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FCA" w:rsidRPr="00C46FC2" w:rsidRDefault="00310FCA" w:rsidP="00C46FC2">
      <w:pPr>
        <w:spacing w:after="0"/>
        <w:jc w:val="center"/>
        <w:rPr>
          <w:rFonts w:ascii="Times New Roman" w:hAnsi="Times New Roman" w:cs="Times New Roman"/>
          <w:b/>
        </w:rPr>
      </w:pPr>
      <w:r w:rsidRPr="00C46FC2">
        <w:rPr>
          <w:rFonts w:ascii="Times New Roman" w:hAnsi="Times New Roman" w:cs="Times New Roman"/>
          <w:b/>
        </w:rPr>
        <w:t xml:space="preserve">Bảng </w:t>
      </w:r>
      <w:r w:rsidR="00DF21AB">
        <w:rPr>
          <w:rFonts w:ascii="Times New Roman" w:hAnsi="Times New Roman" w:cs="Times New Roman"/>
          <w:b/>
        </w:rPr>
        <w:t xml:space="preserve">thống kê </w:t>
      </w:r>
      <w:r w:rsidR="00421A87" w:rsidRPr="00C46FC2">
        <w:rPr>
          <w:rFonts w:ascii="Times New Roman" w:hAnsi="Times New Roman" w:cs="Times New Roman"/>
          <w:b/>
        </w:rPr>
        <w:t>số liệu</w:t>
      </w:r>
      <w:r w:rsidRPr="00C46FC2">
        <w:rPr>
          <w:rFonts w:ascii="Times New Roman" w:hAnsi="Times New Roman" w:cs="Times New Roman"/>
          <w:b/>
        </w:rPr>
        <w:t xml:space="preserve"> tuyển sinh</w:t>
      </w:r>
    </w:p>
    <w:p w:rsidR="00C46FC2" w:rsidRPr="00310FCA" w:rsidRDefault="00C46FC2" w:rsidP="00C46FC2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8816" w:type="dxa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1417"/>
        <w:gridCol w:w="1276"/>
        <w:gridCol w:w="1276"/>
        <w:gridCol w:w="1276"/>
        <w:gridCol w:w="1559"/>
      </w:tblGrid>
      <w:tr w:rsidR="00DF21AB" w:rsidRPr="006E67C5" w:rsidTr="00DF21AB">
        <w:trPr>
          <w:trHeight w:val="1679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Năm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Số thí sinh đăng ký vào CTĐT</w:t>
            </w:r>
          </w:p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(người)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 xml:space="preserve">Số </w:t>
            </w: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br/>
              <w:t>trúng tuyển</w:t>
            </w:r>
          </w:p>
          <w:p w:rsidR="00DF21AB" w:rsidRPr="006E67C5" w:rsidRDefault="00DF21AB" w:rsidP="00DF21AB">
            <w:pPr>
              <w:widowControl w:val="0"/>
              <w:autoSpaceDE/>
              <w:autoSpaceDN/>
              <w:spacing w:before="0" w:after="0" w:line="320" w:lineRule="exact"/>
              <w:ind w:left="-675" w:firstLine="675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(người)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Số nhập học thực tế</w:t>
            </w:r>
          </w:p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(người)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Điểm tuyển đầu vào/ thang điểm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 w:rsidRPr="006E67C5"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Số lượng sinh viên quốc tế nhập học (người)</w:t>
            </w:r>
          </w:p>
        </w:tc>
      </w:tr>
      <w:tr w:rsidR="00DF21AB" w:rsidRPr="006E67C5" w:rsidTr="00DF21AB">
        <w:trPr>
          <w:trHeight w:val="30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0</w:t>
            </w:r>
          </w:p>
        </w:tc>
      </w:tr>
      <w:tr w:rsidR="00DF21AB" w:rsidRPr="006E67C5" w:rsidTr="00DF21AB">
        <w:trPr>
          <w:trHeight w:val="30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</w:t>
            </w:r>
          </w:p>
        </w:tc>
      </w:tr>
      <w:tr w:rsidR="00DF21AB" w:rsidRPr="006E67C5" w:rsidTr="00DF21AB">
        <w:trPr>
          <w:trHeight w:val="30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3</w:t>
            </w:r>
          </w:p>
        </w:tc>
      </w:tr>
      <w:tr w:rsidR="00DF21AB" w:rsidRPr="006E67C5" w:rsidTr="00DF21AB">
        <w:trPr>
          <w:trHeight w:val="30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9</w:t>
            </w:r>
          </w:p>
        </w:tc>
      </w:tr>
      <w:tr w:rsidR="00DF21AB" w:rsidRPr="006E67C5" w:rsidTr="00DF21AB">
        <w:trPr>
          <w:trHeight w:val="303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43C2F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pt-BR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AB" w:rsidRPr="006E67C5" w:rsidRDefault="00DF21AB" w:rsidP="003B0363">
            <w:pPr>
              <w:widowControl w:val="0"/>
              <w:autoSpaceDE/>
              <w:autoSpaceDN/>
              <w:spacing w:before="0" w:after="0" w:line="32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pt-BR"/>
              </w:rPr>
            </w:pPr>
          </w:p>
        </w:tc>
      </w:tr>
    </w:tbl>
    <w:p w:rsidR="008A6988" w:rsidRDefault="008A6988"/>
    <w:sectPr w:rsidR="008A6988" w:rsidSect="003E232A">
      <w:pgSz w:w="11909" w:h="16834" w:code="9"/>
      <w:pgMar w:top="1440" w:right="113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CA"/>
    <w:rsid w:val="00032205"/>
    <w:rsid w:val="00310FCA"/>
    <w:rsid w:val="003E232A"/>
    <w:rsid w:val="00421A87"/>
    <w:rsid w:val="008A6988"/>
    <w:rsid w:val="00955E03"/>
    <w:rsid w:val="00C46FC2"/>
    <w:rsid w:val="00D43C2F"/>
    <w:rsid w:val="00DF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CAD7E3-5D46-4960-96A4-F1232F73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FCA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.VnTime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2021-09-08T02:30:00Z</dcterms:created>
  <dcterms:modified xsi:type="dcterms:W3CDTF">2021-09-30T08:37:00Z</dcterms:modified>
</cp:coreProperties>
</file>