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F2853" w:rsidRPr="00CD32F7" w14:paraId="6CC5F2B3" w14:textId="77777777" w:rsidTr="006D3A2E">
        <w:trPr>
          <w:trHeight w:val="448"/>
        </w:trPr>
        <w:tc>
          <w:tcPr>
            <w:tcW w:w="436" w:type="dxa"/>
            <w:shd w:val="clear" w:color="auto" w:fill="auto"/>
          </w:tcPr>
          <w:p w14:paraId="1E0E4178" w14:textId="77777777"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3F25B5B" w14:textId="77777777"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3A785D5" w14:textId="77777777"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5C3616A" wp14:editId="537CF84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D36D7A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00FCB152" w14:textId="77777777" w:rsidR="00FF2853" w:rsidRPr="006A05B6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6A05B6"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792B46AA" w14:textId="127D89E7" w:rsidR="00FF2853" w:rsidRPr="006A05B6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6A05B6">
        <w:rPr>
          <w:rFonts w:ascii="Times New Roman" w:hAnsi="Times New Roman"/>
          <w:b/>
          <w:sz w:val="26"/>
          <w:szCs w:val="26"/>
        </w:rPr>
        <w:t xml:space="preserve"> KỸ THUẬT </w:t>
      </w:r>
      <w:r w:rsidR="00571D06" w:rsidRPr="006A05B6">
        <w:rPr>
          <w:rFonts w:ascii="Times New Roman" w:hAnsi="Times New Roman"/>
          <w:b/>
          <w:sz w:val="26"/>
          <w:szCs w:val="26"/>
        </w:rPr>
        <w:t>TRẮC ĐỊA BẢN ĐỒ</w:t>
      </w:r>
      <w:r w:rsidRPr="006A05B6">
        <w:rPr>
          <w:rFonts w:ascii="Times New Roman" w:hAnsi="Times New Roman"/>
          <w:b/>
          <w:sz w:val="26"/>
          <w:szCs w:val="26"/>
        </w:rPr>
        <w:t xml:space="preserve"> TỪ NĂM 201</w:t>
      </w:r>
      <w:r w:rsidR="00571D06" w:rsidRPr="006A05B6">
        <w:rPr>
          <w:rFonts w:ascii="Times New Roman" w:hAnsi="Times New Roman"/>
          <w:b/>
          <w:sz w:val="26"/>
          <w:szCs w:val="26"/>
        </w:rPr>
        <w:t>7</w:t>
      </w:r>
      <w:r w:rsidR="00BB4F2A" w:rsidRPr="006A05B6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07561A" w:rsidRPr="006A05B6">
        <w:rPr>
          <w:rFonts w:ascii="Times New Roman" w:hAnsi="Times New Roman"/>
          <w:b/>
          <w:sz w:val="26"/>
          <w:szCs w:val="26"/>
        </w:rPr>
        <w:t>–</w:t>
      </w:r>
      <w:r w:rsidR="00BB4F2A" w:rsidRPr="006A05B6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6A05B6">
        <w:rPr>
          <w:rFonts w:ascii="Times New Roman" w:hAnsi="Times New Roman"/>
          <w:b/>
          <w:sz w:val="26"/>
          <w:szCs w:val="26"/>
        </w:rPr>
        <w:t>202</w:t>
      </w:r>
      <w:r w:rsidR="00571D06" w:rsidRPr="006A05B6">
        <w:rPr>
          <w:rFonts w:ascii="Times New Roman" w:hAnsi="Times New Roman"/>
          <w:b/>
          <w:sz w:val="26"/>
          <w:szCs w:val="26"/>
        </w:rPr>
        <w:t>1</w:t>
      </w:r>
      <w:r w:rsidR="0007561A" w:rsidRPr="006A05B6">
        <w:rPr>
          <w:rFonts w:ascii="Times New Roman" w:hAnsi="Times New Roman"/>
          <w:b/>
          <w:sz w:val="26"/>
          <w:szCs w:val="26"/>
        </w:rPr>
        <w:t xml:space="preserve"> (THỐNG KÊ TỪNG NĂM)</w:t>
      </w:r>
    </w:p>
    <w:p w14:paraId="0C42EA96" w14:textId="4C46F575" w:rsidR="00FF2853" w:rsidRPr="006A05B6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A05B6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6A05B6">
        <w:rPr>
          <w:rFonts w:ascii="Times New Roman" w:hAnsi="Times New Roman"/>
          <w:sz w:val="28"/>
          <w:szCs w:val="28"/>
        </w:rPr>
        <w:t>Hôm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6A05B6">
        <w:rPr>
          <w:rFonts w:ascii="Times New Roman" w:hAnsi="Times New Roman"/>
          <w:sz w:val="28"/>
          <w:szCs w:val="28"/>
        </w:rPr>
        <w:t>ngày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r w:rsidR="00503E0E" w:rsidRPr="006A05B6">
        <w:rPr>
          <w:rFonts w:ascii="Times New Roman" w:hAnsi="Times New Roman"/>
          <w:sz w:val="28"/>
          <w:szCs w:val="28"/>
        </w:rPr>
        <w:t>07/01</w:t>
      </w:r>
      <w:r w:rsidRPr="006A05B6">
        <w:rPr>
          <w:rFonts w:ascii="Times New Roman" w:hAnsi="Times New Roman"/>
          <w:sz w:val="28"/>
          <w:szCs w:val="28"/>
        </w:rPr>
        <w:t>/202</w:t>
      </w:r>
      <w:r w:rsidR="00571D06" w:rsidRPr="006A05B6">
        <w:rPr>
          <w:rFonts w:ascii="Times New Roman" w:hAnsi="Times New Roman"/>
          <w:sz w:val="28"/>
          <w:szCs w:val="28"/>
        </w:rPr>
        <w:t>2</w:t>
      </w:r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Trung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tâm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Thông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tin </w:t>
      </w:r>
      <w:r w:rsidR="00BB4F2A" w:rsidRPr="006A05B6">
        <w:rPr>
          <w:rFonts w:ascii="Times New Roman" w:hAnsi="Times New Roman"/>
          <w:sz w:val="28"/>
          <w:szCs w:val="28"/>
          <w:lang w:val="vi-VN"/>
        </w:rPr>
        <w:t>-</w:t>
      </w:r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Thư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viện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tiến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hành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lập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biên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bản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thống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kê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tài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liệu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chương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trình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đào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tạo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Kỹ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thuật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 w:rsidRPr="006A05B6">
        <w:rPr>
          <w:rFonts w:ascii="Times New Roman" w:hAnsi="Times New Roman"/>
          <w:sz w:val="28"/>
          <w:szCs w:val="28"/>
        </w:rPr>
        <w:t>Trắc</w:t>
      </w:r>
      <w:proofErr w:type="spellEnd"/>
      <w:r w:rsidR="00571D06"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 w:rsidRPr="006A05B6">
        <w:rPr>
          <w:rFonts w:ascii="Times New Roman" w:hAnsi="Times New Roman"/>
          <w:sz w:val="28"/>
          <w:szCs w:val="28"/>
        </w:rPr>
        <w:t>địa</w:t>
      </w:r>
      <w:proofErr w:type="spellEnd"/>
      <w:r w:rsidR="00571D06"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 w:rsidRPr="006A05B6">
        <w:rPr>
          <w:rFonts w:ascii="Times New Roman" w:hAnsi="Times New Roman"/>
          <w:sz w:val="28"/>
          <w:szCs w:val="28"/>
        </w:rPr>
        <w:t>bản</w:t>
      </w:r>
      <w:proofErr w:type="spellEnd"/>
      <w:r w:rsidR="00571D06"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 w:rsidRPr="006A05B6">
        <w:rPr>
          <w:rFonts w:ascii="Times New Roman" w:hAnsi="Times New Roman"/>
          <w:sz w:val="28"/>
          <w:szCs w:val="28"/>
        </w:rPr>
        <w:t>đồ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từ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năm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201</w:t>
      </w:r>
      <w:r w:rsidR="00571D06" w:rsidRPr="006A05B6">
        <w:rPr>
          <w:rFonts w:ascii="Times New Roman" w:hAnsi="Times New Roman"/>
          <w:sz w:val="28"/>
          <w:szCs w:val="28"/>
        </w:rPr>
        <w:t>7</w:t>
      </w:r>
      <w:r w:rsidR="00BB4F2A" w:rsidRPr="006A05B6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6A05B6">
        <w:rPr>
          <w:rFonts w:ascii="Times New Roman" w:hAnsi="Times New Roman"/>
          <w:sz w:val="28"/>
          <w:szCs w:val="28"/>
        </w:rPr>
        <w:t>-202</w:t>
      </w:r>
      <w:r w:rsidR="00571D06" w:rsidRPr="006A05B6">
        <w:rPr>
          <w:rFonts w:ascii="Times New Roman" w:hAnsi="Times New Roman"/>
          <w:sz w:val="28"/>
          <w:szCs w:val="28"/>
        </w:rPr>
        <w:t>1</w:t>
      </w:r>
      <w:r w:rsidRPr="006A05B6">
        <w:rPr>
          <w:rFonts w:ascii="Times New Roman" w:hAnsi="Times New Roman"/>
          <w:sz w:val="28"/>
          <w:szCs w:val="28"/>
        </w:rPr>
        <w:t>.</w:t>
      </w:r>
    </w:p>
    <w:p w14:paraId="7E2E410C" w14:textId="77777777" w:rsidR="00FF2853" w:rsidRPr="006A05B6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05B6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6A05B6">
        <w:rPr>
          <w:rFonts w:ascii="Times New Roman" w:hAnsi="Times New Roman"/>
          <w:b/>
          <w:sz w:val="28"/>
          <w:szCs w:val="28"/>
        </w:rPr>
        <w:t>:</w:t>
      </w:r>
    </w:p>
    <w:p w14:paraId="4F827147" w14:textId="68E31393" w:rsidR="00FF2853" w:rsidRPr="006A05B6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6A05B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A05B6">
        <w:rPr>
          <w:rFonts w:ascii="Times New Roman" w:hAnsi="Times New Roman"/>
          <w:sz w:val="28"/>
          <w:szCs w:val="28"/>
        </w:rPr>
        <w:t>Thời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gian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: 02 </w:t>
      </w:r>
      <w:proofErr w:type="spellStart"/>
      <w:r w:rsidRPr="006A05B6">
        <w:rPr>
          <w:rFonts w:ascii="Times New Roman" w:hAnsi="Times New Roman"/>
          <w:sz w:val="28"/>
          <w:szCs w:val="28"/>
        </w:rPr>
        <w:t>ngày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(</w:t>
      </w:r>
      <w:r w:rsidR="00503E0E" w:rsidRPr="006A05B6">
        <w:rPr>
          <w:rFonts w:ascii="Times New Roman" w:hAnsi="Times New Roman"/>
          <w:sz w:val="28"/>
          <w:szCs w:val="28"/>
        </w:rPr>
        <w:t>06</w:t>
      </w:r>
      <w:r w:rsidRPr="006A05B6">
        <w:rPr>
          <w:rFonts w:ascii="Times New Roman" w:hAnsi="Times New Roman"/>
          <w:sz w:val="28"/>
          <w:szCs w:val="28"/>
        </w:rPr>
        <w:t xml:space="preserve"> </w:t>
      </w:r>
      <w:r w:rsidR="00503E0E" w:rsidRPr="006A05B6">
        <w:rPr>
          <w:rFonts w:ascii="Times New Roman" w:hAnsi="Times New Roman"/>
          <w:sz w:val="28"/>
          <w:szCs w:val="28"/>
        </w:rPr>
        <w:t>–</w:t>
      </w:r>
      <w:r w:rsidRPr="006A05B6">
        <w:rPr>
          <w:rFonts w:ascii="Times New Roman" w:hAnsi="Times New Roman"/>
          <w:sz w:val="28"/>
          <w:szCs w:val="28"/>
        </w:rPr>
        <w:t xml:space="preserve"> </w:t>
      </w:r>
      <w:r w:rsidR="00503E0E" w:rsidRPr="006A05B6">
        <w:rPr>
          <w:rFonts w:ascii="Times New Roman" w:hAnsi="Times New Roman"/>
          <w:sz w:val="28"/>
          <w:szCs w:val="28"/>
        </w:rPr>
        <w:t>07/01</w:t>
      </w:r>
      <w:r w:rsidRPr="006A05B6">
        <w:rPr>
          <w:rFonts w:ascii="Times New Roman" w:hAnsi="Times New Roman"/>
          <w:sz w:val="28"/>
          <w:szCs w:val="28"/>
        </w:rPr>
        <w:t>/202</w:t>
      </w:r>
      <w:r w:rsidR="00571D06" w:rsidRPr="006A05B6">
        <w:rPr>
          <w:rFonts w:ascii="Times New Roman" w:hAnsi="Times New Roman"/>
          <w:sz w:val="28"/>
          <w:szCs w:val="28"/>
        </w:rPr>
        <w:t>2</w:t>
      </w:r>
      <w:r w:rsidRPr="006A05B6">
        <w:rPr>
          <w:rFonts w:ascii="Times New Roman" w:hAnsi="Times New Roman"/>
          <w:sz w:val="28"/>
          <w:szCs w:val="28"/>
        </w:rPr>
        <w:t xml:space="preserve">) </w:t>
      </w:r>
    </w:p>
    <w:p w14:paraId="5A409DD0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A05B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6A05B6">
        <w:rPr>
          <w:rFonts w:ascii="Times New Roman" w:hAnsi="Times New Roman"/>
          <w:sz w:val="28"/>
          <w:szCs w:val="28"/>
        </w:rPr>
        <w:t>Địa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điểm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6A05B6">
        <w:rPr>
          <w:rFonts w:ascii="Times New Roman" w:hAnsi="Times New Roman"/>
          <w:sz w:val="28"/>
          <w:szCs w:val="28"/>
        </w:rPr>
        <w:t>Trung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tâm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Thông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tin </w:t>
      </w:r>
      <w:r w:rsidR="00914324" w:rsidRPr="006A05B6">
        <w:rPr>
          <w:rFonts w:ascii="Times New Roman" w:hAnsi="Times New Roman"/>
          <w:sz w:val="28"/>
          <w:szCs w:val="28"/>
          <w:lang w:val="vi-VN"/>
        </w:rPr>
        <w:t>-</w:t>
      </w:r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Thư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viện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05B6">
        <w:rPr>
          <w:rFonts w:ascii="Times New Roman" w:hAnsi="Times New Roman"/>
          <w:sz w:val="28"/>
          <w:szCs w:val="28"/>
        </w:rPr>
        <w:t>nhà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6A05B6">
        <w:rPr>
          <w:rFonts w:ascii="Times New Roman" w:hAnsi="Times New Roman"/>
          <w:sz w:val="28"/>
          <w:szCs w:val="28"/>
        </w:rPr>
        <w:t>Trường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Đại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học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Mỏ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6A05B6">
        <w:rPr>
          <w:rFonts w:ascii="Times New Roman" w:hAnsi="Times New Roman"/>
          <w:sz w:val="28"/>
          <w:szCs w:val="28"/>
        </w:rPr>
        <w:t>Địa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chất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05B6">
        <w:rPr>
          <w:rFonts w:ascii="Times New Roman" w:hAnsi="Times New Roman"/>
          <w:sz w:val="28"/>
          <w:szCs w:val="28"/>
        </w:rPr>
        <w:t>số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6A05B6">
        <w:rPr>
          <w:rFonts w:ascii="Times New Roman" w:hAnsi="Times New Roman"/>
          <w:sz w:val="28"/>
          <w:szCs w:val="28"/>
        </w:rPr>
        <w:t>phố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Viên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05B6">
        <w:rPr>
          <w:rFonts w:ascii="Times New Roman" w:hAnsi="Times New Roman"/>
          <w:sz w:val="28"/>
          <w:szCs w:val="28"/>
        </w:rPr>
        <w:t>phường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Đức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Thắng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A05B6">
        <w:rPr>
          <w:rFonts w:ascii="Times New Roman" w:hAnsi="Times New Roman"/>
          <w:sz w:val="28"/>
          <w:szCs w:val="28"/>
        </w:rPr>
        <w:t>quận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Bắc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Từ</w:t>
      </w:r>
      <w:proofErr w:type="spellEnd"/>
      <w:r w:rsidRPr="006A05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05B6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7BF3196A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36311788" w14:textId="77777777" w:rsidR="00571D06" w:rsidRDefault="00571D06" w:rsidP="00571D0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</w:t>
      </w:r>
      <w:r w:rsidRPr="00FE6F54">
        <w:rPr>
          <w:rFonts w:ascii="Times New Roman" w:hAnsi="Times New Roman"/>
          <w:sz w:val="28"/>
          <w:szCs w:val="28"/>
        </w:rPr>
        <w:t>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</w:t>
      </w:r>
      <w:r w:rsidRPr="00FE6F54">
        <w:rPr>
          <w:rFonts w:ascii="Times New Roman" w:hAnsi="Times New Roman"/>
          <w:sz w:val="28"/>
          <w:szCs w:val="28"/>
        </w:rPr>
        <w:t>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6F54">
        <w:rPr>
          <w:rFonts w:ascii="Times New Roman" w:hAnsi="Times New Roman"/>
          <w:sz w:val="28"/>
          <w:szCs w:val="28"/>
        </w:rPr>
        <w:t>Độ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FE6F54">
        <w:rPr>
          <w:rFonts w:ascii="Times New Roman" w:hAnsi="Times New Roman"/>
          <w:sz w:val="28"/>
          <w:szCs w:val="28"/>
        </w:rPr>
        <w:t>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FE6F54">
        <w:rPr>
          <w:rFonts w:ascii="Times New Roman" w:hAnsi="Times New Roman"/>
          <w:sz w:val="28"/>
          <w:szCs w:val="28"/>
        </w:rPr>
        <w:t>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FE6F54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FE6F54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4609739" w14:textId="77777777" w:rsidR="00571D06" w:rsidRDefault="00571D06" w:rsidP="00571D0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821EDB">
        <w:rPr>
          <w:rFonts w:ascii="Times New Roman" w:hAnsi="Times New Roman"/>
          <w:sz w:val="28"/>
          <w:szCs w:val="28"/>
        </w:rPr>
        <w:t>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Diệp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58961EE0" w14:textId="77777777" w:rsidR="00571D06" w:rsidRDefault="00571D06" w:rsidP="00571D0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Lệ</w:t>
      </w:r>
      <w:proofErr w:type="spellEnd"/>
      <w:r>
        <w:rPr>
          <w:rFonts w:ascii="Times New Roman" w:hAnsi="Times New Roman"/>
          <w:sz w:val="28"/>
          <w:szCs w:val="28"/>
        </w:rPr>
        <w:t xml:space="preserve"> Chi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019096ED" w14:textId="5CB92539"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Kỹ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thuật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Trắc</w:t>
      </w:r>
      <w:proofErr w:type="spellEnd"/>
      <w:r w:rsidR="00571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địa</w:t>
      </w:r>
      <w:proofErr w:type="spellEnd"/>
      <w:r w:rsidR="00571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bản</w:t>
      </w:r>
      <w:proofErr w:type="spellEnd"/>
      <w:r w:rsidR="00571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đồ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571D06">
        <w:rPr>
          <w:rFonts w:ascii="Times New Roman" w:hAnsi="Times New Roman"/>
          <w:sz w:val="28"/>
          <w:szCs w:val="28"/>
        </w:rPr>
        <w:t>7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71D06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2FAA9D0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05514E62" w14:textId="1752AA6C"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tạo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Kỹ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thuật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Trắc</w:t>
      </w:r>
      <w:proofErr w:type="spellEnd"/>
      <w:r w:rsidR="00571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địa</w:t>
      </w:r>
      <w:proofErr w:type="spellEnd"/>
      <w:r w:rsidR="00571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bản</w:t>
      </w:r>
      <w:proofErr w:type="spellEnd"/>
      <w:r w:rsidR="00571D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1D06">
        <w:rPr>
          <w:rFonts w:ascii="Times New Roman" w:hAnsi="Times New Roman"/>
          <w:sz w:val="28"/>
          <w:szCs w:val="28"/>
        </w:rPr>
        <w:t>đồ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 w:rsidR="00571D06">
        <w:rPr>
          <w:rFonts w:ascii="Times New Roman" w:hAnsi="Times New Roman"/>
          <w:sz w:val="28"/>
          <w:szCs w:val="28"/>
        </w:rPr>
        <w:t>7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71D0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1B38BEF6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6B02ABC8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608519FE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D4310F1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0EDEE6D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2E0B5A0" w14:textId="77777777" w:rsidR="00F64857" w:rsidRPr="006A05B6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05B6">
        <w:rPr>
          <w:rFonts w:ascii="Times New Roman" w:hAnsi="Times New Roman"/>
          <w:b/>
          <w:sz w:val="26"/>
          <w:szCs w:val="26"/>
        </w:rPr>
        <w:t xml:space="preserve">THỐNG KÊ TÀI LIỆU BỔ SUNG PHỤC VỤ CHO CHƯƠNG TRÌNH </w:t>
      </w:r>
    </w:p>
    <w:p w14:paraId="01A46F6E" w14:textId="30F2FBF2" w:rsidR="00F64857" w:rsidRPr="006A05B6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A05B6">
        <w:rPr>
          <w:rFonts w:ascii="Times New Roman" w:hAnsi="Times New Roman"/>
          <w:b/>
          <w:sz w:val="26"/>
          <w:szCs w:val="26"/>
        </w:rPr>
        <w:t xml:space="preserve">ĐÀO TẠO KỸ THUẬT </w:t>
      </w:r>
      <w:r w:rsidR="00571D06" w:rsidRPr="006A05B6">
        <w:rPr>
          <w:rFonts w:ascii="Times New Roman" w:hAnsi="Times New Roman"/>
          <w:b/>
          <w:sz w:val="26"/>
          <w:szCs w:val="26"/>
        </w:rPr>
        <w:t>TRẮC ĐỊA BẢN ĐỒ</w:t>
      </w:r>
      <w:r w:rsidRPr="006A05B6">
        <w:rPr>
          <w:rFonts w:ascii="Times New Roman" w:hAnsi="Times New Roman"/>
          <w:b/>
          <w:sz w:val="26"/>
          <w:szCs w:val="26"/>
        </w:rPr>
        <w:t xml:space="preserve"> 201</w:t>
      </w:r>
      <w:r w:rsidR="00571D06" w:rsidRPr="006A05B6">
        <w:rPr>
          <w:rFonts w:ascii="Times New Roman" w:hAnsi="Times New Roman"/>
          <w:b/>
          <w:sz w:val="26"/>
          <w:szCs w:val="26"/>
        </w:rPr>
        <w:t>7</w:t>
      </w:r>
      <w:r w:rsidR="000C464B" w:rsidRPr="006A05B6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6A05B6">
        <w:rPr>
          <w:rFonts w:ascii="Times New Roman" w:hAnsi="Times New Roman"/>
          <w:b/>
          <w:sz w:val="26"/>
          <w:szCs w:val="26"/>
        </w:rPr>
        <w:t>-</w:t>
      </w:r>
      <w:r w:rsidR="000C464B" w:rsidRPr="006A05B6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6A05B6">
        <w:rPr>
          <w:rFonts w:ascii="Times New Roman" w:hAnsi="Times New Roman"/>
          <w:b/>
          <w:sz w:val="26"/>
          <w:szCs w:val="26"/>
        </w:rPr>
        <w:t>202</w:t>
      </w:r>
      <w:r w:rsidR="00571D06" w:rsidRPr="006A05B6">
        <w:rPr>
          <w:rFonts w:ascii="Times New Roman" w:hAnsi="Times New Roman"/>
          <w:b/>
          <w:sz w:val="26"/>
          <w:szCs w:val="26"/>
        </w:rPr>
        <w:t>1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713"/>
        <w:gridCol w:w="1126"/>
        <w:gridCol w:w="845"/>
        <w:gridCol w:w="1127"/>
        <w:gridCol w:w="846"/>
        <w:gridCol w:w="1130"/>
        <w:gridCol w:w="846"/>
        <w:gridCol w:w="1131"/>
        <w:gridCol w:w="846"/>
        <w:gridCol w:w="1134"/>
        <w:gridCol w:w="596"/>
      </w:tblGrid>
      <w:tr w:rsidR="006A05B6" w:rsidRPr="006A05B6" w14:paraId="204DE8DF" w14:textId="77777777" w:rsidTr="00887A4B">
        <w:trPr>
          <w:trHeight w:val="555"/>
        </w:trPr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37A33" w14:textId="77777777" w:rsidR="00F64857" w:rsidRPr="006A05B6" w:rsidRDefault="00F64857" w:rsidP="00BF6A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Loại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tài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B995" w14:textId="101BCA8F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 w:rsidR="002F3AC1" w:rsidRPr="006A05B6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65A0" w14:textId="684873AA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 w:rsidR="002F3AC1" w:rsidRPr="006A05B6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A137" w14:textId="5433A55B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 w:rsidR="002F3AC1" w:rsidRPr="006A05B6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78A5" w14:textId="207CFC0B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  <w:r w:rsidR="002F3AC1" w:rsidRPr="006A05B6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3E96" w14:textId="609BB7E1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6A05B6">
              <w:rPr>
                <w:rFonts w:ascii="Times New Roman" w:hAnsi="Times New Roman"/>
                <w:b/>
                <w:sz w:val="28"/>
                <w:szCs w:val="28"/>
              </w:rPr>
              <w:t xml:space="preserve"> 202</w:t>
            </w:r>
            <w:r w:rsidR="002F3AC1" w:rsidRPr="006A05B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6A05B6" w:rsidRPr="006A05B6" w14:paraId="29FDF4BB" w14:textId="77777777" w:rsidTr="00887A4B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6789" w14:textId="77777777" w:rsidR="00F64857" w:rsidRPr="006A05B6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D945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in</w:t>
            </w:r>
          </w:p>
          <w:p w14:paraId="286F187D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46E1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0CEA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4B6B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1C9E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9D95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4236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C65E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D931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C1852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A05B6">
              <w:rPr>
                <w:rFonts w:ascii="Times New Roman" w:hAnsi="Times New Roman"/>
                <w:b/>
              </w:rPr>
              <w:t>Bản</w:t>
            </w:r>
            <w:proofErr w:type="spellEnd"/>
            <w:r w:rsidRPr="006A05B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</w:tr>
      <w:tr w:rsidR="006A05B6" w:rsidRPr="006A05B6" w14:paraId="6BB6AA29" w14:textId="77777777" w:rsidTr="00887A4B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75FD" w14:textId="77777777" w:rsidR="00F64857" w:rsidRPr="006A05B6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2C67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6A05B6">
              <w:rPr>
                <w:rFonts w:ascii="Times New Roman" w:hAnsi="Times New Roman"/>
                <w:i/>
              </w:rPr>
              <w:t>Đầu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tài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liệu</w:t>
            </w:r>
            <w:proofErr w:type="spellEnd"/>
            <w:r w:rsidRPr="006A05B6">
              <w:rPr>
                <w:rFonts w:ascii="Times New Roman" w:hAnsi="Times New Roman"/>
                <w:i/>
              </w:rPr>
              <w:t>/</w:t>
            </w:r>
            <w:proofErr w:type="spellStart"/>
            <w:r w:rsidRPr="006A05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1574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6A05B6">
              <w:rPr>
                <w:rFonts w:ascii="Times New Roman" w:hAnsi="Times New Roman"/>
                <w:i/>
              </w:rPr>
              <w:t>Đầu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tài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liệu</w:t>
            </w:r>
            <w:proofErr w:type="spellEnd"/>
            <w:r w:rsidRPr="006A05B6">
              <w:rPr>
                <w:rFonts w:ascii="Times New Roman" w:hAnsi="Times New Roman"/>
                <w:i/>
              </w:rPr>
              <w:t>/</w:t>
            </w:r>
            <w:proofErr w:type="spellStart"/>
            <w:r w:rsidRPr="006A05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D929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6A05B6">
              <w:rPr>
                <w:rFonts w:ascii="Times New Roman" w:hAnsi="Times New Roman"/>
                <w:i/>
              </w:rPr>
              <w:t>Đầu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tài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liệu</w:t>
            </w:r>
            <w:proofErr w:type="spellEnd"/>
            <w:r w:rsidRPr="006A05B6">
              <w:rPr>
                <w:rFonts w:ascii="Times New Roman" w:hAnsi="Times New Roman"/>
                <w:i/>
              </w:rPr>
              <w:t>/</w:t>
            </w:r>
            <w:proofErr w:type="spellStart"/>
            <w:r w:rsidRPr="006A05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C174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6A05B6">
              <w:rPr>
                <w:rFonts w:ascii="Times New Roman" w:hAnsi="Times New Roman"/>
                <w:i/>
              </w:rPr>
              <w:t>Đầu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tài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liệu</w:t>
            </w:r>
            <w:proofErr w:type="spellEnd"/>
            <w:r w:rsidRPr="006A05B6">
              <w:rPr>
                <w:rFonts w:ascii="Times New Roman" w:hAnsi="Times New Roman"/>
                <w:i/>
              </w:rPr>
              <w:t>/</w:t>
            </w:r>
            <w:proofErr w:type="spellStart"/>
            <w:r w:rsidRPr="006A05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4487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6A05B6">
              <w:rPr>
                <w:rFonts w:ascii="Times New Roman" w:hAnsi="Times New Roman"/>
                <w:i/>
              </w:rPr>
              <w:t>Đầu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tài</w:t>
            </w:r>
            <w:proofErr w:type="spellEnd"/>
            <w:r w:rsidRPr="006A05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i/>
              </w:rPr>
              <w:t>liệu</w:t>
            </w:r>
            <w:proofErr w:type="spellEnd"/>
            <w:r w:rsidRPr="006A05B6">
              <w:rPr>
                <w:rFonts w:ascii="Times New Roman" w:hAnsi="Times New Roman"/>
                <w:i/>
              </w:rPr>
              <w:t>/</w:t>
            </w:r>
            <w:proofErr w:type="spellStart"/>
            <w:r w:rsidRPr="006A05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</w:tr>
      <w:tr w:rsidR="006A05B6" w:rsidRPr="006A05B6" w14:paraId="477E2679" w14:textId="77777777" w:rsidTr="00887A4B">
        <w:trPr>
          <w:trHeight w:val="546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CCCC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8927" w14:textId="5AF5D0A2" w:rsidR="00F64857" w:rsidRPr="006A05B6" w:rsidRDefault="00C96F6B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11</w:t>
            </w:r>
            <w:r w:rsidR="00F64857" w:rsidRPr="006A05B6">
              <w:rPr>
                <w:rFonts w:ascii="Times New Roman" w:hAnsi="Times New Roman"/>
                <w:sz w:val="24"/>
                <w:szCs w:val="24"/>
              </w:rPr>
              <w:t>/1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019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44E2" w14:textId="446486DE" w:rsidR="00F64857" w:rsidRPr="006A05B6" w:rsidRDefault="002253F3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4FEB" w14:textId="0FF6C531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</w:t>
            </w:r>
            <w:r w:rsidR="00C96F6B" w:rsidRPr="006A05B6">
              <w:rPr>
                <w:rFonts w:ascii="Times New Roman" w:hAnsi="Times New Roman"/>
                <w:sz w:val="24"/>
                <w:szCs w:val="24"/>
              </w:rPr>
              <w:t>9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/1</w:t>
            </w:r>
            <w:r w:rsidR="00C96F6B" w:rsidRPr="006A05B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BE97" w14:textId="77777777" w:rsidR="00F64857" w:rsidRPr="006A05B6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286FE" w14:textId="6FC33DCF" w:rsidR="00F64857" w:rsidRPr="006A05B6" w:rsidRDefault="00C96F6B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52</w:t>
            </w:r>
            <w:r w:rsidR="00F64857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737A" w14:textId="77777777" w:rsidR="00F64857" w:rsidRPr="006A05B6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C173" w14:textId="5E25B5B4" w:rsidR="00F64857" w:rsidRPr="006A05B6" w:rsidRDefault="00C96F6B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68</w:t>
            </w:r>
            <w:r w:rsidR="00F64857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226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201B" w14:textId="7B90ABB7" w:rsidR="00F64857" w:rsidRPr="006A05B6" w:rsidRDefault="002253F3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A904" w14:textId="3A6907E3" w:rsidR="00F64857" w:rsidRPr="006A05B6" w:rsidRDefault="00C96F6B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8/25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C603" w14:textId="77777777" w:rsidR="00F64857" w:rsidRPr="006A05B6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A05B6" w:rsidRPr="006A05B6" w14:paraId="12C34833" w14:textId="77777777" w:rsidTr="00887A4B">
        <w:trPr>
          <w:trHeight w:val="554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D170" w14:textId="77777777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Tạp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9B97" w14:textId="4F7F067B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1/3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CAE6" w14:textId="4507737C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0/0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8144" w14:textId="1D21947F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1/4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F1E3" w14:textId="43338302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0/0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3F52" w14:textId="67AB3865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1/3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0CEC" w14:textId="320D507C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0/0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954C" w14:textId="6DA01C98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1/1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5D1B" w14:textId="1BD4AA94" w:rsidR="00887A4B" w:rsidRPr="006A05B6" w:rsidRDefault="006A05B6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75C7" w14:textId="34C45B93" w:rsidR="00887A4B" w:rsidRPr="006A05B6" w:rsidRDefault="00887A4B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sz w:val="24"/>
                <w:szCs w:val="24"/>
              </w:rPr>
              <w:t>1/2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2A23" w14:textId="71439A0B" w:rsidR="00887A4B" w:rsidRPr="006A05B6" w:rsidRDefault="006A05B6" w:rsidP="00887A4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6A05B6" w:rsidRPr="006A05B6" w14:paraId="23ADDA6D" w14:textId="77777777" w:rsidTr="00887A4B">
        <w:trPr>
          <w:trHeight w:val="562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8AF1" w14:textId="77777777" w:rsidR="00F64857" w:rsidRPr="006A05B6" w:rsidRDefault="00F64857" w:rsidP="00AA58D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án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58DE" w:rsidRPr="006A05B6">
              <w:rPr>
                <w:rFonts w:ascii="Times New Roman" w:hAnsi="Times New Roman"/>
                <w:sz w:val="24"/>
                <w:szCs w:val="24"/>
              </w:rPr>
              <w:t>-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2528" w14:textId="4905DF03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38</w:t>
            </w:r>
            <w:r w:rsidR="00F64857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2EB1" w14:textId="26B74B82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37</w:t>
            </w:r>
            <w:r w:rsidR="00F64857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413A" w14:textId="6F753C39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78</w:t>
            </w:r>
            <w:r w:rsidR="004972E6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0A8B" w14:textId="7BF660B6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77</w:t>
            </w:r>
            <w:r w:rsidR="004972E6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1A04" w14:textId="789D6514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67</w:t>
            </w:r>
            <w:r w:rsidR="004972E6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C2AD" w14:textId="54553F68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67</w:t>
            </w:r>
            <w:r w:rsidR="004972E6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BAA" w14:textId="47C0C454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20/20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A45" w14:textId="77362DDE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20</w:t>
            </w:r>
            <w:r w:rsidR="004972E6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9076" w14:textId="7013F8D3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E166" w14:textId="49FCAA31" w:rsidR="00F64857" w:rsidRPr="006A05B6" w:rsidRDefault="002F3AC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</w:t>
            </w:r>
            <w:r w:rsidR="004972E6" w:rsidRPr="006A05B6">
              <w:rPr>
                <w:rFonts w:ascii="Times New Roman" w:hAnsi="Times New Roman"/>
                <w:sz w:val="24"/>
                <w:szCs w:val="24"/>
              </w:rPr>
              <w:t>/</w:t>
            </w:r>
            <w:r w:rsidRPr="006A05B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A05B6" w:rsidRPr="006A05B6" w14:paraId="4C5ED9D5" w14:textId="77777777" w:rsidTr="00887A4B">
        <w:trPr>
          <w:trHeight w:val="557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14F4D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Đề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tài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NCKH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36A8" w14:textId="40B71A9E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A446" w14:textId="43133670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D1B8" w14:textId="0CD49ECB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53D7" w14:textId="49319DC5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2A56" w14:textId="0326C903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E6CE" w14:textId="155F40E3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4434" w14:textId="09FAC914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50CA" w14:textId="6736A75C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1D4F" w14:textId="7CC3B1A7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6E4A" w14:textId="5619F0E6" w:rsidR="00F64857" w:rsidRPr="006A05B6" w:rsidRDefault="00A017E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</w:tr>
      <w:tr w:rsidR="006A05B6" w:rsidRPr="006A05B6" w14:paraId="4AB7F183" w14:textId="77777777" w:rsidTr="00887A4B">
        <w:trPr>
          <w:trHeight w:val="557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AF1F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sở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dữ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liệu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điện</w:t>
            </w:r>
            <w:proofErr w:type="spellEnd"/>
            <w:r w:rsidRPr="006A0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A05B6">
              <w:rPr>
                <w:rFonts w:ascii="Times New Roman" w:hAnsi="Times New Roman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23F0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626A" w14:textId="5B3B1ACE" w:rsidR="00F64857" w:rsidRPr="006A05B6" w:rsidRDefault="0086782E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4723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E042" w14:textId="21289E11" w:rsidR="00F64857" w:rsidRPr="006A05B6" w:rsidRDefault="0086782E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15F2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DA2C" w14:textId="1A462CD6" w:rsidR="00F64857" w:rsidRPr="006A05B6" w:rsidRDefault="0086782E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D475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3364" w14:textId="62877A63" w:rsidR="00F64857" w:rsidRPr="006A05B6" w:rsidRDefault="0086782E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6794" w14:textId="77777777" w:rsidR="00F64857" w:rsidRPr="006A05B6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9A50" w14:textId="2530506F" w:rsidR="00F64857" w:rsidRPr="006A05B6" w:rsidRDefault="00DE0053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5B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0DB91193" w14:textId="77777777" w:rsidR="00F64857" w:rsidRPr="006A05B6" w:rsidRDefault="00F64857" w:rsidP="00F64857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F64857" w:rsidRPr="00FC78EB" w14:paraId="042F1586" w14:textId="77777777" w:rsidTr="00BF6AEF">
        <w:tc>
          <w:tcPr>
            <w:tcW w:w="3080" w:type="dxa"/>
          </w:tcPr>
          <w:p w14:paraId="0FE3E5DC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4F5D7E7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6688E7C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- TV</w:t>
            </w:r>
          </w:p>
        </w:tc>
      </w:tr>
      <w:tr w:rsidR="00F64857" w:rsidRPr="00FC78EB" w14:paraId="0C965AA2" w14:textId="77777777" w:rsidTr="00BF6AEF">
        <w:tc>
          <w:tcPr>
            <w:tcW w:w="3080" w:type="dxa"/>
          </w:tcPr>
          <w:p w14:paraId="1D596D6E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AC7CDD6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E30390D" w14:textId="77777777"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0964F1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Nga</w:t>
            </w:r>
          </w:p>
        </w:tc>
        <w:tc>
          <w:tcPr>
            <w:tcW w:w="3081" w:type="dxa"/>
          </w:tcPr>
          <w:p w14:paraId="02723464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25094B3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6595F6" w14:textId="77777777"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36BD63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B0C293A" w14:textId="77777777" w:rsidR="00F64857" w:rsidRPr="00FC78EB" w:rsidRDefault="00F64857" w:rsidP="00BF6AE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7F1FB40B" w14:textId="77777777" w:rsidR="00F64857" w:rsidRPr="00CD32F7" w:rsidRDefault="00F64857" w:rsidP="00F64857">
      <w:pPr>
        <w:rPr>
          <w:rFonts w:ascii="Times New Roman" w:hAnsi="Times New Roman"/>
        </w:rPr>
      </w:pPr>
    </w:p>
    <w:p w14:paraId="7E4AF6DD" w14:textId="77777777" w:rsidR="00F64857" w:rsidRPr="00CD32F7" w:rsidRDefault="00F64857" w:rsidP="00F64857">
      <w:pPr>
        <w:rPr>
          <w:rFonts w:ascii="Times New Roman" w:hAnsi="Times New Roman"/>
        </w:rPr>
      </w:pPr>
    </w:p>
    <w:p w14:paraId="1CED79A5" w14:textId="77777777" w:rsidR="00F64857" w:rsidRDefault="00F64857" w:rsidP="00F64857"/>
    <w:p w14:paraId="5D605E12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505BC0B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80BD43A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8D993EE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E0CE9A7" w14:textId="77777777" w:rsidR="00FF2853" w:rsidRPr="00D86D12" w:rsidRDefault="00FF2853" w:rsidP="00FF2853">
      <w:pPr>
        <w:jc w:val="center"/>
        <w:rPr>
          <w:rFonts w:ascii="Times New Roman" w:hAnsi="Times New Roman"/>
          <w:sz w:val="24"/>
          <w:szCs w:val="24"/>
        </w:rPr>
      </w:pPr>
    </w:p>
    <w:p w14:paraId="406C7D7D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D170BBD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82A17A5" w14:textId="77777777" w:rsidR="00FF2853" w:rsidRPr="00CD32F7" w:rsidRDefault="00FF2853" w:rsidP="00FF2853">
      <w:pPr>
        <w:rPr>
          <w:rFonts w:ascii="Times New Roman" w:hAnsi="Times New Roman"/>
        </w:rPr>
      </w:pPr>
    </w:p>
    <w:p w14:paraId="21D9E172" w14:textId="77777777" w:rsidR="00FF2853" w:rsidRDefault="00FF2853" w:rsidP="00FF2853"/>
    <w:p w14:paraId="3EAA9759" w14:textId="77777777" w:rsidR="00FF2853" w:rsidRDefault="00FF2853" w:rsidP="00FF2853"/>
    <w:p w14:paraId="317D0F5E" w14:textId="77777777"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853"/>
    <w:rsid w:val="000517CE"/>
    <w:rsid w:val="0007561A"/>
    <w:rsid w:val="00093C7D"/>
    <w:rsid w:val="000C464B"/>
    <w:rsid w:val="002253F3"/>
    <w:rsid w:val="002F3AC1"/>
    <w:rsid w:val="003E5FA7"/>
    <w:rsid w:val="004972E6"/>
    <w:rsid w:val="00503E0E"/>
    <w:rsid w:val="0054434A"/>
    <w:rsid w:val="00571D06"/>
    <w:rsid w:val="005A78CB"/>
    <w:rsid w:val="005C18B0"/>
    <w:rsid w:val="006A05B6"/>
    <w:rsid w:val="006B4D59"/>
    <w:rsid w:val="0086757B"/>
    <w:rsid w:val="0086782E"/>
    <w:rsid w:val="00883271"/>
    <w:rsid w:val="00887A4B"/>
    <w:rsid w:val="00914324"/>
    <w:rsid w:val="00973884"/>
    <w:rsid w:val="009900FD"/>
    <w:rsid w:val="00A017EF"/>
    <w:rsid w:val="00A213CE"/>
    <w:rsid w:val="00AA58DE"/>
    <w:rsid w:val="00BB4F2A"/>
    <w:rsid w:val="00BC0271"/>
    <w:rsid w:val="00C0576C"/>
    <w:rsid w:val="00C96F6B"/>
    <w:rsid w:val="00D94D41"/>
    <w:rsid w:val="00DA7ED9"/>
    <w:rsid w:val="00DE0053"/>
    <w:rsid w:val="00ED3CDB"/>
    <w:rsid w:val="00F608B7"/>
    <w:rsid w:val="00F64857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83E48"/>
  <w15:docId w15:val="{AA88B78E-3978-431D-ADBE-9EE2470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85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85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16</cp:revision>
  <dcterms:created xsi:type="dcterms:W3CDTF">2022-06-27T01:42:00Z</dcterms:created>
  <dcterms:modified xsi:type="dcterms:W3CDTF">2022-07-05T08:03:00Z</dcterms:modified>
</cp:coreProperties>
</file>