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8D7D67" w14:paraId="1761B90F" w14:textId="77777777" w:rsidTr="00CF3578">
        <w:trPr>
          <w:trHeight w:val="448"/>
        </w:trPr>
        <w:tc>
          <w:tcPr>
            <w:tcW w:w="436" w:type="dxa"/>
            <w:shd w:val="clear" w:color="auto" w:fill="auto"/>
          </w:tcPr>
          <w:p w14:paraId="5A8A4E8D" w14:textId="77777777" w:rsidR="00C87C66" w:rsidRPr="008D7D67" w:rsidRDefault="00C87C66" w:rsidP="00CF3578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6F46692" w14:textId="77777777" w:rsidR="00C87C66" w:rsidRPr="008D7D67" w:rsidRDefault="00C87C66" w:rsidP="00CF357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D67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14:paraId="690F9F5E" w14:textId="77777777" w:rsidR="00C87C66" w:rsidRPr="008D7D67" w:rsidRDefault="00C87C66" w:rsidP="00CF357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D67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72E5453" wp14:editId="5765CC7E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A651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Độc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lập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Tự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Hạnh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1B053B1C" w14:textId="77777777" w:rsidR="00C87C66" w:rsidRPr="008D7D67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B95FAA" w14:textId="77777777" w:rsidR="00C87C66" w:rsidRPr="00CA0BE5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bookmarkStart w:id="0" w:name="_Hlk107230436"/>
      <w:r w:rsidRPr="00CA0BE5">
        <w:rPr>
          <w:rFonts w:ascii="Times New Roman" w:hAnsi="Times New Roman" w:cs="Times New Roman"/>
          <w:b/>
          <w:sz w:val="26"/>
          <w:szCs w:val="28"/>
        </w:rPr>
        <w:t>BIÊN BẢN THỐNG KÊ DANH MỤC SÁCH CHƯƠNG TRÌNH ĐÀO TẠO</w:t>
      </w:r>
    </w:p>
    <w:p w14:paraId="0C97C2F8" w14:textId="0C707E52" w:rsidR="00C87C66" w:rsidRPr="00CA0BE5" w:rsidRDefault="002A0352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CA0BE5">
        <w:rPr>
          <w:rFonts w:ascii="Times New Roman" w:hAnsi="Times New Roman" w:cs="Times New Roman"/>
          <w:b/>
          <w:sz w:val="26"/>
          <w:szCs w:val="28"/>
        </w:rPr>
        <w:t xml:space="preserve">KỸ THUẬT </w:t>
      </w:r>
      <w:r w:rsidR="000E2CC7" w:rsidRPr="00CA0BE5">
        <w:rPr>
          <w:rFonts w:ascii="Times New Roman" w:hAnsi="Times New Roman" w:cs="Times New Roman"/>
          <w:b/>
          <w:sz w:val="26"/>
          <w:szCs w:val="28"/>
        </w:rPr>
        <w:t xml:space="preserve">TRẮC ĐỊA BẢN ĐỒ </w:t>
      </w:r>
      <w:r w:rsidR="00C87C66" w:rsidRPr="00CA0BE5">
        <w:rPr>
          <w:rFonts w:ascii="Times New Roman" w:hAnsi="Times New Roman" w:cs="Times New Roman"/>
          <w:b/>
          <w:sz w:val="26"/>
          <w:szCs w:val="28"/>
        </w:rPr>
        <w:t>THƯ VIỆN MUA TỪ NĂM 201</w:t>
      </w:r>
      <w:r w:rsidR="00E075AB" w:rsidRPr="00CA0BE5">
        <w:rPr>
          <w:rFonts w:ascii="Times New Roman" w:hAnsi="Times New Roman" w:cs="Times New Roman"/>
          <w:b/>
          <w:sz w:val="26"/>
          <w:szCs w:val="28"/>
        </w:rPr>
        <w:t>7</w:t>
      </w:r>
      <w:r w:rsidR="00391358" w:rsidRPr="00CA0BE5">
        <w:rPr>
          <w:rFonts w:ascii="Times New Roman" w:hAnsi="Times New Roman" w:cs="Times New Roman"/>
          <w:b/>
          <w:sz w:val="26"/>
          <w:szCs w:val="28"/>
          <w:lang w:val="vi-VN"/>
        </w:rPr>
        <w:t xml:space="preserve"> </w:t>
      </w:r>
      <w:r w:rsidR="00C87C66" w:rsidRPr="00CA0BE5">
        <w:rPr>
          <w:rFonts w:ascii="Times New Roman" w:hAnsi="Times New Roman" w:cs="Times New Roman"/>
          <w:b/>
          <w:sz w:val="26"/>
          <w:szCs w:val="28"/>
        </w:rPr>
        <w:t>-</w:t>
      </w:r>
      <w:r w:rsidR="00391358" w:rsidRPr="00CA0BE5">
        <w:rPr>
          <w:rFonts w:ascii="Times New Roman" w:hAnsi="Times New Roman" w:cs="Times New Roman"/>
          <w:b/>
          <w:sz w:val="26"/>
          <w:szCs w:val="28"/>
          <w:lang w:val="vi-VN"/>
        </w:rPr>
        <w:t xml:space="preserve"> </w:t>
      </w:r>
      <w:r w:rsidR="00C87C66" w:rsidRPr="00CA0BE5">
        <w:rPr>
          <w:rFonts w:ascii="Times New Roman" w:hAnsi="Times New Roman" w:cs="Times New Roman"/>
          <w:b/>
          <w:sz w:val="26"/>
          <w:szCs w:val="28"/>
        </w:rPr>
        <w:t>202</w:t>
      </w:r>
      <w:r w:rsidR="00E075AB" w:rsidRPr="00CA0BE5">
        <w:rPr>
          <w:rFonts w:ascii="Times New Roman" w:hAnsi="Times New Roman" w:cs="Times New Roman"/>
          <w:b/>
          <w:sz w:val="26"/>
          <w:szCs w:val="28"/>
        </w:rPr>
        <w:t>1</w:t>
      </w:r>
    </w:p>
    <w:bookmarkEnd w:id="0"/>
    <w:p w14:paraId="351F5F23" w14:textId="5DC03F84" w:rsidR="00C87C66" w:rsidRPr="00CA0BE5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Hôm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r w:rsidR="00673815" w:rsidRPr="00CA0BE5">
        <w:rPr>
          <w:rFonts w:ascii="Times New Roman" w:hAnsi="Times New Roman" w:cs="Times New Roman"/>
          <w:sz w:val="28"/>
          <w:szCs w:val="28"/>
        </w:rPr>
        <w:t>07/01</w:t>
      </w:r>
      <w:r w:rsidRPr="00CA0BE5">
        <w:rPr>
          <w:rFonts w:ascii="Times New Roman" w:hAnsi="Times New Roman" w:cs="Times New Roman"/>
          <w:sz w:val="28"/>
          <w:szCs w:val="28"/>
        </w:rPr>
        <w:t>/202</w:t>
      </w:r>
      <w:r w:rsidR="00E075AB" w:rsidRPr="00CA0BE5">
        <w:rPr>
          <w:rFonts w:ascii="Times New Roman" w:hAnsi="Times New Roman" w:cs="Times New Roman"/>
          <w:sz w:val="28"/>
          <w:szCs w:val="28"/>
        </w:rPr>
        <w:t>2</w:t>
      </w:r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tin </w:t>
      </w:r>
      <w:r w:rsidR="00391358" w:rsidRPr="00CA0BE5">
        <w:rPr>
          <w:rFonts w:ascii="Times New Roman" w:hAnsi="Times New Roman" w:cs="Times New Roman"/>
          <w:sz w:val="28"/>
          <w:szCs w:val="28"/>
          <w:lang w:val="vi-VN"/>
        </w:rPr>
        <w:t>-</w:t>
      </w:r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B84" w:rsidRPr="00CA0BE5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="001B2B84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B84" w:rsidRPr="00CA0BE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1B2B84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B84" w:rsidRPr="00CA0BE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1B2B84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B84" w:rsidRPr="00CA0BE5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201</w:t>
      </w:r>
      <w:r w:rsidR="00E075AB" w:rsidRPr="00CA0BE5">
        <w:rPr>
          <w:rFonts w:ascii="Times New Roman" w:hAnsi="Times New Roman" w:cs="Times New Roman"/>
          <w:sz w:val="28"/>
          <w:szCs w:val="28"/>
        </w:rPr>
        <w:t>7</w:t>
      </w:r>
      <w:r w:rsidR="003913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-</w:t>
      </w:r>
      <w:r w:rsidR="003913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202</w:t>
      </w:r>
      <w:r w:rsidR="00E075AB" w:rsidRPr="00CA0BE5">
        <w:rPr>
          <w:rFonts w:ascii="Times New Roman" w:hAnsi="Times New Roman" w:cs="Times New Roman"/>
          <w:sz w:val="28"/>
          <w:szCs w:val="28"/>
        </w:rPr>
        <w:t>1</w:t>
      </w:r>
      <w:r w:rsidRPr="00CA0BE5">
        <w:rPr>
          <w:rFonts w:ascii="Times New Roman" w:hAnsi="Times New Roman" w:cs="Times New Roman"/>
          <w:sz w:val="28"/>
          <w:szCs w:val="28"/>
        </w:rPr>
        <w:t>.</w:t>
      </w:r>
    </w:p>
    <w:p w14:paraId="0F91A0A7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BE5">
        <w:rPr>
          <w:rFonts w:ascii="Times New Roman" w:hAnsi="Times New Roman" w:cs="Times New Roman"/>
          <w:b/>
          <w:sz w:val="28"/>
          <w:szCs w:val="28"/>
        </w:rPr>
        <w:t xml:space="preserve">A.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Thời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địa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điểm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thành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phần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tham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>:</w:t>
      </w:r>
    </w:p>
    <w:p w14:paraId="60CCDF76" w14:textId="7DEE125D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: 02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(</w:t>
      </w:r>
      <w:r w:rsidR="00673815" w:rsidRPr="00CA0BE5">
        <w:rPr>
          <w:rFonts w:ascii="Times New Roman" w:hAnsi="Times New Roman" w:cs="Times New Roman"/>
          <w:sz w:val="28"/>
          <w:szCs w:val="28"/>
        </w:rPr>
        <w:t>06</w:t>
      </w:r>
      <w:r w:rsidR="003913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73815" w:rsidRPr="00CA0BE5">
        <w:rPr>
          <w:rFonts w:ascii="Times New Roman" w:hAnsi="Times New Roman" w:cs="Times New Roman"/>
          <w:sz w:val="28"/>
          <w:szCs w:val="28"/>
          <w:lang w:val="vi-VN"/>
        </w:rPr>
        <w:t>–</w:t>
      </w:r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r w:rsidR="00673815" w:rsidRPr="00CA0BE5">
        <w:rPr>
          <w:rFonts w:ascii="Times New Roman" w:hAnsi="Times New Roman" w:cs="Times New Roman"/>
          <w:sz w:val="28"/>
          <w:szCs w:val="28"/>
        </w:rPr>
        <w:t>07/01</w:t>
      </w:r>
      <w:r w:rsidRPr="00CA0BE5">
        <w:rPr>
          <w:rFonts w:ascii="Times New Roman" w:hAnsi="Times New Roman" w:cs="Times New Roman"/>
          <w:sz w:val="28"/>
          <w:szCs w:val="28"/>
        </w:rPr>
        <w:t>/202</w:t>
      </w:r>
      <w:r w:rsidR="00E075AB" w:rsidRPr="00CA0BE5">
        <w:rPr>
          <w:rFonts w:ascii="Times New Roman" w:hAnsi="Times New Roman" w:cs="Times New Roman"/>
          <w:sz w:val="28"/>
          <w:szCs w:val="28"/>
        </w:rPr>
        <w:t>2</w:t>
      </w:r>
      <w:r w:rsidRPr="00CA0BE5">
        <w:rPr>
          <w:rFonts w:ascii="Times New Roman" w:hAnsi="Times New Roman" w:cs="Times New Roman"/>
          <w:sz w:val="28"/>
          <w:szCs w:val="28"/>
        </w:rPr>
        <w:t>)</w:t>
      </w:r>
    </w:p>
    <w:p w14:paraId="2EA5A5EF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tin </w:t>
      </w:r>
      <w:r w:rsidR="00391358" w:rsidRPr="00CA0BE5">
        <w:rPr>
          <w:rFonts w:ascii="Times New Roman" w:hAnsi="Times New Roman" w:cs="Times New Roman"/>
          <w:sz w:val="28"/>
          <w:szCs w:val="28"/>
          <w:lang w:val="vi-VN"/>
        </w:rPr>
        <w:t>-</w:t>
      </w:r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C5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18,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Đức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Thắng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quận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Bắc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Liêm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Hà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>.</w:t>
      </w:r>
    </w:p>
    <w:p w14:paraId="23DB832A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Ban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B976074" w14:textId="77777777" w:rsidR="00E075AB" w:rsidRPr="00CA0BE5" w:rsidRDefault="00E075AB" w:rsidP="00E075AB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Nguyễn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Hữu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>)</w:t>
      </w:r>
    </w:p>
    <w:p w14:paraId="795C2C89" w14:textId="77777777" w:rsidR="00E075AB" w:rsidRPr="00CA0BE5" w:rsidRDefault="00E075AB" w:rsidP="00E075AB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Hồng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Diệp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>)</w:t>
      </w:r>
    </w:p>
    <w:p w14:paraId="60258146" w14:textId="77777777" w:rsidR="00E075AB" w:rsidRPr="00CA0BE5" w:rsidRDefault="00E075AB" w:rsidP="00E075AB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Đỗ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Chi 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>)</w:t>
      </w:r>
    </w:p>
    <w:p w14:paraId="050CB0D4" w14:textId="12AD33EA" w:rsidR="00C87C66" w:rsidRPr="00CA0BE5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dung: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201</w:t>
      </w:r>
      <w:r w:rsidR="00E075AB" w:rsidRPr="00CA0BE5">
        <w:rPr>
          <w:rFonts w:ascii="Times New Roman" w:hAnsi="Times New Roman" w:cs="Times New Roman"/>
          <w:sz w:val="28"/>
          <w:szCs w:val="28"/>
        </w:rPr>
        <w:t>7</w:t>
      </w:r>
      <w:r w:rsidR="009B19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-</w:t>
      </w:r>
      <w:r w:rsidR="009B19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202</w:t>
      </w:r>
      <w:r w:rsidR="00E075AB" w:rsidRPr="00CA0BE5">
        <w:rPr>
          <w:rFonts w:ascii="Times New Roman" w:hAnsi="Times New Roman" w:cs="Times New Roman"/>
          <w:sz w:val="28"/>
          <w:szCs w:val="28"/>
        </w:rPr>
        <w:t>1</w:t>
      </w:r>
      <w:r w:rsidRPr="00CA0BE5">
        <w:rPr>
          <w:rFonts w:ascii="Times New Roman" w:hAnsi="Times New Roman" w:cs="Times New Roman"/>
          <w:sz w:val="28"/>
          <w:szCs w:val="28"/>
        </w:rPr>
        <w:t>.</w:t>
      </w:r>
    </w:p>
    <w:p w14:paraId="52E872FB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BE5">
        <w:rPr>
          <w:rFonts w:ascii="Times New Roman" w:hAnsi="Times New Roman" w:cs="Times New Roman"/>
          <w:b/>
          <w:sz w:val="28"/>
          <w:szCs w:val="28"/>
        </w:rPr>
        <w:t xml:space="preserve">B.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Tiến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hành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b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3A8FE957" w14:textId="352CA71A" w:rsidR="00C87C66" w:rsidRPr="00CA0BE5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352" w:rsidRPr="00CA0BE5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E075AB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5AB" w:rsidRPr="00CA0BE5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="002A0352"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201</w:t>
      </w:r>
      <w:r w:rsidR="00E075AB" w:rsidRPr="00CA0BE5">
        <w:rPr>
          <w:rFonts w:ascii="Times New Roman" w:hAnsi="Times New Roman" w:cs="Times New Roman"/>
          <w:sz w:val="28"/>
          <w:szCs w:val="28"/>
        </w:rPr>
        <w:t>7</w:t>
      </w:r>
      <w:r w:rsidR="009B19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-</w:t>
      </w:r>
      <w:r w:rsidR="009B1958" w:rsidRPr="00CA0BE5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A0BE5">
        <w:rPr>
          <w:rFonts w:ascii="Times New Roman" w:hAnsi="Times New Roman" w:cs="Times New Roman"/>
          <w:sz w:val="28"/>
          <w:szCs w:val="28"/>
        </w:rPr>
        <w:t>202</w:t>
      </w:r>
      <w:r w:rsidR="00E075AB" w:rsidRPr="00CA0BE5">
        <w:rPr>
          <w:rFonts w:ascii="Times New Roman" w:hAnsi="Times New Roman" w:cs="Times New Roman"/>
          <w:sz w:val="28"/>
          <w:szCs w:val="28"/>
        </w:rPr>
        <w:t>1</w:t>
      </w:r>
      <w:r w:rsidRPr="00CA0BE5">
        <w:rPr>
          <w:rFonts w:ascii="Times New Roman" w:hAnsi="Times New Roman" w:cs="Times New Roman"/>
          <w:sz w:val="28"/>
          <w:szCs w:val="28"/>
        </w:rPr>
        <w:t>.</w:t>
      </w:r>
    </w:p>
    <w:p w14:paraId="3DF7867F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>.</w:t>
      </w:r>
    </w:p>
    <w:p w14:paraId="5BEF9272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BE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BE5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CA0BE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0D2173A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1D08D" w14:textId="77777777" w:rsidR="00C87C66" w:rsidRPr="00CA0BE5" w:rsidRDefault="00C87C66" w:rsidP="00C87C66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3AB22D" w14:textId="38DE8761" w:rsidR="00E5063D" w:rsidRPr="00CA0BE5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BE5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201</w:t>
      </w:r>
      <w:r w:rsidR="00A53B94" w:rsidRPr="00CA0BE5"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746"/>
        <w:gridCol w:w="2793"/>
        <w:gridCol w:w="2126"/>
        <w:gridCol w:w="741"/>
        <w:gridCol w:w="1220"/>
        <w:gridCol w:w="1583"/>
      </w:tblGrid>
      <w:tr w:rsidR="00CA0BE5" w:rsidRPr="00CA0BE5" w14:paraId="0F77D9AE" w14:textId="77777777" w:rsidTr="008B22DB">
        <w:trPr>
          <w:trHeight w:val="57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9CBE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F799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6281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B200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7A41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ĐƠN GIÁ 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B154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CA0BE5" w:rsidRPr="00CA0BE5" w14:paraId="22EBDFF6" w14:textId="77777777" w:rsidTr="008B22DB">
        <w:trPr>
          <w:trHeight w:val="3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ACED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4A2DD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GT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biển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8DCEA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Trần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Duy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Kiều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D4AD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B841" w14:textId="1FE22EE1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188,000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F736C" w14:textId="77777777" w:rsidR="00A53B94" w:rsidRPr="00CA0BE5" w:rsidRDefault="00A53B94" w:rsidP="00A53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9400000</w:t>
            </w:r>
          </w:p>
        </w:tc>
      </w:tr>
      <w:tr w:rsidR="00CA0BE5" w:rsidRPr="00CA0BE5" w14:paraId="39F94FAA" w14:textId="77777777" w:rsidTr="008B22DB">
        <w:trPr>
          <w:trHeight w:val="3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9F28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5A39D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cương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28EF5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Phạm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Chuyên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2D70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2F2C3" w14:textId="65646E6D" w:rsidR="00A53B94" w:rsidRPr="00CA0BE5" w:rsidRDefault="008B22DB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A53B94"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65,000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EAD8" w14:textId="77777777" w:rsidR="00A53B94" w:rsidRPr="00CA0BE5" w:rsidRDefault="00A53B94" w:rsidP="00A53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3300000</w:t>
            </w:r>
          </w:p>
        </w:tc>
      </w:tr>
      <w:tr w:rsidR="00CA0BE5" w:rsidRPr="00CA0BE5" w14:paraId="6356B9D7" w14:textId="77777777" w:rsidTr="008B22DB">
        <w:trPr>
          <w:trHeight w:val="6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F584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8ABE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Giáo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thanh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tra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đất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đai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60EF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Trịnh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Hữu</w:t>
            </w:r>
            <w:proofErr w:type="spellEnd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Liên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765B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707A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118,000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D60F" w14:textId="77777777" w:rsidR="00A53B94" w:rsidRPr="00CA0BE5" w:rsidRDefault="00A53B94" w:rsidP="00A53B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sz w:val="26"/>
                <w:szCs w:val="26"/>
              </w:rPr>
              <w:t>708000</w:t>
            </w:r>
          </w:p>
        </w:tc>
      </w:tr>
      <w:tr w:rsidR="00A53B94" w:rsidRPr="00CA0BE5" w14:paraId="6CFEE959" w14:textId="77777777" w:rsidTr="008B22DB">
        <w:trPr>
          <w:trHeight w:val="3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5662" w14:textId="67E6FC29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A8F2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205B" w14:textId="77777777" w:rsidR="00A53B94" w:rsidRPr="00CA0BE5" w:rsidRDefault="00A53B94" w:rsidP="00A53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3818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E66F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F196" w14:textId="77777777" w:rsidR="00A53B94" w:rsidRPr="00CA0BE5" w:rsidRDefault="00A53B94" w:rsidP="00A53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        13,408,000 </w:t>
            </w:r>
          </w:p>
        </w:tc>
      </w:tr>
    </w:tbl>
    <w:p w14:paraId="4BFC5760" w14:textId="5159195F" w:rsidR="00A53B94" w:rsidRPr="00CA0BE5" w:rsidRDefault="00A53B94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00409F4" w14:textId="53EEDF46" w:rsidR="00E5063D" w:rsidRPr="00CA0BE5" w:rsidRDefault="00E5063D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0BE5">
        <w:rPr>
          <w:rFonts w:ascii="Times New Roman" w:hAnsi="Times New Roman" w:cs="Times New Roman"/>
          <w:b/>
          <w:sz w:val="26"/>
          <w:szCs w:val="26"/>
        </w:rPr>
        <w:t>DANH MỤC SÁCH THƯ VIỆN MUA NĂM 201</w:t>
      </w:r>
      <w:r w:rsidR="00A53B94" w:rsidRPr="00CA0BE5">
        <w:rPr>
          <w:rFonts w:ascii="Times New Roman" w:hAnsi="Times New Roman" w:cs="Times New Roman"/>
          <w:b/>
          <w:sz w:val="26"/>
          <w:szCs w:val="26"/>
        </w:rPr>
        <w:t>8</w:t>
      </w:r>
    </w:p>
    <w:tbl>
      <w:tblPr>
        <w:tblStyle w:val="TableGrid"/>
        <w:tblW w:w="9293" w:type="dxa"/>
        <w:tblLook w:val="04A0" w:firstRow="1" w:lastRow="0" w:firstColumn="1" w:lastColumn="0" w:noHBand="0" w:noVBand="1"/>
      </w:tblPr>
      <w:tblGrid>
        <w:gridCol w:w="746"/>
        <w:gridCol w:w="2793"/>
        <w:gridCol w:w="2148"/>
        <w:gridCol w:w="687"/>
        <w:gridCol w:w="1297"/>
        <w:gridCol w:w="1622"/>
      </w:tblGrid>
      <w:tr w:rsidR="00CA0BE5" w:rsidRPr="00CA0BE5" w14:paraId="47A57CB9" w14:textId="77777777" w:rsidTr="008B22DB">
        <w:trPr>
          <w:trHeight w:val="750"/>
        </w:trPr>
        <w:tc>
          <w:tcPr>
            <w:tcW w:w="746" w:type="dxa"/>
            <w:hideMark/>
          </w:tcPr>
          <w:p w14:paraId="43491B75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793" w:type="dxa"/>
            <w:hideMark/>
          </w:tcPr>
          <w:p w14:paraId="66AF3F81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2148" w:type="dxa"/>
            <w:hideMark/>
          </w:tcPr>
          <w:p w14:paraId="6C241632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687" w:type="dxa"/>
            <w:hideMark/>
          </w:tcPr>
          <w:p w14:paraId="3F74704E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  <w:tc>
          <w:tcPr>
            <w:tcW w:w="1297" w:type="dxa"/>
            <w:hideMark/>
          </w:tcPr>
          <w:p w14:paraId="710528CA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ĐƠN GIÁ </w:t>
            </w:r>
          </w:p>
        </w:tc>
        <w:tc>
          <w:tcPr>
            <w:tcW w:w="1622" w:type="dxa"/>
            <w:hideMark/>
          </w:tcPr>
          <w:p w14:paraId="6DFAC005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CA0BE5" w:rsidRPr="00CA0BE5" w14:paraId="3434908F" w14:textId="77777777" w:rsidTr="008B22DB">
        <w:trPr>
          <w:trHeight w:val="1125"/>
        </w:trPr>
        <w:tc>
          <w:tcPr>
            <w:tcW w:w="746" w:type="dxa"/>
            <w:noWrap/>
            <w:hideMark/>
          </w:tcPr>
          <w:p w14:paraId="32AE9741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793" w:type="dxa"/>
            <w:hideMark/>
          </w:tcPr>
          <w:p w14:paraId="6EED6E7B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Bình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luận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chế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định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quản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lý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nhà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nước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về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đất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đai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trong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luật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đất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đai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2013</w:t>
            </w:r>
          </w:p>
        </w:tc>
        <w:tc>
          <w:tcPr>
            <w:tcW w:w="2148" w:type="dxa"/>
            <w:hideMark/>
          </w:tcPr>
          <w:p w14:paraId="25B444AB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Trần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Quang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Huy</w:t>
            </w:r>
            <w:proofErr w:type="spellEnd"/>
          </w:p>
        </w:tc>
        <w:tc>
          <w:tcPr>
            <w:tcW w:w="687" w:type="dxa"/>
            <w:hideMark/>
          </w:tcPr>
          <w:p w14:paraId="0FBB21D3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297" w:type="dxa"/>
            <w:hideMark/>
          </w:tcPr>
          <w:p w14:paraId="190D5CFE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200,000 </w:t>
            </w:r>
          </w:p>
        </w:tc>
        <w:tc>
          <w:tcPr>
            <w:tcW w:w="1622" w:type="dxa"/>
            <w:noWrap/>
            <w:hideMark/>
          </w:tcPr>
          <w:p w14:paraId="30B53EBC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2,000,000 </w:t>
            </w:r>
          </w:p>
        </w:tc>
      </w:tr>
      <w:tr w:rsidR="00CA0BE5" w:rsidRPr="00CA0BE5" w14:paraId="529B53BD" w14:textId="77777777" w:rsidTr="008B22DB">
        <w:trPr>
          <w:trHeight w:val="750"/>
        </w:trPr>
        <w:tc>
          <w:tcPr>
            <w:tcW w:w="746" w:type="dxa"/>
            <w:noWrap/>
            <w:hideMark/>
          </w:tcPr>
          <w:p w14:paraId="5F9A84C1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793" w:type="dxa"/>
            <w:hideMark/>
          </w:tcPr>
          <w:p w14:paraId="45E3D2E7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Giáo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trình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quy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hoạch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đô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thị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và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điểm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dân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cư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nông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thôn</w:t>
            </w:r>
            <w:proofErr w:type="spellEnd"/>
          </w:p>
        </w:tc>
        <w:tc>
          <w:tcPr>
            <w:tcW w:w="2148" w:type="dxa"/>
            <w:hideMark/>
          </w:tcPr>
          <w:p w14:paraId="501ECC3F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Vũ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Thị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Bình</w:t>
            </w:r>
            <w:proofErr w:type="spellEnd"/>
          </w:p>
        </w:tc>
        <w:tc>
          <w:tcPr>
            <w:tcW w:w="687" w:type="dxa"/>
            <w:hideMark/>
          </w:tcPr>
          <w:p w14:paraId="488E6F0B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297" w:type="dxa"/>
            <w:hideMark/>
          </w:tcPr>
          <w:p w14:paraId="1B46D0E4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38,000 </w:t>
            </w:r>
          </w:p>
        </w:tc>
        <w:tc>
          <w:tcPr>
            <w:tcW w:w="1622" w:type="dxa"/>
            <w:noWrap/>
            <w:hideMark/>
          </w:tcPr>
          <w:p w14:paraId="06C870C8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380,000 </w:t>
            </w:r>
          </w:p>
        </w:tc>
      </w:tr>
      <w:tr w:rsidR="00CA0BE5" w:rsidRPr="00CA0BE5" w14:paraId="3E47528D" w14:textId="77777777" w:rsidTr="008B22DB">
        <w:trPr>
          <w:trHeight w:val="750"/>
        </w:trPr>
        <w:tc>
          <w:tcPr>
            <w:tcW w:w="746" w:type="dxa"/>
            <w:noWrap/>
            <w:hideMark/>
          </w:tcPr>
          <w:p w14:paraId="2BE86482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793" w:type="dxa"/>
            <w:hideMark/>
          </w:tcPr>
          <w:p w14:paraId="0D64A9D1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Giáo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trình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quy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hoạch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tổng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thể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phát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triển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kinh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tế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xã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hội</w:t>
            </w:r>
            <w:proofErr w:type="spellEnd"/>
          </w:p>
        </w:tc>
        <w:tc>
          <w:tcPr>
            <w:tcW w:w="2148" w:type="dxa"/>
            <w:hideMark/>
          </w:tcPr>
          <w:p w14:paraId="69D3818D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Nguyễn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Thị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Vòng</w:t>
            </w:r>
            <w:proofErr w:type="spellEnd"/>
          </w:p>
        </w:tc>
        <w:tc>
          <w:tcPr>
            <w:tcW w:w="687" w:type="dxa"/>
            <w:hideMark/>
          </w:tcPr>
          <w:p w14:paraId="721DFB20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297" w:type="dxa"/>
            <w:hideMark/>
          </w:tcPr>
          <w:p w14:paraId="0337F2F7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45,000 </w:t>
            </w:r>
          </w:p>
        </w:tc>
        <w:tc>
          <w:tcPr>
            <w:tcW w:w="1622" w:type="dxa"/>
            <w:noWrap/>
            <w:hideMark/>
          </w:tcPr>
          <w:p w14:paraId="1470966B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450,000 </w:t>
            </w:r>
          </w:p>
        </w:tc>
      </w:tr>
      <w:tr w:rsidR="00CA0BE5" w:rsidRPr="00CA0BE5" w14:paraId="2CF30B4A" w14:textId="77777777" w:rsidTr="008B22DB">
        <w:trPr>
          <w:trHeight w:val="750"/>
        </w:trPr>
        <w:tc>
          <w:tcPr>
            <w:tcW w:w="746" w:type="dxa"/>
            <w:noWrap/>
            <w:hideMark/>
          </w:tcPr>
          <w:p w14:paraId="5136C73C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793" w:type="dxa"/>
            <w:hideMark/>
          </w:tcPr>
          <w:p w14:paraId="3D8624BC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Những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điểm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mới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của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luật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đất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đai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năm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2013</w:t>
            </w:r>
          </w:p>
        </w:tc>
        <w:tc>
          <w:tcPr>
            <w:tcW w:w="2148" w:type="dxa"/>
            <w:hideMark/>
          </w:tcPr>
          <w:p w14:paraId="5E3C1544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Quách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Dương</w:t>
            </w:r>
            <w:proofErr w:type="spellEnd"/>
          </w:p>
        </w:tc>
        <w:tc>
          <w:tcPr>
            <w:tcW w:w="687" w:type="dxa"/>
            <w:hideMark/>
          </w:tcPr>
          <w:p w14:paraId="4208AACB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297" w:type="dxa"/>
            <w:hideMark/>
          </w:tcPr>
          <w:p w14:paraId="618D0676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90,000 </w:t>
            </w:r>
          </w:p>
        </w:tc>
        <w:tc>
          <w:tcPr>
            <w:tcW w:w="1622" w:type="dxa"/>
            <w:noWrap/>
            <w:hideMark/>
          </w:tcPr>
          <w:p w14:paraId="7A3DB91A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900,000 </w:t>
            </w:r>
          </w:p>
        </w:tc>
      </w:tr>
      <w:tr w:rsidR="00D75B3B" w:rsidRPr="00CA0BE5" w14:paraId="473ACC58" w14:textId="77777777" w:rsidTr="008B22DB">
        <w:trPr>
          <w:trHeight w:val="375"/>
        </w:trPr>
        <w:tc>
          <w:tcPr>
            <w:tcW w:w="746" w:type="dxa"/>
            <w:noWrap/>
            <w:hideMark/>
          </w:tcPr>
          <w:p w14:paraId="0304DEA4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2793" w:type="dxa"/>
            <w:noWrap/>
            <w:hideMark/>
          </w:tcPr>
          <w:p w14:paraId="6CDDFB5D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2148" w:type="dxa"/>
            <w:noWrap/>
            <w:hideMark/>
          </w:tcPr>
          <w:p w14:paraId="1B010B10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687" w:type="dxa"/>
            <w:noWrap/>
            <w:hideMark/>
          </w:tcPr>
          <w:p w14:paraId="12121AFD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</w:p>
        </w:tc>
        <w:tc>
          <w:tcPr>
            <w:tcW w:w="1297" w:type="dxa"/>
            <w:noWrap/>
            <w:hideMark/>
          </w:tcPr>
          <w:p w14:paraId="5BA21BE6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1622" w:type="dxa"/>
            <w:noWrap/>
            <w:hideMark/>
          </w:tcPr>
          <w:p w14:paraId="75152509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3,730,000 </w:t>
            </w:r>
          </w:p>
        </w:tc>
      </w:tr>
    </w:tbl>
    <w:p w14:paraId="16E8D8D0" w14:textId="77777777" w:rsidR="00E5063D" w:rsidRPr="00CA0BE5" w:rsidRDefault="00E5063D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DD258C2" w14:textId="2CD242BD" w:rsidR="00E5063D" w:rsidRPr="00CA0BE5" w:rsidRDefault="00E5063D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0BE5">
        <w:rPr>
          <w:rFonts w:ascii="Times New Roman" w:hAnsi="Times New Roman" w:cs="Times New Roman"/>
          <w:b/>
          <w:sz w:val="26"/>
          <w:szCs w:val="26"/>
        </w:rPr>
        <w:t>DANH MỤC SÁCH THƯ VIỆN MUA NĂM 201</w:t>
      </w:r>
      <w:r w:rsidR="00D75B3B" w:rsidRPr="00CA0BE5">
        <w:rPr>
          <w:rFonts w:ascii="Times New Roman" w:hAnsi="Times New Roman" w:cs="Times New Roman"/>
          <w:b/>
          <w:sz w:val="26"/>
          <w:szCs w:val="26"/>
        </w:rPr>
        <w:t>9</w:t>
      </w:r>
    </w:p>
    <w:tbl>
      <w:tblPr>
        <w:tblStyle w:val="TableGrid"/>
        <w:tblW w:w="9186" w:type="dxa"/>
        <w:tblLook w:val="04A0" w:firstRow="1" w:lastRow="0" w:firstColumn="1" w:lastColumn="0" w:noHBand="0" w:noVBand="1"/>
      </w:tblPr>
      <w:tblGrid>
        <w:gridCol w:w="746"/>
        <w:gridCol w:w="3502"/>
        <w:gridCol w:w="1701"/>
        <w:gridCol w:w="535"/>
        <w:gridCol w:w="1336"/>
        <w:gridCol w:w="1476"/>
      </w:tblGrid>
      <w:tr w:rsidR="00CA0BE5" w:rsidRPr="00CA0BE5" w14:paraId="2590965F" w14:textId="77777777" w:rsidTr="00BB0DE5">
        <w:trPr>
          <w:trHeight w:val="750"/>
        </w:trPr>
        <w:tc>
          <w:tcPr>
            <w:tcW w:w="746" w:type="dxa"/>
            <w:hideMark/>
          </w:tcPr>
          <w:p w14:paraId="5718C15E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502" w:type="dxa"/>
            <w:hideMark/>
          </w:tcPr>
          <w:p w14:paraId="6BBF0797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1701" w:type="dxa"/>
            <w:hideMark/>
          </w:tcPr>
          <w:p w14:paraId="1A9320E5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425" w:type="dxa"/>
            <w:hideMark/>
          </w:tcPr>
          <w:p w14:paraId="1961C08B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  <w:tc>
          <w:tcPr>
            <w:tcW w:w="1336" w:type="dxa"/>
            <w:hideMark/>
          </w:tcPr>
          <w:p w14:paraId="562455AF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ĐƠN GIÁ </w:t>
            </w:r>
          </w:p>
        </w:tc>
        <w:tc>
          <w:tcPr>
            <w:tcW w:w="1476" w:type="dxa"/>
            <w:hideMark/>
          </w:tcPr>
          <w:p w14:paraId="4AF7F576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THÀNH TIỀN </w:t>
            </w:r>
          </w:p>
        </w:tc>
      </w:tr>
      <w:tr w:rsidR="00CA0BE5" w:rsidRPr="00CA0BE5" w14:paraId="6E237C41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36E58092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3502" w:type="dxa"/>
            <w:hideMark/>
          </w:tcPr>
          <w:p w14:paraId="1D823483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Thematic Cartography and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Geovisualization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, 3rd Edition</w:t>
            </w:r>
          </w:p>
        </w:tc>
        <w:tc>
          <w:tcPr>
            <w:tcW w:w="1701" w:type="dxa"/>
            <w:hideMark/>
          </w:tcPr>
          <w:p w14:paraId="27254668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Slocum. Terry A</w:t>
            </w:r>
          </w:p>
        </w:tc>
        <w:tc>
          <w:tcPr>
            <w:tcW w:w="425" w:type="dxa"/>
            <w:hideMark/>
          </w:tcPr>
          <w:p w14:paraId="5C0ABBD4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22D488C3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6,047,000 </w:t>
            </w:r>
          </w:p>
        </w:tc>
        <w:tc>
          <w:tcPr>
            <w:tcW w:w="1476" w:type="dxa"/>
            <w:noWrap/>
            <w:hideMark/>
          </w:tcPr>
          <w:p w14:paraId="4E8F6506" w14:textId="64262F8F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6,047,000 </w:t>
            </w:r>
          </w:p>
        </w:tc>
      </w:tr>
      <w:tr w:rsidR="00CA0BE5" w:rsidRPr="00CA0BE5" w14:paraId="5BD94CB7" w14:textId="77777777" w:rsidTr="00BB0DE5">
        <w:trPr>
          <w:trHeight w:val="1500"/>
        </w:trPr>
        <w:tc>
          <w:tcPr>
            <w:tcW w:w="746" w:type="dxa"/>
            <w:noWrap/>
            <w:hideMark/>
          </w:tcPr>
          <w:p w14:paraId="6262CB16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3502" w:type="dxa"/>
            <w:hideMark/>
          </w:tcPr>
          <w:p w14:paraId="03160667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Geoinformatics basic and specialized </w:t>
            </w: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knowedge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p.1, </w:t>
            </w:r>
            <w:proofErr w:type="gram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statistics</w:t>
            </w:r>
            <w:proofErr w:type="gram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and adjustment computation p.125</w:t>
            </w:r>
          </w:p>
        </w:tc>
        <w:tc>
          <w:tcPr>
            <w:tcW w:w="1701" w:type="dxa"/>
            <w:hideMark/>
          </w:tcPr>
          <w:p w14:paraId="7F00571C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Penzkofer</w:t>
            </w:r>
            <w:proofErr w:type="spellEnd"/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. Markus</w:t>
            </w:r>
          </w:p>
        </w:tc>
        <w:tc>
          <w:tcPr>
            <w:tcW w:w="425" w:type="dxa"/>
            <w:hideMark/>
          </w:tcPr>
          <w:p w14:paraId="4B1AC822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5D7C8D9A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1,995,000 </w:t>
            </w:r>
          </w:p>
        </w:tc>
        <w:tc>
          <w:tcPr>
            <w:tcW w:w="1476" w:type="dxa"/>
            <w:noWrap/>
            <w:hideMark/>
          </w:tcPr>
          <w:p w14:paraId="0E513134" w14:textId="0AE2CA54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1,995,000 </w:t>
            </w:r>
          </w:p>
        </w:tc>
      </w:tr>
      <w:tr w:rsidR="00CA0BE5" w:rsidRPr="00CA0BE5" w14:paraId="751F86BB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3A60E47E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3502" w:type="dxa"/>
            <w:hideMark/>
          </w:tcPr>
          <w:p w14:paraId="322A91B6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GPS for Land Surveyors</w:t>
            </w:r>
          </w:p>
        </w:tc>
        <w:tc>
          <w:tcPr>
            <w:tcW w:w="1701" w:type="dxa"/>
            <w:hideMark/>
          </w:tcPr>
          <w:p w14:paraId="2624C816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Sickle, Jan Van</w:t>
            </w:r>
          </w:p>
        </w:tc>
        <w:tc>
          <w:tcPr>
            <w:tcW w:w="425" w:type="dxa"/>
            <w:hideMark/>
          </w:tcPr>
          <w:p w14:paraId="6C1CCD14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27F47759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3,745,000 </w:t>
            </w:r>
          </w:p>
        </w:tc>
        <w:tc>
          <w:tcPr>
            <w:tcW w:w="1476" w:type="dxa"/>
            <w:noWrap/>
            <w:hideMark/>
          </w:tcPr>
          <w:p w14:paraId="68934734" w14:textId="2225C5B5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3,74,000 </w:t>
            </w:r>
          </w:p>
        </w:tc>
      </w:tr>
      <w:tr w:rsidR="00CA0BE5" w:rsidRPr="00CA0BE5" w14:paraId="33F818F0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5580A2E7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4</w:t>
            </w:r>
          </w:p>
        </w:tc>
        <w:tc>
          <w:tcPr>
            <w:tcW w:w="3502" w:type="dxa"/>
            <w:hideMark/>
          </w:tcPr>
          <w:p w14:paraId="42F65235" w14:textId="77777777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Image Processing and GIS for Remote </w:t>
            </w:r>
          </w:p>
        </w:tc>
        <w:tc>
          <w:tcPr>
            <w:tcW w:w="1701" w:type="dxa"/>
            <w:hideMark/>
          </w:tcPr>
          <w:p w14:paraId="7EBC905E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Liu Jian Guo</w:t>
            </w:r>
          </w:p>
        </w:tc>
        <w:tc>
          <w:tcPr>
            <w:tcW w:w="425" w:type="dxa"/>
            <w:hideMark/>
          </w:tcPr>
          <w:p w14:paraId="22FB738A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238C45AF" w14:textId="77777777" w:rsidR="00D75B3B" w:rsidRPr="00CA0BE5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3,838,000 </w:t>
            </w:r>
          </w:p>
        </w:tc>
        <w:tc>
          <w:tcPr>
            <w:tcW w:w="1476" w:type="dxa"/>
            <w:noWrap/>
            <w:hideMark/>
          </w:tcPr>
          <w:p w14:paraId="575A082A" w14:textId="0A1D53D5" w:rsidR="00D75B3B" w:rsidRPr="00CA0BE5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0BE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3,838,000 </w:t>
            </w:r>
          </w:p>
        </w:tc>
      </w:tr>
      <w:tr w:rsidR="00AE14C5" w:rsidRPr="009B30E9" w14:paraId="0A80B14F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4FE17552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3502" w:type="dxa"/>
            <w:hideMark/>
          </w:tcPr>
          <w:p w14:paraId="175EA53B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Geodesy and cartography</w:t>
            </w:r>
          </w:p>
        </w:tc>
        <w:tc>
          <w:tcPr>
            <w:tcW w:w="1701" w:type="dxa"/>
            <w:hideMark/>
          </w:tcPr>
          <w:p w14:paraId="24F58521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</w:p>
        </w:tc>
        <w:tc>
          <w:tcPr>
            <w:tcW w:w="425" w:type="dxa"/>
            <w:hideMark/>
          </w:tcPr>
          <w:p w14:paraId="7A00FB68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12B9BC5F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</w:p>
        </w:tc>
        <w:tc>
          <w:tcPr>
            <w:tcW w:w="1476" w:type="dxa"/>
            <w:noWrap/>
            <w:hideMark/>
          </w:tcPr>
          <w:p w14:paraId="7A7C3817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-   </w:t>
            </w:r>
          </w:p>
        </w:tc>
      </w:tr>
      <w:tr w:rsidR="00AE14C5" w:rsidRPr="009B30E9" w14:paraId="4D561990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061EED5C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3502" w:type="dxa"/>
            <w:hideMark/>
          </w:tcPr>
          <w:p w14:paraId="6B8484BD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Cartography :</w:t>
            </w:r>
            <w:proofErr w:type="gram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Thematic Map Design</w:t>
            </w:r>
          </w:p>
        </w:tc>
        <w:tc>
          <w:tcPr>
            <w:tcW w:w="1701" w:type="dxa"/>
            <w:hideMark/>
          </w:tcPr>
          <w:p w14:paraId="55E527D7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Dent, Borden D</w:t>
            </w:r>
          </w:p>
        </w:tc>
        <w:tc>
          <w:tcPr>
            <w:tcW w:w="425" w:type="dxa"/>
            <w:hideMark/>
          </w:tcPr>
          <w:p w14:paraId="53365392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6630FA87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6,956,000 </w:t>
            </w:r>
          </w:p>
        </w:tc>
        <w:tc>
          <w:tcPr>
            <w:tcW w:w="1476" w:type="dxa"/>
            <w:noWrap/>
            <w:hideMark/>
          </w:tcPr>
          <w:p w14:paraId="0007FBDE" w14:textId="02B3E034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6,956,000 </w:t>
            </w:r>
          </w:p>
        </w:tc>
      </w:tr>
      <w:tr w:rsidR="00AE14C5" w:rsidRPr="009B30E9" w14:paraId="2A653C2B" w14:textId="77777777" w:rsidTr="00BB0DE5">
        <w:trPr>
          <w:trHeight w:val="1125"/>
        </w:trPr>
        <w:tc>
          <w:tcPr>
            <w:tcW w:w="746" w:type="dxa"/>
            <w:noWrap/>
            <w:hideMark/>
          </w:tcPr>
          <w:p w14:paraId="7B1F7FB4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3502" w:type="dxa"/>
            <w:hideMark/>
          </w:tcPr>
          <w:p w14:paraId="0273146E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GIS Fundamentals: A first text on geographic information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sytems</w:t>
            </w:r>
            <w:proofErr w:type="spellEnd"/>
          </w:p>
        </w:tc>
        <w:tc>
          <w:tcPr>
            <w:tcW w:w="1701" w:type="dxa"/>
            <w:hideMark/>
          </w:tcPr>
          <w:p w14:paraId="13E37324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Bolstad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, Paul</w:t>
            </w:r>
          </w:p>
        </w:tc>
        <w:tc>
          <w:tcPr>
            <w:tcW w:w="425" w:type="dxa"/>
            <w:hideMark/>
          </w:tcPr>
          <w:p w14:paraId="17C4E1E2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771A4F40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1,995,000 </w:t>
            </w:r>
          </w:p>
        </w:tc>
        <w:tc>
          <w:tcPr>
            <w:tcW w:w="1476" w:type="dxa"/>
            <w:noWrap/>
            <w:hideMark/>
          </w:tcPr>
          <w:p w14:paraId="475F3446" w14:textId="00DF87B5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1,995,000 </w:t>
            </w:r>
          </w:p>
        </w:tc>
      </w:tr>
      <w:tr w:rsidR="00AE14C5" w:rsidRPr="009B30E9" w14:paraId="340ADA09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08C21631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3502" w:type="dxa"/>
            <w:hideMark/>
          </w:tcPr>
          <w:p w14:paraId="18D9FDBE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Map </w:t>
            </w:r>
            <w:proofErr w:type="gram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Use :</w:t>
            </w:r>
            <w:proofErr w:type="gram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Reading analysis interpretation</w:t>
            </w:r>
          </w:p>
        </w:tc>
        <w:tc>
          <w:tcPr>
            <w:tcW w:w="1701" w:type="dxa"/>
            <w:hideMark/>
          </w:tcPr>
          <w:p w14:paraId="7DE80E61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Jon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Kimerling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. A</w:t>
            </w:r>
          </w:p>
        </w:tc>
        <w:tc>
          <w:tcPr>
            <w:tcW w:w="425" w:type="dxa"/>
            <w:hideMark/>
          </w:tcPr>
          <w:p w14:paraId="4A7C8D75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336" w:type="dxa"/>
            <w:hideMark/>
          </w:tcPr>
          <w:p w14:paraId="274BA2D6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3,500,000 </w:t>
            </w:r>
          </w:p>
        </w:tc>
        <w:tc>
          <w:tcPr>
            <w:tcW w:w="1476" w:type="dxa"/>
            <w:noWrap/>
            <w:hideMark/>
          </w:tcPr>
          <w:p w14:paraId="1BB2C3B6" w14:textId="0DAC5393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3,500,000 </w:t>
            </w:r>
          </w:p>
        </w:tc>
      </w:tr>
      <w:tr w:rsidR="00AE14C5" w:rsidRPr="009B30E9" w14:paraId="792FB813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1F5B5899" w14:textId="647AD22E" w:rsidR="00D75B3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3502" w:type="dxa"/>
            <w:hideMark/>
          </w:tcPr>
          <w:p w14:paraId="0E62AA72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Hệ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thống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thông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tin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lý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trong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quản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lý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đô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thị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A31881D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Lê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Thị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Minh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425" w:type="dxa"/>
            <w:noWrap/>
            <w:hideMark/>
          </w:tcPr>
          <w:p w14:paraId="593FC349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336" w:type="dxa"/>
            <w:hideMark/>
          </w:tcPr>
          <w:p w14:paraId="7E33A002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68,000 </w:t>
            </w:r>
          </w:p>
        </w:tc>
        <w:tc>
          <w:tcPr>
            <w:tcW w:w="1476" w:type="dxa"/>
            <w:noWrap/>
            <w:hideMark/>
          </w:tcPr>
          <w:p w14:paraId="1D8E5A6D" w14:textId="00BD08FB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680,000 </w:t>
            </w:r>
          </w:p>
        </w:tc>
      </w:tr>
      <w:tr w:rsidR="00AE14C5" w:rsidRPr="009B30E9" w14:paraId="77078441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36B59EC0" w14:textId="00261452" w:rsidR="00D75B3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3502" w:type="dxa"/>
            <w:hideMark/>
          </w:tcPr>
          <w:p w14:paraId="7097EA50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1701" w:type="dxa"/>
            <w:hideMark/>
          </w:tcPr>
          <w:p w14:paraId="0F04F29B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Trần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Đình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425" w:type="dxa"/>
            <w:hideMark/>
          </w:tcPr>
          <w:p w14:paraId="4BDBDB61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1336" w:type="dxa"/>
            <w:noWrap/>
            <w:hideMark/>
          </w:tcPr>
          <w:p w14:paraId="4C7C057C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106,000 </w:t>
            </w:r>
          </w:p>
        </w:tc>
        <w:tc>
          <w:tcPr>
            <w:tcW w:w="1476" w:type="dxa"/>
            <w:noWrap/>
            <w:hideMark/>
          </w:tcPr>
          <w:p w14:paraId="4CEB3971" w14:textId="36CAC242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1,590,000 </w:t>
            </w:r>
          </w:p>
        </w:tc>
      </w:tr>
      <w:tr w:rsidR="00AE14C5" w:rsidRPr="009B30E9" w14:paraId="1EA26D5A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7669BA81" w14:textId="22F86735" w:rsidR="00D75B3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3502" w:type="dxa"/>
            <w:hideMark/>
          </w:tcPr>
          <w:p w14:paraId="5124E1AC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Sai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số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bình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sai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trong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1701" w:type="dxa"/>
            <w:hideMark/>
          </w:tcPr>
          <w:p w14:paraId="0EF2523D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Vũ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Thặng</w:t>
            </w:r>
            <w:proofErr w:type="spellEnd"/>
          </w:p>
        </w:tc>
        <w:tc>
          <w:tcPr>
            <w:tcW w:w="425" w:type="dxa"/>
            <w:hideMark/>
          </w:tcPr>
          <w:p w14:paraId="01499DF8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1336" w:type="dxa"/>
            <w:hideMark/>
          </w:tcPr>
          <w:p w14:paraId="003DE23A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146,000 </w:t>
            </w:r>
          </w:p>
        </w:tc>
        <w:tc>
          <w:tcPr>
            <w:tcW w:w="1476" w:type="dxa"/>
            <w:noWrap/>
            <w:hideMark/>
          </w:tcPr>
          <w:p w14:paraId="611C8836" w14:textId="0ADF5F46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2,190,000 </w:t>
            </w:r>
          </w:p>
        </w:tc>
      </w:tr>
      <w:tr w:rsidR="00AE14C5" w:rsidRPr="009B30E9" w14:paraId="4C67CEC4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5849C8B8" w14:textId="699B5764" w:rsidR="00D75B3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3502" w:type="dxa"/>
            <w:hideMark/>
          </w:tcPr>
          <w:p w14:paraId="21A62F6F" w14:textId="7777777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Lý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thuyết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sai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số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bình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sai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1701" w:type="dxa"/>
            <w:hideMark/>
          </w:tcPr>
          <w:p w14:paraId="7F768113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</w:p>
        </w:tc>
        <w:tc>
          <w:tcPr>
            <w:tcW w:w="425" w:type="dxa"/>
            <w:hideMark/>
          </w:tcPr>
          <w:p w14:paraId="0042A83F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</w:p>
        </w:tc>
        <w:tc>
          <w:tcPr>
            <w:tcW w:w="1336" w:type="dxa"/>
            <w:hideMark/>
          </w:tcPr>
          <w:p w14:paraId="183D338F" w14:textId="77777777" w:rsidR="00D75B3B" w:rsidRPr="009B30E9" w:rsidRDefault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177,000 </w:t>
            </w:r>
          </w:p>
        </w:tc>
        <w:tc>
          <w:tcPr>
            <w:tcW w:w="1476" w:type="dxa"/>
            <w:noWrap/>
            <w:hideMark/>
          </w:tcPr>
          <w:p w14:paraId="7EEFB10A" w14:textId="0B86BCA7" w:rsidR="00D75B3B" w:rsidRPr="009B30E9" w:rsidRDefault="00D75B3B" w:rsidP="00D75B3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5,310,000 </w:t>
            </w:r>
          </w:p>
        </w:tc>
      </w:tr>
      <w:tr w:rsidR="00AE14C5" w:rsidRPr="00D65BCA" w14:paraId="2342D9C5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4574041A" w14:textId="77777777" w:rsidR="00D75B3B" w:rsidRPr="00D65BCA" w:rsidRDefault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3502" w:type="dxa"/>
            <w:noWrap/>
            <w:hideMark/>
          </w:tcPr>
          <w:p w14:paraId="0ECE3D8E" w14:textId="77777777" w:rsidR="00D75B3B" w:rsidRPr="00D65BCA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91C177A" w14:textId="77777777" w:rsidR="00D75B3B" w:rsidRPr="00D65BCA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65BD6136" w14:textId="2835FA55" w:rsidR="00D75B3B" w:rsidRPr="00D65BCA" w:rsidRDefault="008F3449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D75B3B"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336" w:type="dxa"/>
            <w:noWrap/>
            <w:hideMark/>
          </w:tcPr>
          <w:p w14:paraId="2D472FCE" w14:textId="77777777" w:rsidR="00D75B3B" w:rsidRPr="00D65BCA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1476" w:type="dxa"/>
            <w:noWrap/>
            <w:hideMark/>
          </w:tcPr>
          <w:p w14:paraId="1F01CDDA" w14:textId="4B001C2C" w:rsidR="00D75B3B" w:rsidRPr="00D65BCA" w:rsidRDefault="00D75B3B" w:rsidP="00D75B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7,846,000 </w:t>
            </w:r>
          </w:p>
        </w:tc>
      </w:tr>
    </w:tbl>
    <w:p w14:paraId="19572527" w14:textId="77777777" w:rsidR="00D75B3B" w:rsidRPr="00D65BCA" w:rsidRDefault="00D75B3B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BD4F85" w14:textId="7695F921" w:rsidR="00E5063D" w:rsidRPr="00D65BCA" w:rsidRDefault="00E5063D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5BCA">
        <w:rPr>
          <w:rFonts w:ascii="Times New Roman" w:hAnsi="Times New Roman" w:cs="Times New Roman"/>
          <w:b/>
          <w:sz w:val="26"/>
          <w:szCs w:val="26"/>
        </w:rPr>
        <w:t>DANH MỤC SÁCH THƯ VIỆN MUA NĂM 20</w:t>
      </w:r>
      <w:r w:rsidR="00AE14C5" w:rsidRPr="00D65BCA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46"/>
        <w:gridCol w:w="3502"/>
        <w:gridCol w:w="1701"/>
        <w:gridCol w:w="648"/>
        <w:gridCol w:w="1418"/>
        <w:gridCol w:w="1336"/>
      </w:tblGrid>
      <w:tr w:rsidR="00AE14C5" w:rsidRPr="00D65BCA" w14:paraId="19ADE015" w14:textId="77777777" w:rsidTr="00BB0DE5">
        <w:trPr>
          <w:trHeight w:val="1125"/>
        </w:trPr>
        <w:tc>
          <w:tcPr>
            <w:tcW w:w="746" w:type="dxa"/>
            <w:hideMark/>
          </w:tcPr>
          <w:p w14:paraId="358C00E9" w14:textId="77777777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502" w:type="dxa"/>
            <w:hideMark/>
          </w:tcPr>
          <w:p w14:paraId="570BB679" w14:textId="77777777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TÀI LIỆU</w:t>
            </w:r>
          </w:p>
        </w:tc>
        <w:tc>
          <w:tcPr>
            <w:tcW w:w="1701" w:type="dxa"/>
            <w:hideMark/>
          </w:tcPr>
          <w:p w14:paraId="776412E6" w14:textId="77777777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TÁC GIẢ</w:t>
            </w:r>
          </w:p>
        </w:tc>
        <w:tc>
          <w:tcPr>
            <w:tcW w:w="648" w:type="dxa"/>
            <w:hideMark/>
          </w:tcPr>
          <w:p w14:paraId="553604AE" w14:textId="77777777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SL</w:t>
            </w:r>
          </w:p>
        </w:tc>
        <w:tc>
          <w:tcPr>
            <w:tcW w:w="1418" w:type="dxa"/>
            <w:hideMark/>
          </w:tcPr>
          <w:p w14:paraId="145E5C42" w14:textId="3ABC88F8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336" w:type="dxa"/>
            <w:hideMark/>
          </w:tcPr>
          <w:p w14:paraId="030609AD" w14:textId="2FFA38F6" w:rsidR="00AE14C5" w:rsidRPr="00D65BCA" w:rsidRDefault="00AE14C5" w:rsidP="008B22D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AE14C5" w:rsidRPr="009B30E9" w14:paraId="631DDE26" w14:textId="77777777" w:rsidTr="00BB0DE5">
        <w:trPr>
          <w:trHeight w:val="1500"/>
        </w:trPr>
        <w:tc>
          <w:tcPr>
            <w:tcW w:w="746" w:type="dxa"/>
            <w:noWrap/>
            <w:hideMark/>
          </w:tcPr>
          <w:p w14:paraId="3E7A3BE1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3502" w:type="dxa"/>
            <w:hideMark/>
          </w:tcPr>
          <w:p w14:paraId="725804B2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Geoinformation:  Remote Sensing, Photogrammetry, and Geographic Information Systems</w:t>
            </w:r>
          </w:p>
        </w:tc>
        <w:tc>
          <w:tcPr>
            <w:tcW w:w="1701" w:type="dxa"/>
            <w:hideMark/>
          </w:tcPr>
          <w:p w14:paraId="35B91853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Konecny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, Gottfried</w:t>
            </w:r>
          </w:p>
        </w:tc>
        <w:tc>
          <w:tcPr>
            <w:tcW w:w="648" w:type="dxa"/>
            <w:hideMark/>
          </w:tcPr>
          <w:p w14:paraId="5E6D666A" w14:textId="77777777" w:rsidR="008B22DB" w:rsidRPr="009B30E9" w:rsidRDefault="008B22D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8E70524" w14:textId="1D1F8CE8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14:paraId="5E311C82" w14:textId="77777777" w:rsidR="008B22D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71BCF983" w14:textId="454AB5E6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3,040,000 </w:t>
            </w:r>
          </w:p>
        </w:tc>
        <w:tc>
          <w:tcPr>
            <w:tcW w:w="1336" w:type="dxa"/>
            <w:noWrap/>
            <w:hideMark/>
          </w:tcPr>
          <w:p w14:paraId="79BD02B5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3,040,000 </w:t>
            </w:r>
          </w:p>
        </w:tc>
      </w:tr>
      <w:tr w:rsidR="00AE14C5" w:rsidRPr="009B30E9" w14:paraId="4FA83D5A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0BE05683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3502" w:type="dxa"/>
            <w:hideMark/>
          </w:tcPr>
          <w:p w14:paraId="386398FC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Giáo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trình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Cơ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sở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công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1701" w:type="dxa"/>
            <w:hideMark/>
          </w:tcPr>
          <w:p w14:paraId="5FF0DAA1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Phan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Văn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Hiến</w:t>
            </w:r>
            <w:proofErr w:type="spellEnd"/>
          </w:p>
        </w:tc>
        <w:tc>
          <w:tcPr>
            <w:tcW w:w="648" w:type="dxa"/>
            <w:hideMark/>
          </w:tcPr>
          <w:p w14:paraId="1E553122" w14:textId="77777777" w:rsidR="008B22DB" w:rsidRPr="009B30E9" w:rsidRDefault="008B22DB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6003F96" w14:textId="120D2BC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14:paraId="4CFC9C83" w14:textId="77777777" w:rsidR="008B22D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</w:t>
            </w:r>
          </w:p>
          <w:p w14:paraId="429422F3" w14:textId="130BF682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88,000 </w:t>
            </w:r>
          </w:p>
        </w:tc>
        <w:tc>
          <w:tcPr>
            <w:tcW w:w="1336" w:type="dxa"/>
            <w:noWrap/>
            <w:hideMark/>
          </w:tcPr>
          <w:p w14:paraId="480DACBA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176,000 </w:t>
            </w:r>
          </w:p>
        </w:tc>
      </w:tr>
      <w:tr w:rsidR="00AE14C5" w:rsidRPr="009B30E9" w14:paraId="65358FDE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0446811D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3502" w:type="dxa"/>
            <w:hideMark/>
          </w:tcPr>
          <w:p w14:paraId="1FD3D9BA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1701" w:type="dxa"/>
            <w:hideMark/>
          </w:tcPr>
          <w:p w14:paraId="1D548426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Võ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Chí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Mỹ</w:t>
            </w:r>
            <w:proofErr w:type="spellEnd"/>
          </w:p>
        </w:tc>
        <w:tc>
          <w:tcPr>
            <w:tcW w:w="648" w:type="dxa"/>
            <w:hideMark/>
          </w:tcPr>
          <w:p w14:paraId="4E5E5589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14:paraId="1404374C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200,000 </w:t>
            </w:r>
          </w:p>
        </w:tc>
        <w:tc>
          <w:tcPr>
            <w:tcW w:w="1336" w:type="dxa"/>
            <w:noWrap/>
            <w:hideMark/>
          </w:tcPr>
          <w:p w14:paraId="00CA1FE0" w14:textId="56BC5B6B" w:rsidR="00AE14C5" w:rsidRPr="009B30E9" w:rsidRDefault="00AE14C5" w:rsidP="008B22D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400,000 </w:t>
            </w:r>
          </w:p>
        </w:tc>
      </w:tr>
      <w:tr w:rsidR="00AE14C5" w:rsidRPr="009B30E9" w14:paraId="27EBDBBF" w14:textId="77777777" w:rsidTr="00BB0DE5">
        <w:trPr>
          <w:trHeight w:val="1500"/>
        </w:trPr>
        <w:tc>
          <w:tcPr>
            <w:tcW w:w="746" w:type="dxa"/>
            <w:noWrap/>
            <w:hideMark/>
          </w:tcPr>
          <w:p w14:paraId="52DD1A08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3502" w:type="dxa"/>
            <w:hideMark/>
          </w:tcPr>
          <w:p w14:paraId="073C76CF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Geographic information </w:t>
            </w:r>
            <w:proofErr w:type="gram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systems :</w:t>
            </w:r>
            <w:proofErr w:type="gram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Applications in natural resource management</w:t>
            </w:r>
          </w:p>
        </w:tc>
        <w:tc>
          <w:tcPr>
            <w:tcW w:w="1701" w:type="dxa"/>
            <w:hideMark/>
          </w:tcPr>
          <w:p w14:paraId="35A684C5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Wing, Michael G</w:t>
            </w:r>
          </w:p>
        </w:tc>
        <w:tc>
          <w:tcPr>
            <w:tcW w:w="648" w:type="dxa"/>
            <w:hideMark/>
          </w:tcPr>
          <w:p w14:paraId="6B41B996" w14:textId="77777777" w:rsidR="008B22DB" w:rsidRPr="009B30E9" w:rsidRDefault="008B22DB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0403B6D" w14:textId="334EA5F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14:paraId="24001C69" w14:textId="77777777" w:rsidR="008B22D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4B34B7D6" w14:textId="032E585A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3,727,500 </w:t>
            </w:r>
          </w:p>
        </w:tc>
        <w:tc>
          <w:tcPr>
            <w:tcW w:w="1336" w:type="dxa"/>
            <w:noWrap/>
            <w:hideMark/>
          </w:tcPr>
          <w:p w14:paraId="407D7485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3,727,500 </w:t>
            </w:r>
          </w:p>
        </w:tc>
      </w:tr>
      <w:tr w:rsidR="00AE14C5" w:rsidRPr="009B30E9" w14:paraId="370E46BB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1E5A0887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3502" w:type="dxa"/>
            <w:hideMark/>
          </w:tcPr>
          <w:p w14:paraId="7F05EA39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Giáo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trìnhTrắc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biển</w:t>
            </w:r>
            <w:proofErr w:type="spellEnd"/>
          </w:p>
        </w:tc>
        <w:tc>
          <w:tcPr>
            <w:tcW w:w="1701" w:type="dxa"/>
            <w:hideMark/>
          </w:tcPr>
          <w:p w14:paraId="20F77BFA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Trần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Viết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Tuấn</w:t>
            </w:r>
            <w:proofErr w:type="spellEnd"/>
          </w:p>
        </w:tc>
        <w:tc>
          <w:tcPr>
            <w:tcW w:w="648" w:type="dxa"/>
            <w:hideMark/>
          </w:tcPr>
          <w:p w14:paraId="00BBB0B4" w14:textId="77777777" w:rsidR="008B22DB" w:rsidRPr="009B30E9" w:rsidRDefault="008B22DB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15BF59E" w14:textId="4677E5E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1418" w:type="dxa"/>
            <w:hideMark/>
          </w:tcPr>
          <w:p w14:paraId="50A91F9B" w14:textId="77777777" w:rsidR="008B22D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</w:t>
            </w:r>
          </w:p>
          <w:p w14:paraId="4FEA9965" w14:textId="3B769E71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70,000 </w:t>
            </w:r>
          </w:p>
        </w:tc>
        <w:tc>
          <w:tcPr>
            <w:tcW w:w="1336" w:type="dxa"/>
            <w:noWrap/>
            <w:hideMark/>
          </w:tcPr>
          <w:p w14:paraId="760BA037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700,000 </w:t>
            </w:r>
          </w:p>
        </w:tc>
      </w:tr>
      <w:tr w:rsidR="00AE14C5" w:rsidRPr="009B30E9" w14:paraId="1BAD7BA4" w14:textId="77777777" w:rsidTr="00BB0DE5">
        <w:trPr>
          <w:trHeight w:val="750"/>
        </w:trPr>
        <w:tc>
          <w:tcPr>
            <w:tcW w:w="746" w:type="dxa"/>
            <w:noWrap/>
            <w:hideMark/>
          </w:tcPr>
          <w:p w14:paraId="39BC4B60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6</w:t>
            </w:r>
          </w:p>
        </w:tc>
        <w:tc>
          <w:tcPr>
            <w:tcW w:w="3502" w:type="dxa"/>
            <w:hideMark/>
          </w:tcPr>
          <w:p w14:paraId="07A47ABE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Từ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điển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bản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đồ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quản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lý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Anh -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Việt</w:t>
            </w:r>
            <w:proofErr w:type="spellEnd"/>
          </w:p>
        </w:tc>
        <w:tc>
          <w:tcPr>
            <w:tcW w:w="1701" w:type="dxa"/>
            <w:hideMark/>
          </w:tcPr>
          <w:p w14:paraId="4C058ED5" w14:textId="77777777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Võ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Chí</w:t>
            </w:r>
            <w:proofErr w:type="spellEnd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Mỹ</w:t>
            </w:r>
            <w:proofErr w:type="spellEnd"/>
          </w:p>
        </w:tc>
        <w:tc>
          <w:tcPr>
            <w:tcW w:w="648" w:type="dxa"/>
            <w:hideMark/>
          </w:tcPr>
          <w:p w14:paraId="4925B404" w14:textId="77777777" w:rsidR="008B22DB" w:rsidRPr="009B30E9" w:rsidRDefault="008B22DB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C4569FB" w14:textId="2C7CC1DB" w:rsidR="00AE14C5" w:rsidRPr="009B30E9" w:rsidRDefault="00AE14C5" w:rsidP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14:paraId="1F3417AB" w14:textId="77777777" w:rsidR="008B22DB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</w:t>
            </w:r>
          </w:p>
          <w:p w14:paraId="5DFF8B89" w14:textId="5F56C799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250,000 </w:t>
            </w:r>
          </w:p>
        </w:tc>
        <w:tc>
          <w:tcPr>
            <w:tcW w:w="1336" w:type="dxa"/>
            <w:noWrap/>
            <w:hideMark/>
          </w:tcPr>
          <w:p w14:paraId="2F99004E" w14:textId="77777777" w:rsidR="00AE14C5" w:rsidRPr="009B30E9" w:rsidRDefault="00AE14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B30E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500,000 </w:t>
            </w:r>
          </w:p>
        </w:tc>
      </w:tr>
      <w:tr w:rsidR="00AE14C5" w:rsidRPr="00D65BCA" w14:paraId="04B5C4E9" w14:textId="77777777" w:rsidTr="00BB0DE5">
        <w:trPr>
          <w:trHeight w:val="375"/>
        </w:trPr>
        <w:tc>
          <w:tcPr>
            <w:tcW w:w="746" w:type="dxa"/>
            <w:noWrap/>
            <w:hideMark/>
          </w:tcPr>
          <w:p w14:paraId="696D0B1B" w14:textId="77777777" w:rsidR="00AE14C5" w:rsidRPr="00D65BCA" w:rsidRDefault="00AE14C5" w:rsidP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3502" w:type="dxa"/>
            <w:hideMark/>
          </w:tcPr>
          <w:p w14:paraId="1750046C" w14:textId="77777777" w:rsidR="00AE14C5" w:rsidRPr="00D65BCA" w:rsidRDefault="00AE14C5" w:rsidP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3C64F24" w14:textId="77777777" w:rsidR="00AE14C5" w:rsidRPr="00D65BCA" w:rsidRDefault="00AE14C5" w:rsidP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648" w:type="dxa"/>
            <w:noWrap/>
            <w:hideMark/>
          </w:tcPr>
          <w:p w14:paraId="19D702DB" w14:textId="77777777" w:rsidR="00AE14C5" w:rsidRPr="00D65BCA" w:rsidRDefault="00AE14C5" w:rsidP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418" w:type="dxa"/>
            <w:noWrap/>
            <w:hideMark/>
          </w:tcPr>
          <w:p w14:paraId="689538E3" w14:textId="77777777" w:rsidR="00AE14C5" w:rsidRPr="00D65BCA" w:rsidRDefault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1336" w:type="dxa"/>
            <w:noWrap/>
            <w:hideMark/>
          </w:tcPr>
          <w:p w14:paraId="3FB4588C" w14:textId="5379ACEC" w:rsidR="00AE14C5" w:rsidRPr="00D65BCA" w:rsidRDefault="00AE14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5BC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8,543,500 </w:t>
            </w:r>
          </w:p>
        </w:tc>
      </w:tr>
    </w:tbl>
    <w:p w14:paraId="72836FA8" w14:textId="77777777" w:rsidR="00AE14C5" w:rsidRPr="00D65BCA" w:rsidRDefault="00AE14C5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2146A5" w14:textId="1A226DE2" w:rsidR="00E5063D" w:rsidRPr="00D65BCA" w:rsidRDefault="00E5063D" w:rsidP="00E506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5BCA">
        <w:rPr>
          <w:rFonts w:ascii="Times New Roman" w:hAnsi="Times New Roman" w:cs="Times New Roman"/>
          <w:b/>
          <w:sz w:val="26"/>
          <w:szCs w:val="26"/>
        </w:rPr>
        <w:t>DANH MỤC SÁCH THƯ VIỆN MUA NĂM 202</w:t>
      </w:r>
      <w:r w:rsidR="00AE14C5" w:rsidRPr="00D65BCA">
        <w:rPr>
          <w:rFonts w:ascii="Times New Roman" w:hAnsi="Times New Roman" w:cs="Times New Roman"/>
          <w:b/>
          <w:sz w:val="26"/>
          <w:szCs w:val="26"/>
        </w:rPr>
        <w:t>1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34"/>
        <w:gridCol w:w="676"/>
        <w:gridCol w:w="1276"/>
        <w:gridCol w:w="1417"/>
      </w:tblGrid>
      <w:tr w:rsidR="008D7D67" w:rsidRPr="00D65BCA" w14:paraId="145405E5" w14:textId="77777777" w:rsidTr="00BB0DE5">
        <w:trPr>
          <w:trHeight w:val="1125"/>
        </w:trPr>
        <w:tc>
          <w:tcPr>
            <w:tcW w:w="709" w:type="dxa"/>
            <w:hideMark/>
          </w:tcPr>
          <w:p w14:paraId="3C548D4E" w14:textId="77777777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544" w:type="dxa"/>
            <w:hideMark/>
          </w:tcPr>
          <w:p w14:paraId="12BDC700" w14:textId="77777777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1734" w:type="dxa"/>
            <w:hideMark/>
          </w:tcPr>
          <w:p w14:paraId="1588006D" w14:textId="77777777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676" w:type="dxa"/>
            <w:hideMark/>
          </w:tcPr>
          <w:p w14:paraId="1D851CA2" w14:textId="77777777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  <w:tc>
          <w:tcPr>
            <w:tcW w:w="1276" w:type="dxa"/>
            <w:hideMark/>
          </w:tcPr>
          <w:p w14:paraId="16A82DD3" w14:textId="736F286F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GIÁ</w:t>
            </w:r>
          </w:p>
        </w:tc>
        <w:tc>
          <w:tcPr>
            <w:tcW w:w="1417" w:type="dxa"/>
            <w:hideMark/>
          </w:tcPr>
          <w:p w14:paraId="4CF2A941" w14:textId="63104D9F" w:rsidR="008D7D67" w:rsidRPr="00D65BCA" w:rsidRDefault="008D7D67" w:rsidP="00D65B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8D7D67" w:rsidRPr="009B30E9" w14:paraId="12A35655" w14:textId="77777777" w:rsidTr="00BB0DE5">
        <w:trPr>
          <w:trHeight w:val="1125"/>
        </w:trPr>
        <w:tc>
          <w:tcPr>
            <w:tcW w:w="709" w:type="dxa"/>
            <w:noWrap/>
            <w:hideMark/>
          </w:tcPr>
          <w:p w14:paraId="7672EF84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44" w:type="dxa"/>
            <w:hideMark/>
          </w:tcPr>
          <w:p w14:paraId="325B862D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1734" w:type="dxa"/>
            <w:hideMark/>
          </w:tcPr>
          <w:p w14:paraId="7C37437C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Trọng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San,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Quang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Hiếu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Đinh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Hòa</w:t>
            </w:r>
            <w:proofErr w:type="spellEnd"/>
          </w:p>
        </w:tc>
        <w:tc>
          <w:tcPr>
            <w:tcW w:w="676" w:type="dxa"/>
            <w:hideMark/>
          </w:tcPr>
          <w:p w14:paraId="7DAC8AD3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F24F5C3" w14:textId="7E4A264E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hideMark/>
          </w:tcPr>
          <w:p w14:paraId="01DFB5B2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14:paraId="77F534A5" w14:textId="4B5B1FCC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95,000 </w:t>
            </w:r>
          </w:p>
        </w:tc>
        <w:tc>
          <w:tcPr>
            <w:tcW w:w="1417" w:type="dxa"/>
            <w:noWrap/>
            <w:hideMark/>
          </w:tcPr>
          <w:p w14:paraId="14F1930F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475,000 </w:t>
            </w:r>
          </w:p>
        </w:tc>
      </w:tr>
      <w:tr w:rsidR="008D7D67" w:rsidRPr="009B30E9" w14:paraId="10ECAE6F" w14:textId="77777777" w:rsidTr="00BB0DE5">
        <w:trPr>
          <w:trHeight w:val="1125"/>
        </w:trPr>
        <w:tc>
          <w:tcPr>
            <w:tcW w:w="709" w:type="dxa"/>
            <w:noWrap/>
            <w:hideMark/>
          </w:tcPr>
          <w:p w14:paraId="1F33B0FB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44" w:type="dxa"/>
            <w:hideMark/>
          </w:tcPr>
          <w:p w14:paraId="1D194635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1734" w:type="dxa"/>
            <w:hideMark/>
          </w:tcPr>
          <w:p w14:paraId="6DA71B7E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Trọng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San,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Quang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Hiếu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Đinh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Hòa</w:t>
            </w:r>
            <w:proofErr w:type="spellEnd"/>
          </w:p>
        </w:tc>
        <w:tc>
          <w:tcPr>
            <w:tcW w:w="676" w:type="dxa"/>
            <w:hideMark/>
          </w:tcPr>
          <w:p w14:paraId="0E3CBE3F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D6B27A" w14:textId="534B63B3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hideMark/>
          </w:tcPr>
          <w:p w14:paraId="7E95C8F5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14:paraId="4D89B5FB" w14:textId="6669A96E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97,000 </w:t>
            </w:r>
          </w:p>
        </w:tc>
        <w:tc>
          <w:tcPr>
            <w:tcW w:w="1417" w:type="dxa"/>
            <w:noWrap/>
            <w:hideMark/>
          </w:tcPr>
          <w:p w14:paraId="371738D9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485,000 </w:t>
            </w:r>
          </w:p>
        </w:tc>
      </w:tr>
      <w:tr w:rsidR="008D7D67" w:rsidRPr="009B30E9" w14:paraId="6AFDEFF9" w14:textId="77777777" w:rsidTr="00BB0DE5">
        <w:trPr>
          <w:trHeight w:val="1500"/>
        </w:trPr>
        <w:tc>
          <w:tcPr>
            <w:tcW w:w="709" w:type="dxa"/>
            <w:noWrap/>
            <w:hideMark/>
          </w:tcPr>
          <w:p w14:paraId="62EC8461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44" w:type="dxa"/>
            <w:hideMark/>
          </w:tcPr>
          <w:p w14:paraId="269F75F3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Giáo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đạc</w:t>
            </w:r>
            <w:proofErr w:type="spellEnd"/>
          </w:p>
        </w:tc>
        <w:tc>
          <w:tcPr>
            <w:tcW w:w="1734" w:type="dxa"/>
            <w:hideMark/>
          </w:tcPr>
          <w:p w14:paraId="4E7CB6A8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Trần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Thị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Cảnh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Anh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Trí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Ngọc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Hồng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Vân</w:t>
            </w:r>
            <w:proofErr w:type="spellEnd"/>
          </w:p>
        </w:tc>
        <w:tc>
          <w:tcPr>
            <w:tcW w:w="676" w:type="dxa"/>
            <w:hideMark/>
          </w:tcPr>
          <w:p w14:paraId="4AFCB02D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1781A88" w14:textId="7AB9F519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6" w:type="dxa"/>
            <w:hideMark/>
          </w:tcPr>
          <w:p w14:paraId="16917CB3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</w:p>
          <w:p w14:paraId="179EA289" w14:textId="5AFF7DFF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48,000 </w:t>
            </w:r>
          </w:p>
        </w:tc>
        <w:tc>
          <w:tcPr>
            <w:tcW w:w="1417" w:type="dxa"/>
            <w:noWrap/>
            <w:hideMark/>
          </w:tcPr>
          <w:p w14:paraId="3BCE0E0E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480,000 </w:t>
            </w:r>
          </w:p>
        </w:tc>
      </w:tr>
      <w:tr w:rsidR="008D7D67" w:rsidRPr="009B30E9" w14:paraId="160A5F5D" w14:textId="77777777" w:rsidTr="00BB0DE5">
        <w:trPr>
          <w:trHeight w:val="1875"/>
        </w:trPr>
        <w:tc>
          <w:tcPr>
            <w:tcW w:w="709" w:type="dxa"/>
            <w:noWrap/>
            <w:hideMark/>
          </w:tcPr>
          <w:p w14:paraId="2AEC08D6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44" w:type="dxa"/>
            <w:hideMark/>
          </w:tcPr>
          <w:p w14:paraId="3C1BCA71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tư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chi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tiết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môi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xây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dựng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ở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2014-2017</w:t>
            </w:r>
          </w:p>
        </w:tc>
        <w:tc>
          <w:tcPr>
            <w:tcW w:w="1734" w:type="dxa"/>
            <w:hideMark/>
          </w:tcPr>
          <w:p w14:paraId="11321C95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Quý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Lâm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Kim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Phượng</w:t>
            </w:r>
            <w:proofErr w:type="spellEnd"/>
          </w:p>
        </w:tc>
        <w:tc>
          <w:tcPr>
            <w:tcW w:w="676" w:type="dxa"/>
            <w:hideMark/>
          </w:tcPr>
          <w:p w14:paraId="20B92B2C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7F3733" w14:textId="611293B3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hideMark/>
          </w:tcPr>
          <w:p w14:paraId="5419139F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</w:p>
          <w:p w14:paraId="0D758CC7" w14:textId="1A413EF6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350,000 </w:t>
            </w:r>
          </w:p>
        </w:tc>
        <w:tc>
          <w:tcPr>
            <w:tcW w:w="1417" w:type="dxa"/>
            <w:noWrap/>
            <w:hideMark/>
          </w:tcPr>
          <w:p w14:paraId="71A65B52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350,000 </w:t>
            </w:r>
          </w:p>
        </w:tc>
      </w:tr>
      <w:tr w:rsidR="008D7D67" w:rsidRPr="009B30E9" w14:paraId="737446B4" w14:textId="77777777" w:rsidTr="00BB0DE5">
        <w:trPr>
          <w:trHeight w:val="2625"/>
        </w:trPr>
        <w:tc>
          <w:tcPr>
            <w:tcW w:w="709" w:type="dxa"/>
            <w:noWrap/>
            <w:hideMark/>
          </w:tcPr>
          <w:p w14:paraId="26F92EF4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44" w:type="dxa"/>
            <w:hideMark/>
          </w:tcPr>
          <w:p w14:paraId="408B1B03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Chỉ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áp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dụng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luật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đất</w:t>
            </w:r>
            <w:proofErr w:type="spellEnd"/>
            <w:proofErr w:type="gram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2013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đến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2018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tương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khoản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luật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là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sự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viện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khoản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thi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mới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nhất</w:t>
            </w:r>
            <w:proofErr w:type="spellEnd"/>
          </w:p>
        </w:tc>
        <w:tc>
          <w:tcPr>
            <w:tcW w:w="1734" w:type="dxa"/>
            <w:hideMark/>
          </w:tcPr>
          <w:p w14:paraId="339809CC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Duy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Khang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chọn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hệ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76" w:type="dxa"/>
            <w:hideMark/>
          </w:tcPr>
          <w:p w14:paraId="1B691D46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ABCAA6D" w14:textId="4FFC417C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hideMark/>
          </w:tcPr>
          <w:p w14:paraId="437A903D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</w:p>
          <w:p w14:paraId="62E31733" w14:textId="519B0779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380,000 </w:t>
            </w:r>
          </w:p>
        </w:tc>
        <w:tc>
          <w:tcPr>
            <w:tcW w:w="1417" w:type="dxa"/>
            <w:noWrap/>
            <w:hideMark/>
          </w:tcPr>
          <w:p w14:paraId="3CFDE62E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380,000 </w:t>
            </w:r>
          </w:p>
        </w:tc>
      </w:tr>
      <w:tr w:rsidR="008D7D67" w:rsidRPr="009B30E9" w14:paraId="32D3480C" w14:textId="77777777" w:rsidTr="00BB0DE5">
        <w:trPr>
          <w:trHeight w:val="1125"/>
        </w:trPr>
        <w:tc>
          <w:tcPr>
            <w:tcW w:w="709" w:type="dxa"/>
            <w:noWrap/>
            <w:hideMark/>
          </w:tcPr>
          <w:p w14:paraId="4EC958FB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544" w:type="dxa"/>
            <w:hideMark/>
          </w:tcPr>
          <w:p w14:paraId="1D677D1D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Luật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mới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xử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hành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lĩnh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vực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ở</w:t>
            </w:r>
          </w:p>
        </w:tc>
        <w:tc>
          <w:tcPr>
            <w:tcW w:w="1734" w:type="dxa"/>
            <w:noWrap/>
            <w:hideMark/>
          </w:tcPr>
          <w:p w14:paraId="2637728A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Hữu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Đại</w:t>
            </w:r>
            <w:proofErr w:type="spellEnd"/>
          </w:p>
        </w:tc>
        <w:tc>
          <w:tcPr>
            <w:tcW w:w="676" w:type="dxa"/>
            <w:noWrap/>
            <w:hideMark/>
          </w:tcPr>
          <w:p w14:paraId="7C8285A0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3831EA08" w14:textId="5DC57E13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26426FBD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</w:t>
            </w:r>
          </w:p>
          <w:p w14:paraId="6DEBFCD6" w14:textId="2A94B722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350,000 </w:t>
            </w:r>
          </w:p>
        </w:tc>
        <w:tc>
          <w:tcPr>
            <w:tcW w:w="1417" w:type="dxa"/>
            <w:noWrap/>
            <w:hideMark/>
          </w:tcPr>
          <w:p w14:paraId="114F85F8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350,000 </w:t>
            </w:r>
          </w:p>
        </w:tc>
      </w:tr>
      <w:tr w:rsidR="008D7D67" w:rsidRPr="009B30E9" w14:paraId="13148E9C" w14:textId="77777777" w:rsidTr="00BB0DE5">
        <w:trPr>
          <w:trHeight w:val="2250"/>
        </w:trPr>
        <w:tc>
          <w:tcPr>
            <w:tcW w:w="709" w:type="dxa"/>
            <w:noWrap/>
            <w:hideMark/>
          </w:tcPr>
          <w:p w14:paraId="6E7FBCBD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544" w:type="dxa"/>
            <w:hideMark/>
          </w:tcPr>
          <w:p w14:paraId="35788A55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thuật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soạn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thảo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hợp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đồng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mua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bán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doanh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với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15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biện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phòng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chống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rủi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ro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mua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bán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1734" w:type="dxa"/>
            <w:noWrap/>
            <w:hideMark/>
          </w:tcPr>
          <w:p w14:paraId="6C5FB977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Ngọc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Điệp</w:t>
            </w:r>
            <w:proofErr w:type="spellEnd"/>
          </w:p>
        </w:tc>
        <w:tc>
          <w:tcPr>
            <w:tcW w:w="676" w:type="dxa"/>
            <w:noWrap/>
            <w:hideMark/>
          </w:tcPr>
          <w:p w14:paraId="4E7AC566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2F5AFB39" w14:textId="364D4C74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5CCADB10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</w:t>
            </w:r>
          </w:p>
          <w:p w14:paraId="50649040" w14:textId="56F3A9ED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480,000 </w:t>
            </w:r>
          </w:p>
        </w:tc>
        <w:tc>
          <w:tcPr>
            <w:tcW w:w="1417" w:type="dxa"/>
            <w:noWrap/>
            <w:hideMark/>
          </w:tcPr>
          <w:p w14:paraId="3CFEB939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480,000 </w:t>
            </w:r>
          </w:p>
        </w:tc>
      </w:tr>
      <w:tr w:rsidR="008D7D67" w:rsidRPr="009B30E9" w14:paraId="2FAAFB86" w14:textId="77777777" w:rsidTr="00BB0DE5">
        <w:trPr>
          <w:trHeight w:val="2250"/>
        </w:trPr>
        <w:tc>
          <w:tcPr>
            <w:tcW w:w="709" w:type="dxa"/>
            <w:noWrap/>
            <w:hideMark/>
          </w:tcPr>
          <w:p w14:paraId="16AFB46A" w14:textId="77777777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544" w:type="dxa"/>
            <w:hideMark/>
          </w:tcPr>
          <w:p w14:paraId="6DA913C2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Sổ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luật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Những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đinh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mới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sửa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đổi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bổ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sung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hoạch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hoạch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sử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dụng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đất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Áp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dụng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01/01/2019</w:t>
            </w:r>
          </w:p>
        </w:tc>
        <w:tc>
          <w:tcPr>
            <w:tcW w:w="1734" w:type="dxa"/>
            <w:noWrap/>
            <w:hideMark/>
          </w:tcPr>
          <w:p w14:paraId="0A67DDBC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Phượng</w:t>
            </w:r>
            <w:proofErr w:type="spellEnd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Vũ</w:t>
            </w:r>
            <w:proofErr w:type="spellEnd"/>
          </w:p>
        </w:tc>
        <w:tc>
          <w:tcPr>
            <w:tcW w:w="676" w:type="dxa"/>
            <w:noWrap/>
            <w:hideMark/>
          </w:tcPr>
          <w:p w14:paraId="229DC953" w14:textId="77777777" w:rsidR="008B22DB" w:rsidRPr="009B30E9" w:rsidRDefault="008B22DB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4DB22A45" w14:textId="203B6BA8" w:rsidR="008D7D67" w:rsidRPr="009B30E9" w:rsidRDefault="008D7D67" w:rsidP="008D7D6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3893FC1B" w14:textId="77777777" w:rsidR="008B22DB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</w:t>
            </w:r>
          </w:p>
          <w:p w14:paraId="470C8304" w14:textId="6D42D93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350,000 </w:t>
            </w:r>
          </w:p>
        </w:tc>
        <w:tc>
          <w:tcPr>
            <w:tcW w:w="1417" w:type="dxa"/>
            <w:noWrap/>
            <w:hideMark/>
          </w:tcPr>
          <w:p w14:paraId="460B0426" w14:textId="77777777" w:rsidR="008D7D67" w:rsidRPr="009B30E9" w:rsidRDefault="008D7D67" w:rsidP="008D7D6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B3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350,000 </w:t>
            </w:r>
          </w:p>
        </w:tc>
      </w:tr>
      <w:tr w:rsidR="008D7D67" w:rsidRPr="00D65BCA" w14:paraId="26FCEA2C" w14:textId="77777777" w:rsidTr="00BB0DE5">
        <w:trPr>
          <w:trHeight w:val="375"/>
        </w:trPr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14:paraId="4D8015BA" w14:textId="77777777" w:rsidR="008D7D67" w:rsidRPr="00D65BCA" w:rsidRDefault="008D7D67" w:rsidP="008D7D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  <w:hideMark/>
          </w:tcPr>
          <w:p w14:paraId="45CE5670" w14:textId="77777777" w:rsidR="008D7D67" w:rsidRPr="00D65BCA" w:rsidRDefault="008D7D67" w:rsidP="008D7D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17D6E6AC" w14:textId="77777777" w:rsidR="008D7D67" w:rsidRPr="00D65BCA" w:rsidRDefault="008D7D67" w:rsidP="008D7D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6" w:type="dxa"/>
            <w:noWrap/>
            <w:hideMark/>
          </w:tcPr>
          <w:p w14:paraId="2A5C221D" w14:textId="77777777" w:rsidR="008D7D67" w:rsidRPr="00D65BCA" w:rsidRDefault="008D7D67" w:rsidP="008D7D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2B956CE8" w14:textId="77777777" w:rsidR="008D7D67" w:rsidRPr="00D65BCA" w:rsidRDefault="008D7D67" w:rsidP="008D7D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E7FC6DE" w14:textId="20D29C8C" w:rsidR="008D7D67" w:rsidRPr="00D65BCA" w:rsidRDefault="008D7D67" w:rsidP="008D7D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65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3,350,000 </w:t>
            </w:r>
          </w:p>
        </w:tc>
      </w:tr>
    </w:tbl>
    <w:p w14:paraId="4030C2F3" w14:textId="77777777" w:rsidR="00C87C66" w:rsidRPr="008D7D67" w:rsidRDefault="00C87C66" w:rsidP="00C87C66">
      <w:pPr>
        <w:rPr>
          <w:rFonts w:ascii="Times New Roman" w:hAnsi="Times New Roman" w:cs="Times New Roman"/>
        </w:rPr>
      </w:pPr>
    </w:p>
    <w:p w14:paraId="29B3C7C9" w14:textId="77777777" w:rsidR="00C87C66" w:rsidRPr="008D7D67" w:rsidRDefault="00C87C66" w:rsidP="00C87C66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D7D67" w:rsidRPr="008D7D67" w14:paraId="02DCC2F2" w14:textId="77777777" w:rsidTr="008D7D67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313090E" w14:textId="7B619EF0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Tổ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trưởng</w:t>
            </w:r>
            <w:proofErr w:type="spellEnd"/>
          </w:p>
          <w:p w14:paraId="60561380" w14:textId="6136FF5F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  <w:p w14:paraId="15EFD29B" w14:textId="7337F5D3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  <w:p w14:paraId="44DEA3FA" w14:textId="2C457F45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  <w:p w14:paraId="01303E8E" w14:textId="77777777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  <w:p w14:paraId="41BBEBB1" w14:textId="77777777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  <w:p w14:paraId="412B78AC" w14:textId="77777777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Hữu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Độ</w:t>
            </w:r>
            <w:proofErr w:type="spellEnd"/>
          </w:p>
          <w:p w14:paraId="7EF3CF44" w14:textId="1F775CAF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50D31C9" w14:textId="0CC172FC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PGĐ. TT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TV</w:t>
            </w:r>
          </w:p>
          <w:p w14:paraId="7464EFA1" w14:textId="5F49FBA2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475157" w14:textId="2F084821" w:rsidR="008D7D67" w:rsidRPr="008D7D67" w:rsidRDefault="008D7D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C3E570" w14:textId="5F2F9651" w:rsidR="008D7D67" w:rsidRPr="008D7D67" w:rsidRDefault="008D7D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A68B3A" w14:textId="77777777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0F1777" w14:textId="7604378C" w:rsidR="008D7D67" w:rsidRPr="008D7D67" w:rsidRDefault="008D7D67" w:rsidP="008D7D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Thị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Hải</w:t>
            </w:r>
            <w:proofErr w:type="spellEnd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7D67">
              <w:rPr>
                <w:rFonts w:ascii="Times New Roman" w:hAnsi="Times New Roman" w:cs="Times New Roman"/>
                <w:b/>
                <w:sz w:val="28"/>
                <w:szCs w:val="28"/>
              </w:rPr>
              <w:t>Yến</w:t>
            </w:r>
            <w:proofErr w:type="spellEnd"/>
          </w:p>
          <w:p w14:paraId="6A6369BF" w14:textId="0772AAC0" w:rsidR="008D7D67" w:rsidRPr="008D7D67" w:rsidRDefault="008D7D67">
            <w:pPr>
              <w:rPr>
                <w:rFonts w:ascii="Times New Roman" w:hAnsi="Times New Roman" w:cs="Times New Roman"/>
              </w:rPr>
            </w:pPr>
          </w:p>
        </w:tc>
      </w:tr>
    </w:tbl>
    <w:p w14:paraId="710425E2" w14:textId="77777777" w:rsidR="00A4508D" w:rsidRPr="008D7D67" w:rsidRDefault="00A4508D">
      <w:pPr>
        <w:rPr>
          <w:rFonts w:ascii="Times New Roman" w:hAnsi="Times New Roman" w:cs="Times New Roman"/>
        </w:rPr>
      </w:pPr>
    </w:p>
    <w:sectPr w:rsidR="00A4508D" w:rsidRPr="008D7D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C66"/>
    <w:rsid w:val="000E2CC7"/>
    <w:rsid w:val="001606CE"/>
    <w:rsid w:val="001B2B84"/>
    <w:rsid w:val="002A0352"/>
    <w:rsid w:val="00391358"/>
    <w:rsid w:val="005B20E4"/>
    <w:rsid w:val="00673815"/>
    <w:rsid w:val="00791DA5"/>
    <w:rsid w:val="0086757B"/>
    <w:rsid w:val="008B22DB"/>
    <w:rsid w:val="008D7D67"/>
    <w:rsid w:val="008F3449"/>
    <w:rsid w:val="009B1958"/>
    <w:rsid w:val="009B30E9"/>
    <w:rsid w:val="009C3F5C"/>
    <w:rsid w:val="009E4252"/>
    <w:rsid w:val="00A4508D"/>
    <w:rsid w:val="00A53B94"/>
    <w:rsid w:val="00AE14C5"/>
    <w:rsid w:val="00B63223"/>
    <w:rsid w:val="00BB0DE5"/>
    <w:rsid w:val="00C87C66"/>
    <w:rsid w:val="00CA0BE5"/>
    <w:rsid w:val="00D26EE0"/>
    <w:rsid w:val="00D65BCA"/>
    <w:rsid w:val="00D75B3B"/>
    <w:rsid w:val="00E075AB"/>
    <w:rsid w:val="00E5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9897E"/>
  <w15:docId w15:val="{071B448A-68C3-4272-9369-5B83633A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5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15</cp:revision>
  <dcterms:created xsi:type="dcterms:W3CDTF">2022-06-27T01:29:00Z</dcterms:created>
  <dcterms:modified xsi:type="dcterms:W3CDTF">2022-07-05T07:57:00Z</dcterms:modified>
</cp:coreProperties>
</file>