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08C7D9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310300C5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B414ACC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F6E04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316674" wp14:editId="68342C6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462CAE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28BB3106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546FE0" w14:textId="7D4D11AB" w:rsidR="0033635A" w:rsidRPr="00C25461" w:rsidRDefault="0033635A" w:rsidP="00CA5C9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</w:t>
      </w:r>
      <w:r w:rsidR="00970F5D">
        <w:rPr>
          <w:rFonts w:ascii="Times New Roman" w:hAnsi="Times New Roman"/>
          <w:b/>
          <w:sz w:val="26"/>
          <w:szCs w:val="28"/>
        </w:rPr>
        <w:t>TẠP CHÍ</w:t>
      </w:r>
      <w:r w:rsidR="00376988">
        <w:rPr>
          <w:rFonts w:ascii="Times New Roman" w:hAnsi="Times New Roman"/>
          <w:b/>
          <w:sz w:val="26"/>
          <w:szCs w:val="28"/>
        </w:rPr>
        <w:t xml:space="preserve"> </w:t>
      </w:r>
      <w:r w:rsidR="001F2B6C">
        <w:rPr>
          <w:rFonts w:ascii="Times New Roman" w:hAnsi="Times New Roman"/>
          <w:b/>
          <w:sz w:val="26"/>
          <w:szCs w:val="28"/>
        </w:rPr>
        <w:t>CHƯƠNG TRÌNH ĐÀO TẠO</w:t>
      </w:r>
      <w:r w:rsidR="00CA5C92">
        <w:rPr>
          <w:rFonts w:ascii="Times New Roman" w:hAnsi="Times New Roman"/>
          <w:b/>
          <w:sz w:val="26"/>
          <w:szCs w:val="28"/>
        </w:rPr>
        <w:t xml:space="preserve"> </w:t>
      </w:r>
      <w:r w:rsidR="00DA48B0">
        <w:rPr>
          <w:rFonts w:ascii="Times New Roman" w:hAnsi="Times New Roman"/>
          <w:b/>
          <w:sz w:val="26"/>
          <w:szCs w:val="28"/>
        </w:rPr>
        <w:t>TRẮC ĐỊA -BẢN ĐỒ</w:t>
      </w:r>
      <w:r w:rsidR="00CA5C92">
        <w:rPr>
          <w:rFonts w:ascii="Times New Roman" w:hAnsi="Times New Roman"/>
          <w:b/>
          <w:sz w:val="26"/>
          <w:szCs w:val="28"/>
        </w:rPr>
        <w:t xml:space="preserve">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MUA TỪ NĂM </w:t>
      </w:r>
      <w:r w:rsidR="00555FD8">
        <w:rPr>
          <w:rFonts w:ascii="Times New Roman" w:hAnsi="Times New Roman"/>
          <w:b/>
          <w:sz w:val="26"/>
          <w:szCs w:val="28"/>
        </w:rPr>
        <w:t>2016-202</w:t>
      </w:r>
      <w:r w:rsidR="004C32C2">
        <w:rPr>
          <w:rFonts w:ascii="Times New Roman" w:hAnsi="Times New Roman"/>
          <w:b/>
          <w:sz w:val="26"/>
          <w:szCs w:val="28"/>
        </w:rPr>
        <w:t>1</w:t>
      </w:r>
    </w:p>
    <w:p w14:paraId="3254A84C" w14:textId="2B216D31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4C32C2">
        <w:rPr>
          <w:rFonts w:ascii="Times New Roman" w:hAnsi="Times New Roman"/>
          <w:sz w:val="28"/>
          <w:szCs w:val="28"/>
        </w:rPr>
        <w:t>07</w:t>
      </w:r>
      <w:r w:rsidR="008C5A9D">
        <w:rPr>
          <w:rFonts w:ascii="Times New Roman" w:hAnsi="Times New Roman"/>
          <w:sz w:val="28"/>
          <w:szCs w:val="28"/>
        </w:rPr>
        <w:t>/0</w:t>
      </w:r>
      <w:r w:rsidR="004C32C2">
        <w:rPr>
          <w:rFonts w:ascii="Times New Roman" w:hAnsi="Times New Roman"/>
          <w:sz w:val="28"/>
          <w:szCs w:val="28"/>
        </w:rPr>
        <w:t>1/2022</w:t>
      </w:r>
      <w:r w:rsidR="008C5A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032FD5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DA48B0">
        <w:rPr>
          <w:rFonts w:ascii="Times New Roman" w:hAnsi="Times New Roman"/>
          <w:sz w:val="28"/>
          <w:szCs w:val="28"/>
        </w:rPr>
        <w:t>Trắc địa -Bản đồ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</w:t>
      </w:r>
      <w:r w:rsidR="00555FD8">
        <w:rPr>
          <w:rFonts w:ascii="Times New Roman" w:hAnsi="Times New Roman"/>
          <w:sz w:val="28"/>
          <w:szCs w:val="28"/>
        </w:rPr>
        <w:t>2016-202</w:t>
      </w:r>
      <w:r w:rsidR="004C32C2">
        <w:rPr>
          <w:rFonts w:ascii="Times New Roman" w:hAnsi="Times New Roman"/>
          <w:sz w:val="28"/>
          <w:szCs w:val="28"/>
        </w:rPr>
        <w:t>1</w:t>
      </w:r>
      <w:r w:rsidR="00555FD8">
        <w:rPr>
          <w:rFonts w:ascii="Times New Roman" w:hAnsi="Times New Roman"/>
          <w:sz w:val="28"/>
          <w:szCs w:val="28"/>
        </w:rPr>
        <w:t>.</w:t>
      </w:r>
    </w:p>
    <w:p w14:paraId="74C94B7A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9618409" w14:textId="4BC54D76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555FD8">
        <w:rPr>
          <w:rFonts w:ascii="Times New Roman" w:hAnsi="Times New Roman"/>
          <w:sz w:val="28"/>
          <w:szCs w:val="28"/>
        </w:rPr>
        <w:t>02</w:t>
      </w:r>
      <w:r w:rsidR="00032FD5">
        <w:rPr>
          <w:rFonts w:ascii="Times New Roman" w:hAnsi="Times New Roman"/>
          <w:sz w:val="28"/>
          <w:szCs w:val="28"/>
        </w:rPr>
        <w:t xml:space="preserve"> ngày (</w:t>
      </w:r>
      <w:r w:rsidR="004C32C2">
        <w:rPr>
          <w:rFonts w:ascii="Times New Roman" w:hAnsi="Times New Roman"/>
          <w:sz w:val="28"/>
          <w:szCs w:val="28"/>
        </w:rPr>
        <w:t>05 - 06</w:t>
      </w:r>
      <w:r w:rsidR="00C25BFA">
        <w:rPr>
          <w:rFonts w:ascii="Times New Roman" w:hAnsi="Times New Roman"/>
          <w:sz w:val="28"/>
          <w:szCs w:val="28"/>
        </w:rPr>
        <w:t>/0</w:t>
      </w:r>
      <w:r w:rsidR="004C32C2">
        <w:rPr>
          <w:rFonts w:ascii="Times New Roman" w:hAnsi="Times New Roman"/>
          <w:sz w:val="28"/>
          <w:szCs w:val="28"/>
        </w:rPr>
        <w:t>1</w:t>
      </w:r>
      <w:r w:rsidR="00C25BFA">
        <w:rPr>
          <w:rFonts w:ascii="Times New Roman" w:hAnsi="Times New Roman"/>
          <w:sz w:val="28"/>
          <w:szCs w:val="28"/>
        </w:rPr>
        <w:t>/202</w:t>
      </w:r>
      <w:r w:rsidR="004C32C2">
        <w:rPr>
          <w:rFonts w:ascii="Times New Roman" w:hAnsi="Times New Roman"/>
          <w:sz w:val="28"/>
          <w:szCs w:val="28"/>
        </w:rPr>
        <w:t>2</w:t>
      </w:r>
      <w:r w:rsidR="00032FD5">
        <w:rPr>
          <w:rFonts w:ascii="Times New Roman" w:hAnsi="Times New Roman"/>
          <w:sz w:val="28"/>
          <w:szCs w:val="28"/>
        </w:rPr>
        <w:t>)</w:t>
      </w:r>
    </w:p>
    <w:p w14:paraId="5D13477A" w14:textId="6D6E3746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 Thông tin – Thư viện</w:t>
      </w:r>
      <w:r w:rsidR="00BB2F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B2FA3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 w:rsidR="007F20A8">
        <w:rPr>
          <w:rFonts w:ascii="Times New Roman" w:hAnsi="Times New Roman"/>
          <w:sz w:val="28"/>
          <w:szCs w:val="28"/>
        </w:rPr>
        <w:t xml:space="preserve"> </w:t>
      </w:r>
      <w:r w:rsidR="007F20A8" w:rsidRPr="007F20A8">
        <w:rPr>
          <w:rFonts w:ascii="Times New Roman" w:hAnsi="Times New Roman"/>
          <w:sz w:val="28"/>
          <w:szCs w:val="28"/>
        </w:rPr>
        <w:t>Đức</w:t>
      </w:r>
      <w:r w:rsidR="007F20A8">
        <w:rPr>
          <w:rFonts w:ascii="Times New Roman" w:hAnsi="Times New Roman"/>
          <w:sz w:val="28"/>
          <w:szCs w:val="28"/>
        </w:rPr>
        <w:t xml:space="preserve"> Th</w:t>
      </w:r>
      <w:r w:rsidR="007F20A8" w:rsidRPr="007F20A8">
        <w:rPr>
          <w:rFonts w:ascii="Times New Roman" w:hAnsi="Times New Roman"/>
          <w:sz w:val="28"/>
          <w:szCs w:val="28"/>
        </w:rPr>
        <w:t>ắng</w:t>
      </w:r>
      <w:r w:rsidR="007F20A8">
        <w:rPr>
          <w:rFonts w:ascii="Times New Roman" w:hAnsi="Times New Roman"/>
          <w:sz w:val="28"/>
          <w:szCs w:val="28"/>
        </w:rPr>
        <w:t>, qu</w:t>
      </w:r>
      <w:r w:rsidR="007F20A8"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="00BB2FA3">
        <w:rPr>
          <w:rFonts w:ascii="Times New Roman" w:hAnsi="Times New Roman"/>
          <w:sz w:val="28"/>
          <w:szCs w:val="28"/>
        </w:rPr>
        <w:t>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47A9F6FA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E749EA0" w14:textId="3DA098FA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1" w:name="_Hlk34136617"/>
      <w:bookmarkStart w:id="2" w:name="_Hlk34136825"/>
      <w:r w:rsidR="00BB2FA3">
        <w:rPr>
          <w:rFonts w:ascii="Times New Roman" w:hAnsi="Times New Roman"/>
          <w:sz w:val="28"/>
          <w:szCs w:val="28"/>
        </w:rPr>
        <w:t>Ho</w:t>
      </w:r>
      <w:r w:rsidR="00BB2FA3" w:rsidRPr="00BB2FA3">
        <w:rPr>
          <w:rFonts w:ascii="Times New Roman" w:hAnsi="Times New Roman"/>
          <w:sz w:val="28"/>
          <w:szCs w:val="28"/>
        </w:rPr>
        <w:t>àng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ị</w:t>
      </w:r>
      <w:r w:rsidR="007724B0">
        <w:rPr>
          <w:rFonts w:ascii="Times New Roman" w:hAnsi="Times New Roman"/>
          <w:sz w:val="28"/>
          <w:szCs w:val="28"/>
        </w:rPr>
        <w:t xml:space="preserve"> Nga - </w:t>
      </w:r>
      <w:r w:rsidR="00BB2FA3">
        <w:rPr>
          <w:rFonts w:ascii="Times New Roman" w:hAnsi="Times New Roman"/>
          <w:sz w:val="28"/>
          <w:szCs w:val="28"/>
        </w:rPr>
        <w:t>C</w:t>
      </w:r>
      <w:r w:rsidR="00BB2FA3" w:rsidRPr="00BB2FA3">
        <w:rPr>
          <w:rFonts w:ascii="Times New Roman" w:hAnsi="Times New Roman"/>
          <w:sz w:val="28"/>
          <w:szCs w:val="28"/>
        </w:rPr>
        <w:t>án</w:t>
      </w:r>
      <w:r w:rsidR="00BB2FA3">
        <w:rPr>
          <w:rFonts w:ascii="Times New Roman" w:hAnsi="Times New Roman"/>
          <w:sz w:val="28"/>
          <w:szCs w:val="28"/>
        </w:rPr>
        <w:t xml:space="preserve"> b</w:t>
      </w:r>
      <w:r w:rsidR="00BB2FA3" w:rsidRPr="00BB2FA3">
        <w:rPr>
          <w:rFonts w:ascii="Times New Roman" w:hAnsi="Times New Roman"/>
          <w:sz w:val="28"/>
          <w:szCs w:val="28"/>
        </w:rPr>
        <w:t>ộ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ư</w:t>
      </w:r>
      <w:r w:rsidR="00BB2FA3">
        <w:rPr>
          <w:rFonts w:ascii="Times New Roman" w:hAnsi="Times New Roman"/>
          <w:sz w:val="28"/>
          <w:szCs w:val="28"/>
        </w:rPr>
        <w:t xml:space="preserve"> vi</w:t>
      </w:r>
      <w:r w:rsidR="00BB2FA3" w:rsidRPr="00BB2FA3">
        <w:rPr>
          <w:rFonts w:ascii="Times New Roman" w:hAnsi="Times New Roman"/>
          <w:sz w:val="28"/>
          <w:szCs w:val="28"/>
        </w:rPr>
        <w:t>ện</w:t>
      </w:r>
      <w:r w:rsidR="00BB2FA3">
        <w:rPr>
          <w:rFonts w:ascii="Times New Roman" w:hAnsi="Times New Roman"/>
          <w:sz w:val="28"/>
          <w:szCs w:val="28"/>
        </w:rPr>
        <w:t xml:space="preserve"> (t</w:t>
      </w:r>
      <w:r>
        <w:rPr>
          <w:rFonts w:ascii="Times New Roman" w:hAnsi="Times New Roman"/>
          <w:sz w:val="28"/>
          <w:szCs w:val="28"/>
        </w:rPr>
        <w:t>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BB2FA3">
        <w:rPr>
          <w:rFonts w:ascii="Times New Roman" w:hAnsi="Times New Roman"/>
          <w:sz w:val="28"/>
          <w:szCs w:val="28"/>
        </w:rPr>
        <w:t>)</w:t>
      </w:r>
      <w:bookmarkEnd w:id="1"/>
    </w:p>
    <w:bookmarkEnd w:id="2"/>
    <w:p w14:paraId="3AF636BE" w14:textId="751730E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8C5A9D">
        <w:rPr>
          <w:rFonts w:ascii="Times New Roman" w:hAnsi="Times New Roman"/>
          <w:sz w:val="28"/>
          <w:szCs w:val="28"/>
        </w:rPr>
        <w:t>Hoàng Thị Hiền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 w:rsidR="0033635A"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p w14:paraId="129EEFF7" w14:textId="6F34E9FA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bookmarkEnd w:id="0"/>
    <w:p w14:paraId="7668A182" w14:textId="4D39B59B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DA48B0">
        <w:rPr>
          <w:rFonts w:ascii="Times New Roman" w:hAnsi="Times New Roman"/>
          <w:sz w:val="28"/>
          <w:szCs w:val="28"/>
        </w:rPr>
        <w:t>Trắc địa -Bản đồ</w:t>
      </w:r>
      <w:r w:rsidR="00555FD8">
        <w:rPr>
          <w:rFonts w:ascii="Times New Roman" w:hAnsi="Times New Roman"/>
          <w:sz w:val="28"/>
          <w:szCs w:val="28"/>
        </w:rPr>
        <w:t xml:space="preserve"> </w:t>
      </w:r>
      <w:r w:rsidR="00736E6B">
        <w:rPr>
          <w:rFonts w:ascii="Times New Roman" w:hAnsi="Times New Roman"/>
          <w:sz w:val="28"/>
          <w:szCs w:val="28"/>
        </w:rPr>
        <w:t xml:space="preserve">Thư viện mua từ năm </w:t>
      </w:r>
      <w:r w:rsidR="004C32C2">
        <w:rPr>
          <w:rFonts w:ascii="Times New Roman" w:hAnsi="Times New Roman"/>
          <w:sz w:val="28"/>
          <w:szCs w:val="28"/>
        </w:rPr>
        <w:t>2016-2021</w:t>
      </w:r>
      <w:r w:rsidR="00555FD8">
        <w:rPr>
          <w:rFonts w:ascii="Times New Roman" w:hAnsi="Times New Roman"/>
          <w:sz w:val="28"/>
          <w:szCs w:val="28"/>
        </w:rPr>
        <w:t>.</w:t>
      </w:r>
    </w:p>
    <w:p w14:paraId="2708DCB5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A07D590" w14:textId="19948A4D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DA48B0">
        <w:rPr>
          <w:rFonts w:ascii="Times New Roman" w:hAnsi="Times New Roman"/>
          <w:sz w:val="28"/>
          <w:szCs w:val="28"/>
        </w:rPr>
        <w:t>Trắc địa -Bản đồ</w:t>
      </w:r>
      <w:r w:rsidR="00736E6B">
        <w:rPr>
          <w:rFonts w:ascii="Times New Roman" w:hAnsi="Times New Roman"/>
          <w:sz w:val="28"/>
          <w:szCs w:val="28"/>
        </w:rPr>
        <w:t xml:space="preserve"> Thư viện mua từ</w:t>
      </w:r>
      <w:r w:rsidR="004C32C2">
        <w:rPr>
          <w:rFonts w:ascii="Times New Roman" w:hAnsi="Times New Roman"/>
          <w:sz w:val="28"/>
          <w:szCs w:val="28"/>
        </w:rPr>
        <w:t xml:space="preserve"> năm 2016-2021</w:t>
      </w:r>
      <w:r>
        <w:rPr>
          <w:rFonts w:ascii="Times New Roman" w:hAnsi="Times New Roman"/>
          <w:sz w:val="28"/>
          <w:szCs w:val="28"/>
        </w:rPr>
        <w:t>.</w:t>
      </w:r>
    </w:p>
    <w:p w14:paraId="3998A59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3014849E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1E306C2E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B2DED4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670"/>
        <w:gridCol w:w="4150"/>
        <w:gridCol w:w="1417"/>
        <w:gridCol w:w="1134"/>
        <w:gridCol w:w="1701"/>
      </w:tblGrid>
      <w:tr w:rsidR="00AF4194" w14:paraId="6936C144" w14:textId="77777777" w:rsidTr="00AF4194">
        <w:trPr>
          <w:trHeight w:val="390"/>
        </w:trPr>
        <w:tc>
          <w:tcPr>
            <w:tcW w:w="670" w:type="dxa"/>
            <w:vAlign w:val="center"/>
            <w:hideMark/>
          </w:tcPr>
          <w:p w14:paraId="6FD1E074" w14:textId="77777777" w:rsidR="00AF4194" w:rsidRDefault="00AF41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vAlign w:val="center"/>
            <w:hideMark/>
          </w:tcPr>
          <w:p w14:paraId="619CC616" w14:textId="77777777" w:rsidR="00AF4194" w:rsidRDefault="00AF4194" w:rsidP="00112759">
            <w:pPr>
              <w:spacing w:after="0" w:line="240" w:lineRule="exact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vAlign w:val="center"/>
            <w:hideMark/>
          </w:tcPr>
          <w:p w14:paraId="147652A1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0C3771A9" w14:textId="77777777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70CEAF94" w14:textId="77777777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56683540" w14:textId="46100CFA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vAlign w:val="center"/>
            <w:hideMark/>
          </w:tcPr>
          <w:p w14:paraId="76CFAA5E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vAlign w:val="center"/>
            <w:hideMark/>
          </w:tcPr>
          <w:p w14:paraId="17C7DB5A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AF4194" w14:paraId="6A7BB75B" w14:textId="77777777" w:rsidTr="00AF4194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74A14908" w14:textId="2DDA8B81" w:rsidR="00AF4194" w:rsidRDefault="00AF4194" w:rsidP="0011275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DANH MỤC TẠP CHÍ THƯ VIỆN MUA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NĂM 2017</w:t>
            </w:r>
          </w:p>
        </w:tc>
      </w:tr>
      <w:tr w:rsidR="00AF4194" w14:paraId="620B83D2" w14:textId="77777777" w:rsidTr="00AF4194">
        <w:trPr>
          <w:trHeight w:val="480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361D37" w14:textId="3426ABAE" w:rsidR="00AF4194" w:rsidRDefault="00AF4194" w:rsidP="00C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0CF48163" w14:textId="77777777" w:rsidTr="00AF419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FC0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C81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316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A74416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EBBE69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48E1D6C9" w14:textId="77777777" w:rsidTr="00112759">
        <w:trPr>
          <w:trHeight w:val="541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722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3A8B" w14:textId="77777777" w:rsidR="00AF4194" w:rsidRDefault="00AF4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EF89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F638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98577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36,000</w:t>
            </w:r>
          </w:p>
        </w:tc>
      </w:tr>
      <w:tr w:rsidR="00AF4194" w14:paraId="4FEA7ECA" w14:textId="77777777" w:rsidTr="00AF4194">
        <w:trPr>
          <w:trHeight w:val="360"/>
        </w:trPr>
        <w:tc>
          <w:tcPr>
            <w:tcW w:w="670" w:type="dxa"/>
            <w:vAlign w:val="center"/>
            <w:hideMark/>
          </w:tcPr>
          <w:p w14:paraId="1AF9AB79" w14:textId="77777777" w:rsidR="00AF4194" w:rsidRDefault="00AF41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vAlign w:val="center"/>
            <w:hideMark/>
          </w:tcPr>
          <w:p w14:paraId="69640460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12EE7CF4" w14:textId="77777777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42E25224" w14:textId="77777777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7733FB40" w14:textId="623C6B04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vAlign w:val="center"/>
            <w:hideMark/>
          </w:tcPr>
          <w:p w14:paraId="203AAC3B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vAlign w:val="center"/>
            <w:hideMark/>
          </w:tcPr>
          <w:p w14:paraId="05EE0F28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vAlign w:val="center"/>
            <w:hideMark/>
          </w:tcPr>
          <w:p w14:paraId="18C81C18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AF4194" w14:paraId="3F2C3C83" w14:textId="77777777" w:rsidTr="00AF4194">
        <w:trPr>
          <w:trHeight w:val="360"/>
        </w:trPr>
        <w:tc>
          <w:tcPr>
            <w:tcW w:w="9072" w:type="dxa"/>
            <w:gridSpan w:val="5"/>
            <w:vAlign w:val="center"/>
            <w:hideMark/>
          </w:tcPr>
          <w:p w14:paraId="720EDC74" w14:textId="0154D3B1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TẠP CHÍ THƯ VIỆN MUA 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2018</w:t>
            </w:r>
          </w:p>
        </w:tc>
      </w:tr>
      <w:tr w:rsidR="00AF4194" w14:paraId="4BA975DC" w14:textId="77777777" w:rsidTr="00AF4194">
        <w:trPr>
          <w:trHeight w:val="40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1A367F" w14:textId="2E49E62C" w:rsidR="00AF4194" w:rsidRDefault="00AF4194" w:rsidP="00C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144C52D0" w14:textId="77777777" w:rsidTr="00AF419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5CF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C2ED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C01C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CCFD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BF15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71F7BDF5" w14:textId="77777777" w:rsidTr="00112759">
        <w:trPr>
          <w:trHeight w:val="5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A24B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01F1" w14:textId="77777777" w:rsidR="00AF4194" w:rsidRDefault="00AF4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6D9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F269F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97E87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48,000</w:t>
            </w:r>
          </w:p>
        </w:tc>
      </w:tr>
      <w:tr w:rsidR="00AF4194" w14:paraId="68FF4CB1" w14:textId="77777777" w:rsidTr="00AF4194">
        <w:trPr>
          <w:trHeight w:val="390"/>
        </w:trPr>
        <w:tc>
          <w:tcPr>
            <w:tcW w:w="670" w:type="dxa"/>
            <w:vAlign w:val="center"/>
            <w:hideMark/>
          </w:tcPr>
          <w:p w14:paraId="483F53B1" w14:textId="77777777" w:rsidR="00AF4194" w:rsidRDefault="00AF41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vAlign w:val="center"/>
            <w:hideMark/>
          </w:tcPr>
          <w:p w14:paraId="407A9886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vAlign w:val="center"/>
            <w:hideMark/>
          </w:tcPr>
          <w:p w14:paraId="70B0B4FA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33D6DC23" w14:textId="77777777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3A3A23BF" w14:textId="461BCEBC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vAlign w:val="center"/>
            <w:hideMark/>
          </w:tcPr>
          <w:p w14:paraId="637A32C5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vAlign w:val="center"/>
            <w:hideMark/>
          </w:tcPr>
          <w:p w14:paraId="61FAAE58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AF4194" w14:paraId="76199E98" w14:textId="77777777" w:rsidTr="00AF4194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252E23A1" w14:textId="44EB62E2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TẠP CHÍ THƯ VIỆN MUA 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2019</w:t>
            </w:r>
          </w:p>
        </w:tc>
      </w:tr>
      <w:tr w:rsidR="00AF4194" w14:paraId="48D46329" w14:textId="77777777" w:rsidTr="00AF4194">
        <w:trPr>
          <w:trHeight w:val="43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E61585" w14:textId="153D4EA6" w:rsidR="00AF4194" w:rsidRDefault="00AF4194" w:rsidP="00C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694DC0F1" w14:textId="77777777" w:rsidTr="00AF419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FF8D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8E08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7929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F2D5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C685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56E14843" w14:textId="77777777" w:rsidTr="00112759">
        <w:trPr>
          <w:trHeight w:val="4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DB9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AA8A" w14:textId="77777777" w:rsidR="00AF4194" w:rsidRDefault="00AF4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279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9427E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89AA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36,000</w:t>
            </w:r>
          </w:p>
        </w:tc>
      </w:tr>
    </w:tbl>
    <w:p w14:paraId="30A35F29" w14:textId="54C7FC63" w:rsidR="00FB199B" w:rsidRDefault="00FB199B" w:rsidP="00FB199B"/>
    <w:tbl>
      <w:tblPr>
        <w:tblW w:w="9072" w:type="dxa"/>
        <w:tblLook w:val="04A0" w:firstRow="1" w:lastRow="0" w:firstColumn="1" w:lastColumn="0" w:noHBand="0" w:noVBand="1"/>
      </w:tblPr>
      <w:tblGrid>
        <w:gridCol w:w="670"/>
        <w:gridCol w:w="4150"/>
        <w:gridCol w:w="1417"/>
        <w:gridCol w:w="1134"/>
        <w:gridCol w:w="1701"/>
      </w:tblGrid>
      <w:tr w:rsidR="00AF4194" w14:paraId="0207C822" w14:textId="77777777" w:rsidTr="00E02F75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6294D04B" w14:textId="4E5A0716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TẠP CHÍ THƯ VIỆN MUA 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2020</w:t>
            </w:r>
          </w:p>
        </w:tc>
      </w:tr>
      <w:tr w:rsidR="00AF4194" w14:paraId="22E864EF" w14:textId="77777777" w:rsidTr="00E02F75">
        <w:trPr>
          <w:trHeight w:val="43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956FA1" w14:textId="6ECEB71F" w:rsidR="00AF4194" w:rsidRDefault="00AF4194" w:rsidP="00C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7D8BC55C" w14:textId="77777777" w:rsidTr="00E02F7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EF87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EB8E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746F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BBF6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ACF3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5D200630" w14:textId="77777777" w:rsidTr="00112759">
        <w:trPr>
          <w:trHeight w:val="4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4784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77EC7" w14:textId="77777777" w:rsidR="00AF4194" w:rsidRDefault="00AF4194" w:rsidP="00E02F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75A75" w14:textId="7F3A8182" w:rsidR="00AF4194" w:rsidRDefault="007724B0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5FCE5" w14:textId="7CFBFFD8" w:rsidR="00AF4194" w:rsidRDefault="007724B0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38E1F" w14:textId="42270562" w:rsidR="00AF4194" w:rsidRDefault="007724B0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</w:tr>
      <w:tr w:rsidR="004C32C2" w14:paraId="5A0C82B6" w14:textId="77777777" w:rsidTr="00D70B54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543ABB77" w14:textId="4199E41D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  <w:p w14:paraId="47D0F19E" w14:textId="35D2265F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  <w:p w14:paraId="5A16DA89" w14:textId="39CA934F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  <w:p w14:paraId="2B8219DD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  <w:p w14:paraId="5F68FF06" w14:textId="07C23A0D" w:rsidR="004C32C2" w:rsidRDefault="004C32C2" w:rsidP="004C32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DANH MỤC TẠP CHÍ THƯ VIỆN MUA NĂM 2021</w:t>
            </w:r>
          </w:p>
        </w:tc>
      </w:tr>
      <w:tr w:rsidR="004C32C2" w14:paraId="5EBCF48C" w14:textId="77777777" w:rsidTr="00D70B54">
        <w:trPr>
          <w:trHeight w:val="43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FF71C9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4C32C2" w14:paraId="3AE460F1" w14:textId="77777777" w:rsidTr="00D70B5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E9879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05DD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DA10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4525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7228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4C32C2" w14:paraId="3A77F2B1" w14:textId="77777777" w:rsidTr="00D70B54">
        <w:trPr>
          <w:trHeight w:val="4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D36B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8FDB" w14:textId="77777777" w:rsidR="004C32C2" w:rsidRDefault="004C32C2" w:rsidP="00D70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9922F" w14:textId="5BD86B2B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9F5CE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7CCC9" w14:textId="34B3C2AE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24,000</w:t>
            </w:r>
          </w:p>
        </w:tc>
      </w:tr>
    </w:tbl>
    <w:p w14:paraId="29329090" w14:textId="3926F6CC" w:rsidR="00AF4194" w:rsidRDefault="00AF4194" w:rsidP="00FB199B"/>
    <w:p w14:paraId="26D6BCD6" w14:textId="17173796" w:rsidR="004C32C2" w:rsidRDefault="004C32C2" w:rsidP="00FB199B"/>
    <w:p w14:paraId="70BC20CC" w14:textId="77777777" w:rsidR="004C32C2" w:rsidRDefault="004C32C2" w:rsidP="00FB199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B7BB1" w:rsidRPr="009B7BB1" w14:paraId="0E4A0188" w14:textId="77777777" w:rsidTr="009B7BB1">
        <w:trPr>
          <w:jc w:val="center"/>
        </w:trPr>
        <w:tc>
          <w:tcPr>
            <w:tcW w:w="3005" w:type="dxa"/>
          </w:tcPr>
          <w:p w14:paraId="06866EEE" w14:textId="730EAD9E" w:rsidR="009B7BB1" w:rsidRPr="009B7BB1" w:rsidRDefault="00112759" w:rsidP="0011275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3" w:name="_Hlk34145194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="00BB2FA3"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="00BB2FA3"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 w:rsidR="00BB2FA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="00BB2FA3"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6E5A5B6D" w14:textId="2D3616A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1B7262EE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9B7BB1" w:rsidRPr="009B7BB1" w14:paraId="68DEB984" w14:textId="77777777" w:rsidTr="009B7BB1">
        <w:trPr>
          <w:jc w:val="center"/>
        </w:trPr>
        <w:tc>
          <w:tcPr>
            <w:tcW w:w="3005" w:type="dxa"/>
          </w:tcPr>
          <w:p w14:paraId="104D3F05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38E788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</w:p>
          <w:p w14:paraId="07C386CA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8F5274" w14:textId="42C5DCC0" w:rsidR="009B7BB1" w:rsidRPr="009B7BB1" w:rsidRDefault="00112759" w:rsidP="0011275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="009B7BB1"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BB2FA3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495B0A4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A5187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A921B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7F4D0F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BC21A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963B80C" w14:textId="5C00FEA6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2748399A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658D02D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A9CC21C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8FFCB7" w14:textId="78373FF0" w:rsidR="009B7BB1" w:rsidRPr="009B7BB1" w:rsidRDefault="009B7BB1" w:rsidP="0011275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3"/>
    </w:tbl>
    <w:p w14:paraId="437FF045" w14:textId="77777777" w:rsidR="00FB199B" w:rsidRDefault="00FB199B"/>
    <w:sectPr w:rsidR="00FB1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635A"/>
    <w:rsid w:val="00032FD5"/>
    <w:rsid w:val="000D067B"/>
    <w:rsid w:val="00112759"/>
    <w:rsid w:val="001F2B6C"/>
    <w:rsid w:val="002814B3"/>
    <w:rsid w:val="002D05D1"/>
    <w:rsid w:val="0033635A"/>
    <w:rsid w:val="00376988"/>
    <w:rsid w:val="00381556"/>
    <w:rsid w:val="003A2AC9"/>
    <w:rsid w:val="004B5036"/>
    <w:rsid w:val="004C32C2"/>
    <w:rsid w:val="00506B62"/>
    <w:rsid w:val="005450D0"/>
    <w:rsid w:val="00555FD8"/>
    <w:rsid w:val="005C0FAB"/>
    <w:rsid w:val="00736E6B"/>
    <w:rsid w:val="007724B0"/>
    <w:rsid w:val="007F20A8"/>
    <w:rsid w:val="008C5A9D"/>
    <w:rsid w:val="009515FA"/>
    <w:rsid w:val="00970F5D"/>
    <w:rsid w:val="009B7BB1"/>
    <w:rsid w:val="00A75B03"/>
    <w:rsid w:val="00AB12F7"/>
    <w:rsid w:val="00AF4194"/>
    <w:rsid w:val="00BA4936"/>
    <w:rsid w:val="00BB2FA3"/>
    <w:rsid w:val="00C1222F"/>
    <w:rsid w:val="00C16B04"/>
    <w:rsid w:val="00C17A77"/>
    <w:rsid w:val="00C25BFA"/>
    <w:rsid w:val="00C32B27"/>
    <w:rsid w:val="00C32D59"/>
    <w:rsid w:val="00C37CDE"/>
    <w:rsid w:val="00CA5C92"/>
    <w:rsid w:val="00D46C27"/>
    <w:rsid w:val="00DA48B0"/>
    <w:rsid w:val="00F27894"/>
    <w:rsid w:val="00F52F7C"/>
    <w:rsid w:val="00FB199B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8F23"/>
  <w15:docId w15:val="{57FA49A7-D560-4FC8-AAC2-B19B0D71E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Đặng Ngọc Cương</cp:lastModifiedBy>
  <cp:revision>16</cp:revision>
  <dcterms:created xsi:type="dcterms:W3CDTF">2021-06-02T08:59:00Z</dcterms:created>
  <dcterms:modified xsi:type="dcterms:W3CDTF">2022-08-09T03:57:00Z</dcterms:modified>
</cp:coreProperties>
</file>