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791146" w14:paraId="537FF5CC" w14:textId="77777777" w:rsidTr="00791146">
        <w:trPr>
          <w:trHeight w:val="448"/>
        </w:trPr>
        <w:tc>
          <w:tcPr>
            <w:tcW w:w="436" w:type="dxa"/>
          </w:tcPr>
          <w:p w14:paraId="7352FB98" w14:textId="77777777" w:rsidR="00791146" w:rsidRDefault="00791146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518ADAEC" w14:textId="77777777" w:rsidR="00791146" w:rsidRDefault="0079114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56FD6E5E" w14:textId="7451410E" w:rsidR="00791146" w:rsidRDefault="0079114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77FF7D2" wp14:editId="6305E5E4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D02F91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6F05714B" w14:textId="77777777" w:rsidR="00791146" w:rsidRDefault="00791146" w:rsidP="0079114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ED83073" w14:textId="77777777" w:rsidR="00791146" w:rsidRDefault="00791146" w:rsidP="0079114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BIÊN BẢN THỐNG KÊ DANH MỤC TÀI LIỆU SỐ HÓA </w:t>
      </w:r>
    </w:p>
    <w:p w14:paraId="06C77C54" w14:textId="28121E2D" w:rsidR="00791146" w:rsidRDefault="00791146" w:rsidP="0079114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FE13FA">
        <w:rPr>
          <w:rFonts w:ascii="Times New Roman" w:hAnsi="Times New Roman"/>
          <w:b/>
          <w:sz w:val="26"/>
          <w:szCs w:val="28"/>
        </w:rPr>
        <w:t>TRẮC ĐỊA - BẢN ĐỒ</w:t>
      </w:r>
    </w:p>
    <w:p w14:paraId="2DF9601C" w14:textId="0CA1487C" w:rsidR="00791146" w:rsidRDefault="00791146" w:rsidP="0079114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Hôm</w:t>
      </w:r>
      <w:proofErr w:type="spellEnd"/>
      <w:r>
        <w:rPr>
          <w:rFonts w:ascii="Times New Roman" w:hAnsi="Times New Roman"/>
          <w:sz w:val="28"/>
          <w:szCs w:val="28"/>
        </w:rPr>
        <w:t xml:space="preserve"> nay,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0E782B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/0</w:t>
      </w:r>
      <w:r w:rsidR="000E782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/202</w:t>
      </w:r>
      <w:r w:rsidR="000E782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–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lập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bản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danh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mục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tài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liệu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hóa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13FA">
        <w:rPr>
          <w:rFonts w:ascii="Times New Roman" w:hAnsi="Times New Roman"/>
          <w:sz w:val="28"/>
          <w:szCs w:val="28"/>
        </w:rPr>
        <w:t>Trắc</w:t>
      </w:r>
      <w:proofErr w:type="spellEnd"/>
      <w:r w:rsidR="00FE13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13FA">
        <w:rPr>
          <w:rFonts w:ascii="Times New Roman" w:hAnsi="Times New Roman"/>
          <w:sz w:val="28"/>
          <w:szCs w:val="28"/>
        </w:rPr>
        <w:t>địa</w:t>
      </w:r>
      <w:proofErr w:type="spellEnd"/>
      <w:r w:rsidR="00FE13FA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FE13FA">
        <w:rPr>
          <w:rFonts w:ascii="Times New Roman" w:hAnsi="Times New Roman"/>
          <w:sz w:val="28"/>
          <w:szCs w:val="28"/>
        </w:rPr>
        <w:t>Bản</w:t>
      </w:r>
      <w:proofErr w:type="spellEnd"/>
      <w:r w:rsidR="00FE13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13FA">
        <w:rPr>
          <w:rFonts w:ascii="Times New Roman" w:hAnsi="Times New Roman"/>
          <w:sz w:val="28"/>
          <w:szCs w:val="28"/>
        </w:rPr>
        <w:t>đồ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52E8D17C" w14:textId="77777777" w:rsidR="00791146" w:rsidRDefault="00791146" w:rsidP="0079114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>
        <w:rPr>
          <w:rFonts w:ascii="Times New Roman" w:hAnsi="Times New Roman"/>
          <w:b/>
          <w:sz w:val="28"/>
          <w:szCs w:val="28"/>
        </w:rPr>
        <w:t>Thời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địa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điểm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và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phần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tham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14:paraId="48B96E8B" w14:textId="72E354F6" w:rsidR="00791146" w:rsidRDefault="00791146" w:rsidP="0079114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Thời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gian</w:t>
      </w:r>
      <w:proofErr w:type="spellEnd"/>
      <w:r>
        <w:rPr>
          <w:rFonts w:ascii="Times New Roman" w:hAnsi="Times New Roman"/>
          <w:sz w:val="28"/>
          <w:szCs w:val="28"/>
        </w:rPr>
        <w:t xml:space="preserve">: 02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="000E782B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/0</w:t>
      </w:r>
      <w:r w:rsidR="000E782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/202</w:t>
      </w:r>
      <w:r w:rsidR="000E782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- </w:t>
      </w:r>
      <w:r w:rsidR="000E782B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/0</w:t>
      </w:r>
      <w:r w:rsidR="000E782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/202</w:t>
      </w:r>
      <w:r w:rsidR="000E782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14:paraId="0CD2A4F0" w14:textId="77777777" w:rsidR="00791146" w:rsidRDefault="00791146" w:rsidP="0079114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điểm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–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nhà</w:t>
      </w:r>
      <w:proofErr w:type="spellEnd"/>
      <w:r>
        <w:rPr>
          <w:rFonts w:ascii="Times New Roman" w:hAnsi="Times New Roman"/>
          <w:sz w:val="28"/>
          <w:szCs w:val="28"/>
        </w:rPr>
        <w:t xml:space="preserve"> C5 </w:t>
      </w:r>
      <w:proofErr w:type="spellStart"/>
      <w:r>
        <w:rPr>
          <w:rFonts w:ascii="Times New Roman" w:hAnsi="Times New Roman"/>
          <w:sz w:val="28"/>
          <w:szCs w:val="28"/>
        </w:rPr>
        <w:t>Trường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chất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18 </w:t>
      </w:r>
      <w:proofErr w:type="spellStart"/>
      <w:r>
        <w:rPr>
          <w:rFonts w:ascii="Times New Roman" w:hAnsi="Times New Roman"/>
          <w:sz w:val="28"/>
          <w:szCs w:val="28"/>
        </w:rPr>
        <w:t>phố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Thắng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quận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Bắc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Hà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80E47E2" w14:textId="77777777" w:rsidR="00791146" w:rsidRDefault="00791146" w:rsidP="0079114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gồm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14:paraId="26E86186" w14:textId="531374B6" w:rsidR="00791146" w:rsidRDefault="00E76417" w:rsidP="0079114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 w:rsidR="00791146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Thúy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791146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791146">
        <w:rPr>
          <w:rFonts w:ascii="Times New Roman" w:hAnsi="Times New Roman"/>
          <w:sz w:val="28"/>
          <w:szCs w:val="28"/>
        </w:rPr>
        <w:t>Cán</w:t>
      </w:r>
      <w:proofErr w:type="spellEnd"/>
      <w:r w:rsidR="007911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1146">
        <w:rPr>
          <w:rFonts w:ascii="Times New Roman" w:hAnsi="Times New Roman"/>
          <w:sz w:val="28"/>
          <w:szCs w:val="28"/>
        </w:rPr>
        <w:t>bộ</w:t>
      </w:r>
      <w:proofErr w:type="spellEnd"/>
      <w:r w:rsidR="007911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1146">
        <w:rPr>
          <w:rFonts w:ascii="Times New Roman" w:hAnsi="Times New Roman"/>
          <w:sz w:val="28"/>
          <w:szCs w:val="28"/>
        </w:rPr>
        <w:t>Thư</w:t>
      </w:r>
      <w:proofErr w:type="spellEnd"/>
      <w:r w:rsidR="007911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1146">
        <w:rPr>
          <w:rFonts w:ascii="Times New Roman" w:hAnsi="Times New Roman"/>
          <w:sz w:val="28"/>
          <w:szCs w:val="28"/>
        </w:rPr>
        <w:t>viện</w:t>
      </w:r>
      <w:proofErr w:type="spellEnd"/>
      <w:r w:rsidR="0079114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791146">
        <w:rPr>
          <w:rFonts w:ascii="Times New Roman" w:hAnsi="Times New Roman"/>
          <w:sz w:val="28"/>
          <w:szCs w:val="28"/>
        </w:rPr>
        <w:t>Tổ</w:t>
      </w:r>
      <w:proofErr w:type="spellEnd"/>
      <w:r w:rsidR="007911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1146">
        <w:rPr>
          <w:rFonts w:ascii="Times New Roman" w:hAnsi="Times New Roman"/>
          <w:sz w:val="28"/>
          <w:szCs w:val="28"/>
        </w:rPr>
        <w:t>trưởng</w:t>
      </w:r>
      <w:proofErr w:type="spellEnd"/>
      <w:r w:rsidR="00791146">
        <w:rPr>
          <w:rFonts w:ascii="Times New Roman" w:hAnsi="Times New Roman"/>
          <w:sz w:val="28"/>
          <w:szCs w:val="28"/>
        </w:rPr>
        <w:t>)</w:t>
      </w:r>
    </w:p>
    <w:p w14:paraId="3BF222E7" w14:textId="4CA2853D" w:rsidR="00791146" w:rsidRDefault="00E76417" w:rsidP="0079114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Nguyễn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Hữu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Độ</w:t>
      </w:r>
      <w:proofErr w:type="spellEnd"/>
      <w:r w:rsidR="00791146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791146">
        <w:rPr>
          <w:rFonts w:ascii="Times New Roman" w:hAnsi="Times New Roman"/>
          <w:sz w:val="28"/>
          <w:szCs w:val="28"/>
        </w:rPr>
        <w:t>Cán</w:t>
      </w:r>
      <w:proofErr w:type="spellEnd"/>
      <w:r w:rsidR="007911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1146">
        <w:rPr>
          <w:rFonts w:ascii="Times New Roman" w:hAnsi="Times New Roman"/>
          <w:sz w:val="28"/>
          <w:szCs w:val="28"/>
        </w:rPr>
        <w:t>bộ</w:t>
      </w:r>
      <w:proofErr w:type="spellEnd"/>
      <w:r w:rsidR="007911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1146">
        <w:rPr>
          <w:rFonts w:ascii="Times New Roman" w:hAnsi="Times New Roman"/>
          <w:sz w:val="28"/>
          <w:szCs w:val="28"/>
        </w:rPr>
        <w:t>Thư</w:t>
      </w:r>
      <w:proofErr w:type="spellEnd"/>
      <w:r w:rsidR="007911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1146">
        <w:rPr>
          <w:rFonts w:ascii="Times New Roman" w:hAnsi="Times New Roman"/>
          <w:sz w:val="28"/>
          <w:szCs w:val="28"/>
        </w:rPr>
        <w:t>viện</w:t>
      </w:r>
      <w:proofErr w:type="spellEnd"/>
      <w:r w:rsidR="0079114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791146">
        <w:rPr>
          <w:rFonts w:ascii="Times New Roman" w:hAnsi="Times New Roman"/>
          <w:sz w:val="28"/>
          <w:szCs w:val="28"/>
        </w:rPr>
        <w:t>Ủy</w:t>
      </w:r>
      <w:proofErr w:type="spellEnd"/>
      <w:r w:rsidR="007911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1146">
        <w:rPr>
          <w:rFonts w:ascii="Times New Roman" w:hAnsi="Times New Roman"/>
          <w:sz w:val="28"/>
          <w:szCs w:val="28"/>
        </w:rPr>
        <w:t>viên</w:t>
      </w:r>
      <w:proofErr w:type="spellEnd"/>
      <w:r w:rsidR="00791146">
        <w:rPr>
          <w:rFonts w:ascii="Times New Roman" w:hAnsi="Times New Roman"/>
          <w:sz w:val="28"/>
          <w:szCs w:val="28"/>
        </w:rPr>
        <w:t>)</w:t>
      </w:r>
    </w:p>
    <w:p w14:paraId="5331CDDC" w14:textId="77777777" w:rsidR="00791146" w:rsidRDefault="00791146" w:rsidP="0079114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Nga - </w:t>
      </w:r>
      <w:proofErr w:type="spellStart"/>
      <w:r>
        <w:rPr>
          <w:rFonts w:ascii="Times New Roman" w:hAnsi="Times New Roman"/>
          <w:sz w:val="28"/>
          <w:szCs w:val="28"/>
        </w:rPr>
        <w:t>Cán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38B357E0" w14:textId="4CCFAF2E" w:rsidR="00791146" w:rsidRDefault="00791146" w:rsidP="0079114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danh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mục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tài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liệu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hóa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13FA">
        <w:rPr>
          <w:rFonts w:ascii="Times New Roman" w:hAnsi="Times New Roman"/>
          <w:sz w:val="28"/>
          <w:szCs w:val="28"/>
        </w:rPr>
        <w:t>Trắc</w:t>
      </w:r>
      <w:proofErr w:type="spellEnd"/>
      <w:r w:rsidR="00FE13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13FA">
        <w:rPr>
          <w:rFonts w:ascii="Times New Roman" w:hAnsi="Times New Roman"/>
          <w:sz w:val="28"/>
          <w:szCs w:val="28"/>
        </w:rPr>
        <w:t>địa</w:t>
      </w:r>
      <w:proofErr w:type="spellEnd"/>
      <w:r w:rsidR="00FE13FA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FE13FA">
        <w:rPr>
          <w:rFonts w:ascii="Times New Roman" w:hAnsi="Times New Roman"/>
          <w:sz w:val="28"/>
          <w:szCs w:val="28"/>
        </w:rPr>
        <w:t>Bản</w:t>
      </w:r>
      <w:proofErr w:type="spellEnd"/>
      <w:r w:rsidR="00FE13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13FA">
        <w:rPr>
          <w:rFonts w:ascii="Times New Roman" w:hAnsi="Times New Roman"/>
          <w:sz w:val="28"/>
          <w:szCs w:val="28"/>
        </w:rPr>
        <w:t>đồ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533EF5E1" w14:textId="77777777" w:rsidR="00791146" w:rsidRDefault="00791146" w:rsidP="0079114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>
        <w:rPr>
          <w:rFonts w:ascii="Times New Roman" w:hAnsi="Times New Roman"/>
          <w:b/>
          <w:sz w:val="28"/>
          <w:szCs w:val="28"/>
        </w:rPr>
        <w:t>Tiến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: </w:t>
      </w:r>
    </w:p>
    <w:p w14:paraId="316B99D9" w14:textId="174BF74A" w:rsidR="00791146" w:rsidRDefault="00791146" w:rsidP="0079114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trưởng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chỉ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cách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phân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cụ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tham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gia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danh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mục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tài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liệu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hóa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13FA">
        <w:rPr>
          <w:rFonts w:ascii="Times New Roman" w:hAnsi="Times New Roman"/>
          <w:sz w:val="28"/>
          <w:szCs w:val="28"/>
        </w:rPr>
        <w:t>Trắc</w:t>
      </w:r>
      <w:proofErr w:type="spellEnd"/>
      <w:r w:rsidR="00FE13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13FA">
        <w:rPr>
          <w:rFonts w:ascii="Times New Roman" w:hAnsi="Times New Roman"/>
          <w:sz w:val="28"/>
          <w:szCs w:val="28"/>
        </w:rPr>
        <w:t>địa</w:t>
      </w:r>
      <w:proofErr w:type="spellEnd"/>
      <w:r w:rsidR="00FE13FA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FE13FA">
        <w:rPr>
          <w:rFonts w:ascii="Times New Roman" w:hAnsi="Times New Roman"/>
          <w:sz w:val="28"/>
          <w:szCs w:val="28"/>
        </w:rPr>
        <w:t>Bản</w:t>
      </w:r>
      <w:proofErr w:type="spellEnd"/>
      <w:r w:rsidR="00FE13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13FA">
        <w:rPr>
          <w:rFonts w:ascii="Times New Roman" w:hAnsi="Times New Roman"/>
          <w:sz w:val="28"/>
          <w:szCs w:val="28"/>
        </w:rPr>
        <w:t>đồ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7F9DCE6" w14:textId="77777777" w:rsidR="00791146" w:rsidRDefault="00791146" w:rsidP="0079114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Các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trong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179C0679" w14:textId="77777777" w:rsidR="00791146" w:rsidRDefault="00791146" w:rsidP="0079114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Kết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kèm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sau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14:paraId="57B11C28" w14:textId="77777777" w:rsidR="00791146" w:rsidRDefault="00791146" w:rsidP="0079114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B8560AA" w14:textId="043BA4C6" w:rsidR="00FC41C0" w:rsidRDefault="00FC41C0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632"/>
        <w:gridCol w:w="4471"/>
        <w:gridCol w:w="2977"/>
        <w:gridCol w:w="992"/>
        <w:gridCol w:w="1068"/>
        <w:gridCol w:w="66"/>
      </w:tblGrid>
      <w:tr w:rsidR="00FC41C0" w:rsidRPr="00FC41C0" w14:paraId="4551B2F2" w14:textId="77777777" w:rsidTr="00081DBB">
        <w:trPr>
          <w:gridAfter w:val="1"/>
          <w:wAfter w:w="66" w:type="dxa"/>
          <w:trHeight w:val="450"/>
        </w:trPr>
        <w:tc>
          <w:tcPr>
            <w:tcW w:w="101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A072B" w14:textId="25365B06" w:rsidR="00FC41C0" w:rsidRPr="00CB355E" w:rsidRDefault="00FC41C0" w:rsidP="00D9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C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lastRenderedPageBreak/>
              <w:t xml:space="preserve">DANH MỤC TÀI LIỆU SỐ HÓA </w:t>
            </w:r>
            <w:r w:rsidR="00CB355E" w:rsidRPr="00CB355E">
              <w:rPr>
                <w:rFonts w:ascii="Times New Roman" w:hAnsi="Times New Roman"/>
                <w:b/>
                <w:sz w:val="24"/>
                <w:szCs w:val="24"/>
              </w:rPr>
              <w:t>CHƯƠNG TRÌNH ĐÀO TẠO</w:t>
            </w:r>
            <w:r w:rsidRPr="00C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 w:rsidR="00FE13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TRẮC ĐỊA - BẢN ĐỒ</w:t>
            </w:r>
          </w:p>
        </w:tc>
      </w:tr>
      <w:tr w:rsidR="00081DBB" w:rsidRPr="00FC41C0" w14:paraId="70CF0188" w14:textId="77777777" w:rsidTr="00081DBB">
        <w:trPr>
          <w:trHeight w:val="76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BBD6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STT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FD5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TÊN SÁCH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1BCB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TÁC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GiẢ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1A20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NĂM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4698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TRANG PDF</w:t>
            </w:r>
          </w:p>
        </w:tc>
      </w:tr>
      <w:tr w:rsidR="00081DBB" w:rsidRPr="00FC41C0" w14:paraId="59EB05EB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AB89D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42C5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29F9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G.P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Levtsuk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2E52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3B2D0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340</w:t>
            </w:r>
          </w:p>
        </w:tc>
      </w:tr>
      <w:tr w:rsidR="00081DBB" w:rsidRPr="00FC41C0" w14:paraId="78E831C4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FAB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F8FF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GT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thủy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lợi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14984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48F5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D072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160</w:t>
            </w:r>
          </w:p>
        </w:tc>
      </w:tr>
      <w:tr w:rsidR="00081DBB" w:rsidRPr="00FC41C0" w14:paraId="6A6355C5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1B78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C0C2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toán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xử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số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liệu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972F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D591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004F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290</w:t>
            </w:r>
          </w:p>
        </w:tc>
      </w:tr>
      <w:tr w:rsidR="00081DBB" w:rsidRPr="00FC41C0" w14:paraId="09445ABF" w14:textId="77777777" w:rsidTr="00081DBB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4473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4E079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thuyết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sai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số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phương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pháp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bình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phương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nhỏ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nhất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3CA1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Phan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Hiến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A895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1985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298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430</w:t>
            </w:r>
          </w:p>
        </w:tc>
      </w:tr>
      <w:tr w:rsidR="00081DBB" w:rsidRPr="00FC41C0" w14:paraId="298B57DA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07C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7EE9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thuyết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bình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sai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lưới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tam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giác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A921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Ngô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Phúc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33D4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0183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300</w:t>
            </w:r>
          </w:p>
        </w:tc>
      </w:tr>
      <w:tr w:rsidR="00081DBB" w:rsidRPr="00FC41C0" w14:paraId="63B17609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1E8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4D88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thuyết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sai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số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1320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9FB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41AB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116</w:t>
            </w:r>
          </w:p>
        </w:tc>
      </w:tr>
      <w:tr w:rsidR="00081DBB" w:rsidRPr="00FC41C0" w14:paraId="3C09F761" w14:textId="77777777" w:rsidTr="00081DBB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12C2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6DFF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Mô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hình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số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hình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trác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trình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C175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Việt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Hà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559C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0CAC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136</w:t>
            </w:r>
          </w:p>
        </w:tc>
      </w:tr>
      <w:tr w:rsidR="00081DBB" w:rsidRPr="00FC41C0" w14:paraId="4E9F6582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1502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E696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E1CF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Duy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Liêm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8975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1D61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268</w:t>
            </w:r>
          </w:p>
        </w:tc>
      </w:tr>
      <w:tr w:rsidR="00081DBB" w:rsidRPr="00FC41C0" w14:paraId="0CB58F6B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155A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F178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cấp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3EEA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Đường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B8B4D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B8DA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152</w:t>
            </w:r>
          </w:p>
        </w:tc>
      </w:tr>
      <w:tr w:rsidR="00081DBB" w:rsidRPr="00FC41C0" w14:paraId="3847544E" w14:textId="77777777" w:rsidTr="00081DBB">
        <w:trPr>
          <w:trHeight w:val="9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B81D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0BDF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Dịch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chuyển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đá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mặt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do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hưởng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của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việc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khai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thác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các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biện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háp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bảo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vệ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53F5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Lê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Nhâm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Đình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Bé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D83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3735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</w:t>
            </w:r>
          </w:p>
        </w:tc>
      </w:tr>
      <w:tr w:rsidR="00081DBB" w:rsidRPr="00FC41C0" w14:paraId="2A12B990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0DA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86ED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GT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cấp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T.1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01F9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Cửu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7910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18DB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278</w:t>
            </w:r>
          </w:p>
        </w:tc>
      </w:tr>
      <w:tr w:rsidR="00081DBB" w:rsidRPr="00FC41C0" w14:paraId="699CAE5A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7FC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41DE1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GT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cấp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T.2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351B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Cửu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103BB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FC3E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301</w:t>
            </w:r>
          </w:p>
        </w:tc>
      </w:tr>
      <w:tr w:rsidR="00081DBB" w:rsidRPr="00FC41C0" w14:paraId="4B5ABE53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9C6B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9A06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Thực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cấp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BA44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B.N.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Rabinovits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6D43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83C6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396</w:t>
            </w:r>
          </w:p>
        </w:tc>
      </w:tr>
      <w:tr w:rsidR="00081DBB" w:rsidRPr="00FC41C0" w14:paraId="5ED0DF5F" w14:textId="77777777" w:rsidTr="00081DBB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4C64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9B28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HD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thực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tập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đoán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đọc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điều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vẽ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06B4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Phan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Lộc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F192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4123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102</w:t>
            </w:r>
          </w:p>
        </w:tc>
      </w:tr>
      <w:tr w:rsidR="00081DBB" w:rsidRPr="00FC41C0" w14:paraId="574D22C0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38C0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CD2F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Biên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chế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B36B9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Viết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Liêu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4F51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2B6C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219</w:t>
            </w:r>
          </w:p>
        </w:tc>
      </w:tr>
      <w:tr w:rsidR="00081DBB" w:rsidRPr="00FC41C0" w14:paraId="7AF7BB89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0E92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C352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Vẽ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hình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D0D2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ECC53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634C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114</w:t>
            </w:r>
          </w:p>
        </w:tc>
      </w:tr>
      <w:tr w:rsidR="00081DBB" w:rsidRPr="00FC41C0" w14:paraId="2C1B12ED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5EB3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AA1B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toán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5A6AD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Tấn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Lộc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FEA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15BA2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386</w:t>
            </w:r>
          </w:p>
        </w:tc>
      </w:tr>
      <w:tr w:rsidR="00081DBB" w:rsidRPr="00FC41C0" w14:paraId="5EF63F00" w14:textId="77777777" w:rsidTr="00081DBB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E80D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03AB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tác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điều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thăm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dò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chất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7726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A.</w:t>
            </w:r>
            <w:proofErr w:type="gram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S.Lavrikov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BB98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7CB0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320</w:t>
            </w:r>
          </w:p>
        </w:tc>
      </w:tr>
      <w:tr w:rsidR="00081DBB" w:rsidRPr="00FC41C0" w14:paraId="327BF438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BC3E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56D0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Trọng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lực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T.1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C3D90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Lân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2622D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404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230</w:t>
            </w:r>
          </w:p>
        </w:tc>
      </w:tr>
      <w:tr w:rsidR="00081DBB" w:rsidRPr="00FC41C0" w14:paraId="445BD68F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E5EE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B048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Trọng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lực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T.2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8550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Lân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08A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F084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218</w:t>
            </w:r>
          </w:p>
        </w:tc>
      </w:tr>
      <w:tr w:rsidR="00081DBB" w:rsidRPr="00FC41C0" w14:paraId="405EF206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026B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8DE0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T.1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9D66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Đình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Bé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0F6C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7301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</w:tr>
      <w:tr w:rsidR="00081DBB" w:rsidRPr="00FC41C0" w14:paraId="13258C6E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9770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7390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T.3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26EB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Đình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Bé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8C36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7C45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223</w:t>
            </w:r>
          </w:p>
        </w:tc>
      </w:tr>
      <w:tr w:rsidR="00081DBB" w:rsidRPr="00FC41C0" w14:paraId="0BBE1925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25E3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F4BB6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Thiên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cầu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T.1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83B37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Lân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8C5E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1988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C565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193</w:t>
            </w:r>
          </w:p>
        </w:tc>
      </w:tr>
      <w:tr w:rsidR="00081DBB" w:rsidRPr="00FC41C0" w14:paraId="5065DD60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74DB3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9AC7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Thiên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cầu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T.2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A9A76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Lân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4765D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1988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8AED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148</w:t>
            </w:r>
          </w:p>
        </w:tc>
      </w:tr>
      <w:tr w:rsidR="00081DBB" w:rsidRPr="00FC41C0" w14:paraId="22361781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A8410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5200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8AF6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Phan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Lộc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EBB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9822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316</w:t>
            </w:r>
          </w:p>
        </w:tc>
      </w:tr>
      <w:tr w:rsidR="00081DBB" w:rsidRPr="00FC41C0" w14:paraId="37922A0B" w14:textId="77777777" w:rsidTr="00081DBB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6285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33B4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: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Phần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Phương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pháp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thể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3A62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Phan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Lộc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B212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28AB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220</w:t>
            </w:r>
          </w:p>
        </w:tc>
      </w:tr>
      <w:tr w:rsidR="00081DBB" w:rsidRPr="00FC41C0" w14:paraId="0817E902" w14:textId="77777777" w:rsidTr="00081DBB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BE63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C65C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liệu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dịch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: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dẫn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vận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máy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thu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GPS GB-1000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B4ED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Long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CB86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D562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102</w:t>
            </w:r>
          </w:p>
        </w:tc>
      </w:tr>
      <w:tr w:rsidR="00081DBB" w:rsidRPr="00FC41C0" w14:paraId="1338D956" w14:textId="77777777" w:rsidTr="00081DBB">
        <w:trPr>
          <w:trHeight w:val="9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29CF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C5BCA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BG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hệ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thống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(GIS)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hệ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thống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đai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(LIS)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26BA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9F51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8F91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</w:t>
            </w:r>
          </w:p>
        </w:tc>
      </w:tr>
      <w:tr w:rsidR="00081DBB" w:rsidRPr="00FC41C0" w14:paraId="32982905" w14:textId="77777777" w:rsidTr="00081DBB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67935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29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AC3D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hệ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thống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(GIS)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hoạch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đô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06CAA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Trọng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Mạnh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7AB1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B656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176</w:t>
            </w:r>
          </w:p>
        </w:tc>
      </w:tr>
      <w:tr w:rsidR="00081DBB" w:rsidRPr="00FC41C0" w14:paraId="0A51D4C5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61A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56C1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Tính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toán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dữ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liệu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F317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B66A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BA20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224</w:t>
            </w:r>
          </w:p>
        </w:tc>
      </w:tr>
      <w:tr w:rsidR="00081DBB" w:rsidRPr="00FC41C0" w14:paraId="340C7CA3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502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B0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xử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số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liệu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13A1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F6E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FFFF1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186</w:t>
            </w:r>
          </w:p>
        </w:tc>
      </w:tr>
      <w:tr w:rsidR="00081DBB" w:rsidRPr="00FC41C0" w14:paraId="6396A23D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65A8C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84D4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tập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sai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số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bình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sai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75F0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Trương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Quang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Hiếu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1F2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1986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CE00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234</w:t>
            </w:r>
          </w:p>
        </w:tc>
      </w:tr>
      <w:tr w:rsidR="00081DBB" w:rsidRPr="00FC41C0" w14:paraId="6F3C632D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D96D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E736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phổ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00CC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Quang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Doanh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6774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A2B5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</w:t>
            </w:r>
          </w:p>
        </w:tc>
      </w:tr>
      <w:tr w:rsidR="00081DBB" w:rsidRPr="00FC41C0" w14:paraId="66327869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BAF1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AAA9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D9A8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Triệu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Hiến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C7B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8E78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168</w:t>
            </w:r>
          </w:p>
        </w:tc>
      </w:tr>
      <w:tr w:rsidR="00081DBB" w:rsidRPr="00FC41C0" w14:paraId="59BDDBED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23A80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B0FA0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giảng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toán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3FC5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4FD1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EA4E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280</w:t>
            </w:r>
          </w:p>
        </w:tc>
      </w:tr>
      <w:tr w:rsidR="00081DBB" w:rsidRPr="00FC41C0" w14:paraId="26107B98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F4A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978A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dẫn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thực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tập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phổ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600D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Trương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Quang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Hiếu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3A12D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F5A5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144</w:t>
            </w:r>
          </w:p>
        </w:tc>
      </w:tr>
      <w:tr w:rsidR="00081DBB" w:rsidRPr="00FC41C0" w14:paraId="2E14F478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402C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4BC8B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HD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thực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tập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sở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CAD5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Tiến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Năng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18E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59B8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178</w:t>
            </w:r>
          </w:p>
        </w:tc>
      </w:tr>
      <w:tr w:rsidR="00081DBB" w:rsidRPr="00FC41C0" w14:paraId="604A708F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6832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46BE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tập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toán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B52D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Tấn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Lộc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4422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9C73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112</w:t>
            </w:r>
          </w:p>
        </w:tc>
      </w:tr>
      <w:tr w:rsidR="00081DBB" w:rsidRPr="00FC41C0" w14:paraId="19DDBCE0" w14:textId="77777777" w:rsidTr="00081DBB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D0833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55BC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GT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tác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phục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vụ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kế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dựng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thành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phố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D288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Tấn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Lộc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7EF4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1E6B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213</w:t>
            </w:r>
          </w:p>
        </w:tc>
      </w:tr>
      <w:tr w:rsidR="00081DBB" w:rsidRPr="00FC41C0" w14:paraId="498D3729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A501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0A15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chuyên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đề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7EA1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Phương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A66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94EF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218</w:t>
            </w:r>
          </w:p>
        </w:tc>
      </w:tr>
      <w:tr w:rsidR="00081DBB" w:rsidRPr="00FC41C0" w14:paraId="1D9393DA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E97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AF08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phổ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P.3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AB35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Hữu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Trinh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0045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1985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462F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217</w:t>
            </w:r>
          </w:p>
        </w:tc>
      </w:tr>
      <w:tr w:rsidR="00081DBB" w:rsidRPr="00FC41C0" w14:paraId="5414B2C5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BD39C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D11B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cấp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T.2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FAC95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CBDAD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5EC0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232</w:t>
            </w:r>
          </w:p>
        </w:tc>
      </w:tr>
      <w:tr w:rsidR="00081DBB" w:rsidRPr="00FC41C0" w14:paraId="278199EA" w14:textId="77777777" w:rsidTr="00081DBB">
        <w:trPr>
          <w:trHeight w:val="31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1C3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2BFE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thủy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lợi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T.2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8A16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84D86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FE39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210</w:t>
            </w:r>
          </w:p>
        </w:tc>
      </w:tr>
      <w:tr w:rsidR="00081DBB" w:rsidRPr="00FC41C0" w14:paraId="5D4AE25B" w14:textId="77777777" w:rsidTr="00081DBB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6A6B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5E7D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GT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đường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giao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đường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hầm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T.2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D685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Thế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Phương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A8EC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4246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246</w:t>
            </w:r>
          </w:p>
        </w:tc>
      </w:tr>
      <w:tr w:rsidR="00081DBB" w:rsidRPr="00FC41C0" w14:paraId="4A4B6891" w14:textId="77777777" w:rsidTr="00081DBB">
        <w:trPr>
          <w:trHeight w:val="6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98C6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A3FF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Thiên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T.1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2CBA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Huệ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Lân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B32A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12B3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257</w:t>
            </w:r>
          </w:p>
        </w:tc>
      </w:tr>
      <w:tr w:rsidR="00081DBB" w:rsidRPr="00FC41C0" w14:paraId="2F53C380" w14:textId="77777777" w:rsidTr="00081DBB">
        <w:trPr>
          <w:trHeight w:val="7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76B5A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2C05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Thiên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T.2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B8ADD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Huệ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Lân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3254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85AC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194</w:t>
            </w:r>
          </w:p>
        </w:tc>
      </w:tr>
      <w:tr w:rsidR="00081DBB" w:rsidRPr="00FC41C0" w14:paraId="380E47F9" w14:textId="77777777" w:rsidTr="00081DBB">
        <w:trPr>
          <w:trHeight w:val="67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DF6A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ABE26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GT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thiên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văn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8D13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Huệ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Lân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E081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7D18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4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188</w:t>
            </w:r>
          </w:p>
        </w:tc>
      </w:tr>
      <w:tr w:rsidR="00081DBB" w:rsidRPr="00FC41C0" w14:paraId="27D2D21F" w14:textId="77777777" w:rsidTr="00081DBB">
        <w:trPr>
          <w:trHeight w:val="67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F6D89" w14:textId="1F9D6A3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17FA" w14:textId="0C324B9F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Bình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mạng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lưới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mặt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đất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tinh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gốc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6D1BA" w14:textId="08CABE7B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8825F" w14:textId="14CE39D3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3A07" w14:textId="084CF023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279</w:t>
            </w:r>
          </w:p>
        </w:tc>
      </w:tr>
      <w:tr w:rsidR="005D7860" w:rsidRPr="00FC41C0" w14:paraId="1DE4014C" w14:textId="77777777" w:rsidTr="00081DBB">
        <w:trPr>
          <w:trHeight w:val="67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EA341" w14:textId="65A87259" w:rsidR="005D7860" w:rsidRDefault="005D786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9CE3A" w14:textId="12F2CA4F" w:rsidR="005D7860" w:rsidRDefault="005D786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cấp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cương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96A34" w14:textId="332F4E90" w:rsidR="005D7860" w:rsidRDefault="005D786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Lân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Đặng Nam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Chinh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Dương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Vân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Phong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C0C48" w14:textId="78F9B019" w:rsidR="005D7860" w:rsidRDefault="005D786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FF342" w14:textId="691F63E9" w:rsidR="005D7860" w:rsidRDefault="005D786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188</w:t>
            </w:r>
          </w:p>
        </w:tc>
      </w:tr>
      <w:tr w:rsidR="005D7860" w:rsidRPr="00FC41C0" w14:paraId="10224ACD" w14:textId="77777777" w:rsidTr="00081DBB">
        <w:trPr>
          <w:trHeight w:val="67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70965" w14:textId="141C44E6" w:rsidR="005D7860" w:rsidRDefault="005D786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0522A" w14:textId="17AA5ED5" w:rsidR="005D7860" w:rsidRDefault="005D786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Thành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sử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bản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du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lịch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CF35F" w14:textId="4C952CA6" w:rsidR="005D7860" w:rsidRDefault="005D786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Ngọc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13C61" w14:textId="244AEC4F" w:rsidR="005D7860" w:rsidRDefault="005D786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65046" w14:textId="3DB95B41" w:rsidR="005D7860" w:rsidRDefault="005D786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94</w:t>
            </w:r>
          </w:p>
        </w:tc>
      </w:tr>
      <w:tr w:rsidR="005D7860" w:rsidRPr="00FC41C0" w14:paraId="29D49AEB" w14:textId="77777777" w:rsidTr="00081DBB">
        <w:trPr>
          <w:trHeight w:val="67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5D32A" w14:textId="6070C225" w:rsidR="005D7860" w:rsidRDefault="005D786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2AC2D" w14:textId="384974A4" w:rsidR="005D7860" w:rsidRDefault="005D786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tin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học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dụng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trong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423D9" w14:textId="10F93130" w:rsidR="005D7860" w:rsidRDefault="005D7860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Khánh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Việt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Hà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Thùy</w:t>
            </w:r>
            <w:proofErr w:type="spellEnd"/>
            <w:r w:rsidRPr="005D7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Linh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00C15" w14:textId="214497B3" w:rsidR="005D7860" w:rsidRDefault="005D786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C49B5" w14:textId="21186948" w:rsidR="005D7860" w:rsidRDefault="005D7860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110</w:t>
            </w:r>
          </w:p>
        </w:tc>
      </w:tr>
      <w:tr w:rsidR="00081DBB" w:rsidRPr="00FC41C0" w14:paraId="3863DBC5" w14:textId="77777777" w:rsidTr="00081DBB">
        <w:trPr>
          <w:trHeight w:val="539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E557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C9F1D3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6D6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1AAE6" w14:textId="77777777" w:rsidR="00081DBB" w:rsidRPr="00FC41C0" w:rsidRDefault="00081DBB" w:rsidP="00FC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5F426" w14:textId="77777777" w:rsidR="00081DBB" w:rsidRPr="00FC41C0" w:rsidRDefault="00081DBB" w:rsidP="00FC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512E3D" w:rsidRPr="00473B4B" w14:paraId="2799B8E5" w14:textId="77777777" w:rsidTr="00512E3D">
        <w:trPr>
          <w:jc w:val="center"/>
        </w:trPr>
        <w:tc>
          <w:tcPr>
            <w:tcW w:w="3024" w:type="dxa"/>
          </w:tcPr>
          <w:p w14:paraId="75B69101" w14:textId="77777777" w:rsidR="00512E3D" w:rsidRPr="00473B4B" w:rsidRDefault="00512E3D" w:rsidP="005D786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2986" w:type="dxa"/>
          </w:tcPr>
          <w:p w14:paraId="77E5CB18" w14:textId="77777777" w:rsidR="00512E3D" w:rsidRPr="00473B4B" w:rsidRDefault="00512E3D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6" w:type="dxa"/>
          </w:tcPr>
          <w:p w14:paraId="45AD621C" w14:textId="77777777" w:rsidR="00512E3D" w:rsidRPr="00473B4B" w:rsidRDefault="00512E3D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 -TV</w:t>
            </w:r>
          </w:p>
        </w:tc>
      </w:tr>
      <w:tr w:rsidR="00512E3D" w:rsidRPr="00473B4B" w14:paraId="093BE95E" w14:textId="77777777" w:rsidTr="00512E3D">
        <w:trPr>
          <w:jc w:val="center"/>
        </w:trPr>
        <w:tc>
          <w:tcPr>
            <w:tcW w:w="3024" w:type="dxa"/>
          </w:tcPr>
          <w:p w14:paraId="4F56F22C" w14:textId="77777777" w:rsidR="00512E3D" w:rsidRPr="00473B4B" w:rsidRDefault="00512E3D" w:rsidP="005D786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D77C4C1" w14:textId="12EC8CD0" w:rsidR="00512E3D" w:rsidRPr="00473B4B" w:rsidRDefault="00E76417" w:rsidP="005D786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E76417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E7641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76417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E7641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76417">
              <w:rPr>
                <w:rFonts w:ascii="Times New Roman" w:hAnsi="Times New Roman"/>
                <w:b/>
                <w:sz w:val="28"/>
                <w:szCs w:val="28"/>
              </w:rPr>
              <w:t>Thúy</w:t>
            </w:r>
            <w:proofErr w:type="spellEnd"/>
          </w:p>
        </w:tc>
        <w:tc>
          <w:tcPr>
            <w:tcW w:w="2986" w:type="dxa"/>
          </w:tcPr>
          <w:p w14:paraId="56C40D22" w14:textId="77777777" w:rsidR="00512E3D" w:rsidRPr="00473B4B" w:rsidRDefault="00512E3D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6" w:type="dxa"/>
          </w:tcPr>
          <w:p w14:paraId="2E5B925C" w14:textId="77777777" w:rsidR="005D7860" w:rsidRDefault="005D7860" w:rsidP="005D7860">
            <w:pPr>
              <w:spacing w:before="120" w:after="12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3B3F146" w14:textId="20515C9B" w:rsidR="00512E3D" w:rsidRPr="00473B4B" w:rsidRDefault="00512E3D" w:rsidP="005D7860">
            <w:pPr>
              <w:spacing w:before="120" w:after="12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</w:tbl>
    <w:p w14:paraId="3D92307B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D07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F9A"/>
    <w:rsid w:val="00081DBB"/>
    <w:rsid w:val="000E782B"/>
    <w:rsid w:val="0010743A"/>
    <w:rsid w:val="00141DD4"/>
    <w:rsid w:val="001A6E01"/>
    <w:rsid w:val="00231FCB"/>
    <w:rsid w:val="00245425"/>
    <w:rsid w:val="002F429F"/>
    <w:rsid w:val="00320D5D"/>
    <w:rsid w:val="003A0B1E"/>
    <w:rsid w:val="003E3582"/>
    <w:rsid w:val="004B5AD9"/>
    <w:rsid w:val="00512E3D"/>
    <w:rsid w:val="00571477"/>
    <w:rsid w:val="0057161C"/>
    <w:rsid w:val="005D7860"/>
    <w:rsid w:val="00630BD2"/>
    <w:rsid w:val="0072031B"/>
    <w:rsid w:val="0076104A"/>
    <w:rsid w:val="00791146"/>
    <w:rsid w:val="00820C84"/>
    <w:rsid w:val="008210A9"/>
    <w:rsid w:val="008C64F2"/>
    <w:rsid w:val="00C104D5"/>
    <w:rsid w:val="00C32ECD"/>
    <w:rsid w:val="00C33F9A"/>
    <w:rsid w:val="00CB355E"/>
    <w:rsid w:val="00D07F89"/>
    <w:rsid w:val="00D97655"/>
    <w:rsid w:val="00E76417"/>
    <w:rsid w:val="00E971DB"/>
    <w:rsid w:val="00FC41C0"/>
    <w:rsid w:val="00FE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3C56C"/>
  <w15:chartTrackingRefBased/>
  <w15:docId w15:val="{E39795F5-206A-4D3C-9B5A-9690242B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E0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1"/>
    <w:pPr>
      <w:ind w:left="720"/>
      <w:contextualSpacing/>
    </w:pPr>
  </w:style>
  <w:style w:type="table" w:styleId="TableGrid">
    <w:name w:val="Table Grid"/>
    <w:basedOn w:val="TableNormal"/>
    <w:uiPriority w:val="39"/>
    <w:rsid w:val="001A6E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6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E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E0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0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3080B-FC05-4D69-B062-D8DBAFB99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Đặng Ngọc Cương</cp:lastModifiedBy>
  <cp:revision>13</cp:revision>
  <cp:lastPrinted>2019-07-01T02:20:00Z</cp:lastPrinted>
  <dcterms:created xsi:type="dcterms:W3CDTF">2020-03-03T02:25:00Z</dcterms:created>
  <dcterms:modified xsi:type="dcterms:W3CDTF">2022-08-09T03:56:00Z</dcterms:modified>
</cp:coreProperties>
</file>