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015D9" w14:paraId="5B9797B4" w14:textId="77777777" w:rsidTr="003015D9">
        <w:trPr>
          <w:trHeight w:val="448"/>
        </w:trPr>
        <w:tc>
          <w:tcPr>
            <w:tcW w:w="436" w:type="dxa"/>
          </w:tcPr>
          <w:p w14:paraId="7721B47D" w14:textId="77777777" w:rsidR="003015D9" w:rsidRDefault="003015D9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hideMark/>
          </w:tcPr>
          <w:p w14:paraId="6316254E" w14:textId="77777777" w:rsidR="003015D9" w:rsidRDefault="003015D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63A211F4" w14:textId="47792546" w:rsidR="003015D9" w:rsidRDefault="003015D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5BCD8986" wp14:editId="1EC0047E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229235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E5945A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"/>
                  </w:pict>
                </mc:Fallback>
              </mc:AlternateConten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Độc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lập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Tự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do -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Hạnh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phúc</w:t>
            </w:r>
            <w:proofErr w:type="spellEnd"/>
          </w:p>
        </w:tc>
      </w:tr>
    </w:tbl>
    <w:p w14:paraId="61A3BAF7" w14:textId="77777777" w:rsidR="003015D9" w:rsidRDefault="003015D9" w:rsidP="003015D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148891E" w14:textId="77777777" w:rsidR="003015D9" w:rsidRDefault="003015D9" w:rsidP="003015D9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>BIÊN BẢN THỐNG KÊ DANH MỤC SÁCH CHƯƠNG TRÌNH ĐÀO TẠO</w:t>
      </w:r>
    </w:p>
    <w:p w14:paraId="36C1399D" w14:textId="311115FC" w:rsidR="003015D9" w:rsidRDefault="00751AB7" w:rsidP="003015D9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>KỸ THUẬT TRẮC ĐỊA</w:t>
      </w:r>
      <w:r w:rsidR="003015D9">
        <w:rPr>
          <w:rFonts w:ascii="Times New Roman" w:hAnsi="Times New Roman"/>
          <w:b/>
          <w:sz w:val="26"/>
          <w:szCs w:val="28"/>
        </w:rPr>
        <w:t xml:space="preserve"> THƯ VIỆN MUA TỪ NĂM 2016-202</w:t>
      </w:r>
      <w:r w:rsidR="00EE799B">
        <w:rPr>
          <w:rFonts w:ascii="Times New Roman" w:hAnsi="Times New Roman"/>
          <w:b/>
          <w:sz w:val="26"/>
          <w:szCs w:val="28"/>
        </w:rPr>
        <w:t>1</w:t>
      </w:r>
    </w:p>
    <w:p w14:paraId="2DCBFD39" w14:textId="74BBB03B" w:rsidR="003015D9" w:rsidRDefault="003015D9" w:rsidP="003015D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>
        <w:rPr>
          <w:rFonts w:ascii="Times New Roman" w:hAnsi="Times New Roman"/>
          <w:sz w:val="28"/>
          <w:szCs w:val="28"/>
        </w:rPr>
        <w:t>Hôm</w:t>
      </w:r>
      <w:proofErr w:type="spellEnd"/>
      <w:r>
        <w:rPr>
          <w:rFonts w:ascii="Times New Roman" w:hAnsi="Times New Roman"/>
          <w:sz w:val="28"/>
          <w:szCs w:val="28"/>
        </w:rPr>
        <w:t xml:space="preserve"> nay, </w:t>
      </w:r>
      <w:proofErr w:type="spellStart"/>
      <w:r>
        <w:rPr>
          <w:rFonts w:ascii="Times New Roman" w:hAnsi="Times New Roman"/>
          <w:sz w:val="28"/>
          <w:szCs w:val="28"/>
        </w:rPr>
        <w:t>ngày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3C75B5">
        <w:rPr>
          <w:rFonts w:ascii="Times New Roman" w:hAnsi="Times New Roman"/>
          <w:sz w:val="28"/>
          <w:szCs w:val="28"/>
        </w:rPr>
        <w:t>07/01/2022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Trung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tâm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Thông</w:t>
      </w:r>
      <w:proofErr w:type="spellEnd"/>
      <w:r>
        <w:rPr>
          <w:rFonts w:ascii="Times New Roman" w:hAnsi="Times New Roman"/>
          <w:sz w:val="28"/>
          <w:szCs w:val="28"/>
        </w:rPr>
        <w:t xml:space="preserve"> tin –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tiến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hành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lập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biên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bản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danh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mục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sách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chương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trình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đào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tạo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51AB7">
        <w:rPr>
          <w:rFonts w:ascii="Times New Roman" w:hAnsi="Times New Roman"/>
          <w:sz w:val="28"/>
          <w:szCs w:val="28"/>
        </w:rPr>
        <w:t>Kỹ</w:t>
      </w:r>
      <w:proofErr w:type="spellEnd"/>
      <w:r w:rsidR="00751A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51AB7">
        <w:rPr>
          <w:rFonts w:ascii="Times New Roman" w:hAnsi="Times New Roman"/>
          <w:sz w:val="28"/>
          <w:szCs w:val="28"/>
        </w:rPr>
        <w:t>thuật</w:t>
      </w:r>
      <w:proofErr w:type="spellEnd"/>
      <w:r w:rsidR="00751AB7">
        <w:rPr>
          <w:rFonts w:ascii="Times New Roman" w:hAnsi="Times New Roman"/>
          <w:sz w:val="28"/>
          <w:szCs w:val="28"/>
        </w:rPr>
        <w:t xml:space="preserve"> </w:t>
      </w:r>
      <w:r w:rsidR="00751AB7">
        <w:rPr>
          <w:rFonts w:ascii="Times New Roman" w:hAnsi="Times New Roman"/>
          <w:sz w:val="28"/>
          <w:szCs w:val="28"/>
          <w:lang w:val="vi-VN"/>
        </w:rPr>
        <w:t>T</w:t>
      </w:r>
      <w:proofErr w:type="spellStart"/>
      <w:r w:rsidR="00751AB7">
        <w:rPr>
          <w:rFonts w:ascii="Times New Roman" w:hAnsi="Times New Roman"/>
          <w:sz w:val="28"/>
          <w:szCs w:val="28"/>
        </w:rPr>
        <w:t>rắc</w:t>
      </w:r>
      <w:proofErr w:type="spellEnd"/>
      <w:r w:rsidR="00751A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51AB7">
        <w:rPr>
          <w:rFonts w:ascii="Times New Roman" w:hAnsi="Times New Roman"/>
          <w:sz w:val="28"/>
          <w:szCs w:val="28"/>
        </w:rPr>
        <w:t>địa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mua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từ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năm</w:t>
      </w:r>
      <w:proofErr w:type="spellEnd"/>
      <w:r>
        <w:rPr>
          <w:rFonts w:ascii="Times New Roman" w:hAnsi="Times New Roman"/>
          <w:sz w:val="28"/>
          <w:szCs w:val="28"/>
        </w:rPr>
        <w:t xml:space="preserve"> 2016-202</w:t>
      </w:r>
      <w:r w:rsidR="003C75B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14:paraId="05BE4E99" w14:textId="77777777" w:rsidR="003015D9" w:rsidRDefault="003015D9" w:rsidP="003015D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A. </w:t>
      </w:r>
      <w:proofErr w:type="spellStart"/>
      <w:r>
        <w:rPr>
          <w:rFonts w:ascii="Times New Roman" w:hAnsi="Times New Roman"/>
          <w:b/>
          <w:sz w:val="28"/>
          <w:szCs w:val="28"/>
        </w:rPr>
        <w:t>Thời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gian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b/>
          <w:sz w:val="28"/>
          <w:szCs w:val="28"/>
        </w:rPr>
        <w:t>địa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điểm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và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thành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phần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tham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gia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thống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kê</w:t>
      </w:r>
      <w:proofErr w:type="spellEnd"/>
      <w:r>
        <w:rPr>
          <w:rFonts w:ascii="Times New Roman" w:hAnsi="Times New Roman"/>
          <w:b/>
          <w:sz w:val="28"/>
          <w:szCs w:val="28"/>
        </w:rPr>
        <w:t>:</w:t>
      </w:r>
    </w:p>
    <w:p w14:paraId="70DA03B8" w14:textId="25A76497" w:rsidR="003015D9" w:rsidRDefault="003015D9" w:rsidP="003015D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Thời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gian</w:t>
      </w:r>
      <w:proofErr w:type="spellEnd"/>
      <w:r>
        <w:rPr>
          <w:rFonts w:ascii="Times New Roman" w:hAnsi="Times New Roman"/>
          <w:sz w:val="28"/>
          <w:szCs w:val="28"/>
        </w:rPr>
        <w:t xml:space="preserve">: 02 </w:t>
      </w:r>
      <w:proofErr w:type="spellStart"/>
      <w:r>
        <w:rPr>
          <w:rFonts w:ascii="Times New Roman" w:hAnsi="Times New Roman"/>
          <w:sz w:val="28"/>
          <w:szCs w:val="28"/>
        </w:rPr>
        <w:t>ngày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r w:rsidR="003C75B5">
        <w:rPr>
          <w:rFonts w:ascii="Times New Roman" w:hAnsi="Times New Roman"/>
          <w:sz w:val="28"/>
          <w:szCs w:val="28"/>
        </w:rPr>
        <w:t>05 - 06/01/2022</w:t>
      </w:r>
      <w:r>
        <w:rPr>
          <w:rFonts w:ascii="Times New Roman" w:hAnsi="Times New Roman"/>
          <w:sz w:val="28"/>
          <w:szCs w:val="28"/>
        </w:rPr>
        <w:t>)</w:t>
      </w:r>
    </w:p>
    <w:p w14:paraId="76CD9643" w14:textId="77777777" w:rsidR="003015D9" w:rsidRDefault="003015D9" w:rsidP="003015D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Địa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điểm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</w:rPr>
        <w:t>Trung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tâm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Thông</w:t>
      </w:r>
      <w:proofErr w:type="spellEnd"/>
      <w:r>
        <w:rPr>
          <w:rFonts w:ascii="Times New Roman" w:hAnsi="Times New Roman"/>
          <w:sz w:val="28"/>
          <w:szCs w:val="28"/>
        </w:rPr>
        <w:t xml:space="preserve"> tin –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nhà</w:t>
      </w:r>
      <w:proofErr w:type="spellEnd"/>
      <w:r>
        <w:rPr>
          <w:rFonts w:ascii="Times New Roman" w:hAnsi="Times New Roman"/>
          <w:sz w:val="28"/>
          <w:szCs w:val="28"/>
        </w:rPr>
        <w:t xml:space="preserve"> C5 </w:t>
      </w:r>
      <w:proofErr w:type="spellStart"/>
      <w:r>
        <w:rPr>
          <w:rFonts w:ascii="Times New Roman" w:hAnsi="Times New Roman"/>
          <w:sz w:val="28"/>
          <w:szCs w:val="28"/>
        </w:rPr>
        <w:t>Trường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Đại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học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Mỏ</w:t>
      </w:r>
      <w:proofErr w:type="spellEnd"/>
      <w:r>
        <w:rPr>
          <w:rFonts w:ascii="Times New Roman" w:hAnsi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/>
          <w:sz w:val="28"/>
          <w:szCs w:val="28"/>
        </w:rPr>
        <w:t>Địa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chất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số</w:t>
      </w:r>
      <w:proofErr w:type="spellEnd"/>
      <w:r>
        <w:rPr>
          <w:rFonts w:ascii="Times New Roman" w:hAnsi="Times New Roman"/>
          <w:sz w:val="28"/>
          <w:szCs w:val="28"/>
        </w:rPr>
        <w:t xml:space="preserve"> 18, </w:t>
      </w:r>
      <w:proofErr w:type="spellStart"/>
      <w:r>
        <w:rPr>
          <w:rFonts w:ascii="Times New Roman" w:hAnsi="Times New Roman"/>
          <w:sz w:val="28"/>
          <w:szCs w:val="28"/>
        </w:rPr>
        <w:t>phố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phường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Đức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Thắng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quận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Bắc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Từ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Liêm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Hà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Nội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480A823F" w14:textId="77777777" w:rsidR="003015D9" w:rsidRDefault="003015D9" w:rsidP="003015D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Ban </w:t>
      </w:r>
      <w:proofErr w:type="spellStart"/>
      <w:r>
        <w:rPr>
          <w:rFonts w:ascii="Times New Roman" w:hAnsi="Times New Roman"/>
          <w:sz w:val="28"/>
          <w:szCs w:val="28"/>
        </w:rPr>
        <w:t>thống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gồm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</w:p>
    <w:p w14:paraId="5633991B" w14:textId="29ACAF15" w:rsidR="003015D9" w:rsidRDefault="003015D9" w:rsidP="003015D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/>
          <w:sz w:val="28"/>
          <w:szCs w:val="28"/>
        </w:rPr>
        <w:t>Bà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Hoàng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Thị</w:t>
      </w:r>
      <w:proofErr w:type="spellEnd"/>
      <w:r>
        <w:rPr>
          <w:rFonts w:ascii="Times New Roman" w:hAnsi="Times New Roman"/>
          <w:sz w:val="28"/>
          <w:szCs w:val="28"/>
        </w:rPr>
        <w:t xml:space="preserve"> Nga - </w:t>
      </w:r>
      <w:proofErr w:type="spellStart"/>
      <w:r>
        <w:rPr>
          <w:rFonts w:ascii="Times New Roman" w:hAnsi="Times New Roman"/>
          <w:sz w:val="28"/>
          <w:szCs w:val="28"/>
        </w:rPr>
        <w:t>Cán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bộ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tổ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trưởng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14:paraId="14858212" w14:textId="77777777" w:rsidR="003015D9" w:rsidRDefault="003015D9" w:rsidP="003015D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/>
          <w:sz w:val="28"/>
          <w:szCs w:val="28"/>
        </w:rPr>
        <w:t>Bà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Hoàng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Hiền</w:t>
      </w:r>
      <w:proofErr w:type="spellEnd"/>
      <w:r>
        <w:rPr>
          <w:rFonts w:ascii="Times New Roman" w:hAnsi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/>
          <w:sz w:val="28"/>
          <w:szCs w:val="28"/>
        </w:rPr>
        <w:t>Cán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bộ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ủy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14:paraId="60DB972C" w14:textId="77777777" w:rsidR="003015D9" w:rsidRDefault="003015D9" w:rsidP="003015D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/>
          <w:sz w:val="28"/>
          <w:szCs w:val="28"/>
        </w:rPr>
        <w:t>Bà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Hoàng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Thúy</w:t>
      </w:r>
      <w:proofErr w:type="spellEnd"/>
      <w:r>
        <w:rPr>
          <w:rFonts w:ascii="Times New Roman" w:hAnsi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/>
          <w:sz w:val="28"/>
          <w:szCs w:val="28"/>
        </w:rPr>
        <w:t>Cán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bộ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ủy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14:paraId="63435A62" w14:textId="1CEF1B28" w:rsidR="003015D9" w:rsidRDefault="003015D9" w:rsidP="003015D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Nội</w:t>
      </w:r>
      <w:proofErr w:type="spellEnd"/>
      <w:r>
        <w:rPr>
          <w:rFonts w:ascii="Times New Roman" w:hAnsi="Times New Roman"/>
          <w:sz w:val="28"/>
          <w:szCs w:val="28"/>
        </w:rPr>
        <w:t xml:space="preserve"> dung: </w:t>
      </w:r>
      <w:proofErr w:type="spellStart"/>
      <w:r>
        <w:rPr>
          <w:rFonts w:ascii="Times New Roman" w:hAnsi="Times New Roman"/>
          <w:sz w:val="28"/>
          <w:szCs w:val="28"/>
        </w:rPr>
        <w:t>Thống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danh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mục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sách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chương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trình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đào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tạo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51AB7">
        <w:rPr>
          <w:rFonts w:ascii="Times New Roman" w:hAnsi="Times New Roman"/>
          <w:sz w:val="28"/>
          <w:szCs w:val="28"/>
        </w:rPr>
        <w:t>Kỹ</w:t>
      </w:r>
      <w:proofErr w:type="spellEnd"/>
      <w:r w:rsidR="00751A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51AB7">
        <w:rPr>
          <w:rFonts w:ascii="Times New Roman" w:hAnsi="Times New Roman"/>
          <w:sz w:val="28"/>
          <w:szCs w:val="28"/>
        </w:rPr>
        <w:t>thuật</w:t>
      </w:r>
      <w:proofErr w:type="spellEnd"/>
      <w:r w:rsidR="00751AB7">
        <w:rPr>
          <w:rFonts w:ascii="Times New Roman" w:hAnsi="Times New Roman"/>
          <w:sz w:val="28"/>
          <w:szCs w:val="28"/>
        </w:rPr>
        <w:t xml:space="preserve"> </w:t>
      </w:r>
      <w:r w:rsidR="00751AB7">
        <w:rPr>
          <w:rFonts w:ascii="Times New Roman" w:hAnsi="Times New Roman"/>
          <w:sz w:val="28"/>
          <w:szCs w:val="28"/>
          <w:lang w:val="vi-VN"/>
        </w:rPr>
        <w:t>T</w:t>
      </w:r>
      <w:proofErr w:type="spellStart"/>
      <w:r w:rsidR="00751AB7">
        <w:rPr>
          <w:rFonts w:ascii="Times New Roman" w:hAnsi="Times New Roman"/>
          <w:sz w:val="28"/>
          <w:szCs w:val="28"/>
        </w:rPr>
        <w:t>rắc</w:t>
      </w:r>
      <w:proofErr w:type="spellEnd"/>
      <w:r w:rsidR="00751A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51AB7">
        <w:rPr>
          <w:rFonts w:ascii="Times New Roman" w:hAnsi="Times New Roman"/>
          <w:sz w:val="28"/>
          <w:szCs w:val="28"/>
        </w:rPr>
        <w:t>địa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mua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từ</w:t>
      </w:r>
      <w:proofErr w:type="spellEnd"/>
      <w:r w:rsidR="003C75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C75B5">
        <w:rPr>
          <w:rFonts w:ascii="Times New Roman" w:hAnsi="Times New Roman"/>
          <w:sz w:val="28"/>
          <w:szCs w:val="28"/>
        </w:rPr>
        <w:t>năm</w:t>
      </w:r>
      <w:proofErr w:type="spellEnd"/>
      <w:r w:rsidR="003C75B5">
        <w:rPr>
          <w:rFonts w:ascii="Times New Roman" w:hAnsi="Times New Roman"/>
          <w:sz w:val="28"/>
          <w:szCs w:val="28"/>
        </w:rPr>
        <w:t xml:space="preserve"> 2016-2021</w:t>
      </w:r>
      <w:r>
        <w:rPr>
          <w:rFonts w:ascii="Times New Roman" w:hAnsi="Times New Roman"/>
          <w:sz w:val="28"/>
          <w:szCs w:val="28"/>
        </w:rPr>
        <w:t>.</w:t>
      </w:r>
    </w:p>
    <w:p w14:paraId="29EF54EB" w14:textId="77777777" w:rsidR="003015D9" w:rsidRDefault="003015D9" w:rsidP="003015D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B. </w:t>
      </w:r>
      <w:proofErr w:type="spellStart"/>
      <w:r>
        <w:rPr>
          <w:rFonts w:ascii="Times New Roman" w:hAnsi="Times New Roman"/>
          <w:b/>
          <w:sz w:val="28"/>
          <w:szCs w:val="28"/>
        </w:rPr>
        <w:t>Tiến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hành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thống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kê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: </w:t>
      </w:r>
    </w:p>
    <w:p w14:paraId="5D9983C0" w14:textId="1AE93BA9" w:rsidR="003015D9" w:rsidRDefault="003015D9" w:rsidP="003015D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Tổ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trưởng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chỉ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đạo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quy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trình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cách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thức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tiến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hành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và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phân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công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công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cụ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từng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thành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tham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gia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danh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mục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sách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chương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trình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đào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tạo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51AB7">
        <w:rPr>
          <w:rFonts w:ascii="Times New Roman" w:hAnsi="Times New Roman"/>
          <w:sz w:val="28"/>
          <w:szCs w:val="28"/>
        </w:rPr>
        <w:t>Kỹ</w:t>
      </w:r>
      <w:proofErr w:type="spellEnd"/>
      <w:r w:rsidR="00751A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51AB7">
        <w:rPr>
          <w:rFonts w:ascii="Times New Roman" w:hAnsi="Times New Roman"/>
          <w:sz w:val="28"/>
          <w:szCs w:val="28"/>
        </w:rPr>
        <w:t>thuật</w:t>
      </w:r>
      <w:proofErr w:type="spellEnd"/>
      <w:r w:rsidR="00751AB7">
        <w:rPr>
          <w:rFonts w:ascii="Times New Roman" w:hAnsi="Times New Roman"/>
          <w:sz w:val="28"/>
          <w:szCs w:val="28"/>
        </w:rPr>
        <w:t xml:space="preserve"> </w:t>
      </w:r>
      <w:r w:rsidR="00751AB7">
        <w:rPr>
          <w:rFonts w:ascii="Times New Roman" w:hAnsi="Times New Roman"/>
          <w:sz w:val="28"/>
          <w:szCs w:val="28"/>
          <w:lang w:val="vi-VN"/>
        </w:rPr>
        <w:t>T</w:t>
      </w:r>
      <w:proofErr w:type="spellStart"/>
      <w:r w:rsidR="00751AB7">
        <w:rPr>
          <w:rFonts w:ascii="Times New Roman" w:hAnsi="Times New Roman"/>
          <w:sz w:val="28"/>
          <w:szCs w:val="28"/>
        </w:rPr>
        <w:t>rắc</w:t>
      </w:r>
      <w:proofErr w:type="spellEnd"/>
      <w:r w:rsidR="00751A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51AB7">
        <w:rPr>
          <w:rFonts w:ascii="Times New Roman" w:hAnsi="Times New Roman"/>
          <w:sz w:val="28"/>
          <w:szCs w:val="28"/>
        </w:rPr>
        <w:t>địa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mua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từ</w:t>
      </w:r>
      <w:proofErr w:type="spellEnd"/>
      <w:r w:rsidR="003C75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C75B5">
        <w:rPr>
          <w:rFonts w:ascii="Times New Roman" w:hAnsi="Times New Roman"/>
          <w:sz w:val="28"/>
          <w:szCs w:val="28"/>
        </w:rPr>
        <w:t>năm</w:t>
      </w:r>
      <w:proofErr w:type="spellEnd"/>
      <w:r w:rsidR="003C75B5">
        <w:rPr>
          <w:rFonts w:ascii="Times New Roman" w:hAnsi="Times New Roman"/>
          <w:sz w:val="28"/>
          <w:szCs w:val="28"/>
        </w:rPr>
        <w:t xml:space="preserve"> 2016-2021</w:t>
      </w:r>
      <w:r>
        <w:rPr>
          <w:rFonts w:ascii="Times New Roman" w:hAnsi="Times New Roman"/>
          <w:sz w:val="28"/>
          <w:szCs w:val="28"/>
        </w:rPr>
        <w:t>.</w:t>
      </w:r>
    </w:p>
    <w:p w14:paraId="6560486C" w14:textId="77777777" w:rsidR="003015D9" w:rsidRDefault="003015D9" w:rsidP="003015D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Các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thành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trong</w:t>
      </w:r>
      <w:proofErr w:type="spellEnd"/>
      <w:r>
        <w:rPr>
          <w:rFonts w:ascii="Times New Roman" w:hAnsi="Times New Roman"/>
          <w:sz w:val="28"/>
          <w:szCs w:val="28"/>
        </w:rPr>
        <w:t xml:space="preserve"> ban </w:t>
      </w:r>
      <w:proofErr w:type="spellStart"/>
      <w:r>
        <w:rPr>
          <w:rFonts w:ascii="Times New Roman" w:hAnsi="Times New Roman"/>
          <w:sz w:val="28"/>
          <w:szCs w:val="28"/>
        </w:rPr>
        <w:t>thống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tiến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hành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39C731C0" w14:textId="77777777" w:rsidR="003015D9" w:rsidRDefault="003015D9" w:rsidP="003015D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Kết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quả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có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bảng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biểu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kèm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sau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</w:p>
    <w:p w14:paraId="453D6013" w14:textId="1CB9A944" w:rsidR="003015D9" w:rsidRDefault="003015D9" w:rsidP="000D617F">
      <w:pPr>
        <w:spacing w:after="120" w:line="240" w:lineRule="auto"/>
        <w:rPr>
          <w:rFonts w:ascii="Times New Roman" w:hAnsi="Times New Roman"/>
          <w:b/>
          <w:sz w:val="26"/>
          <w:szCs w:val="26"/>
        </w:rPr>
      </w:pPr>
    </w:p>
    <w:p w14:paraId="199F50E6" w14:textId="77777777" w:rsidR="003015D9" w:rsidRDefault="003015D9" w:rsidP="000D617F">
      <w:pPr>
        <w:spacing w:after="120" w:line="240" w:lineRule="auto"/>
        <w:rPr>
          <w:rFonts w:ascii="Times New Roman" w:hAnsi="Times New Roman"/>
          <w:b/>
          <w:sz w:val="26"/>
          <w:szCs w:val="26"/>
        </w:rPr>
      </w:pPr>
    </w:p>
    <w:p w14:paraId="0E0EE54C" w14:textId="77777777" w:rsidR="00575A79" w:rsidRDefault="00575A79" w:rsidP="000D617F">
      <w:pPr>
        <w:spacing w:after="120" w:line="240" w:lineRule="auto"/>
        <w:ind w:firstLine="720"/>
        <w:jc w:val="center"/>
        <w:rPr>
          <w:rFonts w:ascii="Times New Roman" w:hAnsi="Times New Roman"/>
          <w:b/>
          <w:sz w:val="26"/>
          <w:szCs w:val="26"/>
        </w:rPr>
      </w:pPr>
    </w:p>
    <w:p w14:paraId="07C61866" w14:textId="31F56B7E" w:rsidR="003241B6" w:rsidRDefault="003241B6" w:rsidP="000D617F">
      <w:pPr>
        <w:spacing w:after="120" w:line="240" w:lineRule="auto"/>
        <w:ind w:firstLine="720"/>
        <w:jc w:val="center"/>
        <w:rPr>
          <w:rFonts w:ascii="Times New Roman" w:hAnsi="Times New Roman"/>
          <w:b/>
          <w:sz w:val="26"/>
          <w:szCs w:val="26"/>
        </w:rPr>
      </w:pPr>
      <w:r w:rsidRPr="003241B6">
        <w:rPr>
          <w:rFonts w:ascii="Times New Roman" w:hAnsi="Times New Roman"/>
          <w:b/>
          <w:sz w:val="26"/>
          <w:szCs w:val="26"/>
        </w:rPr>
        <w:lastRenderedPageBreak/>
        <w:t xml:space="preserve">DANH MỤC SÁCH THƯ VIỆN MUA NĂM </w:t>
      </w:r>
      <w:r>
        <w:rPr>
          <w:rFonts w:ascii="Times New Roman" w:hAnsi="Times New Roman"/>
          <w:b/>
          <w:sz w:val="26"/>
          <w:szCs w:val="26"/>
        </w:rPr>
        <w:t>2017</w:t>
      </w:r>
    </w:p>
    <w:p w14:paraId="55A2A3BF" w14:textId="77777777" w:rsidR="003241B6" w:rsidRDefault="003241B6" w:rsidP="003241B6">
      <w:pPr>
        <w:spacing w:after="120" w:line="240" w:lineRule="auto"/>
        <w:ind w:firstLine="720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9278" w:type="dxa"/>
        <w:tblLook w:val="04A0" w:firstRow="1" w:lastRow="0" w:firstColumn="1" w:lastColumn="0" w:noHBand="0" w:noVBand="1"/>
      </w:tblPr>
      <w:tblGrid>
        <w:gridCol w:w="670"/>
        <w:gridCol w:w="3070"/>
        <w:gridCol w:w="2040"/>
        <w:gridCol w:w="594"/>
        <w:gridCol w:w="1134"/>
        <w:gridCol w:w="1770"/>
      </w:tblGrid>
      <w:tr w:rsidR="00DB4C43" w:rsidRPr="003241B6" w14:paraId="7447A5C9" w14:textId="77777777" w:rsidTr="00DB4C43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0B40C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3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80C26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TÀI LIỆU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6D4D6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TÁC GIẢ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FF713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66BDF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GIÁ 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506EE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DB4C43" w:rsidRPr="003241B6" w14:paraId="5724DCD7" w14:textId="77777777" w:rsidTr="00DB4C43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FFB3D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650AB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GT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biển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16D31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Duy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Kiều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6A5B4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FA703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188,000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6CF8C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9,400,000</w:t>
            </w:r>
          </w:p>
        </w:tc>
      </w:tr>
      <w:tr w:rsidR="00DB4C43" w:rsidRPr="003241B6" w14:paraId="3AD96BD1" w14:textId="77777777" w:rsidTr="00DB4C43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8F9AD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F25F4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cương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0061D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Văn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Chuyên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765C4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80B3D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165,000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3E086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3,300,000</w:t>
            </w:r>
          </w:p>
        </w:tc>
      </w:tr>
      <w:tr w:rsidR="00DB4C43" w:rsidRPr="003241B6" w14:paraId="716FC63F" w14:textId="77777777" w:rsidTr="00DB4C43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A036C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21F8D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trình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thanh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tra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đất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đai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12B7B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Trịnh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Hữu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Liên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DDD8F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9828E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118,000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23FA1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708,000</w:t>
            </w:r>
          </w:p>
        </w:tc>
      </w:tr>
      <w:tr w:rsidR="003241B6" w:rsidRPr="003241B6" w14:paraId="371DACFE" w14:textId="77777777" w:rsidTr="00DB4C43">
        <w:trPr>
          <w:trHeight w:val="315"/>
        </w:trPr>
        <w:tc>
          <w:tcPr>
            <w:tcW w:w="5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155905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TỔNG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4F1A8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76F87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E8268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13,408,000</w:t>
            </w:r>
          </w:p>
        </w:tc>
      </w:tr>
    </w:tbl>
    <w:p w14:paraId="0882649E" w14:textId="77777777" w:rsidR="003241B6" w:rsidRPr="003241B6" w:rsidRDefault="003241B6" w:rsidP="003241B6">
      <w:pPr>
        <w:spacing w:after="120" w:line="240" w:lineRule="auto"/>
        <w:ind w:firstLine="720"/>
        <w:jc w:val="center"/>
        <w:rPr>
          <w:rFonts w:ascii="Times New Roman" w:hAnsi="Times New Roman"/>
          <w:b/>
          <w:sz w:val="26"/>
          <w:szCs w:val="26"/>
        </w:rPr>
      </w:pPr>
    </w:p>
    <w:p w14:paraId="6CBCDCD4" w14:textId="50D607E4" w:rsidR="003241B6" w:rsidRDefault="003241B6" w:rsidP="000D617F">
      <w:pPr>
        <w:spacing w:after="12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241B6">
        <w:rPr>
          <w:rFonts w:ascii="Times New Roman" w:hAnsi="Times New Roman"/>
          <w:b/>
          <w:sz w:val="26"/>
          <w:szCs w:val="26"/>
        </w:rPr>
        <w:t xml:space="preserve">DANH MỤC SÁCH THƯ VIỆN MUA NĂM </w:t>
      </w:r>
      <w:r>
        <w:rPr>
          <w:rFonts w:ascii="Times New Roman" w:hAnsi="Times New Roman"/>
          <w:b/>
          <w:sz w:val="26"/>
          <w:szCs w:val="26"/>
        </w:rPr>
        <w:t>2018</w:t>
      </w:r>
    </w:p>
    <w:p w14:paraId="24709E1D" w14:textId="77777777" w:rsidR="00FB4CCA" w:rsidRDefault="00FB4CCA"/>
    <w:tbl>
      <w:tblPr>
        <w:tblW w:w="9242" w:type="dxa"/>
        <w:tblLook w:val="04A0" w:firstRow="1" w:lastRow="0" w:firstColumn="1" w:lastColumn="0" w:noHBand="0" w:noVBand="1"/>
      </w:tblPr>
      <w:tblGrid>
        <w:gridCol w:w="670"/>
        <w:gridCol w:w="3040"/>
        <w:gridCol w:w="2023"/>
        <w:gridCol w:w="696"/>
        <w:gridCol w:w="1334"/>
        <w:gridCol w:w="1479"/>
      </w:tblGrid>
      <w:tr w:rsidR="003241B6" w:rsidRPr="003241B6" w14:paraId="6D41BF9B" w14:textId="77777777" w:rsidTr="00513455">
        <w:trPr>
          <w:trHeight w:val="31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E83FF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A8FBA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TÀI LIỆU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88DFC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TÁC GIẢ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BFE53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SL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880B4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GIÁ 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E6F53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3241B6" w:rsidRPr="003241B6" w14:paraId="2154EC9C" w14:textId="77777777" w:rsidTr="00513455">
        <w:trPr>
          <w:trHeight w:val="90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09233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56FCB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Bình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luận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chế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định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quản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lý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nhà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nước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về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đất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đai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trong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luật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đất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đai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2013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E7A3C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Quang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Huy</w:t>
            </w:r>
            <w:proofErr w:type="spellEnd"/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4588B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59302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200,000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56448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2,000,000</w:t>
            </w:r>
          </w:p>
        </w:tc>
      </w:tr>
      <w:tr w:rsidR="003241B6" w:rsidRPr="003241B6" w14:paraId="13A749D5" w14:textId="77777777" w:rsidTr="00513455">
        <w:trPr>
          <w:trHeight w:val="60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5D6F7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4A7B5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Những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điểm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mới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của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luật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đất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đai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năm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2013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2ACC3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Quách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Dương</w:t>
            </w:r>
            <w:proofErr w:type="spellEnd"/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A7ECA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F164C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90,000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758D1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900,000</w:t>
            </w:r>
          </w:p>
        </w:tc>
      </w:tr>
      <w:tr w:rsidR="003241B6" w:rsidRPr="003241B6" w14:paraId="153B30BD" w14:textId="77777777" w:rsidTr="00513455">
        <w:trPr>
          <w:trHeight w:val="63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82641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05619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trình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quy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hoạch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đô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thị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điểm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dân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cư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nông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thôn</w:t>
            </w:r>
            <w:proofErr w:type="spellEnd"/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39F52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Vũ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Thị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Bình</w:t>
            </w:r>
            <w:proofErr w:type="spellEnd"/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40D5E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1A8D7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38,000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703D8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380,000</w:t>
            </w:r>
          </w:p>
        </w:tc>
      </w:tr>
      <w:tr w:rsidR="003241B6" w:rsidRPr="003241B6" w14:paraId="12CB7743" w14:textId="77777777" w:rsidTr="00513455">
        <w:trPr>
          <w:trHeight w:val="60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99023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B6183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trình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quy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hoạch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tổng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thể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phát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triển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kinh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tế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xã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hội</w:t>
            </w:r>
            <w:proofErr w:type="spellEnd"/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8AD6A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Thị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Vòng</w:t>
            </w:r>
            <w:proofErr w:type="spellEnd"/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198A5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9C351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45,000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6B7F0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450,000</w:t>
            </w:r>
          </w:p>
        </w:tc>
      </w:tr>
      <w:tr w:rsidR="003241B6" w:rsidRPr="003241B6" w14:paraId="31A54881" w14:textId="77777777" w:rsidTr="00513455">
        <w:trPr>
          <w:trHeight w:val="315"/>
        </w:trPr>
        <w:tc>
          <w:tcPr>
            <w:tcW w:w="57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AB0F99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TỔNG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21449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40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0F4BB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99D52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3,730,000</w:t>
            </w:r>
          </w:p>
        </w:tc>
      </w:tr>
    </w:tbl>
    <w:p w14:paraId="2CDB3E0D" w14:textId="77777777" w:rsidR="003241B6" w:rsidRDefault="003241B6"/>
    <w:p w14:paraId="71E8539C" w14:textId="77777777" w:rsidR="00FC3F10" w:rsidRDefault="00FC3F10" w:rsidP="003241B6">
      <w:pPr>
        <w:spacing w:after="120" w:line="240" w:lineRule="auto"/>
        <w:ind w:firstLine="720"/>
        <w:jc w:val="center"/>
        <w:rPr>
          <w:rFonts w:ascii="Times New Roman" w:hAnsi="Times New Roman"/>
          <w:b/>
          <w:sz w:val="26"/>
          <w:szCs w:val="26"/>
        </w:rPr>
      </w:pPr>
    </w:p>
    <w:p w14:paraId="3B7B7A68" w14:textId="04B76152" w:rsidR="003241B6" w:rsidRDefault="003241B6" w:rsidP="000D617F">
      <w:pPr>
        <w:spacing w:after="120" w:line="240" w:lineRule="auto"/>
        <w:ind w:firstLine="720"/>
        <w:jc w:val="center"/>
        <w:rPr>
          <w:rFonts w:ascii="Times New Roman" w:hAnsi="Times New Roman"/>
          <w:b/>
          <w:sz w:val="26"/>
          <w:szCs w:val="26"/>
        </w:rPr>
      </w:pPr>
      <w:r w:rsidRPr="003241B6">
        <w:rPr>
          <w:rFonts w:ascii="Times New Roman" w:hAnsi="Times New Roman"/>
          <w:b/>
          <w:sz w:val="26"/>
          <w:szCs w:val="26"/>
        </w:rPr>
        <w:t xml:space="preserve">DANH MỤC SÁCH THƯ VIỆN MUA NĂM </w:t>
      </w:r>
      <w:r>
        <w:rPr>
          <w:rFonts w:ascii="Times New Roman" w:hAnsi="Times New Roman"/>
          <w:b/>
          <w:sz w:val="26"/>
          <w:szCs w:val="26"/>
        </w:rPr>
        <w:t>2019</w:t>
      </w:r>
    </w:p>
    <w:p w14:paraId="0B13BB54" w14:textId="77777777" w:rsidR="003241B6" w:rsidRDefault="003241B6" w:rsidP="003241B6">
      <w:pPr>
        <w:spacing w:after="120" w:line="240" w:lineRule="auto"/>
        <w:ind w:firstLine="720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9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3153"/>
        <w:gridCol w:w="2551"/>
        <w:gridCol w:w="510"/>
        <w:gridCol w:w="1256"/>
        <w:gridCol w:w="1748"/>
      </w:tblGrid>
      <w:tr w:rsidR="00DB4C43" w:rsidRPr="003241B6" w14:paraId="6EF0CCCC" w14:textId="77777777" w:rsidTr="002C75EB">
        <w:trPr>
          <w:trHeight w:val="31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0F064D4D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3153" w:type="dxa"/>
            <w:shd w:val="clear" w:color="auto" w:fill="auto"/>
            <w:vAlign w:val="center"/>
            <w:hideMark/>
          </w:tcPr>
          <w:p w14:paraId="7FD036E5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TÀI LIỆU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71D6EAAC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TÁC GIẢ</w:t>
            </w:r>
          </w:p>
        </w:tc>
        <w:tc>
          <w:tcPr>
            <w:tcW w:w="510" w:type="dxa"/>
            <w:shd w:val="clear" w:color="auto" w:fill="auto"/>
            <w:vAlign w:val="center"/>
            <w:hideMark/>
          </w:tcPr>
          <w:p w14:paraId="5CF5AF82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SL</w:t>
            </w: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585B0523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GIÁ </w:t>
            </w:r>
          </w:p>
        </w:tc>
        <w:tc>
          <w:tcPr>
            <w:tcW w:w="1748" w:type="dxa"/>
            <w:shd w:val="clear" w:color="auto" w:fill="auto"/>
            <w:noWrap/>
            <w:vAlign w:val="center"/>
            <w:hideMark/>
          </w:tcPr>
          <w:p w14:paraId="36E0F3AC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DB4C43" w:rsidRPr="003241B6" w14:paraId="73E8A56F" w14:textId="77777777" w:rsidTr="002C75EB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26ED9A9B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3153" w:type="dxa"/>
            <w:shd w:val="clear" w:color="auto" w:fill="auto"/>
            <w:vAlign w:val="center"/>
            <w:hideMark/>
          </w:tcPr>
          <w:p w14:paraId="045106C0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Hệ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thống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thông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tin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lý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trong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quản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lý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đô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thị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337CB071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Lê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Thị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Minh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Phương</w:t>
            </w:r>
            <w:proofErr w:type="spellEnd"/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5189BDD6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56" w:type="dxa"/>
            <w:shd w:val="clear" w:color="auto" w:fill="auto"/>
            <w:vAlign w:val="center"/>
            <w:hideMark/>
          </w:tcPr>
          <w:p w14:paraId="2C448BF7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68,000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5CBA58AC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680,000</w:t>
            </w:r>
          </w:p>
        </w:tc>
      </w:tr>
      <w:tr w:rsidR="00DB4C43" w:rsidRPr="003241B6" w14:paraId="331639F6" w14:textId="77777777" w:rsidTr="002C75EB">
        <w:trPr>
          <w:trHeight w:val="40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3F1F8331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3153" w:type="dxa"/>
            <w:shd w:val="clear" w:color="auto" w:fill="auto"/>
            <w:vAlign w:val="center"/>
            <w:hideMark/>
          </w:tcPr>
          <w:p w14:paraId="36F8CFFC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024FC095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Đình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Trọng</w:t>
            </w:r>
            <w:proofErr w:type="spellEnd"/>
          </w:p>
        </w:tc>
        <w:tc>
          <w:tcPr>
            <w:tcW w:w="510" w:type="dxa"/>
            <w:shd w:val="clear" w:color="auto" w:fill="auto"/>
            <w:vAlign w:val="center"/>
            <w:hideMark/>
          </w:tcPr>
          <w:p w14:paraId="489BB2ED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15</w:t>
            </w:r>
          </w:p>
        </w:tc>
        <w:tc>
          <w:tcPr>
            <w:tcW w:w="1256" w:type="dxa"/>
            <w:shd w:val="clear" w:color="auto" w:fill="auto"/>
            <w:vAlign w:val="center"/>
            <w:hideMark/>
          </w:tcPr>
          <w:p w14:paraId="182BFAAE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106,000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6A3CA1C0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1,590,000</w:t>
            </w:r>
          </w:p>
        </w:tc>
      </w:tr>
      <w:tr w:rsidR="00DB4C43" w:rsidRPr="003241B6" w14:paraId="4EB4C02B" w14:textId="77777777" w:rsidTr="002C75EB">
        <w:trPr>
          <w:trHeight w:val="40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76BA6BD4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</w:t>
            </w:r>
          </w:p>
        </w:tc>
        <w:tc>
          <w:tcPr>
            <w:tcW w:w="3153" w:type="dxa"/>
            <w:shd w:val="clear" w:color="auto" w:fill="auto"/>
            <w:vAlign w:val="center"/>
            <w:hideMark/>
          </w:tcPr>
          <w:p w14:paraId="68C79F92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Sai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số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bình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sai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trong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4D41921C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Vũ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Thặng</w:t>
            </w:r>
            <w:proofErr w:type="spellEnd"/>
          </w:p>
        </w:tc>
        <w:tc>
          <w:tcPr>
            <w:tcW w:w="510" w:type="dxa"/>
            <w:shd w:val="clear" w:color="auto" w:fill="auto"/>
            <w:vAlign w:val="center"/>
            <w:hideMark/>
          </w:tcPr>
          <w:p w14:paraId="678F0F7D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15</w:t>
            </w:r>
          </w:p>
        </w:tc>
        <w:tc>
          <w:tcPr>
            <w:tcW w:w="1256" w:type="dxa"/>
            <w:shd w:val="clear" w:color="auto" w:fill="auto"/>
            <w:vAlign w:val="center"/>
            <w:hideMark/>
          </w:tcPr>
          <w:p w14:paraId="76522E03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146,000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49BC0FBE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2,190,000</w:t>
            </w:r>
          </w:p>
        </w:tc>
      </w:tr>
      <w:tr w:rsidR="00DB4C43" w:rsidRPr="003241B6" w14:paraId="22AC4562" w14:textId="77777777" w:rsidTr="002C75EB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073D0ACA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</w:t>
            </w:r>
          </w:p>
        </w:tc>
        <w:tc>
          <w:tcPr>
            <w:tcW w:w="3153" w:type="dxa"/>
            <w:shd w:val="clear" w:color="auto" w:fill="auto"/>
            <w:vAlign w:val="center"/>
            <w:hideMark/>
          </w:tcPr>
          <w:p w14:paraId="4BD3A0B4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Lý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thuyết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sai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số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bình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sai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10C8F182" w14:textId="77E80AAE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  <w:r w:rsidR="00804270" w:rsidRPr="00804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Phan </w:t>
            </w:r>
            <w:proofErr w:type="spellStart"/>
            <w:r w:rsidR="00804270" w:rsidRPr="00804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Văn</w:t>
            </w:r>
            <w:proofErr w:type="spellEnd"/>
            <w:r w:rsidR="00804270" w:rsidRPr="00804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="00804270" w:rsidRPr="00804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Hiến</w:t>
            </w:r>
            <w:proofErr w:type="spellEnd"/>
          </w:p>
        </w:tc>
        <w:tc>
          <w:tcPr>
            <w:tcW w:w="510" w:type="dxa"/>
            <w:shd w:val="clear" w:color="auto" w:fill="auto"/>
            <w:vAlign w:val="center"/>
            <w:hideMark/>
          </w:tcPr>
          <w:p w14:paraId="07E5D315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1256" w:type="dxa"/>
            <w:shd w:val="clear" w:color="auto" w:fill="auto"/>
            <w:vAlign w:val="center"/>
            <w:hideMark/>
          </w:tcPr>
          <w:p w14:paraId="16DF91B7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177,000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19E5DF17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5,310,000</w:t>
            </w:r>
          </w:p>
        </w:tc>
      </w:tr>
      <w:tr w:rsidR="00DB4C43" w:rsidRPr="003241B6" w14:paraId="107D9DBC" w14:textId="77777777" w:rsidTr="002C75EB">
        <w:trPr>
          <w:trHeight w:val="67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45EE73C7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3153" w:type="dxa"/>
            <w:shd w:val="clear" w:color="auto" w:fill="auto"/>
            <w:vAlign w:val="center"/>
            <w:hideMark/>
          </w:tcPr>
          <w:p w14:paraId="67DC7574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proofErr w:type="spellStart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Bình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sai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lưới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pt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biến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dạng</w:t>
            </w:r>
            <w:proofErr w:type="spellEnd"/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0F92CD05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Phan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Văn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Hiến</w:t>
            </w:r>
            <w:proofErr w:type="spellEnd"/>
          </w:p>
        </w:tc>
        <w:tc>
          <w:tcPr>
            <w:tcW w:w="510" w:type="dxa"/>
            <w:shd w:val="clear" w:color="auto" w:fill="auto"/>
            <w:vAlign w:val="center"/>
            <w:hideMark/>
          </w:tcPr>
          <w:p w14:paraId="0DCFDF2F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1256" w:type="dxa"/>
            <w:shd w:val="clear" w:color="auto" w:fill="auto"/>
            <w:vAlign w:val="center"/>
            <w:hideMark/>
          </w:tcPr>
          <w:p w14:paraId="7AB1C18C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90,000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105B0FE6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180,000</w:t>
            </w:r>
          </w:p>
        </w:tc>
      </w:tr>
      <w:tr w:rsidR="00DB4C43" w:rsidRPr="003241B6" w14:paraId="17C3E85F" w14:textId="77777777" w:rsidTr="002C75EB">
        <w:trPr>
          <w:trHeight w:val="40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3E18EB19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</w:t>
            </w:r>
          </w:p>
        </w:tc>
        <w:tc>
          <w:tcPr>
            <w:tcW w:w="3153" w:type="dxa"/>
            <w:shd w:val="clear" w:color="auto" w:fill="auto"/>
            <w:vAlign w:val="center"/>
            <w:hideMark/>
          </w:tcPr>
          <w:p w14:paraId="5CFFE197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proofErr w:type="spellStart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Từ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điển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bản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đồ</w:t>
            </w:r>
            <w:proofErr w:type="spellEnd"/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5F7E50F2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proofErr w:type="spellStart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Võ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Chí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Mỹ</w:t>
            </w:r>
            <w:proofErr w:type="spellEnd"/>
          </w:p>
        </w:tc>
        <w:tc>
          <w:tcPr>
            <w:tcW w:w="510" w:type="dxa"/>
            <w:shd w:val="clear" w:color="auto" w:fill="auto"/>
            <w:vAlign w:val="center"/>
            <w:hideMark/>
          </w:tcPr>
          <w:p w14:paraId="0BF42DC2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1256" w:type="dxa"/>
            <w:shd w:val="clear" w:color="auto" w:fill="auto"/>
            <w:vAlign w:val="center"/>
            <w:hideMark/>
          </w:tcPr>
          <w:p w14:paraId="318C16C9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200,000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6652F668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400,000</w:t>
            </w:r>
          </w:p>
        </w:tc>
      </w:tr>
      <w:tr w:rsidR="00DB4C43" w:rsidRPr="003241B6" w14:paraId="2CD321DE" w14:textId="77777777" w:rsidTr="002C75EB">
        <w:trPr>
          <w:trHeight w:val="40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51B65043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</w:t>
            </w:r>
          </w:p>
        </w:tc>
        <w:tc>
          <w:tcPr>
            <w:tcW w:w="3153" w:type="dxa"/>
            <w:shd w:val="clear" w:color="auto" w:fill="auto"/>
            <w:vAlign w:val="center"/>
            <w:hideMark/>
          </w:tcPr>
          <w:p w14:paraId="5A320CAE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proofErr w:type="spellStart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mỏ</w:t>
            </w:r>
            <w:proofErr w:type="spellEnd"/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4D1D5018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proofErr w:type="spellStart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Võ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Chí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Mỹ</w:t>
            </w:r>
            <w:proofErr w:type="spellEnd"/>
          </w:p>
        </w:tc>
        <w:tc>
          <w:tcPr>
            <w:tcW w:w="510" w:type="dxa"/>
            <w:shd w:val="clear" w:color="auto" w:fill="auto"/>
            <w:vAlign w:val="center"/>
            <w:hideMark/>
          </w:tcPr>
          <w:p w14:paraId="78967D3C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1256" w:type="dxa"/>
            <w:shd w:val="clear" w:color="auto" w:fill="auto"/>
            <w:vAlign w:val="center"/>
            <w:hideMark/>
          </w:tcPr>
          <w:p w14:paraId="404F62CE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200,000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408E43FD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400,000</w:t>
            </w:r>
          </w:p>
        </w:tc>
      </w:tr>
      <w:tr w:rsidR="00DB4C43" w:rsidRPr="003241B6" w14:paraId="2753CADA" w14:textId="77777777" w:rsidTr="002C75EB">
        <w:trPr>
          <w:trHeight w:val="40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3AC71D23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lastRenderedPageBreak/>
              <w:t>8</w:t>
            </w:r>
          </w:p>
        </w:tc>
        <w:tc>
          <w:tcPr>
            <w:tcW w:w="3153" w:type="dxa"/>
            <w:shd w:val="clear" w:color="auto" w:fill="auto"/>
            <w:vAlign w:val="center"/>
            <w:hideMark/>
          </w:tcPr>
          <w:p w14:paraId="03B5993E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proofErr w:type="spellStart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trình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biển</w:t>
            </w:r>
            <w:proofErr w:type="spellEnd"/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68C4849C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proofErr w:type="spellStart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Trần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Viết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Tuấn</w:t>
            </w:r>
            <w:proofErr w:type="spellEnd"/>
          </w:p>
        </w:tc>
        <w:tc>
          <w:tcPr>
            <w:tcW w:w="510" w:type="dxa"/>
            <w:shd w:val="clear" w:color="auto" w:fill="auto"/>
            <w:vAlign w:val="center"/>
            <w:hideMark/>
          </w:tcPr>
          <w:p w14:paraId="56205180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56" w:type="dxa"/>
            <w:shd w:val="clear" w:color="auto" w:fill="auto"/>
            <w:vAlign w:val="center"/>
            <w:hideMark/>
          </w:tcPr>
          <w:p w14:paraId="30E38CDE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70,000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249FF3AC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700,000</w:t>
            </w:r>
          </w:p>
        </w:tc>
      </w:tr>
      <w:tr w:rsidR="00DB4C43" w:rsidRPr="003241B6" w14:paraId="01702C71" w14:textId="77777777" w:rsidTr="002C75EB">
        <w:trPr>
          <w:trHeight w:val="40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5499DDF8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</w:t>
            </w:r>
          </w:p>
        </w:tc>
        <w:tc>
          <w:tcPr>
            <w:tcW w:w="3153" w:type="dxa"/>
            <w:shd w:val="clear" w:color="auto" w:fill="auto"/>
            <w:vAlign w:val="center"/>
            <w:hideMark/>
          </w:tcPr>
          <w:p w14:paraId="2DE54597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proofErr w:type="spellStart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Cơ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sở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trình</w:t>
            </w:r>
            <w:proofErr w:type="spellEnd"/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4FAB8B2B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Phan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Văn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Hiến</w:t>
            </w:r>
            <w:proofErr w:type="spellEnd"/>
          </w:p>
        </w:tc>
        <w:tc>
          <w:tcPr>
            <w:tcW w:w="510" w:type="dxa"/>
            <w:shd w:val="clear" w:color="auto" w:fill="auto"/>
            <w:vAlign w:val="center"/>
            <w:hideMark/>
          </w:tcPr>
          <w:p w14:paraId="0306DE3F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1256" w:type="dxa"/>
            <w:shd w:val="clear" w:color="auto" w:fill="auto"/>
            <w:vAlign w:val="center"/>
            <w:hideMark/>
          </w:tcPr>
          <w:p w14:paraId="3988C066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88,000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4E49D4A9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176,000</w:t>
            </w:r>
          </w:p>
        </w:tc>
      </w:tr>
      <w:tr w:rsidR="00DB4C43" w:rsidRPr="003241B6" w14:paraId="038B37B6" w14:textId="77777777" w:rsidTr="002C75EB">
        <w:trPr>
          <w:trHeight w:val="63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4765A4BF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3153" w:type="dxa"/>
            <w:shd w:val="clear" w:color="000000" w:fill="FFFFFF"/>
            <w:vAlign w:val="center"/>
            <w:hideMark/>
          </w:tcPr>
          <w:p w14:paraId="216E07FC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Thematic Cartography and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Geovisualization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, 3rd Edition</w:t>
            </w: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15351043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Slocum. Terry A</w:t>
            </w:r>
          </w:p>
        </w:tc>
        <w:tc>
          <w:tcPr>
            <w:tcW w:w="510" w:type="dxa"/>
            <w:shd w:val="clear" w:color="000000" w:fill="FFFFFF"/>
            <w:vAlign w:val="center"/>
            <w:hideMark/>
          </w:tcPr>
          <w:p w14:paraId="2FBD9948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1256" w:type="dxa"/>
            <w:shd w:val="clear" w:color="auto" w:fill="auto"/>
            <w:vAlign w:val="center"/>
            <w:hideMark/>
          </w:tcPr>
          <w:p w14:paraId="17AE28D0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6,047,000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0F607C3F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6,047,000</w:t>
            </w:r>
          </w:p>
        </w:tc>
      </w:tr>
      <w:tr w:rsidR="00DB4C43" w:rsidRPr="003241B6" w14:paraId="6E60B667" w14:textId="77777777" w:rsidTr="002C75EB">
        <w:trPr>
          <w:trHeight w:val="126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0EE4E4C9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11</w:t>
            </w:r>
          </w:p>
        </w:tc>
        <w:tc>
          <w:tcPr>
            <w:tcW w:w="3153" w:type="dxa"/>
            <w:shd w:val="clear" w:color="000000" w:fill="FFFFFF"/>
            <w:vAlign w:val="center"/>
            <w:hideMark/>
          </w:tcPr>
          <w:p w14:paraId="7E29B82D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Geoinformatics basic and specialized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knowedge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p.1, statistics and adjustment computation p.125</w:t>
            </w: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218B894A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Penzkofer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. Markus</w:t>
            </w:r>
          </w:p>
        </w:tc>
        <w:tc>
          <w:tcPr>
            <w:tcW w:w="510" w:type="dxa"/>
            <w:shd w:val="clear" w:color="000000" w:fill="FFFFFF"/>
            <w:vAlign w:val="center"/>
            <w:hideMark/>
          </w:tcPr>
          <w:p w14:paraId="011EA7F0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1256" w:type="dxa"/>
            <w:shd w:val="clear" w:color="auto" w:fill="auto"/>
            <w:vAlign w:val="center"/>
            <w:hideMark/>
          </w:tcPr>
          <w:p w14:paraId="101D63AE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1,995,000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5285B43F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1,995,000</w:t>
            </w:r>
          </w:p>
        </w:tc>
      </w:tr>
      <w:tr w:rsidR="00DB4C43" w:rsidRPr="003241B6" w14:paraId="05D2CB05" w14:textId="77777777" w:rsidTr="002C75EB">
        <w:trPr>
          <w:trHeight w:val="37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0F4289F4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</w:t>
            </w:r>
          </w:p>
        </w:tc>
        <w:tc>
          <w:tcPr>
            <w:tcW w:w="3153" w:type="dxa"/>
            <w:shd w:val="clear" w:color="000000" w:fill="FFFFFF"/>
            <w:vAlign w:val="center"/>
            <w:hideMark/>
          </w:tcPr>
          <w:p w14:paraId="06B304ED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GPS for Land Surveyors</w:t>
            </w: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1CD09CD1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Sickle, Jan Van</w:t>
            </w:r>
          </w:p>
        </w:tc>
        <w:tc>
          <w:tcPr>
            <w:tcW w:w="510" w:type="dxa"/>
            <w:shd w:val="clear" w:color="000000" w:fill="FFFFFF"/>
            <w:vAlign w:val="center"/>
            <w:hideMark/>
          </w:tcPr>
          <w:p w14:paraId="0A1CB18E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1256" w:type="dxa"/>
            <w:shd w:val="clear" w:color="auto" w:fill="auto"/>
            <w:vAlign w:val="center"/>
            <w:hideMark/>
          </w:tcPr>
          <w:p w14:paraId="09D44DD6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3,745,000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30BAB587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3,745,000</w:t>
            </w:r>
          </w:p>
        </w:tc>
      </w:tr>
      <w:tr w:rsidR="00DB4C43" w:rsidRPr="003241B6" w14:paraId="77DFB357" w14:textId="77777777" w:rsidTr="002C75EB">
        <w:trPr>
          <w:trHeight w:val="60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02C34388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13</w:t>
            </w:r>
          </w:p>
        </w:tc>
        <w:tc>
          <w:tcPr>
            <w:tcW w:w="3153" w:type="dxa"/>
            <w:shd w:val="clear" w:color="000000" w:fill="FFFFFF"/>
            <w:vAlign w:val="center"/>
            <w:hideMark/>
          </w:tcPr>
          <w:p w14:paraId="18025B2D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Image Processing and GIS for Remote </w:t>
            </w: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2D708B9E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Liu Jian Guo</w:t>
            </w:r>
          </w:p>
        </w:tc>
        <w:tc>
          <w:tcPr>
            <w:tcW w:w="510" w:type="dxa"/>
            <w:shd w:val="clear" w:color="000000" w:fill="FFFFFF"/>
            <w:vAlign w:val="center"/>
            <w:hideMark/>
          </w:tcPr>
          <w:p w14:paraId="51A8F4B4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1256" w:type="dxa"/>
            <w:shd w:val="clear" w:color="auto" w:fill="auto"/>
            <w:vAlign w:val="center"/>
            <w:hideMark/>
          </w:tcPr>
          <w:p w14:paraId="59C08218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3,838,000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494BB15A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3,838,000</w:t>
            </w:r>
          </w:p>
        </w:tc>
      </w:tr>
      <w:tr w:rsidR="00DB4C43" w:rsidRPr="003241B6" w14:paraId="33E62C74" w14:textId="77777777" w:rsidTr="002C75EB">
        <w:trPr>
          <w:trHeight w:val="70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618030DC" w14:textId="649AA5C0" w:rsidR="003241B6" w:rsidRPr="003241B6" w:rsidRDefault="003241B6" w:rsidP="002C7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  <w:r w:rsidR="002C75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</w:t>
            </w:r>
          </w:p>
        </w:tc>
        <w:tc>
          <w:tcPr>
            <w:tcW w:w="3153" w:type="dxa"/>
            <w:shd w:val="clear" w:color="000000" w:fill="FFFFFF"/>
            <w:vAlign w:val="center"/>
            <w:hideMark/>
          </w:tcPr>
          <w:p w14:paraId="0DDF5C37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Cartography :  Thematic Map Design</w:t>
            </w: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4CE159DC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Dent, Borden D</w:t>
            </w:r>
          </w:p>
        </w:tc>
        <w:tc>
          <w:tcPr>
            <w:tcW w:w="510" w:type="dxa"/>
            <w:shd w:val="clear" w:color="000000" w:fill="FFFFFF"/>
            <w:vAlign w:val="center"/>
            <w:hideMark/>
          </w:tcPr>
          <w:p w14:paraId="7C412961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1256" w:type="dxa"/>
            <w:shd w:val="clear" w:color="auto" w:fill="auto"/>
            <w:vAlign w:val="center"/>
            <w:hideMark/>
          </w:tcPr>
          <w:p w14:paraId="6ADD73FC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6,956,000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4CB76D3A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6,956,000</w:t>
            </w:r>
          </w:p>
        </w:tc>
      </w:tr>
      <w:tr w:rsidR="00DB4C43" w:rsidRPr="003241B6" w14:paraId="59F9A828" w14:textId="77777777" w:rsidTr="002C75EB">
        <w:trPr>
          <w:trHeight w:val="73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20442493" w14:textId="6CD08EBD" w:rsidR="003241B6" w:rsidRPr="003241B6" w:rsidRDefault="003241B6" w:rsidP="002C7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  <w:r w:rsidR="002C75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3153" w:type="dxa"/>
            <w:shd w:val="clear" w:color="000000" w:fill="FFFFFF"/>
            <w:vAlign w:val="center"/>
            <w:hideMark/>
          </w:tcPr>
          <w:p w14:paraId="713BEB59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GIS Fundamentals: A first text on geographic information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sytems</w:t>
            </w:r>
            <w:proofErr w:type="spellEnd"/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22C0AE45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Bolstad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, Paul</w:t>
            </w:r>
          </w:p>
        </w:tc>
        <w:tc>
          <w:tcPr>
            <w:tcW w:w="510" w:type="dxa"/>
            <w:shd w:val="clear" w:color="000000" w:fill="FFFFFF"/>
            <w:vAlign w:val="center"/>
            <w:hideMark/>
          </w:tcPr>
          <w:p w14:paraId="54EA4723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1256" w:type="dxa"/>
            <w:shd w:val="clear" w:color="auto" w:fill="auto"/>
            <w:vAlign w:val="center"/>
            <w:hideMark/>
          </w:tcPr>
          <w:p w14:paraId="3AB7DACA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1,995,000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3A513F64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1,995,000</w:t>
            </w:r>
          </w:p>
        </w:tc>
      </w:tr>
      <w:tr w:rsidR="00DB4C43" w:rsidRPr="003241B6" w14:paraId="352D2D43" w14:textId="77777777" w:rsidTr="002C75EB">
        <w:trPr>
          <w:trHeight w:val="72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59B4F5A6" w14:textId="735FF5B8" w:rsidR="003241B6" w:rsidRPr="003241B6" w:rsidRDefault="003241B6" w:rsidP="002C7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  <w:r w:rsidR="002C75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</w:t>
            </w:r>
          </w:p>
        </w:tc>
        <w:tc>
          <w:tcPr>
            <w:tcW w:w="3153" w:type="dxa"/>
            <w:shd w:val="clear" w:color="000000" w:fill="FFFFFF"/>
            <w:vAlign w:val="center"/>
            <w:hideMark/>
          </w:tcPr>
          <w:p w14:paraId="0E40C975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Map Use :  Reading analysis interpretation</w:t>
            </w: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667D5369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Jon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Kimerling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. A</w:t>
            </w:r>
          </w:p>
        </w:tc>
        <w:tc>
          <w:tcPr>
            <w:tcW w:w="510" w:type="dxa"/>
            <w:shd w:val="clear" w:color="000000" w:fill="FFFFFF"/>
            <w:vAlign w:val="center"/>
            <w:hideMark/>
          </w:tcPr>
          <w:p w14:paraId="70F5CF0A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1256" w:type="dxa"/>
            <w:shd w:val="clear" w:color="auto" w:fill="auto"/>
            <w:vAlign w:val="center"/>
            <w:hideMark/>
          </w:tcPr>
          <w:p w14:paraId="2114A20E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3,500,000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2F99AA76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3,500,000</w:t>
            </w:r>
          </w:p>
        </w:tc>
      </w:tr>
      <w:tr w:rsidR="00DB4C43" w:rsidRPr="003241B6" w14:paraId="0B95AEFC" w14:textId="77777777" w:rsidTr="002C75EB">
        <w:trPr>
          <w:trHeight w:val="1260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212E2641" w14:textId="378E856A" w:rsidR="003241B6" w:rsidRPr="003241B6" w:rsidRDefault="003241B6" w:rsidP="002C7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  <w:r w:rsidR="002C75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</w:t>
            </w:r>
          </w:p>
        </w:tc>
        <w:tc>
          <w:tcPr>
            <w:tcW w:w="3153" w:type="dxa"/>
            <w:shd w:val="clear" w:color="auto" w:fill="auto"/>
            <w:vAlign w:val="center"/>
            <w:hideMark/>
          </w:tcPr>
          <w:p w14:paraId="027E46F6" w14:textId="77777777" w:rsidR="003241B6" w:rsidRPr="003241B6" w:rsidRDefault="003241B6" w:rsidP="00DB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Geoinformation: Remote Sensing, Photogrammetry and Geographic Informat</w:t>
            </w:r>
            <w:r w:rsidR="00DB4C4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ion Systems-2nd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4174F973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Gottfried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Konecny</w:t>
            </w:r>
            <w:proofErr w:type="spellEnd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</w:p>
        </w:tc>
        <w:tc>
          <w:tcPr>
            <w:tcW w:w="510" w:type="dxa"/>
            <w:shd w:val="clear" w:color="auto" w:fill="auto"/>
            <w:vAlign w:val="center"/>
            <w:hideMark/>
          </w:tcPr>
          <w:p w14:paraId="3F927F74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1256" w:type="dxa"/>
            <w:shd w:val="clear" w:color="auto" w:fill="auto"/>
            <w:vAlign w:val="center"/>
            <w:hideMark/>
          </w:tcPr>
          <w:p w14:paraId="72306B57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3,040,000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4692DF84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3,040,000</w:t>
            </w:r>
          </w:p>
        </w:tc>
      </w:tr>
      <w:tr w:rsidR="00DB4C43" w:rsidRPr="003241B6" w14:paraId="43E534AD" w14:textId="77777777" w:rsidTr="002C75EB">
        <w:trPr>
          <w:trHeight w:val="1215"/>
        </w:trPr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0866BFD5" w14:textId="4AC07E8C" w:rsidR="003241B6" w:rsidRPr="003241B6" w:rsidRDefault="003241B6" w:rsidP="002C7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  <w:r w:rsidR="002C75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</w:t>
            </w:r>
          </w:p>
        </w:tc>
        <w:tc>
          <w:tcPr>
            <w:tcW w:w="3153" w:type="dxa"/>
            <w:shd w:val="clear" w:color="auto" w:fill="auto"/>
            <w:vAlign w:val="center"/>
            <w:hideMark/>
          </w:tcPr>
          <w:p w14:paraId="68DA1063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Geographic information systems_ applications in natural resource management, Second Edition. Oxford University Press.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10B3A725" w14:textId="77777777" w:rsidR="003241B6" w:rsidRPr="003241B6" w:rsidRDefault="003241B6" w:rsidP="00324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Michael G. Wing, Pete </w:t>
            </w:r>
            <w:proofErr w:type="spellStart"/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Bettinger</w:t>
            </w:r>
            <w:proofErr w:type="spellEnd"/>
          </w:p>
        </w:tc>
        <w:tc>
          <w:tcPr>
            <w:tcW w:w="510" w:type="dxa"/>
            <w:shd w:val="clear" w:color="auto" w:fill="auto"/>
            <w:vAlign w:val="center"/>
            <w:hideMark/>
          </w:tcPr>
          <w:p w14:paraId="571FEF9C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1256" w:type="dxa"/>
            <w:shd w:val="clear" w:color="auto" w:fill="auto"/>
            <w:vAlign w:val="center"/>
            <w:hideMark/>
          </w:tcPr>
          <w:p w14:paraId="7F382436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3,727,500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27D22514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3,727,500</w:t>
            </w:r>
          </w:p>
        </w:tc>
      </w:tr>
      <w:tr w:rsidR="00DB4C43" w:rsidRPr="003241B6" w14:paraId="7228A4D5" w14:textId="77777777" w:rsidTr="002C75EB">
        <w:trPr>
          <w:trHeight w:val="315"/>
        </w:trPr>
        <w:tc>
          <w:tcPr>
            <w:tcW w:w="6374" w:type="dxa"/>
            <w:gridSpan w:val="3"/>
            <w:shd w:val="clear" w:color="auto" w:fill="auto"/>
            <w:noWrap/>
            <w:vAlign w:val="center"/>
            <w:hideMark/>
          </w:tcPr>
          <w:p w14:paraId="4B22A478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TỔNG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0B0C5E59" w14:textId="2E305118" w:rsidR="003241B6" w:rsidRPr="003241B6" w:rsidRDefault="00402C7E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97</w:t>
            </w: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748C2C22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1748" w:type="dxa"/>
            <w:shd w:val="clear" w:color="auto" w:fill="auto"/>
            <w:noWrap/>
            <w:vAlign w:val="center"/>
            <w:hideMark/>
          </w:tcPr>
          <w:p w14:paraId="40861035" w14:textId="77777777" w:rsidR="003241B6" w:rsidRPr="003241B6" w:rsidRDefault="003241B6" w:rsidP="00324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32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46,469,500</w:t>
            </w:r>
          </w:p>
        </w:tc>
      </w:tr>
    </w:tbl>
    <w:p w14:paraId="1C486895" w14:textId="77777777" w:rsidR="003241B6" w:rsidRDefault="003241B6" w:rsidP="003241B6">
      <w:pPr>
        <w:spacing w:after="120" w:line="240" w:lineRule="auto"/>
        <w:ind w:firstLine="720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9946" w:type="dxa"/>
        <w:tblLook w:val="04A0" w:firstRow="1" w:lastRow="0" w:firstColumn="1" w:lastColumn="0" w:noHBand="0" w:noVBand="1"/>
      </w:tblPr>
      <w:tblGrid>
        <w:gridCol w:w="670"/>
        <w:gridCol w:w="3220"/>
        <w:gridCol w:w="2800"/>
        <w:gridCol w:w="576"/>
        <w:gridCol w:w="1080"/>
        <w:gridCol w:w="1600"/>
      </w:tblGrid>
      <w:tr w:rsidR="000D617F" w:rsidRPr="000D617F" w14:paraId="1F27FDFC" w14:textId="77777777" w:rsidTr="007772BC">
        <w:trPr>
          <w:trHeight w:val="315"/>
        </w:trPr>
        <w:tc>
          <w:tcPr>
            <w:tcW w:w="99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42F51" w14:textId="77777777" w:rsidR="000D617F" w:rsidRPr="000D617F" w:rsidRDefault="000D617F" w:rsidP="005C7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DANH MỤC SÁCH  THƯ  VIỆN MUA NĂM 2020</w:t>
            </w:r>
          </w:p>
        </w:tc>
      </w:tr>
      <w:tr w:rsidR="000D617F" w:rsidRPr="000D617F" w14:paraId="404DADD2" w14:textId="77777777" w:rsidTr="007772BC">
        <w:trPr>
          <w:trHeight w:val="315"/>
        </w:trPr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4771EE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EA98F1" w14:textId="77777777" w:rsidR="000D617F" w:rsidRPr="000D617F" w:rsidRDefault="000D617F" w:rsidP="000D6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FA3B74" w14:textId="77777777" w:rsidR="000D617F" w:rsidRPr="000D617F" w:rsidRDefault="000D617F" w:rsidP="000D6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C7AC2D" w14:textId="77777777" w:rsidR="000D617F" w:rsidRPr="000D617F" w:rsidRDefault="000D617F" w:rsidP="000D6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252EC9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80B934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D617F" w:rsidRPr="000D617F" w14:paraId="2F0F1161" w14:textId="77777777" w:rsidTr="007772BC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23863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A2BC4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TÀI LIỆU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DFD82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TÁC GIẢ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32F14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1FDB7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ĐƠN GIÁ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F1B18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0D617F" w:rsidRPr="000D617F" w14:paraId="1ECE0852" w14:textId="77777777" w:rsidTr="007772BC">
        <w:trPr>
          <w:trHeight w:val="70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A8FC6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AA174" w14:textId="77777777" w:rsidR="000D617F" w:rsidRPr="000D617F" w:rsidRDefault="000D617F" w:rsidP="000D6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trình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Cơ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sở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trình</w:t>
            </w:r>
            <w:proofErr w:type="spellEnd"/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0C92B" w14:textId="77777777" w:rsidR="000D617F" w:rsidRPr="000D617F" w:rsidRDefault="000D617F" w:rsidP="000D6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Phan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Văn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Hiến</w:t>
            </w:r>
            <w:proofErr w:type="spellEnd"/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22AEB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57156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88000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99C4E" w14:textId="7BFAA684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176</w:t>
            </w:r>
            <w:r w:rsidR="00683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,</w:t>
            </w:r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000</w:t>
            </w:r>
          </w:p>
        </w:tc>
      </w:tr>
      <w:tr w:rsidR="000D617F" w:rsidRPr="000D617F" w14:paraId="4BE266FE" w14:textId="77777777" w:rsidTr="007772BC">
        <w:trPr>
          <w:trHeight w:val="96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1FD2A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A2A1E" w14:textId="77777777" w:rsidR="000D617F" w:rsidRPr="000D617F" w:rsidRDefault="000D617F" w:rsidP="000D6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EB662" w14:textId="77777777" w:rsidR="000D617F" w:rsidRPr="000D617F" w:rsidRDefault="000D617F" w:rsidP="000D6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Võ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Chí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Mỹ</w:t>
            </w:r>
            <w:proofErr w:type="spellEnd"/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7C69C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B35FF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200000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3640E" w14:textId="59D30119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400</w:t>
            </w:r>
            <w:r w:rsidR="00683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,</w:t>
            </w:r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000</w:t>
            </w:r>
          </w:p>
        </w:tc>
      </w:tr>
      <w:tr w:rsidR="000D617F" w:rsidRPr="000D617F" w14:paraId="4C2CFD17" w14:textId="77777777" w:rsidTr="007772BC">
        <w:trPr>
          <w:trHeight w:val="66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60C7E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A1F07" w14:textId="77777777" w:rsidR="000D617F" w:rsidRPr="000D617F" w:rsidRDefault="000D617F" w:rsidP="000D6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trìnhTrắc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biển</w:t>
            </w:r>
            <w:proofErr w:type="spellEnd"/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546E8" w14:textId="77777777" w:rsidR="000D617F" w:rsidRPr="000D617F" w:rsidRDefault="000D617F" w:rsidP="000D6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Viết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Tuấn</w:t>
            </w:r>
            <w:proofErr w:type="spellEnd"/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DF352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C5DBE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70000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50A68" w14:textId="0EDE12B2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700</w:t>
            </w:r>
            <w:r w:rsidR="00683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,</w:t>
            </w:r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000</w:t>
            </w:r>
          </w:p>
        </w:tc>
      </w:tr>
      <w:tr w:rsidR="000D617F" w:rsidRPr="000D617F" w14:paraId="54F946AB" w14:textId="77777777" w:rsidTr="007772BC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635DE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4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D6FAD" w14:textId="3D8A85B9" w:rsidR="000D617F" w:rsidRPr="000D617F" w:rsidRDefault="000D617F" w:rsidP="000D6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Từ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điển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bản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đồ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="00751A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kỹ</w:t>
            </w:r>
            <w:proofErr w:type="spellEnd"/>
            <w:r w:rsidR="00751A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="00751A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thuật</w:t>
            </w:r>
            <w:proofErr w:type="spellEnd"/>
            <w:r w:rsidR="00751A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="00751A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="00751A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="00751A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Anh -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Việt</w:t>
            </w:r>
            <w:proofErr w:type="spellEnd"/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1F438" w14:textId="77777777" w:rsidR="000D617F" w:rsidRPr="000D617F" w:rsidRDefault="000D617F" w:rsidP="000D6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Võ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Chí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Mỹ</w:t>
            </w:r>
            <w:proofErr w:type="spellEnd"/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30746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AD6E1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250000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25665" w14:textId="787FFEBE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500</w:t>
            </w:r>
            <w:r w:rsidR="00683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,</w:t>
            </w:r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000</w:t>
            </w:r>
          </w:p>
        </w:tc>
      </w:tr>
      <w:tr w:rsidR="000D617F" w:rsidRPr="000D617F" w14:paraId="4DFE3779" w14:textId="77777777" w:rsidTr="007772BC">
        <w:trPr>
          <w:trHeight w:val="39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8F020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0EBF2" w14:textId="77777777" w:rsidR="000D617F" w:rsidRPr="000D617F" w:rsidRDefault="000D617F" w:rsidP="000D6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Thực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hành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máy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8612D" w14:textId="77777777" w:rsidR="000D617F" w:rsidRPr="000D617F" w:rsidRDefault="000D617F" w:rsidP="000D6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Bùi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Duy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Quỳnh</w:t>
            </w:r>
            <w:proofErr w:type="spellEnd"/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4F960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FC5A6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   88,000 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E28C1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       1,760,000 </w:t>
            </w:r>
          </w:p>
        </w:tc>
      </w:tr>
      <w:tr w:rsidR="000D617F" w:rsidRPr="000D617F" w14:paraId="5181F94E" w14:textId="77777777" w:rsidTr="007772BC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3021D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4CE42" w14:textId="77777777" w:rsidR="000D617F" w:rsidRPr="000D617F" w:rsidRDefault="000D617F" w:rsidP="000D6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cơ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sở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tập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1 (TB)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96489" w14:textId="77777777" w:rsidR="000D617F" w:rsidRPr="000D617F" w:rsidRDefault="000D617F" w:rsidP="000D6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Trọng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San,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Đào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Quang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Hiếu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Đinh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Công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Hòa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2BC33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AE7F6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   97,000 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1B6E4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          485,000 </w:t>
            </w:r>
          </w:p>
        </w:tc>
      </w:tr>
      <w:tr w:rsidR="000D617F" w:rsidRPr="000D617F" w14:paraId="0589FB01" w14:textId="77777777" w:rsidTr="007772BC">
        <w:trPr>
          <w:trHeight w:val="97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6132F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AB07D" w14:textId="77777777" w:rsidR="000D617F" w:rsidRPr="000D617F" w:rsidRDefault="000D617F" w:rsidP="000D6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cơ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sở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tập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2 (TB)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19105" w14:textId="77777777" w:rsidR="000D617F" w:rsidRPr="000D617F" w:rsidRDefault="000D617F" w:rsidP="000D6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Trọng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San,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Đào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Quang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Hiếu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Đinh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Công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Hòa</w:t>
            </w:r>
            <w:proofErr w:type="spellEnd"/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51C9E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7D541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   95,000 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D0231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          475,000 </w:t>
            </w:r>
          </w:p>
        </w:tc>
      </w:tr>
      <w:tr w:rsidR="000D617F" w:rsidRPr="000D617F" w14:paraId="0F859719" w14:textId="77777777" w:rsidTr="007772BC">
        <w:trPr>
          <w:trHeight w:val="102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F09BE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57039" w14:textId="77777777" w:rsidR="000D617F" w:rsidRPr="000D617F" w:rsidRDefault="000D617F" w:rsidP="000D6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trình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đo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đạc</w:t>
            </w:r>
            <w:proofErr w:type="spellEnd"/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F2F5F" w14:textId="77777777" w:rsidR="000D617F" w:rsidRPr="000D617F" w:rsidRDefault="000D617F" w:rsidP="000D6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Thị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Sinh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Cảnh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Anh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Trí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Đào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Ngọc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Hồng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Vân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9223C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31FA8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48,000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22AEC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480,000</w:t>
            </w:r>
          </w:p>
        </w:tc>
      </w:tr>
      <w:tr w:rsidR="000D617F" w:rsidRPr="000D617F" w14:paraId="261F4732" w14:textId="77777777" w:rsidTr="007772BC">
        <w:trPr>
          <w:trHeight w:val="189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25B33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16115" w14:textId="77777777" w:rsidR="000D617F" w:rsidRPr="000D617F" w:rsidRDefault="000D617F" w:rsidP="000D6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Sổ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tay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pháp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luật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đất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đai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.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Những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quy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đinh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mới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được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sửa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đổi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bổ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sung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về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quy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hoạch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kế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hoạch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sử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dụng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đất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.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Áp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dụng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từ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01/01/2019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64D41" w14:textId="77777777" w:rsidR="000D617F" w:rsidRPr="000D617F" w:rsidRDefault="000D617F" w:rsidP="000D6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Phượng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Vũ</w:t>
            </w:r>
            <w:proofErr w:type="spellEnd"/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E7C4B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3469A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350,000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85771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350,000</w:t>
            </w:r>
          </w:p>
        </w:tc>
      </w:tr>
      <w:tr w:rsidR="000D617F" w:rsidRPr="000D617F" w14:paraId="572F55C3" w14:textId="77777777" w:rsidTr="007772BC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B0509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CE2C3" w14:textId="77777777" w:rsidR="000D617F" w:rsidRPr="000D617F" w:rsidRDefault="000D617F" w:rsidP="000D6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Chỉ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dẫn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áp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dụng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các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điều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văn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bản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luật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đất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đai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từ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năm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2013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đến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năm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2018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45165" w14:textId="77777777" w:rsidR="000D617F" w:rsidRPr="000D617F" w:rsidRDefault="000D617F" w:rsidP="000D6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Quốc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hội</w:t>
            </w:r>
            <w:proofErr w:type="spellEnd"/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36197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3A5CA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380,000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F83F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380,000</w:t>
            </w:r>
          </w:p>
        </w:tc>
      </w:tr>
      <w:tr w:rsidR="000D617F" w:rsidRPr="000D617F" w14:paraId="6A3FA4BF" w14:textId="77777777" w:rsidTr="007772BC">
        <w:trPr>
          <w:trHeight w:val="157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A019D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CD3D5" w14:textId="77777777" w:rsidR="000D617F" w:rsidRPr="000D617F" w:rsidRDefault="000D617F" w:rsidP="000D6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Các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thông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tư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hướng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dẫn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chi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tiết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của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Bộ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tài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nguyên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Môi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trường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Bộ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dựng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Bộ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Tài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chính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về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đất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nhà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ở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74627" w14:textId="77777777" w:rsidR="000D617F" w:rsidRPr="000D617F" w:rsidRDefault="000D617F" w:rsidP="000D6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Quý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Lâm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Kính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Phượng</w:t>
            </w:r>
            <w:proofErr w:type="spellEnd"/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B33B8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BBC89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350,000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CB16F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350,000</w:t>
            </w:r>
          </w:p>
        </w:tc>
      </w:tr>
      <w:tr w:rsidR="000D617F" w:rsidRPr="000D617F" w14:paraId="0F7D5B3A" w14:textId="77777777" w:rsidTr="007772BC">
        <w:trPr>
          <w:trHeight w:val="126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020C9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679FC" w14:textId="77777777" w:rsidR="000D617F" w:rsidRPr="000D617F" w:rsidRDefault="000D617F" w:rsidP="000D6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Luật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đất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đai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quy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định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mới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về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xử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phạt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vi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phạm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hành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chính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trong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lĩnh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vực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đất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đai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nhà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ở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2B6E0" w14:textId="77777777" w:rsidR="000D617F" w:rsidRPr="000D617F" w:rsidRDefault="000D617F" w:rsidP="000D6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Hữu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Đại</w:t>
            </w:r>
            <w:proofErr w:type="spellEnd"/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E92A8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D045C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350,000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D0248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350,000</w:t>
            </w:r>
          </w:p>
        </w:tc>
      </w:tr>
      <w:tr w:rsidR="000D617F" w:rsidRPr="000D617F" w14:paraId="4C76962B" w14:textId="77777777" w:rsidTr="007772BC">
        <w:trPr>
          <w:trHeight w:val="754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17618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C4F23" w14:textId="77777777" w:rsidR="000D617F" w:rsidRPr="000D617F" w:rsidRDefault="000D617F" w:rsidP="000D6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Bình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sai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tính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toán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lưới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GPS/GNSS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4B215" w14:textId="77777777" w:rsidR="000D617F" w:rsidRPr="000D617F" w:rsidRDefault="000D617F" w:rsidP="000D6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Hoàng</w:t>
            </w:r>
            <w:proofErr w:type="spellEnd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Ngọc </w:t>
            </w:r>
            <w:proofErr w:type="spellStart"/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Hà</w:t>
            </w:r>
            <w:proofErr w:type="spellEnd"/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0843A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D928A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150,000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BA06F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D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7,500,000</w:t>
            </w:r>
          </w:p>
        </w:tc>
      </w:tr>
      <w:tr w:rsidR="007772BC" w:rsidRPr="000D617F" w14:paraId="5CA8DB38" w14:textId="77777777" w:rsidTr="003C75B5">
        <w:trPr>
          <w:trHeight w:val="500"/>
        </w:trPr>
        <w:tc>
          <w:tcPr>
            <w:tcW w:w="6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05D65" w14:textId="0C7FC8F6" w:rsidR="007772BC" w:rsidRPr="007772BC" w:rsidRDefault="007772BC" w:rsidP="00777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7772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BA96E" w14:textId="54EECF5B" w:rsidR="007772BC" w:rsidRPr="007772BC" w:rsidRDefault="007772BC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7772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110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FD493" w14:textId="77777777" w:rsidR="007772BC" w:rsidRPr="007772BC" w:rsidRDefault="007772BC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5AEFA9" w14:textId="6895B1FE" w:rsidR="007772BC" w:rsidRPr="007772BC" w:rsidRDefault="007772BC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en-GB"/>
              </w:rPr>
            </w:pPr>
            <w:r w:rsidRPr="007772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en-GB"/>
              </w:rPr>
              <w:t>13,906,000</w:t>
            </w:r>
          </w:p>
        </w:tc>
      </w:tr>
      <w:tr w:rsidR="000D617F" w:rsidRPr="000D617F" w14:paraId="1979127F" w14:textId="77777777" w:rsidTr="007772BC">
        <w:trPr>
          <w:trHeight w:val="315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E4557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6E143" w14:textId="77777777" w:rsidR="000D617F" w:rsidRPr="000D617F" w:rsidRDefault="000D617F" w:rsidP="000D6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CAC32" w14:textId="77777777" w:rsidR="000D617F" w:rsidRPr="000D617F" w:rsidRDefault="000D617F" w:rsidP="000D6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6C060" w14:textId="77777777" w:rsidR="000D617F" w:rsidRPr="000D617F" w:rsidRDefault="000D617F" w:rsidP="000D6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EDDEC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45F4E" w14:textId="77777777" w:rsidR="000D617F" w:rsidRPr="000D617F" w:rsidRDefault="000D617F" w:rsidP="000D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</w:tbl>
    <w:p w14:paraId="79E5A5BA" w14:textId="77777777" w:rsidR="007E55FD" w:rsidRDefault="007E55FD" w:rsidP="003C75B5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</w:pPr>
    </w:p>
    <w:p w14:paraId="6528EE81" w14:textId="77777777" w:rsidR="007E55FD" w:rsidRDefault="007E55FD" w:rsidP="003C75B5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</w:pPr>
    </w:p>
    <w:p w14:paraId="77C9ADEA" w14:textId="77777777" w:rsidR="007E55FD" w:rsidRDefault="007E55FD" w:rsidP="003C75B5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</w:pPr>
    </w:p>
    <w:p w14:paraId="241FDFFC" w14:textId="77777777" w:rsidR="007E55FD" w:rsidRDefault="007E55FD" w:rsidP="003C75B5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</w:pPr>
    </w:p>
    <w:p w14:paraId="43D4FA64" w14:textId="77777777" w:rsidR="007E55FD" w:rsidRDefault="007E55FD" w:rsidP="003C75B5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</w:pPr>
    </w:p>
    <w:p w14:paraId="0F40391C" w14:textId="75E09585" w:rsidR="003241B6" w:rsidRDefault="003C75B5" w:rsidP="003C75B5">
      <w:pPr>
        <w:jc w:val="center"/>
      </w:pPr>
      <w:r w:rsidRPr="000D61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lastRenderedPageBreak/>
        <w:t>DANH MỤC SÁCH  THƯ  VIỆN MUA NĂM 202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1</w:t>
      </w:r>
    </w:p>
    <w:tbl>
      <w:tblPr>
        <w:tblW w:w="9880" w:type="dxa"/>
        <w:tblInd w:w="113" w:type="dxa"/>
        <w:tblLook w:val="04A0" w:firstRow="1" w:lastRow="0" w:firstColumn="1" w:lastColumn="0" w:noHBand="0" w:noVBand="1"/>
      </w:tblPr>
      <w:tblGrid>
        <w:gridCol w:w="670"/>
        <w:gridCol w:w="3220"/>
        <w:gridCol w:w="2800"/>
        <w:gridCol w:w="510"/>
        <w:gridCol w:w="1080"/>
        <w:gridCol w:w="1600"/>
      </w:tblGrid>
      <w:tr w:rsidR="007E55FD" w:rsidRPr="007E55FD" w14:paraId="3BDF5241" w14:textId="77777777" w:rsidTr="003C03DE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50EF5" w14:textId="77777777" w:rsidR="007E55FD" w:rsidRPr="007E55FD" w:rsidRDefault="007E55FD" w:rsidP="007E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7E55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BCEDC" w14:textId="77777777" w:rsidR="007E55FD" w:rsidRPr="007E55FD" w:rsidRDefault="007E55FD" w:rsidP="007E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7E55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TÀI LIỆU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B7928" w14:textId="77777777" w:rsidR="007E55FD" w:rsidRPr="007E55FD" w:rsidRDefault="007E55FD" w:rsidP="007E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7E55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TÁC GIẢ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3C5F3" w14:textId="77777777" w:rsidR="007E55FD" w:rsidRPr="007E55FD" w:rsidRDefault="007E55FD" w:rsidP="007E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7E55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DF3FE" w14:textId="77777777" w:rsidR="007E55FD" w:rsidRPr="007E55FD" w:rsidRDefault="007E55FD" w:rsidP="007E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7E55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ĐƠN GIÁ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5FC5E" w14:textId="77777777" w:rsidR="007E55FD" w:rsidRPr="007E55FD" w:rsidRDefault="007E55FD" w:rsidP="007E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7E55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7E55FD" w:rsidRPr="007E55FD" w14:paraId="7F6B8C6E" w14:textId="77777777" w:rsidTr="003C03DE">
        <w:trPr>
          <w:trHeight w:val="15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369A0" w14:textId="77777777" w:rsidR="007E55FD" w:rsidRPr="007E55FD" w:rsidRDefault="007E55FD" w:rsidP="007E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E55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7C2B7" w14:textId="77777777" w:rsidR="007E55FD" w:rsidRPr="007E55FD" w:rsidRDefault="007E55FD" w:rsidP="007E5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Kỹ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thuật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soạn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thảo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hợp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đồng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mua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bán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nhà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đất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và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kinh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doanh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bất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động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sản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với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15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biện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pháp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phòng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chống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rủi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ro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trong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mua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bán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bất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động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sản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5CB09" w14:textId="77777777" w:rsidR="007E55FD" w:rsidRPr="007E55FD" w:rsidRDefault="007E55FD" w:rsidP="007E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Nguyễn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Ngọc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Điệp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AF46F" w14:textId="77777777" w:rsidR="007E55FD" w:rsidRPr="007E55FD" w:rsidRDefault="007E55FD" w:rsidP="007E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009D5" w14:textId="77777777" w:rsidR="007E55FD" w:rsidRPr="007E55FD" w:rsidRDefault="007E55FD" w:rsidP="007E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480,000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62379" w14:textId="77777777" w:rsidR="007E55FD" w:rsidRPr="007E55FD" w:rsidRDefault="007E55FD" w:rsidP="007E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480,000</w:t>
            </w:r>
          </w:p>
        </w:tc>
      </w:tr>
      <w:tr w:rsidR="007E55FD" w:rsidRPr="007E55FD" w14:paraId="0D657967" w14:textId="77777777" w:rsidTr="003C03DE">
        <w:trPr>
          <w:trHeight w:val="9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74FFF" w14:textId="77777777" w:rsidR="007E55FD" w:rsidRPr="007E55FD" w:rsidRDefault="007E55FD" w:rsidP="007E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E55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4C32D" w14:textId="77777777" w:rsidR="007E55FD" w:rsidRPr="007E55FD" w:rsidRDefault="007E55FD" w:rsidP="007E5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Quản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lý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sử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dụng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bền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vững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tài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nguyên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đất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đai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ứng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phó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với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biến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đổi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khí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hậu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07182" w14:textId="77777777" w:rsidR="007E55FD" w:rsidRPr="007E55FD" w:rsidRDefault="007E55FD" w:rsidP="007E5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Nguyễn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Đình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Bổng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F7219" w14:textId="77777777" w:rsidR="007E55FD" w:rsidRPr="007E55FD" w:rsidRDefault="007E55FD" w:rsidP="007E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91C2B" w14:textId="77777777" w:rsidR="007E55FD" w:rsidRPr="007E55FD" w:rsidRDefault="007E55FD" w:rsidP="007E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45,000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A9DD2" w14:textId="77777777" w:rsidR="007E55FD" w:rsidRPr="007E55FD" w:rsidRDefault="007E55FD" w:rsidP="007E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180,000</w:t>
            </w:r>
          </w:p>
        </w:tc>
      </w:tr>
      <w:tr w:rsidR="007E55FD" w:rsidRPr="007E55FD" w14:paraId="03B17B35" w14:textId="77777777" w:rsidTr="003C03DE">
        <w:trPr>
          <w:trHeight w:val="9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F1E7E" w14:textId="77777777" w:rsidR="007E55FD" w:rsidRPr="007E55FD" w:rsidRDefault="007E55FD" w:rsidP="007E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E55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1727B" w14:textId="77777777" w:rsidR="007E55FD" w:rsidRPr="007E55FD" w:rsidRDefault="007E55FD" w:rsidP="007E5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Vốn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hóa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đất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đai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trong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nền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kinh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tế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thị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trường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định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hướng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xã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hội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chủ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nghĩa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ở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Việt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Nam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1C70E" w14:textId="77777777" w:rsidR="007E55FD" w:rsidRPr="007E55FD" w:rsidRDefault="007E55FD" w:rsidP="007E5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Trần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Thị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Minh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Châu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E2CEA" w14:textId="77777777" w:rsidR="007E55FD" w:rsidRPr="007E55FD" w:rsidRDefault="007E55FD" w:rsidP="007E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DFC20" w14:textId="77777777" w:rsidR="007E55FD" w:rsidRPr="007E55FD" w:rsidRDefault="007E55FD" w:rsidP="007E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43,000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E3FC6" w14:textId="77777777" w:rsidR="007E55FD" w:rsidRPr="007E55FD" w:rsidRDefault="007E55FD" w:rsidP="007E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215,000</w:t>
            </w:r>
          </w:p>
        </w:tc>
      </w:tr>
      <w:tr w:rsidR="007E55FD" w:rsidRPr="007E55FD" w14:paraId="72777BCD" w14:textId="77777777" w:rsidTr="003C03DE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03F80" w14:textId="77777777" w:rsidR="007E55FD" w:rsidRPr="007E55FD" w:rsidRDefault="007E55FD" w:rsidP="007E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E55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0E186" w14:textId="77777777" w:rsidR="007E55FD" w:rsidRPr="007E55FD" w:rsidRDefault="007E55FD" w:rsidP="007E5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Quy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định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pháp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luật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về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giá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đất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theo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luật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đất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đai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năm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2013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8AB38" w14:textId="77777777" w:rsidR="007E55FD" w:rsidRPr="007E55FD" w:rsidRDefault="007E55FD" w:rsidP="007E5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D5F81" w14:textId="77777777" w:rsidR="007E55FD" w:rsidRPr="007E55FD" w:rsidRDefault="007E55FD" w:rsidP="007E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5C1BC" w14:textId="77777777" w:rsidR="007E55FD" w:rsidRPr="007E55FD" w:rsidRDefault="007E55FD" w:rsidP="007E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23,000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63C63" w14:textId="77777777" w:rsidR="007E55FD" w:rsidRPr="007E55FD" w:rsidRDefault="007E55FD" w:rsidP="007E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23,000</w:t>
            </w:r>
          </w:p>
        </w:tc>
      </w:tr>
      <w:tr w:rsidR="007E55FD" w:rsidRPr="007E55FD" w14:paraId="195F447D" w14:textId="77777777" w:rsidTr="003C03DE">
        <w:trPr>
          <w:trHeight w:val="9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55F81" w14:textId="77777777" w:rsidR="007E55FD" w:rsidRPr="007E55FD" w:rsidRDefault="007E55FD" w:rsidP="007E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E55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DD7C4" w14:textId="77777777" w:rsidR="007E55FD" w:rsidRPr="007E55FD" w:rsidRDefault="007E55FD" w:rsidP="007E5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Những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vấn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đề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về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sở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hữu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quản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lý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và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sử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dụng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đất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đai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trong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giai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đoạn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hiện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nay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B5671" w14:textId="77777777" w:rsidR="007E55FD" w:rsidRPr="007E55FD" w:rsidRDefault="007E55FD" w:rsidP="007E5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Vũ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Văn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Phúc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FF788" w14:textId="77777777" w:rsidR="007E55FD" w:rsidRPr="007E55FD" w:rsidRDefault="007E55FD" w:rsidP="007E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7E502" w14:textId="77777777" w:rsidR="007E55FD" w:rsidRPr="007E55FD" w:rsidRDefault="007E55FD" w:rsidP="007E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45,000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97E4D" w14:textId="77777777" w:rsidR="007E55FD" w:rsidRPr="007E55FD" w:rsidRDefault="007E55FD" w:rsidP="007E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45,000</w:t>
            </w:r>
          </w:p>
        </w:tc>
      </w:tr>
      <w:tr w:rsidR="007E55FD" w:rsidRPr="007E55FD" w14:paraId="6ECB92DB" w14:textId="77777777" w:rsidTr="003C03DE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33444" w14:textId="77777777" w:rsidR="007E55FD" w:rsidRPr="007E55FD" w:rsidRDefault="007E55FD" w:rsidP="007E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E55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91223" w14:textId="4E6C3F39" w:rsidR="007E55FD" w:rsidRPr="007E55FD" w:rsidRDefault="00751AB7" w:rsidP="007E5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thuật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trắc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địa</w:t>
            </w:r>
            <w:proofErr w:type="spellEnd"/>
            <w:r w:rsidR="007E55FD"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ở </w:t>
            </w:r>
            <w:proofErr w:type="spellStart"/>
            <w:r w:rsidR="007E55FD"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Việt</w:t>
            </w:r>
            <w:proofErr w:type="spellEnd"/>
            <w:r w:rsidR="007E55FD"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Nam (1945-2010)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97EE3" w14:textId="77777777" w:rsidR="007E55FD" w:rsidRPr="007E55FD" w:rsidRDefault="007E55FD" w:rsidP="007E5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Nguyễn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Đình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Bổng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5B0D0" w14:textId="77777777" w:rsidR="007E55FD" w:rsidRPr="007E55FD" w:rsidRDefault="007E55FD" w:rsidP="007E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D206A" w14:textId="77777777" w:rsidR="007E55FD" w:rsidRPr="007E55FD" w:rsidRDefault="007E55FD" w:rsidP="007E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61,000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137EE" w14:textId="77777777" w:rsidR="007E55FD" w:rsidRPr="007E55FD" w:rsidRDefault="007E55FD" w:rsidP="007E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610,000</w:t>
            </w:r>
          </w:p>
        </w:tc>
      </w:tr>
      <w:tr w:rsidR="007E55FD" w:rsidRPr="007E55FD" w14:paraId="0E6A51B5" w14:textId="77777777" w:rsidTr="003C03DE">
        <w:trPr>
          <w:trHeight w:val="15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DBCE5" w14:textId="77777777" w:rsidR="007E55FD" w:rsidRPr="007E55FD" w:rsidRDefault="007E55FD" w:rsidP="007E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E55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44EDE" w14:textId="77777777" w:rsidR="007E55FD" w:rsidRPr="007E55FD" w:rsidRDefault="007E55FD" w:rsidP="007E5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Quy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định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pháp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luật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về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giấy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chứng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nhận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quyền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sử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dụng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đất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quyền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sở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hữu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nhà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ở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và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tài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sản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khác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gắn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liền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với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đất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hồ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sơ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địa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chính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theo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luật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đất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đai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năm</w:t>
            </w:r>
            <w:proofErr w:type="spellEnd"/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2013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284E5" w14:textId="77777777" w:rsidR="007E55FD" w:rsidRPr="007E55FD" w:rsidRDefault="007E55FD" w:rsidP="007E5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134E8" w14:textId="77777777" w:rsidR="007E55FD" w:rsidRPr="007E55FD" w:rsidRDefault="007E55FD" w:rsidP="007E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7A1D1" w14:textId="77777777" w:rsidR="007E55FD" w:rsidRPr="007E55FD" w:rsidRDefault="007E55FD" w:rsidP="007E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81,000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79A61" w14:textId="77777777" w:rsidR="007E55FD" w:rsidRPr="007E55FD" w:rsidRDefault="007E55FD" w:rsidP="007E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7E55F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405,000</w:t>
            </w:r>
          </w:p>
        </w:tc>
      </w:tr>
      <w:tr w:rsidR="003C03DE" w:rsidRPr="007E55FD" w14:paraId="731952B7" w14:textId="77777777" w:rsidTr="003C03DE">
        <w:trPr>
          <w:trHeight w:val="500"/>
        </w:trPr>
        <w:tc>
          <w:tcPr>
            <w:tcW w:w="6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6179D" w14:textId="1D278AAE" w:rsidR="003C03DE" w:rsidRPr="007E55FD" w:rsidRDefault="003C03DE" w:rsidP="003C0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7772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4BA4D" w14:textId="34C2E67F" w:rsidR="003C03DE" w:rsidRPr="003C03DE" w:rsidRDefault="003C03DE" w:rsidP="007E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GB" w:eastAsia="en-GB"/>
              </w:rPr>
            </w:pPr>
            <w:r w:rsidRPr="003C03DE">
              <w:rPr>
                <w:rFonts w:ascii="Times New Roman" w:eastAsia="Times New Roman" w:hAnsi="Times New Roman" w:cs="Times New Roman"/>
                <w:b/>
                <w:color w:val="000000"/>
                <w:lang w:val="en-GB" w:eastAsia="en-GB"/>
              </w:rPr>
              <w:t>27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BF4C4" w14:textId="77777777" w:rsidR="003C03DE" w:rsidRPr="007E55FD" w:rsidRDefault="003C03DE" w:rsidP="007E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09C00B" w14:textId="3AF03279" w:rsidR="003C03DE" w:rsidRPr="007E55FD" w:rsidRDefault="003C03DE" w:rsidP="007E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7E55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1,958,000</w:t>
            </w:r>
          </w:p>
        </w:tc>
      </w:tr>
    </w:tbl>
    <w:p w14:paraId="4C851145" w14:textId="466B9B07" w:rsidR="003C75B5" w:rsidRDefault="003C75B5"/>
    <w:p w14:paraId="292728CC" w14:textId="77777777" w:rsidR="007E55FD" w:rsidRDefault="007E55FD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7E55FD" w14:paraId="2AA04A9E" w14:textId="77777777" w:rsidTr="007E55FD">
        <w:tc>
          <w:tcPr>
            <w:tcW w:w="4621" w:type="dxa"/>
          </w:tcPr>
          <w:p w14:paraId="6312A333" w14:textId="1A52C4DF" w:rsidR="007E55FD" w:rsidRPr="007E55FD" w:rsidRDefault="007E55FD" w:rsidP="007E55FD">
            <w:pPr>
              <w:jc w:val="center"/>
              <w:rPr>
                <w:b/>
              </w:rPr>
            </w:pPr>
            <w:r w:rsidRPr="007E55FD">
              <w:rPr>
                <w:rFonts w:ascii="Times New Roman" w:hAnsi="Times New Roman"/>
                <w:b/>
                <w:sz w:val="26"/>
                <w:szCs w:val="26"/>
              </w:rPr>
              <w:t>TỔ TRƯỞNG</w:t>
            </w:r>
          </w:p>
        </w:tc>
        <w:tc>
          <w:tcPr>
            <w:tcW w:w="4621" w:type="dxa"/>
          </w:tcPr>
          <w:p w14:paraId="5D0BD968" w14:textId="2C6D65BC" w:rsidR="007E55FD" w:rsidRDefault="007E55FD" w:rsidP="007E55FD">
            <w:pPr>
              <w:jc w:val="center"/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 xml:space="preserve">PGĐ. TT </w:t>
            </w:r>
            <w:proofErr w:type="spellStart"/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TT</w:t>
            </w:r>
            <w:proofErr w:type="spellEnd"/>
            <w:r w:rsidRPr="00473B4B">
              <w:rPr>
                <w:rFonts w:ascii="Times New Roman" w:hAnsi="Times New Roman"/>
                <w:b/>
                <w:sz w:val="26"/>
                <w:szCs w:val="26"/>
              </w:rPr>
              <w:t xml:space="preserve"> -TV</w:t>
            </w:r>
          </w:p>
        </w:tc>
      </w:tr>
      <w:tr w:rsidR="007E55FD" w14:paraId="6BD0DAED" w14:textId="77777777" w:rsidTr="007E55FD">
        <w:tc>
          <w:tcPr>
            <w:tcW w:w="4621" w:type="dxa"/>
          </w:tcPr>
          <w:p w14:paraId="61BF7875" w14:textId="77777777" w:rsidR="007E55FD" w:rsidRDefault="007E55FD" w:rsidP="007E55F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E5168F7" w14:textId="77777777" w:rsidR="007E55FD" w:rsidRDefault="007E55FD" w:rsidP="007E55F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01A423B" w14:textId="77777777" w:rsidR="007E55FD" w:rsidRDefault="007E55FD" w:rsidP="007E55F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18A9799" w14:textId="77777777" w:rsidR="007E55FD" w:rsidRDefault="007E55FD" w:rsidP="007E55F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8A6C740" w14:textId="77777777" w:rsidR="007E55FD" w:rsidRDefault="007E55FD" w:rsidP="007E55F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25B4F16" w14:textId="7CE6ADCF" w:rsidR="007E55FD" w:rsidRPr="007E55FD" w:rsidRDefault="007E55FD" w:rsidP="007E55FD">
            <w:pPr>
              <w:jc w:val="center"/>
              <w:rPr>
                <w:b/>
              </w:rPr>
            </w:pPr>
            <w:proofErr w:type="spellStart"/>
            <w:r w:rsidRPr="007E55FD">
              <w:rPr>
                <w:rFonts w:ascii="Times New Roman" w:hAnsi="Times New Roman"/>
                <w:b/>
                <w:sz w:val="28"/>
                <w:szCs w:val="28"/>
              </w:rPr>
              <w:t>Hoàng</w:t>
            </w:r>
            <w:proofErr w:type="spellEnd"/>
            <w:r w:rsidRPr="007E55F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E55FD">
              <w:rPr>
                <w:rFonts w:ascii="Times New Roman" w:hAnsi="Times New Roman"/>
                <w:b/>
                <w:sz w:val="28"/>
                <w:szCs w:val="28"/>
              </w:rPr>
              <w:t>Thị</w:t>
            </w:r>
            <w:proofErr w:type="spellEnd"/>
            <w:r w:rsidRPr="007E55FD">
              <w:rPr>
                <w:rFonts w:ascii="Times New Roman" w:hAnsi="Times New Roman"/>
                <w:b/>
                <w:sz w:val="28"/>
                <w:szCs w:val="28"/>
              </w:rPr>
              <w:t xml:space="preserve"> Nga</w:t>
            </w:r>
          </w:p>
        </w:tc>
        <w:tc>
          <w:tcPr>
            <w:tcW w:w="4621" w:type="dxa"/>
          </w:tcPr>
          <w:p w14:paraId="59EC2645" w14:textId="77777777" w:rsidR="007E55FD" w:rsidRDefault="007E55FD" w:rsidP="007E55F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2E5BCEA" w14:textId="77777777" w:rsidR="007E55FD" w:rsidRDefault="007E55FD" w:rsidP="007E55F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FAEA6CB" w14:textId="77777777" w:rsidR="007E55FD" w:rsidRDefault="007E55FD" w:rsidP="007E55F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43D0B68" w14:textId="77777777" w:rsidR="007E55FD" w:rsidRDefault="007E55FD" w:rsidP="007E55F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77B35E0" w14:textId="77777777" w:rsidR="007E55FD" w:rsidRDefault="007E55FD" w:rsidP="007E55F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3F5E7F7" w14:textId="14EB71D8" w:rsidR="007E55FD" w:rsidRDefault="007E55FD" w:rsidP="007E55FD">
            <w:pPr>
              <w:jc w:val="center"/>
            </w:pP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Thị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Hải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Yến</w:t>
            </w:r>
            <w:proofErr w:type="spellEnd"/>
          </w:p>
        </w:tc>
      </w:tr>
    </w:tbl>
    <w:p w14:paraId="6624EF0B" w14:textId="148EB7E1" w:rsidR="003C75B5" w:rsidRDefault="003C75B5"/>
    <w:p w14:paraId="4230F32D" w14:textId="77777777" w:rsidR="003C75B5" w:rsidRDefault="003C75B5"/>
    <w:p w14:paraId="6332DA12" w14:textId="77777777" w:rsidR="003C75B5" w:rsidRDefault="003C75B5"/>
    <w:sectPr w:rsidR="003C75B5" w:rsidSect="00575A79">
      <w:pgSz w:w="11906" w:h="16838"/>
      <w:pgMar w:top="1440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635A"/>
    <w:rsid w:val="000D067B"/>
    <w:rsid w:val="000D617F"/>
    <w:rsid w:val="001501E0"/>
    <w:rsid w:val="002814B3"/>
    <w:rsid w:val="002C75EB"/>
    <w:rsid w:val="002D05D1"/>
    <w:rsid w:val="003015D9"/>
    <w:rsid w:val="003241B6"/>
    <w:rsid w:val="0033635A"/>
    <w:rsid w:val="00376988"/>
    <w:rsid w:val="003C03DE"/>
    <w:rsid w:val="003C75B5"/>
    <w:rsid w:val="00402C7E"/>
    <w:rsid w:val="00446E03"/>
    <w:rsid w:val="004B5036"/>
    <w:rsid w:val="00506B62"/>
    <w:rsid w:val="00513455"/>
    <w:rsid w:val="005450D0"/>
    <w:rsid w:val="00575A79"/>
    <w:rsid w:val="005C7EA6"/>
    <w:rsid w:val="00683C06"/>
    <w:rsid w:val="00747A02"/>
    <w:rsid w:val="00751AB7"/>
    <w:rsid w:val="007772BC"/>
    <w:rsid w:val="00783DF3"/>
    <w:rsid w:val="007E55FD"/>
    <w:rsid w:val="007F3E6C"/>
    <w:rsid w:val="00804270"/>
    <w:rsid w:val="00810644"/>
    <w:rsid w:val="009E7A79"/>
    <w:rsid w:val="00A75B03"/>
    <w:rsid w:val="00B25B83"/>
    <w:rsid w:val="00BA4936"/>
    <w:rsid w:val="00C16B04"/>
    <w:rsid w:val="00C17A77"/>
    <w:rsid w:val="00C459E2"/>
    <w:rsid w:val="00D46C27"/>
    <w:rsid w:val="00DB4C43"/>
    <w:rsid w:val="00EE799B"/>
    <w:rsid w:val="00EF7561"/>
    <w:rsid w:val="00F106B7"/>
    <w:rsid w:val="00F52F7C"/>
    <w:rsid w:val="00F7153D"/>
    <w:rsid w:val="00FB4CCA"/>
    <w:rsid w:val="00FC3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30ECB"/>
  <w15:docId w15:val="{2F430B42-7191-49A0-9C31-0A69285F6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63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41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39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894</Words>
  <Characters>5098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Đặng Ngọc Cương</cp:lastModifiedBy>
  <cp:revision>32</cp:revision>
  <dcterms:created xsi:type="dcterms:W3CDTF">2020-03-03T02:23:00Z</dcterms:created>
  <dcterms:modified xsi:type="dcterms:W3CDTF">2022-08-09T03:05:00Z</dcterms:modified>
</cp:coreProperties>
</file>