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FB6163" w14:paraId="5DB74B3C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033DD2D" w14:textId="77777777" w:rsidR="00D07F89" w:rsidRPr="00FB6163" w:rsidRDefault="00D07F89" w:rsidP="005B7963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0B8F5CC" w14:textId="77777777" w:rsidR="00D07F89" w:rsidRPr="00FB6163" w:rsidRDefault="00D07F89" w:rsidP="005B796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  <w:p w14:paraId="22BA3CB2" w14:textId="77777777" w:rsidR="00D07F89" w:rsidRPr="00FB6163" w:rsidRDefault="00D07F89" w:rsidP="005B796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6163">
              <w:rPr>
                <w:rFonts w:ascii="Times New Roman" w:hAnsi="Times New Roman" w:cs="Times New Roman"/>
                <w:noProof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DEBE06" wp14:editId="112CB32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553DF25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>Độc</w:t>
            </w:r>
            <w:proofErr w:type="spellEnd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>Tự</w:t>
            </w:r>
            <w:proofErr w:type="spellEnd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>Hạnh</w:t>
            </w:r>
            <w:proofErr w:type="spellEnd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B6163">
              <w:rPr>
                <w:rFonts w:ascii="Times New Roman" w:hAnsi="Times New Roman" w:cs="Times New Roman"/>
                <w:b/>
                <w:sz w:val="26"/>
                <w:szCs w:val="26"/>
              </w:rPr>
              <w:t>phúc</w:t>
            </w:r>
            <w:proofErr w:type="spellEnd"/>
          </w:p>
        </w:tc>
      </w:tr>
    </w:tbl>
    <w:p w14:paraId="5BCE1D14" w14:textId="77777777" w:rsidR="00D07F89" w:rsidRPr="00FB6163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D3E71C5" w14:textId="77777777" w:rsidR="00245425" w:rsidRPr="00FB6163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6163">
        <w:rPr>
          <w:rFonts w:ascii="Times New Roman" w:hAnsi="Times New Roman" w:cs="Times New Roman"/>
          <w:b/>
          <w:sz w:val="26"/>
          <w:szCs w:val="26"/>
        </w:rPr>
        <w:t xml:space="preserve">BIÊN BẢN THỐNG KÊ </w:t>
      </w:r>
      <w:r w:rsidR="008C64F2" w:rsidRPr="00FB6163">
        <w:rPr>
          <w:rFonts w:ascii="Times New Roman" w:hAnsi="Times New Roman" w:cs="Times New Roman"/>
          <w:b/>
          <w:sz w:val="26"/>
          <w:szCs w:val="26"/>
        </w:rPr>
        <w:t>DANH MỤC TÀI LIỆU SỐ HÓA</w:t>
      </w:r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5629572" w14:textId="68F128F4" w:rsidR="001044E9" w:rsidRDefault="00900F0A" w:rsidP="001044E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6163">
        <w:rPr>
          <w:rFonts w:ascii="Times New Roman" w:hAnsi="Times New Roman" w:cs="Times New Roman"/>
          <w:b/>
          <w:sz w:val="26"/>
          <w:szCs w:val="26"/>
        </w:rPr>
        <w:t>CHƯƠNG TRÌNH ĐÀO TẠO</w:t>
      </w:r>
      <w:r w:rsidR="005939D8"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52E5" w:rsidRPr="00D8211B">
        <w:rPr>
          <w:rFonts w:ascii="Times New Roman" w:hAnsi="Times New Roman" w:cs="Times New Roman"/>
          <w:b/>
          <w:sz w:val="26"/>
          <w:szCs w:val="26"/>
        </w:rPr>
        <w:t>SAU ĐẠI</w:t>
      </w:r>
      <w:r w:rsidR="005939D8" w:rsidRPr="00D8211B">
        <w:rPr>
          <w:rFonts w:ascii="Times New Roman" w:hAnsi="Times New Roman" w:cs="Times New Roman"/>
          <w:b/>
          <w:sz w:val="26"/>
          <w:szCs w:val="26"/>
        </w:rPr>
        <w:t xml:space="preserve"> HỌC NGÀNH</w:t>
      </w:r>
      <w:r w:rsidRPr="00D821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7407">
        <w:rPr>
          <w:rFonts w:ascii="Times New Roman" w:hAnsi="Times New Roman" w:cs="Times New Roman"/>
          <w:b/>
          <w:sz w:val="26"/>
          <w:szCs w:val="26"/>
        </w:rPr>
        <w:t>KHAI THÁC</w:t>
      </w:r>
      <w:r w:rsidR="00245425"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677E" w:rsidRPr="00FB6163">
        <w:rPr>
          <w:rFonts w:ascii="Times New Roman" w:hAnsi="Times New Roman" w:cs="Times New Roman"/>
          <w:b/>
          <w:sz w:val="26"/>
          <w:szCs w:val="26"/>
        </w:rPr>
        <w:t>MỎ</w:t>
      </w:r>
      <w:r w:rsidR="005939D8"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4EF32BD" w14:textId="77777777" w:rsidR="001044E9" w:rsidRDefault="001044E9" w:rsidP="001044E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DEF63A" w14:textId="4C9800C4" w:rsidR="00D07F89" w:rsidRPr="00FB6163" w:rsidRDefault="00D07F89" w:rsidP="001044E9">
      <w:pPr>
        <w:tabs>
          <w:tab w:val="left" w:pos="267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r w:rsidR="00D8211B" w:rsidRPr="00D8211B">
        <w:rPr>
          <w:rFonts w:ascii="Times New Roman" w:hAnsi="Times New Roman" w:cs="Times New Roman"/>
          <w:sz w:val="26"/>
          <w:szCs w:val="26"/>
        </w:rPr>
        <w:t>07</w:t>
      </w:r>
      <w:r w:rsidR="00862FE6" w:rsidRPr="00D8211B">
        <w:rPr>
          <w:rFonts w:ascii="Times New Roman" w:hAnsi="Times New Roman" w:cs="Times New Roman"/>
          <w:sz w:val="26"/>
          <w:szCs w:val="26"/>
        </w:rPr>
        <w:t>/0</w:t>
      </w:r>
      <w:r w:rsidR="005939D8" w:rsidRPr="00D8211B">
        <w:rPr>
          <w:rFonts w:ascii="Times New Roman" w:hAnsi="Times New Roman" w:cs="Times New Roman"/>
          <w:sz w:val="26"/>
          <w:szCs w:val="26"/>
        </w:rPr>
        <w:t>1/2022</w:t>
      </w:r>
      <w:r w:rsidR="00862FE6" w:rsidRPr="00D821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tin –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306" w:rsidRPr="00FB6163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EF4306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306" w:rsidRPr="00FB6163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EF4306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306" w:rsidRPr="00FB6163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EF4306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306" w:rsidRPr="00FB6163">
        <w:rPr>
          <w:rFonts w:ascii="Times New Roman" w:hAnsi="Times New Roman" w:cs="Times New Roman"/>
          <w:sz w:val="26"/>
          <w:szCs w:val="26"/>
        </w:rPr>
        <w:t>K</w:t>
      </w:r>
      <w:r w:rsidR="00B2677E" w:rsidRPr="00FB6163">
        <w:rPr>
          <w:rFonts w:ascii="Times New Roman" w:hAnsi="Times New Roman" w:cs="Times New Roman"/>
          <w:sz w:val="26"/>
          <w:szCs w:val="26"/>
        </w:rPr>
        <w:t>ỹ</w:t>
      </w:r>
      <w:proofErr w:type="spellEnd"/>
      <w:r w:rsidR="00B2677E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677E" w:rsidRPr="00FB6163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B2677E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677E" w:rsidRPr="00FB6163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.</w:t>
      </w:r>
    </w:p>
    <w:p w14:paraId="2698B882" w14:textId="77777777" w:rsidR="00D07F89" w:rsidRPr="00FB6163" w:rsidRDefault="00D07F89" w:rsidP="00D07F89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6163">
        <w:rPr>
          <w:rFonts w:ascii="Times New Roman" w:hAnsi="Times New Roman" w:cs="Times New Roman"/>
          <w:b/>
          <w:sz w:val="26"/>
          <w:szCs w:val="26"/>
        </w:rPr>
        <w:t xml:space="preserve">A.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Thời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gian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địa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thành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tham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gia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>:</w:t>
      </w:r>
    </w:p>
    <w:p w14:paraId="4BEB17DC" w14:textId="39118CB9" w:rsidR="00D07F89" w:rsidRPr="00FB6163" w:rsidRDefault="00D07F89" w:rsidP="00D07F89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: </w:t>
      </w:r>
      <w:r w:rsidR="00EF4306" w:rsidRPr="00FB6163">
        <w:rPr>
          <w:rFonts w:ascii="Times New Roman" w:hAnsi="Times New Roman" w:cs="Times New Roman"/>
          <w:sz w:val="26"/>
          <w:szCs w:val="26"/>
        </w:rPr>
        <w:t xml:space="preserve">04 </w:t>
      </w:r>
      <w:proofErr w:type="spellStart"/>
      <w:r w:rsidR="00EF4306" w:rsidRPr="00FB616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EF4306" w:rsidRPr="00FB6163">
        <w:rPr>
          <w:rFonts w:ascii="Times New Roman" w:hAnsi="Times New Roman" w:cs="Times New Roman"/>
          <w:sz w:val="26"/>
          <w:szCs w:val="26"/>
        </w:rPr>
        <w:t xml:space="preserve"> (</w:t>
      </w:r>
      <w:r w:rsidR="007D286B" w:rsidRPr="00D8211B">
        <w:rPr>
          <w:rFonts w:ascii="Times New Roman" w:hAnsi="Times New Roman" w:cs="Times New Roman"/>
          <w:sz w:val="26"/>
          <w:szCs w:val="26"/>
        </w:rPr>
        <w:t>04</w:t>
      </w:r>
      <w:r w:rsidR="00862FE6" w:rsidRPr="00D8211B">
        <w:rPr>
          <w:rFonts w:ascii="Times New Roman" w:hAnsi="Times New Roman" w:cs="Times New Roman"/>
          <w:sz w:val="26"/>
          <w:szCs w:val="26"/>
        </w:rPr>
        <w:t>/</w:t>
      </w:r>
      <w:r w:rsidR="005939D8" w:rsidRPr="00D8211B">
        <w:rPr>
          <w:rFonts w:ascii="Times New Roman" w:hAnsi="Times New Roman" w:cs="Times New Roman"/>
          <w:sz w:val="26"/>
          <w:szCs w:val="26"/>
        </w:rPr>
        <w:t>01/2022</w:t>
      </w:r>
      <w:r w:rsidR="00862FE6" w:rsidRPr="00D8211B">
        <w:rPr>
          <w:rFonts w:ascii="Times New Roman" w:hAnsi="Times New Roman" w:cs="Times New Roman"/>
          <w:sz w:val="26"/>
          <w:szCs w:val="26"/>
        </w:rPr>
        <w:t xml:space="preserve"> - </w:t>
      </w:r>
      <w:r w:rsidR="007D286B" w:rsidRPr="00D8211B">
        <w:rPr>
          <w:rFonts w:ascii="Times New Roman" w:hAnsi="Times New Roman" w:cs="Times New Roman"/>
          <w:sz w:val="26"/>
          <w:szCs w:val="26"/>
        </w:rPr>
        <w:t>07</w:t>
      </w:r>
      <w:r w:rsidR="00862FE6" w:rsidRPr="00D8211B">
        <w:rPr>
          <w:rFonts w:ascii="Times New Roman" w:hAnsi="Times New Roman" w:cs="Times New Roman"/>
          <w:sz w:val="26"/>
          <w:szCs w:val="26"/>
        </w:rPr>
        <w:t>/0</w:t>
      </w:r>
      <w:r w:rsidR="005939D8" w:rsidRPr="00D8211B">
        <w:rPr>
          <w:rFonts w:ascii="Times New Roman" w:hAnsi="Times New Roman" w:cs="Times New Roman"/>
          <w:sz w:val="26"/>
          <w:szCs w:val="26"/>
        </w:rPr>
        <w:t>1/2022</w:t>
      </w:r>
      <w:r w:rsidR="00EF4306" w:rsidRPr="00FB6163">
        <w:rPr>
          <w:rFonts w:ascii="Times New Roman" w:hAnsi="Times New Roman" w:cs="Times New Roman"/>
          <w:sz w:val="26"/>
          <w:szCs w:val="26"/>
        </w:rPr>
        <w:t>)</w:t>
      </w:r>
    </w:p>
    <w:p w14:paraId="2EBA01CD" w14:textId="77777777" w:rsidR="00BA3D30" w:rsidRPr="00FB6163" w:rsidRDefault="00BA3D30" w:rsidP="00BA3D30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tin –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C5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phường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quận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Bắc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Liêm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.</w:t>
      </w:r>
    </w:p>
    <w:p w14:paraId="30E3EC8A" w14:textId="77777777" w:rsidR="00BA3D30" w:rsidRPr="00FB6163" w:rsidRDefault="00BA3D30" w:rsidP="00BA3D3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Ban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32F64685" w14:textId="77777777" w:rsidR="00BA3D30" w:rsidRPr="00FB6163" w:rsidRDefault="00BA3D30" w:rsidP="00BA3D3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)</w:t>
      </w:r>
    </w:p>
    <w:p w14:paraId="2CFC34BC" w14:textId="77777777" w:rsidR="00BA3D30" w:rsidRPr="00FB6163" w:rsidRDefault="00BA3D30" w:rsidP="00BA3D3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Thúy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)</w:t>
      </w:r>
    </w:p>
    <w:p w14:paraId="627FD0A9" w14:textId="77777777" w:rsidR="00BA3D30" w:rsidRPr="00FB6163" w:rsidRDefault="00BA3D30" w:rsidP="00BA3D3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Nga 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)</w:t>
      </w:r>
    </w:p>
    <w:p w14:paraId="104CD333" w14:textId="77777777" w:rsidR="00D07F89" w:rsidRPr="00FB6163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dung: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3EA8" w:rsidRPr="00FB6163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C53EA8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3EA8" w:rsidRPr="00FB6163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C53EA8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3EA8" w:rsidRPr="00FB6163">
        <w:rPr>
          <w:rFonts w:ascii="Times New Roman" w:hAnsi="Times New Roman" w:cs="Times New Roman"/>
          <w:sz w:val="26"/>
          <w:szCs w:val="26"/>
        </w:rPr>
        <w:t>m</w:t>
      </w:r>
      <w:r w:rsidR="00B2677E" w:rsidRPr="00FB6163">
        <w:rPr>
          <w:rFonts w:ascii="Times New Roman" w:hAnsi="Times New Roman" w:cs="Times New Roman"/>
          <w:sz w:val="26"/>
          <w:szCs w:val="26"/>
        </w:rPr>
        <w:t>ỏ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.</w:t>
      </w:r>
    </w:p>
    <w:p w14:paraId="6E4EF58F" w14:textId="77777777" w:rsidR="00D07F89" w:rsidRPr="00FB6163" w:rsidRDefault="00D07F89" w:rsidP="00D07F89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6163">
        <w:rPr>
          <w:rFonts w:ascii="Times New Roman" w:hAnsi="Times New Roman" w:cs="Times New Roman"/>
          <w:b/>
          <w:sz w:val="26"/>
          <w:szCs w:val="26"/>
        </w:rPr>
        <w:t xml:space="preserve">B.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Tiến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hành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b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662F6B54" w14:textId="77777777" w:rsidR="00D07F89" w:rsidRPr="00FB6163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4F2" w:rsidRPr="00FB6163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8C64F2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F0A" w:rsidRPr="00FB6163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900F0A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3EA8" w:rsidRPr="00FB6163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C53EA8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3EA8" w:rsidRPr="00FB6163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C53EA8"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3EA8" w:rsidRPr="00FB6163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.</w:t>
      </w:r>
    </w:p>
    <w:p w14:paraId="4435636F" w14:textId="77777777" w:rsidR="00D07F89" w:rsidRPr="00FB6163" w:rsidRDefault="00D07F89" w:rsidP="00D07F89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>.</w:t>
      </w:r>
    </w:p>
    <w:p w14:paraId="4F348512" w14:textId="77777777" w:rsidR="00D07F89" w:rsidRPr="00FB6163" w:rsidRDefault="00D07F89" w:rsidP="00D07F89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616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kèm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FB6163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6163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FB6163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2CE1E506" w14:textId="77777777" w:rsidR="00D07F89" w:rsidRPr="00FB6163" w:rsidRDefault="00D07F89" w:rsidP="00D07F89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="216" w:tblpY="-14"/>
        <w:tblW w:w="9394" w:type="dxa"/>
        <w:tblLayout w:type="fixed"/>
        <w:tblLook w:val="04A0" w:firstRow="1" w:lastRow="0" w:firstColumn="1" w:lastColumn="0" w:noHBand="0" w:noVBand="1"/>
      </w:tblPr>
      <w:tblGrid>
        <w:gridCol w:w="9394"/>
      </w:tblGrid>
      <w:tr w:rsidR="005939D8" w:rsidRPr="001044E9" w14:paraId="312084CA" w14:textId="77777777" w:rsidTr="000937A3">
        <w:trPr>
          <w:trHeight w:val="375"/>
        </w:trPr>
        <w:tc>
          <w:tcPr>
            <w:tcW w:w="9394" w:type="dxa"/>
            <w:shd w:val="clear" w:color="auto" w:fill="auto"/>
            <w:noWrap/>
            <w:vAlign w:val="center"/>
            <w:hideMark/>
          </w:tcPr>
          <w:p w14:paraId="7AD36F1C" w14:textId="77777777" w:rsidR="005939D8" w:rsidRPr="001044E9" w:rsidRDefault="005939D8" w:rsidP="00104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  <w:p w14:paraId="6623E7B1" w14:textId="77777777" w:rsidR="001044E9" w:rsidRPr="001044E9" w:rsidRDefault="001044E9" w:rsidP="00104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  <w:p w14:paraId="128FFF86" w14:textId="77777777" w:rsidR="001044E9" w:rsidRPr="001044E9" w:rsidRDefault="001044E9" w:rsidP="00104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  <w:p w14:paraId="759DC91A" w14:textId="5F106217" w:rsidR="00BC2190" w:rsidRPr="005D7E62" w:rsidRDefault="005939D8" w:rsidP="0010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5D7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TÀI LIỆU SỐ HÓA CHƯƠNG TRÌNH ĐÀO TẠO</w:t>
            </w:r>
          </w:p>
          <w:p w14:paraId="28DCA013" w14:textId="77777777" w:rsidR="00885CF0" w:rsidRDefault="00885CF0" w:rsidP="00885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n-GB" w:eastAsia="en-GB"/>
              </w:rPr>
            </w:pPr>
          </w:p>
          <w:p w14:paraId="06D42166" w14:textId="03DC6545" w:rsidR="005939D8" w:rsidRPr="005D7E62" w:rsidRDefault="003B736F" w:rsidP="008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D8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SAU ĐẠI HỌC</w:t>
            </w:r>
            <w:r w:rsidR="005939D8" w:rsidRPr="00D8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939D8" w:rsidRPr="00D8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HỌC</w:t>
            </w:r>
            <w:proofErr w:type="spellEnd"/>
            <w:r w:rsidR="005939D8" w:rsidRPr="00D8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NGÀNH </w:t>
            </w:r>
            <w:r w:rsidR="00E02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KHAI THÁC</w:t>
            </w:r>
            <w:r w:rsidR="005939D8" w:rsidRPr="005D7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MỎ</w:t>
            </w:r>
            <w:bookmarkStart w:id="0" w:name="_GoBack"/>
            <w:bookmarkEnd w:id="0"/>
          </w:p>
          <w:p w14:paraId="394A7220" w14:textId="77777777" w:rsidR="001044E9" w:rsidRPr="005D7E62" w:rsidRDefault="001044E9" w:rsidP="008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264266B7" w14:textId="77777777" w:rsidR="005939D8" w:rsidRPr="001044E9" w:rsidRDefault="005939D8" w:rsidP="00885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  <w:tbl>
            <w:tblPr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5"/>
              <w:gridCol w:w="2126"/>
              <w:gridCol w:w="992"/>
              <w:gridCol w:w="1134"/>
            </w:tblGrid>
            <w:tr w:rsidR="0095778D" w:rsidRPr="001044E9" w14:paraId="662A2A7D" w14:textId="77777777" w:rsidTr="000937A3">
              <w:trPr>
                <w:trHeight w:val="885"/>
              </w:trPr>
              <w:tc>
                <w:tcPr>
                  <w:tcW w:w="562" w:type="dxa"/>
                  <w:shd w:val="clear" w:color="auto" w:fill="auto"/>
                  <w:vAlign w:val="center"/>
                  <w:hideMark/>
                </w:tcPr>
                <w:p w14:paraId="69CE34D7" w14:textId="06C438F8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  <w:t>TT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26CDFE1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  <w:t>TÊN SÁCH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479A687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  <w:t xml:space="preserve">TÁC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  <w:t>GiẢ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9A767F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  <w:t>NĂM</w:t>
                  </w:r>
                </w:p>
              </w:tc>
              <w:tc>
                <w:tcPr>
                  <w:tcW w:w="1134" w:type="dxa"/>
                  <w:shd w:val="clear" w:color="auto" w:fill="auto"/>
                  <w:vAlign w:val="bottom"/>
                  <w:hideMark/>
                </w:tcPr>
                <w:p w14:paraId="764C3F6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GB" w:eastAsia="en-GB"/>
                    </w:rPr>
                    <w:t xml:space="preserve"> TRANG PDF</w:t>
                  </w:r>
                </w:p>
              </w:tc>
            </w:tr>
            <w:tr w:rsidR="0095778D" w:rsidRPr="001044E9" w14:paraId="7E1EC6C3" w14:textId="77777777" w:rsidTr="000937A3">
              <w:trPr>
                <w:trHeight w:val="519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AACDAD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4547DB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4867A8E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Phạm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Quyết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Thắng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4BC6799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1976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8332BA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239</w:t>
                  </w:r>
                </w:p>
              </w:tc>
            </w:tr>
            <w:tr w:rsidR="0095778D" w:rsidRPr="001044E9" w14:paraId="5EF41666" w14:textId="77777777" w:rsidTr="000937A3">
              <w:trPr>
                <w:trHeight w:val="569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DBC14E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37B020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Mở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vỉa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10A19E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Đặng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Cương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4B910F8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70CBE7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142</w:t>
                  </w:r>
                </w:p>
              </w:tc>
            </w:tr>
            <w:tr w:rsidR="0095778D" w:rsidRPr="001044E9" w14:paraId="69635FA4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50C3D3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19551F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Những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dụ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về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876CC5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Đặng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Cương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dịch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308A34B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41154E2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325</w:t>
                  </w:r>
                </w:p>
              </w:tc>
            </w:tr>
            <w:tr w:rsidR="0095778D" w:rsidRPr="001044E9" w14:paraId="2B00D574" w14:textId="77777777" w:rsidTr="000937A3">
              <w:trPr>
                <w:trHeight w:val="473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45908F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06BAE02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4A34FC0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Đỗ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Trọng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Sơn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6DB5483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1976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5E9F941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174</w:t>
                  </w:r>
                </w:p>
              </w:tc>
            </w:tr>
            <w:tr w:rsidR="0095778D" w:rsidRPr="001044E9" w14:paraId="0E83C40A" w14:textId="77777777" w:rsidTr="000937A3">
              <w:trPr>
                <w:trHeight w:val="409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A09853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5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A48E3D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lý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959FD9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Lê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Như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Hùng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C63143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1974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700BC4A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250</w:t>
                  </w:r>
                </w:p>
              </w:tc>
            </w:tr>
            <w:tr w:rsidR="0095778D" w:rsidRPr="001044E9" w14:paraId="008B2FDB" w14:textId="77777777" w:rsidTr="000937A3">
              <w:trPr>
                <w:trHeight w:val="4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0045BD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6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245423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lý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60B224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Lê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Như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Hùng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542E20C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8AD6F1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272</w:t>
                  </w:r>
                </w:p>
              </w:tc>
            </w:tr>
            <w:tr w:rsidR="0095778D" w:rsidRPr="001044E9" w14:paraId="2C372785" w14:textId="77777777" w:rsidTr="000937A3">
              <w:trPr>
                <w:trHeight w:val="42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6B7930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7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B8FCB9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giang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tin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học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ứng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dụng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5682E5B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Lê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Như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Hùng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6B40A7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7402D87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150</w:t>
                  </w:r>
                </w:p>
              </w:tc>
            </w:tr>
            <w:tr w:rsidR="0095778D" w:rsidRPr="001044E9" w14:paraId="1C313CD7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AF3EE8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8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B11DF3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Hướng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dẫn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đồ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án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môn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học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điện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hóa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57AD5A0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Anh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Nghĩa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3064CED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65EC17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66</w:t>
                  </w:r>
                </w:p>
              </w:tc>
            </w:tr>
            <w:tr w:rsidR="0095778D" w:rsidRPr="001044E9" w14:paraId="04BD3E8A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7F7BD9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9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630967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nâng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cao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hiệu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quả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đất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nổ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mìn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những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điều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kiện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nhau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7108C91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Nhữ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Bách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91849B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1994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3D16FD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134</w:t>
                  </w:r>
                </w:p>
              </w:tc>
            </w:tr>
            <w:tr w:rsidR="0095778D" w:rsidRPr="001044E9" w14:paraId="34A794A0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B14F20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10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1D95AB5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toàn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1DC113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Phạm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428E0DB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5EB0833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191</w:t>
                  </w:r>
                </w:p>
              </w:tc>
            </w:tr>
            <w:tr w:rsidR="0095778D" w:rsidRPr="001044E9" w14:paraId="7AD8D478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1BFD935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11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A09786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85D939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Phạm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Quyết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Thắng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soạn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8F3BED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9ED977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240</w:t>
                  </w:r>
                </w:p>
              </w:tc>
            </w:tr>
            <w:tr w:rsidR="0095778D" w:rsidRPr="001044E9" w14:paraId="23EBA4F4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B5C05C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12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4456FC8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Chuẩn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bị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khoáng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sản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5821F73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Phạm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A16F49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4DB13FD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236</w:t>
                  </w:r>
                </w:p>
              </w:tc>
            </w:tr>
            <w:tr w:rsidR="0095778D" w:rsidRPr="001044E9" w14:paraId="0BEABEB4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223E9C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13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6CD2A0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giảng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sở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7D300A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14CBD40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6A925C4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137</w:t>
                  </w:r>
                </w:p>
              </w:tc>
            </w:tr>
            <w:tr w:rsidR="0095778D" w:rsidRPr="001044E9" w14:paraId="2F4F6090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7A2A7A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14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460593B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T.3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5F00D79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Huỳnh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3E5B2B8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4AA1769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104</w:t>
                  </w:r>
                </w:p>
              </w:tc>
            </w:tr>
            <w:tr w:rsidR="0095778D" w:rsidRPr="001044E9" w14:paraId="18E68BBD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133848C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15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14C092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toàn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lao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động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D07EC5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Hà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403ABD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BE41AD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148</w:t>
                  </w:r>
                </w:p>
              </w:tc>
            </w:tr>
            <w:tr w:rsidR="0095778D" w:rsidRPr="001044E9" w14:paraId="4AB29AF1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F8B9F2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16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0A64D48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Hướng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dẫn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đồ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án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môn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học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điện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hóa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nghiệp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dầu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5939746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Anh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Nghĩa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C33E3A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DB1025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57</w:t>
                  </w:r>
                </w:p>
              </w:tc>
            </w:tr>
            <w:tr w:rsidR="0095778D" w:rsidRPr="001044E9" w14:paraId="55DE7380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0EEEE4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17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29374A9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truyền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động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điện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tự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động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4935834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Duy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Thức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4FA47B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09EC45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274</w:t>
                  </w:r>
                </w:p>
              </w:tc>
            </w:tr>
            <w:tr w:rsidR="0095778D" w:rsidRPr="001044E9" w14:paraId="6288A06D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201DD0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18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2C8A169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Môi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trường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4892452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Lê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Như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Hùng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E74956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49948A4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102</w:t>
                  </w:r>
                </w:p>
              </w:tc>
            </w:tr>
            <w:tr w:rsidR="0095778D" w:rsidRPr="001044E9" w14:paraId="160CB0FD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E7F540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5C6A57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Giáo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phương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pháp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tìm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kiếm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0C6D72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Huy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Sính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3738652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98D8AA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202</w:t>
                  </w:r>
                </w:p>
              </w:tc>
            </w:tr>
            <w:tr w:rsidR="0095778D" w:rsidRPr="001044E9" w14:paraId="240DF8FD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FEE939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EA175E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sinh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nghiệp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toàn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lao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động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nghành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334FB9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Kháng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2A5374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4747AEE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172</w:t>
                  </w:r>
                </w:p>
              </w:tc>
            </w:tr>
            <w:tr w:rsidR="0095778D" w:rsidRPr="001044E9" w14:paraId="61851B22" w14:textId="77777777" w:rsidTr="000937A3">
              <w:trPr>
                <w:trHeight w:val="94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715BB4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21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27BF7E6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sinh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nghiệp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toàn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lao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động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máy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: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Dùng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cho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sv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nghành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7861BBF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Triều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5874DE8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68AAFC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128</w:t>
                  </w:r>
                </w:p>
              </w:tc>
            </w:tr>
            <w:tr w:rsidR="0095778D" w:rsidRPr="001044E9" w14:paraId="0B03B8A7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A6EE50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22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1B5448A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BT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B74211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Đinh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Hùng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1260A7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1976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B6CE11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265</w:t>
                  </w:r>
                </w:p>
              </w:tc>
            </w:tr>
            <w:tr w:rsidR="0095778D" w:rsidRPr="001044E9" w14:paraId="6DFBFB2B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8CF8B5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23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D2242D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giảng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tối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ưu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hóa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tham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số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66A2DD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Lê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Như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Hùng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126CA40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6CDCCEF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118</w:t>
                  </w:r>
                </w:p>
              </w:tc>
            </w:tr>
            <w:tr w:rsidR="0095778D" w:rsidRPr="001044E9" w14:paraId="1FF986D9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6DF97F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24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AD65FA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BT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bị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ép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thoát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nước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D20AA6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Khoát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393589A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55EDD46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183</w:t>
                  </w:r>
                </w:p>
              </w:tc>
            </w:tr>
            <w:tr w:rsidR="0095778D" w:rsidRPr="001044E9" w14:paraId="4A2312FC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2B7051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25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024BA13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bị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thoát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nước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ép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ngành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Q1 T.2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A74B4F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Khoát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5A4F367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BE9F9D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194</w:t>
                  </w:r>
                </w:p>
              </w:tc>
            </w:tr>
            <w:tr w:rsidR="0095778D" w:rsidRPr="001044E9" w14:paraId="010FB6A3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3E9C31E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26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0932408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Đặc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tính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của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loại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bị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chủ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yếu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dùng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7E2794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Phạm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65434E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77F132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82</w:t>
                  </w:r>
                </w:p>
              </w:tc>
            </w:tr>
            <w:tr w:rsidR="0095778D" w:rsidRPr="001044E9" w14:paraId="7234D540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2DE466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27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43FF0A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xây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ngầm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400190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Ngọc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Hà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62CDCE2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C6AA47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152</w:t>
                  </w:r>
                </w:p>
              </w:tc>
            </w:tr>
            <w:tr w:rsidR="0095778D" w:rsidRPr="001044E9" w14:paraId="06D7CA00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FE5FEE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28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57080C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ổn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định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bờ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(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dùng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cho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học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cao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học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)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808B67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Minh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Đản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14DF11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1994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5625E53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114</w:t>
                  </w:r>
                </w:p>
              </w:tc>
            </w:tr>
            <w:tr w:rsidR="0095778D" w:rsidRPr="001044E9" w14:paraId="4EDBCF09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1F6D130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29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67EDF4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T.2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3C47D54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Huỳnh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ACDA04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D8B2A2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116</w:t>
                  </w:r>
                </w:p>
              </w:tc>
            </w:tr>
            <w:tr w:rsidR="0095778D" w:rsidRPr="001044E9" w14:paraId="63C3A083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1A27C1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30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17E4BF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553496D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Huỳnh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5D8AE58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4956EA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140</w:t>
                  </w:r>
                </w:p>
              </w:tc>
            </w:tr>
            <w:tr w:rsidR="0095778D" w:rsidRPr="001044E9" w14:paraId="74353B5B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2F1AE3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31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CB61C2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đặc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biệt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1639EC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Thanh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5CFD7A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1909F2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94</w:t>
                  </w:r>
                </w:p>
              </w:tc>
            </w:tr>
            <w:tr w:rsidR="0095778D" w:rsidRPr="001044E9" w14:paraId="14F20EE3" w14:textId="77777777" w:rsidTr="000937A3">
              <w:trPr>
                <w:trHeight w:val="362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3932FCC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32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4176B2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4175A3D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591C04B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1972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2EDB97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336</w:t>
                  </w:r>
                </w:p>
              </w:tc>
            </w:tr>
            <w:tr w:rsidR="0095778D" w:rsidRPr="001044E9" w14:paraId="254355FB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531D47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33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03B07CF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bị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gió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thoát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nước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ép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Q2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4B7289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19CCAF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722988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294</w:t>
                  </w:r>
                </w:p>
              </w:tc>
            </w:tr>
            <w:tr w:rsidR="0095778D" w:rsidRPr="001044E9" w14:paraId="3BF5CCC9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346423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34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967357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giảng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điện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77BB96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Đề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108478B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4517C53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236</w:t>
                  </w:r>
                </w:p>
              </w:tc>
            </w:tr>
            <w:tr w:rsidR="0095778D" w:rsidRPr="001044E9" w14:paraId="73FD6EE4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FBE13E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35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1A0DAF4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giảng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hóa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A09F90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Kháng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BA3714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83CEA8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166</w:t>
                  </w:r>
                </w:p>
              </w:tc>
            </w:tr>
            <w:tr w:rsidR="0095778D" w:rsidRPr="001044E9" w14:paraId="01EA0A07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C940FB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36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72BFF7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phương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pháp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thủy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lực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(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bổ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sung)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DF3D76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Phạm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E9BC1E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1972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86B27F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147</w:t>
                  </w:r>
                </w:p>
              </w:tc>
            </w:tr>
            <w:tr w:rsidR="0095778D" w:rsidRPr="001044E9" w14:paraId="73A8CDCE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0A8F5E5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37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92351D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số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bản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của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B07062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783D00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16D139F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248</w:t>
                  </w:r>
                </w:p>
              </w:tc>
            </w:tr>
            <w:tr w:rsidR="0095778D" w:rsidRPr="001044E9" w14:paraId="3177E2E6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DEC505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38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DD236A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sản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xuất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48673F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151C7EE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13D8DD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170</w:t>
                  </w:r>
                </w:p>
              </w:tc>
            </w:tr>
            <w:tr w:rsidR="0095778D" w:rsidRPr="001044E9" w14:paraId="78917E5B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F48715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39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92FF4A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sản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xuất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T.2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3FC959B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A83EAB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1D1616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88</w:t>
                  </w:r>
                </w:p>
              </w:tc>
            </w:tr>
            <w:tr w:rsidR="0095778D" w:rsidRPr="001044E9" w14:paraId="5A61D7DB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00A96B2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40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E7FDDC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sở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A6C00C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6C65828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D4CE7B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80</w:t>
                  </w:r>
                </w:p>
              </w:tc>
            </w:tr>
            <w:tr w:rsidR="0095778D" w:rsidRPr="001044E9" w14:paraId="339A9109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76A2C2D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41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D1AEEC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sở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T.2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6D48302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56CF1F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F8A3185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112</w:t>
                  </w:r>
                </w:p>
              </w:tc>
            </w:tr>
            <w:tr w:rsidR="0095778D" w:rsidRPr="001044E9" w14:paraId="3B6ED0BB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BBAD85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42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5A09714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GT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quy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nghệ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cơ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sở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T.3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374C2A3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Xuân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FFCE70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1991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4390B2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112</w:t>
                  </w:r>
                </w:p>
              </w:tc>
            </w:tr>
            <w:tr w:rsidR="0095778D" w:rsidRPr="001044E9" w14:paraId="5EA7428E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54A7AC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43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5555D9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Tập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bản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vẽ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máy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(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phần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máy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lộ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)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6F44B4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04F8284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F2DE49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41</w:t>
                  </w:r>
                </w:p>
              </w:tc>
            </w:tr>
            <w:tr w:rsidR="0095778D" w:rsidRPr="001044E9" w14:paraId="3172BE9C" w14:textId="77777777" w:rsidTr="000937A3">
              <w:trPr>
                <w:trHeight w:val="377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1B1294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44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1489BE5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tập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vận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tải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T.1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358143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650CE23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1977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3A5030F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166</w:t>
                  </w:r>
                </w:p>
              </w:tc>
            </w:tr>
            <w:tr w:rsidR="0095778D" w:rsidRPr="001044E9" w14:paraId="7D4E14CC" w14:textId="77777777" w:rsidTr="000937A3">
              <w:trPr>
                <w:trHeight w:val="426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1A07227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45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1EC2072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tập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vận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tải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T.2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14980C9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82734D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1977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32353A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123</w:t>
                  </w:r>
                </w:p>
              </w:tc>
            </w:tr>
            <w:tr w:rsidR="0095778D" w:rsidRPr="001044E9" w14:paraId="5A8F7DF9" w14:textId="77777777" w:rsidTr="000937A3">
              <w:trPr>
                <w:trHeight w:val="418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3780C71B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46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2631DE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tin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điều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khiển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xa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F7F825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Khính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9B6E48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686A8C2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414</w:t>
                  </w:r>
                </w:p>
              </w:tc>
            </w:tr>
            <w:tr w:rsidR="0095778D" w:rsidRPr="001044E9" w14:paraId="22EAE564" w14:textId="77777777" w:rsidTr="000937A3">
              <w:trPr>
                <w:trHeight w:val="67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DE0901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47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3B0401D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Kiểm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soát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khí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độc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hại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23C7864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Phan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Quang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3876035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26BF6E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124</w:t>
                  </w:r>
                </w:p>
              </w:tc>
            </w:tr>
            <w:tr w:rsidR="0095778D" w:rsidRPr="001044E9" w14:paraId="7C4A98B0" w14:textId="77777777" w:rsidTr="000937A3">
              <w:trPr>
                <w:trHeight w:val="472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286EE40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48</w:t>
                  </w:r>
                </w:p>
              </w:tc>
              <w:tc>
                <w:tcPr>
                  <w:tcW w:w="4395" w:type="dxa"/>
                  <w:shd w:val="clear" w:color="auto" w:fill="auto"/>
                  <w:noWrap/>
                  <w:vAlign w:val="center"/>
                  <w:hideMark/>
                </w:tcPr>
                <w:p w14:paraId="412EAAF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năng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lượng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tái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tạo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cương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  <w:hideMark/>
                </w:tcPr>
                <w:p w14:paraId="3660EDE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Phan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Quang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  <w:hideMark/>
                </w:tcPr>
                <w:p w14:paraId="3F94085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2D10E5B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</w:t>
                  </w:r>
                </w:p>
              </w:tc>
            </w:tr>
            <w:tr w:rsidR="0095778D" w:rsidRPr="001044E9" w14:paraId="209723C5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4D0A30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49</w:t>
                  </w:r>
                </w:p>
              </w:tc>
              <w:tc>
                <w:tcPr>
                  <w:tcW w:w="4395" w:type="dxa"/>
                  <w:shd w:val="clear" w:color="auto" w:fill="auto"/>
                  <w:noWrap/>
                  <w:vAlign w:val="center"/>
                  <w:hideMark/>
                </w:tcPr>
                <w:p w14:paraId="630A3BF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giảng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tin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tín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hiệu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  <w:hideMark/>
                </w:tcPr>
                <w:p w14:paraId="1AAC8F4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Đức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Chung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  <w:hideMark/>
                </w:tcPr>
                <w:p w14:paraId="6901C1B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1968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0370FC99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142</w:t>
                  </w:r>
                </w:p>
              </w:tc>
            </w:tr>
            <w:tr w:rsidR="0095778D" w:rsidRPr="001044E9" w14:paraId="6DF08B8E" w14:textId="77777777" w:rsidTr="000937A3">
              <w:trPr>
                <w:trHeight w:val="726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143FA2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50</w:t>
                  </w:r>
                </w:p>
              </w:tc>
              <w:tc>
                <w:tcPr>
                  <w:tcW w:w="4395" w:type="dxa"/>
                  <w:shd w:val="clear" w:color="auto" w:fill="auto"/>
                  <w:noWrap/>
                  <w:vAlign w:val="center"/>
                  <w:hideMark/>
                </w:tcPr>
                <w:p w14:paraId="07E0B636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kỹ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thuật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toàn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sức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khỏe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nghề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nghiệp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khai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  <w:hideMark/>
                </w:tcPr>
                <w:p w14:paraId="52BAFBC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Phan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Quang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  <w:hideMark/>
                </w:tcPr>
                <w:p w14:paraId="6A58CF3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14:paraId="6C11477E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280</w:t>
                  </w:r>
                </w:p>
              </w:tc>
            </w:tr>
            <w:tr w:rsidR="0095778D" w:rsidRPr="001044E9" w14:paraId="6BA441EA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4026BE3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51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295D53E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Giáo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Nguyên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lý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thiết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kế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xây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ngầm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7C677BCF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2905A05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1975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14:paraId="57E447D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289</w:t>
                  </w:r>
                </w:p>
              </w:tc>
            </w:tr>
            <w:tr w:rsidR="0095778D" w:rsidRPr="001044E9" w14:paraId="0C1713AE" w14:textId="77777777" w:rsidTr="000937A3">
              <w:trPr>
                <w:trHeight w:val="63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1781AD2A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52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4DCE12C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Giáo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vân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tải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trong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xây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dựng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và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08B748AD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Đặng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Việt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A6BD9B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14:paraId="168BCBD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192</w:t>
                  </w:r>
                </w:p>
              </w:tc>
            </w:tr>
            <w:tr w:rsidR="0095778D" w:rsidRPr="001044E9" w14:paraId="1477C3D1" w14:textId="77777777" w:rsidTr="000937A3">
              <w:trPr>
                <w:trHeight w:val="315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6C5AAC43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53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6D8F6D10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Giáo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các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khoáng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không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kim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loại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32580037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Chư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50D0C2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14:paraId="1097392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</w:tr>
            <w:tr w:rsidR="0095778D" w:rsidRPr="001044E9" w14:paraId="74C5E708" w14:textId="77777777" w:rsidTr="000937A3">
              <w:trPr>
                <w:trHeight w:val="1260"/>
              </w:trPr>
              <w:tc>
                <w:tcPr>
                  <w:tcW w:w="562" w:type="dxa"/>
                  <w:shd w:val="clear" w:color="auto" w:fill="auto"/>
                  <w:noWrap/>
                  <w:vAlign w:val="center"/>
                  <w:hideMark/>
                </w:tcPr>
                <w:p w14:paraId="519FE312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54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  <w:hideMark/>
                </w:tcPr>
                <w:p w14:paraId="7DD7019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Giáo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trình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chống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giữ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mỏ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hầm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lò</w:t>
                  </w:r>
                  <w:proofErr w:type="spellEnd"/>
                </w:p>
              </w:tc>
              <w:tc>
                <w:tcPr>
                  <w:tcW w:w="2126" w:type="dxa"/>
                  <w:shd w:val="clear" w:color="auto" w:fill="auto"/>
                  <w:vAlign w:val="center"/>
                  <w:hideMark/>
                </w:tcPr>
                <w:p w14:paraId="3C647504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Trần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Thanh,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Bùi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Mạnh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Tùng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,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Cao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Khải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,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Văn</w:t>
                  </w:r>
                  <w:proofErr w:type="spellEnd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Thịnh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auto"/>
                  <w:vAlign w:val="center"/>
                  <w:hideMark/>
                </w:tcPr>
                <w:p w14:paraId="74E9E3A8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2020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14:paraId="4BCF8FA1" w14:textId="77777777" w:rsidR="0095778D" w:rsidRPr="001044E9" w:rsidRDefault="0095778D" w:rsidP="00E0240E">
                  <w:pPr>
                    <w:framePr w:hSpace="180" w:wrap="around" w:vAnchor="text" w:hAnchor="margin" w:x="216" w:y="-14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1044E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</w:tr>
          </w:tbl>
          <w:p w14:paraId="1311E8E6" w14:textId="77777777" w:rsidR="0095778D" w:rsidRPr="001044E9" w:rsidRDefault="0095778D" w:rsidP="00BC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</w:tr>
    </w:tbl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621"/>
      </w:tblGrid>
      <w:tr w:rsidR="00D95139" w:rsidRPr="001044E9" w14:paraId="349CEE2A" w14:textId="77777777" w:rsidTr="002405A8">
        <w:tc>
          <w:tcPr>
            <w:tcW w:w="4513" w:type="dxa"/>
          </w:tcPr>
          <w:p w14:paraId="5FB2DA1D" w14:textId="77777777" w:rsidR="000C2CEB" w:rsidRPr="001044E9" w:rsidRDefault="000C2CEB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06E41B" w14:textId="5A89161F" w:rsidR="00D95139" w:rsidRPr="001044E9" w:rsidRDefault="00D95139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4E9">
              <w:rPr>
                <w:rFonts w:ascii="Times New Roman" w:hAnsi="Times New Roman" w:cs="Times New Roman"/>
                <w:b/>
                <w:sz w:val="24"/>
                <w:szCs w:val="24"/>
              </w:rPr>
              <w:t>TỔ TRƯỞNG</w:t>
            </w:r>
          </w:p>
        </w:tc>
        <w:tc>
          <w:tcPr>
            <w:tcW w:w="4621" w:type="dxa"/>
          </w:tcPr>
          <w:p w14:paraId="6B666A84" w14:textId="77777777" w:rsidR="000C2CEB" w:rsidRPr="001044E9" w:rsidRDefault="000C2CEB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69A2F3" w14:textId="66CFF85C" w:rsidR="00D95139" w:rsidRPr="001044E9" w:rsidRDefault="00D95139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PGD. TT </w:t>
            </w:r>
            <w:proofErr w:type="spellStart"/>
            <w:r w:rsidRPr="001044E9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  <w:proofErr w:type="spellEnd"/>
            <w:r w:rsidRPr="00104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TV</w:t>
            </w:r>
          </w:p>
        </w:tc>
      </w:tr>
      <w:tr w:rsidR="00D95139" w:rsidRPr="001044E9" w14:paraId="18B7C06B" w14:textId="77777777" w:rsidTr="002405A8">
        <w:tc>
          <w:tcPr>
            <w:tcW w:w="4513" w:type="dxa"/>
          </w:tcPr>
          <w:p w14:paraId="100F3F42" w14:textId="77777777" w:rsidR="00D95139" w:rsidRPr="001044E9" w:rsidRDefault="00D95139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98958" w14:textId="3CA48F03" w:rsidR="00D95139" w:rsidRPr="001044E9" w:rsidRDefault="00D95139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</w:p>
        </w:tc>
        <w:tc>
          <w:tcPr>
            <w:tcW w:w="4621" w:type="dxa"/>
          </w:tcPr>
          <w:p w14:paraId="2C18BBBA" w14:textId="77777777" w:rsidR="00D95139" w:rsidRPr="001044E9" w:rsidRDefault="00D95139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69E68" w14:textId="522517EE" w:rsidR="00D95139" w:rsidRPr="001044E9" w:rsidRDefault="00D95139" w:rsidP="00D9513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Hải</w:t>
            </w:r>
            <w:proofErr w:type="spellEnd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4E9"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  <w:proofErr w:type="spellEnd"/>
          </w:p>
        </w:tc>
      </w:tr>
    </w:tbl>
    <w:p w14:paraId="36BD5E7D" w14:textId="77777777" w:rsidR="006C0D0C" w:rsidRPr="00BC2190" w:rsidRDefault="006C0D0C" w:rsidP="00D95139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sectPr w:rsidR="006C0D0C" w:rsidRPr="00BC2190" w:rsidSect="000C2CEB">
      <w:pgSz w:w="11906" w:h="16838"/>
      <w:pgMar w:top="1418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591F1" w14:textId="77777777" w:rsidR="00AB6D1D" w:rsidRDefault="00AB6D1D" w:rsidP="000937A3">
      <w:pPr>
        <w:spacing w:after="0" w:line="240" w:lineRule="auto"/>
      </w:pPr>
      <w:r>
        <w:separator/>
      </w:r>
    </w:p>
  </w:endnote>
  <w:endnote w:type="continuationSeparator" w:id="0">
    <w:p w14:paraId="7F795586" w14:textId="77777777" w:rsidR="00AB6D1D" w:rsidRDefault="00AB6D1D" w:rsidP="0009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19460" w14:textId="77777777" w:rsidR="00AB6D1D" w:rsidRDefault="00AB6D1D" w:rsidP="000937A3">
      <w:pPr>
        <w:spacing w:after="0" w:line="240" w:lineRule="auto"/>
      </w:pPr>
      <w:r>
        <w:separator/>
      </w:r>
    </w:p>
  </w:footnote>
  <w:footnote w:type="continuationSeparator" w:id="0">
    <w:p w14:paraId="752555F2" w14:textId="77777777" w:rsidR="00AB6D1D" w:rsidRDefault="00AB6D1D" w:rsidP="00093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9A"/>
    <w:rsid w:val="000937A3"/>
    <w:rsid w:val="000A0704"/>
    <w:rsid w:val="000C2CEB"/>
    <w:rsid w:val="000E6567"/>
    <w:rsid w:val="001044E9"/>
    <w:rsid w:val="00141DD4"/>
    <w:rsid w:val="001A6E01"/>
    <w:rsid w:val="002405A8"/>
    <w:rsid w:val="00245425"/>
    <w:rsid w:val="00261D1D"/>
    <w:rsid w:val="002F429F"/>
    <w:rsid w:val="003A0B1E"/>
    <w:rsid w:val="003B736F"/>
    <w:rsid w:val="003E2F57"/>
    <w:rsid w:val="003E3582"/>
    <w:rsid w:val="004B5AD9"/>
    <w:rsid w:val="00571477"/>
    <w:rsid w:val="005939D8"/>
    <w:rsid w:val="005D160C"/>
    <w:rsid w:val="005D7E62"/>
    <w:rsid w:val="00630BD2"/>
    <w:rsid w:val="0069504E"/>
    <w:rsid w:val="006C0D0C"/>
    <w:rsid w:val="006C7407"/>
    <w:rsid w:val="0076104A"/>
    <w:rsid w:val="007A52E5"/>
    <w:rsid w:val="007D286B"/>
    <w:rsid w:val="008210A9"/>
    <w:rsid w:val="00862FE6"/>
    <w:rsid w:val="00885CF0"/>
    <w:rsid w:val="00895B11"/>
    <w:rsid w:val="008C068F"/>
    <w:rsid w:val="008C64F2"/>
    <w:rsid w:val="00900F0A"/>
    <w:rsid w:val="0095778D"/>
    <w:rsid w:val="009C4A92"/>
    <w:rsid w:val="009D0EE0"/>
    <w:rsid w:val="00AB4F9F"/>
    <w:rsid w:val="00AB6D1D"/>
    <w:rsid w:val="00B2677E"/>
    <w:rsid w:val="00BA3D30"/>
    <w:rsid w:val="00BC2190"/>
    <w:rsid w:val="00C104D5"/>
    <w:rsid w:val="00C32ECD"/>
    <w:rsid w:val="00C33F9A"/>
    <w:rsid w:val="00C53EA8"/>
    <w:rsid w:val="00CA1715"/>
    <w:rsid w:val="00D0212F"/>
    <w:rsid w:val="00D07F89"/>
    <w:rsid w:val="00D27DF3"/>
    <w:rsid w:val="00D44513"/>
    <w:rsid w:val="00D8211B"/>
    <w:rsid w:val="00D95139"/>
    <w:rsid w:val="00DE6CE5"/>
    <w:rsid w:val="00E0240E"/>
    <w:rsid w:val="00E971DB"/>
    <w:rsid w:val="00EF4306"/>
    <w:rsid w:val="00FB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7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7A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7A3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7A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7A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7572C-BA7B-431F-AE0C-333EC4C3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24</cp:revision>
  <cp:lastPrinted>2019-07-01T02:20:00Z</cp:lastPrinted>
  <dcterms:created xsi:type="dcterms:W3CDTF">2022-06-27T04:24:00Z</dcterms:created>
  <dcterms:modified xsi:type="dcterms:W3CDTF">2022-07-01T05:47:00Z</dcterms:modified>
</cp:coreProperties>
</file>