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214541" w14:paraId="204326ED" w14:textId="77777777" w:rsidTr="007B0299">
        <w:trPr>
          <w:trHeight w:val="448"/>
        </w:trPr>
        <w:tc>
          <w:tcPr>
            <w:tcW w:w="436" w:type="dxa"/>
            <w:shd w:val="clear" w:color="auto" w:fill="auto"/>
          </w:tcPr>
          <w:p w14:paraId="5CE778BC" w14:textId="77777777" w:rsidR="0033635A" w:rsidRPr="00214541" w:rsidRDefault="0033635A" w:rsidP="007B0299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149" w:type="dxa"/>
            <w:shd w:val="clear" w:color="auto" w:fill="auto"/>
          </w:tcPr>
          <w:p w14:paraId="370FA807" w14:textId="77777777" w:rsidR="0033635A" w:rsidRPr="00214541" w:rsidRDefault="0033635A" w:rsidP="007B029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4541">
              <w:rPr>
                <w:rFonts w:ascii="Times New Roman" w:hAnsi="Times New Roman" w:cs="Times New Roman"/>
                <w:b/>
              </w:rPr>
              <w:t>CỘNG HOÀ XÃ HỘI CHỦ NGHĨA VIỆT NAM</w:t>
            </w:r>
          </w:p>
          <w:p w14:paraId="6EADE550" w14:textId="77777777" w:rsidR="0033635A" w:rsidRPr="00214541" w:rsidRDefault="0033635A" w:rsidP="007B029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14541">
              <w:rPr>
                <w:rFonts w:ascii="Times New Roman" w:hAnsi="Times New Roman" w:cs="Times New Roman"/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CBD4327" wp14:editId="43C6056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214541">
              <w:rPr>
                <w:rFonts w:ascii="Times New Roman" w:hAnsi="Times New Roman" w:cs="Times New Roman"/>
                <w:b/>
              </w:rPr>
              <w:t>Độc lập - Tự do - Hạnh phúc</w:t>
            </w:r>
          </w:p>
        </w:tc>
      </w:tr>
    </w:tbl>
    <w:p w14:paraId="4B390520" w14:textId="77777777" w:rsidR="0033635A" w:rsidRPr="00214541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4A166ABE" w14:textId="77777777" w:rsidR="00100E99" w:rsidRPr="00214541" w:rsidRDefault="0033635A" w:rsidP="00FA403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 xml:space="preserve">BIÊN BẢN THỐNG KÊ </w:t>
      </w:r>
      <w:r w:rsidR="00376988" w:rsidRPr="00214541">
        <w:rPr>
          <w:rFonts w:ascii="Times New Roman" w:hAnsi="Times New Roman" w:cs="Times New Roman"/>
          <w:b/>
        </w:rPr>
        <w:t xml:space="preserve">DANH MỤC </w:t>
      </w:r>
      <w:r w:rsidR="006F30CB" w:rsidRPr="00214541">
        <w:rPr>
          <w:rFonts w:ascii="Times New Roman" w:hAnsi="Times New Roman" w:cs="Times New Roman"/>
          <w:b/>
        </w:rPr>
        <w:t>TÀI LIỆU</w:t>
      </w:r>
      <w:r w:rsidR="00376988" w:rsidRPr="00214541">
        <w:rPr>
          <w:rFonts w:ascii="Times New Roman" w:hAnsi="Times New Roman" w:cs="Times New Roman"/>
          <w:b/>
        </w:rPr>
        <w:t xml:space="preserve"> </w:t>
      </w:r>
      <w:r w:rsidR="00747A02" w:rsidRPr="00214541">
        <w:rPr>
          <w:rFonts w:ascii="Times New Roman" w:hAnsi="Times New Roman" w:cs="Times New Roman"/>
          <w:b/>
        </w:rPr>
        <w:t xml:space="preserve">CHƯƠNG TRÌNH </w:t>
      </w:r>
    </w:p>
    <w:p w14:paraId="67328B3C" w14:textId="1737D79C" w:rsidR="00100E99" w:rsidRPr="00214541" w:rsidRDefault="00747A02" w:rsidP="00FA403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>ĐÀO TẠO</w:t>
      </w:r>
      <w:r w:rsidR="00DE28F4" w:rsidRPr="00214541">
        <w:rPr>
          <w:rFonts w:ascii="Times New Roman" w:hAnsi="Times New Roman" w:cs="Times New Roman"/>
          <w:b/>
        </w:rPr>
        <w:t xml:space="preserve"> </w:t>
      </w:r>
      <w:r w:rsidR="00994F50" w:rsidRPr="009403DF">
        <w:rPr>
          <w:rFonts w:ascii="Times New Roman" w:hAnsi="Times New Roman" w:cs="Times New Roman"/>
          <w:b/>
        </w:rPr>
        <w:t xml:space="preserve">SAU ĐẠI HỌC </w:t>
      </w:r>
      <w:r w:rsidR="00DE28F4" w:rsidRPr="009403DF">
        <w:rPr>
          <w:rFonts w:ascii="Times New Roman" w:hAnsi="Times New Roman" w:cs="Times New Roman"/>
          <w:b/>
        </w:rPr>
        <w:t>NGÀNH</w:t>
      </w:r>
      <w:r w:rsidRPr="009403DF">
        <w:rPr>
          <w:rFonts w:ascii="Times New Roman" w:hAnsi="Times New Roman" w:cs="Times New Roman"/>
          <w:b/>
        </w:rPr>
        <w:t xml:space="preserve"> </w:t>
      </w:r>
      <w:r w:rsidR="00F71D82">
        <w:rPr>
          <w:rFonts w:ascii="Times New Roman" w:hAnsi="Times New Roman" w:cs="Times New Roman"/>
          <w:b/>
        </w:rPr>
        <w:t>KHAI THÁC</w:t>
      </w:r>
      <w:r w:rsidR="00F106B7" w:rsidRPr="00214541">
        <w:rPr>
          <w:rFonts w:ascii="Times New Roman" w:hAnsi="Times New Roman" w:cs="Times New Roman"/>
          <w:b/>
        </w:rPr>
        <w:t xml:space="preserve"> </w:t>
      </w:r>
      <w:r w:rsidR="00F5286D" w:rsidRPr="00214541">
        <w:rPr>
          <w:rFonts w:ascii="Times New Roman" w:hAnsi="Times New Roman" w:cs="Times New Roman"/>
          <w:b/>
        </w:rPr>
        <w:t>MỎ</w:t>
      </w:r>
      <w:r w:rsidR="00F106B7" w:rsidRPr="00214541">
        <w:rPr>
          <w:rFonts w:ascii="Times New Roman" w:hAnsi="Times New Roman" w:cs="Times New Roman"/>
          <w:b/>
        </w:rPr>
        <w:t xml:space="preserve"> </w:t>
      </w:r>
    </w:p>
    <w:p w14:paraId="55B7915F" w14:textId="77029839" w:rsidR="00FA4034" w:rsidRPr="009403DF" w:rsidRDefault="00376988" w:rsidP="00100E9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>THƯ VIỆN</w:t>
      </w:r>
      <w:r w:rsidR="00F52F7C" w:rsidRPr="00214541">
        <w:rPr>
          <w:rFonts w:ascii="Times New Roman" w:hAnsi="Times New Roman" w:cs="Times New Roman"/>
          <w:b/>
        </w:rPr>
        <w:t xml:space="preserve"> </w:t>
      </w:r>
      <w:r w:rsidR="004F6E6F" w:rsidRPr="00214541">
        <w:rPr>
          <w:rFonts w:ascii="Times New Roman" w:hAnsi="Times New Roman" w:cs="Times New Roman"/>
          <w:b/>
        </w:rPr>
        <w:t>BỔ SUNG</w:t>
      </w:r>
      <w:r w:rsidR="00F52F7C" w:rsidRPr="00214541">
        <w:rPr>
          <w:rFonts w:ascii="Times New Roman" w:hAnsi="Times New Roman" w:cs="Times New Roman"/>
          <w:b/>
        </w:rPr>
        <w:t xml:space="preserve"> TỪ NĂM </w:t>
      </w:r>
      <w:r w:rsidR="00F52F7C" w:rsidRPr="009403DF">
        <w:rPr>
          <w:rFonts w:ascii="Times New Roman" w:hAnsi="Times New Roman" w:cs="Times New Roman"/>
          <w:b/>
        </w:rPr>
        <w:t>201</w:t>
      </w:r>
      <w:r w:rsidR="00100E99" w:rsidRPr="009403DF">
        <w:rPr>
          <w:rFonts w:ascii="Times New Roman" w:hAnsi="Times New Roman" w:cs="Times New Roman"/>
          <w:b/>
        </w:rPr>
        <w:t xml:space="preserve">7 - </w:t>
      </w:r>
      <w:r w:rsidR="00F52F7C" w:rsidRPr="009403DF">
        <w:rPr>
          <w:rFonts w:ascii="Times New Roman" w:hAnsi="Times New Roman" w:cs="Times New Roman"/>
          <w:b/>
        </w:rPr>
        <w:t>20</w:t>
      </w:r>
      <w:r w:rsidR="003B61F9" w:rsidRPr="009403DF">
        <w:rPr>
          <w:rFonts w:ascii="Times New Roman" w:hAnsi="Times New Roman" w:cs="Times New Roman"/>
          <w:b/>
        </w:rPr>
        <w:t>2</w:t>
      </w:r>
      <w:r w:rsidR="009062F1" w:rsidRPr="009403DF">
        <w:rPr>
          <w:rFonts w:ascii="Times New Roman" w:hAnsi="Times New Roman" w:cs="Times New Roman"/>
          <w:b/>
        </w:rPr>
        <w:t>1</w:t>
      </w:r>
    </w:p>
    <w:p w14:paraId="678F6DEE" w14:textId="77777777" w:rsidR="00100E99" w:rsidRPr="009403DF" w:rsidRDefault="00100E99" w:rsidP="00100E99">
      <w:pPr>
        <w:tabs>
          <w:tab w:val="left" w:pos="2670"/>
        </w:tabs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14:paraId="70BDF8F2" w14:textId="3B11F550" w:rsidR="0033635A" w:rsidRPr="00214541" w:rsidRDefault="00100E99" w:rsidP="00FA4034">
      <w:pPr>
        <w:tabs>
          <w:tab w:val="left" w:pos="2670"/>
        </w:tabs>
        <w:spacing w:after="0" w:line="360" w:lineRule="auto"/>
        <w:rPr>
          <w:rFonts w:ascii="Times New Roman" w:hAnsi="Times New Roman" w:cs="Times New Roman"/>
          <w:color w:val="FF0000"/>
        </w:rPr>
      </w:pPr>
      <w:r w:rsidRPr="00214541">
        <w:rPr>
          <w:rFonts w:ascii="Times New Roman" w:hAnsi="Times New Roman" w:cs="Times New Roman"/>
          <w:b/>
          <w:color w:val="FF0000"/>
        </w:rPr>
        <w:t xml:space="preserve">      </w:t>
      </w:r>
      <w:r w:rsidR="0033635A" w:rsidRPr="00214541">
        <w:rPr>
          <w:rFonts w:ascii="Times New Roman" w:hAnsi="Times New Roman" w:cs="Times New Roman"/>
        </w:rPr>
        <w:t xml:space="preserve"> Hôm nay, ngày </w:t>
      </w:r>
      <w:r w:rsidR="00DE28F4" w:rsidRPr="009403DF">
        <w:rPr>
          <w:rFonts w:ascii="Times New Roman" w:hAnsi="Times New Roman" w:cs="Times New Roman"/>
        </w:rPr>
        <w:t>0</w:t>
      </w:r>
      <w:r w:rsidR="009403DF" w:rsidRPr="009403DF">
        <w:rPr>
          <w:rFonts w:ascii="Times New Roman" w:hAnsi="Times New Roman" w:cs="Times New Roman"/>
        </w:rPr>
        <w:t>7</w:t>
      </w:r>
      <w:r w:rsidR="00DE28F4" w:rsidRPr="009403DF">
        <w:rPr>
          <w:rFonts w:ascii="Times New Roman" w:hAnsi="Times New Roman" w:cs="Times New Roman"/>
        </w:rPr>
        <w:t>/01/2022</w:t>
      </w:r>
      <w:r w:rsidR="00446E03" w:rsidRPr="009403DF">
        <w:rPr>
          <w:rFonts w:ascii="Times New Roman" w:hAnsi="Times New Roman" w:cs="Times New Roman"/>
        </w:rPr>
        <w:t xml:space="preserve"> </w:t>
      </w:r>
      <w:r w:rsidR="0033635A" w:rsidRPr="00214541">
        <w:rPr>
          <w:rFonts w:ascii="Times New Roman" w:hAnsi="Times New Roman" w:cs="Times New Roman"/>
        </w:rPr>
        <w:t xml:space="preserve">Trung tâm Thông tin – Thư viện tiến hành </w:t>
      </w:r>
      <w:r w:rsidR="006F30CB" w:rsidRPr="00214541">
        <w:rPr>
          <w:rFonts w:ascii="Times New Roman" w:hAnsi="Times New Roman" w:cs="Times New Roman"/>
        </w:rPr>
        <w:t xml:space="preserve">lập biên bản </w:t>
      </w:r>
      <w:r w:rsidR="0033635A" w:rsidRPr="00214541">
        <w:rPr>
          <w:rFonts w:ascii="Times New Roman" w:hAnsi="Times New Roman" w:cs="Times New Roman"/>
        </w:rPr>
        <w:t xml:space="preserve">thống kê </w:t>
      </w:r>
      <w:r w:rsidR="00376988" w:rsidRPr="00214541">
        <w:rPr>
          <w:rFonts w:ascii="Times New Roman" w:hAnsi="Times New Roman" w:cs="Times New Roman"/>
        </w:rPr>
        <w:t xml:space="preserve">danh mục </w:t>
      </w:r>
      <w:r w:rsidR="006F30CB" w:rsidRPr="00214541">
        <w:rPr>
          <w:rFonts w:ascii="Times New Roman" w:hAnsi="Times New Roman" w:cs="Times New Roman"/>
        </w:rPr>
        <w:t>tài liệu</w:t>
      </w:r>
      <w:r w:rsidR="00376988" w:rsidRPr="00214541">
        <w:rPr>
          <w:rFonts w:ascii="Times New Roman" w:hAnsi="Times New Roman" w:cs="Times New Roman"/>
        </w:rPr>
        <w:t xml:space="preserve"> </w:t>
      </w:r>
      <w:r w:rsidR="00747A02" w:rsidRPr="00214541">
        <w:rPr>
          <w:rFonts w:ascii="Times New Roman" w:hAnsi="Times New Roman" w:cs="Times New Roman"/>
        </w:rPr>
        <w:t xml:space="preserve">chương trình đào tạo </w:t>
      </w:r>
      <w:r w:rsidR="00F106B7" w:rsidRPr="00214541">
        <w:rPr>
          <w:rFonts w:ascii="Times New Roman" w:hAnsi="Times New Roman" w:cs="Times New Roman"/>
        </w:rPr>
        <w:t xml:space="preserve">Kỹ thuật </w:t>
      </w:r>
      <w:r w:rsidR="00F5286D" w:rsidRPr="00214541">
        <w:rPr>
          <w:rFonts w:ascii="Times New Roman" w:hAnsi="Times New Roman" w:cs="Times New Roman"/>
        </w:rPr>
        <w:t>mỏ</w:t>
      </w:r>
      <w:r w:rsidR="00F52F7C" w:rsidRPr="00214541">
        <w:rPr>
          <w:rFonts w:ascii="Times New Roman" w:hAnsi="Times New Roman" w:cs="Times New Roman"/>
        </w:rPr>
        <w:t xml:space="preserve"> </w:t>
      </w:r>
      <w:r w:rsidR="00506B62" w:rsidRPr="00214541">
        <w:rPr>
          <w:rFonts w:ascii="Times New Roman" w:hAnsi="Times New Roman" w:cs="Times New Roman"/>
        </w:rPr>
        <w:t>Thư viện</w:t>
      </w:r>
      <w:r w:rsidR="00F52F7C" w:rsidRPr="00214541">
        <w:rPr>
          <w:rFonts w:ascii="Times New Roman" w:hAnsi="Times New Roman" w:cs="Times New Roman"/>
        </w:rPr>
        <w:t xml:space="preserve"> </w:t>
      </w:r>
      <w:r w:rsidR="004F6E6F" w:rsidRPr="00214541">
        <w:rPr>
          <w:rFonts w:ascii="Times New Roman" w:hAnsi="Times New Roman" w:cs="Times New Roman"/>
        </w:rPr>
        <w:t>bổ sung</w:t>
      </w:r>
      <w:r w:rsidR="00F52F7C" w:rsidRPr="00214541">
        <w:rPr>
          <w:rFonts w:ascii="Times New Roman" w:hAnsi="Times New Roman" w:cs="Times New Roman"/>
        </w:rPr>
        <w:t xml:space="preserve"> từ</w:t>
      </w:r>
      <w:r w:rsidR="003B61F9" w:rsidRPr="00214541">
        <w:rPr>
          <w:rFonts w:ascii="Times New Roman" w:hAnsi="Times New Roman" w:cs="Times New Roman"/>
        </w:rPr>
        <w:t xml:space="preserve"> năm </w:t>
      </w:r>
      <w:r w:rsidR="003B61F9" w:rsidRPr="009403DF">
        <w:rPr>
          <w:rFonts w:ascii="Times New Roman" w:hAnsi="Times New Roman" w:cs="Times New Roman"/>
        </w:rPr>
        <w:t>2017</w:t>
      </w:r>
      <w:r w:rsidR="00F52F7C" w:rsidRPr="009403DF">
        <w:rPr>
          <w:rFonts w:ascii="Times New Roman" w:hAnsi="Times New Roman" w:cs="Times New Roman"/>
        </w:rPr>
        <w:t xml:space="preserve"> - 20</w:t>
      </w:r>
      <w:r w:rsidR="003B61F9" w:rsidRPr="009403DF">
        <w:rPr>
          <w:rFonts w:ascii="Times New Roman" w:hAnsi="Times New Roman" w:cs="Times New Roman"/>
        </w:rPr>
        <w:t>21</w:t>
      </w:r>
      <w:r w:rsidR="0033635A" w:rsidRPr="00214541">
        <w:rPr>
          <w:rFonts w:ascii="Times New Roman" w:hAnsi="Times New Roman" w:cs="Times New Roman"/>
          <w:color w:val="FF0000"/>
        </w:rPr>
        <w:t>.</w:t>
      </w:r>
    </w:p>
    <w:p w14:paraId="43044E41" w14:textId="77777777" w:rsidR="0033635A" w:rsidRPr="00214541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>A. Thời gian, địa điểm và thành phần tham gia thống kê:</w:t>
      </w:r>
    </w:p>
    <w:p w14:paraId="173AF4A6" w14:textId="09F1F81C" w:rsidR="0033635A" w:rsidRPr="00214541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</w:rPr>
        <w:t xml:space="preserve">- Thời gian: </w:t>
      </w:r>
      <w:r w:rsidR="006F30CB" w:rsidRPr="00214541">
        <w:rPr>
          <w:rFonts w:ascii="Times New Roman" w:hAnsi="Times New Roman" w:cs="Times New Roman"/>
        </w:rPr>
        <w:t>04 ngày (</w:t>
      </w:r>
      <w:r w:rsidR="00F904C7" w:rsidRPr="009403DF">
        <w:rPr>
          <w:rFonts w:ascii="Times New Roman" w:hAnsi="Times New Roman" w:cs="Times New Roman"/>
        </w:rPr>
        <w:t>04</w:t>
      </w:r>
      <w:r w:rsidR="00DE28F4" w:rsidRPr="009403DF">
        <w:rPr>
          <w:rFonts w:ascii="Times New Roman" w:hAnsi="Times New Roman" w:cs="Times New Roman"/>
        </w:rPr>
        <w:t>/01/2022</w:t>
      </w:r>
      <w:r w:rsidR="00446E03" w:rsidRPr="009403DF">
        <w:rPr>
          <w:rFonts w:ascii="Times New Roman" w:hAnsi="Times New Roman" w:cs="Times New Roman"/>
        </w:rPr>
        <w:t xml:space="preserve"> - </w:t>
      </w:r>
      <w:r w:rsidR="00F904C7" w:rsidRPr="009403DF">
        <w:rPr>
          <w:rFonts w:ascii="Times New Roman" w:hAnsi="Times New Roman" w:cs="Times New Roman"/>
        </w:rPr>
        <w:t>07</w:t>
      </w:r>
      <w:r w:rsidR="00DE28F4" w:rsidRPr="009403DF">
        <w:rPr>
          <w:rFonts w:ascii="Times New Roman" w:hAnsi="Times New Roman" w:cs="Times New Roman"/>
        </w:rPr>
        <w:t>/01/2022</w:t>
      </w:r>
      <w:r w:rsidR="006F30CB" w:rsidRPr="00214541">
        <w:rPr>
          <w:rFonts w:ascii="Times New Roman" w:hAnsi="Times New Roman" w:cs="Times New Roman"/>
        </w:rPr>
        <w:t>)</w:t>
      </w:r>
      <w:r w:rsidR="00446E03" w:rsidRPr="00214541">
        <w:rPr>
          <w:rFonts w:ascii="Times New Roman" w:hAnsi="Times New Roman" w:cs="Times New Roman"/>
        </w:rPr>
        <w:t xml:space="preserve"> </w:t>
      </w:r>
    </w:p>
    <w:p w14:paraId="62C1B071" w14:textId="77777777" w:rsidR="00153D3E" w:rsidRPr="00214541" w:rsidRDefault="00153D3E" w:rsidP="00153D3E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bookmarkStart w:id="0" w:name="_Hlk34139979"/>
      <w:r w:rsidRPr="00214541">
        <w:rPr>
          <w:rFonts w:ascii="Times New Roman" w:hAnsi="Times New Roman" w:cs="Times New Roman"/>
        </w:rPr>
        <w:t>- Địa điểm: Trung tâm Thông tin – Thư viện, nhà C5 Trường Đại học Mỏ - Địa chất, số 18 phố Viên, phường Đức Thắng, quận Bắc Từ Liêm, Hà Nội.</w:t>
      </w:r>
    </w:p>
    <w:p w14:paraId="3B9AC09C" w14:textId="77777777" w:rsidR="00153D3E" w:rsidRPr="00214541" w:rsidRDefault="00153D3E" w:rsidP="00153D3E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 xml:space="preserve">- Ban thống kê gồm: </w:t>
      </w:r>
    </w:p>
    <w:p w14:paraId="3ADBE72E" w14:textId="77777777" w:rsidR="00153D3E" w:rsidRPr="00214541" w:rsidRDefault="00153D3E" w:rsidP="00153D3E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 xml:space="preserve">1. Bà </w:t>
      </w:r>
      <w:bookmarkStart w:id="1" w:name="_Hlk34136617"/>
      <w:bookmarkStart w:id="2" w:name="_Hlk34136825"/>
      <w:r w:rsidRPr="00214541">
        <w:rPr>
          <w:rFonts w:ascii="Times New Roman" w:hAnsi="Times New Roman" w:cs="Times New Roman"/>
        </w:rPr>
        <w:t>Hoàng Thị Nga – Cán bộ Thư viện (tổ trưởng)</w:t>
      </w:r>
      <w:bookmarkEnd w:id="1"/>
    </w:p>
    <w:bookmarkEnd w:id="2"/>
    <w:p w14:paraId="2140A6A1" w14:textId="77777777" w:rsidR="00153D3E" w:rsidRPr="00214541" w:rsidRDefault="00153D3E" w:rsidP="00153D3E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>2. Bà Hoàng Thị Hiền - Cán bộ Thư viện (ủy viên)</w:t>
      </w:r>
    </w:p>
    <w:p w14:paraId="48453CF0" w14:textId="77777777" w:rsidR="00153D3E" w:rsidRPr="00214541" w:rsidRDefault="00153D3E" w:rsidP="00153D3E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>3. Bà Hoàng Thị Thúy - Cán bộ Thư viện (ủy viên)</w:t>
      </w:r>
    </w:p>
    <w:bookmarkEnd w:id="0"/>
    <w:p w14:paraId="468E8767" w14:textId="309661FF" w:rsidR="0033635A" w:rsidRPr="00214541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 xml:space="preserve">- Nội dung: </w:t>
      </w:r>
      <w:r w:rsidR="00376988" w:rsidRPr="00214541">
        <w:rPr>
          <w:rFonts w:ascii="Times New Roman" w:hAnsi="Times New Roman" w:cs="Times New Roman"/>
        </w:rPr>
        <w:t xml:space="preserve">Thống kê danh mục </w:t>
      </w:r>
      <w:r w:rsidR="006F30CB" w:rsidRPr="00214541">
        <w:rPr>
          <w:rFonts w:ascii="Times New Roman" w:hAnsi="Times New Roman" w:cs="Times New Roman"/>
        </w:rPr>
        <w:t>tài liệu</w:t>
      </w:r>
      <w:r w:rsidR="00376988" w:rsidRPr="00214541">
        <w:rPr>
          <w:rFonts w:ascii="Times New Roman" w:hAnsi="Times New Roman" w:cs="Times New Roman"/>
        </w:rPr>
        <w:t xml:space="preserve"> </w:t>
      </w:r>
      <w:r w:rsidR="00747A02" w:rsidRPr="00214541">
        <w:rPr>
          <w:rFonts w:ascii="Times New Roman" w:hAnsi="Times New Roman" w:cs="Times New Roman"/>
        </w:rPr>
        <w:t xml:space="preserve">chương trình đào tạo </w:t>
      </w:r>
      <w:r w:rsidR="00F106B7" w:rsidRPr="00214541">
        <w:rPr>
          <w:rFonts w:ascii="Times New Roman" w:hAnsi="Times New Roman" w:cs="Times New Roman"/>
        </w:rPr>
        <w:t xml:space="preserve">Kỹ thuật </w:t>
      </w:r>
      <w:r w:rsidR="00F5286D" w:rsidRPr="00214541">
        <w:rPr>
          <w:rFonts w:ascii="Times New Roman" w:hAnsi="Times New Roman" w:cs="Times New Roman"/>
        </w:rPr>
        <w:t xml:space="preserve">mỏ </w:t>
      </w:r>
      <w:r w:rsidR="004F6E6F" w:rsidRPr="00214541">
        <w:rPr>
          <w:rFonts w:ascii="Times New Roman" w:hAnsi="Times New Roman" w:cs="Times New Roman"/>
        </w:rPr>
        <w:t>Thư viện bổ sung từ</w:t>
      </w:r>
      <w:r w:rsidR="008B0BEE" w:rsidRPr="00214541">
        <w:rPr>
          <w:rFonts w:ascii="Times New Roman" w:hAnsi="Times New Roman" w:cs="Times New Roman"/>
        </w:rPr>
        <w:t xml:space="preserve"> năm </w:t>
      </w:r>
      <w:r w:rsidR="008B0BEE" w:rsidRPr="009403DF">
        <w:rPr>
          <w:rFonts w:ascii="Times New Roman" w:hAnsi="Times New Roman" w:cs="Times New Roman"/>
        </w:rPr>
        <w:t>2017 - 2021</w:t>
      </w:r>
      <w:r w:rsidRPr="009403DF">
        <w:rPr>
          <w:rFonts w:ascii="Times New Roman" w:hAnsi="Times New Roman" w:cs="Times New Roman"/>
        </w:rPr>
        <w:t>.</w:t>
      </w:r>
    </w:p>
    <w:p w14:paraId="64ED4C8A" w14:textId="77777777" w:rsidR="0033635A" w:rsidRPr="00214541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 xml:space="preserve">B. Tiến hành thống kê: </w:t>
      </w:r>
    </w:p>
    <w:p w14:paraId="7E9E26F7" w14:textId="3E00F8A7" w:rsidR="0033635A" w:rsidRPr="00214541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 xml:space="preserve">- Tổ trưởng chỉ đạo quy trình, cách thức tiến hành và phân công công việc cụ thể cho từng thành viên tham gia thống kê </w:t>
      </w:r>
      <w:r w:rsidR="00376988" w:rsidRPr="00214541">
        <w:rPr>
          <w:rFonts w:ascii="Times New Roman" w:hAnsi="Times New Roman" w:cs="Times New Roman"/>
        </w:rPr>
        <w:t xml:space="preserve">danh mục </w:t>
      </w:r>
      <w:r w:rsidR="006F30CB" w:rsidRPr="00214541">
        <w:rPr>
          <w:rFonts w:ascii="Times New Roman" w:hAnsi="Times New Roman" w:cs="Times New Roman"/>
        </w:rPr>
        <w:t>tài liệu</w:t>
      </w:r>
      <w:r w:rsidR="00376988" w:rsidRPr="00214541">
        <w:rPr>
          <w:rFonts w:ascii="Times New Roman" w:hAnsi="Times New Roman" w:cs="Times New Roman"/>
        </w:rPr>
        <w:t xml:space="preserve"> </w:t>
      </w:r>
      <w:r w:rsidR="00747A02" w:rsidRPr="00214541">
        <w:rPr>
          <w:rFonts w:ascii="Times New Roman" w:hAnsi="Times New Roman" w:cs="Times New Roman"/>
        </w:rPr>
        <w:t xml:space="preserve">chương trình đào tạo </w:t>
      </w:r>
      <w:r w:rsidR="00F106B7" w:rsidRPr="00214541">
        <w:rPr>
          <w:rFonts w:ascii="Times New Roman" w:hAnsi="Times New Roman" w:cs="Times New Roman"/>
        </w:rPr>
        <w:t xml:space="preserve">Kỹ thuật </w:t>
      </w:r>
      <w:r w:rsidR="00F5286D" w:rsidRPr="00214541">
        <w:rPr>
          <w:rFonts w:ascii="Times New Roman" w:hAnsi="Times New Roman" w:cs="Times New Roman"/>
        </w:rPr>
        <w:t>mỏ</w:t>
      </w:r>
      <w:r w:rsidR="002814B3" w:rsidRPr="00214541">
        <w:rPr>
          <w:rFonts w:ascii="Times New Roman" w:hAnsi="Times New Roman" w:cs="Times New Roman"/>
        </w:rPr>
        <w:t xml:space="preserve"> </w:t>
      </w:r>
      <w:r w:rsidR="004F6E6F" w:rsidRPr="00214541">
        <w:rPr>
          <w:rFonts w:ascii="Times New Roman" w:hAnsi="Times New Roman" w:cs="Times New Roman"/>
        </w:rPr>
        <w:t>Thư viện bổ sung từ</w:t>
      </w:r>
      <w:r w:rsidR="008B0BEE" w:rsidRPr="00214541">
        <w:rPr>
          <w:rFonts w:ascii="Times New Roman" w:hAnsi="Times New Roman" w:cs="Times New Roman"/>
        </w:rPr>
        <w:t xml:space="preserve"> năm </w:t>
      </w:r>
      <w:r w:rsidR="008B0BEE" w:rsidRPr="009403DF">
        <w:rPr>
          <w:rFonts w:ascii="Times New Roman" w:hAnsi="Times New Roman" w:cs="Times New Roman"/>
        </w:rPr>
        <w:t>2017</w:t>
      </w:r>
      <w:r w:rsidR="004F6E6F" w:rsidRPr="009403DF">
        <w:rPr>
          <w:rFonts w:ascii="Times New Roman" w:hAnsi="Times New Roman" w:cs="Times New Roman"/>
        </w:rPr>
        <w:t xml:space="preserve"> - 20</w:t>
      </w:r>
      <w:r w:rsidR="008B0BEE" w:rsidRPr="009403DF">
        <w:rPr>
          <w:rFonts w:ascii="Times New Roman" w:hAnsi="Times New Roman" w:cs="Times New Roman"/>
        </w:rPr>
        <w:t>21</w:t>
      </w:r>
      <w:r w:rsidRPr="00214541">
        <w:rPr>
          <w:rFonts w:ascii="Times New Roman" w:hAnsi="Times New Roman" w:cs="Times New Roman"/>
          <w:color w:val="FF0000"/>
        </w:rPr>
        <w:t>.</w:t>
      </w:r>
    </w:p>
    <w:p w14:paraId="1449D3F5" w14:textId="77777777" w:rsidR="0033635A" w:rsidRPr="00214541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>- Các thành viên trong ban thống kê tiến hành thống kê.</w:t>
      </w:r>
    </w:p>
    <w:p w14:paraId="1EAEE954" w14:textId="6D5FE254" w:rsidR="004F2A5C" w:rsidRPr="00214541" w:rsidRDefault="0033635A" w:rsidP="0077582D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214541">
        <w:rPr>
          <w:rFonts w:ascii="Times New Roman" w:hAnsi="Times New Roman" w:cs="Times New Roman"/>
        </w:rPr>
        <w:t xml:space="preserve">- Kết quả thống kê có bảng biểu kèm </w:t>
      </w:r>
      <w:proofErr w:type="gramStart"/>
      <w:r w:rsidRPr="00214541">
        <w:rPr>
          <w:rFonts w:ascii="Times New Roman" w:hAnsi="Times New Roman" w:cs="Times New Roman"/>
        </w:rPr>
        <w:t>theo</w:t>
      </w:r>
      <w:proofErr w:type="gramEnd"/>
      <w:r w:rsidRPr="00214541">
        <w:rPr>
          <w:rFonts w:ascii="Times New Roman" w:hAnsi="Times New Roman" w:cs="Times New Roman"/>
        </w:rPr>
        <w:t xml:space="preserve"> như sau: </w:t>
      </w:r>
    </w:p>
    <w:p w14:paraId="127A9C0A" w14:textId="77777777" w:rsidR="0077582D" w:rsidRPr="00214541" w:rsidRDefault="0077582D" w:rsidP="0077582D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14:paraId="314FCEED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5DC217FD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7A1F2018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171F3B19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242AE3A8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1C6C7901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086ACE18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04712113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030E8BC8" w14:textId="77777777" w:rsidR="00214541" w:rsidRDefault="00214541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3739EC12" w14:textId="1BC64DCF" w:rsidR="004F2A5C" w:rsidRPr="00214541" w:rsidRDefault="004F2A5C" w:rsidP="00DE28F4">
      <w:pPr>
        <w:spacing w:after="0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>DANH MỤC SÁCH CHƯƠNG TRÌNH ĐÀO TẠO</w:t>
      </w:r>
      <w:r w:rsidR="00DE28F4" w:rsidRPr="00214541">
        <w:rPr>
          <w:rFonts w:ascii="Times New Roman" w:hAnsi="Times New Roman" w:cs="Times New Roman"/>
          <w:b/>
        </w:rPr>
        <w:t xml:space="preserve"> </w:t>
      </w:r>
      <w:r w:rsidR="00994F50" w:rsidRPr="009403DF">
        <w:rPr>
          <w:rFonts w:ascii="Times New Roman" w:hAnsi="Times New Roman" w:cs="Times New Roman"/>
          <w:b/>
        </w:rPr>
        <w:t>SAU ĐẠI</w:t>
      </w:r>
      <w:r w:rsidR="00DE28F4" w:rsidRPr="009403DF">
        <w:rPr>
          <w:rFonts w:ascii="Times New Roman" w:hAnsi="Times New Roman" w:cs="Times New Roman"/>
          <w:b/>
        </w:rPr>
        <w:t xml:space="preserve"> HỌC NGÀNH</w:t>
      </w:r>
    </w:p>
    <w:p w14:paraId="44223CFD" w14:textId="3FA690CC" w:rsidR="004F2A5C" w:rsidRPr="00214541" w:rsidRDefault="00154EEC" w:rsidP="00903FBF">
      <w:pPr>
        <w:tabs>
          <w:tab w:val="left" w:pos="8364"/>
        </w:tabs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KHAI THÁC</w:t>
      </w:r>
      <w:r w:rsidR="004F2A5C" w:rsidRPr="00214541">
        <w:rPr>
          <w:rFonts w:ascii="Times New Roman" w:hAnsi="Times New Roman" w:cs="Times New Roman"/>
          <w:b/>
        </w:rPr>
        <w:t xml:space="preserve"> MỎ THƯ VIỆN BỔ SUNG NĂM 2017</w:t>
      </w:r>
    </w:p>
    <w:p w14:paraId="04C0F84A" w14:textId="77777777" w:rsidR="0077582D" w:rsidRPr="00214541" w:rsidRDefault="0077582D" w:rsidP="00DE28F4">
      <w:pPr>
        <w:spacing w:after="0"/>
        <w:jc w:val="center"/>
        <w:rPr>
          <w:rFonts w:ascii="Times New Roman" w:hAnsi="Times New Roman" w:cs="Times New Roman"/>
          <w:b/>
        </w:rPr>
      </w:pPr>
    </w:p>
    <w:p w14:paraId="1EB59A00" w14:textId="77777777" w:rsidR="00B57145" w:rsidRPr="00214541" w:rsidRDefault="00B57145" w:rsidP="007B029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632"/>
        <w:gridCol w:w="3620"/>
        <w:gridCol w:w="1772"/>
        <w:gridCol w:w="992"/>
        <w:gridCol w:w="1369"/>
        <w:gridCol w:w="546"/>
      </w:tblGrid>
      <w:tr w:rsidR="00903FBF" w:rsidRPr="00214541" w14:paraId="33EB174B" w14:textId="77777777" w:rsidTr="00DB4A63">
        <w:trPr>
          <w:trHeight w:val="3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9691" w14:textId="77777777" w:rsidR="004F2A5C" w:rsidRPr="00DB4A63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B4A6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1EA8" w14:textId="77777777" w:rsidR="004F2A5C" w:rsidRPr="00DB4A63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B4A6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CEC0" w14:textId="77777777" w:rsidR="004F2A5C" w:rsidRPr="00DB4A63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B4A6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6CAB" w14:textId="77777777" w:rsidR="004F2A5C" w:rsidRPr="00DB4A63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B4A6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E2EA" w14:textId="77777777" w:rsidR="004F2A5C" w:rsidRPr="00DB4A63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B4A6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2286" w14:textId="77777777" w:rsidR="004F2A5C" w:rsidRPr="00DB4A63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DB4A6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4F2A5C" w:rsidRPr="00214541" w14:paraId="273570DC" w14:textId="77777777" w:rsidTr="00DB4A63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5CF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FEC21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Các phương pháp chuẩn bị đất đá bằng cơ giới trong khai thác mỏ lộ thiên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2B8F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F4CE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6EE7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71C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4F2A5C" w:rsidRPr="00214541" w14:paraId="4B8922A5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761E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3E7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Nâng cao chất lượng khoáng sản trong khai thác mỏ lộ thiên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9A7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F63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281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Bách khoa Hà Nội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374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4F2A5C" w:rsidRPr="00214541" w14:paraId="39980B6B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EB1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67F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Khai thác quặng lộ thiên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02D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D949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7D91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5F86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4F2A5C" w:rsidRPr="00214541" w14:paraId="60B9DA77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ECF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016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khai thác mỏ vật liệu xây dựng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F2E5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D2A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DF8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305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4F2A5C" w:rsidRPr="00214541" w14:paraId="513B6B30" w14:textId="77777777" w:rsidTr="00DB4A63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E50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59A5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quy hoạch mặt mỏ lộ thiên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7A3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Vũ Đinh Hiếu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4BB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E2F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364B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4F2A5C" w:rsidRPr="00214541" w14:paraId="227C1749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FEC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B140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kỹ thuật môi trường mỏ lộ thiên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3FA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1E8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A6E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58D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4F2A5C" w:rsidRPr="00214541" w14:paraId="6114E8A5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039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3A66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An toàn và vệ sinh lao động trong ngành mỏ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4416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E8AF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5676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3C5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</w:tr>
      <w:tr w:rsidR="004F2A5C" w:rsidRPr="00214541" w14:paraId="014619DA" w14:textId="77777777" w:rsidTr="00DB4A63">
        <w:trPr>
          <w:trHeight w:val="12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DD8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765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khoan - nổ mìn hiện đại với lỗ khoan đường kính lớn áp dụng cho các mỏ khai thác đá vật liệu xây dựng của Việt Nam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487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 Văn Bách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DB0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BF85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A03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</w:tr>
      <w:tr w:rsidR="004F2A5C" w:rsidRPr="00214541" w14:paraId="425D985E" w14:textId="77777777" w:rsidTr="00DB4A63">
        <w:trPr>
          <w:trHeight w:val="3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78B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F67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thoát nước mỏ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1D3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Hoàng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678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16D0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2D2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4F2A5C" w:rsidRPr="00214541" w14:paraId="085D363A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234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CEB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Khai thác khoáng sàng sa khoáng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AC6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EEC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BF01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4F1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</w:tr>
      <w:tr w:rsidR="004F2A5C" w:rsidRPr="00214541" w14:paraId="23697650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FA0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4D54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Nổ mìn trong ngành mỏ và công trình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C14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Đàm Trọng Thắng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F139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CEE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554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</w:tr>
      <w:tr w:rsidR="004F2A5C" w:rsidRPr="00214541" w14:paraId="3397BA90" w14:textId="77777777" w:rsidTr="00DB4A63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95A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298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TỔNG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A4D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978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1F6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2DF3" w14:textId="77777777" w:rsidR="004F2A5C" w:rsidRPr="00214541" w:rsidRDefault="004F2A5C" w:rsidP="004F2A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219</w:t>
            </w:r>
          </w:p>
        </w:tc>
      </w:tr>
    </w:tbl>
    <w:p w14:paraId="5EDD06BE" w14:textId="77777777" w:rsidR="004F2A5C" w:rsidRPr="00214541" w:rsidRDefault="004F2A5C">
      <w:pPr>
        <w:rPr>
          <w:rFonts w:ascii="Times New Roman" w:hAnsi="Times New Roman" w:cs="Times New Roman"/>
        </w:rPr>
      </w:pPr>
    </w:p>
    <w:p w14:paraId="332124D8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198F438B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281EF381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467064B2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60D3C96B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37E2F606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19050A17" w14:textId="77777777" w:rsidR="00CE79AD" w:rsidRPr="00214541" w:rsidRDefault="00CE79AD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5CB23003" w14:textId="77777777" w:rsidR="002578B0" w:rsidRDefault="002578B0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3AE8BBE1" w14:textId="77777777" w:rsidR="002578B0" w:rsidRDefault="002578B0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0D7C89F2" w14:textId="77777777" w:rsidR="002578B0" w:rsidRDefault="002578B0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7DC4CF45" w14:textId="77777777" w:rsidR="002578B0" w:rsidRDefault="002578B0" w:rsidP="004F2A5C">
      <w:pPr>
        <w:spacing w:after="0"/>
        <w:jc w:val="center"/>
        <w:rPr>
          <w:rFonts w:ascii="Times New Roman" w:hAnsi="Times New Roman" w:cs="Times New Roman"/>
          <w:b/>
        </w:rPr>
      </w:pPr>
    </w:p>
    <w:p w14:paraId="60589E75" w14:textId="4A0F58F1" w:rsidR="004F2A5C" w:rsidRPr="00214541" w:rsidRDefault="004F2A5C" w:rsidP="004F2A5C">
      <w:pPr>
        <w:spacing w:after="0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 xml:space="preserve">DANH MỤC SÁCH CHƯƠNG TRÌNH ĐÀO TẠO </w:t>
      </w:r>
      <w:r w:rsidR="00994F50" w:rsidRPr="009403DF">
        <w:rPr>
          <w:rFonts w:ascii="Times New Roman" w:hAnsi="Times New Roman" w:cs="Times New Roman"/>
          <w:b/>
        </w:rPr>
        <w:t>SAU ĐẠI</w:t>
      </w:r>
      <w:r w:rsidR="00DE28F4" w:rsidRPr="009403DF">
        <w:rPr>
          <w:rFonts w:ascii="Times New Roman" w:hAnsi="Times New Roman" w:cs="Times New Roman"/>
          <w:b/>
        </w:rPr>
        <w:t xml:space="preserve"> HỌC NGÀNH</w:t>
      </w:r>
    </w:p>
    <w:p w14:paraId="42C3DCE0" w14:textId="4BB9E46D" w:rsidR="004F2A5C" w:rsidRPr="00214541" w:rsidRDefault="00154EEC" w:rsidP="00C2496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KHAI THÁC</w:t>
      </w:r>
      <w:r w:rsidR="004F2A5C" w:rsidRPr="00214541">
        <w:rPr>
          <w:rFonts w:ascii="Times New Roman" w:hAnsi="Times New Roman" w:cs="Times New Roman"/>
          <w:b/>
        </w:rPr>
        <w:t xml:space="preserve"> MỎ THƯ VIỆN BỔ</w:t>
      </w:r>
      <w:r w:rsidR="00C24960" w:rsidRPr="00214541">
        <w:rPr>
          <w:rFonts w:ascii="Times New Roman" w:hAnsi="Times New Roman" w:cs="Times New Roman"/>
          <w:b/>
        </w:rPr>
        <w:t xml:space="preserve"> SUNG NĂM 2018</w:t>
      </w:r>
    </w:p>
    <w:p w14:paraId="7160D9E3" w14:textId="77777777" w:rsidR="00CE79AD" w:rsidRPr="00214541" w:rsidRDefault="00CE79AD" w:rsidP="00C24960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2"/>
        <w:gridCol w:w="3621"/>
        <w:gridCol w:w="1951"/>
        <w:gridCol w:w="742"/>
        <w:gridCol w:w="1418"/>
        <w:gridCol w:w="567"/>
      </w:tblGrid>
      <w:tr w:rsidR="002578B0" w:rsidRPr="00214541" w14:paraId="603D90CB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EFD463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621" w:type="dxa"/>
            <w:shd w:val="clear" w:color="auto" w:fill="auto"/>
            <w:noWrap/>
            <w:vAlign w:val="center"/>
            <w:hideMark/>
          </w:tcPr>
          <w:p w14:paraId="057B280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60BABCF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6EFA98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34714B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8F3137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2578B0" w:rsidRPr="00214541" w14:paraId="0FDDA406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4E8A52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5C15524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Ứng dụng phương pháp mới trong thiết kế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3901C6E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Như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43881B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6D4C4E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92F569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675CDCB2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4EA3CB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9281DB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Hoàn thiện các phương pháp thông gió mỏ hầm lò khi khác thác xuống sâu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30891C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ACE58A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92B460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2A21B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4A9FB6B9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08B89B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342FA87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các phương pháp khai thác mỏ hầm lò phi truyền thống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35DEB4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Văn Thanh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5175EF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A37D6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70EB76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034D575B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C31C72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4CB1E4E1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công nghệ khai thác cơ giới hóa đồng bộ hạ trần thu hồi than nóc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5FA6711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  <w:r w:rsidR="005C4957"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Đỗ Anh Sơn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F4E5C8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C40453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AD16B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32183F29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91CEE9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75FACB7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hoàn thiện công tác tổ chức sản xuất trong khai thác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315D4BB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Văn Thanh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32E3BB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FB6AB7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DDC93A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660D105C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73BE02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7F135DA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Phòng ngừa hiểm họa trong khai thác mỏ hầm là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4FDE5C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B64F00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58926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F6830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27A4E155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E39867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1FE781E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khai thác quặng và phi quặng bằng phương pháp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0F6F677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Phi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FE207D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D52BBD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9FDC61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7DC16A46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B653B3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759D95C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nghiên cứu áp dụng các loại vì chống tổ hợp và cơ khí hóa trong khai thác than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3988DE2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Văn Thanh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2C00BD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C92E00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A8DA0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20B04D91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0170BE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0F31266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công nghệ tiên tiến trong khai thác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6B9A930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Văn Thanh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406A29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D97593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247345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1982D431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69C8A9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5E7DB7A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áp lực mỏ trong khai thác hầm lò bằng công nghệ tiên tiến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17FBFBC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Vũ Trung Tiến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8F6E74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313241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05BB6D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0FA271B4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B130D1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34EA8C3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các quy trình công nghệ khai thác quặng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511F7C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Phi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D5BEA1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A30F2F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2E5A97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7ED19CAA" w14:textId="77777777" w:rsidTr="002578B0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5F0C07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0143FF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tối ưu hóa thiết kế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03E5C89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Như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14BDEC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6AE676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BC20F4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43B955F4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A741F9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3ECCB2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ứng dụng tin học trong xác định các tham số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0E3B901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Như Hùng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125BF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15E649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D45397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545DD518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8234A6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3CEB412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Đánh giá tác động môi trường các dự án đầu tư trong khai thác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82FD4F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E0A6A2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097A3F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479812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428EEF6B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EC4EA0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53533FD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xu hướng phát triển công nghệ trong khai thác mỏ hầm lò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3BC4525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Văn Thanh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598123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5FFF22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6F93C6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10F1DA7F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083B7F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583514E8" w14:textId="014E8ADE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Ổn định bờ mỏ và sườn dố</w:t>
            </w:r>
            <w:r w:rsidR="004C723B"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</w:t>
            </w: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:  Dùng cho học viên cao học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076FFF7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Anh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EA969B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448EB9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C81F71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129B0DA9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957EE2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17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2D5790CE" w14:textId="4313A72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công nghệ khai thác các mỏ quặng có điều kiện địa chất phức tạp:  Dùng cho NCS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135AEB6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204B91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A3D5A7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EC40FB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7C9E284D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167D8B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7F2F4BF" w14:textId="64005BA8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Vật lý nổ phá hủy đất đá mỏ:  Bài giảng cho nghiên cứu sinh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6EA429A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Đàm Trọng Thắng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ADF364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031FB4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811F6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0F8AF57A" w14:textId="77777777" w:rsidTr="002578B0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A7CFE2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082F9C8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Phương pháp khai thác đá khối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5959A6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 Văn Bách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751185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D1FA0E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16D0CA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34FBE6F8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0F8137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2810E899" w14:textId="7CC929B9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Nâng cao hiệu quả thông gió mỏ:  Bài giảng dành cho học viên cao học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BB7F9E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BFB790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95EAE0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047FE8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1DF567E8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ED889D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142CDD77" w14:textId="10F93284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Các phương pháp khai thác mỏ vật liệu xây dựng:  Bài giảng cho học viên Cao học chuyên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1838E85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Phụ Vụ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A35F75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35FBFF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B54595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20766F7C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A9FF36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15492171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hoàn thiện sơ đồ mở vỉa và chuẩn bị ruộng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3194A4E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Phạm Đức Hưng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E87C66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9D3410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8715FD6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42A42D13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A9F9A3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57ED578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mô hình hóa môi trường trong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7448F0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Vũ Đình Hiếu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C2F81A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58D4DB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8EB36D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37EB57D7" w14:textId="77777777" w:rsidTr="002578B0">
        <w:trPr>
          <w:trHeight w:val="6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F62109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24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024214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Ổn định bờ mỏ và sườn dốc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651DEDF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Anh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83E437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7B005C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6DB58D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0DD20E0B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A95ADF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3B40CFC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Những vấn đề cơ bản trong thiết kế mỏ lộ thiên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06FCB5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Mạnh Xuân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BD90F2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127A56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90271B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0C699D82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E71802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734F49C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Những công nghệ tiên tiến trong khai thác mỏ lộ thiên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3CEA57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Hố Sĩ Giao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9AFCE2E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8859AC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88F4C29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489DE0FB" w14:textId="77777777" w:rsidTr="002578B0">
        <w:trPr>
          <w:trHeight w:val="12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ACC4B2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27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1A6D2471" w14:textId="73770862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Những phương pháp khai thác lộ thiên đặc biệt:  Bài giảng cho cao học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681BB8C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Quang Hiếu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A8C66D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751F097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D87AA5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7B18889E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BCCEB2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28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2F671010" w14:textId="46061C43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Bảo vệ môi trường và phát triển bền vững trong khai thác mỏ lộ thiên:  Bài giảng cho cao học chuyên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1FE0134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24F452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61BFCB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BC0BA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781C2AA8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73E0C0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225F973F" w14:textId="3D321B53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Các mô hình tối ưu hóa biên giới mỏ lộ thiên:  Tài liệu dùng cho Cao học -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83A22B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9532769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61BF24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2AC03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5A6FA07C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B9D6FD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11D8218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Nâng cao chất lượng khoáng sản trong khai thác mỏ lộ thiên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B8A5E0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6471327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FB6B7BB" w14:textId="77777777" w:rsidR="004F2A5C" w:rsidRPr="00214541" w:rsidRDefault="004F2A5C" w:rsidP="004C0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Bách khoa Hà Nội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B33E7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</w:tr>
      <w:tr w:rsidR="002578B0" w:rsidRPr="00214541" w14:paraId="6564EB92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076CA5A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E1C44D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Các phương pháp chuẩn bị đất đá bằng cơ giới trong khai thác mỏ lộ thiên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D8912D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EA59BC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5254EB11" w14:textId="77777777" w:rsidR="004F2A5C" w:rsidRPr="00214541" w:rsidRDefault="004F2A5C" w:rsidP="004C00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1ECACE9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</w:tr>
      <w:tr w:rsidR="002578B0" w:rsidRPr="00214541" w14:paraId="0AA2F211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BAE230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12824EA3" w14:textId="464F0D3B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Những phương pháp khai thác lộ thiên đặc biệt:  Bài giảng cho học viên cao học chuyên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C0F723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Quang Hiếu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79CBDB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327996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213508E5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6F216E50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282D3B7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33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A4FDE8F" w14:textId="61BB59B6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Các mô hình tối ưu hóa biên giới mỏ lộ thiên:  Tài liệu dùng cho Cao học -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1519FDFA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131141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2DDBADB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F565C5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1ED78943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091E4C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34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2803827D" w14:textId="6B6D8DAE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Những công nghệ tiên tiến trong khai thác mỏ lộ thiên:  Tài liệu dùng cho Cao học - Chuyên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9B1AC2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0275873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078F14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ACDA8F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2578B0" w:rsidRPr="00214541" w14:paraId="71139EDC" w14:textId="77777777" w:rsidTr="002578B0">
        <w:trPr>
          <w:trHeight w:val="9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4DB9830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35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0E4FD35" w14:textId="64E141FF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Đánh giá các rủi ro trong khai thác mỏ lộ thiên:  Dùng cho NCS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4BD2CDA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Anh Tuấn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128024A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6ECB87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26C555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61FDC282" w14:textId="77777777" w:rsidTr="002578B0">
        <w:trPr>
          <w:trHeight w:val="120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8C2421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F6EB3BD" w14:textId="30ADC228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Mức độ đập vỡ đất đá bằng nổ mìn trong khai thác mỏ lộ thiên:  Dùng cho NCS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04F240C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Văn Quyển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CAB5048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3333B306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6167B0F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11483E03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5F1BE4F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4C2AEB16" w14:textId="14FE4F4D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thiết bị và công nghệ khai thác liên tục và bán liên tục trong mỏ lộ thiên:  Dùng cho NCS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589764C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58C0A24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086DDA54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95D746C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3ABCF986" w14:textId="77777777" w:rsidTr="002578B0">
        <w:trPr>
          <w:trHeight w:val="630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1B7FA66D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38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0B2052F5" w14:textId="7B34FD7C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nổ mìn ở các mỏ lộ thiên sâu:  Bài giảng cho NCS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721B2CAF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 Văn Bách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78E31C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45198BF8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001B84A9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2F946F7D" w14:textId="77777777" w:rsidTr="002578B0">
        <w:trPr>
          <w:trHeight w:val="658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7EBD5102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3FD9C551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khai thác mỏ lộ thiên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20739D8D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Mạnh Xuân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0E6FFDF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796FD5F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52700C4B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18C44B92" w14:textId="77777777" w:rsidTr="002578B0">
        <w:trPr>
          <w:trHeight w:val="94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6C85EADF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</w:t>
            </w:r>
          </w:p>
        </w:tc>
        <w:tc>
          <w:tcPr>
            <w:tcW w:w="3621" w:type="dxa"/>
            <w:shd w:val="clear" w:color="auto" w:fill="auto"/>
            <w:vAlign w:val="center"/>
            <w:hideMark/>
          </w:tcPr>
          <w:p w14:paraId="68904C65" w14:textId="3AED66F2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các giải pháp kỹ thuật - kinh tế nâng cao hiệu quả khai thác mỏ lộ thiên:  Dùng cho NCS ngành khai thác mỏ</w:t>
            </w:r>
          </w:p>
        </w:tc>
        <w:tc>
          <w:tcPr>
            <w:tcW w:w="1951" w:type="dxa"/>
            <w:shd w:val="clear" w:color="auto" w:fill="auto"/>
            <w:vAlign w:val="center"/>
            <w:hideMark/>
          </w:tcPr>
          <w:p w14:paraId="02CFA16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26E9BD1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185C86C2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ĐH Mỏ - Địa chất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0AA853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2578B0" w:rsidRPr="00214541" w14:paraId="1DAA5695" w14:textId="77777777" w:rsidTr="002578B0">
        <w:trPr>
          <w:trHeight w:val="315"/>
        </w:trPr>
        <w:tc>
          <w:tcPr>
            <w:tcW w:w="632" w:type="dxa"/>
            <w:shd w:val="clear" w:color="auto" w:fill="auto"/>
            <w:noWrap/>
            <w:vAlign w:val="center"/>
            <w:hideMark/>
          </w:tcPr>
          <w:p w14:paraId="3D93DE4E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3621" w:type="dxa"/>
            <w:shd w:val="clear" w:color="auto" w:fill="auto"/>
            <w:noWrap/>
            <w:vAlign w:val="center"/>
            <w:hideMark/>
          </w:tcPr>
          <w:p w14:paraId="6CC42E00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TỔNG</w:t>
            </w:r>
          </w:p>
        </w:tc>
        <w:tc>
          <w:tcPr>
            <w:tcW w:w="1951" w:type="dxa"/>
            <w:shd w:val="clear" w:color="auto" w:fill="auto"/>
            <w:noWrap/>
            <w:vAlign w:val="center"/>
            <w:hideMark/>
          </w:tcPr>
          <w:p w14:paraId="3D25A3C5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14:paraId="68089A73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1A1E79" w14:textId="77777777" w:rsidR="004F2A5C" w:rsidRPr="00214541" w:rsidRDefault="004F2A5C" w:rsidP="004F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E0FC2A0" w14:textId="77777777" w:rsidR="004F2A5C" w:rsidRPr="00214541" w:rsidRDefault="004F2A5C" w:rsidP="004F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62</w:t>
            </w:r>
          </w:p>
        </w:tc>
      </w:tr>
    </w:tbl>
    <w:p w14:paraId="2AC85F88" w14:textId="77777777" w:rsidR="004F2A5C" w:rsidRPr="00214541" w:rsidRDefault="004F2A5C">
      <w:pPr>
        <w:rPr>
          <w:rFonts w:ascii="Times New Roman" w:hAnsi="Times New Roman" w:cs="Times New Roman"/>
        </w:rPr>
      </w:pPr>
    </w:p>
    <w:p w14:paraId="2B93C8E3" w14:textId="77777777" w:rsidR="00CE79AD" w:rsidRPr="00214541" w:rsidRDefault="00CE79AD" w:rsidP="00336C7B">
      <w:pPr>
        <w:spacing w:after="0"/>
        <w:jc w:val="center"/>
        <w:rPr>
          <w:rFonts w:ascii="Times New Roman" w:hAnsi="Times New Roman" w:cs="Times New Roman"/>
          <w:b/>
        </w:rPr>
      </w:pPr>
    </w:p>
    <w:p w14:paraId="5F8E63D6" w14:textId="77777777" w:rsidR="00CE79AD" w:rsidRPr="00214541" w:rsidRDefault="00CE79AD" w:rsidP="00336C7B">
      <w:pPr>
        <w:spacing w:after="0"/>
        <w:jc w:val="center"/>
        <w:rPr>
          <w:rFonts w:ascii="Times New Roman" w:hAnsi="Times New Roman" w:cs="Times New Roman"/>
          <w:b/>
        </w:rPr>
      </w:pPr>
    </w:p>
    <w:p w14:paraId="6405B03B" w14:textId="0C797EBD" w:rsidR="00336C7B" w:rsidRPr="009403DF" w:rsidRDefault="00336C7B" w:rsidP="00A87DF3">
      <w:pPr>
        <w:spacing w:after="0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 xml:space="preserve">DANH MỤC SÁCH CHƯƠNG TRÌNH ĐÀO TẠO </w:t>
      </w:r>
      <w:r w:rsidR="00994F50" w:rsidRPr="009403DF">
        <w:rPr>
          <w:rFonts w:ascii="Times New Roman" w:hAnsi="Times New Roman" w:cs="Times New Roman"/>
          <w:b/>
        </w:rPr>
        <w:t>SAU ĐẠI</w:t>
      </w:r>
      <w:r w:rsidR="00DE28F4" w:rsidRPr="009403DF">
        <w:rPr>
          <w:rFonts w:ascii="Times New Roman" w:hAnsi="Times New Roman" w:cs="Times New Roman"/>
          <w:b/>
        </w:rPr>
        <w:t xml:space="preserve"> HỌC NGÀNH</w:t>
      </w:r>
    </w:p>
    <w:p w14:paraId="4946C0BE" w14:textId="18D9E746" w:rsidR="00336C7B" w:rsidRDefault="00154EEC" w:rsidP="00A87DF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KHAI THÁC</w:t>
      </w:r>
      <w:r w:rsidR="00336C7B" w:rsidRPr="00214541">
        <w:rPr>
          <w:rFonts w:ascii="Times New Roman" w:hAnsi="Times New Roman" w:cs="Times New Roman"/>
          <w:b/>
        </w:rPr>
        <w:t xml:space="preserve"> MỎ THƯ VIỆN BỔ</w:t>
      </w:r>
      <w:r w:rsidR="00C24960" w:rsidRPr="00214541">
        <w:rPr>
          <w:rFonts w:ascii="Times New Roman" w:hAnsi="Times New Roman" w:cs="Times New Roman"/>
          <w:b/>
        </w:rPr>
        <w:t xml:space="preserve"> SUNG NĂM 2019</w:t>
      </w:r>
    </w:p>
    <w:p w14:paraId="2DCC8FBB" w14:textId="77777777" w:rsidR="0073518A" w:rsidRPr="00214541" w:rsidRDefault="0073518A" w:rsidP="00A87DF3">
      <w:pPr>
        <w:spacing w:after="0"/>
        <w:jc w:val="center"/>
        <w:rPr>
          <w:rFonts w:ascii="Times New Roman" w:hAnsi="Times New Roman" w:cs="Times New Roman"/>
          <w:b/>
        </w:rPr>
      </w:pPr>
    </w:p>
    <w:p w14:paraId="6C966362" w14:textId="77777777" w:rsidR="00CE79AD" w:rsidRPr="00214541" w:rsidRDefault="00CE79AD" w:rsidP="00C24960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632"/>
        <w:gridCol w:w="3621"/>
        <w:gridCol w:w="1984"/>
        <w:gridCol w:w="742"/>
        <w:gridCol w:w="1385"/>
        <w:gridCol w:w="567"/>
      </w:tblGrid>
      <w:tr w:rsidR="006A3760" w:rsidRPr="00214541" w14:paraId="341B1D1C" w14:textId="77777777" w:rsidTr="002578B0">
        <w:trPr>
          <w:trHeight w:val="6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6A042" w14:textId="77777777" w:rsidR="006A3760" w:rsidRPr="002578B0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578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ED951" w14:textId="77777777" w:rsidR="006A3760" w:rsidRPr="002578B0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578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F45C" w14:textId="77777777" w:rsidR="006A3760" w:rsidRPr="002578B0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578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3188" w14:textId="77777777" w:rsidR="006A3760" w:rsidRPr="002578B0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578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30C84" w14:textId="77777777" w:rsidR="006A3760" w:rsidRPr="002578B0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578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0330" w14:textId="77777777" w:rsidR="006A3760" w:rsidRPr="002578B0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578B0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6A3760" w:rsidRPr="00214541" w14:paraId="47044A89" w14:textId="77777777" w:rsidTr="002578B0">
        <w:trPr>
          <w:trHeight w:val="100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786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F572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Cẩm nang thông gió mỏ hầm lò các đường hầm giao thông và quạt gió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C0FF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CF33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CC31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Xây dựng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468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6A3760" w:rsidRPr="00214541" w14:paraId="36AC7183" w14:textId="77777777" w:rsidTr="002578B0">
        <w:trPr>
          <w:trHeight w:val="75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4B0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1C8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Cấp cứu mỏ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C18A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371B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8E9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Thương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FC5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6A3760" w:rsidRPr="00214541" w14:paraId="04971F25" w14:textId="77777777" w:rsidTr="002578B0">
        <w:trPr>
          <w:trHeight w:val="7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906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E67EC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Bảo vệ môi trường trong khai thác mỏ hầm lò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B9A6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0B3E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1FC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Thương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7EA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6A3760" w:rsidRPr="00214541" w14:paraId="61E1DA69" w14:textId="77777777" w:rsidTr="00F540EE">
        <w:trPr>
          <w:trHeight w:val="7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28AA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4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36E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Cấp cứu mỏ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7298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051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1A7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Thương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378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</w:t>
            </w:r>
          </w:p>
        </w:tc>
      </w:tr>
      <w:tr w:rsidR="006A3760" w:rsidRPr="00214541" w14:paraId="061C5C4D" w14:textId="77777777" w:rsidTr="00F540EE">
        <w:trPr>
          <w:trHeight w:val="75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E53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9EDC7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Bảo vệ môi trường trong khai thác mỏ hầm lò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3EF18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Xuân Hà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832A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F13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Thương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80B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</w:tr>
      <w:tr w:rsidR="006A3760" w:rsidRPr="00214541" w14:paraId="2999BA71" w14:textId="77777777" w:rsidTr="00F540EE">
        <w:trPr>
          <w:trHeight w:val="75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DA07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181F7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Khai thác mỏ bằng sức nước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DC4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Tấn lộc, Hồ Sĩ Giao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CA9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D62E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6C9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</w:tr>
      <w:tr w:rsidR="006A3760" w:rsidRPr="00214541" w14:paraId="36FCDE2A" w14:textId="77777777" w:rsidTr="002578B0">
        <w:trPr>
          <w:trHeight w:val="7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255E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172A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khai thác và chế biến muối mỏ - kali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68737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Huy Phiêu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247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E11E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Đại học Bách Khoa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0759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</w:tr>
      <w:tr w:rsidR="006A3760" w:rsidRPr="00214541" w14:paraId="6032EF48" w14:textId="77777777" w:rsidTr="002578B0">
        <w:trPr>
          <w:trHeight w:val="75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BC6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FE91A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Cẩm nang công nghệ và thiết bị mỏ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65F0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Tấn lộc, 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535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F48C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1D9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6A3760" w:rsidRPr="00214541" w14:paraId="04C1DFE3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926C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F6F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Cẩm nang công nghệ và thiết bị mỏ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A212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70D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D6C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74B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43B0087B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B28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8FB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Nổ hóa học lý thuyết và thực tiễn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1ED58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139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AB2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BC99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6A3760" w:rsidRPr="00214541" w14:paraId="706F7A7D" w14:textId="77777777" w:rsidTr="002578B0">
        <w:trPr>
          <w:trHeight w:val="13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3AC9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624A3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an toàn, vệ sinh lao động :  Dùng cho các trường Đại học, cao đẳng nhóm ngành công nghệ kĩ thuật Mỏ - Địa chất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83F1A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C9F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17A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Đại học sư phạm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173E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4EEF854F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0CDC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95313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Bảo vệ môi trường trong khai thác mỏ lộ thiên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E32F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4F6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EE74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Từ điển Bách khoa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B65DC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51850BC9" w14:textId="77777777" w:rsidTr="002578B0">
        <w:trPr>
          <w:trHeight w:val="13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A001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3F44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khoan - nổ mìn hiện đại với lỗ khoan đường kính lớn áp dụng cho các mỏ khai thác đá vật liệu xây dựng của Việt Nam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C84D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1F71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1A5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5C28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5BFAAAC2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0E2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1E0E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Nổ mìn trong ngành mỏ và công trình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D806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Đàm Trọng Thắng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4F53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3E14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DDCC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6A3760" w:rsidRPr="00214541" w14:paraId="4789E48A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5B18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C58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khai thác đá khối tiên tiến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00C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Anh Tuấn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63E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62B1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0F1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4B6EA03D" w14:textId="77777777" w:rsidTr="002578B0">
        <w:trPr>
          <w:trHeight w:val="13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1588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F71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mining and tunneling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9168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262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E12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Publishing house for science and technology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B092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11809D19" w14:textId="77777777" w:rsidTr="002578B0">
        <w:trPr>
          <w:trHeight w:val="99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1DC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180E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Các phương pháp chuẩn bị đất đá bằng cơ giới trong khai thác mỏ lộ thiên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4DD47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C0E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905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AC8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642CE869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78AB2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0947F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Nâng cao chất lượng khoáng sản trong khai thác mỏ lộ thiên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B111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A65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A7F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Bách khoa Hà Nội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277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69C78141" w14:textId="77777777" w:rsidTr="00F540EE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CE39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19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47486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Khai thác quặng lộ thiên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E98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F0B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061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216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6A3760" w:rsidRPr="00214541" w14:paraId="7D94716F" w14:textId="77777777" w:rsidTr="00F540EE">
        <w:trPr>
          <w:trHeight w:val="99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683F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15D0A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kỹ thuật môi trường mỏ lộ thiên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3F51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FBD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32D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EDE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63339176" w14:textId="77777777" w:rsidTr="00F540EE">
        <w:trPr>
          <w:trHeight w:val="132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AA3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88E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tác khoan - nổ mìn và kỹ thuật an toàn sử dụng vật liệu nổ công nghiệp trong ngành mỏ - công trình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AAA2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E2D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731B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0AA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7AB27AC1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471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146D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khai thác mỏ vật liệu xây dựng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4F9F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B5F2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2813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3BD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68B6E6C6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266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845A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khai thác mỏ lộ thiên bằng sức nước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4545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CA8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6731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A2B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0FE85D31" w14:textId="77777777" w:rsidTr="002578B0">
        <w:trPr>
          <w:trHeight w:val="132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01EC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24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CB3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mining and tunneling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6517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9441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60C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Publishing house for science and technology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159A2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34CD9212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E343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25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5F9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Từ điển Anh - Việt ngành mỏ và môi trường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5DC0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 (Ch.b)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818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6F7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E407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6A3760" w:rsidRPr="00214541" w14:paraId="4F634CD1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98D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B4A4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Nâng cao hiệu quả khai thác các mỏ đá xây dựng khu vực Nam Bộ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E26D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 (Ch.b)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4A3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DE11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Xây dựng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808B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194A33D7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6BCD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27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CEC1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điều hành hoạt động khai thác mỏ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6B5B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Phi Hùng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84D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26DD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CAD1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6A3760" w:rsidRPr="00214541" w14:paraId="2F08F70E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36DB6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28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4B83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surface mining for enviromental protection and sustainable development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A1F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1835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81E5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Science and technology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8F08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6FFEBDFE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AA31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618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mining and tunneling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1AD0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5BD3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ABA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Sience and technology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1FF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70E259BA" w14:textId="77777777" w:rsidTr="002578B0">
        <w:trPr>
          <w:trHeight w:val="99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A30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8F5DE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 history of the unsw school of mining engineering 1949-2009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0855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Hampton, Blanche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980C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BECE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University of new south wales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B26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62CAACA8" w14:textId="77777777" w:rsidTr="002578B0">
        <w:trPr>
          <w:trHeight w:val="66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925A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D2BB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Tìm hiểu về nổ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214B9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A6F2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1981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4C10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B37D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112FACD2" w14:textId="77777777" w:rsidTr="002578B0">
        <w:trPr>
          <w:trHeight w:val="6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989A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112E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Kỹ thuật khai thác mỏ lộ thiên : Bài tập: Lý thuyết và thực hành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CE542" w14:textId="77777777" w:rsidR="006A3760" w:rsidRPr="00214541" w:rsidRDefault="006A3760" w:rsidP="006A37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Mạnh Xuân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C3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D8C5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0AC52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6A3760" w:rsidRPr="00214541" w14:paraId="460A5D73" w14:textId="77777777" w:rsidTr="002578B0">
        <w:trPr>
          <w:trHeight w:val="40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A9DC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5842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TỔNG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8EDB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27D9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83D4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273F" w14:textId="77777777" w:rsidR="006A3760" w:rsidRPr="00214541" w:rsidRDefault="006A3760" w:rsidP="006A37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154</w:t>
            </w:r>
          </w:p>
        </w:tc>
      </w:tr>
    </w:tbl>
    <w:p w14:paraId="437314E1" w14:textId="1D646814" w:rsidR="00336C7B" w:rsidRPr="00214541" w:rsidRDefault="00336C7B">
      <w:pPr>
        <w:rPr>
          <w:rFonts w:ascii="Times New Roman" w:hAnsi="Times New Roman" w:cs="Times New Roman"/>
        </w:rPr>
      </w:pPr>
    </w:p>
    <w:p w14:paraId="2FF98FF3" w14:textId="14141819" w:rsidR="003B24AE" w:rsidRPr="00214541" w:rsidRDefault="003B24AE">
      <w:pPr>
        <w:rPr>
          <w:rFonts w:ascii="Times New Roman" w:hAnsi="Times New Roman" w:cs="Times New Roman"/>
        </w:rPr>
      </w:pPr>
    </w:p>
    <w:p w14:paraId="61ED411C" w14:textId="65E7BAB1" w:rsidR="003B24AE" w:rsidRPr="00214541" w:rsidRDefault="003B24AE">
      <w:pPr>
        <w:rPr>
          <w:rFonts w:ascii="Times New Roman" w:hAnsi="Times New Roman" w:cs="Times New Roman"/>
        </w:rPr>
      </w:pPr>
    </w:p>
    <w:p w14:paraId="2AF7B61F" w14:textId="77777777" w:rsidR="00887B9F" w:rsidRPr="00214541" w:rsidRDefault="00887B9F" w:rsidP="00887B9F">
      <w:pPr>
        <w:spacing w:after="0"/>
        <w:jc w:val="center"/>
        <w:rPr>
          <w:rFonts w:ascii="Times New Roman" w:hAnsi="Times New Roman" w:cs="Times New Roman"/>
          <w:b/>
        </w:rPr>
      </w:pPr>
    </w:p>
    <w:p w14:paraId="7AC565D0" w14:textId="77777777" w:rsidR="00A87DF3" w:rsidRPr="00214541" w:rsidRDefault="00A87DF3" w:rsidP="00887B9F">
      <w:pPr>
        <w:spacing w:after="0"/>
        <w:jc w:val="center"/>
        <w:rPr>
          <w:rFonts w:ascii="Times New Roman" w:hAnsi="Times New Roman" w:cs="Times New Roman"/>
          <w:b/>
        </w:rPr>
      </w:pPr>
    </w:p>
    <w:p w14:paraId="66D18F06" w14:textId="52A00CAE" w:rsidR="00887B9F" w:rsidRPr="009403DF" w:rsidRDefault="00887B9F" w:rsidP="00887B9F">
      <w:pPr>
        <w:spacing w:after="0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 xml:space="preserve">DANH MỤC SÁCH CHƯƠNG TRÌNH ĐÀO TẠO </w:t>
      </w:r>
      <w:r w:rsidR="00994F50" w:rsidRPr="009403DF">
        <w:rPr>
          <w:rFonts w:ascii="Times New Roman" w:hAnsi="Times New Roman" w:cs="Times New Roman"/>
          <w:b/>
        </w:rPr>
        <w:t>SAU ĐẠI</w:t>
      </w:r>
      <w:r w:rsidR="006F23C8" w:rsidRPr="009403DF">
        <w:rPr>
          <w:rFonts w:ascii="Times New Roman" w:hAnsi="Times New Roman" w:cs="Times New Roman"/>
          <w:b/>
        </w:rPr>
        <w:t xml:space="preserve"> HỌC NGÀNH</w:t>
      </w:r>
    </w:p>
    <w:p w14:paraId="1068C5C1" w14:textId="22DE3C9B" w:rsidR="00887B9F" w:rsidRPr="00214541" w:rsidRDefault="00154EEC" w:rsidP="00887B9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KHAI THÁC</w:t>
      </w:r>
      <w:r w:rsidR="00887B9F" w:rsidRPr="00214541">
        <w:rPr>
          <w:rFonts w:ascii="Times New Roman" w:hAnsi="Times New Roman" w:cs="Times New Roman"/>
          <w:b/>
        </w:rPr>
        <w:t xml:space="preserve"> MỎ THƯ VIỆN BỔ</w:t>
      </w:r>
      <w:r w:rsidR="005A2729" w:rsidRPr="00214541">
        <w:rPr>
          <w:rFonts w:ascii="Times New Roman" w:hAnsi="Times New Roman" w:cs="Times New Roman"/>
          <w:b/>
        </w:rPr>
        <w:t xml:space="preserve"> SUNG NĂM 2020</w:t>
      </w:r>
    </w:p>
    <w:p w14:paraId="01DFDCFE" w14:textId="77777777" w:rsidR="00A87DF3" w:rsidRPr="00214541" w:rsidRDefault="00A87DF3" w:rsidP="00887B9F">
      <w:pPr>
        <w:spacing w:after="0"/>
        <w:jc w:val="center"/>
        <w:rPr>
          <w:rFonts w:ascii="Times New Roman" w:hAnsi="Times New Roman" w:cs="Times New Roman"/>
          <w:b/>
        </w:rPr>
      </w:pPr>
    </w:p>
    <w:p w14:paraId="35BD1D7D" w14:textId="77777777" w:rsidR="00CE79AD" w:rsidRPr="00214541" w:rsidRDefault="00CE79AD" w:rsidP="00887B9F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632"/>
        <w:gridCol w:w="3636"/>
        <w:gridCol w:w="1940"/>
        <w:gridCol w:w="941"/>
        <w:gridCol w:w="1210"/>
        <w:gridCol w:w="587"/>
      </w:tblGrid>
      <w:tr w:rsidR="00887B9F" w:rsidRPr="00214541" w14:paraId="1B367869" w14:textId="77777777" w:rsidTr="005438FA">
        <w:trPr>
          <w:trHeight w:val="5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EF51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CEF23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EDD18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B139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8079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4E3F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887B9F" w:rsidRPr="00214541" w14:paraId="5AFC296F" w14:textId="77777777" w:rsidTr="005438FA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62033" w14:textId="2952D250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E0604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Electronic waste – recycling techniques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97D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Veit, Hugo Marcelo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5C36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5718A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Springer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808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6FCB7E36" w14:textId="77777777" w:rsidTr="005438FA">
        <w:trPr>
          <w:trHeight w:val="12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6D3B" w14:textId="695B0480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1251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kỹ thuật môi trường mỏ lộ thiên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9713F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621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0FA66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2D4D3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4B7BE940" w14:textId="77777777" w:rsidTr="005438FA">
        <w:trPr>
          <w:trHeight w:val="12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DC78" w14:textId="63C8A09A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7D55E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tác khoan - nổ mìn và kỹ thuật an toàn sử dụng vật liệu nổ công nghiệp trong ngành mỏ - công trình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12EAB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46D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17A9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FBA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2E635AFB" w14:textId="77777777" w:rsidTr="005438FA">
        <w:trPr>
          <w:trHeight w:val="924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0813" w14:textId="22C628B0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2BA36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khai thác mỏ vật liệu xây dựng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E8674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EC0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2B05C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BCF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3B66E707" w14:textId="77777777" w:rsidTr="005438FA">
        <w:trPr>
          <w:trHeight w:val="984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0894" w14:textId="27139B44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F4D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khai thác mỏ lộ thiên bằng sức nước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515EE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10EC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0EFD1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2D13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30EFF13F" w14:textId="77777777" w:rsidTr="005438FA">
        <w:trPr>
          <w:trHeight w:val="21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C910" w14:textId="36384370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6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5CA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mining and tunneling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5630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FBF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29583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Publishing house for science and technology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7C3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719CFD70" w14:textId="77777777" w:rsidTr="005438FA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B843" w14:textId="27800152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7829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Cẩm nang công nghệ và thiết bị mỏ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885D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33AB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0150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C798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0D5CE1CD" w14:textId="77777777" w:rsidTr="005438FA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AF1E" w14:textId="74BF7443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1EE4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Cẩm nang công nghệ và thiết bị mỏ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F3EEF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3D8C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C253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698B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887B9F" w:rsidRPr="00214541" w14:paraId="1F966B9F" w14:textId="77777777" w:rsidTr="005438FA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22F4" w14:textId="6FDC277F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CE4B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Khai thác mỏ bằng sức nước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3036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Tuấn Lộc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D02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B349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697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</w:tr>
      <w:tr w:rsidR="00887B9F" w:rsidRPr="00214541" w14:paraId="1AABEBF8" w14:textId="77777777" w:rsidTr="005438FA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7C7D" w14:textId="6BE42866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BD6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Phương pháp tìm kiếm mỏ sa khoáng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B54B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Đặng Xuân Phong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EF04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2E2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Xây dựng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AE69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887B9F" w:rsidRPr="00214541" w14:paraId="1A21FE38" w14:textId="77777777" w:rsidTr="005438FA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51C6" w14:textId="2AEEB53C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5FA1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Từ điển Anh - Việt ngành mỏ và môi trường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F491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 (Ch.b)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B23D6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A955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36B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1D36CF49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25C9F" w14:textId="22AB9318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12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8150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Nâng cao hiệu quả khai thác các mỏ đá xây dựng khu vực Nam Bộ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A282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 (Ch.b)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1D7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4EF3E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Xây dựng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D9EB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38BF075E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DEDD" w14:textId="2B36C075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498BB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điều hành hoạt động khai thác mỏ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0C9C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Phi Hùng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8BE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2018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C3A0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B442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5DF2E0A4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6E41" w14:textId="6E821FF1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14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46391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Nổ hóa học lý thuyết và thực tiễn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951B" w14:textId="2AE564F1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0812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F7D84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F2F3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5D7AC4C2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CBFE" w14:textId="11105FC8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15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EB60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Khai thác khoáng sàng sa khoáng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8F8F7" w14:textId="3D5E49AB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E2D6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2140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7BDD8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0C03FE64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36A5" w14:textId="3C373F78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16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C2E8E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an toàn, vệ sinh lao động :  Dùng cho các trường Đại học, cao đẳng nhóm ngành công nghệ kĩ thuật Mỏ - Địa chất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FCE4" w14:textId="653CEFF9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C81A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7DBA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Đại học sư phạm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A80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1D13B8F3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F582" w14:textId="2E8AA0D5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17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13206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Bảo vệ môi trường trong khai thác mỏ lộ thiên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8FA0E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B7E4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46046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Từ điển Bách khoa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2AFB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03E3D82F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0CFC" w14:textId="1748D4BD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18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DD6B1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khoan - nổ mìn hiện đại với lỗ khoan đường kính lớn áp dụng cho các mỏ khai thác đá vật liệu xây dựng của Việt Nam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3884" w14:textId="6DCF0EE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EF4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F4486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A39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6AC6C33C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22C5" w14:textId="60160377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19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7B30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Nổ mìn trong ngành mỏ và công trình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4771" w14:textId="3B7B9FE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BED2" w14:textId="13859909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E7965" w14:textId="77777777" w:rsidR="00887B9F" w:rsidRPr="00214541" w:rsidRDefault="00887B9F" w:rsidP="00887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 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023D" w14:textId="6FE3DC41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</w:tr>
      <w:tr w:rsidR="00887B9F" w:rsidRPr="00214541" w14:paraId="6A3497DE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D645" w14:textId="478FDDE6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5107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Nổ mìn trong ngành mỏ và công trình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D204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Đàm Trọng Thắng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B80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F80F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976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479C055B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2218" w14:textId="75408915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FFBF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khai thác đá khối tiên tiến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2E9C3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Anh Tuấn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90F2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B42BF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6C8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0BFFAB76" w14:textId="77777777" w:rsidTr="005438FA">
        <w:trPr>
          <w:trHeight w:val="1219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4222" w14:textId="47D7E43D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68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mining and tunneling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93A1" w14:textId="10B1BDEE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4143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D5C8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Publishing house for science and technology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F2A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5FEA23A9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17E58" w14:textId="405BCA82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8E3D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surface mining for enviromental protection and sustainable development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8757" w14:textId="0DD00D9C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FA3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7A8C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Science and technology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DF3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1AA4E390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ECB4" w14:textId="1C74A89B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24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374D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Advances in mining and tunneling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C9A2" w14:textId="01A6CB5A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1F7B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7D86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Sience and technology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D8FB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09898B31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CA1A" w14:textId="427511CF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25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8298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The history of the unsw school of mining engineering 1949-2009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F0F7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Hampton, Blanche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142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C606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University of new south wales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44C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080396E5" w14:textId="77777777" w:rsidTr="005438FA">
        <w:trPr>
          <w:trHeight w:val="12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79A4" w14:textId="20390153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26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0742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Các phương pháp chuẩn bị đất đá bằng cơ giới trong khai thác mỏ lộ thiên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B5E5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D9F9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FFC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178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5D94A7CA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07961" w14:textId="45F49FCC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27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D3BD4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Nâng cao chất lượng khoáng sản trong khai thác mỏ lộ thiên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19B1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87C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9778B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Bách khoa Hà Nội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18E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6CED1521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E7F8" w14:textId="54A33C5C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28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0EB0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Khai thác quặng lộ thiên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9F3A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Hồ Sĩ Giao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A173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953B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và kỹ thuật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C9A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2563DEE7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858D" w14:textId="154F7ACE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29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06816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hướng dẫn thiết kế xưởng luyện kim :  Lưu hành nội bộ, dùng cho sinh viên đại học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E31E" w14:textId="76D3FF9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C88B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863BF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77BC3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42C532B1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0F73" w14:textId="2526DB19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30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65D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lấy mẫu kiểm tra kỹ thuật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2314" w14:textId="3E00C056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89A9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FF89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0E7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6E7A2061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67802" w14:textId="5EB012A4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6B80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luyện gang :  Lưu hành nội bộ, dùng cho sinh viên đại học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7D98" w14:textId="3DDF73F1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3D3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3FAC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08F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75628912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26F7" w14:textId="23C7FF23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8C9F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các phương pháp tuyển vật lí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DD34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Phạm Hữu Giang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FC1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FD7D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8E94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3362DB44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786A" w14:textId="4A93A839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5648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Tuyển quặng phi kim loại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9012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Hoàng Sơn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D424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C152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B20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58FAF006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963E" w14:textId="1DA969A0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34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C0DC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hóa tuyển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86D1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Trung Tới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0A6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91F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AEC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63DC0D5E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F245" w14:textId="0745ED94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35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8FD9C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luyện kẽm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1A86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Trung Tới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39C9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5982D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ACD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30C26037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AC83" w14:textId="20B80110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36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BDD8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tuyển trọng lực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7561" w14:textId="406FB01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EA12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C9A9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7BD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29B3F3BD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DC8C" w14:textId="4E0D826D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37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6B40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tuyển trọng lực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59A8F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Phạm Văn Luận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18F9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5C4B4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E25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65347376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5DEB" w14:textId="7751719A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38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1EC6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English for extractive metallurgy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9BDC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Ngọc Phú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42C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5AFCD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0758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456B364F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E746D" w14:textId="0A801144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39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5337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chế biến than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5896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Trung Tới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2094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07613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AC76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7F4C365F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F4FE3" w14:textId="6E231BF7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40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8937B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Làm giàu nguyên liệu khoáng không kim loại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8B42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Hoàng Sơn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137F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C180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1B728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0F212EDE" w14:textId="77777777" w:rsidTr="005438FA">
        <w:trPr>
          <w:trHeight w:val="586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C73C" w14:textId="53F4D0C2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E11D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Cơ sở tuyển khoáng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B5DC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Nguyến Bơi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6E59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2004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6135E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Giao thông vận tải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1B81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</w:tr>
      <w:tr w:rsidR="00887B9F" w:rsidRPr="00214541" w14:paraId="0CC0E61B" w14:textId="77777777" w:rsidTr="005438FA">
        <w:trPr>
          <w:trHeight w:val="3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B792" w14:textId="71F9903E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20302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cơ sở tái chế kim loại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0239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Hoàng Sơn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41BC6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A62C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C630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68A05DF8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615D" w14:textId="0E1F9EB3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C188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2 :  Chuyên ngành Tuyển khoáng hệ 4 năm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5FAE4" w14:textId="17C2CCB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6BC7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81D0F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926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098CD7B3" w14:textId="77777777" w:rsidTr="005438FA">
        <w:trPr>
          <w:trHeight w:val="9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EA27" w14:textId="6E17FC63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44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0CC0F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1 :  Chuyên ngành Tuyển khoáng hệ 4 năm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38E3" w14:textId="2733DC46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2358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8E0B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21FD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51838A12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B97E9" w14:textId="293A471F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45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FB41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1 :  Chuyên ngành Tuyển khoáng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A627" w14:textId="0B963CD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112A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260C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C169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708AD010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C5D5" w14:textId="3BC72BFB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46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6486E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2 :  Chuyên ngành Tuyển khoáng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8BD0" w14:textId="1DA84ADD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7AF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0563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6E85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3E08D24A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D74C" w14:textId="62EF0D1B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47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C3E3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1 :  Chuyên ngành Tuyển - Luyện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F2B7" w14:textId="5C4CBC7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2070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826E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566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55E98A31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455C" w14:textId="07D6A53F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48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9CA83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2 :  Chuyên ngành Tuyển - Luyện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F99A" w14:textId="06E68284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6660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42520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14B11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34BC0EA3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4A6C" w14:textId="508E0C98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49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EFC2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Tài liệu hướng dẫn thí nghiệm 3 :  Chuyên ngành Tuyển - Luyện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6C2A" w14:textId="5429A34C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E54B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5831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FE8C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093FDA79" w14:textId="77777777" w:rsidTr="005438FA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4B86" w14:textId="74861196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50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01205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Bài giảng quản lý chất lượng sản phẩm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02874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Nhữ Thị Kim Dung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AD6E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2017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60CC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Knxb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3ADC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</w:tr>
      <w:tr w:rsidR="00887B9F" w:rsidRPr="00214541" w14:paraId="1B001E4F" w14:textId="77777777" w:rsidTr="005438FA">
        <w:trPr>
          <w:trHeight w:val="877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118C" w14:textId="565D96AF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70D8A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Tối ưu hóa sự phối hợp giữa máy xúc và ôtô cho các mỏ than lộ thiên vùng Quảng Ninh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2D57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Bùi Xuân Nam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4403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D060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F357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887B9F" w:rsidRPr="00214541" w14:paraId="1FC24096" w14:textId="77777777" w:rsidTr="005438FA">
        <w:trPr>
          <w:trHeight w:val="848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7E09" w14:textId="5F6AA6B1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B081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Công nghệ khai thác các mỏ quặng titan sa khoáng ven biển Việt Nam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5F0E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Lê Quí Thảo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569D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B0B9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848E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887B9F" w:rsidRPr="00214541" w14:paraId="63526635" w14:textId="77777777" w:rsidTr="005438FA">
        <w:trPr>
          <w:trHeight w:val="831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7DD9" w14:textId="1989BC74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53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CF959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Dự báo chấn động nổ mìn trong khai thác mỏ lộ thiên bằng mô hình trí tuệ nhân tạo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AD6A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Nguyễn Hoàng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8C6F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33864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Khoa học tự nhiên và công nghệ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4BC4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</w:tr>
      <w:tr w:rsidR="00887B9F" w:rsidRPr="00214541" w14:paraId="7C99CF2E" w14:textId="77777777" w:rsidTr="005438FA">
        <w:trPr>
          <w:trHeight w:val="56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7EE72" w14:textId="540F740C" w:rsidR="00887B9F" w:rsidRPr="00214541" w:rsidRDefault="00A87DF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54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37A88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Giáo trình chống giữ mỏ hầm lò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9BA2" w14:textId="77777777" w:rsidR="00887B9F" w:rsidRPr="00214541" w:rsidRDefault="00887B9F" w:rsidP="00331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Trần Văn Thanh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62CD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2020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E4137" w14:textId="77777777" w:rsidR="00887B9F" w:rsidRPr="00214541" w:rsidRDefault="00887B9F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Giao thông vận tải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C6A8" w14:textId="77777777" w:rsidR="00887B9F" w:rsidRPr="00214541" w:rsidRDefault="00887B9F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71</w:t>
            </w:r>
          </w:p>
        </w:tc>
      </w:tr>
      <w:tr w:rsidR="008D1063" w:rsidRPr="00214541" w14:paraId="70C6638E" w14:textId="77777777" w:rsidTr="005438FA">
        <w:trPr>
          <w:trHeight w:val="55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05B84" w14:textId="77777777" w:rsidR="008D1063" w:rsidRPr="00214541" w:rsidRDefault="008D1063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E3AEB2" w14:textId="000CFE5D" w:rsidR="008D1063" w:rsidRPr="00214541" w:rsidRDefault="008D1063" w:rsidP="008D1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Tổng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B1B10A" w14:textId="77777777" w:rsidR="008D1063" w:rsidRPr="00214541" w:rsidRDefault="008D1063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1A652" w14:textId="77777777" w:rsidR="008D1063" w:rsidRPr="00214541" w:rsidRDefault="008D106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681E3" w14:textId="77777777" w:rsidR="008D1063" w:rsidRPr="00214541" w:rsidRDefault="008D1063" w:rsidP="00887B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1C318" w14:textId="76A8CC12" w:rsidR="008D1063" w:rsidRPr="00214541" w:rsidRDefault="008D1063" w:rsidP="00D01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color w:val="000000"/>
                <w:lang w:val="en-GB" w:eastAsia="en-GB"/>
              </w:rPr>
              <w:t>178</w:t>
            </w:r>
          </w:p>
        </w:tc>
      </w:tr>
    </w:tbl>
    <w:p w14:paraId="37E1C758" w14:textId="77777777" w:rsidR="00B57145" w:rsidRPr="00214541" w:rsidRDefault="00B57145">
      <w:pPr>
        <w:rPr>
          <w:rFonts w:ascii="Times New Roman" w:hAnsi="Times New Roman" w:cs="Times New Roman"/>
        </w:rPr>
      </w:pPr>
    </w:p>
    <w:p w14:paraId="180108BE" w14:textId="77777777" w:rsidR="006F23C8" w:rsidRPr="00214541" w:rsidRDefault="006F23C8" w:rsidP="006F23C8">
      <w:pPr>
        <w:spacing w:after="0"/>
        <w:rPr>
          <w:rFonts w:ascii="Times New Roman" w:hAnsi="Times New Roman" w:cs="Times New Roman"/>
        </w:rPr>
      </w:pPr>
    </w:p>
    <w:p w14:paraId="7AB922CF" w14:textId="77777777" w:rsidR="006F23C8" w:rsidRPr="00214541" w:rsidRDefault="006F23C8" w:rsidP="006F23C8">
      <w:pPr>
        <w:spacing w:after="0"/>
        <w:rPr>
          <w:rFonts w:ascii="Times New Roman" w:hAnsi="Times New Roman" w:cs="Times New Roman"/>
        </w:rPr>
      </w:pPr>
    </w:p>
    <w:p w14:paraId="7FC7F002" w14:textId="03609646" w:rsidR="005A2729" w:rsidRPr="009403DF" w:rsidRDefault="005A2729" w:rsidP="006F23C8">
      <w:pPr>
        <w:spacing w:after="0"/>
        <w:jc w:val="center"/>
        <w:rPr>
          <w:rFonts w:ascii="Times New Roman" w:hAnsi="Times New Roman" w:cs="Times New Roman"/>
          <w:b/>
        </w:rPr>
      </w:pPr>
      <w:r w:rsidRPr="00214541">
        <w:rPr>
          <w:rFonts w:ascii="Times New Roman" w:hAnsi="Times New Roman" w:cs="Times New Roman"/>
          <w:b/>
        </w:rPr>
        <w:t>DANH MỤC SÁCH CHƯƠNG TRÌNH ĐÀO TẠO</w:t>
      </w:r>
      <w:r w:rsidR="006F23C8" w:rsidRPr="00214541">
        <w:rPr>
          <w:rFonts w:ascii="Times New Roman" w:hAnsi="Times New Roman" w:cs="Times New Roman"/>
          <w:b/>
        </w:rPr>
        <w:t xml:space="preserve"> </w:t>
      </w:r>
      <w:r w:rsidR="00994F50" w:rsidRPr="009403DF">
        <w:rPr>
          <w:rFonts w:ascii="Times New Roman" w:hAnsi="Times New Roman" w:cs="Times New Roman"/>
          <w:b/>
        </w:rPr>
        <w:t>SAU ĐẠI</w:t>
      </w:r>
      <w:r w:rsidR="006F23C8" w:rsidRPr="009403DF">
        <w:rPr>
          <w:rFonts w:ascii="Times New Roman" w:hAnsi="Times New Roman" w:cs="Times New Roman"/>
          <w:b/>
        </w:rPr>
        <w:t xml:space="preserve"> HỌC NGÀNH</w:t>
      </w:r>
    </w:p>
    <w:p w14:paraId="344F7B0F" w14:textId="05EC8624" w:rsidR="005A2729" w:rsidRDefault="00154EEC" w:rsidP="006F23C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KHAI THÁC</w:t>
      </w:r>
      <w:bookmarkStart w:id="3" w:name="_GoBack"/>
      <w:bookmarkEnd w:id="3"/>
      <w:r w:rsidR="005A2729" w:rsidRPr="00214541">
        <w:rPr>
          <w:rFonts w:ascii="Times New Roman" w:hAnsi="Times New Roman" w:cs="Times New Roman"/>
          <w:b/>
        </w:rPr>
        <w:t xml:space="preserve"> MỎ THƯ VIỆN BỔ SUNG NĂM 2021</w:t>
      </w:r>
    </w:p>
    <w:p w14:paraId="1BB2BBEC" w14:textId="77777777" w:rsidR="0073518A" w:rsidRPr="00214541" w:rsidRDefault="0073518A" w:rsidP="006F23C8">
      <w:pPr>
        <w:spacing w:after="0"/>
        <w:jc w:val="center"/>
        <w:rPr>
          <w:rFonts w:ascii="Times New Roman" w:hAnsi="Times New Roman" w:cs="Times New Roman"/>
          <w:b/>
        </w:rPr>
      </w:pPr>
    </w:p>
    <w:p w14:paraId="0E1D31B7" w14:textId="77777777" w:rsidR="005A2729" w:rsidRPr="00214541" w:rsidRDefault="005A2729" w:rsidP="005A272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894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2"/>
        <w:gridCol w:w="3494"/>
        <w:gridCol w:w="2126"/>
        <w:gridCol w:w="851"/>
        <w:gridCol w:w="1276"/>
        <w:gridCol w:w="567"/>
      </w:tblGrid>
      <w:tr w:rsidR="005A2729" w:rsidRPr="00214541" w14:paraId="6EC2E566" w14:textId="77777777" w:rsidTr="002C7D6D">
        <w:trPr>
          <w:trHeight w:val="5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5354" w14:textId="77777777" w:rsidR="005A2729" w:rsidRPr="00214541" w:rsidRDefault="005A2729" w:rsidP="005A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95A1" w14:textId="77777777" w:rsidR="005A2729" w:rsidRPr="00214541" w:rsidRDefault="005A2729" w:rsidP="005A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32B5" w14:textId="77777777" w:rsidR="005A2729" w:rsidRPr="00214541" w:rsidRDefault="005A2729" w:rsidP="005A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D0ED6" w14:textId="77777777" w:rsidR="005A2729" w:rsidRPr="00214541" w:rsidRDefault="005A2729" w:rsidP="005A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NĂM XB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13B7" w14:textId="77777777" w:rsidR="005A2729" w:rsidRPr="00214541" w:rsidRDefault="005A2729" w:rsidP="005A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NHÀ XB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42381" w14:textId="77777777" w:rsidR="005A2729" w:rsidRPr="00214541" w:rsidRDefault="005A2729" w:rsidP="005A27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</w:tr>
      <w:tr w:rsidR="005A2729" w:rsidRPr="00214541" w14:paraId="04D74760" w14:textId="77777777" w:rsidTr="002C7D6D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7C94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323A3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Handbook of flotation reagents: Chemistry, theory and practice flotation of industrial minerals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174D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Srdjan M. Bulatavic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9E52D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C118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Elsevier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9614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011FCDC6" w14:textId="77777777" w:rsidTr="002C7D6D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D3A3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2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0309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Wills' mineral processing technology :  An introduction to the practical aspects of ore treatment and mineral recovery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3C8D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Barry A. Wills, James A. Finch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D9D41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8AA6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Elsevier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1D972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7B82D680" w14:textId="77777777" w:rsidTr="002C7D6D">
        <w:trPr>
          <w:trHeight w:val="764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D2DC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3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2907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Beneficiation of phosphate ore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AE16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Komar Kawatra, J.T. Carlson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52D7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DB91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Society for mining, Metallurgy &amp; Exploration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453B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59261862" w14:textId="77777777" w:rsidTr="002C7D6D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E62E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4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7250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Multilateral wells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4DB7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A. D. Hill, Ding Zhu, Michael J. Economides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397B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C88C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Society of petroleum engineers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8AC8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6954FAFD" w14:textId="77777777" w:rsidTr="00F540EE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25FDD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5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6938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Underground excavation in rock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4B34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Evert Hoek, Edwin T. Brown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FD21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C2C4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CRC Press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A2A2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1EF13831" w14:textId="77777777" w:rsidTr="00F540EE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A974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lastRenderedPageBreak/>
              <w:t>6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B668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Designing the coal preparation Plant of future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A9F2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Barbara J. Arnold, Mark S. Klima, Peter J. Bethell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6DA0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5C42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Society for mining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0E3E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67761343" w14:textId="77777777" w:rsidTr="00F540EE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7736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7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0A11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Proceedings of the International Conference on Innovations for Sustainable and Responsible Mining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F188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Bui Xuan Nam, Changwoo Lee, Carsten Drebenstedt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7F9EC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BB4D1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Springer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486DA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</w:tr>
      <w:tr w:rsidR="005A2729" w:rsidRPr="00214541" w14:paraId="73EBBCBF" w14:textId="77777777" w:rsidTr="00F540EE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E8C7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8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E24C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Proceedings of the International Conference on Innovations for Sustainable and Responsible Mining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16CCE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Bui Tien Dieu, Tran Thanh Hai, Bui Xuan Nam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E397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0003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Springer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12A3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3</w:t>
            </w:r>
          </w:p>
        </w:tc>
      </w:tr>
      <w:tr w:rsidR="005A2729" w:rsidRPr="00214541" w14:paraId="0B1606D1" w14:textId="77777777" w:rsidTr="00F540EE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F1CF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9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66CA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Hydraulic Fracturing in Unconventional Reservoirs :  Theories, Operations, and Economic Analysis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565C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Hoss Belyadi, Ebrahim Fathi, Fatemeh Belyadi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CE62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399A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Elsevier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A508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0040FB0D" w14:textId="77777777" w:rsidTr="00F540EE">
        <w:trPr>
          <w:trHeight w:val="945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2A68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10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D79B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Modern Chemical Enhanced Oil Recovery Theory and Practice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50DD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James J. Sheng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1C5B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A260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Gulf Professional Publishing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3C7A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77254F93" w14:textId="77777777" w:rsidTr="00F540EE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D652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F544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Handbook of flotation reagents: Chemistry, Theory and Practice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DBAB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Srdjan M. Bulatovic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1D7CF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EBE0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Elsevier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E741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5A2729" w:rsidRPr="00214541" w14:paraId="39B92069" w14:textId="77777777" w:rsidTr="00F540EE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A59F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  <w:t>12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C245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Hydraulic Fracturing Chemicals and Fluids Technology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8E22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Johannes Karl Fink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E899D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2F04" w14:textId="77777777" w:rsidR="005A2729" w:rsidRPr="00214541" w:rsidRDefault="005A2729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Elsevier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8446" w14:textId="77777777" w:rsidR="005A2729" w:rsidRPr="00214541" w:rsidRDefault="005A2729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lang w:val="en-GB" w:eastAsia="en-GB"/>
              </w:rPr>
              <w:t>1</w:t>
            </w:r>
          </w:p>
        </w:tc>
      </w:tr>
      <w:tr w:rsidR="00B71CFB" w:rsidRPr="00214541" w14:paraId="731DF7A2" w14:textId="77777777" w:rsidTr="00F540EE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013EC" w14:textId="77777777" w:rsidR="00B71CFB" w:rsidRPr="00214541" w:rsidRDefault="00B71CFB" w:rsidP="005A27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GB" w:eastAsia="en-GB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0B9D" w14:textId="620A4896" w:rsidR="00B71CFB" w:rsidRPr="00214541" w:rsidRDefault="00B71CFB" w:rsidP="00B71C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Tổng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7FCB" w14:textId="77777777" w:rsidR="00B71CFB" w:rsidRPr="00214541" w:rsidRDefault="00B71CFB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6EF3" w14:textId="77777777" w:rsidR="00B71CFB" w:rsidRPr="00214541" w:rsidRDefault="00B71CFB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B692C" w14:textId="77777777" w:rsidR="00B71CFB" w:rsidRPr="00214541" w:rsidRDefault="00B71CFB" w:rsidP="005A2729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916D" w14:textId="6D952484" w:rsidR="00B71CFB" w:rsidRPr="00214541" w:rsidRDefault="00B71CFB" w:rsidP="00030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214541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16</w:t>
            </w:r>
          </w:p>
        </w:tc>
      </w:tr>
    </w:tbl>
    <w:p w14:paraId="6B0C0800" w14:textId="77777777" w:rsidR="005A2729" w:rsidRPr="00214541" w:rsidRDefault="005A2729">
      <w:pPr>
        <w:rPr>
          <w:rFonts w:ascii="Times New Roman" w:hAnsi="Times New Roman" w:cs="Times New Roman"/>
        </w:rPr>
      </w:pPr>
    </w:p>
    <w:p w14:paraId="42173B86" w14:textId="7A51AB9A" w:rsidR="00F46272" w:rsidRDefault="007B0299" w:rsidP="00196A49">
      <w:pPr>
        <w:jc w:val="center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214541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DANH MỤC TẠP CHÍ THƯ VIỆN BỔ SUNG TỪ </w:t>
      </w:r>
      <w:proofErr w:type="gramStart"/>
      <w:r w:rsidR="00F46272" w:rsidRPr="00214541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NĂM  2017</w:t>
      </w:r>
      <w:proofErr w:type="gramEnd"/>
      <w:r w:rsidR="00F46272" w:rsidRPr="00214541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-2021</w:t>
      </w:r>
    </w:p>
    <w:p w14:paraId="2A312AD5" w14:textId="77777777" w:rsidR="00196A49" w:rsidRPr="00214541" w:rsidRDefault="00196A49" w:rsidP="00196A49">
      <w:pPr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547"/>
        <w:gridCol w:w="3564"/>
        <w:gridCol w:w="992"/>
        <w:gridCol w:w="851"/>
        <w:gridCol w:w="992"/>
        <w:gridCol w:w="992"/>
        <w:gridCol w:w="993"/>
      </w:tblGrid>
      <w:tr w:rsidR="00214AF5" w:rsidRPr="00214541" w14:paraId="688651E5" w14:textId="77777777" w:rsidTr="00CF2FE0">
        <w:trPr>
          <w:trHeight w:val="525"/>
        </w:trPr>
        <w:tc>
          <w:tcPr>
            <w:tcW w:w="547" w:type="dxa"/>
            <w:vMerge w:val="restart"/>
            <w:noWrap/>
            <w:vAlign w:val="center"/>
            <w:hideMark/>
          </w:tcPr>
          <w:p w14:paraId="3E2AC3FC" w14:textId="77777777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TT</w:t>
            </w:r>
          </w:p>
        </w:tc>
        <w:tc>
          <w:tcPr>
            <w:tcW w:w="3564" w:type="dxa"/>
            <w:vMerge w:val="restart"/>
            <w:noWrap/>
            <w:vAlign w:val="center"/>
            <w:hideMark/>
          </w:tcPr>
          <w:p w14:paraId="09AD8207" w14:textId="77777777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TÊN TC</w:t>
            </w:r>
          </w:p>
        </w:tc>
        <w:tc>
          <w:tcPr>
            <w:tcW w:w="992" w:type="dxa"/>
            <w:noWrap/>
            <w:vAlign w:val="center"/>
            <w:hideMark/>
          </w:tcPr>
          <w:p w14:paraId="6061F419" w14:textId="0DD7C53A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2017</w:t>
            </w:r>
          </w:p>
        </w:tc>
        <w:tc>
          <w:tcPr>
            <w:tcW w:w="851" w:type="dxa"/>
            <w:noWrap/>
            <w:vAlign w:val="center"/>
            <w:hideMark/>
          </w:tcPr>
          <w:p w14:paraId="28DE4DB5" w14:textId="47D2C86A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2018</w:t>
            </w:r>
          </w:p>
        </w:tc>
        <w:tc>
          <w:tcPr>
            <w:tcW w:w="992" w:type="dxa"/>
            <w:noWrap/>
            <w:vAlign w:val="center"/>
            <w:hideMark/>
          </w:tcPr>
          <w:p w14:paraId="7357DE6F" w14:textId="73825187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2019</w:t>
            </w:r>
          </w:p>
        </w:tc>
        <w:tc>
          <w:tcPr>
            <w:tcW w:w="992" w:type="dxa"/>
            <w:noWrap/>
            <w:vAlign w:val="center"/>
            <w:hideMark/>
          </w:tcPr>
          <w:p w14:paraId="0CFD45AF" w14:textId="5C671905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993" w:type="dxa"/>
            <w:noWrap/>
            <w:vAlign w:val="center"/>
            <w:hideMark/>
          </w:tcPr>
          <w:p w14:paraId="6B66F9B4" w14:textId="71A70C2F" w:rsidR="00214AF5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2021</w:t>
            </w:r>
          </w:p>
        </w:tc>
      </w:tr>
      <w:tr w:rsidR="007B0299" w:rsidRPr="00214541" w14:paraId="00F18A78" w14:textId="77777777" w:rsidTr="00CF2FE0">
        <w:trPr>
          <w:trHeight w:val="465"/>
        </w:trPr>
        <w:tc>
          <w:tcPr>
            <w:tcW w:w="547" w:type="dxa"/>
            <w:vMerge/>
            <w:hideMark/>
          </w:tcPr>
          <w:p w14:paraId="0400A06D" w14:textId="77777777" w:rsidR="007B0299" w:rsidRPr="00214541" w:rsidRDefault="007B0299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64" w:type="dxa"/>
            <w:vMerge/>
            <w:hideMark/>
          </w:tcPr>
          <w:p w14:paraId="27172E18" w14:textId="77777777" w:rsidR="007B0299" w:rsidRPr="00214541" w:rsidRDefault="007B0299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20" w:type="dxa"/>
            <w:gridSpan w:val="5"/>
            <w:noWrap/>
            <w:vAlign w:val="center"/>
            <w:hideMark/>
          </w:tcPr>
          <w:p w14:paraId="3F5026E9" w14:textId="77777777" w:rsidR="007B0299" w:rsidRPr="00214541" w:rsidRDefault="007B0299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Số lượng (cuốn)</w:t>
            </w:r>
          </w:p>
        </w:tc>
      </w:tr>
      <w:tr w:rsidR="007B0299" w:rsidRPr="00214541" w14:paraId="62AE4103" w14:textId="77777777" w:rsidTr="00CF2FE0">
        <w:trPr>
          <w:trHeight w:val="600"/>
        </w:trPr>
        <w:tc>
          <w:tcPr>
            <w:tcW w:w="547" w:type="dxa"/>
            <w:noWrap/>
            <w:vAlign w:val="center"/>
            <w:hideMark/>
          </w:tcPr>
          <w:p w14:paraId="4D59DE8E" w14:textId="77777777" w:rsidR="007B0299" w:rsidRPr="00214541" w:rsidRDefault="007B0299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64" w:type="dxa"/>
            <w:noWrap/>
            <w:vAlign w:val="center"/>
            <w:hideMark/>
          </w:tcPr>
          <w:p w14:paraId="0BBBD9F0" w14:textId="77777777" w:rsidR="007B0299" w:rsidRPr="00214541" w:rsidRDefault="007B0299" w:rsidP="007B0299">
            <w:pPr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Thông tin Khoa học Công nghệ mỏ = Mining Technology Bullentin</w:t>
            </w:r>
          </w:p>
        </w:tc>
        <w:tc>
          <w:tcPr>
            <w:tcW w:w="992" w:type="dxa"/>
            <w:noWrap/>
            <w:vAlign w:val="center"/>
            <w:hideMark/>
          </w:tcPr>
          <w:p w14:paraId="40A47DCA" w14:textId="44EE5971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noWrap/>
            <w:vAlign w:val="center"/>
            <w:hideMark/>
          </w:tcPr>
          <w:p w14:paraId="017A91AB" w14:textId="3B9049B3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noWrap/>
            <w:vAlign w:val="center"/>
            <w:hideMark/>
          </w:tcPr>
          <w:p w14:paraId="5632F415" w14:textId="5A504227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7BCAB4D9" w14:textId="48A367C8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noWrap/>
            <w:vAlign w:val="center"/>
            <w:hideMark/>
          </w:tcPr>
          <w:p w14:paraId="2A88F1BA" w14:textId="24E41404" w:rsidR="007B0299" w:rsidRPr="00214541" w:rsidRDefault="00B62EBD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7</w:t>
            </w:r>
          </w:p>
        </w:tc>
      </w:tr>
      <w:tr w:rsidR="007B0299" w:rsidRPr="00214541" w14:paraId="63BA5337" w14:textId="77777777" w:rsidTr="00CF2FE0">
        <w:trPr>
          <w:trHeight w:val="585"/>
        </w:trPr>
        <w:tc>
          <w:tcPr>
            <w:tcW w:w="547" w:type="dxa"/>
            <w:noWrap/>
            <w:vAlign w:val="center"/>
            <w:hideMark/>
          </w:tcPr>
          <w:p w14:paraId="52010521" w14:textId="77777777" w:rsidR="007B0299" w:rsidRPr="00214541" w:rsidRDefault="007B0299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64" w:type="dxa"/>
            <w:noWrap/>
            <w:vAlign w:val="center"/>
            <w:hideMark/>
          </w:tcPr>
          <w:p w14:paraId="0C2E9231" w14:textId="77777777" w:rsidR="007B0299" w:rsidRPr="00214541" w:rsidRDefault="007B0299" w:rsidP="007B0299">
            <w:pPr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Tạp chí Công nghiệp Mỏ = Mining Industrial Journal</w:t>
            </w:r>
          </w:p>
        </w:tc>
        <w:tc>
          <w:tcPr>
            <w:tcW w:w="992" w:type="dxa"/>
            <w:noWrap/>
            <w:vAlign w:val="center"/>
            <w:hideMark/>
          </w:tcPr>
          <w:p w14:paraId="71AB150D" w14:textId="60A02D72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noWrap/>
            <w:vAlign w:val="center"/>
            <w:hideMark/>
          </w:tcPr>
          <w:p w14:paraId="4B5376DA" w14:textId="1E08BAEB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noWrap/>
            <w:vAlign w:val="center"/>
            <w:hideMark/>
          </w:tcPr>
          <w:p w14:paraId="5C036F05" w14:textId="1F3B17D0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0AC70D41" w14:textId="59F47A03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noWrap/>
            <w:vAlign w:val="center"/>
            <w:hideMark/>
          </w:tcPr>
          <w:p w14:paraId="11542273" w14:textId="3399CD48" w:rsidR="007B0299" w:rsidRPr="00214541" w:rsidRDefault="00B62EBD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1</w:t>
            </w:r>
          </w:p>
        </w:tc>
      </w:tr>
      <w:tr w:rsidR="007B0299" w:rsidRPr="00214541" w14:paraId="6A4337A1" w14:textId="77777777" w:rsidTr="00CF2FE0">
        <w:trPr>
          <w:trHeight w:val="555"/>
        </w:trPr>
        <w:tc>
          <w:tcPr>
            <w:tcW w:w="547" w:type="dxa"/>
            <w:noWrap/>
            <w:vAlign w:val="center"/>
            <w:hideMark/>
          </w:tcPr>
          <w:p w14:paraId="7E176315" w14:textId="77777777" w:rsidR="007B0299" w:rsidRPr="00214541" w:rsidRDefault="007B0299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64" w:type="dxa"/>
            <w:noWrap/>
            <w:vAlign w:val="center"/>
            <w:hideMark/>
          </w:tcPr>
          <w:p w14:paraId="6241115E" w14:textId="77777777" w:rsidR="007B0299" w:rsidRPr="00214541" w:rsidRDefault="007B0299" w:rsidP="007B0299">
            <w:pPr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Tạp chí Than - Khoáng sản Việt Nam = Vinacomin Reveiw</w:t>
            </w:r>
          </w:p>
        </w:tc>
        <w:tc>
          <w:tcPr>
            <w:tcW w:w="992" w:type="dxa"/>
            <w:noWrap/>
            <w:vAlign w:val="center"/>
            <w:hideMark/>
          </w:tcPr>
          <w:p w14:paraId="75441CFC" w14:textId="3580D03E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14:paraId="5118E795" w14:textId="6486021D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noWrap/>
            <w:vAlign w:val="center"/>
            <w:hideMark/>
          </w:tcPr>
          <w:p w14:paraId="437918AB" w14:textId="1ECC5DB7" w:rsidR="007B0299" w:rsidRPr="00214541" w:rsidRDefault="00214AF5" w:rsidP="00214AF5">
            <w:pPr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 xml:space="preserve">   0</w:t>
            </w:r>
          </w:p>
        </w:tc>
        <w:tc>
          <w:tcPr>
            <w:tcW w:w="992" w:type="dxa"/>
            <w:noWrap/>
            <w:vAlign w:val="center"/>
            <w:hideMark/>
          </w:tcPr>
          <w:p w14:paraId="17B43449" w14:textId="77777777" w:rsidR="007B0299" w:rsidRPr="00214541" w:rsidRDefault="00016811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noWrap/>
            <w:vAlign w:val="center"/>
            <w:hideMark/>
          </w:tcPr>
          <w:p w14:paraId="77469807" w14:textId="77777777" w:rsidR="007B0299" w:rsidRPr="00214541" w:rsidRDefault="00016811" w:rsidP="007B0299">
            <w:pPr>
              <w:jc w:val="center"/>
              <w:rPr>
                <w:rFonts w:ascii="Times New Roman" w:hAnsi="Times New Roman" w:cs="Times New Roman"/>
              </w:rPr>
            </w:pPr>
            <w:r w:rsidRPr="00214541">
              <w:rPr>
                <w:rFonts w:ascii="Times New Roman" w:hAnsi="Times New Roman" w:cs="Times New Roman"/>
              </w:rPr>
              <w:t>0</w:t>
            </w:r>
          </w:p>
        </w:tc>
      </w:tr>
      <w:tr w:rsidR="007B0299" w:rsidRPr="00214541" w14:paraId="64401200" w14:textId="77777777" w:rsidTr="00CF2FE0">
        <w:trPr>
          <w:trHeight w:val="330"/>
        </w:trPr>
        <w:tc>
          <w:tcPr>
            <w:tcW w:w="547" w:type="dxa"/>
            <w:noWrap/>
            <w:hideMark/>
          </w:tcPr>
          <w:p w14:paraId="2FBA1BB1" w14:textId="77777777" w:rsidR="007B0299" w:rsidRPr="00214541" w:rsidRDefault="007B0299" w:rsidP="007B0299">
            <w:pPr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564" w:type="dxa"/>
            <w:vAlign w:val="center"/>
            <w:hideMark/>
          </w:tcPr>
          <w:p w14:paraId="11C526FA" w14:textId="77777777" w:rsidR="007B0299" w:rsidRPr="00214541" w:rsidRDefault="007B0299" w:rsidP="007B0299">
            <w:pPr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Tổng số cuốn</w:t>
            </w:r>
          </w:p>
        </w:tc>
        <w:tc>
          <w:tcPr>
            <w:tcW w:w="992" w:type="dxa"/>
            <w:noWrap/>
            <w:vAlign w:val="center"/>
            <w:hideMark/>
          </w:tcPr>
          <w:p w14:paraId="5374F7D8" w14:textId="0BCCEDC5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851" w:type="dxa"/>
            <w:noWrap/>
            <w:vAlign w:val="center"/>
            <w:hideMark/>
          </w:tcPr>
          <w:p w14:paraId="49550E0F" w14:textId="72DAAE9E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992" w:type="dxa"/>
            <w:noWrap/>
            <w:vAlign w:val="center"/>
            <w:hideMark/>
          </w:tcPr>
          <w:p w14:paraId="5F092133" w14:textId="595295A3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992" w:type="dxa"/>
            <w:noWrap/>
            <w:vAlign w:val="center"/>
            <w:hideMark/>
          </w:tcPr>
          <w:p w14:paraId="7C4B93DD" w14:textId="61B6ED37" w:rsidR="007B0299" w:rsidRPr="00214541" w:rsidRDefault="00214AF5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3" w:type="dxa"/>
            <w:noWrap/>
            <w:vAlign w:val="center"/>
            <w:hideMark/>
          </w:tcPr>
          <w:p w14:paraId="7A748C87" w14:textId="76D442CA" w:rsidR="007B0299" w:rsidRPr="00214541" w:rsidRDefault="00B62EBD" w:rsidP="007B029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454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</w:tr>
    </w:tbl>
    <w:p w14:paraId="49133BDD" w14:textId="77777777" w:rsidR="007B0299" w:rsidRPr="00214541" w:rsidRDefault="007B029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36C7B" w:rsidRPr="00214541" w14:paraId="716D4C7E" w14:textId="77777777" w:rsidTr="00825571">
        <w:tc>
          <w:tcPr>
            <w:tcW w:w="3005" w:type="dxa"/>
          </w:tcPr>
          <w:p w14:paraId="01EC6388" w14:textId="1CEF23E4" w:rsidR="00336C7B" w:rsidRPr="00214541" w:rsidRDefault="00153D3E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214541">
              <w:rPr>
                <w:rFonts w:ascii="Times New Roman" w:hAnsi="Times New Roman" w:cs="Times New Roman"/>
                <w:b/>
              </w:rPr>
              <w:t>TỔ TRƯỞNG</w:t>
            </w:r>
          </w:p>
        </w:tc>
        <w:tc>
          <w:tcPr>
            <w:tcW w:w="3005" w:type="dxa"/>
          </w:tcPr>
          <w:p w14:paraId="64B30E81" w14:textId="237A3559" w:rsidR="00336C7B" w:rsidRPr="00214541" w:rsidRDefault="00336C7B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6" w:type="dxa"/>
          </w:tcPr>
          <w:p w14:paraId="44404A40" w14:textId="77777777" w:rsidR="00336C7B" w:rsidRPr="00214541" w:rsidRDefault="00336C7B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214541">
              <w:rPr>
                <w:rFonts w:ascii="Times New Roman" w:hAnsi="Times New Roman" w:cs="Times New Roman"/>
                <w:b/>
              </w:rPr>
              <w:t>PGĐ. TT TT – TV</w:t>
            </w:r>
          </w:p>
        </w:tc>
      </w:tr>
      <w:tr w:rsidR="00336C7B" w:rsidRPr="00214541" w14:paraId="11D9BBFB" w14:textId="77777777" w:rsidTr="00825571">
        <w:tc>
          <w:tcPr>
            <w:tcW w:w="3005" w:type="dxa"/>
          </w:tcPr>
          <w:p w14:paraId="35E2B8BA" w14:textId="77777777" w:rsidR="00336C7B" w:rsidRPr="00214541" w:rsidRDefault="00336C7B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</w:p>
          <w:p w14:paraId="7D88B731" w14:textId="77777777" w:rsidR="00153D3E" w:rsidRPr="00214541" w:rsidRDefault="00153D3E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</w:p>
          <w:p w14:paraId="3FC1AB24" w14:textId="77777777" w:rsidR="00196A49" w:rsidRDefault="00196A49" w:rsidP="00196A49">
            <w:pPr>
              <w:spacing w:after="120"/>
              <w:rPr>
                <w:rFonts w:ascii="Times New Roman" w:hAnsi="Times New Roman" w:cs="Times New Roman"/>
                <w:b/>
              </w:rPr>
            </w:pPr>
          </w:p>
          <w:p w14:paraId="1CAA65F0" w14:textId="38E312B6" w:rsidR="00153D3E" w:rsidRPr="00214541" w:rsidRDefault="009A61FC" w:rsidP="00196A49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214541">
              <w:rPr>
                <w:rFonts w:ascii="Times New Roman" w:hAnsi="Times New Roman" w:cs="Times New Roman"/>
                <w:b/>
              </w:rPr>
              <w:t>Hoàng Thị Nga</w:t>
            </w:r>
          </w:p>
        </w:tc>
        <w:tc>
          <w:tcPr>
            <w:tcW w:w="3005" w:type="dxa"/>
          </w:tcPr>
          <w:p w14:paraId="26146754" w14:textId="225D5F44" w:rsidR="00336C7B" w:rsidRPr="00214541" w:rsidRDefault="00336C7B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06" w:type="dxa"/>
          </w:tcPr>
          <w:p w14:paraId="77CCBFB4" w14:textId="77777777" w:rsidR="00825571" w:rsidRPr="00214541" w:rsidRDefault="00825571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</w:p>
          <w:p w14:paraId="04E35375" w14:textId="77777777" w:rsidR="00825571" w:rsidRPr="00214541" w:rsidRDefault="00825571" w:rsidP="00153D3E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</w:p>
          <w:p w14:paraId="44923AB5" w14:textId="77777777" w:rsidR="00196A49" w:rsidRDefault="00196A49" w:rsidP="00196A49">
            <w:pPr>
              <w:spacing w:after="120"/>
              <w:rPr>
                <w:rFonts w:ascii="Times New Roman" w:hAnsi="Times New Roman" w:cs="Times New Roman"/>
                <w:b/>
              </w:rPr>
            </w:pPr>
          </w:p>
          <w:p w14:paraId="5C24FBB8" w14:textId="77777777" w:rsidR="00336C7B" w:rsidRPr="00214541" w:rsidRDefault="00825571" w:rsidP="00196A49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214541">
              <w:rPr>
                <w:rFonts w:ascii="Times New Roman" w:hAnsi="Times New Roman" w:cs="Times New Roman"/>
                <w:b/>
              </w:rPr>
              <w:t>Nguyễn Thị Hải Yến</w:t>
            </w:r>
          </w:p>
        </w:tc>
      </w:tr>
    </w:tbl>
    <w:p w14:paraId="690D4281" w14:textId="77777777" w:rsidR="00336C7B" w:rsidRPr="00214541" w:rsidRDefault="00336C7B" w:rsidP="00825571">
      <w:pPr>
        <w:jc w:val="center"/>
        <w:rPr>
          <w:rFonts w:ascii="Times New Roman" w:hAnsi="Times New Roman" w:cs="Times New Roman"/>
          <w:b/>
        </w:rPr>
      </w:pPr>
    </w:p>
    <w:sectPr w:rsidR="00336C7B" w:rsidRPr="00214541" w:rsidSect="00903FBF">
      <w:pgSz w:w="11906" w:h="16838"/>
      <w:pgMar w:top="1440" w:right="155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16811"/>
    <w:rsid w:val="000309AD"/>
    <w:rsid w:val="000D067B"/>
    <w:rsid w:val="00100E99"/>
    <w:rsid w:val="00153D3E"/>
    <w:rsid w:val="00154EEC"/>
    <w:rsid w:val="00196A49"/>
    <w:rsid w:val="002127FE"/>
    <w:rsid w:val="00214541"/>
    <w:rsid w:val="00214AF5"/>
    <w:rsid w:val="002578B0"/>
    <w:rsid w:val="002814B3"/>
    <w:rsid w:val="002C7D6D"/>
    <w:rsid w:val="002D05D1"/>
    <w:rsid w:val="00331A43"/>
    <w:rsid w:val="0033635A"/>
    <w:rsid w:val="00336C7B"/>
    <w:rsid w:val="00376988"/>
    <w:rsid w:val="003B24AE"/>
    <w:rsid w:val="003B61F9"/>
    <w:rsid w:val="003D009F"/>
    <w:rsid w:val="00446E03"/>
    <w:rsid w:val="00492003"/>
    <w:rsid w:val="004B5036"/>
    <w:rsid w:val="004C005E"/>
    <w:rsid w:val="004C723B"/>
    <w:rsid w:val="004F2A5C"/>
    <w:rsid w:val="004F6E6F"/>
    <w:rsid w:val="00506B62"/>
    <w:rsid w:val="00533463"/>
    <w:rsid w:val="005438FA"/>
    <w:rsid w:val="005450D0"/>
    <w:rsid w:val="00590EBB"/>
    <w:rsid w:val="005A2729"/>
    <w:rsid w:val="005C4957"/>
    <w:rsid w:val="006A3760"/>
    <w:rsid w:val="006E1858"/>
    <w:rsid w:val="006F23C8"/>
    <w:rsid w:val="006F30CB"/>
    <w:rsid w:val="0073518A"/>
    <w:rsid w:val="00747A02"/>
    <w:rsid w:val="00753A25"/>
    <w:rsid w:val="0077582D"/>
    <w:rsid w:val="00783DF3"/>
    <w:rsid w:val="007B0299"/>
    <w:rsid w:val="00825571"/>
    <w:rsid w:val="00887B9F"/>
    <w:rsid w:val="008B0BEE"/>
    <w:rsid w:val="008D1063"/>
    <w:rsid w:val="008D51E2"/>
    <w:rsid w:val="00903FBF"/>
    <w:rsid w:val="009062F1"/>
    <w:rsid w:val="009403DF"/>
    <w:rsid w:val="00994F50"/>
    <w:rsid w:val="009A61FC"/>
    <w:rsid w:val="009E7A79"/>
    <w:rsid w:val="00A75B03"/>
    <w:rsid w:val="00A87DF3"/>
    <w:rsid w:val="00B57145"/>
    <w:rsid w:val="00B62EBD"/>
    <w:rsid w:val="00B71CFB"/>
    <w:rsid w:val="00B802D9"/>
    <w:rsid w:val="00BA4936"/>
    <w:rsid w:val="00BB2990"/>
    <w:rsid w:val="00C16B04"/>
    <w:rsid w:val="00C17A77"/>
    <w:rsid w:val="00C24960"/>
    <w:rsid w:val="00C65510"/>
    <w:rsid w:val="00CE0AD3"/>
    <w:rsid w:val="00CE79AD"/>
    <w:rsid w:val="00CF2FE0"/>
    <w:rsid w:val="00D01408"/>
    <w:rsid w:val="00D46C27"/>
    <w:rsid w:val="00DB4A63"/>
    <w:rsid w:val="00DE28F4"/>
    <w:rsid w:val="00EF7561"/>
    <w:rsid w:val="00F106B7"/>
    <w:rsid w:val="00F46272"/>
    <w:rsid w:val="00F5286D"/>
    <w:rsid w:val="00F52F7C"/>
    <w:rsid w:val="00F540EE"/>
    <w:rsid w:val="00F71D82"/>
    <w:rsid w:val="00F904C7"/>
    <w:rsid w:val="00FA4034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3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1FC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1FC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12</Pages>
  <Words>2589</Words>
  <Characters>14762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46</cp:revision>
  <cp:lastPrinted>2020-08-25T08:09:00Z</cp:lastPrinted>
  <dcterms:created xsi:type="dcterms:W3CDTF">2022-06-27T04:23:00Z</dcterms:created>
  <dcterms:modified xsi:type="dcterms:W3CDTF">2022-07-01T05:47:00Z</dcterms:modified>
</cp:coreProperties>
</file>