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FBB25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1282685D" w:rsidR="0033635A" w:rsidRPr="00C25461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555FD8">
        <w:rPr>
          <w:rFonts w:ascii="Times New Roman" w:hAnsi="Times New Roman"/>
          <w:b/>
          <w:sz w:val="26"/>
          <w:szCs w:val="28"/>
        </w:rPr>
        <w:t>QUẢN LÝ ĐẤT ĐAI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</w:t>
      </w:r>
      <w:r w:rsidR="00555FD8">
        <w:rPr>
          <w:rFonts w:ascii="Times New Roman" w:hAnsi="Times New Roman"/>
          <w:b/>
          <w:sz w:val="26"/>
          <w:szCs w:val="28"/>
        </w:rPr>
        <w:t>2016-202</w:t>
      </w:r>
      <w:r w:rsidR="004C32C2">
        <w:rPr>
          <w:rFonts w:ascii="Times New Roman" w:hAnsi="Times New Roman"/>
          <w:b/>
          <w:sz w:val="26"/>
          <w:szCs w:val="28"/>
        </w:rPr>
        <w:t>1</w:t>
      </w:r>
    </w:p>
    <w:p w14:paraId="3254A84C" w14:textId="0BA285F4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C32C2">
        <w:rPr>
          <w:rFonts w:ascii="Times New Roman" w:hAnsi="Times New Roman"/>
          <w:sz w:val="28"/>
          <w:szCs w:val="28"/>
        </w:rPr>
        <w:t>07</w:t>
      </w:r>
      <w:r w:rsidR="008C5A9D">
        <w:rPr>
          <w:rFonts w:ascii="Times New Roman" w:hAnsi="Times New Roman"/>
          <w:sz w:val="28"/>
          <w:szCs w:val="28"/>
        </w:rPr>
        <w:t>/0</w:t>
      </w:r>
      <w:r w:rsidR="004C32C2">
        <w:rPr>
          <w:rFonts w:ascii="Times New Roman" w:hAnsi="Times New Roman"/>
          <w:sz w:val="28"/>
          <w:szCs w:val="28"/>
        </w:rPr>
        <w:t>1/2022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Quản lý đất đai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</w:t>
      </w:r>
      <w:r w:rsidR="00555FD8">
        <w:rPr>
          <w:rFonts w:ascii="Times New Roman" w:hAnsi="Times New Roman"/>
          <w:sz w:val="28"/>
          <w:szCs w:val="28"/>
        </w:rPr>
        <w:t>2016-202</w:t>
      </w:r>
      <w:r w:rsidR="004C32C2">
        <w:rPr>
          <w:rFonts w:ascii="Times New Roman" w:hAnsi="Times New Roman"/>
          <w:sz w:val="28"/>
          <w:szCs w:val="28"/>
        </w:rPr>
        <w:t>1</w:t>
      </w:r>
      <w:r w:rsidR="00555FD8">
        <w:rPr>
          <w:rFonts w:ascii="Times New Roman" w:hAnsi="Times New Roman"/>
          <w:sz w:val="28"/>
          <w:szCs w:val="28"/>
        </w:rPr>
        <w:t>.</w:t>
      </w:r>
    </w:p>
    <w:p w14:paraId="74C94B7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4BC54D7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555FD8">
        <w:rPr>
          <w:rFonts w:ascii="Times New Roman" w:hAnsi="Times New Roman"/>
          <w:sz w:val="28"/>
          <w:szCs w:val="28"/>
        </w:rPr>
        <w:t>02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4C32C2">
        <w:rPr>
          <w:rFonts w:ascii="Times New Roman" w:hAnsi="Times New Roman"/>
          <w:sz w:val="28"/>
          <w:szCs w:val="28"/>
        </w:rPr>
        <w:t>05 - 06</w:t>
      </w:r>
      <w:r w:rsidR="00C25BFA">
        <w:rPr>
          <w:rFonts w:ascii="Times New Roman" w:hAnsi="Times New Roman"/>
          <w:sz w:val="28"/>
          <w:szCs w:val="28"/>
        </w:rPr>
        <w:t>/0</w:t>
      </w:r>
      <w:r w:rsidR="004C32C2">
        <w:rPr>
          <w:rFonts w:ascii="Times New Roman" w:hAnsi="Times New Roman"/>
          <w:sz w:val="28"/>
          <w:szCs w:val="28"/>
        </w:rPr>
        <w:t>1</w:t>
      </w:r>
      <w:r w:rsidR="00C25BFA">
        <w:rPr>
          <w:rFonts w:ascii="Times New Roman" w:hAnsi="Times New Roman"/>
          <w:sz w:val="28"/>
          <w:szCs w:val="28"/>
        </w:rPr>
        <w:t>/202</w:t>
      </w:r>
      <w:r w:rsidR="004C32C2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D6E3746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3DA098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1" w:name="_Hlk34136617"/>
      <w:bookmarkStart w:id="2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7724B0">
        <w:rPr>
          <w:rFonts w:ascii="Times New Roman" w:hAnsi="Times New Roman"/>
          <w:sz w:val="28"/>
          <w:szCs w:val="28"/>
        </w:rPr>
        <w:t xml:space="preserve"> Nga - </w:t>
      </w:r>
      <w:r w:rsidR="00BB2FA3">
        <w:rPr>
          <w:rFonts w:ascii="Times New Roman" w:hAnsi="Times New Roman"/>
          <w:sz w:val="28"/>
          <w:szCs w:val="28"/>
        </w:rPr>
        <w:t>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7668A182" w14:textId="4D77B01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 xml:space="preserve">Quản lý đất đai </w:t>
      </w:r>
      <w:r w:rsidR="00736E6B">
        <w:rPr>
          <w:rFonts w:ascii="Times New Roman" w:hAnsi="Times New Roman"/>
          <w:sz w:val="28"/>
          <w:szCs w:val="28"/>
        </w:rPr>
        <w:t xml:space="preserve">Thư viện mua từ năm </w:t>
      </w:r>
      <w:r w:rsidR="004C32C2">
        <w:rPr>
          <w:rFonts w:ascii="Times New Roman" w:hAnsi="Times New Roman"/>
          <w:sz w:val="28"/>
          <w:szCs w:val="28"/>
        </w:rPr>
        <w:t>2016-2021</w:t>
      </w:r>
      <w:r w:rsidR="00555FD8">
        <w:rPr>
          <w:rFonts w:ascii="Times New Roman" w:hAnsi="Times New Roman"/>
          <w:sz w:val="28"/>
          <w:szCs w:val="28"/>
        </w:rPr>
        <w:t>.</w:t>
      </w:r>
    </w:p>
    <w:p w14:paraId="2708DCB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3CE613F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Quản lý đất đai</w:t>
      </w:r>
      <w:r w:rsidR="00736E6B">
        <w:rPr>
          <w:rFonts w:ascii="Times New Roman" w:hAnsi="Times New Roman"/>
          <w:sz w:val="28"/>
          <w:szCs w:val="28"/>
        </w:rPr>
        <w:t xml:space="preserve"> Thư viện mua từ</w:t>
      </w:r>
      <w:r w:rsidR="004C32C2">
        <w:rPr>
          <w:rFonts w:ascii="Times New Roman" w:hAnsi="Times New Roman"/>
          <w:sz w:val="28"/>
          <w:szCs w:val="28"/>
        </w:rPr>
        <w:t xml:space="preserve"> năm 2016-2021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1A7F7292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78095E9C" w14:textId="606E89C9" w:rsidR="00AF4194" w:rsidRDefault="00AF4194" w:rsidP="00C1222F">
            <w:pPr>
              <w:spacing w:before="100" w:beforeAutospacing="1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DANH MỤC TẠP CHÍ THƯ VIỆN MUA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NĂM 2016</w:t>
            </w:r>
          </w:p>
        </w:tc>
      </w:tr>
      <w:tr w:rsidR="00AF4194" w14:paraId="0F1EBA62" w14:textId="77777777" w:rsidTr="00AF4194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B1419" w14:textId="47F6C19D" w:rsidR="00AF4194" w:rsidRDefault="00AF4194" w:rsidP="00C1222F">
            <w:pPr>
              <w:spacing w:before="100" w:beforeAutospacing="1"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6B9A13D4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F707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8E93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7EBB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CA44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6D4FC5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76066EB4" w14:textId="77777777" w:rsidTr="00112759">
        <w:trPr>
          <w:trHeight w:val="4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8F00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A488" w14:textId="77777777" w:rsidR="00AF4194" w:rsidRDefault="00AF4194" w:rsidP="00112759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AB5B" w14:textId="77777777" w:rsidR="00AF4194" w:rsidRDefault="00AF4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>
              <w:rPr>
                <w:rFonts w:ascii="Calibri" w:eastAsia="Times New Roman" w:hAnsi="Calibri" w:cs="Calibri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B938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6A6B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AF4194" w14:paraId="6936C144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6FD1E074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619CC616" w14:textId="77777777" w:rsidR="00AF4194" w:rsidRDefault="00AF4194" w:rsidP="00112759">
            <w:pPr>
              <w:spacing w:after="0" w:line="240" w:lineRule="exac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147652A1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0C3771A9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70CEAF9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56683540" w14:textId="46100CFA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76CFAA5E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7C7DB5A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6A7BB75B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74A14908" w14:textId="2DDA8B81" w:rsidR="00AF4194" w:rsidRDefault="00AF4194" w:rsidP="0011275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TẠP CHÍ THƯ VIỆN MUA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NĂM 2017</w:t>
            </w:r>
          </w:p>
        </w:tc>
      </w:tr>
      <w:tr w:rsidR="00AF4194" w14:paraId="620B83D2" w14:textId="77777777" w:rsidTr="00AF4194">
        <w:trPr>
          <w:trHeight w:val="48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61D37" w14:textId="3426ABAE" w:rsidR="00AF4194" w:rsidRDefault="00AF4194" w:rsidP="00C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0CF48163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FC0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C81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316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A74416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EBBE6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48E1D6C9" w14:textId="77777777" w:rsidTr="00112759">
        <w:trPr>
          <w:trHeight w:val="54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22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3A8B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EF8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638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857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  <w:tr w:rsidR="00AF4194" w14:paraId="4FEA7ECA" w14:textId="77777777" w:rsidTr="00AF4194">
        <w:trPr>
          <w:trHeight w:val="360"/>
        </w:trPr>
        <w:tc>
          <w:tcPr>
            <w:tcW w:w="670" w:type="dxa"/>
            <w:vAlign w:val="center"/>
            <w:hideMark/>
          </w:tcPr>
          <w:p w14:paraId="1AF9AB79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69640460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12EE7CF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42E25224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7733FB40" w14:textId="623C6B04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203AAC3B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05EE0F2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8C81C1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3F2C3C83" w14:textId="77777777" w:rsidTr="00AF4194">
        <w:trPr>
          <w:trHeight w:val="360"/>
        </w:trPr>
        <w:tc>
          <w:tcPr>
            <w:tcW w:w="9072" w:type="dxa"/>
            <w:gridSpan w:val="5"/>
            <w:vAlign w:val="center"/>
            <w:hideMark/>
          </w:tcPr>
          <w:p w14:paraId="720EDC74" w14:textId="0154D3B1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2018</w:t>
            </w:r>
          </w:p>
        </w:tc>
      </w:tr>
      <w:tr w:rsidR="00AF4194" w14:paraId="4BA975DC" w14:textId="77777777" w:rsidTr="00AF4194">
        <w:trPr>
          <w:trHeight w:val="40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A367F" w14:textId="2E49E62C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144C52D0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5CF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C2E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C01C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CCF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BF1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71F7BDF5" w14:textId="77777777" w:rsidTr="00112759">
        <w:trPr>
          <w:trHeight w:val="5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A24B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01F1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6D9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269F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7E8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48,000</w:t>
            </w:r>
          </w:p>
        </w:tc>
      </w:tr>
      <w:tr w:rsidR="00AF4194" w14:paraId="68FF4CB1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483F53B1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407A9886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70B0B4FA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33D6DC23" w14:textId="77777777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  <w:p w14:paraId="3A3A23BF" w14:textId="461BCEBC" w:rsidR="004C32C2" w:rsidRDefault="004C32C2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637A32C5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61FAAE5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76199E98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252E23A1" w14:textId="44EB62E2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2019</w:t>
            </w:r>
          </w:p>
        </w:tc>
      </w:tr>
      <w:tr w:rsidR="00AF4194" w14:paraId="48D46329" w14:textId="77777777" w:rsidTr="00AF4194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61585" w14:textId="153D4EA6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694DC0F1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FF8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8E08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792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F2D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C68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6E14843" w14:textId="77777777" w:rsidTr="00112759">
        <w:trPr>
          <w:trHeight w:val="4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DB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AA8A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27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427E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9AA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</w:tbl>
    <w:p w14:paraId="30A35F29" w14:textId="54C7FC63" w:rsidR="00FB199B" w:rsidRDefault="00FB199B" w:rsidP="00FB199B"/>
    <w:p w14:paraId="172A3B5B" w14:textId="4A33E049" w:rsidR="004C32C2" w:rsidRDefault="004C32C2" w:rsidP="00FB199B"/>
    <w:p w14:paraId="43301C46" w14:textId="27B97569" w:rsidR="004C32C2" w:rsidRDefault="004C32C2" w:rsidP="00FB199B"/>
    <w:p w14:paraId="10D9F7AB" w14:textId="14FF0948" w:rsidR="004C32C2" w:rsidRDefault="004C32C2" w:rsidP="00FB199B"/>
    <w:p w14:paraId="1713BE70" w14:textId="6B7D99C3" w:rsidR="004C32C2" w:rsidRDefault="004C32C2" w:rsidP="00FB199B"/>
    <w:p w14:paraId="4C80CE31" w14:textId="04730D7D" w:rsidR="004C32C2" w:rsidRDefault="004C32C2" w:rsidP="00FB199B"/>
    <w:p w14:paraId="4CD92629" w14:textId="77777777" w:rsidR="004C32C2" w:rsidRDefault="004C32C2" w:rsidP="00FB199B"/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0207C822" w14:textId="77777777" w:rsidTr="00E02F75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6294D04B" w14:textId="4E5A0716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2020</w:t>
            </w:r>
          </w:p>
        </w:tc>
      </w:tr>
      <w:tr w:rsidR="00AF4194" w14:paraId="22E864EF" w14:textId="77777777" w:rsidTr="00E02F75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56FA1" w14:textId="6ECEB71F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7D8BC55C" w14:textId="77777777" w:rsidTr="00E02F7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EF87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EB8E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746F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BBF6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ACF3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D200630" w14:textId="77777777" w:rsidTr="00112759">
        <w:trPr>
          <w:trHeight w:val="4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784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7EC7" w14:textId="77777777" w:rsidR="00AF4194" w:rsidRDefault="00AF4194" w:rsidP="00E02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5A75" w14:textId="7F3A818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5FCE5" w14:textId="7CFBFFD8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8E1F" w14:textId="4227056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4C32C2" w14:paraId="5A0C82B6" w14:textId="77777777" w:rsidTr="00D70B5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543ABB77" w14:textId="4199E41D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47D0F19E" w14:textId="35D2265F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5A16DA89" w14:textId="39CA934F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2B8219DD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5F68FF06" w14:textId="07C23A0D" w:rsidR="004C32C2" w:rsidRDefault="004C32C2" w:rsidP="004C3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TẠP CHÍ THƯ VIỆN MUA NĂM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4C32C2" w14:paraId="5EBCF48C" w14:textId="77777777" w:rsidTr="00D70B54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FF71C9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4C32C2" w14:paraId="3AE460F1" w14:textId="77777777" w:rsidTr="00D70B5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9879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05DD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DA10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4525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7228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4C32C2" w14:paraId="3A77F2B1" w14:textId="77777777" w:rsidTr="00D70B54">
        <w:trPr>
          <w:trHeight w:val="4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D36B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8FDB" w14:textId="77777777" w:rsidR="004C32C2" w:rsidRDefault="004C32C2" w:rsidP="00D70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922F" w14:textId="5BD86B2B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9F5CE" w14:textId="77777777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7CCC9" w14:textId="34B3C2AE" w:rsidR="004C32C2" w:rsidRDefault="004C32C2" w:rsidP="00D7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,000</w:t>
            </w:r>
          </w:p>
        </w:tc>
      </w:tr>
    </w:tbl>
    <w:p w14:paraId="29329090" w14:textId="3926F6CC" w:rsidR="00AF4194" w:rsidRDefault="00AF4194" w:rsidP="00FB199B"/>
    <w:p w14:paraId="26D6BCD6" w14:textId="17173796" w:rsidR="004C32C2" w:rsidRDefault="004C32C2" w:rsidP="00FB199B"/>
    <w:p w14:paraId="70BC20CC" w14:textId="77777777" w:rsidR="004C32C2" w:rsidRDefault="004C32C2" w:rsidP="00FB199B">
      <w:bookmarkStart w:id="3" w:name="_GoBack"/>
      <w:bookmarkEnd w:id="3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730EAD9E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104D3F05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38E788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14:paraId="07C386C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42C5DCC0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9B7BB1"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748399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58D02D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9CC21C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8373FF0" w:rsidR="009B7BB1" w:rsidRPr="009B7BB1" w:rsidRDefault="009B7BB1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4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D067B"/>
    <w:rsid w:val="00112759"/>
    <w:rsid w:val="001F2B6C"/>
    <w:rsid w:val="002814B3"/>
    <w:rsid w:val="002D05D1"/>
    <w:rsid w:val="0033635A"/>
    <w:rsid w:val="00376988"/>
    <w:rsid w:val="00381556"/>
    <w:rsid w:val="003A2AC9"/>
    <w:rsid w:val="004B5036"/>
    <w:rsid w:val="004C32C2"/>
    <w:rsid w:val="00506B62"/>
    <w:rsid w:val="005450D0"/>
    <w:rsid w:val="00555FD8"/>
    <w:rsid w:val="005C0FAB"/>
    <w:rsid w:val="00736E6B"/>
    <w:rsid w:val="007724B0"/>
    <w:rsid w:val="007F20A8"/>
    <w:rsid w:val="008C5A9D"/>
    <w:rsid w:val="009515FA"/>
    <w:rsid w:val="00970F5D"/>
    <w:rsid w:val="009B7BB1"/>
    <w:rsid w:val="00A75B03"/>
    <w:rsid w:val="00AB12F7"/>
    <w:rsid w:val="00AF4194"/>
    <w:rsid w:val="00BA4936"/>
    <w:rsid w:val="00BB2FA3"/>
    <w:rsid w:val="00C1222F"/>
    <w:rsid w:val="00C16B04"/>
    <w:rsid w:val="00C17A77"/>
    <w:rsid w:val="00C25BFA"/>
    <w:rsid w:val="00C32B27"/>
    <w:rsid w:val="00C32D59"/>
    <w:rsid w:val="00C37CDE"/>
    <w:rsid w:val="00CA5C92"/>
    <w:rsid w:val="00D46C27"/>
    <w:rsid w:val="00F27894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57FA49A7-D560-4FC8-AAC2-B19B0D71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2021-06-02T08:59:00Z</dcterms:created>
  <dcterms:modified xsi:type="dcterms:W3CDTF">2022-07-29T09:29:00Z</dcterms:modified>
</cp:coreProperties>
</file>