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B12772" w:rsidRPr="00CD32F7" w14:paraId="62F55632" w14:textId="77777777" w:rsidTr="00B27B67">
        <w:trPr>
          <w:trHeight w:val="448"/>
        </w:trPr>
        <w:tc>
          <w:tcPr>
            <w:tcW w:w="436" w:type="dxa"/>
            <w:shd w:val="clear" w:color="auto" w:fill="auto"/>
          </w:tcPr>
          <w:p w14:paraId="61323A68" w14:textId="77777777" w:rsidR="00B12772" w:rsidRPr="00CD32F7" w:rsidRDefault="00B12772" w:rsidP="00B27B67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5EF79F71" w14:textId="77777777" w:rsidR="00B12772" w:rsidRPr="00CD32F7" w:rsidRDefault="00B12772" w:rsidP="00B27B6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5CAC8EF6" w14:textId="77777777" w:rsidR="00B12772" w:rsidRPr="00CD32F7" w:rsidRDefault="00B12772" w:rsidP="00B27B67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2FD0D6B" wp14:editId="70F8C81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7EA733A0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78F8AC67" w14:textId="278E770F" w:rsidR="00B12772" w:rsidRDefault="00B12772" w:rsidP="00B1277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>BIÊN BẢN THỐNG KÊ TÀI LIỆU</w:t>
      </w:r>
      <w:r w:rsidR="005F3C40">
        <w:rPr>
          <w:rFonts w:ascii="Times New Roman" w:hAnsi="Times New Roman"/>
          <w:b/>
          <w:sz w:val="26"/>
          <w:szCs w:val="26"/>
        </w:rPr>
        <w:t xml:space="preserve"> B</w:t>
      </w:r>
      <w:r w:rsidR="005F3C40" w:rsidRPr="005F3C40">
        <w:rPr>
          <w:rFonts w:ascii="Times New Roman" w:hAnsi="Times New Roman"/>
          <w:b/>
          <w:sz w:val="26"/>
          <w:szCs w:val="26"/>
        </w:rPr>
        <w:t>Ổ</w:t>
      </w:r>
      <w:r w:rsidR="005F3C40">
        <w:rPr>
          <w:rFonts w:ascii="Times New Roman" w:hAnsi="Times New Roman"/>
          <w:b/>
          <w:sz w:val="26"/>
          <w:szCs w:val="26"/>
        </w:rPr>
        <w:t xml:space="preserve"> SUNG</w:t>
      </w:r>
      <w:r w:rsidRPr="00CD32F7">
        <w:rPr>
          <w:rFonts w:ascii="Times New Roman" w:hAnsi="Times New Roman"/>
          <w:b/>
          <w:sz w:val="26"/>
          <w:szCs w:val="26"/>
        </w:rPr>
        <w:t xml:space="preserve"> </w:t>
      </w:r>
      <w:r w:rsidR="00121C85"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Pr="00CD32F7">
        <w:rPr>
          <w:rFonts w:ascii="Times New Roman" w:hAnsi="Times New Roman"/>
          <w:b/>
          <w:sz w:val="26"/>
          <w:szCs w:val="26"/>
        </w:rPr>
        <w:t xml:space="preserve"> </w:t>
      </w:r>
    </w:p>
    <w:p w14:paraId="76FAEF5D" w14:textId="77777777" w:rsidR="00B12772" w:rsidRPr="00CD32F7" w:rsidRDefault="00B12772" w:rsidP="00B1277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KỸ THUẬT </w:t>
      </w:r>
      <w:r>
        <w:rPr>
          <w:rFonts w:ascii="Times New Roman" w:hAnsi="Times New Roman"/>
          <w:b/>
          <w:sz w:val="26"/>
          <w:szCs w:val="26"/>
        </w:rPr>
        <w:t>XÂY DỰNG</w:t>
      </w:r>
      <w:r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>
        <w:rPr>
          <w:rFonts w:ascii="Times New Roman" w:hAnsi="Times New Roman"/>
          <w:b/>
          <w:sz w:val="26"/>
          <w:szCs w:val="26"/>
        </w:rPr>
        <w:t>5</w:t>
      </w:r>
      <w:r w:rsidRPr="00CD32F7">
        <w:rPr>
          <w:rFonts w:ascii="Times New Roman" w:hAnsi="Times New Roman"/>
          <w:b/>
          <w:sz w:val="26"/>
          <w:szCs w:val="26"/>
        </w:rPr>
        <w:t xml:space="preserve"> - 201</w:t>
      </w:r>
      <w:r>
        <w:rPr>
          <w:rFonts w:ascii="Times New Roman" w:hAnsi="Times New Roman"/>
          <w:b/>
          <w:sz w:val="26"/>
          <w:szCs w:val="26"/>
        </w:rPr>
        <w:t>9</w:t>
      </w:r>
    </w:p>
    <w:p w14:paraId="13BDBE0C" w14:textId="789DCFC3" w:rsidR="00B12772" w:rsidRPr="00CD32F7" w:rsidRDefault="00B12772" w:rsidP="00B1277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BD28AE">
        <w:rPr>
          <w:rFonts w:ascii="Times New Roman" w:hAnsi="Times New Roman"/>
          <w:sz w:val="28"/>
          <w:szCs w:val="28"/>
        </w:rPr>
        <w:t>05</w:t>
      </w:r>
      <w:r w:rsidR="009012A8">
        <w:rPr>
          <w:rFonts w:ascii="Times New Roman" w:hAnsi="Times New Roman"/>
          <w:sz w:val="28"/>
          <w:szCs w:val="28"/>
        </w:rPr>
        <w:t>/0</w:t>
      </w:r>
      <w:r w:rsidR="00BD28AE">
        <w:rPr>
          <w:rFonts w:ascii="Times New Roman" w:hAnsi="Times New Roman"/>
          <w:sz w:val="28"/>
          <w:szCs w:val="28"/>
        </w:rPr>
        <w:t>5</w:t>
      </w:r>
      <w:r w:rsidR="009012A8"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5F3C40">
        <w:rPr>
          <w:rFonts w:ascii="Times New Roman" w:hAnsi="Times New Roman"/>
          <w:sz w:val="28"/>
          <w:szCs w:val="28"/>
        </w:rPr>
        <w:t xml:space="preserve"> l</w:t>
      </w:r>
      <w:r w:rsidR="005F3C40" w:rsidRPr="005F3C40">
        <w:rPr>
          <w:rFonts w:ascii="Times New Roman" w:hAnsi="Times New Roman"/>
          <w:sz w:val="28"/>
          <w:szCs w:val="28"/>
        </w:rPr>
        <w:t>ập</w:t>
      </w:r>
      <w:r w:rsidR="005F3C40">
        <w:rPr>
          <w:rFonts w:ascii="Times New Roman" w:hAnsi="Times New Roman"/>
          <w:sz w:val="28"/>
          <w:szCs w:val="28"/>
        </w:rPr>
        <w:t xml:space="preserve"> bi</w:t>
      </w:r>
      <w:r w:rsidR="005F3C40" w:rsidRPr="005F3C40">
        <w:rPr>
          <w:rFonts w:ascii="Times New Roman" w:hAnsi="Times New Roman"/>
          <w:sz w:val="28"/>
          <w:szCs w:val="28"/>
        </w:rPr>
        <w:t>ê</w:t>
      </w:r>
      <w:r w:rsidR="005F3C40">
        <w:rPr>
          <w:rFonts w:ascii="Times New Roman" w:hAnsi="Times New Roman"/>
          <w:sz w:val="28"/>
          <w:szCs w:val="28"/>
        </w:rPr>
        <w:t>n b</w:t>
      </w:r>
      <w:r w:rsidR="005F3C40" w:rsidRPr="005F3C40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tài liệu </w:t>
      </w:r>
      <w:r w:rsidR="00121C85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xây dựng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71307E31" w14:textId="77777777" w:rsidR="00B12772" w:rsidRPr="00CD32F7" w:rsidRDefault="00B12772" w:rsidP="00B1277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C66019A" w14:textId="511F6BF0" w:rsidR="00B12772" w:rsidRDefault="00B12772" w:rsidP="00B1277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5F3C40">
        <w:rPr>
          <w:rFonts w:ascii="Times New Roman" w:hAnsi="Times New Roman"/>
          <w:sz w:val="28"/>
          <w:szCs w:val="28"/>
        </w:rPr>
        <w:t>02 ng</w:t>
      </w:r>
      <w:r w:rsidR="005F3C40" w:rsidRPr="005F3C40">
        <w:rPr>
          <w:rFonts w:ascii="Times New Roman" w:hAnsi="Times New Roman"/>
          <w:sz w:val="28"/>
          <w:szCs w:val="28"/>
        </w:rPr>
        <w:t>ày</w:t>
      </w:r>
      <w:r w:rsidR="005F3C40">
        <w:rPr>
          <w:rFonts w:ascii="Times New Roman" w:hAnsi="Times New Roman"/>
          <w:sz w:val="28"/>
          <w:szCs w:val="28"/>
        </w:rPr>
        <w:t xml:space="preserve"> (</w:t>
      </w:r>
      <w:r w:rsidR="00BD28AE">
        <w:rPr>
          <w:rFonts w:ascii="Times New Roman" w:hAnsi="Times New Roman"/>
          <w:sz w:val="28"/>
          <w:szCs w:val="28"/>
        </w:rPr>
        <w:t>04</w:t>
      </w:r>
      <w:r w:rsidR="009012A8">
        <w:rPr>
          <w:rFonts w:ascii="Times New Roman" w:hAnsi="Times New Roman"/>
          <w:sz w:val="28"/>
          <w:szCs w:val="28"/>
        </w:rPr>
        <w:t xml:space="preserve"> - </w:t>
      </w:r>
      <w:r w:rsidR="00BD28AE">
        <w:rPr>
          <w:rFonts w:ascii="Times New Roman" w:hAnsi="Times New Roman"/>
          <w:sz w:val="28"/>
          <w:szCs w:val="28"/>
        </w:rPr>
        <w:t>05</w:t>
      </w:r>
      <w:r w:rsidR="009012A8">
        <w:rPr>
          <w:rFonts w:ascii="Times New Roman" w:hAnsi="Times New Roman"/>
          <w:sz w:val="28"/>
          <w:szCs w:val="28"/>
        </w:rPr>
        <w:t>/0</w:t>
      </w:r>
      <w:r w:rsidR="00BD28AE">
        <w:rPr>
          <w:rFonts w:ascii="Times New Roman" w:hAnsi="Times New Roman"/>
          <w:sz w:val="28"/>
          <w:szCs w:val="28"/>
        </w:rPr>
        <w:t>5</w:t>
      </w:r>
      <w:r w:rsidR="009012A8">
        <w:rPr>
          <w:rFonts w:ascii="Times New Roman" w:hAnsi="Times New Roman"/>
          <w:sz w:val="28"/>
          <w:szCs w:val="28"/>
        </w:rPr>
        <w:t>/2020</w:t>
      </w:r>
      <w:r w:rsidR="005F3C40">
        <w:rPr>
          <w:rFonts w:ascii="Times New Roman" w:hAnsi="Times New Roman"/>
          <w:sz w:val="28"/>
          <w:szCs w:val="28"/>
        </w:rPr>
        <w:t>)</w:t>
      </w:r>
      <w:r w:rsidR="009012A8">
        <w:rPr>
          <w:rFonts w:ascii="Times New Roman" w:hAnsi="Times New Roman"/>
          <w:sz w:val="28"/>
          <w:szCs w:val="28"/>
        </w:rPr>
        <w:t xml:space="preserve"> </w:t>
      </w:r>
    </w:p>
    <w:p w14:paraId="49976065" w14:textId="77777777" w:rsidR="00D61EAB" w:rsidRPr="00D222D5" w:rsidRDefault="00D61EAB" w:rsidP="00D61EAB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4F59ED9D" w14:textId="77777777" w:rsidR="00D61EAB" w:rsidRPr="009018B7" w:rsidRDefault="00D61EAB" w:rsidP="00D61EA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47FD8197" w14:textId="77777777" w:rsidR="00D61EAB" w:rsidRDefault="00D61EAB" w:rsidP="00D61EA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1" w:name="_Hlk34136617"/>
      <w:bookmarkStart w:id="2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1"/>
    </w:p>
    <w:bookmarkEnd w:id="2"/>
    <w:p w14:paraId="63616AB9" w14:textId="77777777" w:rsidR="00D61EAB" w:rsidRDefault="00D61EAB" w:rsidP="00D61EA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2B48387D" w14:textId="77777777" w:rsidR="00D61EAB" w:rsidRDefault="00D61EAB" w:rsidP="00D61EA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0"/>
    <w:p w14:paraId="4826F6F4" w14:textId="77777777" w:rsidR="00B12772" w:rsidRPr="00CD32F7" w:rsidRDefault="00B12772" w:rsidP="00B1277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 w:rsidR="00121C85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xây dựng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19DCD3F2" w14:textId="77777777" w:rsidR="00B12772" w:rsidRPr="00CD32F7" w:rsidRDefault="00B12772" w:rsidP="00B1277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47BBB492" w14:textId="77777777" w:rsidR="00B12772" w:rsidRPr="00CD32F7" w:rsidRDefault="00B12772" w:rsidP="00B1277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 w:rsidR="00121C85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xây dựng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070B0DB9" w14:textId="77777777" w:rsidR="00B12772" w:rsidRPr="00CD32F7" w:rsidRDefault="00B12772" w:rsidP="00B1277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4E1A2D06" w14:textId="77777777" w:rsidR="00B12772" w:rsidRPr="00CD32F7" w:rsidRDefault="00B12772" w:rsidP="00B1277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5D3E2F92" w14:textId="77777777" w:rsidR="00B12772" w:rsidRDefault="00B12772" w:rsidP="00B1277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5B3DF90" w14:textId="77777777" w:rsidR="00636941" w:rsidRDefault="00636941" w:rsidP="00B1277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09463E3" w14:textId="77777777" w:rsidR="00636941" w:rsidRDefault="00636941" w:rsidP="00B1277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7C8EDBA" w14:textId="77777777" w:rsidR="00636941" w:rsidRDefault="00636941" w:rsidP="00B1277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bookmarkStart w:id="3" w:name="_GoBack"/>
      <w:bookmarkEnd w:id="3"/>
    </w:p>
    <w:p w14:paraId="2254F8DA" w14:textId="1ED2A156" w:rsidR="00636941" w:rsidRPr="005F3C40" w:rsidRDefault="00636941" w:rsidP="00636941">
      <w:pPr>
        <w:jc w:val="center"/>
        <w:rPr>
          <w:rFonts w:ascii="Times New Roman" w:hAnsi="Times New Roman"/>
          <w:b/>
          <w:sz w:val="28"/>
          <w:szCs w:val="28"/>
        </w:rPr>
      </w:pPr>
      <w:r w:rsidRPr="005F3C40">
        <w:rPr>
          <w:rFonts w:ascii="Times New Roman" w:hAnsi="Times New Roman"/>
          <w:b/>
          <w:sz w:val="28"/>
          <w:szCs w:val="28"/>
        </w:rPr>
        <w:t xml:space="preserve">THỐNG KÊ TÀI LIỆU </w:t>
      </w:r>
      <w:r w:rsidR="005F3C40">
        <w:rPr>
          <w:rFonts w:ascii="Times New Roman" w:hAnsi="Times New Roman"/>
          <w:b/>
          <w:sz w:val="28"/>
          <w:szCs w:val="28"/>
        </w:rPr>
        <w:t>B</w:t>
      </w:r>
      <w:r w:rsidR="005F3C40" w:rsidRPr="005F3C40">
        <w:rPr>
          <w:rFonts w:ascii="Times New Roman" w:hAnsi="Times New Roman"/>
          <w:b/>
          <w:sz w:val="28"/>
          <w:szCs w:val="28"/>
        </w:rPr>
        <w:t>Ổ</w:t>
      </w:r>
      <w:r w:rsidR="005F3C40">
        <w:rPr>
          <w:rFonts w:ascii="Times New Roman" w:hAnsi="Times New Roman"/>
          <w:b/>
          <w:sz w:val="28"/>
          <w:szCs w:val="28"/>
        </w:rPr>
        <w:t xml:space="preserve"> SUNG </w:t>
      </w:r>
      <w:r w:rsidRPr="005F3C40">
        <w:rPr>
          <w:rFonts w:ascii="Times New Roman" w:hAnsi="Times New Roman"/>
          <w:b/>
          <w:sz w:val="28"/>
          <w:szCs w:val="28"/>
        </w:rPr>
        <w:t xml:space="preserve">PHỤC VỤ CHO CHƯƠNG TRÌNH ĐÀO TẠO NGÀNH KỸ </w:t>
      </w:r>
      <w:r w:rsidR="005F3C40">
        <w:rPr>
          <w:rFonts w:ascii="Times New Roman" w:hAnsi="Times New Roman"/>
          <w:b/>
          <w:sz w:val="28"/>
          <w:szCs w:val="28"/>
        </w:rPr>
        <w:t>THU</w:t>
      </w:r>
      <w:r w:rsidR="005F3C40" w:rsidRPr="005F3C40">
        <w:rPr>
          <w:rFonts w:ascii="Times New Roman" w:hAnsi="Times New Roman"/>
          <w:b/>
          <w:sz w:val="28"/>
          <w:szCs w:val="28"/>
        </w:rPr>
        <w:t>ẬT</w:t>
      </w:r>
      <w:r w:rsidR="005F3C40">
        <w:rPr>
          <w:rFonts w:ascii="Times New Roman" w:hAnsi="Times New Roman"/>
          <w:b/>
          <w:sz w:val="28"/>
          <w:szCs w:val="28"/>
        </w:rPr>
        <w:t xml:space="preserve"> </w:t>
      </w:r>
      <w:r w:rsidRPr="005F3C40">
        <w:rPr>
          <w:rFonts w:ascii="Times New Roman" w:hAnsi="Times New Roman"/>
          <w:b/>
          <w:sz w:val="28"/>
          <w:szCs w:val="28"/>
        </w:rPr>
        <w:t>XÂY DỰNG</w:t>
      </w:r>
      <w:r w:rsidR="005F3C40">
        <w:rPr>
          <w:rFonts w:ascii="Times New Roman" w:hAnsi="Times New Roman"/>
          <w:b/>
          <w:sz w:val="28"/>
          <w:szCs w:val="28"/>
        </w:rPr>
        <w:t xml:space="preserve"> N</w:t>
      </w:r>
      <w:r w:rsidR="005F3C40" w:rsidRPr="005F3C40">
        <w:rPr>
          <w:rFonts w:ascii="Times New Roman" w:hAnsi="Times New Roman"/>
          <w:b/>
          <w:sz w:val="28"/>
          <w:szCs w:val="28"/>
        </w:rPr>
        <w:t>Ă</w:t>
      </w:r>
      <w:r w:rsidR="005F3C40">
        <w:rPr>
          <w:rFonts w:ascii="Times New Roman" w:hAnsi="Times New Roman"/>
          <w:b/>
          <w:sz w:val="28"/>
          <w:szCs w:val="28"/>
        </w:rPr>
        <w:t>M 2015-2019</w:t>
      </w: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222"/>
        <w:gridCol w:w="1093"/>
        <w:gridCol w:w="832"/>
        <w:gridCol w:w="1113"/>
        <w:gridCol w:w="833"/>
        <w:gridCol w:w="1093"/>
        <w:gridCol w:w="833"/>
        <w:gridCol w:w="1054"/>
        <w:gridCol w:w="806"/>
        <w:gridCol w:w="1132"/>
        <w:gridCol w:w="763"/>
      </w:tblGrid>
      <w:tr w:rsidR="00636941" w14:paraId="4B09ACC6" w14:textId="77777777" w:rsidTr="003E25C0">
        <w:trPr>
          <w:trHeight w:val="555"/>
        </w:trPr>
        <w:tc>
          <w:tcPr>
            <w:tcW w:w="1250" w:type="dxa"/>
            <w:vMerge w:val="restart"/>
            <w:vAlign w:val="center"/>
          </w:tcPr>
          <w:p w14:paraId="30DB7579" w14:textId="77777777" w:rsidR="00636941" w:rsidRPr="002712A0" w:rsidRDefault="00636941" w:rsidP="008D6CC3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 tài liệu</w:t>
            </w:r>
          </w:p>
        </w:tc>
        <w:tc>
          <w:tcPr>
            <w:tcW w:w="1948" w:type="dxa"/>
            <w:gridSpan w:val="2"/>
          </w:tcPr>
          <w:p w14:paraId="6E367839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961" w:type="dxa"/>
            <w:gridSpan w:val="2"/>
          </w:tcPr>
          <w:p w14:paraId="3AAF17AC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949" w:type="dxa"/>
            <w:gridSpan w:val="2"/>
          </w:tcPr>
          <w:p w14:paraId="6A2BE9CA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911" w:type="dxa"/>
            <w:gridSpan w:val="2"/>
          </w:tcPr>
          <w:p w14:paraId="31B4CF16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755" w:type="dxa"/>
            <w:gridSpan w:val="2"/>
          </w:tcPr>
          <w:p w14:paraId="00795DA1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636941" w14:paraId="5DB3CA39" w14:textId="77777777" w:rsidTr="003E25C0">
        <w:trPr>
          <w:trHeight w:val="407"/>
        </w:trPr>
        <w:tc>
          <w:tcPr>
            <w:tcW w:w="1250" w:type="dxa"/>
            <w:vMerge/>
          </w:tcPr>
          <w:p w14:paraId="4D36061E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0" w:type="dxa"/>
          </w:tcPr>
          <w:p w14:paraId="2C957834" w14:textId="77777777" w:rsidR="00636941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  <w:p w14:paraId="7D312B6B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38" w:type="dxa"/>
          </w:tcPr>
          <w:p w14:paraId="625BA17A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22" w:type="dxa"/>
          </w:tcPr>
          <w:p w14:paraId="704EBE07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39" w:type="dxa"/>
          </w:tcPr>
          <w:p w14:paraId="17DD0449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10" w:type="dxa"/>
          </w:tcPr>
          <w:p w14:paraId="14FA342C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39" w:type="dxa"/>
          </w:tcPr>
          <w:p w14:paraId="5DB032AE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088" w:type="dxa"/>
          </w:tcPr>
          <w:p w14:paraId="4B952DFA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23" w:type="dxa"/>
          </w:tcPr>
          <w:p w14:paraId="3511B7D2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3" w:type="dxa"/>
          </w:tcPr>
          <w:p w14:paraId="03C5D1A1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622" w:type="dxa"/>
          </w:tcPr>
          <w:p w14:paraId="5707B4E6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</w:rPr>
            </w:pPr>
            <w:r w:rsidRPr="002712A0">
              <w:rPr>
                <w:rFonts w:ascii="Times New Roman" w:hAnsi="Times New Roman"/>
                <w:b/>
              </w:rPr>
              <w:t>Bản số</w:t>
            </w:r>
          </w:p>
        </w:tc>
      </w:tr>
      <w:tr w:rsidR="00636941" w:rsidRPr="00310FB6" w14:paraId="612E0250" w14:textId="77777777" w:rsidTr="003E25C0">
        <w:trPr>
          <w:trHeight w:val="331"/>
        </w:trPr>
        <w:tc>
          <w:tcPr>
            <w:tcW w:w="1250" w:type="dxa"/>
            <w:vMerge/>
          </w:tcPr>
          <w:p w14:paraId="5561D169" w14:textId="77777777" w:rsidR="00636941" w:rsidRPr="002712A0" w:rsidRDefault="00636941" w:rsidP="008F649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48" w:type="dxa"/>
            <w:gridSpan w:val="2"/>
          </w:tcPr>
          <w:p w14:paraId="24AB87C8" w14:textId="77777777" w:rsidR="00636941" w:rsidRPr="00310FB6" w:rsidRDefault="00636941" w:rsidP="008F649D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61" w:type="dxa"/>
            <w:gridSpan w:val="2"/>
          </w:tcPr>
          <w:p w14:paraId="6384C6F1" w14:textId="77777777" w:rsidR="00636941" w:rsidRPr="00310FB6" w:rsidRDefault="00636941" w:rsidP="008F649D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49" w:type="dxa"/>
            <w:gridSpan w:val="2"/>
          </w:tcPr>
          <w:p w14:paraId="77D0E9BC" w14:textId="77777777" w:rsidR="00636941" w:rsidRPr="00310FB6" w:rsidRDefault="00636941" w:rsidP="008F649D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11" w:type="dxa"/>
            <w:gridSpan w:val="2"/>
          </w:tcPr>
          <w:p w14:paraId="24A3B780" w14:textId="77777777" w:rsidR="00636941" w:rsidRPr="00310FB6" w:rsidRDefault="00636941" w:rsidP="008F649D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755" w:type="dxa"/>
            <w:gridSpan w:val="2"/>
          </w:tcPr>
          <w:p w14:paraId="37C37A0C" w14:textId="77777777" w:rsidR="00636941" w:rsidRPr="00310FB6" w:rsidRDefault="00636941" w:rsidP="008F649D">
            <w:pPr>
              <w:jc w:val="center"/>
              <w:rPr>
                <w:rFonts w:ascii="Times New Roman" w:hAnsi="Times New Roman"/>
                <w:i/>
              </w:rPr>
            </w:pPr>
            <w:r w:rsidRPr="00310FB6"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636941" w14:paraId="3B23245B" w14:textId="77777777" w:rsidTr="003E25C0">
        <w:trPr>
          <w:trHeight w:val="546"/>
        </w:trPr>
        <w:tc>
          <w:tcPr>
            <w:tcW w:w="1250" w:type="dxa"/>
          </w:tcPr>
          <w:p w14:paraId="3D1B9CBE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110" w:type="dxa"/>
          </w:tcPr>
          <w:p w14:paraId="6758EB27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13/207</w:t>
            </w:r>
          </w:p>
        </w:tc>
        <w:tc>
          <w:tcPr>
            <w:tcW w:w="838" w:type="dxa"/>
          </w:tcPr>
          <w:p w14:paraId="594237F8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22" w:type="dxa"/>
          </w:tcPr>
          <w:p w14:paraId="5C6A0826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56/1616</w:t>
            </w:r>
          </w:p>
        </w:tc>
        <w:tc>
          <w:tcPr>
            <w:tcW w:w="839" w:type="dxa"/>
          </w:tcPr>
          <w:p w14:paraId="6AC77896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15/15</w:t>
            </w:r>
          </w:p>
        </w:tc>
        <w:tc>
          <w:tcPr>
            <w:tcW w:w="1110" w:type="dxa"/>
          </w:tcPr>
          <w:p w14:paraId="016A0A15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40/705</w:t>
            </w:r>
          </w:p>
        </w:tc>
        <w:tc>
          <w:tcPr>
            <w:tcW w:w="839" w:type="dxa"/>
          </w:tcPr>
          <w:p w14:paraId="5C117735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88" w:type="dxa"/>
          </w:tcPr>
          <w:p w14:paraId="25171335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23" w:type="dxa"/>
          </w:tcPr>
          <w:p w14:paraId="0148AD3A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3" w:type="dxa"/>
          </w:tcPr>
          <w:p w14:paraId="5C2A3CCC" w14:textId="165D6990" w:rsidR="00636941" w:rsidRPr="001414E8" w:rsidRDefault="003924F0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</w:t>
            </w:r>
            <w:r w:rsidR="00636941" w:rsidRPr="001414E8">
              <w:rPr>
                <w:rFonts w:ascii="Times New Roman" w:hAnsi="Times New Roman"/>
                <w:sz w:val="24"/>
                <w:szCs w:val="24"/>
              </w:rPr>
              <w:t>/17</w:t>
            </w: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22" w:type="dxa"/>
          </w:tcPr>
          <w:p w14:paraId="5B6B36D3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636941" w:rsidRPr="00D86D12" w14:paraId="3E60B8CA" w14:textId="77777777" w:rsidTr="003E25C0">
        <w:trPr>
          <w:trHeight w:val="554"/>
        </w:trPr>
        <w:tc>
          <w:tcPr>
            <w:tcW w:w="1250" w:type="dxa"/>
          </w:tcPr>
          <w:p w14:paraId="4E367985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110" w:type="dxa"/>
          </w:tcPr>
          <w:p w14:paraId="1AE0C194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2/14</w:t>
            </w:r>
          </w:p>
        </w:tc>
        <w:tc>
          <w:tcPr>
            <w:tcW w:w="838" w:type="dxa"/>
          </w:tcPr>
          <w:p w14:paraId="3B6F1193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22" w:type="dxa"/>
          </w:tcPr>
          <w:p w14:paraId="2F0200D5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1/5</w:t>
            </w:r>
          </w:p>
        </w:tc>
        <w:tc>
          <w:tcPr>
            <w:tcW w:w="839" w:type="dxa"/>
          </w:tcPr>
          <w:p w14:paraId="7AE6A957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10" w:type="dxa"/>
          </w:tcPr>
          <w:p w14:paraId="7DFB771F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1/10</w:t>
            </w:r>
          </w:p>
        </w:tc>
        <w:tc>
          <w:tcPr>
            <w:tcW w:w="839" w:type="dxa"/>
          </w:tcPr>
          <w:p w14:paraId="3315DEAB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088" w:type="dxa"/>
          </w:tcPr>
          <w:p w14:paraId="690C0A14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2/10</w:t>
            </w:r>
          </w:p>
        </w:tc>
        <w:tc>
          <w:tcPr>
            <w:tcW w:w="823" w:type="dxa"/>
          </w:tcPr>
          <w:p w14:paraId="0DEB97CE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3" w:type="dxa"/>
          </w:tcPr>
          <w:p w14:paraId="222B7AF3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2/14</w:t>
            </w:r>
          </w:p>
        </w:tc>
        <w:tc>
          <w:tcPr>
            <w:tcW w:w="622" w:type="dxa"/>
          </w:tcPr>
          <w:p w14:paraId="79189032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636941" w:rsidRPr="00D86D12" w14:paraId="4EE8D84D" w14:textId="77777777" w:rsidTr="003E25C0">
        <w:trPr>
          <w:trHeight w:val="562"/>
        </w:trPr>
        <w:tc>
          <w:tcPr>
            <w:tcW w:w="1250" w:type="dxa"/>
          </w:tcPr>
          <w:p w14:paraId="1F9DE325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110" w:type="dxa"/>
          </w:tcPr>
          <w:p w14:paraId="071FBA0B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15/15</w:t>
            </w:r>
          </w:p>
        </w:tc>
        <w:tc>
          <w:tcPr>
            <w:tcW w:w="838" w:type="dxa"/>
          </w:tcPr>
          <w:p w14:paraId="6730E2EE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15/15</w:t>
            </w:r>
          </w:p>
        </w:tc>
        <w:tc>
          <w:tcPr>
            <w:tcW w:w="1122" w:type="dxa"/>
          </w:tcPr>
          <w:p w14:paraId="597EA15F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839" w:type="dxa"/>
          </w:tcPr>
          <w:p w14:paraId="6A019C57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1110" w:type="dxa"/>
          </w:tcPr>
          <w:p w14:paraId="5AD7A5D9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839" w:type="dxa"/>
          </w:tcPr>
          <w:p w14:paraId="1E02536B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1088" w:type="dxa"/>
          </w:tcPr>
          <w:p w14:paraId="5A4704B0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823" w:type="dxa"/>
          </w:tcPr>
          <w:p w14:paraId="718BC573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1133" w:type="dxa"/>
          </w:tcPr>
          <w:p w14:paraId="1A22D41A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622" w:type="dxa"/>
          </w:tcPr>
          <w:p w14:paraId="452F9EB8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</w:tr>
      <w:tr w:rsidR="00636941" w:rsidRPr="002451B0" w14:paraId="05053D0B" w14:textId="77777777" w:rsidTr="003E25C0">
        <w:trPr>
          <w:trHeight w:val="557"/>
        </w:trPr>
        <w:tc>
          <w:tcPr>
            <w:tcW w:w="1250" w:type="dxa"/>
          </w:tcPr>
          <w:p w14:paraId="55BEEB8C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110" w:type="dxa"/>
          </w:tcPr>
          <w:p w14:paraId="185F3114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8" w:type="dxa"/>
          </w:tcPr>
          <w:p w14:paraId="16EA903A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</w:tcPr>
          <w:p w14:paraId="3FABD13E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9" w:type="dxa"/>
          </w:tcPr>
          <w:p w14:paraId="3D871F00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03BD16EC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14:paraId="08251FFF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8" w:type="dxa"/>
          </w:tcPr>
          <w:p w14:paraId="13493F53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23" w:type="dxa"/>
          </w:tcPr>
          <w:p w14:paraId="7C0F03C7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</w:tcPr>
          <w:p w14:paraId="6710E513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2" w:type="dxa"/>
          </w:tcPr>
          <w:p w14:paraId="0E30E671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36941" w:rsidRPr="00D86D12" w14:paraId="3C0F7CBA" w14:textId="77777777" w:rsidTr="003E25C0">
        <w:trPr>
          <w:trHeight w:val="557"/>
        </w:trPr>
        <w:tc>
          <w:tcPr>
            <w:tcW w:w="1250" w:type="dxa"/>
          </w:tcPr>
          <w:p w14:paraId="3503871E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110" w:type="dxa"/>
          </w:tcPr>
          <w:p w14:paraId="6363659C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8" w:type="dxa"/>
          </w:tcPr>
          <w:p w14:paraId="773DF819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2" w:type="dxa"/>
          </w:tcPr>
          <w:p w14:paraId="1F63BC8A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5044AB83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14:paraId="75748EF6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14:paraId="139D736C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88" w:type="dxa"/>
          </w:tcPr>
          <w:p w14:paraId="1A61BA0C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3" w:type="dxa"/>
          </w:tcPr>
          <w:p w14:paraId="322B2099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</w:tcPr>
          <w:p w14:paraId="3B8E56F0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14:paraId="5EAA085B" w14:textId="77777777" w:rsidR="00636941" w:rsidRPr="001414E8" w:rsidRDefault="00636941" w:rsidP="008F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4E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3930B41A" w14:textId="77777777" w:rsidR="00636941" w:rsidRPr="00D86D12" w:rsidRDefault="00636941" w:rsidP="00636941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10"/>
        <w:gridCol w:w="3010"/>
      </w:tblGrid>
      <w:tr w:rsidR="00D61EAB" w:rsidRPr="0077590A" w14:paraId="2F10622F" w14:textId="77777777" w:rsidTr="00D61EAB">
        <w:trPr>
          <w:jc w:val="center"/>
        </w:trPr>
        <w:tc>
          <w:tcPr>
            <w:tcW w:w="3006" w:type="dxa"/>
          </w:tcPr>
          <w:p w14:paraId="1C7A1CB1" w14:textId="4BBF2353" w:rsidR="00D61EAB" w:rsidRPr="0077590A" w:rsidRDefault="00D61EAB" w:rsidP="00D61EA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10" w:type="dxa"/>
          </w:tcPr>
          <w:p w14:paraId="13AB8493" w14:textId="7EBB0F39" w:rsidR="00D61EAB" w:rsidRPr="0077590A" w:rsidRDefault="00D61EAB" w:rsidP="00D61EA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3609BFD0" w14:textId="72287187" w:rsidR="00D61EAB" w:rsidRPr="0077590A" w:rsidRDefault="00D61EAB" w:rsidP="00D61EA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6"/>
                <w:szCs w:val="26"/>
              </w:rPr>
              <w:t>PGĐ. TT TT - TV</w:t>
            </w:r>
          </w:p>
        </w:tc>
      </w:tr>
      <w:tr w:rsidR="00D61EAB" w:rsidRPr="0077590A" w14:paraId="60895A30" w14:textId="77777777" w:rsidTr="00D61EAB">
        <w:trPr>
          <w:trHeight w:val="2024"/>
          <w:jc w:val="center"/>
        </w:trPr>
        <w:tc>
          <w:tcPr>
            <w:tcW w:w="3006" w:type="dxa"/>
          </w:tcPr>
          <w:p w14:paraId="2E862853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BC5D01E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01D05D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8F52829" w14:textId="0BA352BC" w:rsidR="00D61EAB" w:rsidRPr="0077590A" w:rsidRDefault="00D61EAB" w:rsidP="00D61EA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10" w:type="dxa"/>
          </w:tcPr>
          <w:p w14:paraId="6F52FD8E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D62912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BF2745F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F6762BD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43BACF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E23D3FC" w14:textId="13A9ACB3" w:rsidR="00D61EAB" w:rsidRPr="0077590A" w:rsidRDefault="00D61EAB" w:rsidP="00D61EA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372F606E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A8FF419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9452A6" w14:textId="77777777" w:rsidR="00D61EAB" w:rsidRDefault="00D61EAB" w:rsidP="00D61EA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86BF455" w14:textId="583395E7" w:rsidR="00D61EAB" w:rsidRPr="0077590A" w:rsidRDefault="00D61EAB" w:rsidP="00D61EA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1055C047" w14:textId="77777777" w:rsidR="00636941" w:rsidRPr="00CD32F7" w:rsidRDefault="00636941" w:rsidP="00B1277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4BE194B" w14:textId="77777777" w:rsidR="00B12772" w:rsidRPr="00CD32F7" w:rsidRDefault="00B12772" w:rsidP="00B12772">
      <w:pPr>
        <w:rPr>
          <w:rFonts w:ascii="Times New Roman" w:hAnsi="Times New Roman"/>
        </w:rPr>
      </w:pPr>
    </w:p>
    <w:p w14:paraId="4BDD203F" w14:textId="77777777" w:rsidR="00B12772" w:rsidRPr="00CD32F7" w:rsidRDefault="00B12772" w:rsidP="00B12772">
      <w:pPr>
        <w:rPr>
          <w:rFonts w:ascii="Times New Roman" w:hAnsi="Times New Roman"/>
        </w:rPr>
      </w:pPr>
    </w:p>
    <w:p w14:paraId="7D2AEE18" w14:textId="77777777" w:rsidR="00CE1FEB" w:rsidRDefault="00CE1FEB"/>
    <w:sectPr w:rsidR="00CE1F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72"/>
    <w:rsid w:val="00121C85"/>
    <w:rsid w:val="003924F0"/>
    <w:rsid w:val="003E25C0"/>
    <w:rsid w:val="005F3C40"/>
    <w:rsid w:val="00603917"/>
    <w:rsid w:val="00636941"/>
    <w:rsid w:val="008D6CC3"/>
    <w:rsid w:val="009012A8"/>
    <w:rsid w:val="00B12772"/>
    <w:rsid w:val="00BD28AE"/>
    <w:rsid w:val="00CE1FEB"/>
    <w:rsid w:val="00D6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DEBFD"/>
  <w15:chartTrackingRefBased/>
  <w15:docId w15:val="{DC8A815D-87E4-4D32-87D4-5884BF81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77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694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2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5C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2020-08-25T09:57:00Z</cp:lastPrinted>
  <dcterms:created xsi:type="dcterms:W3CDTF">2020-02-27T08:35:00Z</dcterms:created>
  <dcterms:modified xsi:type="dcterms:W3CDTF">2020-08-25T09:57:00Z</dcterms:modified>
</cp:coreProperties>
</file>