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125F4" w:rsidRPr="00CD32F7" w14:paraId="606C202F" w14:textId="77777777" w:rsidTr="00B27B67">
        <w:trPr>
          <w:trHeight w:val="448"/>
        </w:trPr>
        <w:tc>
          <w:tcPr>
            <w:tcW w:w="436" w:type="dxa"/>
            <w:shd w:val="clear" w:color="auto" w:fill="auto"/>
          </w:tcPr>
          <w:p w14:paraId="01A61F10" w14:textId="77777777" w:rsidR="00F125F4" w:rsidRPr="00CD32F7" w:rsidRDefault="00F125F4" w:rsidP="00B27B6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D02517F" w14:textId="77777777" w:rsidR="00F125F4" w:rsidRPr="00CD32F7" w:rsidRDefault="00F125F4" w:rsidP="00B27B6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3CFD672E" w14:textId="77777777" w:rsidR="00F125F4" w:rsidRPr="00CD32F7" w:rsidRDefault="00F125F4" w:rsidP="00B27B6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9A0D32B" wp14:editId="79D1BF35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6466597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2F1B8810" w14:textId="77777777" w:rsidR="00F125F4" w:rsidRPr="00CD32F7" w:rsidRDefault="00F125F4" w:rsidP="00F125F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KINH PHÍ DÀNH CHO </w:t>
      </w:r>
    </w:p>
    <w:p w14:paraId="4E3F913F" w14:textId="77777777" w:rsidR="00F125F4" w:rsidRPr="00CD32F7" w:rsidRDefault="00214330" w:rsidP="00F125F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F125F4" w:rsidRPr="00CD32F7">
        <w:rPr>
          <w:rFonts w:ascii="Times New Roman" w:hAnsi="Times New Roman"/>
          <w:b/>
          <w:sz w:val="26"/>
          <w:szCs w:val="26"/>
        </w:rPr>
        <w:t xml:space="preserve">KỸ THUẬT </w:t>
      </w:r>
      <w:r w:rsidR="00F125F4">
        <w:rPr>
          <w:rFonts w:ascii="Times New Roman" w:hAnsi="Times New Roman"/>
          <w:b/>
          <w:sz w:val="26"/>
          <w:szCs w:val="26"/>
        </w:rPr>
        <w:t>XÂY DỰNG</w:t>
      </w:r>
      <w:r w:rsidR="00F125F4" w:rsidRPr="00CD32F7">
        <w:rPr>
          <w:rFonts w:ascii="Times New Roman" w:hAnsi="Times New Roman"/>
          <w:b/>
          <w:sz w:val="26"/>
          <w:szCs w:val="26"/>
        </w:rPr>
        <w:t xml:space="preserve"> TỪ NĂM 201</w:t>
      </w:r>
      <w:r w:rsidR="00F125F4">
        <w:rPr>
          <w:rFonts w:ascii="Times New Roman" w:hAnsi="Times New Roman"/>
          <w:b/>
          <w:sz w:val="26"/>
          <w:szCs w:val="26"/>
        </w:rPr>
        <w:t>5</w:t>
      </w:r>
      <w:r w:rsidR="00F125F4" w:rsidRPr="00CD32F7">
        <w:rPr>
          <w:rFonts w:ascii="Times New Roman" w:hAnsi="Times New Roman"/>
          <w:b/>
          <w:sz w:val="26"/>
          <w:szCs w:val="26"/>
        </w:rPr>
        <w:t xml:space="preserve"> - 201</w:t>
      </w:r>
      <w:r w:rsidR="00F125F4">
        <w:rPr>
          <w:rFonts w:ascii="Times New Roman" w:hAnsi="Times New Roman"/>
          <w:b/>
          <w:sz w:val="26"/>
          <w:szCs w:val="26"/>
        </w:rPr>
        <w:t>9</w:t>
      </w:r>
    </w:p>
    <w:p w14:paraId="77B40A01" w14:textId="214F1C2F" w:rsidR="00F125F4" w:rsidRPr="00CD32F7" w:rsidRDefault="00F125F4" w:rsidP="00F125F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415D9C">
        <w:rPr>
          <w:rFonts w:ascii="Times New Roman" w:hAnsi="Times New Roman"/>
          <w:sz w:val="28"/>
          <w:szCs w:val="28"/>
        </w:rPr>
        <w:t>05</w:t>
      </w:r>
      <w:r w:rsidR="009B1A22">
        <w:rPr>
          <w:rFonts w:ascii="Times New Roman" w:hAnsi="Times New Roman"/>
          <w:sz w:val="28"/>
          <w:szCs w:val="28"/>
        </w:rPr>
        <w:t>/0</w:t>
      </w:r>
      <w:r w:rsidR="00415D9C">
        <w:rPr>
          <w:rFonts w:ascii="Times New Roman" w:hAnsi="Times New Roman"/>
          <w:sz w:val="28"/>
          <w:szCs w:val="28"/>
        </w:rPr>
        <w:t>5</w:t>
      </w:r>
      <w:r w:rsidR="009B1A22">
        <w:rPr>
          <w:rFonts w:ascii="Times New Roman" w:hAnsi="Times New Roman"/>
          <w:sz w:val="28"/>
          <w:szCs w:val="28"/>
        </w:rPr>
        <w:t xml:space="preserve">/2020 </w:t>
      </w:r>
      <w:r w:rsidRPr="00CD32F7">
        <w:rPr>
          <w:rFonts w:ascii="Times New Roman" w:hAnsi="Times New Roman"/>
          <w:sz w:val="28"/>
          <w:szCs w:val="28"/>
        </w:rPr>
        <w:t>Trung tâm Thông tin – Thư viện tiến hành</w:t>
      </w:r>
      <w:r w:rsidR="002E3489">
        <w:rPr>
          <w:rFonts w:ascii="Times New Roman" w:hAnsi="Times New Roman"/>
          <w:sz w:val="28"/>
          <w:szCs w:val="28"/>
        </w:rPr>
        <w:t xml:space="preserve"> l</w:t>
      </w:r>
      <w:r w:rsidR="002E3489" w:rsidRPr="002E3489">
        <w:rPr>
          <w:rFonts w:ascii="Times New Roman" w:hAnsi="Times New Roman"/>
          <w:sz w:val="28"/>
          <w:szCs w:val="28"/>
        </w:rPr>
        <w:t>ập</w:t>
      </w:r>
      <w:r w:rsidR="002E3489">
        <w:rPr>
          <w:rFonts w:ascii="Times New Roman" w:hAnsi="Times New Roman"/>
          <w:sz w:val="28"/>
          <w:szCs w:val="28"/>
        </w:rPr>
        <w:t xml:space="preserve"> bi</w:t>
      </w:r>
      <w:r w:rsidR="002E3489" w:rsidRPr="002E3489">
        <w:rPr>
          <w:rFonts w:ascii="Times New Roman" w:hAnsi="Times New Roman"/>
          <w:sz w:val="28"/>
          <w:szCs w:val="28"/>
        </w:rPr>
        <w:t>ê</w:t>
      </w:r>
      <w:r w:rsidR="002E3489">
        <w:rPr>
          <w:rFonts w:ascii="Times New Roman" w:hAnsi="Times New Roman"/>
          <w:sz w:val="28"/>
          <w:szCs w:val="28"/>
        </w:rPr>
        <w:t>n b</w:t>
      </w:r>
      <w:r w:rsidR="002E3489" w:rsidRPr="002E3489">
        <w:rPr>
          <w:rFonts w:ascii="Times New Roman" w:hAnsi="Times New Roman"/>
          <w:sz w:val="28"/>
          <w:szCs w:val="28"/>
        </w:rPr>
        <w:t>ả</w:t>
      </w:r>
      <w:r w:rsidR="002E3489"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 xml:space="preserve"> thống kê kinh phí dành cho </w:t>
      </w:r>
      <w:r w:rsidR="00214330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xây dựng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50F0CCB0" w14:textId="77777777" w:rsidR="00F125F4" w:rsidRPr="00CD32F7" w:rsidRDefault="00F125F4" w:rsidP="00F125F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40E94D63" w14:textId="70CAE4B5" w:rsidR="00F125F4" w:rsidRDefault="00F125F4" w:rsidP="00F125F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2E3489">
        <w:rPr>
          <w:rFonts w:ascii="Times New Roman" w:hAnsi="Times New Roman"/>
          <w:sz w:val="28"/>
          <w:szCs w:val="28"/>
        </w:rPr>
        <w:t>02 ng</w:t>
      </w:r>
      <w:r w:rsidR="002E3489" w:rsidRPr="002E3489">
        <w:rPr>
          <w:rFonts w:ascii="Times New Roman" w:hAnsi="Times New Roman"/>
          <w:sz w:val="28"/>
          <w:szCs w:val="28"/>
        </w:rPr>
        <w:t>ày</w:t>
      </w:r>
      <w:r w:rsidR="002E3489">
        <w:rPr>
          <w:rFonts w:ascii="Times New Roman" w:hAnsi="Times New Roman"/>
          <w:sz w:val="28"/>
          <w:szCs w:val="28"/>
        </w:rPr>
        <w:t xml:space="preserve"> (</w:t>
      </w:r>
      <w:r w:rsidR="00415D9C">
        <w:rPr>
          <w:rFonts w:ascii="Times New Roman" w:hAnsi="Times New Roman"/>
          <w:sz w:val="28"/>
          <w:szCs w:val="28"/>
        </w:rPr>
        <w:t xml:space="preserve">04 </w:t>
      </w:r>
      <w:r w:rsidR="009B1A22">
        <w:rPr>
          <w:rFonts w:ascii="Times New Roman" w:hAnsi="Times New Roman"/>
          <w:sz w:val="28"/>
          <w:szCs w:val="28"/>
        </w:rPr>
        <w:t xml:space="preserve">- </w:t>
      </w:r>
      <w:r w:rsidR="00415D9C">
        <w:rPr>
          <w:rFonts w:ascii="Times New Roman" w:hAnsi="Times New Roman"/>
          <w:sz w:val="28"/>
          <w:szCs w:val="28"/>
        </w:rPr>
        <w:t>05</w:t>
      </w:r>
      <w:r w:rsidR="009B1A22">
        <w:rPr>
          <w:rFonts w:ascii="Times New Roman" w:hAnsi="Times New Roman"/>
          <w:sz w:val="28"/>
          <w:szCs w:val="28"/>
        </w:rPr>
        <w:t>/0</w:t>
      </w:r>
      <w:r w:rsidR="00415D9C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="009B1A22">
        <w:rPr>
          <w:rFonts w:ascii="Times New Roman" w:hAnsi="Times New Roman"/>
          <w:sz w:val="28"/>
          <w:szCs w:val="28"/>
        </w:rPr>
        <w:t>/2020</w:t>
      </w:r>
      <w:r w:rsidR="002E3489">
        <w:rPr>
          <w:rFonts w:ascii="Times New Roman" w:hAnsi="Times New Roman"/>
          <w:sz w:val="28"/>
          <w:szCs w:val="28"/>
        </w:rPr>
        <w:t>)</w:t>
      </w:r>
      <w:r w:rsidR="009B1A22">
        <w:rPr>
          <w:rFonts w:ascii="Times New Roman" w:hAnsi="Times New Roman"/>
          <w:sz w:val="28"/>
          <w:szCs w:val="28"/>
        </w:rPr>
        <w:t xml:space="preserve"> </w:t>
      </w:r>
    </w:p>
    <w:p w14:paraId="6EE50088" w14:textId="77777777" w:rsidR="00E05D38" w:rsidRPr="00D222D5" w:rsidRDefault="00E05D38" w:rsidP="00E05D3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6252522C" w14:textId="77777777" w:rsidR="00E05D38" w:rsidRPr="009018B7" w:rsidRDefault="00E05D38" w:rsidP="00E05D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0B274A10" w14:textId="77777777" w:rsidR="00E05D38" w:rsidRDefault="00E05D38" w:rsidP="00E05D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–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14:paraId="7D5106C0" w14:textId="77777777" w:rsidR="00E05D38" w:rsidRDefault="00E05D38" w:rsidP="00E05D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287CE3C5" w14:textId="77777777" w:rsidR="00E05D38" w:rsidRDefault="00E05D38" w:rsidP="00E05D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bookmarkEnd w:id="1"/>
    <w:p w14:paraId="639FE740" w14:textId="77777777" w:rsidR="00F125F4" w:rsidRPr="00CD32F7" w:rsidRDefault="00F125F4" w:rsidP="00F125F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 Thống kê kinh phí dành cho </w:t>
      </w:r>
      <w:r w:rsidR="00214330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xây dựng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 w:rsidR="009B1A22"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08776263" w14:textId="77777777" w:rsidR="00F125F4" w:rsidRPr="00CD32F7" w:rsidRDefault="00F125F4" w:rsidP="00F125F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062529" w14:textId="77777777" w:rsidR="00F125F4" w:rsidRPr="00CD32F7" w:rsidRDefault="00F125F4" w:rsidP="00F125F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 w:rsidR="00214330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xây dựng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71CC94BF" w14:textId="77777777" w:rsidR="00F125F4" w:rsidRPr="00CD32F7" w:rsidRDefault="00F125F4" w:rsidP="00F125F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50735115" w14:textId="77777777" w:rsidR="00F125F4" w:rsidRDefault="00F125F4" w:rsidP="00F125F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72FA6978" w14:textId="77777777" w:rsidR="003E1853" w:rsidRDefault="003E1853" w:rsidP="00F125F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BAD0E71" w14:textId="77777777" w:rsidR="003E1853" w:rsidRDefault="003E1853" w:rsidP="00F125F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90FC39F" w14:textId="77777777" w:rsidR="003E1853" w:rsidRDefault="003E1853" w:rsidP="00F125F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CD05193" w14:textId="77777777" w:rsidR="00214330" w:rsidRDefault="003E1853" w:rsidP="003E1853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</w:t>
      </w:r>
      <w:r w:rsidR="00214330">
        <w:rPr>
          <w:i w:val="0"/>
          <w:sz w:val="28"/>
          <w:szCs w:val="28"/>
        </w:rPr>
        <w:t xml:space="preserve">CHƯƠNG TRÌNH ĐÀO TẠO </w:t>
      </w:r>
    </w:p>
    <w:p w14:paraId="1ED651B1" w14:textId="45EF0824" w:rsidR="003E1853" w:rsidRDefault="003E1853" w:rsidP="003E1853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KỸ THUẬT XÂY DỰNG</w:t>
      </w:r>
      <w:r w:rsidR="002E3489">
        <w:rPr>
          <w:i w:val="0"/>
          <w:sz w:val="28"/>
          <w:szCs w:val="28"/>
        </w:rPr>
        <w:t xml:space="preserve"> N</w:t>
      </w:r>
      <w:r w:rsidR="002E3489" w:rsidRPr="002E3489">
        <w:rPr>
          <w:i w:val="0"/>
          <w:sz w:val="28"/>
          <w:szCs w:val="28"/>
        </w:rPr>
        <w:t>Ă</w:t>
      </w:r>
      <w:r w:rsidR="002E3489">
        <w:rPr>
          <w:i w:val="0"/>
          <w:sz w:val="28"/>
          <w:szCs w:val="28"/>
        </w:rPr>
        <w:t>M 2015-2019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64"/>
        <w:gridCol w:w="1061"/>
        <w:gridCol w:w="1068"/>
        <w:gridCol w:w="1128"/>
        <w:gridCol w:w="8"/>
        <w:gridCol w:w="1941"/>
        <w:gridCol w:w="23"/>
      </w:tblGrid>
      <w:tr w:rsidR="003E1853" w14:paraId="7A439367" w14:textId="77777777" w:rsidTr="00474B3F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8AC40" w14:textId="77777777" w:rsidR="003E1853" w:rsidRDefault="003E1853" w:rsidP="008F649D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4C887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9C23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D449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BBF21A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3E1853" w14:paraId="470236AD" w14:textId="77777777" w:rsidTr="00474B3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CCF5" w14:textId="77777777" w:rsidR="003E1853" w:rsidRDefault="003E1853" w:rsidP="008F64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9444" w14:textId="77777777" w:rsidR="003E1853" w:rsidRDefault="003E1853" w:rsidP="008F649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5D68F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0E55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9950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6202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DFAA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E1853" w14:paraId="272EECC6" w14:textId="77777777" w:rsidTr="00474B3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7459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2015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4A94" w14:textId="7878AAFE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</w:t>
            </w:r>
            <w:r w:rsidR="0049108E">
              <w:rPr>
                <w:rFonts w:ascii="Times New Roman" w:hAnsi="Times New Roman"/>
                <w:sz w:val="26"/>
                <w:szCs w:val="26"/>
              </w:rPr>
              <w:t>783</w:t>
            </w:r>
            <w:r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FE36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8/185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E2D6A" w14:textId="3AAF6AF4" w:rsidR="003E1853" w:rsidRDefault="0049108E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2682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F0B64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BDB7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3E1853" w14:paraId="14F44226" w14:textId="77777777" w:rsidTr="00474B3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32DC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EDF9" w14:textId="7FB62F12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159.</w:t>
            </w:r>
            <w:r w:rsidR="0049108E">
              <w:rPr>
                <w:rFonts w:ascii="Times New Roman" w:hAnsi="Times New Roman"/>
                <w:sz w:val="26"/>
                <w:szCs w:val="26"/>
              </w:rPr>
              <w:t>635</w:t>
            </w:r>
            <w:r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514E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54/1550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31418" w14:textId="7F6F1C7E" w:rsidR="003E1853" w:rsidRDefault="0049108E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D92C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61DF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8FA3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3E1853" w14:paraId="1D144C4E" w14:textId="77777777" w:rsidTr="00474B3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A6ECA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240F" w14:textId="77CA2D3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28.</w:t>
            </w:r>
            <w:r w:rsidR="0049108E">
              <w:rPr>
                <w:rFonts w:ascii="Times New Roman" w:hAnsi="Times New Roman"/>
                <w:sz w:val="26"/>
                <w:szCs w:val="26"/>
              </w:rPr>
              <w:t>40</w:t>
            </w:r>
            <w:r>
              <w:rPr>
                <w:rFonts w:ascii="Times New Roman" w:hAnsi="Times New Roman"/>
                <w:sz w:val="26"/>
                <w:szCs w:val="26"/>
              </w:rPr>
              <w:t>5.000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23D8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37/275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11D9" w14:textId="1198A28F" w:rsidR="003E1853" w:rsidRDefault="0049108E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9FC1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747F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0D9E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3E1853" w14:paraId="589C283D" w14:textId="77777777" w:rsidTr="00474B3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0103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9E2B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9571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BDE9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4D6A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CB712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0608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3E1853" w14:paraId="166EAC4C" w14:textId="77777777" w:rsidTr="00474B3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8300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84D8" w14:textId="130681E4" w:rsidR="003E1853" w:rsidRDefault="00C976D5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147.008</w:t>
            </w:r>
            <w:r w:rsidR="003E1853">
              <w:rPr>
                <w:rFonts w:ascii="Times New Roman" w:hAnsi="Times New Roman"/>
                <w:sz w:val="26"/>
                <w:szCs w:val="26"/>
              </w:rPr>
              <w:t>.000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3766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155/1623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9113C" w14:textId="3AFD27C6" w:rsidR="003E1853" w:rsidRDefault="0049108E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2/14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E1B9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2F27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C6CE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3E1853" w14:paraId="376A2267" w14:textId="77777777" w:rsidTr="00474B3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4A2F9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E940" w14:textId="1C4746FD" w:rsidR="003E1853" w:rsidRDefault="0049108E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354.8</w:t>
            </w:r>
            <w:r w:rsidR="00C976D5">
              <w:rPr>
                <w:rFonts w:ascii="Times New Roman" w:hAnsi="Times New Roman"/>
                <w:b/>
                <w:sz w:val="26"/>
                <w:szCs w:val="26"/>
              </w:rPr>
              <w:t>31</w:t>
            </w:r>
            <w:r w:rsidR="003E1853">
              <w:rPr>
                <w:rFonts w:ascii="Times New Roman" w:hAnsi="Times New Roman"/>
                <w:b/>
                <w:sz w:val="26"/>
                <w:szCs w:val="26"/>
              </w:rPr>
              <w:t>.000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F7F9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254/3.633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1B604" w14:textId="36743F11" w:rsidR="003E1853" w:rsidRDefault="0049108E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2/43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097E2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B089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6623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04BF3BEA" w14:textId="77777777" w:rsidR="003E1853" w:rsidRDefault="003E1853" w:rsidP="008F649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(45.000.000 đ)</w:t>
            </w:r>
          </w:p>
        </w:tc>
      </w:tr>
    </w:tbl>
    <w:p w14:paraId="24E831A9" w14:textId="77777777" w:rsidR="00474B3F" w:rsidRPr="0090250A" w:rsidRDefault="00474B3F" w:rsidP="00474B3F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>Trong 4 CSDL Thư viện hiện có, có 3 CSDL Thư viện được sử dụng miễn phí, 1 CSDL Thư viện mua với kinh phí 45 triệu – CSDL này dùng chung cho toàn Trường</w:t>
      </w:r>
      <w:r>
        <w:rPr>
          <w:rFonts w:ascii="Times New Roman" w:hAnsi="Times New Roman"/>
          <w:sz w:val="24"/>
          <w:szCs w:val="24"/>
        </w:rPr>
        <w:t>.</w:t>
      </w:r>
    </w:p>
    <w:p w14:paraId="7DB68B34" w14:textId="77777777" w:rsidR="003E1853" w:rsidRDefault="003E1853" w:rsidP="00F125F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3008"/>
        <w:gridCol w:w="3012"/>
      </w:tblGrid>
      <w:tr w:rsidR="00E05D38" w:rsidRPr="0077590A" w14:paraId="15F78207" w14:textId="77777777" w:rsidTr="00E05D38">
        <w:trPr>
          <w:jc w:val="center"/>
        </w:trPr>
        <w:tc>
          <w:tcPr>
            <w:tcW w:w="3006" w:type="dxa"/>
          </w:tcPr>
          <w:p w14:paraId="5F073629" w14:textId="2B09BBA6" w:rsidR="00E05D38" w:rsidRPr="0077590A" w:rsidRDefault="00E05D38" w:rsidP="00E05D3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8" w:type="dxa"/>
          </w:tcPr>
          <w:p w14:paraId="32B5AEDE" w14:textId="2F70A6AC" w:rsidR="00E05D38" w:rsidRPr="0077590A" w:rsidRDefault="00E05D38" w:rsidP="00E05D3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</w:tcPr>
          <w:p w14:paraId="7F024AAB" w14:textId="76B10588" w:rsidR="00E05D38" w:rsidRPr="0077590A" w:rsidRDefault="00E05D38" w:rsidP="00E05D3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6"/>
                <w:szCs w:val="26"/>
              </w:rPr>
              <w:t>PGĐ. TT TT - TV</w:t>
            </w:r>
          </w:p>
        </w:tc>
      </w:tr>
      <w:tr w:rsidR="00E05D38" w:rsidRPr="0077590A" w14:paraId="6E7DA046" w14:textId="77777777" w:rsidTr="00E05D38">
        <w:trPr>
          <w:trHeight w:val="2024"/>
          <w:jc w:val="center"/>
        </w:trPr>
        <w:tc>
          <w:tcPr>
            <w:tcW w:w="3006" w:type="dxa"/>
          </w:tcPr>
          <w:p w14:paraId="03C085CF" w14:textId="77777777" w:rsidR="00E05D38" w:rsidRDefault="00E05D38" w:rsidP="00E05D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BD9F839" w14:textId="77777777" w:rsidR="00E05D38" w:rsidRDefault="00E05D38" w:rsidP="00E05D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E429DEF" w14:textId="77777777" w:rsidR="00E05D38" w:rsidRDefault="00E05D38" w:rsidP="00E05D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97E0C43" w14:textId="7CB1AC2B" w:rsidR="00E05D38" w:rsidRPr="0077590A" w:rsidRDefault="00E05D38" w:rsidP="00E05D3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8" w:type="dxa"/>
          </w:tcPr>
          <w:p w14:paraId="3953C26F" w14:textId="77777777" w:rsidR="00E05D38" w:rsidRDefault="00E05D38" w:rsidP="00E05D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56F962" w14:textId="77777777" w:rsidR="00E05D38" w:rsidRDefault="00E05D38" w:rsidP="00E05D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CAA155E" w14:textId="77777777" w:rsidR="00E05D38" w:rsidRDefault="00E05D38" w:rsidP="00E05D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4029F26" w14:textId="77777777" w:rsidR="00E05D38" w:rsidRDefault="00E05D38" w:rsidP="00E05D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A05325" w14:textId="77777777" w:rsidR="00E05D38" w:rsidRDefault="00E05D38" w:rsidP="00E05D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C1AFB9" w14:textId="4726DF5D" w:rsidR="00E05D38" w:rsidRPr="00BF2437" w:rsidRDefault="00E05D38" w:rsidP="00E05D3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</w:tcPr>
          <w:p w14:paraId="475DEEDD" w14:textId="77777777" w:rsidR="00E05D38" w:rsidRDefault="00E05D38" w:rsidP="00E05D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6F9AF7E" w14:textId="03A69E58" w:rsidR="00E05D38" w:rsidRDefault="00E05D38" w:rsidP="00E05D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155702" w14:textId="77777777" w:rsidR="00E05D38" w:rsidRDefault="00E05D38" w:rsidP="00E05D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C52086" w14:textId="63CE7D37" w:rsidR="00E05D38" w:rsidRPr="0077590A" w:rsidRDefault="00E05D38" w:rsidP="00E05D3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647A9756" w14:textId="77777777" w:rsidR="003E1853" w:rsidRPr="00CD32F7" w:rsidRDefault="003E1853" w:rsidP="003E1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E0CAC76" w14:textId="77777777" w:rsidR="003E1853" w:rsidRPr="00CD32F7" w:rsidRDefault="003E1853" w:rsidP="00F125F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7410C1F" w14:textId="77777777" w:rsidR="00F125F4" w:rsidRPr="00CD32F7" w:rsidRDefault="00F125F4" w:rsidP="00F125F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57AF89F" w14:textId="77777777" w:rsidR="00CE1FEB" w:rsidRDefault="00CE1FEB"/>
    <w:sectPr w:rsidR="00CE1F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5F4"/>
    <w:rsid w:val="00214330"/>
    <w:rsid w:val="002E3489"/>
    <w:rsid w:val="003E1853"/>
    <w:rsid w:val="00415D9C"/>
    <w:rsid w:val="00474B3F"/>
    <w:rsid w:val="0049108E"/>
    <w:rsid w:val="009B1A22"/>
    <w:rsid w:val="00BF2437"/>
    <w:rsid w:val="00C976D5"/>
    <w:rsid w:val="00CE1FEB"/>
    <w:rsid w:val="00E05D38"/>
    <w:rsid w:val="00F1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41C76"/>
  <w15:chartTrackingRefBased/>
  <w15:docId w15:val="{D70DA4F6-C9E8-4328-9523-DB28CBA1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5F4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3E1853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3E1853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3E185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2020-02-27T08:22:00Z</dcterms:created>
  <dcterms:modified xsi:type="dcterms:W3CDTF">2020-08-25T09:56:00Z</dcterms:modified>
</cp:coreProperties>
</file>