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42950B8C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552734F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71E4809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FBE4CCB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08E7765" wp14:editId="14872780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6AE8C0D0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E39EC49" w14:textId="77777777" w:rsidR="001A3BBB" w:rsidRDefault="0033635A" w:rsidP="001A3BB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</w:t>
      </w:r>
      <w:r w:rsidR="00970F5D">
        <w:rPr>
          <w:rFonts w:ascii="Times New Roman" w:hAnsi="Times New Roman"/>
          <w:b/>
          <w:sz w:val="26"/>
          <w:szCs w:val="28"/>
        </w:rPr>
        <w:t>TẠP CHÍ</w:t>
      </w:r>
      <w:r w:rsidR="00376988">
        <w:rPr>
          <w:rFonts w:ascii="Times New Roman" w:hAnsi="Times New Roman"/>
          <w:b/>
          <w:sz w:val="26"/>
          <w:szCs w:val="28"/>
        </w:rPr>
        <w:t xml:space="preserve"> </w:t>
      </w:r>
      <w:r w:rsidR="0014149D">
        <w:rPr>
          <w:rFonts w:ascii="Times New Roman" w:hAnsi="Times New Roman"/>
          <w:b/>
          <w:sz w:val="26"/>
          <w:szCs w:val="28"/>
        </w:rPr>
        <w:t>CHƯƠNG TRÌNH ĐÀO TẠO</w:t>
      </w:r>
      <w:r w:rsidR="00376988">
        <w:rPr>
          <w:rFonts w:ascii="Times New Roman" w:hAnsi="Times New Roman"/>
          <w:b/>
          <w:sz w:val="26"/>
          <w:szCs w:val="28"/>
        </w:rPr>
        <w:t xml:space="preserve"> </w:t>
      </w:r>
    </w:p>
    <w:p w14:paraId="0F2AAF1F" w14:textId="77777777" w:rsidR="0033635A" w:rsidRPr="00C25461" w:rsidRDefault="001A3BBB" w:rsidP="001A3BB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</w:t>
      </w:r>
      <w:r w:rsidR="00B11746">
        <w:rPr>
          <w:rFonts w:ascii="Times New Roman" w:hAnsi="Times New Roman"/>
          <w:b/>
          <w:sz w:val="26"/>
          <w:szCs w:val="28"/>
        </w:rPr>
        <w:t>XÂY DỰNG</w:t>
      </w:r>
      <w:r>
        <w:rPr>
          <w:rFonts w:ascii="Times New Roman" w:hAnsi="Times New Roman"/>
          <w:b/>
          <w:sz w:val="26"/>
          <w:szCs w:val="28"/>
        </w:rPr>
        <w:t xml:space="preserve">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201</w:t>
      </w:r>
      <w:r w:rsidR="00736E6B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36E6B">
        <w:rPr>
          <w:rFonts w:ascii="Times New Roman" w:hAnsi="Times New Roman"/>
          <w:b/>
          <w:sz w:val="26"/>
          <w:szCs w:val="28"/>
        </w:rPr>
        <w:t>9</w:t>
      </w:r>
    </w:p>
    <w:p w14:paraId="738D02D0" w14:textId="1BB9BA6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830E90">
        <w:rPr>
          <w:rFonts w:ascii="Times New Roman" w:hAnsi="Times New Roman"/>
          <w:sz w:val="28"/>
          <w:szCs w:val="28"/>
        </w:rPr>
        <w:t>07</w:t>
      </w:r>
      <w:r w:rsidR="001E5155">
        <w:rPr>
          <w:rFonts w:ascii="Times New Roman" w:hAnsi="Times New Roman"/>
          <w:sz w:val="28"/>
          <w:szCs w:val="28"/>
        </w:rPr>
        <w:t>/0</w:t>
      </w:r>
      <w:r w:rsidR="00830E90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1E5155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801130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4149D">
        <w:rPr>
          <w:rFonts w:ascii="Times New Roman" w:hAnsi="Times New Roman"/>
          <w:sz w:val="28"/>
          <w:szCs w:val="28"/>
        </w:rPr>
        <w:t>chương trình đào tạo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B11746">
        <w:rPr>
          <w:rFonts w:ascii="Times New Roman" w:hAnsi="Times New Roman"/>
          <w:sz w:val="28"/>
          <w:szCs w:val="28"/>
        </w:rPr>
        <w:t>Kỹ thuật xây dựng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201</w:t>
      </w:r>
      <w:r w:rsidR="00736E6B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36E6B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03B1DB8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593E93BE" w14:textId="7E14457D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801130">
        <w:rPr>
          <w:rFonts w:ascii="Times New Roman" w:hAnsi="Times New Roman"/>
          <w:sz w:val="28"/>
          <w:szCs w:val="28"/>
        </w:rPr>
        <w:t>04 ngày (</w:t>
      </w:r>
      <w:r w:rsidR="00830E90">
        <w:rPr>
          <w:rFonts w:ascii="Times New Roman" w:hAnsi="Times New Roman"/>
          <w:sz w:val="28"/>
          <w:szCs w:val="28"/>
        </w:rPr>
        <w:t>04</w:t>
      </w:r>
      <w:r w:rsidR="00801130">
        <w:rPr>
          <w:rFonts w:ascii="Times New Roman" w:hAnsi="Times New Roman"/>
          <w:sz w:val="28"/>
          <w:szCs w:val="28"/>
        </w:rPr>
        <w:t>/0</w:t>
      </w:r>
      <w:r w:rsidR="00830E90">
        <w:rPr>
          <w:rFonts w:ascii="Times New Roman" w:hAnsi="Times New Roman"/>
          <w:sz w:val="28"/>
          <w:szCs w:val="28"/>
        </w:rPr>
        <w:t>5</w:t>
      </w:r>
      <w:r w:rsidR="00801130">
        <w:rPr>
          <w:rFonts w:ascii="Times New Roman" w:hAnsi="Times New Roman"/>
          <w:sz w:val="28"/>
          <w:szCs w:val="28"/>
        </w:rPr>
        <w:t xml:space="preserve">/2020 - </w:t>
      </w:r>
      <w:r w:rsidR="00830E90">
        <w:rPr>
          <w:rFonts w:ascii="Times New Roman" w:hAnsi="Times New Roman"/>
          <w:sz w:val="28"/>
          <w:szCs w:val="28"/>
        </w:rPr>
        <w:t>07</w:t>
      </w:r>
      <w:r w:rsidR="00801130">
        <w:rPr>
          <w:rFonts w:ascii="Times New Roman" w:hAnsi="Times New Roman"/>
          <w:sz w:val="28"/>
          <w:szCs w:val="28"/>
        </w:rPr>
        <w:t>/0</w:t>
      </w:r>
      <w:r w:rsidR="00830E90">
        <w:rPr>
          <w:rFonts w:ascii="Times New Roman" w:hAnsi="Times New Roman"/>
          <w:sz w:val="28"/>
          <w:szCs w:val="28"/>
        </w:rPr>
        <w:t>5</w:t>
      </w:r>
      <w:r w:rsidR="00801130">
        <w:rPr>
          <w:rFonts w:ascii="Times New Roman" w:hAnsi="Times New Roman"/>
          <w:sz w:val="28"/>
          <w:szCs w:val="28"/>
        </w:rPr>
        <w:t>/2020)</w:t>
      </w:r>
    </w:p>
    <w:p w14:paraId="238DC9A8" w14:textId="77777777" w:rsidR="00523296" w:rsidRPr="00D222D5" w:rsidRDefault="00523296" w:rsidP="00523296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117DE789" w14:textId="77777777" w:rsidR="00523296" w:rsidRPr="009018B7" w:rsidRDefault="00523296" w:rsidP="0052329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26281A69" w14:textId="77777777" w:rsidR="00523296" w:rsidRDefault="00523296" w:rsidP="0052329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–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6B89E4FD" w14:textId="77777777" w:rsidR="00523296" w:rsidRDefault="00523296" w:rsidP="0052329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2422BC9E" w14:textId="77777777" w:rsidR="00523296" w:rsidRDefault="00523296" w:rsidP="00523296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bookmarkEnd w:id="1"/>
    <w:p w14:paraId="1E357855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4149D">
        <w:rPr>
          <w:rFonts w:ascii="Times New Roman" w:hAnsi="Times New Roman"/>
          <w:sz w:val="28"/>
          <w:szCs w:val="28"/>
        </w:rPr>
        <w:t>chương trình đào tạo</w:t>
      </w:r>
      <w:r w:rsidR="002814B3">
        <w:rPr>
          <w:rFonts w:ascii="Times New Roman" w:hAnsi="Times New Roman"/>
          <w:sz w:val="28"/>
          <w:szCs w:val="28"/>
        </w:rPr>
        <w:t xml:space="preserve"> </w:t>
      </w:r>
      <w:r w:rsidR="00B11746">
        <w:rPr>
          <w:rFonts w:ascii="Times New Roman" w:hAnsi="Times New Roman"/>
          <w:sz w:val="28"/>
          <w:szCs w:val="28"/>
        </w:rPr>
        <w:t>Kỹ thuật xây dựng</w:t>
      </w:r>
      <w:r w:rsidR="00736E6B">
        <w:rPr>
          <w:rFonts w:ascii="Times New Roman" w:hAnsi="Times New Roman"/>
          <w:sz w:val="28"/>
          <w:szCs w:val="28"/>
        </w:rPr>
        <w:t xml:space="preserve"> 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0456043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2ED43D7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</w:t>
      </w:r>
      <w:r w:rsidR="00970F5D">
        <w:rPr>
          <w:rFonts w:ascii="Times New Roman" w:hAnsi="Times New Roman"/>
          <w:sz w:val="28"/>
          <w:szCs w:val="28"/>
        </w:rPr>
        <w:t>tạp chí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14149D">
        <w:rPr>
          <w:rFonts w:ascii="Times New Roman" w:hAnsi="Times New Roman"/>
          <w:sz w:val="28"/>
          <w:szCs w:val="28"/>
        </w:rPr>
        <w:t>chương trình đào tạo</w:t>
      </w:r>
      <w:r w:rsidR="002814B3">
        <w:rPr>
          <w:rFonts w:ascii="Times New Roman" w:hAnsi="Times New Roman"/>
          <w:sz w:val="28"/>
          <w:szCs w:val="28"/>
        </w:rPr>
        <w:t xml:space="preserve"> </w:t>
      </w:r>
      <w:r w:rsidR="00B11746">
        <w:rPr>
          <w:rFonts w:ascii="Times New Roman" w:hAnsi="Times New Roman"/>
          <w:sz w:val="28"/>
          <w:szCs w:val="28"/>
        </w:rPr>
        <w:t xml:space="preserve">Kỹ thuật xây dựng </w:t>
      </w:r>
      <w:r w:rsidR="00736E6B">
        <w:rPr>
          <w:rFonts w:ascii="Times New Roman" w:hAnsi="Times New Roman"/>
          <w:sz w:val="28"/>
          <w:szCs w:val="28"/>
        </w:rPr>
        <w:t>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13508B57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13FE426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1C453871" w14:textId="77777777" w:rsidR="0033635A" w:rsidRDefault="0033635A" w:rsidP="00D9077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692F92E" w14:textId="77777777" w:rsidR="00483479" w:rsidRDefault="00C163CF" w:rsidP="004834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DANH MỤC TẠP CHÍ </w:t>
      </w:r>
      <w:r w:rsidR="00483479">
        <w:rPr>
          <w:rFonts w:ascii="Times New Roman" w:hAnsi="Times New Roman" w:cs="Times New Roman"/>
          <w:b/>
          <w:sz w:val="28"/>
          <w:szCs w:val="28"/>
        </w:rPr>
        <w:t>KỸ THUẬT XÂY DỰNG</w:t>
      </w:r>
    </w:p>
    <w:p w14:paraId="6F6E210A" w14:textId="77777777" w:rsidR="00801130" w:rsidRDefault="00C163CF" w:rsidP="004834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THƯ VIỆN MUA NĂM 2015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708"/>
        <w:gridCol w:w="4390"/>
        <w:gridCol w:w="1418"/>
        <w:gridCol w:w="1417"/>
        <w:gridCol w:w="1418"/>
      </w:tblGrid>
      <w:tr w:rsidR="00C163CF" w:rsidRPr="00C163CF" w14:paraId="065A709F" w14:textId="77777777" w:rsidTr="00C163CF">
        <w:trPr>
          <w:trHeight w:val="6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79D6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F4AB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TẠP CHÍ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E338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9D6E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ĐƠN GIÁ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B723D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THÀNH TIỀN </w:t>
            </w:r>
          </w:p>
        </w:tc>
      </w:tr>
      <w:tr w:rsidR="00C163CF" w:rsidRPr="00C163CF" w14:paraId="11798203" w14:textId="77777777" w:rsidTr="00C163CF">
        <w:trPr>
          <w:trHeight w:val="6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2ACC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C64D" w14:textId="77777777" w:rsidR="00C163CF" w:rsidRPr="00C163CF" w:rsidRDefault="00C163CF" w:rsidP="00C163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4AEB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BF622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4B3E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420,000</w:t>
            </w:r>
          </w:p>
        </w:tc>
      </w:tr>
      <w:tr w:rsidR="00C163CF" w:rsidRPr="00C163CF" w14:paraId="6779EBE7" w14:textId="77777777" w:rsidTr="00C163CF">
        <w:trPr>
          <w:trHeight w:val="70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638F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672D" w14:textId="77777777" w:rsidR="00C163CF" w:rsidRPr="00C163CF" w:rsidRDefault="00C163CF" w:rsidP="00C163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công nghệ xây dựng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F780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AE49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F69E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62,000</w:t>
            </w:r>
          </w:p>
        </w:tc>
      </w:tr>
      <w:tr w:rsidR="00C163CF" w:rsidRPr="00C163CF" w14:paraId="25913D27" w14:textId="77777777" w:rsidTr="00C163CF">
        <w:trPr>
          <w:trHeight w:val="375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BFB52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630A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3FD7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E056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241,000</w:t>
            </w:r>
          </w:p>
        </w:tc>
      </w:tr>
    </w:tbl>
    <w:p w14:paraId="4FE3C906" w14:textId="77777777" w:rsidR="00C163CF" w:rsidRDefault="00C163CF" w:rsidP="00D9077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0A3CC6F" w14:textId="77777777" w:rsidR="00483479" w:rsidRDefault="00C163CF" w:rsidP="0048347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DANH MỤC TẠP CHÍ </w:t>
      </w:r>
      <w:r w:rsidR="00483479">
        <w:rPr>
          <w:rFonts w:ascii="Times New Roman" w:hAnsi="Times New Roman" w:cs="Times New Roman"/>
          <w:b/>
          <w:sz w:val="28"/>
          <w:szCs w:val="28"/>
        </w:rPr>
        <w:t xml:space="preserve">KỸ THUẬT XÂY DỰNG </w:t>
      </w:r>
    </w:p>
    <w:p w14:paraId="56E6B5AF" w14:textId="77777777" w:rsidR="00C163CF" w:rsidRDefault="00C163CF" w:rsidP="0048347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THƯ VIỆN MUA NĂM 2016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708"/>
        <w:gridCol w:w="4200"/>
        <w:gridCol w:w="1608"/>
        <w:gridCol w:w="1417"/>
        <w:gridCol w:w="1418"/>
      </w:tblGrid>
      <w:tr w:rsidR="00C163CF" w:rsidRPr="00C163CF" w14:paraId="4022041C" w14:textId="77777777" w:rsidTr="00C163CF">
        <w:trPr>
          <w:trHeight w:val="6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E20C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E0A4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TẠP CHÍ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DE34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3694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ĐƠN GIÁ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7C65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THÀNH TIỀN </w:t>
            </w:r>
          </w:p>
        </w:tc>
      </w:tr>
      <w:tr w:rsidR="00C163CF" w:rsidRPr="00C163CF" w14:paraId="7BD31EB5" w14:textId="77777777" w:rsidTr="00C163CF">
        <w:trPr>
          <w:trHeight w:val="6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82B5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401B" w14:textId="77777777" w:rsidR="00C163CF" w:rsidRPr="00C163CF" w:rsidRDefault="00C163CF" w:rsidP="00C163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2A71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6"/>
                <w:szCs w:val="26"/>
                <w:lang w:val="en-GB" w:eastAsia="en-GB"/>
              </w:rPr>
            </w:pPr>
            <w:r w:rsidRPr="00C163CF">
              <w:rPr>
                <w:rFonts w:ascii="Calibri" w:eastAsia="Times New Roman" w:hAnsi="Calibri" w:cs="Calibri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1AC6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0315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175,000</w:t>
            </w:r>
          </w:p>
        </w:tc>
      </w:tr>
      <w:tr w:rsidR="00C163CF" w:rsidRPr="00C163CF" w14:paraId="4C0F0BB2" w14:textId="77777777" w:rsidTr="00C163CF">
        <w:trPr>
          <w:trHeight w:val="405"/>
        </w:trPr>
        <w:tc>
          <w:tcPr>
            <w:tcW w:w="4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DFD0A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4910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E253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5920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175,000</w:t>
            </w:r>
          </w:p>
        </w:tc>
      </w:tr>
    </w:tbl>
    <w:p w14:paraId="78409B27" w14:textId="77777777" w:rsidR="00C163CF" w:rsidRDefault="00C163CF" w:rsidP="00C163C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18D3229" w14:textId="77777777" w:rsidR="00483479" w:rsidRDefault="00C163CF" w:rsidP="0048347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DANH MỤC TẠP CHÍ </w:t>
      </w:r>
      <w:r w:rsidR="00483479">
        <w:rPr>
          <w:rFonts w:ascii="Times New Roman" w:hAnsi="Times New Roman" w:cs="Times New Roman"/>
          <w:b/>
          <w:sz w:val="28"/>
          <w:szCs w:val="28"/>
        </w:rPr>
        <w:t xml:space="preserve">KỸ THUẬT XÂY DỰNG </w:t>
      </w:r>
    </w:p>
    <w:p w14:paraId="00CA26A4" w14:textId="77777777" w:rsidR="00C163CF" w:rsidRDefault="00C163CF" w:rsidP="0048347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THƯ VIỆN MUA NĂM 2017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708"/>
        <w:gridCol w:w="4200"/>
        <w:gridCol w:w="1608"/>
        <w:gridCol w:w="1417"/>
        <w:gridCol w:w="1418"/>
      </w:tblGrid>
      <w:tr w:rsidR="00C163CF" w:rsidRPr="00C163CF" w14:paraId="7CACAD60" w14:textId="77777777" w:rsidTr="00C163CF">
        <w:trPr>
          <w:trHeight w:val="6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0996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BF8C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TẠP CHÍ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2D0F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720F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ĐƠN GIÁ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B2F1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THÀNH TIỀN </w:t>
            </w:r>
          </w:p>
        </w:tc>
      </w:tr>
      <w:tr w:rsidR="00C163CF" w:rsidRPr="00C163CF" w14:paraId="3D5011C8" w14:textId="77777777" w:rsidTr="00C163CF">
        <w:trPr>
          <w:trHeight w:val="6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3663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26D7" w14:textId="77777777" w:rsidR="00C163CF" w:rsidRPr="00C163CF" w:rsidRDefault="00C163CF" w:rsidP="00C163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ECC2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A29F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86EC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350,000</w:t>
            </w:r>
          </w:p>
        </w:tc>
      </w:tr>
      <w:tr w:rsidR="00C163CF" w:rsidRPr="00C163CF" w14:paraId="0C247C44" w14:textId="77777777" w:rsidTr="00C163CF">
        <w:trPr>
          <w:trHeight w:val="375"/>
        </w:trPr>
        <w:tc>
          <w:tcPr>
            <w:tcW w:w="4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6FDD9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3FA7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D0FF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8C9E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350,000</w:t>
            </w:r>
          </w:p>
        </w:tc>
      </w:tr>
    </w:tbl>
    <w:p w14:paraId="6EC001A2" w14:textId="77777777" w:rsidR="00C163CF" w:rsidRDefault="00C163CF" w:rsidP="00C163C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70BA840" w14:textId="77777777" w:rsidR="00483479" w:rsidRDefault="00C163CF" w:rsidP="0048347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DANH MỤC TẠP CHÍ </w:t>
      </w:r>
      <w:r w:rsidR="00483479">
        <w:rPr>
          <w:rFonts w:ascii="Times New Roman" w:hAnsi="Times New Roman" w:cs="Times New Roman"/>
          <w:b/>
          <w:sz w:val="28"/>
          <w:szCs w:val="28"/>
        </w:rPr>
        <w:t>KỸ THUẬT XÂY DỰNG</w:t>
      </w:r>
    </w:p>
    <w:p w14:paraId="75427796" w14:textId="77777777" w:rsidR="00C163CF" w:rsidRDefault="00483479" w:rsidP="0048347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63CF">
        <w:rPr>
          <w:rFonts w:ascii="Times New Roman" w:hAnsi="Times New Roman" w:cs="Times New Roman"/>
          <w:b/>
          <w:sz w:val="28"/>
          <w:szCs w:val="28"/>
        </w:rPr>
        <w:t>THƯ VIỆN MUA NĂM 2018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708"/>
        <w:gridCol w:w="4390"/>
        <w:gridCol w:w="1276"/>
        <w:gridCol w:w="1418"/>
        <w:gridCol w:w="1559"/>
      </w:tblGrid>
      <w:tr w:rsidR="00C163CF" w:rsidRPr="00C163CF" w14:paraId="4E493724" w14:textId="77777777" w:rsidTr="00C163CF">
        <w:trPr>
          <w:trHeight w:val="6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BB9E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5545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TẠP CHÍ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0CBD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6BE0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ĐƠN GIÁ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5993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THÀNH TIỀN </w:t>
            </w:r>
          </w:p>
        </w:tc>
      </w:tr>
      <w:tr w:rsidR="00C163CF" w:rsidRPr="00C163CF" w14:paraId="283AB628" w14:textId="77777777" w:rsidTr="00C163CF">
        <w:trPr>
          <w:trHeight w:val="6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538A4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E03E" w14:textId="77777777" w:rsidR="00C163CF" w:rsidRPr="00C163CF" w:rsidRDefault="00C163CF" w:rsidP="00C163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7D3E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A1BF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D748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280,000</w:t>
            </w:r>
          </w:p>
        </w:tc>
      </w:tr>
      <w:tr w:rsidR="00C163CF" w:rsidRPr="00C163CF" w14:paraId="793C0703" w14:textId="77777777" w:rsidTr="00C163CF">
        <w:trPr>
          <w:trHeight w:val="6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ADD91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F6FD" w14:textId="77777777" w:rsidR="00C163CF" w:rsidRPr="00C163CF" w:rsidRDefault="00C163CF" w:rsidP="00C163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công nghệ xây dựng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36BA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7049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7DE1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62,000</w:t>
            </w:r>
          </w:p>
        </w:tc>
      </w:tr>
      <w:tr w:rsidR="00C163CF" w:rsidRPr="00C163CF" w14:paraId="7CCF027C" w14:textId="77777777" w:rsidTr="00C163CF">
        <w:trPr>
          <w:trHeight w:val="450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5FBF9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38EE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C227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14C8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342,000</w:t>
            </w:r>
          </w:p>
        </w:tc>
      </w:tr>
    </w:tbl>
    <w:p w14:paraId="2C9F5A57" w14:textId="77777777" w:rsidR="00C163CF" w:rsidRDefault="00C163CF" w:rsidP="00C163C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85988DA" w14:textId="77777777" w:rsidR="00C163CF" w:rsidRDefault="00C163CF" w:rsidP="00C163C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DE41DD1" w14:textId="77777777" w:rsidR="00483479" w:rsidRDefault="00C163CF" w:rsidP="0048347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DANH MỤC TẠP CHÍ </w:t>
      </w:r>
      <w:r w:rsidR="00483479">
        <w:rPr>
          <w:rFonts w:ascii="Times New Roman" w:hAnsi="Times New Roman" w:cs="Times New Roman"/>
          <w:b/>
          <w:sz w:val="28"/>
          <w:szCs w:val="28"/>
        </w:rPr>
        <w:t xml:space="preserve">KỸ THUẬT XÂY DỰNG </w:t>
      </w:r>
    </w:p>
    <w:p w14:paraId="53588FE6" w14:textId="77777777" w:rsidR="00C163CF" w:rsidRDefault="00C163CF" w:rsidP="0048347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THƯ VIỆN MUA NĂM 2019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708"/>
        <w:gridCol w:w="4390"/>
        <w:gridCol w:w="1418"/>
        <w:gridCol w:w="1276"/>
        <w:gridCol w:w="1417"/>
      </w:tblGrid>
      <w:tr w:rsidR="00C163CF" w:rsidRPr="00C163CF" w14:paraId="704EA38A" w14:textId="77777777" w:rsidTr="00C163CF">
        <w:trPr>
          <w:trHeight w:val="81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5482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AC90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TẠP CHÍ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BFAB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SỐ LƯỢNG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D52A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ĐƠN GIÁ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A87E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THÀNH TIỀN </w:t>
            </w:r>
          </w:p>
        </w:tc>
      </w:tr>
      <w:tr w:rsidR="00C163CF" w:rsidRPr="00C163CF" w14:paraId="25951F36" w14:textId="77777777" w:rsidTr="00C163CF">
        <w:trPr>
          <w:trHeight w:val="6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E710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0317" w14:textId="77777777" w:rsidR="00C163CF" w:rsidRPr="00C163CF" w:rsidRDefault="00C163CF" w:rsidP="00C163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5EA0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EEBA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1DCC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350,000</w:t>
            </w:r>
          </w:p>
        </w:tc>
      </w:tr>
      <w:tr w:rsidR="00C163CF" w:rsidRPr="00C163CF" w14:paraId="36C0FDFF" w14:textId="77777777" w:rsidTr="00C163CF">
        <w:trPr>
          <w:trHeight w:val="6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1715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70DF" w14:textId="77777777" w:rsidR="00C163CF" w:rsidRPr="00C163CF" w:rsidRDefault="00C163CF" w:rsidP="00C163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Tạp chí Khoa học công nghệ xây dựng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F898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DA67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31,000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C92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124,000</w:t>
            </w:r>
          </w:p>
        </w:tc>
      </w:tr>
      <w:tr w:rsidR="00C163CF" w:rsidRPr="00C163CF" w14:paraId="0F2E936C" w14:textId="77777777" w:rsidTr="00C163CF">
        <w:trPr>
          <w:trHeight w:val="465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CFB20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CC26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9941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4F71" w14:textId="77777777" w:rsidR="00C163CF" w:rsidRPr="00C163CF" w:rsidRDefault="00C163CF" w:rsidP="00C16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C16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474,000</w:t>
            </w:r>
          </w:p>
        </w:tc>
      </w:tr>
    </w:tbl>
    <w:p w14:paraId="08DA42E5" w14:textId="77777777" w:rsidR="00C163CF" w:rsidRDefault="00C163CF" w:rsidP="00C163C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23296" w:rsidRPr="00830F64" w14:paraId="74C627B4" w14:textId="77777777" w:rsidTr="00830F64">
        <w:trPr>
          <w:jc w:val="center"/>
        </w:trPr>
        <w:tc>
          <w:tcPr>
            <w:tcW w:w="3005" w:type="dxa"/>
          </w:tcPr>
          <w:p w14:paraId="3845088F" w14:textId="02AD36AC" w:rsidR="00523296" w:rsidRPr="00830F64" w:rsidRDefault="00523296" w:rsidP="005232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4B6626B9" w14:textId="4A1727B2" w:rsidR="00523296" w:rsidRPr="00830F64" w:rsidRDefault="00523296" w:rsidP="005232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28E859B4" w14:textId="32F3EF11" w:rsidR="00523296" w:rsidRPr="00830F64" w:rsidRDefault="00523296" w:rsidP="005232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523296" w:rsidRPr="00830F64" w14:paraId="32C0FFF1" w14:textId="77777777" w:rsidTr="00830F64">
        <w:trPr>
          <w:jc w:val="center"/>
        </w:trPr>
        <w:tc>
          <w:tcPr>
            <w:tcW w:w="3005" w:type="dxa"/>
          </w:tcPr>
          <w:p w14:paraId="1FFA4033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E7DB021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6DAC665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F9D373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31DCE9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3E4D3F" w14:textId="3BF4B355" w:rsidR="00523296" w:rsidRPr="00830F64" w:rsidRDefault="00523296" w:rsidP="005232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06366215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F5D75B9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F7A3FF4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FF45652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BA06A2C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63BAFDE" w14:textId="359091CE" w:rsidR="00523296" w:rsidRPr="00830F64" w:rsidRDefault="00523296" w:rsidP="005232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064F38D3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43A2F0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5CE9213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C6C848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4FE42C8" w14:textId="77777777" w:rsidR="00523296" w:rsidRDefault="00523296" w:rsidP="0052329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44E813D" w14:textId="2954B738" w:rsidR="00523296" w:rsidRPr="00830F64" w:rsidRDefault="00523296" w:rsidP="005232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12780EA" w14:textId="77777777" w:rsidR="00C163CF" w:rsidRDefault="00C163CF" w:rsidP="00C163C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3896BF8" w14:textId="77777777" w:rsidR="00C163CF" w:rsidRDefault="00C163CF" w:rsidP="00C163C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9FFF690" w14:textId="77777777" w:rsidR="00C163CF" w:rsidRDefault="00C163CF" w:rsidP="00C163C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BA2DA9D" w14:textId="77777777" w:rsidR="00C163CF" w:rsidRDefault="00C163CF" w:rsidP="00D9077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1A98CE1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0D067B"/>
    <w:rsid w:val="000F4E7B"/>
    <w:rsid w:val="0014149D"/>
    <w:rsid w:val="001A3BBB"/>
    <w:rsid w:val="001E5155"/>
    <w:rsid w:val="002814B3"/>
    <w:rsid w:val="002D05D1"/>
    <w:rsid w:val="0033635A"/>
    <w:rsid w:val="00376988"/>
    <w:rsid w:val="00483479"/>
    <w:rsid w:val="004B5036"/>
    <w:rsid w:val="00506B62"/>
    <w:rsid w:val="00523296"/>
    <w:rsid w:val="005450D0"/>
    <w:rsid w:val="00736E6B"/>
    <w:rsid w:val="00801130"/>
    <w:rsid w:val="00830E90"/>
    <w:rsid w:val="00830F64"/>
    <w:rsid w:val="00970F5D"/>
    <w:rsid w:val="00A75B03"/>
    <w:rsid w:val="00B11746"/>
    <w:rsid w:val="00BA4936"/>
    <w:rsid w:val="00C163CF"/>
    <w:rsid w:val="00C16B04"/>
    <w:rsid w:val="00C17A77"/>
    <w:rsid w:val="00C32B27"/>
    <w:rsid w:val="00D46C27"/>
    <w:rsid w:val="00D9077D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A0A0E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6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2020-03-03T02:15:00Z</dcterms:created>
  <dcterms:modified xsi:type="dcterms:W3CDTF">2020-08-25T09:56:00Z</dcterms:modified>
</cp:coreProperties>
</file>