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AE67E6" w14:paraId="4575C98B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1868AF09" w14:textId="77777777" w:rsidR="0033635A" w:rsidRPr="00C14E08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030FBD6C" w14:textId="77777777" w:rsidR="0033635A" w:rsidRPr="00E20C69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DE280D9" w14:textId="77777777" w:rsidR="0033635A" w:rsidRPr="0056610F" w:rsidRDefault="0033635A" w:rsidP="00E930A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26E6F6F" wp14:editId="11B5E20C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255690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 lập - Tự do - 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 phúc</w:t>
            </w:r>
          </w:p>
        </w:tc>
      </w:tr>
    </w:tbl>
    <w:p w14:paraId="52C1B9A1" w14:textId="77777777" w:rsidR="0033635A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CFB310C" w14:textId="77777777" w:rsidR="00BC2ED8" w:rsidRDefault="0033635A" w:rsidP="0033635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25461">
        <w:rPr>
          <w:rFonts w:ascii="Times New Roman" w:hAnsi="Times New Roman"/>
          <w:b/>
          <w:sz w:val="26"/>
          <w:szCs w:val="28"/>
        </w:rPr>
        <w:t xml:space="preserve">BIÊN BẢN THỐNG KÊ </w:t>
      </w:r>
      <w:r w:rsidR="00376988">
        <w:rPr>
          <w:rFonts w:ascii="Times New Roman" w:hAnsi="Times New Roman"/>
          <w:b/>
          <w:sz w:val="26"/>
          <w:szCs w:val="28"/>
        </w:rPr>
        <w:t xml:space="preserve">DANH MỤC SÁCH </w:t>
      </w:r>
      <w:r w:rsidR="00C73299">
        <w:rPr>
          <w:rFonts w:ascii="Times New Roman" w:hAnsi="Times New Roman"/>
          <w:b/>
          <w:sz w:val="26"/>
          <w:szCs w:val="28"/>
        </w:rPr>
        <w:t>CHƯƠNG TRÌNH ĐÀO TẠO</w:t>
      </w:r>
      <w:r w:rsidR="00783DF3">
        <w:rPr>
          <w:rFonts w:ascii="Times New Roman" w:hAnsi="Times New Roman"/>
          <w:b/>
          <w:sz w:val="26"/>
          <w:szCs w:val="28"/>
        </w:rPr>
        <w:t xml:space="preserve"> </w:t>
      </w:r>
    </w:p>
    <w:p w14:paraId="7B959836" w14:textId="77777777" w:rsidR="0033635A" w:rsidRPr="00C25461" w:rsidRDefault="00BC2ED8" w:rsidP="00BC2ED8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>
        <w:rPr>
          <w:rFonts w:ascii="Times New Roman" w:hAnsi="Times New Roman"/>
          <w:b/>
          <w:sz w:val="26"/>
          <w:szCs w:val="28"/>
        </w:rPr>
        <w:t xml:space="preserve">KỸ THUẬT XÂY DỰNG </w:t>
      </w:r>
      <w:r w:rsidR="00376988">
        <w:rPr>
          <w:rFonts w:ascii="Times New Roman" w:hAnsi="Times New Roman"/>
          <w:b/>
          <w:sz w:val="26"/>
          <w:szCs w:val="28"/>
        </w:rPr>
        <w:t>THƯ VIỆN</w:t>
      </w:r>
      <w:r w:rsidR="00F52F7C">
        <w:rPr>
          <w:rFonts w:ascii="Times New Roman" w:hAnsi="Times New Roman"/>
          <w:b/>
          <w:sz w:val="26"/>
          <w:szCs w:val="28"/>
        </w:rPr>
        <w:t xml:space="preserve"> MUA TỪ NĂM 201</w:t>
      </w:r>
      <w:r w:rsidR="00783DF3">
        <w:rPr>
          <w:rFonts w:ascii="Times New Roman" w:hAnsi="Times New Roman"/>
          <w:b/>
          <w:sz w:val="26"/>
          <w:szCs w:val="28"/>
        </w:rPr>
        <w:t>5</w:t>
      </w:r>
      <w:r w:rsidR="00F52F7C">
        <w:rPr>
          <w:rFonts w:ascii="Times New Roman" w:hAnsi="Times New Roman"/>
          <w:b/>
          <w:sz w:val="26"/>
          <w:szCs w:val="28"/>
        </w:rPr>
        <w:t xml:space="preserve"> - 201</w:t>
      </w:r>
      <w:r w:rsidR="00783DF3">
        <w:rPr>
          <w:rFonts w:ascii="Times New Roman" w:hAnsi="Times New Roman"/>
          <w:b/>
          <w:sz w:val="26"/>
          <w:szCs w:val="28"/>
        </w:rPr>
        <w:t>9</w:t>
      </w:r>
    </w:p>
    <w:p w14:paraId="34FD3D63" w14:textId="56A6B04C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Hôm nay, ngày </w:t>
      </w:r>
      <w:r w:rsidR="00A00211">
        <w:rPr>
          <w:rFonts w:ascii="Times New Roman" w:hAnsi="Times New Roman"/>
          <w:sz w:val="28"/>
          <w:szCs w:val="28"/>
        </w:rPr>
        <w:t>07</w:t>
      </w:r>
      <w:r w:rsidR="00887A78">
        <w:rPr>
          <w:rFonts w:ascii="Times New Roman" w:hAnsi="Times New Roman"/>
          <w:sz w:val="28"/>
          <w:szCs w:val="28"/>
        </w:rPr>
        <w:t>/0</w:t>
      </w:r>
      <w:r w:rsidR="00A00211">
        <w:rPr>
          <w:rFonts w:ascii="Times New Roman" w:hAnsi="Times New Roman"/>
          <w:sz w:val="28"/>
          <w:szCs w:val="28"/>
        </w:rPr>
        <w:t>5</w:t>
      </w:r>
      <w:r w:rsidR="00887A78">
        <w:rPr>
          <w:rFonts w:ascii="Times New Roman" w:hAnsi="Times New Roman"/>
          <w:sz w:val="28"/>
          <w:szCs w:val="28"/>
        </w:rPr>
        <w:t xml:space="preserve">/2020 </w:t>
      </w:r>
      <w:r>
        <w:rPr>
          <w:rFonts w:ascii="Times New Roman" w:hAnsi="Times New Roman"/>
          <w:sz w:val="28"/>
          <w:szCs w:val="28"/>
        </w:rPr>
        <w:t>Trung tâm Thông tin – Thư viện</w:t>
      </w:r>
      <w:r w:rsidRPr="0056610F">
        <w:rPr>
          <w:rFonts w:ascii="Times New Roman" w:hAnsi="Times New Roman"/>
          <w:sz w:val="28"/>
          <w:szCs w:val="28"/>
        </w:rPr>
        <w:t xml:space="preserve"> tiến hành </w:t>
      </w:r>
      <w:r w:rsidR="001511DD">
        <w:rPr>
          <w:rFonts w:ascii="Times New Roman" w:hAnsi="Times New Roman"/>
          <w:sz w:val="28"/>
          <w:szCs w:val="28"/>
        </w:rPr>
        <w:t xml:space="preserve">lập biên bản </w:t>
      </w:r>
      <w:r>
        <w:rPr>
          <w:rFonts w:ascii="Times New Roman" w:hAnsi="Times New Roman"/>
          <w:sz w:val="28"/>
          <w:szCs w:val="28"/>
        </w:rPr>
        <w:t>th</w:t>
      </w:r>
      <w:r w:rsidRPr="007045E8">
        <w:rPr>
          <w:rFonts w:ascii="Times New Roman" w:hAnsi="Times New Roman"/>
          <w:sz w:val="28"/>
          <w:szCs w:val="28"/>
        </w:rPr>
        <w:t>ống</w:t>
      </w:r>
      <w:r w:rsidRPr="0056610F">
        <w:rPr>
          <w:rFonts w:ascii="Times New Roman" w:hAnsi="Times New Roman"/>
          <w:sz w:val="28"/>
          <w:szCs w:val="28"/>
        </w:rPr>
        <w:t xml:space="preserve"> kê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C73299">
        <w:rPr>
          <w:rFonts w:ascii="Times New Roman" w:hAnsi="Times New Roman"/>
          <w:sz w:val="28"/>
          <w:szCs w:val="28"/>
        </w:rPr>
        <w:t>chương trình đào tạo</w:t>
      </w:r>
      <w:r w:rsidR="00376988">
        <w:rPr>
          <w:rFonts w:ascii="Times New Roman" w:hAnsi="Times New Roman"/>
          <w:sz w:val="28"/>
          <w:szCs w:val="28"/>
        </w:rPr>
        <w:t xml:space="preserve"> </w:t>
      </w:r>
      <w:r w:rsidR="00BC2ED8">
        <w:rPr>
          <w:rFonts w:ascii="Times New Roman" w:hAnsi="Times New Roman"/>
          <w:sz w:val="28"/>
          <w:szCs w:val="28"/>
        </w:rPr>
        <w:t>Kỹ thuật xây dựng</w:t>
      </w:r>
      <w:r w:rsidR="00F52F7C">
        <w:rPr>
          <w:rFonts w:ascii="Times New Roman" w:hAnsi="Times New Roman"/>
          <w:sz w:val="28"/>
          <w:szCs w:val="28"/>
        </w:rPr>
        <w:t xml:space="preserve"> </w:t>
      </w:r>
      <w:r w:rsidR="00506B62">
        <w:rPr>
          <w:rFonts w:ascii="Times New Roman" w:hAnsi="Times New Roman"/>
          <w:sz w:val="28"/>
          <w:szCs w:val="28"/>
        </w:rPr>
        <w:t>Thư viện</w:t>
      </w:r>
      <w:r w:rsidR="00F52F7C">
        <w:rPr>
          <w:rFonts w:ascii="Times New Roman" w:hAnsi="Times New Roman"/>
          <w:sz w:val="28"/>
          <w:szCs w:val="28"/>
        </w:rPr>
        <w:t xml:space="preserve"> mua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F52F7C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7228DCD9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b/>
          <w:sz w:val="28"/>
          <w:szCs w:val="28"/>
        </w:rPr>
        <w:t>A. Thời gian, địa điểm và thành phầ</w:t>
      </w:r>
      <w:r>
        <w:rPr>
          <w:rFonts w:ascii="Times New Roman" w:hAnsi="Times New Roman"/>
          <w:b/>
          <w:sz w:val="28"/>
          <w:szCs w:val="28"/>
        </w:rPr>
        <w:t>n tham gia th</w:t>
      </w:r>
      <w:r w:rsidRPr="007045E8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</w:p>
    <w:p w14:paraId="24AD6187" w14:textId="3501D193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Thời gian</w:t>
      </w:r>
      <w:r>
        <w:rPr>
          <w:rFonts w:ascii="Times New Roman" w:hAnsi="Times New Roman"/>
          <w:sz w:val="28"/>
          <w:szCs w:val="28"/>
        </w:rPr>
        <w:t xml:space="preserve">: </w:t>
      </w:r>
      <w:r w:rsidR="001511DD">
        <w:rPr>
          <w:rFonts w:ascii="Times New Roman" w:hAnsi="Times New Roman"/>
          <w:sz w:val="28"/>
          <w:szCs w:val="28"/>
        </w:rPr>
        <w:t>04 ngày (</w:t>
      </w:r>
      <w:r w:rsidR="00A00211">
        <w:rPr>
          <w:rFonts w:ascii="Times New Roman" w:hAnsi="Times New Roman"/>
          <w:sz w:val="28"/>
          <w:szCs w:val="28"/>
        </w:rPr>
        <w:t>04</w:t>
      </w:r>
      <w:r w:rsidR="001511DD">
        <w:rPr>
          <w:rFonts w:ascii="Times New Roman" w:hAnsi="Times New Roman"/>
          <w:sz w:val="28"/>
          <w:szCs w:val="28"/>
        </w:rPr>
        <w:t>/0</w:t>
      </w:r>
      <w:r w:rsidR="00A00211">
        <w:rPr>
          <w:rFonts w:ascii="Times New Roman" w:hAnsi="Times New Roman"/>
          <w:sz w:val="28"/>
          <w:szCs w:val="28"/>
        </w:rPr>
        <w:t>5</w:t>
      </w:r>
      <w:r w:rsidR="001511DD">
        <w:rPr>
          <w:rFonts w:ascii="Times New Roman" w:hAnsi="Times New Roman"/>
          <w:sz w:val="28"/>
          <w:szCs w:val="28"/>
        </w:rPr>
        <w:t xml:space="preserve">/2020 - </w:t>
      </w:r>
      <w:r w:rsidR="00A00211">
        <w:rPr>
          <w:rFonts w:ascii="Times New Roman" w:hAnsi="Times New Roman"/>
          <w:sz w:val="28"/>
          <w:szCs w:val="28"/>
        </w:rPr>
        <w:t>07</w:t>
      </w:r>
      <w:r w:rsidR="001511DD">
        <w:rPr>
          <w:rFonts w:ascii="Times New Roman" w:hAnsi="Times New Roman"/>
          <w:sz w:val="28"/>
          <w:szCs w:val="28"/>
        </w:rPr>
        <w:t>/0</w:t>
      </w:r>
      <w:r w:rsidR="00A00211">
        <w:rPr>
          <w:rFonts w:ascii="Times New Roman" w:hAnsi="Times New Roman"/>
          <w:sz w:val="28"/>
          <w:szCs w:val="28"/>
        </w:rPr>
        <w:t>5</w:t>
      </w:r>
      <w:r w:rsidR="001511DD">
        <w:rPr>
          <w:rFonts w:ascii="Times New Roman" w:hAnsi="Times New Roman"/>
          <w:sz w:val="28"/>
          <w:szCs w:val="28"/>
        </w:rPr>
        <w:t>/2020)</w:t>
      </w:r>
      <w:bookmarkStart w:id="0" w:name="_GoBack"/>
      <w:bookmarkEnd w:id="0"/>
    </w:p>
    <w:p w14:paraId="58DFF399" w14:textId="77777777" w:rsidR="003B4948" w:rsidRPr="00D222D5" w:rsidRDefault="003B4948" w:rsidP="003B4948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39979"/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22912640" w14:textId="77777777" w:rsidR="003B4948" w:rsidRPr="009018B7" w:rsidRDefault="003B4948" w:rsidP="003B494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35752DC8" w14:textId="77777777" w:rsidR="003B4948" w:rsidRDefault="003B4948" w:rsidP="003B494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2" w:name="_Hlk34136617"/>
      <w:bookmarkStart w:id="3" w:name="_Hlk34136825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–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  <w:bookmarkEnd w:id="2"/>
    </w:p>
    <w:bookmarkEnd w:id="3"/>
    <w:p w14:paraId="6B6A24E6" w14:textId="77777777" w:rsidR="003B4948" w:rsidRDefault="003B4948" w:rsidP="003B494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62168430" w14:textId="77777777" w:rsidR="003B4948" w:rsidRDefault="003B4948" w:rsidP="003B4948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bookmarkEnd w:id="1"/>
    <w:p w14:paraId="0C80023B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Nội dung: </w:t>
      </w:r>
      <w:r w:rsidR="00376988">
        <w:rPr>
          <w:rFonts w:ascii="Times New Roman" w:hAnsi="Times New Roman"/>
          <w:sz w:val="28"/>
          <w:szCs w:val="28"/>
        </w:rPr>
        <w:t xml:space="preserve">Thống kê danh mục sách </w:t>
      </w:r>
      <w:r w:rsidR="00C73299">
        <w:rPr>
          <w:rFonts w:ascii="Times New Roman" w:hAnsi="Times New Roman"/>
          <w:sz w:val="28"/>
          <w:szCs w:val="28"/>
        </w:rPr>
        <w:t xml:space="preserve">chương trình đào tạo </w:t>
      </w:r>
      <w:r w:rsidR="00BC2ED8">
        <w:rPr>
          <w:rFonts w:ascii="Times New Roman" w:hAnsi="Times New Roman"/>
          <w:sz w:val="28"/>
          <w:szCs w:val="28"/>
        </w:rPr>
        <w:t>Kỹ thuật xây dựng</w:t>
      </w:r>
      <w:r w:rsidR="00625281">
        <w:rPr>
          <w:rFonts w:ascii="Times New Roman" w:hAnsi="Times New Roman"/>
          <w:sz w:val="28"/>
          <w:szCs w:val="28"/>
        </w:rPr>
        <w:t xml:space="preserve"> Thư viện mua từ năm 2015 - 2019</w:t>
      </w:r>
      <w:r>
        <w:rPr>
          <w:rFonts w:ascii="Times New Roman" w:hAnsi="Times New Roman"/>
          <w:sz w:val="28"/>
          <w:szCs w:val="28"/>
        </w:rPr>
        <w:t>.</w:t>
      </w:r>
    </w:p>
    <w:p w14:paraId="25E246EF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B. Tiến hành th</w:t>
      </w:r>
      <w:r w:rsidRPr="005B2EF2">
        <w:rPr>
          <w:rFonts w:ascii="Times New Roman" w:hAnsi="Times New Roman"/>
          <w:b/>
          <w:sz w:val="28"/>
          <w:szCs w:val="28"/>
        </w:rPr>
        <w:t>ống</w:t>
      </w:r>
      <w:r>
        <w:rPr>
          <w:rFonts w:ascii="Times New Roman" w:hAnsi="Times New Roman"/>
          <w:b/>
          <w:sz w:val="28"/>
          <w:szCs w:val="28"/>
        </w:rPr>
        <w:t xml:space="preserve"> kê</w:t>
      </w:r>
      <w:r w:rsidRPr="009018B7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4C80CD2" w14:textId="77777777" w:rsidR="0033635A" w:rsidRPr="0056610F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Tổ trưởng chỉ đạo quy trình, cách thức tiến hành và phân công công việc cụ thể cho từng thành viên tham gia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k</w:t>
      </w:r>
      <w:r w:rsidRPr="00A41250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 xml:space="preserve"> </w:t>
      </w:r>
      <w:r w:rsidR="00376988">
        <w:rPr>
          <w:rFonts w:ascii="Times New Roman" w:hAnsi="Times New Roman"/>
          <w:sz w:val="28"/>
          <w:szCs w:val="28"/>
        </w:rPr>
        <w:t xml:space="preserve">danh mục sách </w:t>
      </w:r>
      <w:r w:rsidR="00C73299">
        <w:rPr>
          <w:rFonts w:ascii="Times New Roman" w:hAnsi="Times New Roman"/>
          <w:sz w:val="28"/>
          <w:szCs w:val="28"/>
        </w:rPr>
        <w:t xml:space="preserve">chương trình đào tạo </w:t>
      </w:r>
      <w:r w:rsidR="00BC2ED8">
        <w:rPr>
          <w:rFonts w:ascii="Times New Roman" w:hAnsi="Times New Roman"/>
          <w:sz w:val="28"/>
          <w:szCs w:val="28"/>
        </w:rPr>
        <w:t xml:space="preserve">Kỹ thuật xây dựng </w:t>
      </w:r>
      <w:r w:rsidR="002814B3">
        <w:rPr>
          <w:rFonts w:ascii="Times New Roman" w:hAnsi="Times New Roman"/>
          <w:sz w:val="28"/>
          <w:szCs w:val="28"/>
        </w:rPr>
        <w:t>Thư viện mua từ năm 201</w:t>
      </w:r>
      <w:r w:rsidR="00783DF3">
        <w:rPr>
          <w:rFonts w:ascii="Times New Roman" w:hAnsi="Times New Roman"/>
          <w:sz w:val="28"/>
          <w:szCs w:val="28"/>
        </w:rPr>
        <w:t>5</w:t>
      </w:r>
      <w:r w:rsidR="002814B3">
        <w:rPr>
          <w:rFonts w:ascii="Times New Roman" w:hAnsi="Times New Roman"/>
          <w:sz w:val="28"/>
          <w:szCs w:val="28"/>
        </w:rPr>
        <w:t xml:space="preserve"> - 201</w:t>
      </w:r>
      <w:r w:rsidR="00783DF3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</w:t>
      </w:r>
    </w:p>
    <w:p w14:paraId="39A0D7DD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Các thành viên trong ban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tiến hành 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kê.</w:t>
      </w:r>
    </w:p>
    <w:p w14:paraId="6A8611A0" w14:textId="77777777" w:rsidR="0033635A" w:rsidRDefault="0033635A" w:rsidP="0033635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E20C69">
        <w:rPr>
          <w:rFonts w:ascii="Times New Roman" w:hAnsi="Times New Roman"/>
          <w:sz w:val="28"/>
          <w:szCs w:val="28"/>
        </w:rPr>
        <w:t xml:space="preserve">Kết quả </w:t>
      </w:r>
      <w:r>
        <w:rPr>
          <w:rFonts w:ascii="Times New Roman" w:hAnsi="Times New Roman"/>
          <w:sz w:val="28"/>
          <w:szCs w:val="28"/>
        </w:rPr>
        <w:t>th</w:t>
      </w:r>
      <w:r w:rsidRPr="005B2EF2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ê</w:t>
      </w:r>
      <w:r w:rsidRPr="00E20C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c</w:t>
      </w:r>
      <w:r w:rsidRPr="005B2EF2">
        <w:rPr>
          <w:rFonts w:ascii="Times New Roman" w:hAnsi="Times New Roman"/>
          <w:sz w:val="28"/>
          <w:szCs w:val="28"/>
        </w:rPr>
        <w:t>ó</w:t>
      </w:r>
      <w:r>
        <w:rPr>
          <w:rFonts w:ascii="Times New Roman" w:hAnsi="Times New Roman"/>
          <w:sz w:val="28"/>
          <w:szCs w:val="28"/>
        </w:rPr>
        <w:t xml:space="preserve"> b</w:t>
      </w:r>
      <w:r w:rsidRPr="005B2EF2">
        <w:rPr>
          <w:rFonts w:ascii="Times New Roman" w:hAnsi="Times New Roman"/>
          <w:sz w:val="28"/>
          <w:szCs w:val="28"/>
        </w:rPr>
        <w:t>ảng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5B2EF2">
        <w:rPr>
          <w:rFonts w:ascii="Times New Roman" w:hAnsi="Times New Roman"/>
          <w:sz w:val="28"/>
          <w:szCs w:val="28"/>
        </w:rPr>
        <w:t>ểu</w:t>
      </w:r>
      <w:r>
        <w:rPr>
          <w:rFonts w:ascii="Times New Roman" w:hAnsi="Times New Roman"/>
          <w:sz w:val="28"/>
          <w:szCs w:val="28"/>
        </w:rPr>
        <w:t xml:space="preserve"> k</w:t>
      </w:r>
      <w:r w:rsidRPr="005B2EF2">
        <w:rPr>
          <w:rFonts w:ascii="Times New Roman" w:hAnsi="Times New Roman"/>
          <w:sz w:val="28"/>
          <w:szCs w:val="28"/>
        </w:rPr>
        <w:t>èm</w:t>
      </w:r>
      <w:r>
        <w:rPr>
          <w:rFonts w:ascii="Times New Roman" w:hAnsi="Times New Roman"/>
          <w:sz w:val="28"/>
          <w:szCs w:val="28"/>
        </w:rPr>
        <w:t xml:space="preserve"> theo nh</w:t>
      </w:r>
      <w:r w:rsidRPr="005B2EF2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sau</w:t>
      </w:r>
      <w:r w:rsidRPr="00E20C69">
        <w:rPr>
          <w:rFonts w:ascii="Times New Roman" w:hAnsi="Times New Roman"/>
          <w:sz w:val="28"/>
          <w:szCs w:val="28"/>
        </w:rPr>
        <w:t xml:space="preserve">: </w:t>
      </w:r>
    </w:p>
    <w:p w14:paraId="345F06E2" w14:textId="77777777" w:rsidR="0033635A" w:rsidRDefault="0033635A" w:rsidP="00E7085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horzAnchor="margin" w:tblpXSpec="center" w:tblpY="-1440"/>
        <w:tblW w:w="10642" w:type="dxa"/>
        <w:tblLook w:val="04A0" w:firstRow="1" w:lastRow="0" w:firstColumn="1" w:lastColumn="0" w:noHBand="0" w:noVBand="1"/>
      </w:tblPr>
      <w:tblGrid>
        <w:gridCol w:w="708"/>
        <w:gridCol w:w="3545"/>
        <w:gridCol w:w="2746"/>
        <w:gridCol w:w="736"/>
        <w:gridCol w:w="1222"/>
        <w:gridCol w:w="1685"/>
      </w:tblGrid>
      <w:tr w:rsidR="00A66759" w:rsidRPr="00A66759" w14:paraId="49A2DC4F" w14:textId="77777777" w:rsidTr="00A66759">
        <w:trPr>
          <w:trHeight w:val="330"/>
        </w:trPr>
        <w:tc>
          <w:tcPr>
            <w:tcW w:w="106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7EB30" w14:textId="77777777" w:rsid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2B26572C" w14:textId="77777777" w:rsidR="00A66759" w:rsidRDefault="00A66759" w:rsidP="00625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78EAF871" w14:textId="77777777" w:rsid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6949EF80" w14:textId="77777777" w:rsid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  <w:p w14:paraId="5475E36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DANH MỤC SÁCH KỸ THUẬT XÂY DỰNG THƯ VIỆN MUA NĂM 2015</w:t>
            </w:r>
          </w:p>
        </w:tc>
      </w:tr>
      <w:tr w:rsidR="00A66759" w:rsidRPr="00A66759" w14:paraId="0EAB104F" w14:textId="77777777" w:rsidTr="00F36001">
        <w:trPr>
          <w:trHeight w:val="33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AAB6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D523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3D9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2227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0346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7F83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66759" w:rsidRPr="00A66759" w14:paraId="0C306568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599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430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441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A4D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SL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4D7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GIÁ TIỀN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656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THÀNH TIỀN</w:t>
            </w:r>
          </w:p>
        </w:tc>
      </w:tr>
      <w:tr w:rsidR="00A66759" w:rsidRPr="00A66759" w14:paraId="24AA0E5C" w14:textId="77777777" w:rsidTr="00F36001">
        <w:trPr>
          <w:trHeight w:val="95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F0EB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445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Cẩm nang kỹ thuật an toàn và vệ sinh lao động trong xây dựng (thiết kế, thi công và quản lý)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B0D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 Sĩ Minh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364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4D85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135,000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B759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1,350,000</w:t>
            </w:r>
          </w:p>
        </w:tc>
      </w:tr>
      <w:tr w:rsidR="00A66759" w:rsidRPr="00A66759" w14:paraId="3BB90B28" w14:textId="77777777" w:rsidTr="00F36001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5B70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AD4E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Đến với Trường Sa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610C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Đoàn Bắc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DCBD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1465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150,000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3D4D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300,000</w:t>
            </w:r>
          </w:p>
        </w:tc>
      </w:tr>
      <w:tr w:rsidR="00A66759" w:rsidRPr="00A66759" w14:paraId="60136354" w14:textId="77777777" w:rsidTr="00F36001">
        <w:trPr>
          <w:trHeight w:val="70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C93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E1A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 thuật thi công bê tông và bê tông cốt thép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89C2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Bá Đô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722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5B8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8B6A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72,000</w:t>
            </w:r>
          </w:p>
        </w:tc>
      </w:tr>
      <w:tr w:rsidR="00A66759" w:rsidRPr="00A66759" w14:paraId="3E4E4053" w14:textId="77777777" w:rsidTr="00F36001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7EB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B76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Bê tông công trình ngầm và mỏ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F03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Đào Viết Đoàn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17A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C81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178,000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030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8,900,000</w:t>
            </w:r>
          </w:p>
        </w:tc>
      </w:tr>
      <w:tr w:rsidR="00A66759" w:rsidRPr="00A66759" w14:paraId="555B8705" w14:textId="77777777" w:rsidTr="00F36001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7CE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9D9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Sổ tay chọn máy thi công xây dựng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7087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Tiến Thụ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B8A1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EF7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C808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1,550,000</w:t>
            </w:r>
          </w:p>
        </w:tc>
      </w:tr>
      <w:tr w:rsidR="00A66759" w:rsidRPr="00A66759" w14:paraId="5E9DFEF3" w14:textId="77777777" w:rsidTr="00F36001">
        <w:trPr>
          <w:trHeight w:val="70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7ABB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C68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Hướng dẫn giải bài tập và đồ án kết cấu công trình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BE8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Ngọc Huệ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25F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068B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95,000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D157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4,750,000</w:t>
            </w:r>
          </w:p>
        </w:tc>
      </w:tr>
      <w:tr w:rsidR="00A66759" w:rsidRPr="00A66759" w14:paraId="4FA58AB5" w14:textId="77777777" w:rsidTr="00F36001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A65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21D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 công đất và nền móng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154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Văn Kiên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85A8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B75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187,000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727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1,870,000</w:t>
            </w:r>
          </w:p>
        </w:tc>
      </w:tr>
      <w:tr w:rsidR="00A66759" w:rsidRPr="00A66759" w14:paraId="76F55FFC" w14:textId="77777777" w:rsidTr="00F36001">
        <w:trPr>
          <w:trHeight w:val="34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0EE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9DC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Cấu tạo bê tông cốt thép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87B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934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DD06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75,000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1F58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750,000</w:t>
            </w:r>
          </w:p>
        </w:tc>
      </w:tr>
      <w:tr w:rsidR="00A66759" w:rsidRPr="00A66759" w14:paraId="7251B9A5" w14:textId="77777777" w:rsidTr="00A66759">
        <w:trPr>
          <w:trHeight w:val="330"/>
        </w:trPr>
        <w:tc>
          <w:tcPr>
            <w:tcW w:w="6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030D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AB4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185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9F16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F8C2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19,542,000</w:t>
            </w:r>
          </w:p>
        </w:tc>
      </w:tr>
      <w:tr w:rsidR="00A66759" w:rsidRPr="00A66759" w14:paraId="13700E82" w14:textId="77777777" w:rsidTr="00F36001">
        <w:trPr>
          <w:trHeight w:val="33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BDAB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1739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758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81BC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639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1DB8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66759" w:rsidRPr="00A66759" w14:paraId="2D7EADBC" w14:textId="77777777" w:rsidTr="00A66759">
        <w:trPr>
          <w:trHeight w:val="330"/>
        </w:trPr>
        <w:tc>
          <w:tcPr>
            <w:tcW w:w="106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94EB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DANH MỤC SÁCH KỸ THUẬT XÂY DỰNG THƯ VIỆN MUA NĂM 2016</w:t>
            </w:r>
          </w:p>
        </w:tc>
      </w:tr>
      <w:tr w:rsidR="00A66759" w:rsidRPr="00A66759" w14:paraId="1B2CD147" w14:textId="77777777" w:rsidTr="00F36001">
        <w:trPr>
          <w:trHeight w:val="330"/>
        </w:trPr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BCF8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62E4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A8D4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984D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A664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3804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66759" w:rsidRPr="00A66759" w14:paraId="25A61738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4E1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6BC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47B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9838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SL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035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GIÁ TIỀN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11A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THÀNH TIỀN</w:t>
            </w:r>
          </w:p>
        </w:tc>
      </w:tr>
      <w:tr w:rsidR="00A66759" w:rsidRPr="00A66759" w14:paraId="495E81A9" w14:textId="77777777" w:rsidTr="00F36001">
        <w:trPr>
          <w:trHeight w:val="6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8EF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B835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Tính toán thiết kế các công trình xử lý nước thải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44C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Trịnh Xuân Lai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15C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5909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9A86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2,520,000</w:t>
            </w:r>
          </w:p>
        </w:tc>
      </w:tr>
      <w:tr w:rsidR="00A66759" w:rsidRPr="00A66759" w14:paraId="164E9226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10F1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491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kinh tế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8C4E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Mạnh 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ABF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7CA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57B7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2,250,000</w:t>
            </w:r>
          </w:p>
        </w:tc>
      </w:tr>
      <w:tr w:rsidR="00A66759" w:rsidRPr="00A66759" w14:paraId="0FF3E871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705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2D0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 thuật thi công T1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6DEE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Đỗ Đình Đức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0AD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9E7A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835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4,400,000</w:t>
            </w:r>
          </w:p>
        </w:tc>
      </w:tr>
      <w:tr w:rsidR="00A66759" w:rsidRPr="00A66759" w14:paraId="349601E0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8FB3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11E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Kỹ thuật thi công T2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997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Đỗ Đình Đức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257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B33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81,000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801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4,050,000</w:t>
            </w:r>
          </w:p>
        </w:tc>
      </w:tr>
      <w:tr w:rsidR="00A66759" w:rsidRPr="00A66759" w14:paraId="133499A6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B55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3583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Sổ tay chọn máy thi công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1EC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  <w:r w:rsidR="007D1D4D" w:rsidRPr="007D1D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Vũ Văn Lộc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E95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0B76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8835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5,850,000</w:t>
            </w:r>
          </w:p>
        </w:tc>
      </w:tr>
      <w:tr w:rsidR="00A66759" w:rsidRPr="00A66759" w14:paraId="28A964E3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7296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514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Động đất và thiết kế công trình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890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Lê Ninh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C92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CCE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AD7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4,860,000</w:t>
            </w:r>
          </w:p>
        </w:tc>
      </w:tr>
      <w:tr w:rsidR="00A66759" w:rsidRPr="00A66759" w14:paraId="70A585B3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00F1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A8C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bê tông và bê tông đặc biệt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B398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Duy Hữu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9E7D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71F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717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860,000</w:t>
            </w:r>
          </w:p>
        </w:tc>
      </w:tr>
      <w:tr w:rsidR="00A66759" w:rsidRPr="00A66759" w14:paraId="1CD3A42C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7145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589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Kết cấu nhà cao tầng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BD4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Sul Llo.w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407A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95D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42D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2,460,000</w:t>
            </w:r>
          </w:p>
        </w:tc>
      </w:tr>
      <w:tr w:rsidR="00A66759" w:rsidRPr="00A66759" w14:paraId="4DA17ACE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DE7D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750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Kết cấu nhà cao tầng bê tông cốt thép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726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Thanh Huấn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9F5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452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632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1,770,000</w:t>
            </w:r>
          </w:p>
        </w:tc>
      </w:tr>
      <w:tr w:rsidR="00A66759" w:rsidRPr="00A66759" w14:paraId="1ABEC114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194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E74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cấu tạo kiến trúc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506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  <w:r w:rsidR="007D1D4D" w:rsidRPr="007D1D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Hồ Sỹ Dự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B08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ADE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DA1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3,120,000</w:t>
            </w:r>
          </w:p>
        </w:tc>
      </w:tr>
      <w:tr w:rsidR="00A66759" w:rsidRPr="00A66759" w14:paraId="300A0B99" w14:textId="77777777" w:rsidTr="00F36001">
        <w:trPr>
          <w:trHeight w:val="9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1DC4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11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B881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Lý thuyết ăn mòn và chống ăn mòn bê tông cốt thép trong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02C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Mạnh Phát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50C2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D96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754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870,000</w:t>
            </w:r>
          </w:p>
        </w:tc>
      </w:tr>
      <w:tr w:rsidR="00A66759" w:rsidRPr="00A66759" w14:paraId="5CEDEA64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A82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EA32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Kết cấu bê tông ứng lực trước căng sau trong nhà nhiều tầng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F7D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Thanh Huấn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E9C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DFC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60C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1,350,000</w:t>
            </w:r>
          </w:p>
        </w:tc>
      </w:tr>
      <w:tr w:rsidR="00A66759" w:rsidRPr="00A66759" w14:paraId="25B2EB89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E35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080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Phân tích và thiết kế kết cấu xây dựng bằng phần mềm SAP 2000.V14.T1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A75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Viết Trung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BAA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70C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399D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3,990,000</w:t>
            </w:r>
          </w:p>
        </w:tc>
      </w:tr>
      <w:tr w:rsidR="00A66759" w:rsidRPr="00A66759" w14:paraId="2AAACC80" w14:textId="77777777" w:rsidTr="00F36001">
        <w:trPr>
          <w:trHeight w:val="69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B36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091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 phương pháp thi công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C269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Ngô Văn Quỳ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BB0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20F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3FC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2,850,000</w:t>
            </w:r>
          </w:p>
        </w:tc>
      </w:tr>
      <w:tr w:rsidR="00A66759" w:rsidRPr="00A66759" w14:paraId="417C6F3D" w14:textId="77777777" w:rsidTr="00F36001">
        <w:trPr>
          <w:trHeight w:val="6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4131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CD0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Cầu bê tông cốt thép trên đường oto T1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2D5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Đình Tâm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DAA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875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9D5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4,650,000</w:t>
            </w:r>
          </w:p>
        </w:tc>
      </w:tr>
      <w:tr w:rsidR="00A66759" w:rsidRPr="00A66759" w14:paraId="4DD50640" w14:textId="77777777" w:rsidTr="00F36001">
        <w:trPr>
          <w:trHeight w:val="6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5B3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2D1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Cầu bê tông cốt thép trên đường oto T2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670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Đình Tâm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6C2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D9E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A7D4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2,850,000</w:t>
            </w:r>
          </w:p>
        </w:tc>
      </w:tr>
      <w:tr w:rsidR="00A66759" w:rsidRPr="00A66759" w14:paraId="67A64B2C" w14:textId="77777777" w:rsidTr="00F36001">
        <w:trPr>
          <w:trHeight w:val="6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DAFF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C9E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Nền móng và tầng hầm nhà cao tầng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825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Quảng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2DB1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A2A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5A4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1,980,000</w:t>
            </w:r>
          </w:p>
        </w:tc>
      </w:tr>
      <w:tr w:rsidR="00A66759" w:rsidRPr="00A66759" w14:paraId="3AF3D95B" w14:textId="77777777" w:rsidTr="00F36001">
        <w:trPr>
          <w:trHeight w:val="7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D5D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E606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Nền móng và các công trình dân dụng và công nghiệp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67F8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Quảng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4BF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081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220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3,960,000</w:t>
            </w:r>
          </w:p>
        </w:tc>
      </w:tr>
      <w:tr w:rsidR="00A66759" w:rsidRPr="00A66759" w14:paraId="49A5EA2D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531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B42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và thi công hố móng sâu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46B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Bá Kế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885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2B6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DD7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5,850,000</w:t>
            </w:r>
          </w:p>
        </w:tc>
      </w:tr>
      <w:tr w:rsidR="00A66759" w:rsidRPr="00A66759" w14:paraId="3A41D73C" w14:textId="77777777" w:rsidTr="00F36001">
        <w:trPr>
          <w:trHeight w:val="65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5AE0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B2D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Tính toán thiết kế công trình ngầm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A9A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Trần Thanh Giám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A42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5DA9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E85D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3,780,000</w:t>
            </w:r>
          </w:p>
        </w:tc>
      </w:tr>
      <w:tr w:rsidR="00A66759" w:rsidRPr="00A66759" w14:paraId="173F6259" w14:textId="77777777" w:rsidTr="00F36001">
        <w:trPr>
          <w:trHeight w:val="7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AE6F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BD0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Neo và bê tông phun trong xây dựng ngầm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3DEE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Thế Phùng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713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9D1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EE6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3,420,000</w:t>
            </w:r>
          </w:p>
        </w:tc>
      </w:tr>
      <w:tr w:rsidR="00A66759" w:rsidRPr="00A66759" w14:paraId="172FCABF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B90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2894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 công trình ngầm đô thị theo phương pháp đào mở. Phần 1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0C8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Bá Kế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AFF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B2E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C504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5,950,000</w:t>
            </w:r>
          </w:p>
        </w:tc>
      </w:tr>
      <w:tr w:rsidR="00A66759" w:rsidRPr="00A66759" w14:paraId="53893CE2" w14:textId="77777777" w:rsidTr="00F36001">
        <w:trPr>
          <w:trHeight w:val="6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1C20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E3D3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TCVN 2373-1995. Tải trọng và tác động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842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08F9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F31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6B13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440,000</w:t>
            </w:r>
          </w:p>
        </w:tc>
      </w:tr>
      <w:tr w:rsidR="00A66759" w:rsidRPr="00A66759" w14:paraId="5DAF4415" w14:textId="77777777" w:rsidTr="00F36001">
        <w:trPr>
          <w:trHeight w:val="4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182E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480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trình trạm thủy điện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47A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B47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364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E6E6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1,100,000</w:t>
            </w:r>
          </w:p>
        </w:tc>
      </w:tr>
      <w:tr w:rsidR="00A66759" w:rsidRPr="00A66759" w14:paraId="0FF65D3F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3B67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BCF1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và thi công trạm thủy điện nhỏ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99B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Duy Thiện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050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D01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D7D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820,000</w:t>
            </w:r>
          </w:p>
        </w:tc>
      </w:tr>
      <w:tr w:rsidR="00A66759" w:rsidRPr="00A66759" w14:paraId="6DAF8B4E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F82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C7D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 công hầm và công trình ngầm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244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Xuân Trọng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635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F7B8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3430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4,290,000</w:t>
            </w:r>
          </w:p>
        </w:tc>
      </w:tr>
      <w:tr w:rsidR="00A66759" w:rsidRPr="00A66759" w14:paraId="28098A95" w14:textId="77777777" w:rsidTr="00F36001">
        <w:trPr>
          <w:trHeight w:val="100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23C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474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Chỉ dẫn thiết kế và thi công cọc baret tường trong đấ và neo trong đất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912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Quảng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B43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4C4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4D12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880,000</w:t>
            </w:r>
          </w:p>
        </w:tc>
      </w:tr>
      <w:tr w:rsidR="00A66759" w:rsidRPr="00A66759" w14:paraId="49DFA908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4AC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06EB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Áp lực đất và tường chắn đất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5C7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Phan Trường Phiệt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E9E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81F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5B6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1,150,000</w:t>
            </w:r>
          </w:p>
        </w:tc>
      </w:tr>
      <w:tr w:rsidR="00A66759" w:rsidRPr="00A66759" w14:paraId="0AC75DD2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623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78D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Đô thị ngầm và không gian ngầm đô thị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3F7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Lưu Đức Hải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8D25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ADF5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4D1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2,320,000</w:t>
            </w:r>
          </w:p>
        </w:tc>
      </w:tr>
      <w:tr w:rsidR="00A66759" w:rsidRPr="00A66759" w14:paraId="37A825B5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6F03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7CC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Nghiệp vụ chỉ huy trưởng công trình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4337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Mạnh 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070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9AD3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68D5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1,100,000</w:t>
            </w:r>
          </w:p>
        </w:tc>
      </w:tr>
      <w:tr w:rsidR="00A66759" w:rsidRPr="00A66759" w14:paraId="0CF354FB" w14:textId="77777777" w:rsidTr="00F36001">
        <w:trPr>
          <w:trHeight w:val="9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5CF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31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F26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Phần mềm plaxis ứng dụng vào tính toán các công trình thủy công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2E1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  <w:r w:rsidR="007D1D4D" w:rsidRPr="007D1D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Đỗ Văn Đệ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40BA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05FA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1B2C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630,000</w:t>
            </w:r>
          </w:p>
        </w:tc>
      </w:tr>
      <w:tr w:rsidR="00A66759" w:rsidRPr="00A66759" w14:paraId="1356A3AE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E3D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AEC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Sổ tay số liệu thi công trong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427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Đăng Sơn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1E40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4FD5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7B99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1,960,000</w:t>
            </w:r>
          </w:p>
        </w:tc>
      </w:tr>
      <w:tr w:rsidR="00A66759" w:rsidRPr="00A66759" w14:paraId="0F9EA346" w14:textId="77777777" w:rsidTr="00F36001">
        <w:trPr>
          <w:trHeight w:val="64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1FFE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456B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 công công trình ngầm bằng phương pháp đặc biệt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014C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Thế Phùng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A163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585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520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5,250,000</w:t>
            </w:r>
          </w:p>
        </w:tc>
      </w:tr>
      <w:tr w:rsidR="00A66759" w:rsidRPr="00A66759" w14:paraId="2DABADE7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67E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100F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 công hầm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E6A0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Thế Phùng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832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7B1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C86C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3,270,000</w:t>
            </w:r>
          </w:p>
        </w:tc>
      </w:tr>
      <w:tr w:rsidR="00A66759" w:rsidRPr="00A66759" w14:paraId="4B444039" w14:textId="77777777" w:rsidTr="00F36001">
        <w:trPr>
          <w:trHeight w:val="79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4B7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9DD5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thi công giám sát công trình hầm giao thông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CD0F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Viết Trung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20F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8FE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A24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4,000,000</w:t>
            </w:r>
          </w:p>
        </w:tc>
      </w:tr>
      <w:tr w:rsidR="00A66759" w:rsidRPr="00A66759" w14:paraId="50557D71" w14:textId="77777777" w:rsidTr="00F36001">
        <w:trPr>
          <w:trHeight w:val="6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0B5C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82C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công trình hầm giao thông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3DA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Thế Phùng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E0F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77D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3371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3,750,000</w:t>
            </w:r>
          </w:p>
        </w:tc>
      </w:tr>
      <w:tr w:rsidR="00A66759" w:rsidRPr="00A66759" w14:paraId="2BE03613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A3D3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D5F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đường hầm thủy công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F827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Chiến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838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F387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5C3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1,500,000</w:t>
            </w:r>
          </w:p>
        </w:tc>
      </w:tr>
      <w:tr w:rsidR="00A66759" w:rsidRPr="00A66759" w14:paraId="5F2C977A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74D4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20A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và xây dựng công trình ngầm và công trình đào sâu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311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Thế Phùng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D5F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F8F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F6F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2,100,000</w:t>
            </w:r>
          </w:p>
        </w:tc>
      </w:tr>
      <w:tr w:rsidR="00A66759" w:rsidRPr="00A66759" w14:paraId="28EED0CA" w14:textId="77777777" w:rsidTr="00F36001">
        <w:trPr>
          <w:trHeight w:val="73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BFCE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3FF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thi công công trình ngầm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596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Mạnh 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44C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6F61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A73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5,340,000</w:t>
            </w:r>
          </w:p>
        </w:tc>
      </w:tr>
      <w:tr w:rsidR="00A66759" w:rsidRPr="00A66759" w14:paraId="1080C885" w14:textId="77777777" w:rsidTr="00F36001">
        <w:trPr>
          <w:trHeight w:val="98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91F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9E1D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 kỹ thuật trong xây dựng công trình ngầm dân dụng và công nghiệp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E44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Đức Nguôn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00B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113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854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1,350,000</w:t>
            </w:r>
          </w:p>
        </w:tc>
      </w:tr>
      <w:tr w:rsidR="00A66759" w:rsidRPr="00A66759" w14:paraId="4165D93F" w14:textId="77777777" w:rsidTr="00F36001">
        <w:trPr>
          <w:trHeight w:val="7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5F3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6DD6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Trắc địa đường hầm và công trình ngầm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A8F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Quan Tác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DE8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D5F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192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290,000</w:t>
            </w:r>
          </w:p>
        </w:tc>
      </w:tr>
      <w:tr w:rsidR="00A66759" w:rsidRPr="00A66759" w14:paraId="5010D005" w14:textId="77777777" w:rsidTr="00F36001">
        <w:trPr>
          <w:trHeight w:val="6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102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0F2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Môi trường trong xây dựng công trình ngầm đô thị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BEC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Đức Nguôn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BFC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E29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301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320,000</w:t>
            </w:r>
          </w:p>
        </w:tc>
      </w:tr>
      <w:tr w:rsidR="00A66759" w:rsidRPr="00A66759" w14:paraId="4E76EDE3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337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72C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Sổ tay thiết kế ô tô T2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797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Xuân Trục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567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01E3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224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3,780,000</w:t>
            </w:r>
          </w:p>
        </w:tc>
      </w:tr>
      <w:tr w:rsidR="00A66759" w:rsidRPr="00A66759" w14:paraId="4E6A7A02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ED1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54E9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Sổ tay thiết kế ô tô T3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0DF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Xuân Trục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648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2D3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A4F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3,540,000</w:t>
            </w:r>
          </w:p>
        </w:tc>
      </w:tr>
      <w:tr w:rsidR="00A66759" w:rsidRPr="00A66759" w14:paraId="597CD0D6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76B0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0DBC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nghệ thi công mặt đường bê tông xi măng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658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Huy Khang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229B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CE4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C12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1,260,000</w:t>
            </w:r>
          </w:p>
        </w:tc>
      </w:tr>
      <w:tr w:rsidR="00A66759" w:rsidRPr="00A66759" w14:paraId="26AD1B1F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746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1E13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Xử lý nền đất yếu trong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9E05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Uyên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FA0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62E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0B2E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3,950,000</w:t>
            </w:r>
          </w:p>
        </w:tc>
      </w:tr>
      <w:tr w:rsidR="00A66759" w:rsidRPr="00A66759" w14:paraId="6341D07B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632C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5DC5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 công cầu bê tông cốt thép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2173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Tiến Oanh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B81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763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BF63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3,200,000</w:t>
            </w:r>
          </w:p>
        </w:tc>
      </w:tr>
      <w:tr w:rsidR="00A66759" w:rsidRPr="00A66759" w14:paraId="7FD6BABD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EE8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785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 công cầu thép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17F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Đình Tâm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41D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1549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A78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2,040,000</w:t>
            </w:r>
          </w:p>
        </w:tc>
      </w:tr>
      <w:tr w:rsidR="00A66759" w:rsidRPr="00A66759" w14:paraId="301E88AE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6E1C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0E96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 công móng trụ mố cầu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731B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Trâm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374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9E4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696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3,300,000</w:t>
            </w:r>
          </w:p>
        </w:tc>
      </w:tr>
      <w:tr w:rsidR="00A66759" w:rsidRPr="00A66759" w14:paraId="4EECEA6E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E37E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77B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cầu dầm và cầu dàn thép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4059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Văn Mỹ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2DF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B6C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937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5,580,000</w:t>
            </w:r>
          </w:p>
        </w:tc>
      </w:tr>
      <w:tr w:rsidR="00A66759" w:rsidRPr="00A66759" w14:paraId="3AAAFA21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A676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0A3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cầu treo dây võng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EDF3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Viết Trung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7048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489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EC6B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2,490,000</w:t>
            </w:r>
          </w:p>
        </w:tc>
      </w:tr>
      <w:tr w:rsidR="00A66759" w:rsidRPr="00A66759" w14:paraId="07C7CB49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AA1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0A7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mố trụ móng cầu theo 22TCN 272-05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D26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Văn Thoan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51F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96D4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9EE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7,680,000</w:t>
            </w:r>
          </w:p>
        </w:tc>
      </w:tr>
      <w:tr w:rsidR="00A66759" w:rsidRPr="00A66759" w14:paraId="46CA828F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533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1D9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an toàn và vệ sinh lao động trong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E432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Đăng Khoa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47C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370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117,000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9B9D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5,850,000</w:t>
            </w:r>
          </w:p>
        </w:tc>
      </w:tr>
      <w:tr w:rsidR="00A66759" w:rsidRPr="00A66759" w14:paraId="1F043DCE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768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54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3C77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Bài tập và đồ án môn học kết cấu bê tông cốt thép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8AE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962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594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8410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1,290,000</w:t>
            </w:r>
          </w:p>
        </w:tc>
      </w:tr>
      <w:tr w:rsidR="00A66759" w:rsidRPr="00A66759" w14:paraId="7A497A09" w14:textId="77777777" w:rsidTr="00A66759">
        <w:trPr>
          <w:trHeight w:val="330"/>
        </w:trPr>
        <w:tc>
          <w:tcPr>
            <w:tcW w:w="6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D68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92EC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1550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D50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C294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159,460,000</w:t>
            </w:r>
          </w:p>
        </w:tc>
      </w:tr>
      <w:tr w:rsidR="00A66759" w:rsidRPr="00A66759" w14:paraId="414E93A9" w14:textId="77777777" w:rsidTr="00F36001">
        <w:trPr>
          <w:trHeight w:val="33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BB04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0A6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ADCD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673B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18D3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2719C" w14:textId="77777777" w:rsid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  <w:p w14:paraId="29AD3B39" w14:textId="77777777" w:rsid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  <w:p w14:paraId="75C5D37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66759" w:rsidRPr="00A66759" w14:paraId="196A4D01" w14:textId="77777777" w:rsidTr="00A66759">
        <w:trPr>
          <w:trHeight w:val="330"/>
        </w:trPr>
        <w:tc>
          <w:tcPr>
            <w:tcW w:w="106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397F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DANH MỤC SÁCH KỸ THUẬT XÂY DỰNG THƯ VIỆN MUA NĂM 2017</w:t>
            </w:r>
          </w:p>
        </w:tc>
      </w:tr>
      <w:tr w:rsidR="00A66759" w:rsidRPr="00A66759" w14:paraId="12DE800E" w14:textId="77777777" w:rsidTr="00F36001">
        <w:trPr>
          <w:trHeight w:val="330"/>
        </w:trPr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8EA8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9AAE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E882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951E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6C9D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89A07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66759" w:rsidRPr="00A66759" w14:paraId="35D7DF8E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45B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76DC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A55F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97D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SL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9BB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GIÁ TIỀN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DDC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THÀNH TIỀN</w:t>
            </w:r>
          </w:p>
        </w:tc>
      </w:tr>
      <w:tr w:rsidR="00F36001" w:rsidRPr="00A66759" w14:paraId="7AAA3D56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8104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FE1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máy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35AD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Lưu Bá Thuận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D32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986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6C1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830,000</w:t>
            </w:r>
          </w:p>
        </w:tc>
      </w:tr>
      <w:tr w:rsidR="00F36001" w:rsidRPr="00A66759" w14:paraId="09D0139B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190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D2D6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Thí nghiệm công trình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D9F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Toàn Đức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75A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065D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0426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360,000</w:t>
            </w:r>
          </w:p>
        </w:tc>
      </w:tr>
      <w:tr w:rsidR="00F36001" w:rsidRPr="00A66759" w14:paraId="24D574CE" w14:textId="77777777" w:rsidTr="00F36001">
        <w:trPr>
          <w:trHeight w:val="6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DEE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0033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Thiét kế yếu tố hình học đường ôtô bằng phần mềm ADS CIVIL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DAE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Đỗ Ngọc Viện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3B6E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789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D77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790,000</w:t>
            </w:r>
          </w:p>
        </w:tc>
      </w:tr>
      <w:tr w:rsidR="00F36001" w:rsidRPr="00A66759" w14:paraId="4CF60766" w14:textId="77777777" w:rsidTr="00F36001">
        <w:trPr>
          <w:trHeight w:val="6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B96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C77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trình thủy lợi - Các quy định chủ yếu về thiết kế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B73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E237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E28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1B6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90,000</w:t>
            </w:r>
          </w:p>
        </w:tc>
      </w:tr>
      <w:tr w:rsidR="00F36001" w:rsidRPr="00A66759" w14:paraId="55D86D11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6AAC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414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 nền đường ôtô đắp trên đất yếu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C74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Dương Ngọc Hải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608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142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240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270,000</w:t>
            </w:r>
          </w:p>
        </w:tc>
      </w:tr>
      <w:tr w:rsidR="00F36001" w:rsidRPr="00A66759" w14:paraId="4625D7D7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072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600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Những vấn đề chung và mố trụ cầu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5D12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Như Khải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5CA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D3A1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C8B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210,000</w:t>
            </w:r>
          </w:p>
        </w:tc>
      </w:tr>
      <w:tr w:rsidR="00F36001" w:rsidRPr="00A66759" w14:paraId="24396334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6384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1E0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Bến cảng trên nền đất yếu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F65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Văn Giáp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27AF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66F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BFE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230,000</w:t>
            </w:r>
          </w:p>
        </w:tc>
      </w:tr>
      <w:tr w:rsidR="00F36001" w:rsidRPr="00A66759" w14:paraId="3F9D0A4B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8AA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6C41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 hỏng - sửa chữa - gia cường kết cấu thép và gạch đá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92A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Văn Kiểm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F00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ADF3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2DE7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400,000</w:t>
            </w:r>
          </w:p>
        </w:tc>
      </w:tr>
      <w:tr w:rsidR="00F36001" w:rsidRPr="00A66759" w14:paraId="6AFC94B3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0A64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7D32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Cấp thoát nước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B4A9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Thống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662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01A0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3DCD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460,000</w:t>
            </w:r>
          </w:p>
        </w:tc>
      </w:tr>
      <w:tr w:rsidR="00F36001" w:rsidRPr="00A66759" w14:paraId="58489BF8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7A7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3B5D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thiết kế các phương án cầu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E32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Viết Trung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43A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2F4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162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250,000</w:t>
            </w:r>
          </w:p>
        </w:tc>
      </w:tr>
      <w:tr w:rsidR="00F36001" w:rsidRPr="00A66759" w14:paraId="04A4EA6F" w14:textId="77777777" w:rsidTr="00F36001">
        <w:trPr>
          <w:trHeight w:val="4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6AD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633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kiến trúc công nghiệp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10B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Minh Thái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62E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D54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598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420,000</w:t>
            </w:r>
          </w:p>
        </w:tc>
      </w:tr>
      <w:tr w:rsidR="00F36001" w:rsidRPr="00A66759" w14:paraId="21301D35" w14:textId="77777777" w:rsidTr="00F36001">
        <w:trPr>
          <w:trHeight w:val="6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250E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B10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Khai thác sửa chữa - gia cố công trình cầu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2C7E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 Phương Hoa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47F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4121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BE6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500,000</w:t>
            </w:r>
          </w:p>
        </w:tc>
      </w:tr>
      <w:tr w:rsidR="00F36001" w:rsidRPr="00A66759" w14:paraId="5174D330" w14:textId="77777777" w:rsidTr="00F36001">
        <w:trPr>
          <w:trHeight w:val="5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3F0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832B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Công trình bến cảng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107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Văn Giáp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971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379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FE8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625,000</w:t>
            </w:r>
          </w:p>
        </w:tc>
      </w:tr>
      <w:tr w:rsidR="00F36001" w:rsidRPr="00A66759" w14:paraId="62BAF426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ABF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0AA5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 án thiết kế cầu bê tông cốt thép theo 22TCN 272 - 05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332C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Văn Thoan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DDF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C0A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30A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990,000</w:t>
            </w:r>
          </w:p>
        </w:tc>
      </w:tr>
      <w:tr w:rsidR="00F36001" w:rsidRPr="00A66759" w14:paraId="62CC2633" w14:textId="77777777" w:rsidTr="00F36001">
        <w:trPr>
          <w:trHeight w:val="49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427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1E2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Tổ chức thi công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898F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Hồng Thái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B4B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C10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FD64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750,000</w:t>
            </w:r>
          </w:p>
        </w:tc>
      </w:tr>
      <w:tr w:rsidR="00F36001" w:rsidRPr="00A66759" w14:paraId="6294F6B0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6C8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9AC5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Giám sát thi công và nghiệm thu công trình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55BC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  <w:r w:rsidR="007C3276" w:rsidRPr="007C3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Mạnh 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E906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62B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CEE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1,940,000</w:t>
            </w:r>
          </w:p>
        </w:tc>
      </w:tr>
      <w:tr w:rsidR="00F36001" w:rsidRPr="00A66759" w14:paraId="410783AD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B36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2F3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Giám sát thi công và nghiệm thu công trình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44C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Bùi Mạnh 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0454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B85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0CB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1,280,000</w:t>
            </w:r>
          </w:p>
        </w:tc>
      </w:tr>
      <w:tr w:rsidR="00F36001" w:rsidRPr="00A66759" w14:paraId="5FC606E4" w14:textId="77777777" w:rsidTr="00F36001">
        <w:trPr>
          <w:trHeight w:val="4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34A8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1BB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 hỏng, sửa chữa, gia cường nền móng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280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Văn Kiểm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F5C2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3CE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08E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750,000</w:t>
            </w:r>
          </w:p>
        </w:tc>
      </w:tr>
      <w:tr w:rsidR="00F36001" w:rsidRPr="00A66759" w14:paraId="0F6D1149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3408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63D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 hỏng - sửa chữa - gia cường kết bê tông cốt thép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19E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Văn Kiểm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9C67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1CA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AAF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1,060,000</w:t>
            </w:r>
          </w:p>
        </w:tc>
      </w:tr>
      <w:tr w:rsidR="00F36001" w:rsidRPr="00A66759" w14:paraId="4FE49569" w14:textId="77777777" w:rsidTr="00F36001">
        <w:trPr>
          <w:trHeight w:val="69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CB4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lastRenderedPageBreak/>
              <w:t>20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0222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Tiếng anh trong kiến trúc và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786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Cumming, James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9B92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197D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D83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860,000</w:t>
            </w:r>
          </w:p>
        </w:tc>
      </w:tr>
      <w:tr w:rsidR="00F36001" w:rsidRPr="00A66759" w14:paraId="60BFF9F1" w14:textId="77777777" w:rsidTr="00F36001">
        <w:trPr>
          <w:trHeight w:val="3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AD3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040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Tiếng anh trong xây dựng và kiến trúc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7EF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Võ Như Cầu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CF42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B87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480D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1,080,000</w:t>
            </w:r>
          </w:p>
        </w:tc>
      </w:tr>
      <w:tr w:rsidR="00F36001" w:rsidRPr="00A66759" w14:paraId="1BAE6587" w14:textId="77777777" w:rsidTr="00F36001">
        <w:trPr>
          <w:trHeight w:val="66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48F1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EE1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Nguyên lý thiết kế cấu tạo các công trình kiến trúc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FEC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Phan Tấn Hài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877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8C2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BF4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540,000</w:t>
            </w:r>
          </w:p>
        </w:tc>
      </w:tr>
      <w:tr w:rsidR="00F36001" w:rsidRPr="00A66759" w14:paraId="1BFFC80A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AD0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EBB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Xây dựng mặt đường ôtô và sân bay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719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Huy Khang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A5B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7BB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75A4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270,000</w:t>
            </w:r>
          </w:p>
        </w:tc>
      </w:tr>
      <w:tr w:rsidR="00F36001" w:rsidRPr="00A66759" w14:paraId="0B1E015E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E47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EE2A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 công đường ôtô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F63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Doãn Hoa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8C7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19DA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B093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850,000</w:t>
            </w:r>
          </w:p>
        </w:tc>
      </w:tr>
      <w:tr w:rsidR="00F36001" w:rsidRPr="00A66759" w14:paraId="29C611F2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719F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DB2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Các ví dụ tính toán dầm cầu chữ I, T, Super-T bê tống cốt thép dự ứng lực theo tiêu chuẩn 22TCN 272 - 05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552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Viết Trung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588A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211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2F1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515,000</w:t>
            </w:r>
          </w:p>
        </w:tc>
      </w:tr>
      <w:tr w:rsidR="00F36001" w:rsidRPr="00A66759" w14:paraId="50C14EFD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382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BFD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Hướng dẫn thực nghiệm thí nghiệm và kiểm định công trình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B2687" w14:textId="77777777" w:rsidR="00A66759" w:rsidRPr="00A66759" w:rsidRDefault="007C3276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7C3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Trung Hiếu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1C72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39A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7EC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320,000</w:t>
            </w:r>
          </w:p>
        </w:tc>
      </w:tr>
      <w:tr w:rsidR="00F36001" w:rsidRPr="00A66759" w14:paraId="2178BB92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030D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049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cầu thép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EAF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Xuân Toản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C3AC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B21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4AF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1,290,000</w:t>
            </w:r>
          </w:p>
        </w:tc>
      </w:tr>
      <w:tr w:rsidR="00F36001" w:rsidRPr="00A66759" w14:paraId="67910736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0967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6FE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Cấp thoát nước đô thị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E9D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Ngọc Dung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307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A1D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C58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380,000</w:t>
            </w:r>
          </w:p>
        </w:tc>
      </w:tr>
      <w:tr w:rsidR="00F36001" w:rsidRPr="00A66759" w14:paraId="5C15CDFC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98C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7F54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Đồ án thiết kế cầu bê tông cốt thép theo 22TCN 272 - 05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A006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Phạm Văn Thoan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7E8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FED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5A3B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575,000</w:t>
            </w:r>
          </w:p>
        </w:tc>
      </w:tr>
      <w:tr w:rsidR="00F36001" w:rsidRPr="00A66759" w14:paraId="082C2313" w14:textId="77777777" w:rsidTr="00F36001">
        <w:trPr>
          <w:trHeight w:val="77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C331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0941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Quy hoạch xây dựng phát triển đô thị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A3B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Thế Bá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C013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6A0D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7BD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960,000</w:t>
            </w:r>
          </w:p>
        </w:tc>
      </w:tr>
      <w:tr w:rsidR="00F36001" w:rsidRPr="00A66759" w14:paraId="46227248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461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F2D4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Lập kế hoạch và quản lý dự án đầu tư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F51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Anh Dũng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29BC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FA12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FA6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1,350,000</w:t>
            </w:r>
          </w:p>
        </w:tc>
      </w:tr>
      <w:tr w:rsidR="00F36001" w:rsidRPr="00A66759" w14:paraId="02ED7285" w14:textId="77777777" w:rsidTr="00F36001">
        <w:trPr>
          <w:trHeight w:val="6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7000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A195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Câu hỏi và bài tập thực hành tổ chức thi công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DD6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Lê Hồng Thái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A73D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BE8A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EEB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480,000</w:t>
            </w:r>
          </w:p>
        </w:tc>
      </w:tr>
      <w:tr w:rsidR="00F36001" w:rsidRPr="00A66759" w14:paraId="59495B77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F06F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44B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Hướng dẫn đồ án thi công cầu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4C4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  <w:r w:rsidR="007C3276">
              <w:t xml:space="preserve"> </w:t>
            </w:r>
            <w:r w:rsidR="007C3276" w:rsidRPr="007C3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Tiến Oanh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79E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C13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682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700,000</w:t>
            </w:r>
          </w:p>
        </w:tc>
      </w:tr>
      <w:tr w:rsidR="00F36001" w:rsidRPr="00A66759" w14:paraId="2E0A01ED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CB4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0737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Kết cấu bê tông và bê tôn</w:t>
            </w:r>
            <w:r w:rsidR="007C32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 cốt thép tiêu chuẩn thiết kế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9DFE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E56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9E1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91,000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C39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910,000</w:t>
            </w:r>
          </w:p>
        </w:tc>
      </w:tr>
      <w:tr w:rsidR="00F36001" w:rsidRPr="00A66759" w14:paraId="68960464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BB3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3DA5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Thiết kế công trình chịu đất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2AD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A32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1BA0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9A9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1,800,000</w:t>
            </w:r>
          </w:p>
        </w:tc>
      </w:tr>
      <w:tr w:rsidR="00F36001" w:rsidRPr="00A66759" w14:paraId="0F95C10D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36E5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86D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Thi công nhà cao tầng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50D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Xuân Trọng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986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800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268,000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6EA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2,680,000</w:t>
            </w:r>
          </w:p>
        </w:tc>
      </w:tr>
      <w:tr w:rsidR="00F36001" w:rsidRPr="00A66759" w14:paraId="0E082481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BC9C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941D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Giáo trình cấp thoát nước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DD7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Hoàng Huệ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352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0C9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2BF7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290,000</w:t>
            </w:r>
          </w:p>
        </w:tc>
      </w:tr>
      <w:tr w:rsidR="00A66759" w:rsidRPr="00A66759" w14:paraId="3B3B0A06" w14:textId="77777777" w:rsidTr="00A66759">
        <w:trPr>
          <w:trHeight w:val="330"/>
        </w:trPr>
        <w:tc>
          <w:tcPr>
            <w:tcW w:w="6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D2E7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A7F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275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21B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925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28,055,000</w:t>
            </w:r>
          </w:p>
        </w:tc>
      </w:tr>
      <w:tr w:rsidR="00A66759" w:rsidRPr="00A66759" w14:paraId="2B864FB5" w14:textId="77777777" w:rsidTr="00F36001">
        <w:trPr>
          <w:trHeight w:val="33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54E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2222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3D0E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3A3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D1E3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CA30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66759" w:rsidRPr="00A66759" w14:paraId="28B48AF3" w14:textId="77777777" w:rsidTr="00A66759">
        <w:trPr>
          <w:trHeight w:val="330"/>
        </w:trPr>
        <w:tc>
          <w:tcPr>
            <w:tcW w:w="106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C8D4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DANH MỤC SÁCH KỸ THUẬT XÂY DỰNG THƯ VIỆN MUA NĂM 2019</w:t>
            </w:r>
          </w:p>
        </w:tc>
      </w:tr>
      <w:tr w:rsidR="00A66759" w:rsidRPr="00A66759" w14:paraId="1DC80BB1" w14:textId="77777777" w:rsidTr="00F36001">
        <w:trPr>
          <w:trHeight w:val="330"/>
        </w:trPr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361E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065D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EB68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E1ED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1AE1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F901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A66759" w:rsidRPr="00A66759" w14:paraId="4AA08916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3B6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STT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977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TÊN TÀI LIỆU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864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TÁC GIẢ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C69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SL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2C1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GIÁ TIỀN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CEF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THÀNH TIỀN</w:t>
            </w:r>
          </w:p>
        </w:tc>
      </w:tr>
      <w:tr w:rsidR="00F36001" w:rsidRPr="00A66759" w14:paraId="7BD3D6DA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7E30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CC8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Cơ học kết cấu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2A7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Lều Thọ Trình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A4A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F3B3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87,000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9A0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1,305,000</w:t>
            </w:r>
          </w:p>
        </w:tc>
      </w:tr>
      <w:tr w:rsidR="00F36001" w:rsidRPr="00A66759" w14:paraId="1B1DCDA6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55C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21B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Cơ học kết cấu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1C7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Lều Thọ Trình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4F5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4A7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ECE5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930,000</w:t>
            </w:r>
          </w:p>
        </w:tc>
      </w:tr>
      <w:tr w:rsidR="00F36001" w:rsidRPr="00A66759" w14:paraId="4FFCD4C0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131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9B7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Lập, thẩm định, phê duyệt, quản lý &amp; điều hành dự án đầu tư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FCB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Thái Bá Cẩn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0C8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E0F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9E4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2,880,000</w:t>
            </w:r>
          </w:p>
        </w:tc>
      </w:tr>
      <w:tr w:rsidR="00F36001" w:rsidRPr="00A66759" w14:paraId="6DF94A65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AAF6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lastRenderedPageBreak/>
              <w:t>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D51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Quy hoạch và thiết kế công trình giao thông đô thị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D42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Xuân Trục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E59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8A4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970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680,000</w:t>
            </w:r>
          </w:p>
        </w:tc>
      </w:tr>
      <w:tr w:rsidR="00F36001" w:rsidRPr="00A66759" w14:paraId="7B58A19D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7EBB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AC26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đường ô tô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5A4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Xuân Trục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461D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A14E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AFD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750,000</w:t>
            </w:r>
          </w:p>
        </w:tc>
      </w:tr>
      <w:tr w:rsidR="00F36001" w:rsidRPr="00A66759" w14:paraId="48F41910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093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215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đường ô tô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B166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Dương Học Hải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101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D262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CA49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650,000</w:t>
            </w:r>
          </w:p>
        </w:tc>
      </w:tr>
      <w:tr w:rsidR="00F36001" w:rsidRPr="00A66759" w14:paraId="0D17A5A5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689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F9F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đường ô tô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B55E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Đỗ Bá Chương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BB0C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643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7CB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380,000</w:t>
            </w:r>
          </w:p>
        </w:tc>
      </w:tr>
      <w:tr w:rsidR="00F36001" w:rsidRPr="00A66759" w14:paraId="716D1EC6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55B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8F8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đường ô tô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B29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Dương Học Hải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542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6DA3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FA0E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900,000</w:t>
            </w:r>
          </w:p>
        </w:tc>
      </w:tr>
      <w:tr w:rsidR="00F36001" w:rsidRPr="00A66759" w14:paraId="3203E710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2962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2D1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Vật liệu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998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Phùng Văn Lự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121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80E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273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520,000</w:t>
            </w:r>
          </w:p>
        </w:tc>
      </w:tr>
      <w:tr w:rsidR="00F36001" w:rsidRPr="00A66759" w14:paraId="3711DDD1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287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BE1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Móng cọc phân tích và thiết kế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562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Thái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472F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EC5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817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1,450,000</w:t>
            </w:r>
          </w:p>
        </w:tc>
      </w:tr>
      <w:tr w:rsidR="00F36001" w:rsidRPr="00A66759" w14:paraId="73F4FFC4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7731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17B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trình depot đường sắt đô thị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2D52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Hữu Thiện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8BEF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FCC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FE4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1,900,000</w:t>
            </w:r>
          </w:p>
        </w:tc>
      </w:tr>
      <w:tr w:rsidR="00F36001" w:rsidRPr="00A66759" w14:paraId="48E385C3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01A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62D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Tà vẹt bêtông cốt thép đường sắt đô thị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F57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Hữu Thiện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CF7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041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C99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1,960,000</w:t>
            </w:r>
          </w:p>
        </w:tc>
      </w:tr>
      <w:tr w:rsidR="00F36001" w:rsidRPr="00A66759" w14:paraId="23F74BC8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76D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FBAC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Sàn sườn bêtông cốt thép toàn khối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2A8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Đình Cống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451E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7103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5ED2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1,520,000</w:t>
            </w:r>
          </w:p>
        </w:tc>
      </w:tr>
      <w:tr w:rsidR="00F36001" w:rsidRPr="00A66759" w14:paraId="39F07B24" w14:textId="77777777" w:rsidTr="00F36001">
        <w:trPr>
          <w:trHeight w:val="7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F8F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7111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nghệ và thiết bị sản xuất xi măng pooc lăng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CA5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Vũ Đình Đấu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A58C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96B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87,000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F52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1,740,000</w:t>
            </w:r>
          </w:p>
        </w:tc>
      </w:tr>
      <w:tr w:rsidR="00F36001" w:rsidRPr="00A66759" w14:paraId="11B10063" w14:textId="77777777" w:rsidTr="00F36001">
        <w:trPr>
          <w:trHeight w:val="4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EBF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9656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nghệ gốm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183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Vũ Đức Minh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53F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18D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69E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1,690,000</w:t>
            </w:r>
          </w:p>
        </w:tc>
      </w:tr>
      <w:tr w:rsidR="00F36001" w:rsidRPr="00A66759" w14:paraId="23172CCE" w14:textId="77777777" w:rsidTr="00F36001">
        <w:trPr>
          <w:trHeight w:val="42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87E0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8996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nghệ thủy tinh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043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Bạch Đình Thiên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B93F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91AD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74D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780,000</w:t>
            </w:r>
          </w:p>
        </w:tc>
      </w:tr>
      <w:tr w:rsidR="00F36001" w:rsidRPr="00A66759" w14:paraId="609D800B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A65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11B3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Địa kỹ thuật biển và móng các công trình ngoài khơi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209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Ngọc Bích, Nguyễn Việt Dương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146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7B3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2DD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3,420,000</w:t>
            </w:r>
          </w:p>
        </w:tc>
      </w:tr>
      <w:tr w:rsidR="00F36001" w:rsidRPr="00A66759" w14:paraId="211D587E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188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7ABD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Các phương pháp thi công đất và gia cố móng trong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824C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Lư Bá Thuận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DA8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A29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E7F7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1,960,000</w:t>
            </w:r>
          </w:p>
        </w:tc>
      </w:tr>
      <w:tr w:rsidR="00F36001" w:rsidRPr="00A66759" w14:paraId="6EE7EE80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A63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D6D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TCVN 9394: 2012, Đóng và ép cọc – thi công và nghiệm thu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71C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TCXD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315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5CF9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7B3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520,000</w:t>
            </w:r>
          </w:p>
        </w:tc>
      </w:tr>
      <w:tr w:rsidR="00F36001" w:rsidRPr="00A66759" w14:paraId="1E02709E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8D5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877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Nền và móng công trình cầu đường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942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Bùi Anh Định, Nguyễn Sỹ Ngọc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6BDB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A06B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EC3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3,270,000</w:t>
            </w:r>
          </w:p>
        </w:tc>
      </w:tr>
      <w:tr w:rsidR="00F36001" w:rsidRPr="00A66759" w14:paraId="07304199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1C3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3F8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Cọc đất xi măng- Phương pháp gia cố nền đất yếu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EA23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Viết Trung., Vũ Minh Tuấn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2DE9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3E4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96C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540,000</w:t>
            </w:r>
          </w:p>
        </w:tc>
      </w:tr>
      <w:tr w:rsidR="00F36001" w:rsidRPr="00A66759" w14:paraId="6856E1B3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12D5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93F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Định mức dự toán xây dựng công trình - Phần Xây dựng (bao gồm nhiều văn bản của BXD từ 2007-2017)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1C0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Bộ Xây dựng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4CA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7DA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498,000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9D0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4,980,000</w:t>
            </w:r>
          </w:p>
        </w:tc>
      </w:tr>
      <w:tr w:rsidR="00F36001" w:rsidRPr="00A66759" w14:paraId="0CE28FC4" w14:textId="77777777" w:rsidTr="00F36001">
        <w:trPr>
          <w:trHeight w:val="13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720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C8D3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Định mức dự toán xây dựng công trình - Phần thí nghiệm vật liệu, cấu kiện kết cấu và công trình xây dựng (QĐ 1169/QĐ -BXD ngày 14/11/2017 của Bộ trưởng BXD)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2A84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Bộ Xây dựng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E30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C22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47C5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1,200,000</w:t>
            </w:r>
          </w:p>
        </w:tc>
      </w:tr>
      <w:tr w:rsidR="00F36001" w:rsidRPr="00A66759" w14:paraId="64411B69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FF3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98C8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Bảng thông số giá ca máy và thiết bị thi công 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0220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Bộ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564D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7C3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802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540,000</w:t>
            </w:r>
          </w:p>
        </w:tc>
      </w:tr>
      <w:tr w:rsidR="00F36001" w:rsidRPr="00A66759" w14:paraId="27427475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6C8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lastRenderedPageBreak/>
              <w:t>25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3C2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Giáo trình vật liệu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A9B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Phan Thế Vinh, Trần Hữu Bằng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B90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1CB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E7D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4,700,000</w:t>
            </w:r>
          </w:p>
        </w:tc>
      </w:tr>
      <w:tr w:rsidR="00F36001" w:rsidRPr="00A66759" w14:paraId="5512FF9B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A735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907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Giáo trình vật liệu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1EFB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Bộ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07D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3B4D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923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365,000</w:t>
            </w:r>
          </w:p>
        </w:tc>
      </w:tr>
      <w:tr w:rsidR="00F36001" w:rsidRPr="00A66759" w14:paraId="5D1C2E04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C82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811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Giáo trình tổ chức thi công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4CE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Bộ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79D5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177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ABEF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750,000</w:t>
            </w:r>
          </w:p>
        </w:tc>
      </w:tr>
      <w:tr w:rsidR="00F36001" w:rsidRPr="00A66759" w14:paraId="212E1593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E431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C76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Giáo trình thí nghiệm vật liệu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A22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Cao Đức, Nguyễn Mạnh Phát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367D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298D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2B5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1,200,000</w:t>
            </w:r>
          </w:p>
        </w:tc>
      </w:tr>
      <w:tr w:rsidR="00F36001" w:rsidRPr="00A66759" w14:paraId="3C96696C" w14:textId="77777777" w:rsidTr="00F36001">
        <w:trPr>
          <w:trHeight w:val="65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7CF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1F3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Giáo trình thí nghiệm địa kỹ thuật xây dựng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A13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Thanh Danh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489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B1A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84B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870,000</w:t>
            </w:r>
          </w:p>
        </w:tc>
      </w:tr>
      <w:tr w:rsidR="00F36001" w:rsidRPr="00A66759" w14:paraId="5840DE0A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160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AA1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Giáo trình kỹ thuật thi công xây dựng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F9F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 </w:t>
            </w:r>
            <w:r w:rsidR="007D1D4D" w:rsidRPr="007D1D4D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Trịnh Quang Vinh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B48C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EDA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FBD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1,290,000</w:t>
            </w:r>
          </w:p>
        </w:tc>
      </w:tr>
      <w:tr w:rsidR="00F36001" w:rsidRPr="00A66759" w14:paraId="6C818CC2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004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353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Tính toán công trình tương tác với nền đất bằng phần mềm Geo5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04A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Đỗ Văn Đệ, Vũ Minh Tuấn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333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D08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33F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730,000</w:t>
            </w:r>
          </w:p>
        </w:tc>
      </w:tr>
      <w:tr w:rsidR="00F36001" w:rsidRPr="00A66759" w14:paraId="24970885" w14:textId="77777777" w:rsidTr="00F36001">
        <w:trPr>
          <w:trHeight w:val="95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E77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676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Phần mềm SLOPE/W ứng dụng vào tính toán ổn định trượt sâu công trình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C93D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Đỗ Văn Đệ, Nguyễn Quốc Tới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2B6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BC52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006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750,000</w:t>
            </w:r>
          </w:p>
        </w:tc>
      </w:tr>
      <w:tr w:rsidR="00F36001" w:rsidRPr="00A66759" w14:paraId="6812AFFF" w14:textId="77777777" w:rsidTr="00F36001">
        <w:trPr>
          <w:trHeight w:val="10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AA6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6A2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Phần mềm SEEP/W ứng dụng vào tính toán thấm cho các công trình thuỷ và ngầm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8AB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Đỗ Văn Đệ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CCC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16FF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04A6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580,000</w:t>
            </w:r>
          </w:p>
        </w:tc>
      </w:tr>
      <w:tr w:rsidR="00F36001" w:rsidRPr="00A66759" w14:paraId="234E4D7F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C98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8F4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Hướng dẫn sử dụng phần mềm tính ổn định mái dốc SLOPE/W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1A1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Đỗ Văn Đệ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E3F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13AC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A98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220,000</w:t>
            </w:r>
          </w:p>
        </w:tc>
      </w:tr>
      <w:tr w:rsidR="00F36001" w:rsidRPr="00A66759" w14:paraId="7099CA17" w14:textId="77777777" w:rsidTr="00F36001">
        <w:trPr>
          <w:trHeight w:val="123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FCB3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D5A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Tuyển tập Tiêu chuẩn xây dựng của Việt Nam - Tập 9 (Bảo vệ công trình, an toàn, vệ sinh môi trường)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5302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Bộ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07E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FFF4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642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290,000</w:t>
            </w:r>
          </w:p>
        </w:tc>
      </w:tr>
      <w:tr w:rsidR="00F36001" w:rsidRPr="00A66759" w14:paraId="3DFD483D" w14:textId="77777777" w:rsidTr="00F36001">
        <w:trPr>
          <w:trHeight w:val="15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D9F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3A6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Tuyển tập Tiêu chuẩn xây dựng của Việt Nam - Tập 6 (Tiêu chuẩn thiết kế: Hệ thống kỹ thuật cho nhà ở và công trình công cộng)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AC2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Bộ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12E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433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6A0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280,000</w:t>
            </w:r>
          </w:p>
        </w:tc>
      </w:tr>
      <w:tr w:rsidR="00F36001" w:rsidRPr="00A66759" w14:paraId="32D4B3BE" w14:textId="77777777" w:rsidTr="00F36001">
        <w:trPr>
          <w:trHeight w:val="19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20E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287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Tuyển tập Tiêu chuẩn xây dựng của Việt Nam - Tập 5 (Tiêu chuẩn thiết kế: Công trình nông nghiệp, giao thông, thuỷ lợi, kho tàng, trạm đường ống dẫn xăng dầu)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D424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Bộ Xây dựng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ABD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1F9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5D5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350,000</w:t>
            </w:r>
          </w:p>
        </w:tc>
      </w:tr>
      <w:tr w:rsidR="00F36001" w:rsidRPr="00A66759" w14:paraId="15F68E70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5CA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A02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Tuyển tập Tiêu chuẩn xây dựng của Việt Nam - Tập 3 (Tiêu chuẩn thiết kế: Kết cấu xây dựng)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3925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Bộ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3C6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4B7D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FE0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250,000</w:t>
            </w:r>
          </w:p>
        </w:tc>
      </w:tr>
      <w:tr w:rsidR="00F36001" w:rsidRPr="00A66759" w14:paraId="3BD5258B" w14:textId="77777777" w:rsidTr="00F36001">
        <w:trPr>
          <w:trHeight w:val="9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0DE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lastRenderedPageBreak/>
              <w:t>39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CE4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Tuyển tập Tiêu chuẩn xây dựng của Việt Nam - Tập 2 (Tiêu chuẩn thiết kế: Quy hoạch, khảo sát, những vấn đề chung về thiết kế)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F3E1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Bộ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8AD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14F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B83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250,000</w:t>
            </w:r>
          </w:p>
        </w:tc>
      </w:tr>
      <w:tr w:rsidR="00F36001" w:rsidRPr="00A66759" w14:paraId="4B92A83C" w14:textId="77777777" w:rsidTr="00F36001">
        <w:trPr>
          <w:trHeight w:val="10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203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7765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Tuyển tập Tiêu chuẩn xây dựng của Việt Nam - Tập 11 (Phương pháp thử)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9C3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Bộ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A8A7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E6A1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E2E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250,000</w:t>
            </w:r>
          </w:p>
        </w:tc>
      </w:tr>
      <w:tr w:rsidR="00F36001" w:rsidRPr="00A66759" w14:paraId="314FA541" w14:textId="77777777" w:rsidTr="00F36001">
        <w:trPr>
          <w:trHeight w:val="97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EA5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74F6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Tuyển tập Tiêu chuẩn xây dựng của Việt Nam - Tập 10 (Phương pháp thử)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A13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Bộ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BEC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C58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C128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250,000</w:t>
            </w:r>
          </w:p>
        </w:tc>
      </w:tr>
      <w:tr w:rsidR="00F36001" w:rsidRPr="00A66759" w14:paraId="06B45E6A" w14:textId="77777777" w:rsidTr="00F36001">
        <w:trPr>
          <w:trHeight w:val="9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6AC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4F0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Tuyển tập Tiêu chuẩn xây dựng của Việt Nam - Tập 1 (Những vấn đề chung: Thuật ngữ, kí hiệu, số liệu, kích thước dùng trong thiết kế xây dựng, thông tin)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874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Bộ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759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3B4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F97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250,000</w:t>
            </w:r>
          </w:p>
        </w:tc>
      </w:tr>
      <w:tr w:rsidR="00F36001" w:rsidRPr="00A66759" w14:paraId="3C65C5BD" w14:textId="77777777" w:rsidTr="00F36001">
        <w:trPr>
          <w:trHeight w:val="4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6AD5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FD7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Tiêu chuẩn xi măng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890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TCVN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EAFF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1E7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8168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75,000</w:t>
            </w:r>
          </w:p>
        </w:tc>
      </w:tr>
      <w:tr w:rsidR="00F36001" w:rsidRPr="00A66759" w14:paraId="0537D765" w14:textId="77777777" w:rsidTr="00F36001">
        <w:trPr>
          <w:trHeight w:val="6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FA51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C935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Tiêu chuẩn Việt Nam về vật liệu và môi trường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CFE0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Bộ Xây dựng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CCF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41E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310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725,000</w:t>
            </w:r>
          </w:p>
        </w:tc>
      </w:tr>
      <w:tr w:rsidR="00F36001" w:rsidRPr="00A66759" w14:paraId="4E30ABF4" w14:textId="77777777" w:rsidTr="00F36001">
        <w:trPr>
          <w:trHeight w:val="7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03F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4FD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TCXD Máy đào và chuyển đất (TCXD: 255, 256, 257)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793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TCXD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52C5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A96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677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40,000</w:t>
            </w:r>
          </w:p>
        </w:tc>
      </w:tr>
      <w:tr w:rsidR="00F36001" w:rsidRPr="00A66759" w14:paraId="5D4F8879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9A9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367D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TCVN 9386 : 2012 Thiết kế công trình chịu động đất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9C8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TCVN Tiêu chuẩn quốc gia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5713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5D94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268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900,000</w:t>
            </w:r>
          </w:p>
        </w:tc>
      </w:tr>
      <w:tr w:rsidR="00F36001" w:rsidRPr="00A66759" w14:paraId="33451498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36C0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48C8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TCVN 9362 : 2012 - TC Thiết kế nền nhà và công trình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040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TCVN Tiêu chuẩn quốc gia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04E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C7DD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60D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350,000</w:t>
            </w:r>
          </w:p>
        </w:tc>
      </w:tr>
      <w:tr w:rsidR="00F36001" w:rsidRPr="00A66759" w14:paraId="1BB1E4FA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CCE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9ABC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TCVN 9361 : 2012 Công tác nền móng - Thi công và nghiệm thu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47D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TCVN Tiêu chuẩn quốc gia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8B9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742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E00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280,000</w:t>
            </w:r>
          </w:p>
        </w:tc>
      </w:tr>
      <w:tr w:rsidR="00F36001" w:rsidRPr="00A66759" w14:paraId="5E2369A7" w14:textId="77777777" w:rsidTr="00F36001">
        <w:trPr>
          <w:trHeight w:val="9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A176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49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6FF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TCVN 7951:2008, TCVN 7952-1-11:2008, TCVN 7953:2008. Hệ chất kết dính gốc nhựa EPOXY cho bê tông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E3E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 Quốc gia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B870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535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D61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165,000</w:t>
            </w:r>
          </w:p>
        </w:tc>
      </w:tr>
      <w:tr w:rsidR="00F36001" w:rsidRPr="00A66759" w14:paraId="1090A1F3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90D1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70D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TCVN 5575:2012 Kết cấu thép - Tiêu chuẩn thiết kế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A0E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Bộ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98BC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D3D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2BFB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370,000</w:t>
            </w:r>
          </w:p>
        </w:tc>
      </w:tr>
      <w:tr w:rsidR="00F36001" w:rsidRPr="00A66759" w14:paraId="53E80E6D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A70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1A9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TCVN 5574:2012 Kết cấu bê tông và bê tông cốt thép - Tiêu chuẩn thiết kế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2617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Bộ Xây dựng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6AA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45C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91,000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ED25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455,000</w:t>
            </w:r>
          </w:p>
        </w:tc>
      </w:tr>
      <w:tr w:rsidR="00F36001" w:rsidRPr="00A66759" w14:paraId="35E0077F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441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EDA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TCVN 4447:2012 Công tác đất - Thi công và nghiệm thu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4FC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Bộ Xây dựng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733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ECA7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132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275,000</w:t>
            </w:r>
          </w:p>
        </w:tc>
      </w:tr>
      <w:tr w:rsidR="00F36001" w:rsidRPr="00A66759" w14:paraId="564C23FD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6E9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CC1A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TCVN 10304:2014 Móng cọc tiêu chuẩn thiết kế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C8C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Bộ Xây dựng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B90F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5F1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FF02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350,000</w:t>
            </w:r>
          </w:p>
        </w:tc>
      </w:tr>
      <w:tr w:rsidR="00F36001" w:rsidRPr="00A66759" w14:paraId="67B45094" w14:textId="77777777" w:rsidTr="007D1D4D">
        <w:trPr>
          <w:trHeight w:val="14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805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lastRenderedPageBreak/>
              <w:t>54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7FB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TCVN  về Đất xây dựng (TCVN 2863; 4195; 4196; 4197; 4200; 4201; 4202; 9350; 9351; 9352; 9354:2012)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AB36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TCVN Tiêu chuẩn quốc gia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208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7DE2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32B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510,000</w:t>
            </w:r>
          </w:p>
        </w:tc>
      </w:tr>
      <w:tr w:rsidR="00F36001" w:rsidRPr="00A66759" w14:paraId="189668FC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286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4A0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Quy trình đóng cọc trong vùng xây chen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2C1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9F70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763E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2E8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40,000</w:t>
            </w:r>
          </w:p>
        </w:tc>
      </w:tr>
      <w:tr w:rsidR="00F36001" w:rsidRPr="00A66759" w14:paraId="6CA17419" w14:textId="77777777" w:rsidTr="00F36001">
        <w:trPr>
          <w:trHeight w:val="9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40E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779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Móng cọc tiết diện nhỏ - Tiêu chuẩn thiết kế ; Tiêu chuẩn thi công và nghiệm thu (TCXD 189-1996 ; TCXD 190 - 1996)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CDD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TCXD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FBF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F49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120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40,000</w:t>
            </w:r>
          </w:p>
        </w:tc>
      </w:tr>
      <w:tr w:rsidR="00F36001" w:rsidRPr="00A66759" w14:paraId="5AC52EAB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C4B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6E0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Tư vấn dự án và tư vấn giám sát thi công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C02A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Trịnh Quốc Thắng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F4B5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0DB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97,000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04E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970,000</w:t>
            </w:r>
          </w:p>
        </w:tc>
      </w:tr>
      <w:tr w:rsidR="00F36001" w:rsidRPr="00A66759" w14:paraId="598696A6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C2FA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428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Quản lý vật tư thiết bị trong dự án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F2B7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Bùi Ngọc Toàn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1A9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131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F81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310,000</w:t>
            </w:r>
          </w:p>
        </w:tc>
      </w:tr>
      <w:tr w:rsidR="00F36001" w:rsidRPr="00A66759" w14:paraId="2A524B28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E52F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1C6D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Quản lý dự án xây dựng, thiết kế đấu thầu và các thủ tục trước xây dựng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507C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Bùi Ngọc Toàn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864E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360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ABC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1,140,000</w:t>
            </w:r>
          </w:p>
        </w:tc>
      </w:tr>
      <w:tr w:rsidR="00F36001" w:rsidRPr="00A66759" w14:paraId="15D49C8A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A05E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60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A75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Quản lý dự án xây dựng, lập và thẩm định dự án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CA8F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Bùi Ngọc Toàn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E93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974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76C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2,160,000</w:t>
            </w:r>
          </w:p>
        </w:tc>
      </w:tr>
      <w:tr w:rsidR="00F36001" w:rsidRPr="00A66759" w14:paraId="0269251B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1D1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61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7949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Quản lý dự án xây dựng giai đoạn thi công xây dựng công trình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967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Bùi Ngọc Toàn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7CF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135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117,000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E297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585,000</w:t>
            </w:r>
          </w:p>
        </w:tc>
      </w:tr>
      <w:tr w:rsidR="00F36001" w:rsidRPr="00A66759" w14:paraId="5B631356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3EC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62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F93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Quản lý dự án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6471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Đinh Tuấn Hải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247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73F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E3D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570,000</w:t>
            </w:r>
          </w:p>
        </w:tc>
      </w:tr>
      <w:tr w:rsidR="00F36001" w:rsidRPr="00A66759" w14:paraId="7EE4E27A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AEB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63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B8E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Quản lý dự án trong giai đoạn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39ED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Đinh Tuấn Hải, Phạm Xuân Anh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6BC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A58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175,000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619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875,000</w:t>
            </w:r>
          </w:p>
        </w:tc>
      </w:tr>
      <w:tr w:rsidR="00F36001" w:rsidRPr="00A66759" w14:paraId="66C5E2BF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14F7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64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614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Quản lý dự án đầu tư xây dựng công trình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7A5B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Đỗ Đình Đức - Bùi Mạnh 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DAE9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489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D085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500,000</w:t>
            </w:r>
          </w:p>
        </w:tc>
      </w:tr>
      <w:tr w:rsidR="00F36001" w:rsidRPr="00A66759" w14:paraId="7CFD2A61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89DD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65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D176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Xói lở ở công trình cầu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B3E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 Đình Nghiên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E88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84D7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FF66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290,000</w:t>
            </w:r>
          </w:p>
        </w:tc>
      </w:tr>
      <w:tr w:rsidR="00F36001" w:rsidRPr="00A66759" w14:paraId="25EA5E50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BE6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66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564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Xói cục bộ trụ cầu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9C7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Trần Đình Nghiên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7636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CAF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A64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425,000</w:t>
            </w:r>
          </w:p>
        </w:tc>
      </w:tr>
      <w:tr w:rsidR="00F36001" w:rsidRPr="00A66759" w14:paraId="63B358E3" w14:textId="77777777" w:rsidTr="00F36001">
        <w:trPr>
          <w:trHeight w:val="6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F43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67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8A9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Xây dựng móng mố trụ và kết cấu nhịp cầu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ADE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Phạm Huy Chính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4C9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217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B69B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515,000</w:t>
            </w:r>
          </w:p>
        </w:tc>
      </w:tr>
      <w:tr w:rsidR="00F36001" w:rsidRPr="00A66759" w14:paraId="1656F56C" w14:textId="77777777" w:rsidTr="00F36001">
        <w:trPr>
          <w:trHeight w:val="9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DA4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68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992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Tính toán thiết kế hệ cọc đất xi măng trong gia cố nền đất yếu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526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Viết Hùng, Trần Thế Truyền, Phạm Đình Đạo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0D5B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4A6D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CD7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2,040,000</w:t>
            </w:r>
          </w:p>
        </w:tc>
      </w:tr>
      <w:tr w:rsidR="00F36001" w:rsidRPr="00A66759" w14:paraId="4A0F64DD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E3A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69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AEE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Thi công móng sâu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14AE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Phạm Huy Chính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28DF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C98E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3299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790,000</w:t>
            </w:r>
          </w:p>
        </w:tc>
      </w:tr>
      <w:tr w:rsidR="00F36001" w:rsidRPr="00A66759" w14:paraId="4540E0FB" w14:textId="77777777" w:rsidTr="00F36001">
        <w:trPr>
          <w:trHeight w:val="4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586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70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A41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Thi công móng giếng chìm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C81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Phạm Huy Chính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198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2D3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352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980,000</w:t>
            </w:r>
          </w:p>
        </w:tc>
      </w:tr>
      <w:tr w:rsidR="00F36001" w:rsidRPr="00A66759" w14:paraId="3FEC783D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CAA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71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883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Thi công đất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8E9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Đặng Đình Minh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F6D4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F74C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2DD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880,000</w:t>
            </w:r>
          </w:p>
        </w:tc>
      </w:tr>
      <w:tr w:rsidR="00F36001" w:rsidRPr="00A66759" w14:paraId="32086F88" w14:textId="77777777" w:rsidTr="00F36001">
        <w:trPr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86C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72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8C9E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Thi công cọc đóng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75B2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Huy Chính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705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722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4E16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200,000</w:t>
            </w:r>
          </w:p>
        </w:tc>
      </w:tr>
      <w:tr w:rsidR="00F36001" w:rsidRPr="00A66759" w14:paraId="168F1BEF" w14:textId="77777777" w:rsidTr="00F36001">
        <w:trPr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8DF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73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1591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Thi công cọc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317C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Đặng Đình Minh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FA0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6BA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DDDB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690,000</w:t>
            </w:r>
          </w:p>
        </w:tc>
      </w:tr>
      <w:tr w:rsidR="00F36001" w:rsidRPr="00A66759" w14:paraId="3CB9BFB5" w14:textId="77777777" w:rsidTr="00F36001">
        <w:trPr>
          <w:trHeight w:val="7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55B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74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77E8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Thấm và ăn mòn kết cấu bê tông cốt thép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D09D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Trần Thế Truyền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F0A9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375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6FC4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1,160,000</w:t>
            </w:r>
          </w:p>
        </w:tc>
      </w:tr>
      <w:tr w:rsidR="00F36001" w:rsidRPr="00A66759" w14:paraId="1F28CABB" w14:textId="77777777" w:rsidTr="00F36001">
        <w:trPr>
          <w:trHeight w:val="9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C634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lastRenderedPageBreak/>
              <w:t>75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D96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Sự cố nền móng công trình: Phòng tránh, sửa chữa, gia cường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487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Bá Kế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AC9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7EEB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704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1,875,000</w:t>
            </w:r>
          </w:p>
        </w:tc>
      </w:tr>
      <w:tr w:rsidR="00F36001" w:rsidRPr="00A66759" w14:paraId="5E331E91" w14:textId="77777777" w:rsidTr="00F36001">
        <w:trPr>
          <w:trHeight w:val="69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61C3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76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5FB6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TK quy hoạch cấu tạo công trình ngầm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243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 Trọng 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1EC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995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315,000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A16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630,000</w:t>
            </w:r>
          </w:p>
        </w:tc>
      </w:tr>
      <w:tr w:rsidR="00F36001" w:rsidRPr="00A66759" w14:paraId="0E5414EB" w14:textId="77777777" w:rsidTr="00F36001">
        <w:trPr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8851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77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6396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 công giếng đứng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851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 Trọng 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2ECC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0F7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2B0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400,000</w:t>
            </w:r>
          </w:p>
        </w:tc>
      </w:tr>
      <w:tr w:rsidR="00F36001" w:rsidRPr="00A66759" w14:paraId="641F76DD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3346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78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DC2E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Bảo vệ môi trường trong xây dựng công trình</w:t>
            </w:r>
            <w:r w:rsidR="00DC541B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ngầm và mỏ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262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Võ Trọng 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DCD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51E2A" w14:textId="77777777" w:rsidR="00A66759" w:rsidRPr="00A66759" w:rsidRDefault="00A66759" w:rsidP="00DC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</w:t>
            </w:r>
            <w:r w:rsidR="00DC54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</w:t>
            </w: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06F9" w14:textId="77777777" w:rsidR="00A66759" w:rsidRPr="00A66759" w:rsidRDefault="00A66759" w:rsidP="00DC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</w:t>
            </w:r>
            <w:r w:rsidR="00DC541B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</w:t>
            </w: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,000</w:t>
            </w:r>
          </w:p>
        </w:tc>
      </w:tr>
      <w:tr w:rsidR="00F36001" w:rsidRPr="00A66759" w14:paraId="2AD2386C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F89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79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9FC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Phương pháp cố kết hút chân không xử lý nền đất yếu trong xây dựng công trình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91B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 Nguyễn Chiến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877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FC8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E99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380,000</w:t>
            </w:r>
          </w:p>
        </w:tc>
      </w:tr>
      <w:tr w:rsidR="00F36001" w:rsidRPr="00A66759" w14:paraId="52299DA1" w14:textId="77777777" w:rsidTr="00F36001">
        <w:trPr>
          <w:trHeight w:val="7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56A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80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8598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Nền và móng (dành cho sinh viên ngành XDDD và CN)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04CF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Tô Văn Lận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6CC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43E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739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5,040,000</w:t>
            </w:r>
          </w:p>
        </w:tc>
      </w:tr>
      <w:tr w:rsidR="00F36001" w:rsidRPr="00A66759" w14:paraId="4E472370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1CA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81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5137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Nền và móng 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8FCD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Lê Anh Hoàng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D0C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B2D2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FCFE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1,050,000</w:t>
            </w:r>
          </w:p>
        </w:tc>
      </w:tr>
      <w:tr w:rsidR="00F36001" w:rsidRPr="00A66759" w14:paraId="42CC2C7E" w14:textId="77777777" w:rsidTr="00F36001">
        <w:trPr>
          <w:trHeight w:val="5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74FB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82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9D2A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Nền và móng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533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Lê Xuân Mai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B68D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416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71E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790,000</w:t>
            </w:r>
          </w:p>
        </w:tc>
      </w:tr>
      <w:tr w:rsidR="00F36001" w:rsidRPr="00A66759" w14:paraId="7E8D37E7" w14:textId="77777777" w:rsidTr="00F36001">
        <w:trPr>
          <w:trHeight w:val="82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B07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83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BFF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Nền móng và tầng hầm nhà cao tầng 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548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Văn Quảng - ĐHKTHN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B66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D74D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7693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730,000</w:t>
            </w:r>
          </w:p>
        </w:tc>
      </w:tr>
      <w:tr w:rsidR="00F36001" w:rsidRPr="00A66759" w14:paraId="5FCCC4DB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849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84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96F7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Nền móng công trình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330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Châu Ngọc Ẩn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4038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971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9B5B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1,360,000</w:t>
            </w:r>
          </w:p>
        </w:tc>
      </w:tr>
      <w:tr w:rsidR="00F36001" w:rsidRPr="00A66759" w14:paraId="32B3EE57" w14:textId="77777777" w:rsidTr="00F36001">
        <w:trPr>
          <w:trHeight w:val="3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F92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85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BF13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Móng trên các loại đất đá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28C5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Uyên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0E5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21E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964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690,000</w:t>
            </w:r>
          </w:p>
        </w:tc>
      </w:tr>
      <w:tr w:rsidR="00F36001" w:rsidRPr="00A66759" w14:paraId="13CF1EA6" w14:textId="77777777" w:rsidTr="00F36001">
        <w:trPr>
          <w:trHeight w:val="10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585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86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81E0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Móng nhà cao tầng kinh nghiệm nước ngoài 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BD0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Bá Kế (cb), Nguyễn Tiến Chương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457C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8AB3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E083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1,290,000</w:t>
            </w:r>
          </w:p>
        </w:tc>
      </w:tr>
      <w:tr w:rsidR="00F36001" w:rsidRPr="00A66759" w14:paraId="7D2DB545" w14:textId="77777777" w:rsidTr="00F36001">
        <w:trPr>
          <w:trHeight w:val="10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7DE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87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D83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Mặt đường đá gia cố chất liên kết vô cơ 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492E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Quang Chiêu, Nguyên Xuân Đào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417A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C784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EF30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220,000</w:t>
            </w:r>
          </w:p>
        </w:tc>
      </w:tr>
      <w:tr w:rsidR="00F36001" w:rsidRPr="00A66759" w14:paraId="0D923C07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099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88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C7A2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Kỹ thuật xây dựng móng cầu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595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Trâm - Lê Văn Lạc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B9F3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0DA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8A5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900,000</w:t>
            </w:r>
          </w:p>
        </w:tc>
      </w:tr>
      <w:tr w:rsidR="00F36001" w:rsidRPr="00A66759" w14:paraId="0B558BE5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800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89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822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Kỹ thuật thi công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FF4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Phan Quang Vinh, Lê Khánh Toàn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9BF4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06B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70A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1,060,000</w:t>
            </w:r>
          </w:p>
        </w:tc>
      </w:tr>
      <w:tr w:rsidR="00F36001" w:rsidRPr="00A66759" w14:paraId="29E76316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48B0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90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BC1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Hướng dẫn thực hành về nền và móng 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B66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Viện Tiêu chuẩn Anh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19D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0C7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0B2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750,000</w:t>
            </w:r>
          </w:p>
        </w:tc>
      </w:tr>
      <w:tr w:rsidR="00F36001" w:rsidRPr="00A66759" w14:paraId="235213E5" w14:textId="77777777" w:rsidTr="00F36001">
        <w:trPr>
          <w:trHeight w:val="96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108E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91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4B7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Hướng dẫn đồ án thi công đất, đắp đập đất, đào đắp kênh mương, đào hố móng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E6A3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Lê Tiến Kim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DDD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6C39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A4CD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280,000</w:t>
            </w:r>
          </w:p>
        </w:tc>
      </w:tr>
      <w:tr w:rsidR="00F36001" w:rsidRPr="00A66759" w14:paraId="2881566F" w14:textId="77777777" w:rsidTr="00F36001">
        <w:trPr>
          <w:trHeight w:val="9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1F87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92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65AA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Hướng dẫn đồ án kỹ thuật thi công bê tông toàn khối nhà nhiều tầng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1907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Doãn Hiệu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009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5E6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D675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930,000</w:t>
            </w:r>
          </w:p>
        </w:tc>
      </w:tr>
      <w:tr w:rsidR="00F36001" w:rsidRPr="00A66759" w14:paraId="5927F349" w14:textId="77777777" w:rsidTr="00F36001">
        <w:trPr>
          <w:trHeight w:val="6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A92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93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2C4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Giám sát kiểm tra chất lượng thi công cầu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D4A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Huy Chính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5906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383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D22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850,000</w:t>
            </w:r>
          </w:p>
        </w:tc>
      </w:tr>
      <w:tr w:rsidR="00F36001" w:rsidRPr="00A66759" w14:paraId="3BBBFE3F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134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lastRenderedPageBreak/>
              <w:t>94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84B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Gia cố nền và móng khi sửa chữa nhà 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DB4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Đặng Trần Chính, Lê Mạnh Lân (dịch)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97A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5E6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F62B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390,000</w:t>
            </w:r>
          </w:p>
        </w:tc>
      </w:tr>
      <w:tr w:rsidR="00F36001" w:rsidRPr="00A66759" w14:paraId="182784B3" w14:textId="77777777" w:rsidTr="00F36001">
        <w:trPr>
          <w:trHeight w:val="7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58DF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95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A60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trình ngầm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32F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Lê Văn Lạc - Hoàng Phương Hoa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0C7B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2BE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DDA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580,000</w:t>
            </w:r>
          </w:p>
        </w:tc>
      </w:tr>
      <w:tr w:rsidR="00F36001" w:rsidRPr="00A66759" w14:paraId="56C712B0" w14:textId="77777777" w:rsidTr="00F36001">
        <w:trPr>
          <w:trHeight w:val="6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A748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96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82E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trình đê chắn sóng và bảo vệ bờ biển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E1E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Đào Văn Tuấn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057F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BCB5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9BC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640,000</w:t>
            </w:r>
          </w:p>
        </w:tc>
      </w:tr>
      <w:tr w:rsidR="00F36001" w:rsidRPr="00A66759" w14:paraId="09227D4C" w14:textId="77777777" w:rsidTr="00F36001">
        <w:trPr>
          <w:trHeight w:val="7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4D68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97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1AA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nghệ thi công móng mố trụ và tháp cầu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897C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Văn Thoan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92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876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AED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4,350,000</w:t>
            </w:r>
          </w:p>
        </w:tc>
      </w:tr>
      <w:tr w:rsidR="00F36001" w:rsidRPr="00A66759" w14:paraId="2C927340" w14:textId="77777777" w:rsidTr="00F36001">
        <w:trPr>
          <w:trHeight w:val="7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848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98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360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Công nghệ hiện đại trong xây dựng cầu bê tông cốt thép 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2C3B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Viết Trung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A67F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5D6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11D0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2,640,000</w:t>
            </w:r>
          </w:p>
        </w:tc>
      </w:tr>
      <w:tr w:rsidR="00F36001" w:rsidRPr="00A66759" w14:paraId="35851083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279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99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8387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nghệ bê tông tự lèn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B91F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Hoàng Phó Uyên, Tũ Quốc Vương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5F7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6454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D46E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280,000</w:t>
            </w:r>
          </w:p>
        </w:tc>
      </w:tr>
      <w:tr w:rsidR="00F36001" w:rsidRPr="00A66759" w14:paraId="08EF8987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454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9D73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Cọc khoan nhồi trong vùng hang động castơ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113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Viết Trung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F43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0091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8D6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80,000</w:t>
            </w:r>
          </w:p>
        </w:tc>
      </w:tr>
      <w:tr w:rsidR="00F36001" w:rsidRPr="00A66759" w14:paraId="26051091" w14:textId="77777777" w:rsidTr="00F36001">
        <w:trPr>
          <w:trHeight w:val="6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C31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AC1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Cọc khoan nhồi trong công trình giao thông 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EBA8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Viết Trung, Lê Thanh Liêm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CF7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3DE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999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410,000</w:t>
            </w:r>
          </w:p>
        </w:tc>
      </w:tr>
      <w:tr w:rsidR="00F36001" w:rsidRPr="00A66759" w14:paraId="48F4C218" w14:textId="77777777" w:rsidTr="00F36001">
        <w:trPr>
          <w:trHeight w:val="7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949D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9BA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Chỉ dẫn kỹ thuật thi công và kiểm tra chất lượng cọc khoan nhồi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AAB7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Văn Quảng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FC9F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FB1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1E89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150,000</w:t>
            </w:r>
          </w:p>
        </w:tc>
      </w:tr>
      <w:tr w:rsidR="00F36001" w:rsidRPr="00A66759" w14:paraId="673C83FD" w14:textId="77777777" w:rsidTr="00F36001">
        <w:trPr>
          <w:trHeight w:val="5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F95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858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Các phương pháp tính lún cho nền đất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3978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Uyên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904F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3E6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AFA9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1,100,000</w:t>
            </w:r>
          </w:p>
        </w:tc>
      </w:tr>
      <w:tr w:rsidR="00F36001" w:rsidRPr="00A66759" w14:paraId="5C650281" w14:textId="77777777" w:rsidTr="00F36001">
        <w:trPr>
          <w:trHeight w:val="7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7AE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71F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Các phương pháp thi công đất và gia cố móng trong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00B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Lưu Bá Thuận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7685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AA5B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533E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1,960,000</w:t>
            </w:r>
          </w:p>
        </w:tc>
      </w:tr>
      <w:tr w:rsidR="00F36001" w:rsidRPr="00A66759" w14:paraId="34E6B77A" w14:textId="77777777" w:rsidTr="00F36001">
        <w:trPr>
          <w:trHeight w:val="7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E3A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7BB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Từ điển kỹ thuật xây dựng cầu Việt Anh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6F8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Viết Trung, Đào Duy Lâm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698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57E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10E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64,000</w:t>
            </w:r>
          </w:p>
        </w:tc>
      </w:tr>
      <w:tr w:rsidR="00F36001" w:rsidRPr="00A66759" w14:paraId="639162DE" w14:textId="77777777" w:rsidTr="00F36001">
        <w:trPr>
          <w:trHeight w:val="3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8E5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D92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Từ điển kỹ thuật xây dựng cầu Anh Việt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50B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Viết Trung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4D5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68F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3A6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68,000</w:t>
            </w:r>
          </w:p>
        </w:tc>
      </w:tr>
      <w:tr w:rsidR="00F36001" w:rsidRPr="00A66759" w14:paraId="696B1FEF" w14:textId="77777777" w:rsidTr="00F36001">
        <w:trPr>
          <w:trHeight w:val="6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AD15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BA2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Từ điển kỹ thuật xây dựng &amp; máy móc thiết bị thi công Anh - Pháp - Việt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803B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Phạm Thái Vinh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817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9662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BB8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240,000</w:t>
            </w:r>
          </w:p>
        </w:tc>
      </w:tr>
      <w:tr w:rsidR="00F36001" w:rsidRPr="00A66759" w14:paraId="5D207CBD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FCA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4A9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Từ điển kỹ thuật thuỷ lợi Anh - Việt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2637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Thái Vinh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587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FE4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18A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120,000</w:t>
            </w:r>
          </w:p>
        </w:tc>
      </w:tr>
      <w:tr w:rsidR="00F36001" w:rsidRPr="00A66759" w14:paraId="683011FF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3B0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13C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Từ điển bách khoa xây dựng, kiến trúc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79A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Đoàn Định Kiến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FCF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89B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9265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240,000</w:t>
            </w:r>
          </w:p>
        </w:tc>
      </w:tr>
      <w:tr w:rsidR="00F36001" w:rsidRPr="00A66759" w14:paraId="75637D64" w14:textId="77777777" w:rsidTr="00F36001">
        <w:trPr>
          <w:trHeight w:val="6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474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110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ED20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Thuật ngữ xây dựng hầm Anh Việt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D135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Viết Trung, Nguyễn Đức Toản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C98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FCAA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B3B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130,000</w:t>
            </w:r>
          </w:p>
        </w:tc>
      </w:tr>
      <w:tr w:rsidR="00F36001" w:rsidRPr="00A66759" w14:paraId="621A40D5" w14:textId="77777777" w:rsidTr="00F36001">
        <w:trPr>
          <w:trHeight w:val="7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E5B5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111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2F5B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Các thuật ngữ kỹ thuật Việt Anh, Anh Việt cầu đường ôtô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4B6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Quang Chiêu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45B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E907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F3C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88,000</w:t>
            </w:r>
          </w:p>
        </w:tc>
      </w:tr>
      <w:tr w:rsidR="00F36001" w:rsidRPr="00A66759" w14:paraId="79981673" w14:textId="77777777" w:rsidTr="00F36001">
        <w:trPr>
          <w:trHeight w:val="3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60AE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112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D7D3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Tính toán, thiết kế neo trong đất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6D8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Quốc Tới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EE51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097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C6B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990,000</w:t>
            </w:r>
          </w:p>
        </w:tc>
      </w:tr>
      <w:tr w:rsidR="00F36001" w:rsidRPr="00A66759" w14:paraId="2E49600F" w14:textId="77777777" w:rsidTr="00F36001">
        <w:trPr>
          <w:trHeight w:val="9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2392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lastRenderedPageBreak/>
              <w:t>113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7854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Tính toán thực hành nền móng công trình dân dụng và công nghiệp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0D52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Vương Văn Thành - Nguyễn Đức Nguôn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E034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608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166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1,230,000</w:t>
            </w:r>
          </w:p>
        </w:tc>
      </w:tr>
      <w:tr w:rsidR="00F36001" w:rsidRPr="00A66759" w14:paraId="795E79AC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F5F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114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7E33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Tính toán thiết kế thi công cầu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B6C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Huy Chính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2212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D95E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96A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890,000</w:t>
            </w:r>
          </w:p>
        </w:tc>
      </w:tr>
      <w:tr w:rsidR="00F36001" w:rsidRPr="00A66759" w14:paraId="5AEC20E9" w14:textId="77777777" w:rsidTr="00F36001">
        <w:trPr>
          <w:trHeight w:val="6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BDD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115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67CD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Tính toán thiết kế mặt đường sân bay và đường ôtô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D8E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Cao Thăng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D7BE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7BF1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8B3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330,000</w:t>
            </w:r>
          </w:p>
        </w:tc>
      </w:tr>
      <w:tr w:rsidR="00F36001" w:rsidRPr="00A66759" w14:paraId="6FA843E9" w14:textId="77777777" w:rsidTr="00F36001">
        <w:trPr>
          <w:trHeight w:val="99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7799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116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564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Tính toán thiết kế kết cấu mới và kết cấu gia cường mặt đường sân bay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A36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Xuân Vinh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6B3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79F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BF6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270,000</w:t>
            </w:r>
          </w:p>
        </w:tc>
      </w:tr>
      <w:tr w:rsidR="00F36001" w:rsidRPr="00A66759" w14:paraId="7F2DFF65" w14:textId="77777777" w:rsidTr="00F36001">
        <w:trPr>
          <w:trHeight w:val="79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2BE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117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B98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Tính toán thiết kế công trình biển cố định bằng thép trong điều kiện nước sâu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030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Khắc Hùng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155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40E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35D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890,000</w:t>
            </w:r>
          </w:p>
        </w:tc>
      </w:tr>
      <w:tr w:rsidR="00F36001" w:rsidRPr="00A66759" w14:paraId="2A75C2E8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BCFC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118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F22D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Tính toán móng công trình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9781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Huy Chính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C5B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5E9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AD0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395,000</w:t>
            </w:r>
          </w:p>
        </w:tc>
      </w:tr>
      <w:tr w:rsidR="00F36001" w:rsidRPr="00A66759" w14:paraId="4B0D0C14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FE3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119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9BA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và thi công tường cừ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420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Vũ Minh Tuấn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9D0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DBA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91,000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9C8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910,000</w:t>
            </w:r>
          </w:p>
        </w:tc>
      </w:tr>
      <w:tr w:rsidR="00F36001" w:rsidRPr="00A66759" w14:paraId="60D5CE7F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47D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120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BE2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Thiết kế và thi công tường chắn đất có cốt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96B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Dương Học Hải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AFD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4D8F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5499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440,000</w:t>
            </w:r>
          </w:p>
        </w:tc>
      </w:tr>
      <w:tr w:rsidR="00F36001" w:rsidRPr="00A66759" w14:paraId="3C33D831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D36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121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D42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tổ chức thi công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F62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Lê Văn Kiểm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FCDB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00D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77,000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4873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770,000</w:t>
            </w:r>
          </w:p>
        </w:tc>
      </w:tr>
      <w:tr w:rsidR="00F36001" w:rsidRPr="00A66759" w14:paraId="513F791D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A4C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122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F2A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thành phần Bêtông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3EFB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Huy Chính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4E9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1AA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54C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800,000</w:t>
            </w:r>
          </w:p>
        </w:tc>
      </w:tr>
      <w:tr w:rsidR="00F36001" w:rsidRPr="00A66759" w14:paraId="17B24974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61C2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123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232F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móng nông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94BA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Uyên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020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3E2B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B4E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750,000</w:t>
            </w:r>
          </w:p>
        </w:tc>
      </w:tr>
      <w:tr w:rsidR="00F36001" w:rsidRPr="00A66759" w14:paraId="6302B97C" w14:textId="77777777" w:rsidTr="00F36001">
        <w:trPr>
          <w:trHeight w:val="4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B5D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124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3E22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kháng chấn công trình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BF3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Thành Trung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6A4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17EA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007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1,800,000</w:t>
            </w:r>
          </w:p>
        </w:tc>
      </w:tr>
      <w:tr w:rsidR="00F36001" w:rsidRPr="00A66759" w14:paraId="79B1FC31" w14:textId="77777777" w:rsidTr="00F36001">
        <w:trPr>
          <w:trHeight w:val="7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A53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125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9CAC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Thiết kế địa kỹ thuật - Phần 2: Khảo sát và thí nghiệm đất nền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432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Viện KHCN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6AA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94A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167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2,180,000</w:t>
            </w:r>
          </w:p>
        </w:tc>
      </w:tr>
      <w:tr w:rsidR="00F36001" w:rsidRPr="00A66759" w14:paraId="4CFA62E6" w14:textId="77777777" w:rsidTr="00F36001">
        <w:trPr>
          <w:trHeight w:val="7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D4A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126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E86B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địa kỹ thuật - Phần 1: Các quy định chung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242D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Viện KHCN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11F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C40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97,000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B4A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1,940,000</w:t>
            </w:r>
          </w:p>
        </w:tc>
      </w:tr>
      <w:tr w:rsidR="00F36001" w:rsidRPr="00A66759" w14:paraId="6E520A9A" w14:textId="77777777" w:rsidTr="00F36001">
        <w:trPr>
          <w:trHeight w:val="7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E64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127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DC2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Thiết kế công trình chịu động đất - Phần 6 - Tháp trụ và ống khói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DCF9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Viện KHCN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6EC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EA1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36,000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47D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720,000</w:t>
            </w:r>
          </w:p>
        </w:tc>
      </w:tr>
      <w:tr w:rsidR="00F36001" w:rsidRPr="00A66759" w14:paraId="7F2581F7" w14:textId="77777777" w:rsidTr="00F36001">
        <w:trPr>
          <w:trHeight w:val="10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B8E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128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BFCB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công trình chịu động đất - Phần 5 - Nền móng, tường chắn và các vấn đề địa kỹ thuật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ECA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Viện KHCN xây dựng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11F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2E3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CDD6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660,000</w:t>
            </w:r>
          </w:p>
        </w:tc>
      </w:tr>
      <w:tr w:rsidR="00F36001" w:rsidRPr="00A66759" w14:paraId="5DB7D843" w14:textId="77777777" w:rsidTr="00F36001">
        <w:trPr>
          <w:trHeight w:val="7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D59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129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F60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công trình biển trọng lực bê tông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260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Đinh Quang Cường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09A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121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3F6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1,580,000</w:t>
            </w:r>
          </w:p>
        </w:tc>
      </w:tr>
      <w:tr w:rsidR="00F36001" w:rsidRPr="00A66759" w14:paraId="630FF605" w14:textId="77777777" w:rsidTr="00F36001">
        <w:trPr>
          <w:trHeight w:val="3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629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130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4574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Thiết kế công trình bến cảng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4759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Vũ Minh Tuấn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FE9F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6BF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18D8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990,000</w:t>
            </w:r>
          </w:p>
        </w:tc>
      </w:tr>
      <w:tr w:rsidR="00F36001" w:rsidRPr="00A66759" w14:paraId="5242EDC2" w14:textId="77777777" w:rsidTr="00F36001">
        <w:trPr>
          <w:trHeight w:val="6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069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131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EBFF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Phương pháp phần tử hữu hạn và dải hữu hạn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7581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Trâm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8A1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EB2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EE1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390,000</w:t>
            </w:r>
          </w:p>
        </w:tc>
      </w:tr>
      <w:tr w:rsidR="00F36001" w:rsidRPr="00A66759" w14:paraId="44B1F372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804C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132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CA702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Phương pháp phần tử hữu hạn và các ứng dụng trong tính toán kỹ thuật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A15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Trâm, Trần Quốc Ca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4CA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C32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113,000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D8D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1,695,000</w:t>
            </w:r>
          </w:p>
        </w:tc>
      </w:tr>
      <w:tr w:rsidR="00F36001" w:rsidRPr="00A66759" w14:paraId="7D26E560" w14:textId="77777777" w:rsidTr="00F36001">
        <w:trPr>
          <w:trHeight w:val="7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5247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133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EBF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Phương pháp Osterberg đánh giá sức chịu tải của cọc khoan nhồi - barrette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91AE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Hữu Đẩu, Phan Hiệp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B2A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8D3B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86D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225,000</w:t>
            </w:r>
          </w:p>
        </w:tc>
      </w:tr>
      <w:tr w:rsidR="00F36001" w:rsidRPr="00A66759" w14:paraId="1C377C79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91D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lastRenderedPageBreak/>
              <w:t>134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58E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Đánh giá giải pháp thiết thiết kế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0BB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Bùi Trọng Cầu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C3C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522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2BBB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200,000</w:t>
            </w:r>
          </w:p>
        </w:tc>
      </w:tr>
      <w:tr w:rsidR="00F36001" w:rsidRPr="00A66759" w14:paraId="75F451B4" w14:textId="77777777" w:rsidTr="00F36001">
        <w:trPr>
          <w:trHeight w:val="7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EFB8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135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383F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trình biển, tiêu chuẩn thực hành nạo vét và tôn tạo đất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71F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Nguyễn Hữu Đẩu (dịch)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615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C7B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204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140,000</w:t>
            </w:r>
          </w:p>
        </w:tc>
      </w:tr>
      <w:tr w:rsidR="00F36001" w:rsidRPr="00A66759" w14:paraId="2F105229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67A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136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7E52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trình biển thiết kế ụ khô, âu tàu, triền bến đóng tàu, máy nâng tàu và cửa ụ, âu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FC8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Hữu Đẩu (dịch)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C94C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6502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0FC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100,000</w:t>
            </w:r>
          </w:p>
        </w:tc>
      </w:tr>
      <w:tr w:rsidR="00F36001" w:rsidRPr="00A66759" w14:paraId="62DD8A07" w14:textId="77777777" w:rsidTr="00F36001">
        <w:trPr>
          <w:trHeight w:val="7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B4F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137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6C81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trình biển thiết kế hệ thống đệm và neo tàu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7C15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Đặng Quang Liên (dịch)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51D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C9AA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45A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60,000</w:t>
            </w:r>
          </w:p>
        </w:tc>
      </w:tr>
      <w:tr w:rsidR="00F36001" w:rsidRPr="00A66759" w14:paraId="1145C494" w14:textId="77777777" w:rsidTr="00F36001">
        <w:trPr>
          <w:trHeight w:val="7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2CA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138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AAA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trình biển - Chỉ dẫn thiết kế và thi công đê chắn sóng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AEE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Hữu Đẩu (dịch)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97A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C34E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2E7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90,000</w:t>
            </w:r>
          </w:p>
        </w:tc>
      </w:tr>
      <w:tr w:rsidR="00F36001" w:rsidRPr="00A66759" w14:paraId="625C84BD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0A3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139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303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Cơ học đất (GT dùng cho SV ngành xây dựng cầu đường)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32A0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Bùi Anh Định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D082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ACD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8901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540,000</w:t>
            </w:r>
          </w:p>
        </w:tc>
      </w:tr>
      <w:tr w:rsidR="00F36001" w:rsidRPr="00A66759" w14:paraId="4ABE5EC1" w14:textId="77777777" w:rsidTr="00F36001">
        <w:trPr>
          <w:trHeight w:val="112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D447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140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621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Chỉ dẫn thiết kế nền nhà và công trình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1CE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Viện nghiên cứu khoa học nền và công trình ngầm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3F6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3285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124,000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7EA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2,480,000</w:t>
            </w:r>
          </w:p>
        </w:tc>
      </w:tr>
      <w:tr w:rsidR="00F36001" w:rsidRPr="00A66759" w14:paraId="70FFC9E9" w14:textId="77777777" w:rsidTr="00F36001">
        <w:trPr>
          <w:trHeight w:val="55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FCE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141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3641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Vật liệu xây dựng đường ôtô và sân bay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6EB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Phạm Duy Hữu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453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5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3E7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667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225,000</w:t>
            </w:r>
          </w:p>
        </w:tc>
      </w:tr>
      <w:tr w:rsidR="00F36001" w:rsidRPr="00A66759" w14:paraId="2CF7AD8E" w14:textId="77777777" w:rsidTr="00F36001">
        <w:trPr>
          <w:trHeight w:val="40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1DD3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142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69D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Vật liệu và sản phẩm trong xây dựng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CD43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Phùng Văn Lự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6442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937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5D7E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2,040,000</w:t>
            </w:r>
          </w:p>
        </w:tc>
      </w:tr>
      <w:tr w:rsidR="00F36001" w:rsidRPr="00A66759" w14:paraId="464EC9B2" w14:textId="77777777" w:rsidTr="00F36001">
        <w:trPr>
          <w:trHeight w:val="4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9D9C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143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B1A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Thí nghiệm vật liệu xây dựng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34D2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Duy Hiếu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AF5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CCFC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CE4B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1,280,000</w:t>
            </w:r>
          </w:p>
        </w:tc>
      </w:tr>
      <w:tr w:rsidR="00F36001" w:rsidRPr="00A66759" w14:paraId="54A9D2F2" w14:textId="77777777" w:rsidTr="00F36001">
        <w:trPr>
          <w:trHeight w:val="4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989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144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AEE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nghệ bêtông xi măng (Tập 2)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DB507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Văn Phiêu (cb)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6909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539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941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750,000</w:t>
            </w:r>
          </w:p>
        </w:tc>
      </w:tr>
      <w:tr w:rsidR="00F36001" w:rsidRPr="00A66759" w14:paraId="0C682121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836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145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E77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Công nghệ bêtông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093C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Bạch Đình Thiên, Trần Ngọc Tính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103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405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148,000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B60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1,480,000</w:t>
            </w:r>
          </w:p>
        </w:tc>
      </w:tr>
      <w:tr w:rsidR="00F36001" w:rsidRPr="00A66759" w14:paraId="293FC29C" w14:textId="77777777" w:rsidTr="00F36001">
        <w:trPr>
          <w:trHeight w:val="7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B9D8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146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E06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Công nghệ bê tông nhẹ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C6D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Văn Phiêu, Nguyễn Văn Chánh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3DC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2DE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65,000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6BA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1,300,000</w:t>
            </w:r>
          </w:p>
        </w:tc>
      </w:tr>
      <w:tr w:rsidR="00F36001" w:rsidRPr="00A66759" w14:paraId="11047131" w14:textId="77777777" w:rsidTr="00F36001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B0C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147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F1DBB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Chất kết dính vô cơ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4503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Vũ Đình Đấu, Bùi Danh Đại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700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7523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350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1,660,000</w:t>
            </w:r>
          </w:p>
        </w:tc>
      </w:tr>
      <w:tr w:rsidR="00F36001" w:rsidRPr="00A66759" w14:paraId="47038E4F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70CE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148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411F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Bêtông đầm lăn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D286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Hữu Hanh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4DE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0A55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4796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420,000</w:t>
            </w:r>
          </w:p>
        </w:tc>
      </w:tr>
      <w:tr w:rsidR="00F36001" w:rsidRPr="00A66759" w14:paraId="2B842DE1" w14:textId="77777777" w:rsidTr="00F36001">
        <w:trPr>
          <w:trHeight w:val="34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579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149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9505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Bêtông cốt sợi thép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B2073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Nguyễn Viết Trung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9A5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20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5EF2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29,000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43BB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580,000</w:t>
            </w:r>
          </w:p>
        </w:tc>
      </w:tr>
      <w:tr w:rsidR="00F36001" w:rsidRPr="00A66759" w14:paraId="2138348F" w14:textId="77777777" w:rsidTr="00F36001">
        <w:trPr>
          <w:trHeight w:val="7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EC6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150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8FE5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Bê tông cường độ cao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1EC75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Phạm Duy Hữu (chủ biên)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8F55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8E6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15C7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540,000</w:t>
            </w:r>
          </w:p>
        </w:tc>
      </w:tr>
      <w:tr w:rsidR="00F36001" w:rsidRPr="00A66759" w14:paraId="4A46706B" w14:textId="77777777" w:rsidTr="00F36001">
        <w:trPr>
          <w:trHeight w:val="7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0D7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151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18A6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 xml:space="preserve">Thiết kế khung bê tông cốt thép toàn khối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88AC1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TS. Đặng Vũ Hiệp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046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9C2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143,000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FDE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1,430,000</w:t>
            </w:r>
          </w:p>
        </w:tc>
      </w:tr>
      <w:tr w:rsidR="00F36001" w:rsidRPr="00A66759" w14:paraId="645E2865" w14:textId="77777777" w:rsidTr="00F36001">
        <w:trPr>
          <w:trHeight w:val="7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3891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152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3258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Địa kỹ thuật với phát triển công trình đô thị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29C4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Nguyễn Bá Kế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2F3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30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A00D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162,000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FB78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4,860,000</w:t>
            </w:r>
          </w:p>
        </w:tc>
      </w:tr>
      <w:tr w:rsidR="00F36001" w:rsidRPr="00A66759" w14:paraId="4FFDDDC2" w14:textId="77777777" w:rsidTr="00F36001">
        <w:trPr>
          <w:trHeight w:val="67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0AA00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153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6666A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Địa chất cho kỹ sư xây dựng và môi trường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D4FD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Nguyễn Uyên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B7A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DE3A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80,000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3423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800,000</w:t>
            </w:r>
          </w:p>
        </w:tc>
      </w:tr>
      <w:tr w:rsidR="00F36001" w:rsidRPr="00A66759" w14:paraId="4D8B17CF" w14:textId="77777777" w:rsidTr="00F36001">
        <w:trPr>
          <w:trHeight w:val="73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3A6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lastRenderedPageBreak/>
              <w:t>154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AD4E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Phòng chống trượt lở đất đá ở bờ dốc - mái dốc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570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Trịnh Minh Thụ - Nguyễn Uyên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DBF9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A1EB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92,000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92A2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920,000</w:t>
            </w:r>
          </w:p>
        </w:tc>
      </w:tr>
      <w:tr w:rsidR="00F36001" w:rsidRPr="00A66759" w14:paraId="7D39EBD2" w14:textId="77777777" w:rsidTr="00F36001">
        <w:trPr>
          <w:trHeight w:val="6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3A8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sz w:val="26"/>
                <w:szCs w:val="26"/>
                <w:lang w:val="en-GB" w:eastAsia="en-GB"/>
              </w:rPr>
              <w:t>155</w:t>
            </w:r>
          </w:p>
        </w:tc>
        <w:tc>
          <w:tcPr>
            <w:tcW w:w="3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8266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Phân tích thấm trong môi trường đất 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6609" w14:textId="77777777" w:rsidR="00A66759" w:rsidRPr="00A66759" w:rsidRDefault="00A66759" w:rsidP="00A667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 xml:space="preserve">Bùi Văn Trường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3F1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0455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87,000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E2CCF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 w:eastAsia="en-GB"/>
              </w:rPr>
              <w:t>870,000</w:t>
            </w:r>
          </w:p>
        </w:tc>
      </w:tr>
      <w:tr w:rsidR="00A66759" w:rsidRPr="00A66759" w14:paraId="13AC0075" w14:textId="77777777" w:rsidTr="00A66759">
        <w:trPr>
          <w:trHeight w:val="330"/>
        </w:trPr>
        <w:tc>
          <w:tcPr>
            <w:tcW w:w="6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C356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TỔNG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9161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1623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3FF4" w14:textId="77777777" w:rsidR="00A66759" w:rsidRPr="00A66759" w:rsidRDefault="00A66759" w:rsidP="00A667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 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6E73" w14:textId="77777777" w:rsidR="00A66759" w:rsidRPr="00A66759" w:rsidRDefault="00A66759" w:rsidP="00DC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</w:pP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146,5</w:t>
            </w:r>
            <w:r w:rsidR="00DC541B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34</w:t>
            </w:r>
            <w:r w:rsidRPr="00A6675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 w:eastAsia="en-GB"/>
              </w:rPr>
              <w:t>,000</w:t>
            </w:r>
          </w:p>
        </w:tc>
      </w:tr>
    </w:tbl>
    <w:p w14:paraId="489A3157" w14:textId="77777777" w:rsidR="00A66759" w:rsidRDefault="00A66759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B4948" w:rsidRPr="009B7BB1" w14:paraId="70170CC3" w14:textId="77777777" w:rsidTr="00075BBB">
        <w:trPr>
          <w:jc w:val="center"/>
        </w:trPr>
        <w:tc>
          <w:tcPr>
            <w:tcW w:w="3005" w:type="dxa"/>
          </w:tcPr>
          <w:p w14:paraId="6C477E46" w14:textId="77777777" w:rsidR="003B4948" w:rsidRPr="009B7BB1" w:rsidRDefault="003B4948" w:rsidP="00075B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05" w:type="dxa"/>
          </w:tcPr>
          <w:p w14:paraId="0DC43207" w14:textId="77777777" w:rsidR="003B4948" w:rsidRPr="009B7BB1" w:rsidRDefault="003B4948" w:rsidP="00075B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3ABFEDEA" w14:textId="77777777" w:rsidR="003B4948" w:rsidRPr="009B7BB1" w:rsidRDefault="003B4948" w:rsidP="00075B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 w:cs="Times New Roman"/>
                <w:b/>
                <w:sz w:val="26"/>
                <w:szCs w:val="26"/>
              </w:rPr>
              <w:t>PGĐ. TT TT - TV</w:t>
            </w:r>
          </w:p>
        </w:tc>
      </w:tr>
      <w:tr w:rsidR="003B4948" w:rsidRPr="009B7BB1" w14:paraId="5E28CDE7" w14:textId="77777777" w:rsidTr="00075BBB">
        <w:trPr>
          <w:jc w:val="center"/>
        </w:trPr>
        <w:tc>
          <w:tcPr>
            <w:tcW w:w="3005" w:type="dxa"/>
          </w:tcPr>
          <w:p w14:paraId="3F517E1D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4600051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F8FED6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85548A9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AD14AF7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A35E22F" w14:textId="77777777" w:rsidR="003B4948" w:rsidRPr="009B7BB1" w:rsidRDefault="003B4948" w:rsidP="00075B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05" w:type="dxa"/>
          </w:tcPr>
          <w:p w14:paraId="00331A0B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37AB9F0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63C10E4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60E7D9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5AB54AF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DCAA25" w14:textId="77777777" w:rsidR="003B4948" w:rsidRPr="009B7BB1" w:rsidRDefault="003B4948" w:rsidP="00075B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6" w:type="dxa"/>
          </w:tcPr>
          <w:p w14:paraId="54782EEC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1ACF9A4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3F1BD42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BF634B0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50281D" w14:textId="77777777" w:rsidR="003B4948" w:rsidRDefault="003B4948" w:rsidP="00075BB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11FDB32" w14:textId="77777777" w:rsidR="003B4948" w:rsidRPr="009B7BB1" w:rsidRDefault="003B4948" w:rsidP="00075B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B7BB1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7452377" w14:textId="77777777" w:rsidR="00A66759" w:rsidRDefault="00A66759" w:rsidP="0033635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667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35A"/>
    <w:rsid w:val="000D067B"/>
    <w:rsid w:val="001511DD"/>
    <w:rsid w:val="002814B3"/>
    <w:rsid w:val="002D05D1"/>
    <w:rsid w:val="0033635A"/>
    <w:rsid w:val="00376988"/>
    <w:rsid w:val="003B4948"/>
    <w:rsid w:val="004B5036"/>
    <w:rsid w:val="00506B62"/>
    <w:rsid w:val="005450D0"/>
    <w:rsid w:val="00625281"/>
    <w:rsid w:val="00783DF3"/>
    <w:rsid w:val="007C3276"/>
    <w:rsid w:val="007D1D4D"/>
    <w:rsid w:val="00887A78"/>
    <w:rsid w:val="00A00211"/>
    <w:rsid w:val="00A66759"/>
    <w:rsid w:val="00A75B03"/>
    <w:rsid w:val="00BA4936"/>
    <w:rsid w:val="00BC2ED8"/>
    <w:rsid w:val="00C16B04"/>
    <w:rsid w:val="00C17A77"/>
    <w:rsid w:val="00C73299"/>
    <w:rsid w:val="00D46C27"/>
    <w:rsid w:val="00DC541B"/>
    <w:rsid w:val="00E7085C"/>
    <w:rsid w:val="00F315B3"/>
    <w:rsid w:val="00F36001"/>
    <w:rsid w:val="00F52F7C"/>
    <w:rsid w:val="00FB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F532B"/>
  <w15:chartTrackingRefBased/>
  <w15:docId w15:val="{23A5369C-19B0-4A69-8277-1096A679B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675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6759"/>
    <w:rPr>
      <w:color w:val="954F72"/>
      <w:u w:val="single"/>
    </w:rPr>
  </w:style>
  <w:style w:type="paragraph" w:customStyle="1" w:styleId="msonormal0">
    <w:name w:val="msonormal"/>
    <w:basedOn w:val="Normal"/>
    <w:rsid w:val="00A667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6">
    <w:name w:val="xl66"/>
    <w:basedOn w:val="Normal"/>
    <w:rsid w:val="00A6675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en-GB" w:eastAsia="en-GB"/>
    </w:rPr>
  </w:style>
  <w:style w:type="paragraph" w:customStyle="1" w:styleId="xl67">
    <w:name w:val="xl67"/>
    <w:basedOn w:val="Normal"/>
    <w:rsid w:val="00A667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customStyle="1" w:styleId="xl68">
    <w:name w:val="xl68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en-GB" w:eastAsia="en-GB"/>
    </w:rPr>
  </w:style>
  <w:style w:type="paragraph" w:customStyle="1" w:styleId="xl69">
    <w:name w:val="xl69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en-GB" w:eastAsia="en-GB"/>
    </w:rPr>
  </w:style>
  <w:style w:type="paragraph" w:customStyle="1" w:styleId="xl70">
    <w:name w:val="xl70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customStyle="1" w:styleId="xl71">
    <w:name w:val="xl71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customStyle="1" w:styleId="xl72">
    <w:name w:val="xl72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customStyle="1" w:styleId="xl73">
    <w:name w:val="xl73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customStyle="1" w:styleId="xl74">
    <w:name w:val="xl74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en-GB" w:eastAsia="en-GB"/>
    </w:rPr>
  </w:style>
  <w:style w:type="paragraph" w:customStyle="1" w:styleId="xl75">
    <w:name w:val="xl75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en-GB" w:eastAsia="en-GB"/>
    </w:rPr>
  </w:style>
  <w:style w:type="paragraph" w:customStyle="1" w:styleId="xl76">
    <w:name w:val="xl76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customStyle="1" w:styleId="xl77">
    <w:name w:val="xl77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customStyle="1" w:styleId="xl78">
    <w:name w:val="xl78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customStyle="1" w:styleId="xl79">
    <w:name w:val="xl79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customStyle="1" w:styleId="xl80">
    <w:name w:val="xl80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customStyle="1" w:styleId="xl81">
    <w:name w:val="xl81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customStyle="1" w:styleId="xl82">
    <w:name w:val="xl82"/>
    <w:basedOn w:val="Normal"/>
    <w:rsid w:val="00A6675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val="en-GB" w:eastAsia="en-GB"/>
    </w:rPr>
  </w:style>
  <w:style w:type="paragraph" w:customStyle="1" w:styleId="xl83">
    <w:name w:val="xl83"/>
    <w:basedOn w:val="Normal"/>
    <w:rsid w:val="00A6675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en-GB" w:eastAsia="en-GB"/>
    </w:rPr>
  </w:style>
  <w:style w:type="paragraph" w:customStyle="1" w:styleId="xl84">
    <w:name w:val="xl84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en-GB" w:eastAsia="en-GB"/>
    </w:rPr>
  </w:style>
  <w:style w:type="paragraph" w:customStyle="1" w:styleId="xl85">
    <w:name w:val="xl85"/>
    <w:basedOn w:val="Normal"/>
    <w:rsid w:val="00A6675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en-GB" w:eastAsia="en-GB"/>
    </w:rPr>
  </w:style>
  <w:style w:type="paragraph" w:customStyle="1" w:styleId="xl86">
    <w:name w:val="xl86"/>
    <w:basedOn w:val="Normal"/>
    <w:rsid w:val="00A667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en-GB" w:eastAsia="en-GB"/>
    </w:rPr>
  </w:style>
  <w:style w:type="paragraph" w:customStyle="1" w:styleId="xl87">
    <w:name w:val="xl87"/>
    <w:basedOn w:val="Normal"/>
    <w:rsid w:val="00A667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en-GB" w:eastAsia="en-GB"/>
    </w:rPr>
  </w:style>
  <w:style w:type="paragraph" w:customStyle="1" w:styleId="xl88">
    <w:name w:val="xl88"/>
    <w:basedOn w:val="Normal"/>
    <w:rsid w:val="00A6675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val="en-GB" w:eastAsia="en-GB"/>
    </w:rPr>
  </w:style>
  <w:style w:type="table" w:styleId="TableGrid">
    <w:name w:val="Table Grid"/>
    <w:basedOn w:val="TableNormal"/>
    <w:uiPriority w:val="39"/>
    <w:rsid w:val="00A66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3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276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3456</Words>
  <Characters>19700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2020-03-02T07:32:00Z</cp:lastPrinted>
  <dcterms:created xsi:type="dcterms:W3CDTF">2020-03-03T02:11:00Z</dcterms:created>
  <dcterms:modified xsi:type="dcterms:W3CDTF">2020-08-25T09:52:00Z</dcterms:modified>
</cp:coreProperties>
</file>