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0BFAF491" w14:textId="77777777" w:rsidTr="00CB1947">
        <w:trPr>
          <w:trHeight w:val="448"/>
        </w:trPr>
        <w:tc>
          <w:tcPr>
            <w:tcW w:w="436" w:type="dxa"/>
            <w:shd w:val="clear" w:color="auto" w:fill="auto"/>
          </w:tcPr>
          <w:p w14:paraId="2B11B3C4" w14:textId="77777777" w:rsidR="0033635A" w:rsidRPr="00C14E08" w:rsidRDefault="0033635A" w:rsidP="00CB194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612A2F8E" w14:textId="77777777" w:rsidR="0033635A" w:rsidRPr="00E20C69" w:rsidRDefault="0033635A" w:rsidP="00CB194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A6F541F" w14:textId="77777777" w:rsidR="0033635A" w:rsidRPr="0056610F" w:rsidRDefault="0033635A" w:rsidP="00CB194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76DEE98" wp14:editId="3F6703A7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906F7F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35852735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03DEF80" w14:textId="77777777" w:rsidR="00BC2ED8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2E2BE0">
        <w:rPr>
          <w:rFonts w:ascii="Times New Roman" w:hAnsi="Times New Roman"/>
          <w:b/>
          <w:sz w:val="26"/>
          <w:szCs w:val="28"/>
        </w:rPr>
        <w:t>TÀI LIỆU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783DF3">
        <w:rPr>
          <w:rFonts w:ascii="Times New Roman" w:hAnsi="Times New Roman"/>
          <w:b/>
          <w:sz w:val="26"/>
          <w:szCs w:val="28"/>
        </w:rPr>
        <w:t xml:space="preserve">NGÀNH </w:t>
      </w:r>
    </w:p>
    <w:p w14:paraId="7319D3C5" w14:textId="77777777" w:rsidR="0033635A" w:rsidRPr="00C25461" w:rsidRDefault="00BC2ED8" w:rsidP="00BC2ED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XÂY DỰNG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  <w:r w:rsidR="00D9360A">
        <w:rPr>
          <w:rFonts w:ascii="Times New Roman" w:hAnsi="Times New Roman"/>
          <w:b/>
          <w:sz w:val="26"/>
          <w:szCs w:val="28"/>
        </w:rPr>
        <w:t>BỔ SUNG</w:t>
      </w:r>
      <w:r w:rsidR="00F52F7C">
        <w:rPr>
          <w:rFonts w:ascii="Times New Roman" w:hAnsi="Times New Roman"/>
          <w:b/>
          <w:sz w:val="26"/>
          <w:szCs w:val="28"/>
        </w:rPr>
        <w:t xml:space="preserve">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40DE1757" w14:textId="3F2FBEE3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E660F1">
        <w:rPr>
          <w:rFonts w:ascii="Times New Roman" w:hAnsi="Times New Roman"/>
          <w:sz w:val="28"/>
          <w:szCs w:val="28"/>
        </w:rPr>
        <w:t>07</w:t>
      </w:r>
      <w:r w:rsidR="00887A78">
        <w:rPr>
          <w:rFonts w:ascii="Times New Roman" w:hAnsi="Times New Roman"/>
          <w:sz w:val="28"/>
          <w:szCs w:val="28"/>
        </w:rPr>
        <w:t>/0</w:t>
      </w:r>
      <w:r w:rsidR="00E660F1">
        <w:rPr>
          <w:rFonts w:ascii="Times New Roman" w:hAnsi="Times New Roman"/>
          <w:sz w:val="28"/>
          <w:szCs w:val="28"/>
        </w:rPr>
        <w:t>5</w:t>
      </w:r>
      <w:r w:rsidR="00887A78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2E2BE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2E2BE0">
        <w:rPr>
          <w:rFonts w:ascii="Times New Roman" w:hAnsi="Times New Roman"/>
          <w:sz w:val="28"/>
          <w:szCs w:val="28"/>
        </w:rPr>
        <w:t>tài liệu</w:t>
      </w:r>
      <w:r w:rsidR="00376988">
        <w:rPr>
          <w:rFonts w:ascii="Times New Roman" w:hAnsi="Times New Roman"/>
          <w:sz w:val="28"/>
          <w:szCs w:val="28"/>
        </w:rPr>
        <w:t xml:space="preserve"> ngành </w:t>
      </w:r>
      <w:r w:rsidR="00BC2ED8">
        <w:rPr>
          <w:rFonts w:ascii="Times New Roman" w:hAnsi="Times New Roman"/>
          <w:sz w:val="28"/>
          <w:szCs w:val="28"/>
        </w:rPr>
        <w:t>Kỹ thuật xây dựng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D9360A">
        <w:rPr>
          <w:rFonts w:ascii="Times New Roman" w:hAnsi="Times New Roman"/>
          <w:sz w:val="28"/>
          <w:szCs w:val="28"/>
        </w:rPr>
        <w:t>bổ sung</w:t>
      </w:r>
      <w:r w:rsidR="00F52F7C">
        <w:rPr>
          <w:rFonts w:ascii="Times New Roman" w:hAnsi="Times New Roman"/>
          <w:sz w:val="28"/>
          <w:szCs w:val="28"/>
        </w:rPr>
        <w:t xml:space="preserve">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2332384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58A6B7B0" w14:textId="5146A36F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2E2BE0">
        <w:rPr>
          <w:rFonts w:ascii="Times New Roman" w:hAnsi="Times New Roman"/>
          <w:sz w:val="28"/>
          <w:szCs w:val="28"/>
        </w:rPr>
        <w:t>04 ngày (</w:t>
      </w:r>
      <w:r w:rsidR="00E660F1">
        <w:rPr>
          <w:rFonts w:ascii="Times New Roman" w:hAnsi="Times New Roman"/>
          <w:sz w:val="28"/>
          <w:szCs w:val="28"/>
        </w:rPr>
        <w:t>04</w:t>
      </w:r>
      <w:r w:rsidR="002E2BE0">
        <w:rPr>
          <w:rFonts w:ascii="Times New Roman" w:hAnsi="Times New Roman"/>
          <w:sz w:val="28"/>
          <w:szCs w:val="28"/>
        </w:rPr>
        <w:t>/0</w:t>
      </w:r>
      <w:r w:rsidR="00E660F1">
        <w:rPr>
          <w:rFonts w:ascii="Times New Roman" w:hAnsi="Times New Roman"/>
          <w:sz w:val="28"/>
          <w:szCs w:val="28"/>
        </w:rPr>
        <w:t>5</w:t>
      </w:r>
      <w:r w:rsidR="002E2BE0">
        <w:rPr>
          <w:rFonts w:ascii="Times New Roman" w:hAnsi="Times New Roman"/>
          <w:sz w:val="28"/>
          <w:szCs w:val="28"/>
        </w:rPr>
        <w:t xml:space="preserve">/2020 - </w:t>
      </w:r>
      <w:r w:rsidR="00E660F1">
        <w:rPr>
          <w:rFonts w:ascii="Times New Roman" w:hAnsi="Times New Roman"/>
          <w:sz w:val="28"/>
          <w:szCs w:val="28"/>
        </w:rPr>
        <w:t>07</w:t>
      </w:r>
      <w:r w:rsidR="002E2BE0">
        <w:rPr>
          <w:rFonts w:ascii="Times New Roman" w:hAnsi="Times New Roman"/>
          <w:sz w:val="28"/>
          <w:szCs w:val="28"/>
        </w:rPr>
        <w:t>/0</w:t>
      </w:r>
      <w:r w:rsidR="00E660F1">
        <w:rPr>
          <w:rFonts w:ascii="Times New Roman" w:hAnsi="Times New Roman"/>
          <w:sz w:val="28"/>
          <w:szCs w:val="28"/>
        </w:rPr>
        <w:t>5</w:t>
      </w:r>
      <w:r w:rsidR="002E2BE0">
        <w:rPr>
          <w:rFonts w:ascii="Times New Roman" w:hAnsi="Times New Roman"/>
          <w:sz w:val="28"/>
          <w:szCs w:val="28"/>
        </w:rPr>
        <w:t>/2020)</w:t>
      </w:r>
      <w:bookmarkStart w:id="0" w:name="_GoBack"/>
      <w:bookmarkEnd w:id="0"/>
    </w:p>
    <w:p w14:paraId="6D17D228" w14:textId="77777777" w:rsidR="00C91979" w:rsidRPr="00D222D5" w:rsidRDefault="00C91979" w:rsidP="00C9197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5E62B36" w14:textId="77777777" w:rsidR="00C91979" w:rsidRPr="009018B7" w:rsidRDefault="00C91979" w:rsidP="00C9197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A149900" w14:textId="77777777" w:rsidR="00C91979" w:rsidRDefault="00C91979" w:rsidP="00C9197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733E5B6E" w14:textId="77777777" w:rsidR="00C91979" w:rsidRDefault="00C91979" w:rsidP="00C9197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3A468146" w14:textId="77777777" w:rsidR="00C91979" w:rsidRDefault="00C91979" w:rsidP="00C9197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2E4F1710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2E2BE0">
        <w:rPr>
          <w:rFonts w:ascii="Times New Roman" w:hAnsi="Times New Roman"/>
          <w:sz w:val="28"/>
          <w:szCs w:val="28"/>
        </w:rPr>
        <w:t>tài liệu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2814B3">
        <w:rPr>
          <w:rFonts w:ascii="Times New Roman" w:hAnsi="Times New Roman"/>
          <w:sz w:val="28"/>
          <w:szCs w:val="28"/>
        </w:rPr>
        <w:t xml:space="preserve">ngành </w:t>
      </w:r>
      <w:r w:rsidR="00BC2ED8">
        <w:rPr>
          <w:rFonts w:ascii="Times New Roman" w:hAnsi="Times New Roman"/>
          <w:sz w:val="28"/>
          <w:szCs w:val="28"/>
        </w:rPr>
        <w:t>Kỹ thuật xây dựng</w:t>
      </w:r>
      <w:r w:rsidR="00D9360A">
        <w:rPr>
          <w:rFonts w:ascii="Times New Roman" w:hAnsi="Times New Roman"/>
          <w:sz w:val="28"/>
          <w:szCs w:val="28"/>
        </w:rPr>
        <w:t xml:space="preserve"> Thư viện bổ sung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2B349EB3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CB9035C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2E2BE0">
        <w:rPr>
          <w:rFonts w:ascii="Times New Roman" w:hAnsi="Times New Roman"/>
          <w:sz w:val="28"/>
          <w:szCs w:val="28"/>
        </w:rPr>
        <w:t>tài liệu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2814B3">
        <w:rPr>
          <w:rFonts w:ascii="Times New Roman" w:hAnsi="Times New Roman"/>
          <w:sz w:val="28"/>
          <w:szCs w:val="28"/>
        </w:rPr>
        <w:t xml:space="preserve">ngành </w:t>
      </w:r>
      <w:r w:rsidR="00BC2ED8">
        <w:rPr>
          <w:rFonts w:ascii="Times New Roman" w:hAnsi="Times New Roman"/>
          <w:sz w:val="28"/>
          <w:szCs w:val="28"/>
        </w:rPr>
        <w:t xml:space="preserve">Kỹ thuật xây dựng </w:t>
      </w:r>
      <w:r w:rsidR="002814B3">
        <w:rPr>
          <w:rFonts w:ascii="Times New Roman" w:hAnsi="Times New Roman"/>
          <w:sz w:val="28"/>
          <w:szCs w:val="28"/>
        </w:rPr>
        <w:t xml:space="preserve">Thư viện </w:t>
      </w:r>
      <w:r w:rsidR="00D9360A">
        <w:rPr>
          <w:rFonts w:ascii="Times New Roman" w:hAnsi="Times New Roman"/>
          <w:sz w:val="28"/>
          <w:szCs w:val="28"/>
        </w:rPr>
        <w:t>bổ sung</w:t>
      </w:r>
      <w:r w:rsidR="002814B3">
        <w:rPr>
          <w:rFonts w:ascii="Times New Roman" w:hAnsi="Times New Roman"/>
          <w:sz w:val="28"/>
          <w:szCs w:val="28"/>
        </w:rPr>
        <w:t xml:space="preserve">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0C29B18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44C4A3D0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46CD2FF7" w14:textId="77777777" w:rsidR="0033635A" w:rsidRDefault="0033635A" w:rsidP="00E7085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8B5EE06" w14:textId="77777777" w:rsidR="00A071F3" w:rsidRDefault="00A071F3" w:rsidP="00E7085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679271D" w14:textId="77777777" w:rsidR="00A071F3" w:rsidRDefault="00A071F3" w:rsidP="00E7085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0DE2939" w14:textId="77777777" w:rsidR="00A071F3" w:rsidRPr="00A071F3" w:rsidRDefault="00A071F3" w:rsidP="00A071F3">
      <w:pPr>
        <w:spacing w:line="36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15E05790" w14:textId="77777777" w:rsidR="00A071F3" w:rsidRDefault="00A071F3" w:rsidP="00A071F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DANH M</w:t>
      </w:r>
      <w:r w:rsidRPr="00A071F3">
        <w:rPr>
          <w:rFonts w:ascii="Times New Roman" w:hAnsi="Times New Roman" w:cs="Times New Roman"/>
          <w:b/>
          <w:sz w:val="28"/>
          <w:szCs w:val="28"/>
        </w:rPr>
        <w:t>ỤC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D67">
        <w:rPr>
          <w:rFonts w:ascii="Times New Roman" w:hAnsi="Times New Roman" w:cs="Times New Roman"/>
          <w:b/>
          <w:sz w:val="28"/>
          <w:szCs w:val="28"/>
        </w:rPr>
        <w:t>SÁCH</w:t>
      </w:r>
      <w:r>
        <w:rPr>
          <w:rFonts w:ascii="Times New Roman" w:hAnsi="Times New Roman" w:cs="Times New Roman"/>
          <w:b/>
          <w:sz w:val="28"/>
          <w:szCs w:val="28"/>
        </w:rPr>
        <w:t xml:space="preserve"> TH</w:t>
      </w:r>
      <w:r w:rsidRPr="00A071F3">
        <w:rPr>
          <w:rFonts w:ascii="Times New Roman" w:hAnsi="Times New Roman" w:cs="Times New Roman"/>
          <w:b/>
          <w:sz w:val="28"/>
          <w:szCs w:val="28"/>
        </w:rPr>
        <w:t>Ư</w:t>
      </w:r>
      <w:r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A071F3">
        <w:rPr>
          <w:rFonts w:ascii="Times New Roman" w:hAnsi="Times New Roman" w:cs="Times New Roman"/>
          <w:b/>
          <w:sz w:val="28"/>
          <w:szCs w:val="28"/>
        </w:rPr>
        <w:t>ỆN</w:t>
      </w:r>
      <w:r>
        <w:rPr>
          <w:rFonts w:ascii="Times New Roman" w:hAnsi="Times New Roman" w:cs="Times New Roman"/>
          <w:b/>
          <w:sz w:val="28"/>
          <w:szCs w:val="28"/>
        </w:rPr>
        <w:t xml:space="preserve"> B</w:t>
      </w:r>
      <w:r w:rsidRPr="00A071F3">
        <w:rPr>
          <w:rFonts w:ascii="Times New Roman" w:hAnsi="Times New Roman" w:cs="Times New Roman"/>
          <w:b/>
          <w:sz w:val="28"/>
          <w:szCs w:val="28"/>
        </w:rPr>
        <w:t>Ổ</w:t>
      </w:r>
      <w:r>
        <w:rPr>
          <w:rFonts w:ascii="Times New Roman" w:hAnsi="Times New Roman" w:cs="Times New Roman"/>
          <w:b/>
          <w:sz w:val="28"/>
          <w:szCs w:val="28"/>
        </w:rPr>
        <w:t xml:space="preserve"> SUNG N</w:t>
      </w:r>
      <w:r w:rsidRPr="00A071F3">
        <w:rPr>
          <w:rFonts w:ascii="Times New Roman" w:hAnsi="Times New Roman" w:cs="Times New Roman"/>
          <w:b/>
          <w:sz w:val="28"/>
          <w:szCs w:val="28"/>
        </w:rPr>
        <w:t>Ă</w:t>
      </w:r>
      <w:r>
        <w:rPr>
          <w:rFonts w:ascii="Times New Roman" w:hAnsi="Times New Roman" w:cs="Times New Roman"/>
          <w:b/>
          <w:sz w:val="28"/>
          <w:szCs w:val="28"/>
        </w:rPr>
        <w:t>M 2015</w:t>
      </w:r>
    </w:p>
    <w:tbl>
      <w:tblPr>
        <w:tblW w:w="10230" w:type="dxa"/>
        <w:tblInd w:w="93" w:type="dxa"/>
        <w:tblLook w:val="04A0" w:firstRow="1" w:lastRow="0" w:firstColumn="1" w:lastColumn="0" w:noHBand="0" w:noVBand="1"/>
      </w:tblPr>
      <w:tblGrid>
        <w:gridCol w:w="632"/>
        <w:gridCol w:w="4628"/>
        <w:gridCol w:w="1983"/>
        <w:gridCol w:w="1561"/>
        <w:gridCol w:w="850"/>
        <w:gridCol w:w="576"/>
      </w:tblGrid>
      <w:tr w:rsidR="00A071F3" w:rsidRPr="00A071F3" w14:paraId="58A53AD1" w14:textId="77777777" w:rsidTr="00B76D67">
        <w:trPr>
          <w:trHeight w:val="62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BD97F" w14:textId="77777777" w:rsidR="00A071F3" w:rsidRPr="00A071F3" w:rsidRDefault="00A071F3" w:rsidP="00A07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071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3C117" w14:textId="77777777" w:rsidR="00A071F3" w:rsidRPr="00A071F3" w:rsidRDefault="00A071F3" w:rsidP="00A07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071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7508" w14:textId="77777777" w:rsidR="00A071F3" w:rsidRPr="00A071F3" w:rsidRDefault="00A071F3" w:rsidP="00A07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071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A067" w14:textId="77777777" w:rsidR="00A071F3" w:rsidRPr="00A071F3" w:rsidRDefault="00A071F3" w:rsidP="00A07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071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XUẤT BẢN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69DB" w14:textId="77777777" w:rsidR="00A071F3" w:rsidRPr="00A071F3" w:rsidRDefault="00A071F3" w:rsidP="00A07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071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NXB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D99D" w14:textId="77777777" w:rsidR="00A071F3" w:rsidRPr="00A071F3" w:rsidRDefault="00A071F3" w:rsidP="00A07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A071F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A071F3" w:rsidRPr="00A071F3" w14:paraId="45284DB5" w14:textId="77777777" w:rsidTr="00B76D67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5B83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8688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Cẩm nang kỹ thuật an toàn và vệ sinh lao động trong xây dựng (thiết kế, thi công và quản lý)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F65B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Sĩ Minh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F0ED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9534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D551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A071F3" w:rsidRPr="00A071F3" w14:paraId="34CE9CFB" w14:textId="77777777" w:rsidTr="00B76D67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E4F5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5A6D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Đến với Trường Sa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F61E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Đoàn Bắc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B3AA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tin và truyền thông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567A2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9AC1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</w:tr>
      <w:tr w:rsidR="00A071F3" w:rsidRPr="00A071F3" w14:paraId="00421B59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0BDE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36D0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Tin học ứng dụng trong xây dựng công trình ngầm và mỏ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AA72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ABEE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C578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57BF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A071F3" w:rsidRPr="00A071F3" w14:paraId="3E1027DD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DA76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8C06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thiết kế cấu tạo công trình ngầm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C260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8868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EC14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7D20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A071F3" w:rsidRPr="00A071F3" w14:paraId="7286E6E1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3110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FC3F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học và tính toán kết cấu chống giữ công trình ngầm tập 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B0A9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30F1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569C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55F9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</w:tr>
      <w:tr w:rsidR="00A071F3" w:rsidRPr="00A071F3" w14:paraId="3DBE4603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3322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80B0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Cơ học và tính toán kết cấu chống giữ công trình ngầm tập 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918B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3E6B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35D6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179A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</w:tr>
      <w:tr w:rsidR="00A071F3" w:rsidRPr="00A071F3" w14:paraId="5F410E9C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BD7A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C9BD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 hệ thống tàu ngầm điện ngầm đô thị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1807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7924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478C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AE3D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</w:tr>
      <w:tr w:rsidR="00A071F3" w:rsidRPr="00A071F3" w14:paraId="3EE55D77" w14:textId="77777777" w:rsidTr="00B76D67">
        <w:trPr>
          <w:trHeight w:val="69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5635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04E6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thi công bê tông và bê tông cốt thép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B6A3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Bá Đô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3ED8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 tự nhiên và công nghệ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9DB7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46A2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</w:tr>
      <w:tr w:rsidR="00A071F3" w:rsidRPr="00A071F3" w14:paraId="614EDD60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62F2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80AF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Bê tông công trình ngầm và mỏ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77D7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Đào Viết Đoàn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5929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3C81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0D0F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A071F3" w:rsidRPr="00A071F3" w14:paraId="0C61FBD7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9F6B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82CC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chọn máy thi công xây dựng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850F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Tiến Thụ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45B8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A9AA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C87C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A071F3" w:rsidRPr="00A071F3" w14:paraId="19C351CF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22D3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C992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giải bài tập và đồ án kết cấu công trình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ECD7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Huệ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9EE3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5FCD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26B2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A071F3" w:rsidRPr="00A071F3" w14:paraId="1FF67121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2F30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3F18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đất và nền móng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62E6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Kiên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C99A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EDB1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637C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A071F3" w:rsidRPr="00A071F3" w14:paraId="4DB960CA" w14:textId="77777777" w:rsidTr="00B76D67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B3BD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2EB4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Cấu tạo bê tông cốt thép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8F74" w14:textId="77777777" w:rsidR="00A071F3" w:rsidRPr="00B76D67" w:rsidRDefault="00A071F3" w:rsidP="00B76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035F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3020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1995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A071F3" w:rsidRPr="00A071F3" w14:paraId="23CD9F3B" w14:textId="77777777" w:rsidTr="00B76D67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025E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4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B9F2" w14:textId="77777777" w:rsidR="00A071F3" w:rsidRPr="00B76D67" w:rsidRDefault="000E6954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6508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E83C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F0E1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D296" w14:textId="77777777" w:rsidR="00A071F3" w:rsidRPr="00B76D67" w:rsidRDefault="00A071F3" w:rsidP="00B76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207</w:t>
            </w:r>
          </w:p>
        </w:tc>
      </w:tr>
    </w:tbl>
    <w:p w14:paraId="22627300" w14:textId="77777777" w:rsidR="0033635A" w:rsidRDefault="0033635A" w:rsidP="00A071F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5E2954D" w14:textId="77777777" w:rsidR="00CB1947" w:rsidRDefault="00CB1947" w:rsidP="00AA7C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DANH M</w:t>
      </w:r>
      <w:r w:rsidRPr="00A071F3">
        <w:rPr>
          <w:rFonts w:ascii="Times New Roman" w:hAnsi="Times New Roman" w:cs="Times New Roman"/>
          <w:b/>
          <w:sz w:val="28"/>
          <w:szCs w:val="28"/>
        </w:rPr>
        <w:t>ỤC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D67">
        <w:rPr>
          <w:rFonts w:ascii="Times New Roman" w:hAnsi="Times New Roman" w:cs="Times New Roman"/>
          <w:b/>
          <w:sz w:val="28"/>
          <w:szCs w:val="28"/>
        </w:rPr>
        <w:t>SÁCH</w:t>
      </w:r>
      <w:r>
        <w:rPr>
          <w:rFonts w:ascii="Times New Roman" w:hAnsi="Times New Roman" w:cs="Times New Roman"/>
          <w:b/>
          <w:sz w:val="28"/>
          <w:szCs w:val="28"/>
        </w:rPr>
        <w:t xml:space="preserve"> TH</w:t>
      </w:r>
      <w:r w:rsidRPr="00A071F3">
        <w:rPr>
          <w:rFonts w:ascii="Times New Roman" w:hAnsi="Times New Roman" w:cs="Times New Roman"/>
          <w:b/>
          <w:sz w:val="28"/>
          <w:szCs w:val="28"/>
        </w:rPr>
        <w:t>Ư</w:t>
      </w:r>
      <w:r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A071F3">
        <w:rPr>
          <w:rFonts w:ascii="Times New Roman" w:hAnsi="Times New Roman" w:cs="Times New Roman"/>
          <w:b/>
          <w:sz w:val="28"/>
          <w:szCs w:val="28"/>
        </w:rPr>
        <w:t>ỆN</w:t>
      </w:r>
      <w:r>
        <w:rPr>
          <w:rFonts w:ascii="Times New Roman" w:hAnsi="Times New Roman" w:cs="Times New Roman"/>
          <w:b/>
          <w:sz w:val="28"/>
          <w:szCs w:val="28"/>
        </w:rPr>
        <w:t xml:space="preserve"> B</w:t>
      </w:r>
      <w:r w:rsidRPr="00A071F3">
        <w:rPr>
          <w:rFonts w:ascii="Times New Roman" w:hAnsi="Times New Roman" w:cs="Times New Roman"/>
          <w:b/>
          <w:sz w:val="28"/>
          <w:szCs w:val="28"/>
        </w:rPr>
        <w:t>Ổ</w:t>
      </w:r>
      <w:r>
        <w:rPr>
          <w:rFonts w:ascii="Times New Roman" w:hAnsi="Times New Roman" w:cs="Times New Roman"/>
          <w:b/>
          <w:sz w:val="28"/>
          <w:szCs w:val="28"/>
        </w:rPr>
        <w:t xml:space="preserve"> SUNG N</w:t>
      </w:r>
      <w:r w:rsidRPr="00A071F3">
        <w:rPr>
          <w:rFonts w:ascii="Times New Roman" w:hAnsi="Times New Roman" w:cs="Times New Roman"/>
          <w:b/>
          <w:sz w:val="28"/>
          <w:szCs w:val="28"/>
        </w:rPr>
        <w:t>Ă</w:t>
      </w:r>
      <w:r>
        <w:rPr>
          <w:rFonts w:ascii="Times New Roman" w:hAnsi="Times New Roman" w:cs="Times New Roman"/>
          <w:b/>
          <w:sz w:val="28"/>
          <w:szCs w:val="28"/>
        </w:rPr>
        <w:t>M 2016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32"/>
        <w:gridCol w:w="4345"/>
        <w:gridCol w:w="2126"/>
        <w:gridCol w:w="1134"/>
        <w:gridCol w:w="1276"/>
        <w:gridCol w:w="708"/>
      </w:tblGrid>
      <w:tr w:rsidR="000E6954" w:rsidRPr="000E6954" w14:paraId="683BB1E2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7DB1" w14:textId="77777777" w:rsidR="000E6954" w:rsidRPr="00B76D67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B76D67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STT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DD85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1893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9065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8076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D574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0E6954" w:rsidRPr="00AA7C84" w14:paraId="410478DA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16E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442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và công nghệ xây dựng công trình ngầm trong mỏ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A0D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CCF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370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3DA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</w:tr>
      <w:tr w:rsidR="000E6954" w:rsidRPr="00AA7C84" w14:paraId="3631D6CD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11B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A77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trình tháo lũ trong đầu mối hệ thống thủy lợi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887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Cung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862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995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FB7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1B312770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56C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139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kê cầu treo dây võng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3E4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3EA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49B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D2C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79D4E788" w14:textId="77777777" w:rsidTr="002E2BE0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B30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F38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Tuyển tập các công trình khoa học kỷ niệm 50 năm thành lập bộ môn "xây dựng công trình ngầm và mỏ" 1996-2016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299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Đình Kiên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CF7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9A7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 tự nhiên và công nghệ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99D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</w:tr>
      <w:tr w:rsidR="000E6954" w:rsidRPr="00AA7C84" w14:paraId="78528849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341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D8A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thiết kế các công trình xử lý nước thải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9D2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Xuân Lai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083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EE4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4B4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254899B1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450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84E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kinh tế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01E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19E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EAB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37E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19FC9718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E4C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93F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thi công T1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6DF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Đình Đức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D91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86A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5DB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5A517589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242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A02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thi công T2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479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Đình Đức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374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EE6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3F4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5B37FC8A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F49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2D4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chọn máy thi công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EB1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Vũ Văn Lộc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D05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74E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058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36A7B7C0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1FD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10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34B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Động đất và thiết kế công trình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6B1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Lê Ninh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A78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B87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597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56014860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021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EED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bê tông và bê tông đặc biệt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A62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Duy Hữu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463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AB6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E04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2C82CAE0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632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34D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Kết cấu nhà cao tầng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0BD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Sul Llo.w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96E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7E5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196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005E7AF3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BA0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A9C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Kết cấu nhà cao tầng bê tông cốt thép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640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Thanh Huấn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01C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9B2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6CF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25A1DD06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797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BFF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cấu tạo kiến trúc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9C9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D3E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FB3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477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5CE139D1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E54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B42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Lý thuyết ăn mòn và chống ăn mòn bê tông cốt thép trong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04F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Mạnh Phát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DFF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63D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303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619BF2AE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FB9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A29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Kết cấu bê tông ứng lực trước căng sau trong nhà nhiều tầng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CF9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Thanh Huấn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E80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D8D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8AF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3C1203AF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EBF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DB5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Phân tích và thiết kế kết cấu xây dựng bằng phần mềm SAP 2000.V14.T1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669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FF6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D34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82E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45F06BAA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29E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D71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Các phương pháp thi công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36D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Văn Quỳ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AE6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716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10B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6F468F6A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262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BEB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Cầu bê tông cốt thép trên đường oto T1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922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Đình Tâm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BEE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855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4C64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4C0F002A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D39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FC7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Cầu bê tông cốt thép trên đường oto T2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01B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Đình Tâm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47D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905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45C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783F5F48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194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D63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Nền móng và tầng hầm nhà cao tầng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C7C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Quảng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FD0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BAC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5DE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4BF2B217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35A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3D0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Nền móng và các công trình dân dụng - công nghiệp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608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Quảng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083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F27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440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170033BE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F08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37A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và thi công hố móng sâu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547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Bá Kế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4B3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5B5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31C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5B5CDBA0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CCE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7B5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Tính toán thiết kế công trình ngầm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356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Thanh Giám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D1B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F62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0BF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70F9A9A0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667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895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Neo và bê tông phun trong xây dựng ngầm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0CA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Phùng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DBF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05B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404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71FEA221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440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9A5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 công trình ngầm đô thị theo phương pháp đào mở. Phần 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B98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Bá Kế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A185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042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9B3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2C488A65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CB7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86D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TCVN 2373-1995. Tải trọng và tác động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C94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C86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A03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34A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1E700ABA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0B5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3A2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trình trạm thủy điện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09C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Hồ Sỹ Dự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A01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690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D14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7EB04D1E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400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6C0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và thi công trạm thủy điện nhỏ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DD3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Duy Thiện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B2A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1CB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4C5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05255B97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871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355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hầm và công trình ngầm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A54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Trọng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F68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63E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59B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371341F9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5EB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4D9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Chỉ dẫn thiết kế và thi công cọc baret tường trong đấ và neo trong đất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A66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Quảng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27B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713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227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</w:tr>
      <w:tr w:rsidR="000E6954" w:rsidRPr="00AA7C84" w14:paraId="5242B7A7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AD3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2D4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Áp lực đất và tường chắn đất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31C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Trường Phiệt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394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A71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F35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202F78DD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6F3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59E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Đô thị ngầm và không gian ngầm đô thị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293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Đức Hải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FA7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93E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F7C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</w:tr>
      <w:tr w:rsidR="000E6954" w:rsidRPr="00AA7C84" w14:paraId="0A0419BB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704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444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Nghiệp vụ chỉ huy trưởng công trình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8A7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E60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4D0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CF6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30217AF1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CBB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E87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Phần mềm plaxis ứng dụng vào tính toán các công trình thủy công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3E4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Văn Đệ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045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C82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BF9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286D026F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31C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DBB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số liệu thi công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B4D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Đăng Sơn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1AA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741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030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</w:tr>
      <w:tr w:rsidR="000E6954" w:rsidRPr="00AA7C84" w14:paraId="70F36C0E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27B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F3E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công trình ngầm bằng phương pháp đặc biệt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410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Phùng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832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78A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D12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4E2708AC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395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99F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hầm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9C8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Phùng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AE3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89E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752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7B75D579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8E9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1EF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- thi công giám sát công trình hầm giao thông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9BD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0E4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AA7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11F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6057FA87" w14:textId="77777777" w:rsidTr="00165D3B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767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C39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công trình hầm giao thông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A55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Phùng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94D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EFB" w14:textId="77777777" w:rsidR="000E6954" w:rsidRPr="00AA7C84" w:rsidRDefault="000E6954" w:rsidP="0016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BB9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198777E1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095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824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đường hầm thủy công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F40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Chiến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6B4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CFF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5D7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65B283B9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A2B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42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43B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và xây dựng công trình ngầm và công trình đào sâu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384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Phùng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990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022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418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5BCB2A0E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4C7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44A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thi công công trình ngầm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481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3AE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9CD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A85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0548413B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33E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FB9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kỹ thuật  trong xây dựng công trình ngầm dân dụng và công nghiệp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497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Đức Nguôn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096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180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57B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10BEABB4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32E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744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Trắc địa đường hầm và công trình ngầm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B5B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Quan Tác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18F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4E2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6EF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15643390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E50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A9D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 trường trong xây dựng công trình ngầm đô thị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7F9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Đức Nguôn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AAC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90B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2A7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0112873A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E4A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474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thiết kế ô tô T2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D38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Trục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90C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0F5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0EB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48FFB448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A774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323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Sổ tay thiết kế ô tô T3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23F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Trục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DA7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A44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E40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4A67A095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17B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382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nghệ thi công mặt đường bê tông xi măng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F42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Huy Khang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662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1A5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826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530C4AD0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602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755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Xử lý nền đất yếu trong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600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Uyên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A2B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2CD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C60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6C8F84EE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F2B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389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cầu bê tông cốt thép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BD3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Tiến Oanh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873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CA8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C29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5DB927C7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896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563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cầu thép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094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Đình Tâm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953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A0F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2E3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2715C031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E1A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72E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móng trụ mố cầu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794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Trâm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DBA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671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AE6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034A9245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E28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4C5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cầu dầm và cầu dàn thép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CCB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Mỹ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CAE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80E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B8A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15831754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00C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0C4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cầu treo dây võng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30E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FD1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E43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3CA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0C0F902D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AA6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6CA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mố trụ móng cầu theo 22TCN 272-05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666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Thoan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732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C6A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0D6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01D71742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BAB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799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an toàn và vệ sinh lao động trong xây dựng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36E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Đăng Khoa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197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4E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853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</w:tr>
      <w:tr w:rsidR="000E6954" w:rsidRPr="00AA7C84" w14:paraId="3A63200E" w14:textId="77777777" w:rsidTr="002E2BE0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E4F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4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B51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tập và đồ án môn học kết cấu bê tông cốt thép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30A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Mạnh Tuấn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ABA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796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BD7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7A9CD0A4" w14:textId="77777777" w:rsidTr="002E2BE0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830B" w14:textId="77777777" w:rsidR="000E6954" w:rsidRPr="00AA7C84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FB31" w14:textId="77777777" w:rsidR="000E6954" w:rsidRPr="00AA7C84" w:rsidRDefault="000E6954" w:rsidP="000E6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3123" w14:textId="77777777" w:rsidR="000E6954" w:rsidRPr="00AA7C84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D73E" w14:textId="77777777" w:rsidR="000E6954" w:rsidRPr="00AA7C84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42F5" w14:textId="77777777" w:rsidR="000E6954" w:rsidRPr="00AA7C84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9E41" w14:textId="77777777" w:rsidR="000E6954" w:rsidRPr="00AA7C84" w:rsidRDefault="000E6954" w:rsidP="000E6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1616</w:t>
            </w:r>
          </w:p>
        </w:tc>
      </w:tr>
    </w:tbl>
    <w:p w14:paraId="6CFD2A26" w14:textId="77777777" w:rsidR="00B76D67" w:rsidRDefault="00B76D67" w:rsidP="000E695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746D656" w14:textId="77777777" w:rsidR="00C64815" w:rsidRDefault="000E6954" w:rsidP="00C6481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DANH M</w:t>
      </w:r>
      <w:r w:rsidRPr="00A071F3">
        <w:rPr>
          <w:rFonts w:ascii="Times New Roman" w:hAnsi="Times New Roman" w:cs="Times New Roman"/>
          <w:b/>
          <w:sz w:val="28"/>
          <w:szCs w:val="28"/>
        </w:rPr>
        <w:t>ỤC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08F">
        <w:rPr>
          <w:rFonts w:ascii="Times New Roman" w:hAnsi="Times New Roman" w:cs="Times New Roman"/>
          <w:b/>
          <w:sz w:val="28"/>
          <w:szCs w:val="28"/>
        </w:rPr>
        <w:t>SÁCH</w:t>
      </w:r>
      <w:r>
        <w:rPr>
          <w:rFonts w:ascii="Times New Roman" w:hAnsi="Times New Roman" w:cs="Times New Roman"/>
          <w:b/>
          <w:sz w:val="28"/>
          <w:szCs w:val="28"/>
        </w:rPr>
        <w:t xml:space="preserve"> TH</w:t>
      </w:r>
      <w:r w:rsidRPr="00A071F3">
        <w:rPr>
          <w:rFonts w:ascii="Times New Roman" w:hAnsi="Times New Roman" w:cs="Times New Roman"/>
          <w:b/>
          <w:sz w:val="28"/>
          <w:szCs w:val="28"/>
        </w:rPr>
        <w:t>Ư</w:t>
      </w:r>
      <w:r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A071F3">
        <w:rPr>
          <w:rFonts w:ascii="Times New Roman" w:hAnsi="Times New Roman" w:cs="Times New Roman"/>
          <w:b/>
          <w:sz w:val="28"/>
          <w:szCs w:val="28"/>
        </w:rPr>
        <w:t>ỆN</w:t>
      </w:r>
      <w:r>
        <w:rPr>
          <w:rFonts w:ascii="Times New Roman" w:hAnsi="Times New Roman" w:cs="Times New Roman"/>
          <w:b/>
          <w:sz w:val="28"/>
          <w:szCs w:val="28"/>
        </w:rPr>
        <w:t xml:space="preserve"> B</w:t>
      </w:r>
      <w:r w:rsidRPr="00A071F3">
        <w:rPr>
          <w:rFonts w:ascii="Times New Roman" w:hAnsi="Times New Roman" w:cs="Times New Roman"/>
          <w:b/>
          <w:sz w:val="28"/>
          <w:szCs w:val="28"/>
        </w:rPr>
        <w:t>Ổ</w:t>
      </w:r>
      <w:r>
        <w:rPr>
          <w:rFonts w:ascii="Times New Roman" w:hAnsi="Times New Roman" w:cs="Times New Roman"/>
          <w:b/>
          <w:sz w:val="28"/>
          <w:szCs w:val="28"/>
        </w:rPr>
        <w:t xml:space="preserve"> SUNG N</w:t>
      </w:r>
      <w:r w:rsidRPr="00A071F3">
        <w:rPr>
          <w:rFonts w:ascii="Times New Roman" w:hAnsi="Times New Roman" w:cs="Times New Roman"/>
          <w:b/>
          <w:sz w:val="28"/>
          <w:szCs w:val="28"/>
        </w:rPr>
        <w:t>Ă</w:t>
      </w:r>
      <w:r>
        <w:rPr>
          <w:rFonts w:ascii="Times New Roman" w:hAnsi="Times New Roman" w:cs="Times New Roman"/>
          <w:b/>
          <w:sz w:val="28"/>
          <w:szCs w:val="28"/>
        </w:rPr>
        <w:t>M 2017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3820"/>
        <w:gridCol w:w="2051"/>
        <w:gridCol w:w="742"/>
        <w:gridCol w:w="1801"/>
        <w:gridCol w:w="750"/>
      </w:tblGrid>
      <w:tr w:rsidR="000E6954" w:rsidRPr="000E6954" w14:paraId="49E4122D" w14:textId="77777777" w:rsidTr="00AA7C84">
        <w:trPr>
          <w:trHeight w:val="66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39975B1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820" w:type="dxa"/>
            <w:shd w:val="clear" w:color="auto" w:fill="auto"/>
            <w:noWrap/>
            <w:vAlign w:val="center"/>
            <w:hideMark/>
          </w:tcPr>
          <w:p w14:paraId="3144AF9D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3311E93C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12D7C69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801" w:type="dxa"/>
            <w:shd w:val="clear" w:color="auto" w:fill="auto"/>
            <w:noWrap/>
            <w:vAlign w:val="center"/>
            <w:hideMark/>
          </w:tcPr>
          <w:p w14:paraId="590AAB46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9598230" w14:textId="77777777" w:rsidR="000E6954" w:rsidRPr="000E6954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0E695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0E6954" w:rsidRPr="00AA7C84" w14:paraId="65C817AC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D9A1EA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2C97433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bị khai thác dầu khí</w:t>
            </w: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41F963B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Anh Dũng</w:t>
            </w: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14:paraId="1772AD0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noWrap/>
            <w:vAlign w:val="center"/>
            <w:hideMark/>
          </w:tcPr>
          <w:p w14:paraId="2563FD8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Khoa học kỹ thuật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080292D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</w:t>
            </w:r>
          </w:p>
        </w:tc>
      </w:tr>
      <w:tr w:rsidR="000E6954" w:rsidRPr="00AA7C84" w14:paraId="36EDA213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8410BF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274941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Vật liệu xây dựng</w:t>
            </w: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4D62FBC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Thị Nụ</w:t>
            </w: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14:paraId="6961893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801" w:type="dxa"/>
            <w:shd w:val="clear" w:color="auto" w:fill="auto"/>
            <w:noWrap/>
            <w:vAlign w:val="center"/>
            <w:hideMark/>
          </w:tcPr>
          <w:p w14:paraId="5DDABD6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Giao thông vận tải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2BA0125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0E6954" w:rsidRPr="00AA7C84" w14:paraId="0552A406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56F8B6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3343690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quy hoạch không gian ngầm thành phố</w:t>
            </w:r>
          </w:p>
        </w:tc>
        <w:tc>
          <w:tcPr>
            <w:tcW w:w="2051" w:type="dxa"/>
            <w:shd w:val="clear" w:color="auto" w:fill="auto"/>
            <w:noWrap/>
            <w:vAlign w:val="center"/>
            <w:hideMark/>
          </w:tcPr>
          <w:p w14:paraId="3C20E20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14:paraId="548BC7A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801" w:type="dxa"/>
            <w:shd w:val="clear" w:color="auto" w:fill="auto"/>
            <w:noWrap/>
            <w:vAlign w:val="center"/>
            <w:hideMark/>
          </w:tcPr>
          <w:p w14:paraId="1177832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14:paraId="30F0149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100</w:t>
            </w:r>
          </w:p>
        </w:tc>
      </w:tr>
      <w:tr w:rsidR="000E6954" w:rsidRPr="00AA7C84" w14:paraId="641B44F0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E6B326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1786F8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máy xây dựng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045C7CE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Lưu Bá Thuận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B301CA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FC8389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2F301ED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737678F6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530A58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364BB71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Thí nghiệm công trình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11BBAEE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Toàn Đức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83244B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B83D88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3C17ADE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3818CE99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30B689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7B8EA3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Thiét kế yếu tố hình học đường ôtô bằng phần mềm ADS CIVIL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BFED72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Ngọc Viện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A91382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0241E7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54B17D1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14A37571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ABA84F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508CF41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trình thủy lợi - Các quy định chủ yếu về thiết kế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4A7C0A5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3A48C9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AB3059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30E9CE7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39C49733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DDD365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A7A434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 nền đường ôtô đắp trên đất yếu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0F72EF6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Dương Ngọc Hải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758082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73CCA8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1232968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4FCB073D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5E94C2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221C539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Những vấn đề chung và mố trụ cầu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33BF50E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Như Khải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D9046C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2F7057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99AB97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0FDF74C5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AE1A1A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7D034C1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Bến cảng trên nền đất yếu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028C33E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Giáp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7AFFB7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54EAFD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6BCB10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3CAF9FF6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A8F514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11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372DF4F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 hỏng - sửa chữa - gia cường kết cấu thép và gạch đá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791BC8AC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Kiểm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9EE74F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C0A9CD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E2F03C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69FB2BE7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898779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4C30797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 thoát nước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7AB0275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Thống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2E10F8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F1DF52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5B51BE3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2286D512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3D03AA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4666C43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thiết kế các phương án cầu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F81C6D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0B54E8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691EAE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6ED8EA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47D07907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9A8C7B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4B0194F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kiến trúc công nghiệp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16BC7C0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Minh Thái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7EF108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958F74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35137DD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44897F80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3BFD10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10C3622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 thác sửa chữa - gia cố công trình cầu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329811E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Phương Hoa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EF3D88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BC6BEC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5291F5A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16771004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9ED330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4BCC8CF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 trình bến cảng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014869E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Giáp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214512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07B58B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707EF6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4CF05B59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0AE30A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658CA61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 án thiết kế cầu bê tông cốt thép theo 22TCN 272 - 05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FCDC30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Thoan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3C1017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E615AF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7EA920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36179B65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BED528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1A82EB4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Tổ chức thi công xây dựng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2B895A3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Hồng Thái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F56ABC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B08A2D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255B2E9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540FFC95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2B1362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237836F0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Giám sát thi công và nghiệm thu công trình xây dựng. Phần lắp đặt thiết bị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5E05FD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BC8AB7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C66EC90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138E459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6342D0E3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459B45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0689A7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Giám sát thi công và nghiệm thu công trình xây dựng. Phần xây dựng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47FAA2C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Bùi Mạnh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5441E3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5148DFE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73C18CC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34063AFD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554749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6409ED2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 hỏng, sửa chữa, gia cường nền móng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BDB7CE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Kiểm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E54A42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02A695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26194F5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3BEDC522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E11C91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3B5C2E4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 hỏng - sửa chữa - gia cường kết bê tông cốt thép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A68392D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Văn Kiểm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B6655F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FFC4CF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1D21FCD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2C32170B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BB07AF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2C698EB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Tiếng anh trong kiến trúc và xây dựng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8943B5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Cumming, James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9B69D4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DBB961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707AA5A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0097F3BD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8AAC1F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69DFC05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Tiếng anh trong xây dựng và kiến trúc =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47E3093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Võ Như Cầu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BE4AE76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F05C2E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5B12F04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4A414302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06E526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35B405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 lý thiết kế cấu tạo các công trình kiến trúc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EBFF42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Tấn Hài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506CFB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15A8A5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397B4CE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67DCC68D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4B4737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59BDE6C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 mặt đường ôtô và sân bay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54C597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Huy Khang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D11AC0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6A02964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04B67E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748EBA06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BBA08A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4AEBF44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đường ôtô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907CF7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Doãn Hoa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BAEE97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040316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59B44A2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0A4D0BA5" w14:textId="77777777" w:rsidTr="00AA7C84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28366E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2610578F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Các ví dụ tính toán dầm cầu chữ I, T, Super-T bê tống cốt thép dự ứng lực theo tiêu chuẩn 22TCN 272 - 05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BFBCB0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5A8FA0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E8DA02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3A45294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4931BAA0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8C468A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31F05D0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thực nghiệm thí nghiệm và kiểm định công trình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D2CFD5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Trung Hiếu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200478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FC5CEC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3299968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45EF176F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3D15B5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61A958C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cầu thép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38BF3A5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Toản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B2DB4A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37777F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5941A1F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60E49536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062D89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6B1BD578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Cấp thoát nước đô thị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25D95AC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Ngọc Dung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7C41A9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1FEFC12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BD2611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6CF80E72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C3D263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10F0C209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Đồ án thiết kế cầu bê tông cốt thép theo 22TCN 272 - 05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7F509EDE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Thoan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2EBB56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79B8CA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656EF69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65B5805D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34F1FB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D8012A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Quy hoạch xây dựng phát triển đô thị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0557AD5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Thế Bá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FA0CC7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6D0315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1C00CC97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3CB8044B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F0A62D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4C80053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Lập kế hoạch và quản lý dự án đầu tư xây dựng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654E0B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Anh Dũng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13E1FED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275BB79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49E01C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2FA678CF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A897D8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7A1541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Câu hỏi và bài tập thực hành tổ chức thi công xây dựng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53232103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Hồng Thái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5B64E34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3DE2D9C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2C8E282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7E5358CD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075600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51F21402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đồ án thi công cầu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4EF6694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Tiến Oanh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E32308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67D3D9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DB044F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48DF49A3" w14:textId="77777777" w:rsidTr="00AA7C84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E82A7D5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556D7DDB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Kết cấu bê tông và bê tông cốt thép tiêu chuẩn thiết kế =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64820E7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C7248F1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77653198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02C91B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7F8CC695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918CD7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38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78FB2B1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công trình chịu đất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2EC6DCF6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1786BC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798AB13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06E7A40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3BB61A28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6AB2FB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0053A8B4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 công nhà cao tầng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247BAD9A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Trọng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7BFA6DE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4E71642B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6F1CB76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0E6954" w:rsidRPr="00AA7C84" w14:paraId="1D31AD74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4163BA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820" w:type="dxa"/>
            <w:shd w:val="clear" w:color="auto" w:fill="auto"/>
            <w:vAlign w:val="center"/>
            <w:hideMark/>
          </w:tcPr>
          <w:p w14:paraId="73FC8987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cấp thoát nước</w:t>
            </w:r>
          </w:p>
        </w:tc>
        <w:tc>
          <w:tcPr>
            <w:tcW w:w="2051" w:type="dxa"/>
            <w:shd w:val="clear" w:color="auto" w:fill="auto"/>
            <w:vAlign w:val="center"/>
            <w:hideMark/>
          </w:tcPr>
          <w:p w14:paraId="3A3501E5" w14:textId="77777777" w:rsidR="000E6954" w:rsidRPr="00AA7C84" w:rsidRDefault="000E6954" w:rsidP="00AA7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Hoàng Huệ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967FCA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801" w:type="dxa"/>
            <w:shd w:val="clear" w:color="auto" w:fill="auto"/>
            <w:vAlign w:val="center"/>
            <w:hideMark/>
          </w:tcPr>
          <w:p w14:paraId="0EB13AC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750" w:type="dxa"/>
            <w:shd w:val="clear" w:color="auto" w:fill="auto"/>
            <w:vAlign w:val="center"/>
            <w:hideMark/>
          </w:tcPr>
          <w:p w14:paraId="4029C32F" w14:textId="77777777" w:rsidR="000E6954" w:rsidRPr="00AA7C84" w:rsidRDefault="000E6954" w:rsidP="00AA7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</w:tr>
      <w:tr w:rsidR="000E6954" w:rsidRPr="00AA7C84" w14:paraId="70306F71" w14:textId="77777777" w:rsidTr="00AA7C84">
        <w:trPr>
          <w:trHeight w:val="300"/>
        </w:trPr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15D80AA4" w14:textId="77777777" w:rsidR="000E6954" w:rsidRPr="00AA7C84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AA7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3820" w:type="dxa"/>
            <w:shd w:val="clear" w:color="auto" w:fill="auto"/>
            <w:noWrap/>
            <w:vAlign w:val="bottom"/>
            <w:hideMark/>
          </w:tcPr>
          <w:p w14:paraId="1C1D04B4" w14:textId="77777777" w:rsidR="000E6954" w:rsidRPr="000E6936" w:rsidRDefault="000E6954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0E69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</w:p>
        </w:tc>
        <w:tc>
          <w:tcPr>
            <w:tcW w:w="2051" w:type="dxa"/>
            <w:shd w:val="clear" w:color="auto" w:fill="auto"/>
            <w:noWrap/>
            <w:vAlign w:val="bottom"/>
            <w:hideMark/>
          </w:tcPr>
          <w:p w14:paraId="204A400A" w14:textId="77777777" w:rsidR="000E6954" w:rsidRPr="000E6936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0E69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5B878085" w14:textId="77777777" w:rsidR="000E6954" w:rsidRPr="000E6936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0E69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14:paraId="785A53B1" w14:textId="77777777" w:rsidR="000E6954" w:rsidRPr="000E6936" w:rsidRDefault="000E6954" w:rsidP="000E6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r w:rsidRPr="000E69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14:paraId="3C49A44A" w14:textId="77777777" w:rsidR="000E6954" w:rsidRPr="000E6936" w:rsidRDefault="000E6954" w:rsidP="000E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0E69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705</w:t>
            </w:r>
          </w:p>
        </w:tc>
      </w:tr>
    </w:tbl>
    <w:p w14:paraId="0D30239C" w14:textId="77777777" w:rsidR="00C64815" w:rsidRDefault="00C64815" w:rsidP="000E695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AD2DE55" w14:textId="77777777" w:rsidR="00C64815" w:rsidRDefault="00C64815" w:rsidP="00C6481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DANH M</w:t>
      </w:r>
      <w:r w:rsidRPr="00A071F3">
        <w:rPr>
          <w:rFonts w:ascii="Times New Roman" w:hAnsi="Times New Roman" w:cs="Times New Roman"/>
          <w:b/>
          <w:sz w:val="28"/>
          <w:szCs w:val="28"/>
        </w:rPr>
        <w:t>ỤC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08F">
        <w:rPr>
          <w:rFonts w:ascii="Times New Roman" w:hAnsi="Times New Roman" w:cs="Times New Roman"/>
          <w:b/>
          <w:sz w:val="28"/>
          <w:szCs w:val="28"/>
        </w:rPr>
        <w:t>SÁCH</w:t>
      </w:r>
      <w:r>
        <w:rPr>
          <w:rFonts w:ascii="Times New Roman" w:hAnsi="Times New Roman" w:cs="Times New Roman"/>
          <w:b/>
          <w:sz w:val="28"/>
          <w:szCs w:val="28"/>
        </w:rPr>
        <w:t xml:space="preserve"> TH</w:t>
      </w:r>
      <w:r w:rsidRPr="00A071F3">
        <w:rPr>
          <w:rFonts w:ascii="Times New Roman" w:hAnsi="Times New Roman" w:cs="Times New Roman"/>
          <w:b/>
          <w:sz w:val="28"/>
          <w:szCs w:val="28"/>
        </w:rPr>
        <w:t>Ư</w:t>
      </w:r>
      <w:r>
        <w:rPr>
          <w:rFonts w:ascii="Times New Roman" w:hAnsi="Times New Roman" w:cs="Times New Roman"/>
          <w:b/>
          <w:sz w:val="28"/>
          <w:szCs w:val="28"/>
        </w:rPr>
        <w:t xml:space="preserve"> VI</w:t>
      </w:r>
      <w:r w:rsidRPr="00A071F3">
        <w:rPr>
          <w:rFonts w:ascii="Times New Roman" w:hAnsi="Times New Roman" w:cs="Times New Roman"/>
          <w:b/>
          <w:sz w:val="28"/>
          <w:szCs w:val="28"/>
        </w:rPr>
        <w:t>ỆN</w:t>
      </w:r>
      <w:r>
        <w:rPr>
          <w:rFonts w:ascii="Times New Roman" w:hAnsi="Times New Roman" w:cs="Times New Roman"/>
          <w:b/>
          <w:sz w:val="28"/>
          <w:szCs w:val="28"/>
        </w:rPr>
        <w:t xml:space="preserve"> B</w:t>
      </w:r>
      <w:r w:rsidRPr="00A071F3">
        <w:rPr>
          <w:rFonts w:ascii="Times New Roman" w:hAnsi="Times New Roman" w:cs="Times New Roman"/>
          <w:b/>
          <w:sz w:val="28"/>
          <w:szCs w:val="28"/>
        </w:rPr>
        <w:t>Ổ</w:t>
      </w:r>
      <w:r>
        <w:rPr>
          <w:rFonts w:ascii="Times New Roman" w:hAnsi="Times New Roman" w:cs="Times New Roman"/>
          <w:b/>
          <w:sz w:val="28"/>
          <w:szCs w:val="28"/>
        </w:rPr>
        <w:t xml:space="preserve"> SUNG N</w:t>
      </w:r>
      <w:r w:rsidRPr="00A071F3">
        <w:rPr>
          <w:rFonts w:ascii="Times New Roman" w:hAnsi="Times New Roman" w:cs="Times New Roman"/>
          <w:b/>
          <w:sz w:val="28"/>
          <w:szCs w:val="28"/>
        </w:rPr>
        <w:t>Ă</w:t>
      </w:r>
      <w:r>
        <w:rPr>
          <w:rFonts w:ascii="Times New Roman" w:hAnsi="Times New Roman" w:cs="Times New Roman"/>
          <w:b/>
          <w:sz w:val="28"/>
          <w:szCs w:val="28"/>
        </w:rPr>
        <w:t>M 2019</w:t>
      </w:r>
    </w:p>
    <w:tbl>
      <w:tblPr>
        <w:tblW w:w="1003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4061"/>
        <w:gridCol w:w="2410"/>
        <w:gridCol w:w="742"/>
        <w:gridCol w:w="1493"/>
        <w:gridCol w:w="33"/>
        <w:gridCol w:w="663"/>
      </w:tblGrid>
      <w:tr w:rsidR="00C64815" w:rsidRPr="00C64815" w14:paraId="029E3D95" w14:textId="77777777" w:rsidTr="00401953">
        <w:trPr>
          <w:trHeight w:val="66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6A8215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4061" w:type="dxa"/>
            <w:shd w:val="clear" w:color="auto" w:fill="auto"/>
            <w:noWrap/>
            <w:vAlign w:val="center"/>
            <w:hideMark/>
          </w:tcPr>
          <w:p w14:paraId="0B14FFB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FA3174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EBFD1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4FC8D73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6F5E6A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C64815" w:rsidRPr="00C64815" w14:paraId="2AA82F9E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BAD375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F31305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xây dựng các công trình trên mặt đất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D1876B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 Văn Canh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E8F953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55B9CAB" w14:textId="77777777" w:rsidR="00C64815" w:rsidRPr="00C64815" w:rsidRDefault="00236F5E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  <w:r w:rsidR="00C64815"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6962F7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351C3489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137812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961F32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học kết cấu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DBA1E6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Lều Thọ Trình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82CF2D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F6DF0E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7BEFDD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</w:tr>
      <w:tr w:rsidR="00C64815" w:rsidRPr="00C64815" w14:paraId="779CC4F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6183E0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B10F06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học kết cấu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3E3996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Lều Thọ Trình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D80D32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231EEC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0A290E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</w:tr>
      <w:tr w:rsidR="00C64815" w:rsidRPr="00C64815" w14:paraId="1D8B9184" w14:textId="77777777" w:rsidTr="00401953">
        <w:trPr>
          <w:trHeight w:val="757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43CADD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6E5F762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Lập, thẩm định, phê duyệt, quản lý &amp; điều hành dự án đầu tư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F50421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Thái Bá Cẩn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50558B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929E3F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Tài Chính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71C238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4A251B8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E5A338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577427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 hoạch và thiết kế công trình giao thông đô thị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B3EB90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Xuân Trục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04E53C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526" w:type="dxa"/>
            <w:gridSpan w:val="2"/>
            <w:shd w:val="clear" w:color="auto" w:fill="auto"/>
            <w:vAlign w:val="center"/>
            <w:hideMark/>
          </w:tcPr>
          <w:p w14:paraId="07F0151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2066D91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64CD7193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225D2F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01A2BE4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đường ô tô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712701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Xuân Trục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96418C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016FA0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C83512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BCFB7D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88B12E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A6032F4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đường ô tô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78FA61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Dương Học Hải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CE385F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F9724C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469D9A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16FF379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ACC29E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56FDC8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đường ô tô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F6D0D6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Bá Chương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5A8E04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AB0909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2A8667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33085B83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EDC0F5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B4496A2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đường ô tô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1537BA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Dương Học Hải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ABA7A7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EFA3E0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 Việt Nam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129FE2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33712D74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2AB8AA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9F30F3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Vật liệu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9CB0E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Phùng Văn Lự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23BD05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BB51A9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dục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DCAAD9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4AFBAC42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7E9813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40E54F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Phương pháp tính toán kết cấu chống giữ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4DFA1D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24F870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FFCB31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Bách khoa Hà Nội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C6E9FF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57</w:t>
            </w:r>
          </w:p>
        </w:tc>
      </w:tr>
      <w:tr w:rsidR="00401953" w:rsidRPr="00C64815" w14:paraId="0FAEC764" w14:textId="77777777" w:rsidTr="00401953">
        <w:trPr>
          <w:trHeight w:val="189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40C3E8A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4C7F073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Một số tiến bộ trong lĩnh vực xây dựng công trình ngầm bằng phương pháp lộ thiên :  Bài giảng cao học dành cho học viên cao học ngành kỹ thuật xây dựng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5604E16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 Văn Canh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AA06175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5C79992" w14:textId="456DF68F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55B6E9A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10DEE231" w14:textId="77777777" w:rsidTr="00401953">
        <w:trPr>
          <w:trHeight w:val="155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F23F8B5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2090621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Bảo vệ môi trường trong xây dựng, sử dụng công trình ngầm, mỏ và công trình đặc biệt :  Dành cho học viên cao học ngành xây dựng công trình ngầm , mỏ và công trình đặc biệt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F3CF9AE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 Doãn Hào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1434BF3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DC5648B" w14:textId="2698B7C6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8AF1C57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7404A246" w14:textId="77777777" w:rsidTr="00401953">
        <w:trPr>
          <w:trHeight w:val="847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1982833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54B016C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Gia cố khối đá :  Bài giảng cao học ngành xây dựng công trình ngầm và mỏ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9825E5B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Quang Phích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96AA5E5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B6B1E0D" w14:textId="2CB17A50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76CCD17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5646D9B6" w14:textId="77777777" w:rsidTr="00401953">
        <w:trPr>
          <w:trHeight w:val="11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0D25D19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15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14A8A15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cao học: Dự báo, phòng ngừa, khắc phục các tai biến kỹ thuật trong xây dựng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3A0272A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Quyển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20B4070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4B3DBC9" w14:textId="46922108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303725B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03DC0D2E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71AEDFC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F28D8B4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 giếng đứng, đường hầm, hầm trạm tiết diện lớn và rất lớn :  Giáo trình cao học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D0E4A7B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Võ Trọng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84C2966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CDD0A4A" w14:textId="6E2AA14F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6E0A9B9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2DCBB6B5" w14:textId="77777777" w:rsidTr="00401953">
        <w:trPr>
          <w:trHeight w:val="451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BF25190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A2FCF77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Một số phương pháp giải bài toán biên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736CD03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Cận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C63E28D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EF71BBB" w14:textId="367D42A3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8EFACF9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7C5F33CC" w14:textId="77777777" w:rsidTr="00401953">
        <w:trPr>
          <w:trHeight w:val="981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B2D06F5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970D09B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Ứng dụng các quá trình vật lý trong xây dựng công trình ngầm :  Bài giảng cao học ngành Kỹ thuật xây dựng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FF777D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Ngọc 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E97E48E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427F5E1" w14:textId="7E761BEE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C10677E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13A95B23" w14:textId="77777777" w:rsidTr="00401953">
        <w:trPr>
          <w:trHeight w:val="1123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B530FF1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C97940C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Bệnh học công trình và vấn đề sửa chữa, khôi phục công trình ngầm :  Giáo trình cao học dành cho ngành Xây dựng công trình ngầm, mỏ và công trình đặc biệt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E17882C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Võ Trọng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7CFC48B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8B3EA0E" w14:textId="1A42D2BC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926E197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3D448957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31A1C2A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BB757E9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cao học: Công nghệ, kỹ thuật, thiết bị khoan nổ mìn mới trong xây dựng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B491FC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Quyển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15152A2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7DBBB6A" w14:textId="2DE5E85A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3B18B94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3E885645" w14:textId="77777777" w:rsidTr="00401953">
        <w:trPr>
          <w:trHeight w:val="1167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955A544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5B1C49F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 hoạch mặt bằng và công trình bề mặt phục vụ cho xây dựng công trình ngầm :  Dành cho học viên cao học ngành xây dựng công trình ngầm, mỏ và công trình đặc biệt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FD0D3F6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 Doãn Hào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9607A28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53B18B0" w14:textId="358D55A1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72EEEB4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1EDEECDE" w14:textId="77777777" w:rsidTr="00401953">
        <w:trPr>
          <w:trHeight w:val="1127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F62579B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AC7942C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cơ học công trình ngầm và tính toán kết cấu chống giữ :  Dùng cho học viên cao học chuyên ngành Xây dựng công trình ngầm và mỏ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8C4508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Tuấn Minh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1413712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DEA8E59" w14:textId="435A1751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A63B9E2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73C84F40" w14:textId="77777777" w:rsidTr="00401953">
        <w:trPr>
          <w:trHeight w:val="98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931CB5A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6531935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 lực đất đá và tải trọng tác dụng lên công trình ngầm :  Bài giảng cao học ngành kỹ thuật xây dựng công trình ngầm và mỏ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FAD41B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Đặng Trung Thành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DA7DF16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C260937" w14:textId="4E0FBA93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A3C3B9F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0A0DAF1F" w14:textId="77777777" w:rsidTr="00401953">
        <w:trPr>
          <w:trHeight w:val="974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6953A44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5E931D3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Mô hình hóa tính chất của đá và khối đá :  Bài giảng cao học ngành kỹ thuật xây dựng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E292D70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Đoàn Viết Đoàn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CC10DF5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5415BE7" w14:textId="539BC31F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76F75F8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401953" w:rsidRPr="00C64815" w14:paraId="2134A208" w14:textId="77777777" w:rsidTr="00401953">
        <w:trPr>
          <w:trHeight w:val="112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A03EDD6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3C7FFB7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Dự báo, phòng ngừa, khắc phục các tai biến kỹ thuật trong xây dựng công trình ngầm :  Bài giảng cao học ngành Kỹ thuật xây dựng 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AA9C234" w14:textId="77777777" w:rsidR="00401953" w:rsidRPr="00C64815" w:rsidRDefault="00401953" w:rsidP="00401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Ngọc 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D8C43F8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9185D54" w14:textId="2C889E19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6C1505B" w14:textId="77777777" w:rsidR="00401953" w:rsidRPr="00C64815" w:rsidRDefault="00401953" w:rsidP="0040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49A009F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B38C0C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B47A0A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Móng cọc phân tích và thiết kế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5EA055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Thái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DDBFE6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BBB6B7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015A67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CB0ACA9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BAAD6F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405AF34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depot đường sắt đô thị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91F1FD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Hữu Thiện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A14DBD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D436A9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E5C799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1892FE2C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0DC81F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672F83C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Tà vẹt bêtông cốt thép đường sắt đô thị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3A9FA4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Hữu Thiện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AF33F8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0D8C75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763BE9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7915FA08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A2D9F9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351751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Sàn sườn bêtông cốt thép toàn khối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7060DD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Đình Cống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E4E793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38D8AC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và kỹ thuật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811AC9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1846251E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B26106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30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E50E17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Gia cố đất đá và thi công công trình ngầm trong điều kiện đặc biệt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FE6711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Đặng Trung Thành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68D578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76467A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1EA658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6C88CE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60ABC6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4EA975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và thiết bị sản xuất xi măng pooc lăng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6BD530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Đình Đấu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8270CC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D223B4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54A19B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0CF105FC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6D1EEC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EC1397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gốm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C6F59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Đức Minh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CC81D1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40FB0A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8F9A9B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41A3DE16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57F5DF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24519F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thủy tinh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001B98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Bạch Đình Thiên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D381F2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D0F04B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4349E2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FC5EE38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68BDA5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E4522F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Địa kỹ thuật biển và móng các công trình ngoài khơi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D5B16E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Ngọc Bích, Nguyễn Việt Dương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A8A662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A7E800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20332F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3CAC6C21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750835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6CB1512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phương pháp thi công đất và gia cố móng trong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7F4081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Lư Bá Thuận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7E6345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571CD7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9E4E18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1EBAD573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DBD0C6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89179C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9394: 2012, Đóng và ép cọc – thi công và nghiệm thu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FFA71A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TCXD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5E71F1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EA1504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D91D59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7170E151" w14:textId="77777777" w:rsidTr="00401953">
        <w:trPr>
          <w:trHeight w:val="71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09B51F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1A4BC4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Nền và móng công trình cầu đường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7D9106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Anh Định, Nguyễn Sỹ Ngọc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D56D50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736207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288494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2FFF8DA0" w14:textId="77777777" w:rsidTr="00401953">
        <w:trPr>
          <w:trHeight w:val="7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280D23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30E6B1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Cọc đất xi măng- Phương pháp gia cố nền đất yếu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B2E3D2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Trung., Vũ Minh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7ECA9D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D3D023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88BA32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4D5EF93" w14:textId="77777777" w:rsidTr="00401953">
        <w:trPr>
          <w:trHeight w:val="837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9E9074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BC8BB3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xây dựng công trình - Phần Xây dựng (bao gồm nhiều văn bản của BXD từ 2007-2017)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EC3A64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2CE64D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2FF08F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D07871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7DBE91DA" w14:textId="77777777" w:rsidTr="00401953">
        <w:trPr>
          <w:trHeight w:val="157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E547DB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A66DE5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Định mức dự toán xây dựng công trình - Phần thí nghiệm vật liệu, cấu kiện kết cấu và công trình xây dựng (QĐ 1169/QĐ -BXD ngày 14/11/2017 của Bộ trưởng BXD)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6CB72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0BB1D3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55BF2B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37A168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CFF4A5C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2EE587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CC4F29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Bảng thông số giá ca máy và thiết bị thi công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A9BACDB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142F5C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0DC5B5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0A8F65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F5EFB8E" w14:textId="77777777" w:rsidTr="00401953">
        <w:trPr>
          <w:trHeight w:val="59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8D494B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E59525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vật liệu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3B9DAF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Phan Thế Vinh, Trần Hữu Bằng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C11B7A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EC05D6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4CC5ED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C64815" w:rsidRPr="00C64815" w14:paraId="36A9023D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9E538D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9C1C00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Giáo trình vật liệu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8EFDFE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56D45D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C1DD17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EF9226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DCED461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CC7A2B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1BA4E6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Giáo trình tổ chức thi công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5E8BE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D2ADA0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FFA99E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BEF139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</w:tr>
      <w:tr w:rsidR="00C64815" w:rsidRPr="00C64815" w14:paraId="4F3B8A2E" w14:textId="77777777" w:rsidTr="00401953">
        <w:trPr>
          <w:trHeight w:val="75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2B66F3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BD68DD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thí nghiệm vật liệu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10C55A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Cao Đức, Nguyễn Mạnh Phát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13F053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9B8F4F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79B634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02F3B37D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A30F12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2A1763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Giáo trình thí nghiệm địa kỹ thuật xây dựng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73FC85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Thanh Danh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4F4535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C2F37B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A79851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</w:tr>
      <w:tr w:rsidR="00C64815" w:rsidRPr="00C64815" w14:paraId="7D283586" w14:textId="77777777" w:rsidTr="00401953">
        <w:trPr>
          <w:trHeight w:val="41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A39826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B4C618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Giáo trình kỹ thuật thi công xây dựng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C46DDD8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5B9AB4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EEC3D0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7EDE99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67566F0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A9A61E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FA97C2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 toán công trình tương tác với nền đất bằng phần mềm Geo5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40CE3B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Văn Đệ, Vũ Minh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D88035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5F5457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D7617A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78D5AA01" w14:textId="77777777" w:rsidTr="00401953">
        <w:trPr>
          <w:trHeight w:val="77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0FACAC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042C42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Phần mềm SLOPE/W ứng dụng vào tính toán ổn định trượt sâu công trình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C6B25E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Văn Đệ, Nguyễn Quốc Tới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59977F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B9D0EE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352C17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4BD3F30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7E7E12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5B5412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Phần mềm SEEP/W ứng dụng vào tính toán thấm cho các công trình thuỷ và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591408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Đỗ Văn Đệ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0660A5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5A83A8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1DADF8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B723AB3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B2E00C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51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EE0EB8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 dẫn sử dụng phần mềm tính ổn định mái dốc SLOPE/W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5B838B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Văn Đệ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7639CF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3889DB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B168ED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2F98888" w14:textId="77777777" w:rsidTr="00401953">
        <w:trPr>
          <w:trHeight w:val="94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842BD3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361DF2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9 (Bảo vệ công trình, an toàn, vệ sinh môi trường)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BB359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503817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28AF1D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76BF09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39231D96" w14:textId="77777777" w:rsidTr="00401953">
        <w:trPr>
          <w:trHeight w:val="1271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9F77B6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6453E5C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Tuyển tập Tiêu chuẩn xây dựng của Việt Nam - Tập 6 (Tiêu chuẩn thiết kế: Hệ thống kỹ thuật cho nhà ở và công trình công cộng)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976458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955704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DC05A4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7537E5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31B5ECA7" w14:textId="77777777" w:rsidTr="00401953">
        <w:trPr>
          <w:trHeight w:val="138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332C3A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D87E3E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5 (Tiêu chuẩn thiết kế: Công trình nông nghiệp, giao thông, thuỷ lợi, kho tàng, trạm đường ống dẫn xăng dầu)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13F351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0E580B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F87A48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1BFAF5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73B60799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B4492E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0C5207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3 (Tiêu chuẩn thiết kế: Kết cấu xây dựng)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57AEF3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838BC9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3A8ED5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2A65FC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20A542F3" w14:textId="77777777" w:rsidTr="00401953">
        <w:trPr>
          <w:trHeight w:val="1181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94E676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FE1A6C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2 (Tiêu chuẩn thiết kế: Quy hoạch, khảo sát, những vấn đề chung về thiết kế)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EC7B0E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DDB5A6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326EC6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747982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485CC94B" w14:textId="77777777" w:rsidTr="00401953">
        <w:trPr>
          <w:trHeight w:val="8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F0626E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A0EBEA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11 (Phương pháp thử)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2B53E5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E24C35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3664AC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65079C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795B5BDE" w14:textId="77777777" w:rsidTr="00401953">
        <w:trPr>
          <w:trHeight w:val="69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AA321B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F50DFF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10 (Phương pháp thử)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CACDDF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ECB773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EAA2F6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1E9973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1FCF0C6A" w14:textId="77777777" w:rsidTr="00401953">
        <w:trPr>
          <w:trHeight w:val="157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0E03EA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5D03F8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Tuyển tập Tiêu chuẩn xây dựng của Việt Nam - Tập 1 (Những vấn đề chung: Thuật ngữ, kí hiệu, số liệu, kích thước dùng trong thiết kế xây dựng, thông tin)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1229E2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819EBF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57DA27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FCDA8B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</w:tr>
      <w:tr w:rsidR="00C64815" w:rsidRPr="00C64815" w14:paraId="4CACEA3F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51C095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F9FF9D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Tiêu chuẩn xi măng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741A59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C7B94D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C0A9C6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E20000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0C40533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0A3627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704E7B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Tiêu chuẩn Việt Nam về vật liệu và môi trường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23B113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F0FE60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FF8C18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526601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FDE7417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AC4C25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96146C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TCXD Máy đào và chuyển đất (TCXD: 255, 256, 257)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3E4DD5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TCXD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E0D24E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94DB65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55819B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1F1B47CF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418798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9FC4FA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9386 : 2012 Thiết kế công trình chịu động đất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F89428B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Tiêu chuẩn quốc gia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FCA85C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77B988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B9786C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411D7DA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49E81C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FE678C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TCVN 9362 : 2012 - TC Thiết kế nền nhà và công trình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7B3518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Tiêu chuẩn quốc gia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54B00D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96CAB7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8FB199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4E3D35BD" w14:textId="77777777" w:rsidTr="00401953">
        <w:trPr>
          <w:trHeight w:val="76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B9294C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1631E5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9361 : 2012 Công tác nền móng - Thi công và nghiệm thu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28FCD5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Tiêu chuẩn quốc gia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1C5655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CCE63D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4D9451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AB1246E" w14:textId="77777777" w:rsidTr="00401953">
        <w:trPr>
          <w:trHeight w:val="112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D43632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D3FEB0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7951:2008, TCVN 7952-1-11:2008, TCVN 7953:2008. Hệ chất kết dính gốc nhựa EPOXY cho bê tông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827F17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 Quốc gia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F67231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2BB1B4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F12436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0C7AC98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8CF888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67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CB53A1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5575:2012 Kết cấu thép - Tiêu chuẩn thiết kế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F838F0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Bộ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511E7B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AF4175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1309B6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00A3539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73510B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9CE4F7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TCVN 5574:2012 Kết cấu bê tông và bê tông cốt thép - Tiêu chuẩn thiết kế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ACB30B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017D37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D17410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027C05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F2D38E0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2A8BC5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E4D963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TCVN 4447:2012 Công tác đất - Thi công và nghiệm thu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188A28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1D114F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D1E8A2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7A77B2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68ECD007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4EBC6C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436E072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TCVN 10304:2014 Móng cọc tiêu chuẩn thiết kế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84D48D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Bộ Xây dựng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7EF0D6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8E2315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88A9E6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6FF0D9DD" w14:textId="77777777" w:rsidTr="00401953">
        <w:trPr>
          <w:trHeight w:val="126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FF5963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B91084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 về Đất xây dựng (TCVN 2863; 4195; 4196; 4197; 4200; 4201; 4202; 9350; 9351; 9352; 9354:2012)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5F8A55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TCVN Tiêu chuẩn quốc gia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EC41D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8A6AE4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D786CC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5D28DEA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5E2E48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C64EE0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 trình đóng cọc trong vùng xây chen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70C28C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884668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A5E30F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A89717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98B1040" w14:textId="77777777" w:rsidTr="00401953">
        <w:trPr>
          <w:trHeight w:val="126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99B1FE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F22B45C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Móng cọc tiết diện nhỏ - Tiêu chuẩn thiết kế ; Tiêu chuẩn thi công và nghiệm thu (TCXD 189-1996 ; TCXD 190 - 1996)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16DFB0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TCXD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344DC1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3BC4B4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9A1A6D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6BFA2251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6FB484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110D49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Tư vấn dự án và tư vấn giám sát thi công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DB9587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Trịnh Quốc Thắng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A828C8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D5576E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2BF325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D75F4A2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60375E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DCF487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vật tư thiết bị trong dự án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41C72A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Bùi Ngọc Toàn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26612C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0EC48E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3B54DC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D83E6C2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136B1C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A502C9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Quản lý dự án xây dựng, thiết kế đấu thầu và các thủ tục trước xây dựng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0CA6C6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Bùi Ngọc Toàn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0AD67F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77A193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2262C7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B784B1D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838760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77</w:t>
            </w:r>
          </w:p>
        </w:tc>
        <w:tc>
          <w:tcPr>
            <w:tcW w:w="4061" w:type="dxa"/>
            <w:shd w:val="clear" w:color="auto" w:fill="auto"/>
            <w:noWrap/>
            <w:vAlign w:val="center"/>
            <w:hideMark/>
          </w:tcPr>
          <w:p w14:paraId="69156E7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dự án xây dựng, lập và thẩm định dự án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63BCFB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Ngọc Toàn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F9C0B9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076CDD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8C4A84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5667150F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0E66EA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330C63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Quản lý dự án xây dựng giai đoạn thi công xây dựng công trình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1308D2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Ngọc Toàn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A52B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17634C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ED4023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4846F80E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B9FC92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BF3A0F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dự án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C72595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 Tuấn Hải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9D9B73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055BE2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46D82F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0769E801" w14:textId="77777777" w:rsidTr="00401953">
        <w:trPr>
          <w:trHeight w:val="72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5A70A4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44118E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dự án trong giai đoạn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06660F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 Tuấn Hải, Phạm Xuân 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2A1C86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39202D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384C44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30755D4" w14:textId="77777777" w:rsidTr="00401953">
        <w:trPr>
          <w:trHeight w:val="707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4F6218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171874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Quản lý dự án đầu tư xây dựng công trình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B60321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Đình Đức - Bùi Mạnh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46F9C1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8C2F29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9E28B5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7CEE57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B7470B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D15205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Xói lở ở công trình cầu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E8710E8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Đình Nghiên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EA089F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FDABCD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58AC5B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12CC7119" w14:textId="77777777" w:rsidTr="00401953">
        <w:trPr>
          <w:trHeight w:val="41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74557E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A4AEF32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Xói cục bộ trụ cầu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7C731A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Đình Nghiên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FC96B8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D2EDDE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A04BCD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B385E5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81B976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58B797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Xây dựng móng mố trụ và kết cấu nhịp cầu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2C0D06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Huy Chính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A0711E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C4582C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1B72CA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4188DF90" w14:textId="77777777" w:rsidTr="00401953">
        <w:trPr>
          <w:trHeight w:val="1054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C8792A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8131911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Tính toán thiết kế hệ cọc đất xi măng trong gia cố nền đất yếu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FB584A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Hùng, Trần Thế Truyền, Phạm Đình Đạo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1AFE97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49B72E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A942CD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44E1310F" w14:textId="77777777" w:rsidTr="00401953">
        <w:trPr>
          <w:trHeight w:val="55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AF57EA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7081F8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 công móng sâu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DAFA3D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Huy Chính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62C4DF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CB6AED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75DCF2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5381164" w14:textId="77777777" w:rsidTr="00401953">
        <w:trPr>
          <w:trHeight w:val="552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E23EC2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87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326AC7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 công móng giếng chìm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DB3427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Huy Chính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108FAD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08CB5E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12AE24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9EF9CE7" w14:textId="77777777" w:rsidTr="00401953">
        <w:trPr>
          <w:trHeight w:val="41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3000CD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3FA999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 công đất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FE2C96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Đặng Đình Minh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A55AAA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3804C3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BF7BBE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668BA8F" w14:textId="77777777" w:rsidTr="00401953">
        <w:trPr>
          <w:trHeight w:val="552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8630E8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B321FC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 công cọc đóng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CF8CB2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Huy Chính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F95D50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21978A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636911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47E33050" w14:textId="77777777" w:rsidTr="00401953">
        <w:trPr>
          <w:trHeight w:val="56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AC9B0F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696528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 công cọc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FE9402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Đặng Đình Minh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24E6DE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5DB4C6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90ECD3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65C44691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1C1409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DD8687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Thấm và ăn mòn kết cấu bê tông cốt thép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22C049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Trần Thế Truyền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DB884D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ACC4B1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A68E92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3F9C4C0F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5D40FA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3685CF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Sự cố nền móng công trình: Phòng tránh, sửa chữa, gia cường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5C45D6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Bá Kế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93F3BA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9E0B21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C1DD5B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</w:tr>
      <w:tr w:rsidR="00C64815" w:rsidRPr="00C64815" w14:paraId="13D778CC" w14:textId="77777777" w:rsidTr="00401953">
        <w:trPr>
          <w:trHeight w:val="544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A1EA3F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485A76E" w14:textId="77777777" w:rsidR="00C64815" w:rsidRPr="00C64815" w:rsidRDefault="00FC1C9E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FC1C9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TK quy hoạch cấu tạo công trình ngầm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674F93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Võ Trọng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08A373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174BFDF" w14:textId="77777777" w:rsidR="00C64815" w:rsidRPr="00C64815" w:rsidRDefault="00FC1C9E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tự nhiên &amp; công nghệ</w:t>
            </w: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  <w:r w:rsidR="00C64815"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6F1C32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668602EF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C41D93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537DCA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 công giếng đứng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B1947F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Võ Trọng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3EB93C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F90C4C1" w14:textId="77777777" w:rsidR="00C64815" w:rsidRPr="00C64815" w:rsidRDefault="00FC1C9E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tự nhiên &amp; công nghệ</w:t>
            </w:r>
            <w:r w:rsidR="00C64815"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FD9184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08A3DB4C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E2B772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4879F7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Bảo vệ môi trường trong xây dựng công trình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1FE435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Võ Trọng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26A650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6B1AFA2" w14:textId="77777777" w:rsidR="00C64815" w:rsidRPr="00C64815" w:rsidRDefault="00FC1C9E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tự nhiên &amp; công nghệ</w:t>
            </w: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  <w:r w:rsidR="00C64815"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9ABA34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22BA48D6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120B9C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F8469A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Phương pháp cố kết hút chân không xử lý nền đất yếu trong xây dựng công trình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5D5FB6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Nguyễn Chiến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D1A0F5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BCC02B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C909BE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6B1665B7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F88F1A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3AAE76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Nền và móng (dành cho sinh viên ngành XDDD và CN)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E7B8D6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Tô Văn Lận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4EC19A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0A1244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0F8FD3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63D80D66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54915A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FD10D9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Nền và móng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204780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Lê Anh Hoàng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07EB57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8052E5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9CE8BD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D506745" w14:textId="77777777" w:rsidTr="00401953">
        <w:trPr>
          <w:trHeight w:val="654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286EEC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99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D83114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Nền và móng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83A8145" w14:textId="77777777" w:rsidR="00C64815" w:rsidRPr="00C64815" w:rsidRDefault="00C64815" w:rsidP="00FC1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Xuân Mai (cb), Đỗ Hữu Đạo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77E21E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CE7CC6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39A30D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3978E301" w14:textId="77777777" w:rsidTr="00401953">
        <w:trPr>
          <w:trHeight w:val="70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096A0A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D9CFCC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Nền móng và tầng hầm nhà cao tầng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A9B4D3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Quảng - ĐHKTHN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2EE23C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4DF593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76F721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5DC28AD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DA9607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5E7DEC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Nền móng công trình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B5933E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Châu Ngọc Ẩn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829220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D0C0D6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26A5F7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7A64941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A11384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1A90E4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Móng trên các loại đất đá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D9597C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Uyên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EEB986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F42D10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15AE8E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312FAAB" w14:textId="77777777" w:rsidTr="00401953">
        <w:trPr>
          <w:trHeight w:val="62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154F9D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4016711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Móng nhà cao tầng kinh nghiệm nước ngoài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4DBAA9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Bá Kế (cb), Nguyễn Tiến Chương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A2BBA7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A9D6B1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422B8A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6EC7315F" w14:textId="77777777" w:rsidTr="00401953">
        <w:trPr>
          <w:trHeight w:val="842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A2752B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19CA26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Mặt đường đá gia cố chất liên kết vô cơ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10F092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Quang Chiêu, Nguyên Xuân Đào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8E019B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847E39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8F3DF3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7660C36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ABDF50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46E26E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xây dựng móng cầu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0D7FE9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Trâm - Lê Văn Lạc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94F561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3A6FC7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8300C9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ECFFA93" w14:textId="77777777" w:rsidTr="00401953">
        <w:trPr>
          <w:trHeight w:val="69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934C3C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848354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Kỹ thuật thi công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5320D9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Phan Quang Vinh, Lê Khánh Toàn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C3F1C8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C35A73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15C590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660FFF7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BCC802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F5CBB6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Hướng dẫn thực hành về nền và móng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38DF51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Tiêu chuẩn 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801818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CD2D4A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F352F3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6E5F8881" w14:textId="77777777" w:rsidTr="00401953">
        <w:trPr>
          <w:trHeight w:val="632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24855F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C159C4C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Hướng dẫn đồ án thi công đất, đắp đập đất, đào đắp kênh mương, đào hố móng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419EDB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Tiến Kim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1C18B1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901530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2DA5E4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4282A3D" w14:textId="77777777" w:rsidTr="00401953">
        <w:trPr>
          <w:trHeight w:val="82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204BE5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109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B06E4A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Hướng dẫn đồ án kỹ thuật thi công bê tông toàn khối nhà nhiều tầng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27E945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Doãn Hiệu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D0E888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1988D9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47CD5F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CD3F0B9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3E915A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FF0FAB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Giám sát kiểm tra chất lượng thi công cầu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AD018A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Huy Chính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C4E790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9863B3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D9A8B0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4F4F032C" w14:textId="77777777" w:rsidTr="00401953">
        <w:trPr>
          <w:trHeight w:val="77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9C69BA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34D790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Gia cố nền và móng khi sửa chữa nhà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E29FAC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Đặng Trần Chính, Lê Mạnh Lân (dịch)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B87A0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D18DB6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DA5DE5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74262B8E" w14:textId="77777777" w:rsidTr="00401953">
        <w:trPr>
          <w:trHeight w:val="68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53993D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CE96551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ngầm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0E08F7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Văn Lạc - Hoàng Phương Hoa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1ECCD8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495933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93CFF9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FE1EC43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761CF6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E5ECD7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đê chắn sóng và bảo vệ bờ biển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5FDB58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Đào Văn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12A181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6EC1E7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B58FCA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3653C3D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9318C6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CE3F88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thi công móng mố trụ và tháp cầu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0C213DB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Văn Thoan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08096F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02C7CD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5BE085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528223B7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68C995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AE4A6E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Công nghệ hiện đại trong xây dựng cầu bê tông cốt thép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0E4D4F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5CC20F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31A686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723C67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715FC4F9" w14:textId="77777777" w:rsidTr="00401953">
        <w:trPr>
          <w:trHeight w:val="64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5A104C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D42778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bê tông tự lèn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9F0595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Hoàng Phó Uyên, Tũ Quốc Vương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49F928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8C61D6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3633E7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3EB44FC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21486B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87FB5B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Cọc khoan nhồi trong vùng hang động castơ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66B655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Trung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11C3B2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3166B5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E209B1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5D3FA56" w14:textId="77777777" w:rsidTr="00401953">
        <w:trPr>
          <w:trHeight w:val="75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3C239C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D2F9D6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Cọc khoan nhồi trong công trình giao thông 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6B53F0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Viết Trung, Lê Thanh Liêm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2407AA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EAE944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A7BAE2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CC5337D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037809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119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C4E2344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Chỉ dẫn kỹ thuật thi công và kiểm tra chất lượng cọc khoan nhồi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CAB907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Quảng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CD1F7E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E1F33A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E0C668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640784BE" w14:textId="77777777" w:rsidTr="00401953">
        <w:trPr>
          <w:trHeight w:val="481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45506F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CF939A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Các phương pháp tính lún cho nền đất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025825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Uyên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A058F1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24EE5D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7D2FB8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F3EC586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F7C47B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DD6FC8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phương pháp thi công đất và gia cố móng trong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BA2E63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Lưu Bá Thuận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365B82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056553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B0EBB9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1D2E6675" w14:textId="77777777" w:rsidTr="00401953">
        <w:trPr>
          <w:trHeight w:val="78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62C9EB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8D0AD2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kỹ thuật xây dựng cầu Việt Anh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890EFD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Viết Trung, Đào Duy Lâm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B4CF59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277C6B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80FB20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7D0E8C2B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81D56C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8977DB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kỹ thuật xây dựng cầu Anh Việt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6BFAD4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Viết Trung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266582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B518DB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2B6776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11AF2356" w14:textId="77777777" w:rsidTr="00401953">
        <w:trPr>
          <w:trHeight w:val="75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22435D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23292C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kỹ thuật xây dựng &amp; máy móc thiết bị thi công Anh - Pháp - Việt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935F16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Thái Vinh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57AC1B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166D71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1562AA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1BCA0EAF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6EB45A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ADAEB7D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Từ điển kỹ thuật thuỷ lợi Anh - Việt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B88BE28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Thái Vinh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7F3AA4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9D8EE1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231CE7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46DE637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1A2218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3EDC6C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 xây dựng, kiến trúc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3EEE49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Đoàn Định Kiến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EC3F56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EA96E7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500B2F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1BCD0F36" w14:textId="77777777" w:rsidTr="00401953">
        <w:trPr>
          <w:trHeight w:val="69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C9A3C0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3FE693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Thuật ngữ xây dựng hầm Anh Việt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216EFB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Viết Trung, Nguyễn Đức Toản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4F73B0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BA0B65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F7FFB0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317CFAB6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4CD46C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221616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thuật ngữ kỹ thuật Việt Anh, Anh Việt cầu đường ôtô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5A2010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Quang Chiêu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30E89A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FC41EF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1E4CC4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</w:tr>
      <w:tr w:rsidR="00C64815" w:rsidRPr="00C64815" w14:paraId="09C713CC" w14:textId="77777777" w:rsidTr="00401953">
        <w:trPr>
          <w:trHeight w:val="49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2AADFD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05974F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 toán, thiết kế neo trong đất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2E94DB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Quốc Tới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B568C5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251D36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828A17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9097DCD" w14:textId="77777777" w:rsidTr="00401953">
        <w:trPr>
          <w:trHeight w:val="696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54F2A1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90F6C6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 toán thực hành nền móng công trình dân dụng và công nghiệp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FBFA64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Vương Văn Thành - Nguyễn Đức Nguôn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659F3D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3EC4BF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B2BC3F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6BB244BE" w14:textId="77777777" w:rsidTr="00401953">
        <w:trPr>
          <w:trHeight w:val="422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C2BD53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131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8A0BF6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 toán thiết kế thi công cầu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9DCCE3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Huy Chính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6E07D2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D2E4B8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415999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13D0924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10415C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4C42460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 toán thiết kế mặt đường sân bay và đường ôtô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3B4296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Cao Thăng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1A4320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320DF0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F192C9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125A9AEF" w14:textId="77777777" w:rsidTr="00401953">
        <w:trPr>
          <w:trHeight w:val="75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3882CB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A29606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Tính toán thiết kế kết cấu mới và kết cấu gia cường mặt đường sân bay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063E7B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Xuân Vinh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3BC6BD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E80BD5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BED86D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A758A45" w14:textId="77777777" w:rsidTr="00401953">
        <w:trPr>
          <w:trHeight w:val="859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8F6788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27B75C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Tính toán thiết kế công trình biển cố định bằng thép trong điều kiện nước sâu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561B10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Khắc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FD2192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A1D1BA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9B9DD9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D62180A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A46524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6D060F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Tính toán móng công trình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3259DE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Huy Chính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527988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B129B2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3D7158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65922219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741075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4C4121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và thi công tường cừ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0F6C2A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Minh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595CF9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F49AEB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8C1958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8650340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23312E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C69822F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Thiết kế và thi công tường chắn đất có cốt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6B4237C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Dương Học Hải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7C220C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D70CFE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BE5C28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F5FA987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63A5CE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80BF68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tổ chức thi công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DFD20E8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Văn Kiểm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2E4674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F5A15E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E084C3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E047CD0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3F75C9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139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3A7B75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thành phần Bêtông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4315E1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Huy Chính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4F2ADB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CFFCD0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C6872A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0259D16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D351E3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9D4F7F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móng nông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A39FD1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Uyên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DB07D2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6BE3AC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AE1B69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7E1C81F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E08289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A0ADDC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kháng chấn công trình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DEB3E2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Thành Trung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4BD8CE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6D46A0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DF4EAD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4B4F9F6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BC6FF7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C43468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Thiết kế địa kỹ thuật - Phần 2: Khảo sát và thí nghiệm đất nền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BF5A233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KHCN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95C73B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AD0109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B1A4ED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3CD73D5B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8A2A0E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202EAF9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địa kỹ thuật - Phần 1: Các quy định chung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4FD295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KHCN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F29165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64A4EC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BBE41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7EB0DAD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859960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FDCD5A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Thiết kế công trình chịu động đất - Phần 6 - Tháp trụ và ống khói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5FCEBA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KHCN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2E8BE1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5D1EF3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1D40AD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76247454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1C7F97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FBA2D3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công trình chịu động đất - Phần 5 - Nền móng, tường chắn và các vấn đề địa kỹ thuật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465486F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KHCN xây dựng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C989FA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63238B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FB5A26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72717953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F8FA0C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418635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công trình biển trọng lực bê tông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6A7C11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 Quang Cường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CA884D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7FE4B3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19815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35C4E795" w14:textId="77777777" w:rsidTr="00401953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648497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E37D5E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công trình bến cảng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F1650D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Minh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6292CD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4AA05E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9B23C6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1765CFA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DF50BA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CCC0AC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Phương pháp phần tử hữu hạn và dải hữu hạn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AC69F0E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Trâm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0D0B45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1A3B97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10FAD4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0BF9C605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4D9858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7E3D041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Phương pháp phần tử hữu hạn và các ứng dụng trong tính toán kỹ thuật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9B90E8B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Trâm, Trần Quốc Ca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B6F99D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36CA24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99B758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</w:t>
            </w:r>
          </w:p>
        </w:tc>
      </w:tr>
      <w:tr w:rsidR="00C64815" w:rsidRPr="00C64815" w14:paraId="536C4E06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82E63D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6B9078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Phương pháp Osterberg đánh giá sức chịu tải của cọc khoan nhồi - barrette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362600B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Hữu Đẩu, Phan Hiệp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00B610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F96645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794682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6ECCFA72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CFA1C4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21D04A1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Đánh giá giải pháp thiết thiết kế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E4746C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Trọng Cầu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F72A27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BCFCA8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D9A98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5C518FC9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8B0CA2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148BD0C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biển, tiêu chuẩn thực hành nạo vét và tôn tạo đất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E893EA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Hữu Đẩu (dịch)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234E5C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25FF91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6E362C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D706B9B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005F8E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153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02A521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biển thiết kế ụ khô, âu tàu, triền bến đóng tàu, máy nâng tàu và cửa ụ, âu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29C219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Hữu Đẩu (dịch)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AC13A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1E1C38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5D16596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29EE6CE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CDCF31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6365EA9B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biển thiết kế hệ thống đệm và neo tàu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7E619D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Đặng Quang Liên (dịch)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1795B2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7AA435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9E6B44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6D3496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5092C9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C00D98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trình biển - Chỉ dẫn thiết kế và thi công đê chắn sóng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7A5D1C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Hữu Đẩu (dịch)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F6CBE6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9D1D88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26C7BB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8A67EDB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2B34B5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35ECD9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học đất (GT dùng cho SV ngành xây dựng cầu đường)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70199B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Anh Định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37280A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ABE86F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2A4BCA8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2AEB640A" w14:textId="77777777" w:rsidTr="00401953">
        <w:trPr>
          <w:trHeight w:val="97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65D662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824FB21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Chỉ dẫn thiết kế nền nhà và công trình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DC2D85D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Viện nghiên cứu khoa học nền và công trình ngầm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6F3242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8BFBB9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E8DA47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66E0721F" w14:textId="77777777" w:rsidTr="00401953">
        <w:trPr>
          <w:trHeight w:val="7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369A24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6847FE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Vật liệu xây dựng đường ôtô và sân bay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42B742B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Duy Hữu (cb), Ngô Xuân Quang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21478C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669438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F4F78F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</w:tr>
      <w:tr w:rsidR="00C64815" w:rsidRPr="00C64815" w14:paraId="3CD0CDEC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B86F9A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159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4249F8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Vật liệu và sản phẩm trong xây dựng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C092E2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Phùng Văn Lự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73B55E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6A5BFF7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6649C6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19EA596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1789A8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ACDAF1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Thí nghiệm vật liệu xây dựng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FC31B7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Duy Hiếu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B006AE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A13251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B82F47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6B1667AA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E74467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5DBF3338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bêtông xi măng (Tập 2)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B1CC0D7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Văn Phiêu (cb)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91EB53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A1C141E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23CA1C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67672ED" w14:textId="77777777" w:rsidTr="00401953">
        <w:trPr>
          <w:trHeight w:val="63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593DCF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49007F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bê</w:t>
            </w:r>
            <w:r w:rsidR="00DA40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tông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48E05E4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Bạch Đình Thiên, Trần Ngọc Tính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784C50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B87AF8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F64BB6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2B1D6FCA" w14:textId="77777777" w:rsidTr="00401953">
        <w:trPr>
          <w:trHeight w:val="81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923C88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163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CD112D4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bê tông nhẹ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BCC077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Văn Phiêu, Nguyễn Văn Chánh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D4624E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3702D49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02A2658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23B94294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356756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164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46E197F3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Chất kết dính vô cơ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78F2855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Đình Đấu, Bùi Danh Đại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A0B23A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86401F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FACD01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0004DEE5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53BF16C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165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7A984E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Bê</w:t>
            </w:r>
            <w:r w:rsidR="00DA40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tông đầm lăn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D5CE63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Hữu Hanh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FF7AFD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C21438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7328D1C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02F93E2F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5E7A6C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166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32F5BA8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Bê</w:t>
            </w:r>
            <w:r w:rsidR="00DA403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tông cốt sợi thép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80157B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Viết Trung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68DA67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033837E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1EC4E7B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</w:tr>
      <w:tr w:rsidR="00C64815" w:rsidRPr="00C64815" w14:paraId="330C9D91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ED34321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167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79C3095A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Bê tông cường độ cao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A4AB3A9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Phạm Duy Hữu (chủ biên), Nguyễn Long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EDB3EE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2013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2C07E11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553987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4D3C0A51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6058E1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168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E287D4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Thiết kế khung bê tông cốt thép toàn khối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25A780A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TS. Đặng Vũ Hiệp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3BBE56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4A5CB573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1A9E17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327C41F1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364AF14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169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89D4A17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Địa kỹ thuật với phát triển công trình đô thị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5301431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Nguyễn Bá Kế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08392B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2A03412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66FA7C37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</w:t>
            </w:r>
          </w:p>
        </w:tc>
      </w:tr>
      <w:tr w:rsidR="00C64815" w:rsidRPr="00C64815" w14:paraId="36CA76B9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3FA8CF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170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1DFEFECE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Địa chất cho kỹ sư xây dựng và môi trường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A81F036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Uyên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5E93D7B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1FE866CF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1BCE5D9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57F117A1" w14:textId="77777777" w:rsidTr="00401953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039563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171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02AD9955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Phòng chống trượt lở đất đá ở bờ dốc - mái dốc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58E01670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Trịnh Minh Thụ - Nguyễn Uyên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7C9A840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7E485665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382754E8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C64815" w:rsidRPr="00C64815" w14:paraId="742CF9B6" w14:textId="77777777" w:rsidTr="00401953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724630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172</w:t>
            </w:r>
          </w:p>
        </w:tc>
        <w:tc>
          <w:tcPr>
            <w:tcW w:w="4061" w:type="dxa"/>
            <w:shd w:val="clear" w:color="auto" w:fill="auto"/>
            <w:vAlign w:val="center"/>
            <w:hideMark/>
          </w:tcPr>
          <w:p w14:paraId="29F85186" w14:textId="77777777" w:rsidR="00C64815" w:rsidRPr="00C64815" w:rsidRDefault="00C64815" w:rsidP="00C6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Phân tích thấm trong môi trường đất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65C41D2" w14:textId="77777777" w:rsidR="00C64815" w:rsidRPr="00C64815" w:rsidRDefault="00C64815" w:rsidP="00DA4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Bùi Văn Trường 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C55DB5A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1493" w:type="dxa"/>
            <w:shd w:val="clear" w:color="auto" w:fill="auto"/>
            <w:vAlign w:val="center"/>
            <w:hideMark/>
          </w:tcPr>
          <w:p w14:paraId="54CCB8CD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Xây dựng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  <w:hideMark/>
          </w:tcPr>
          <w:p w14:paraId="4CDA77A6" w14:textId="77777777" w:rsidR="00C64815" w:rsidRPr="00C64815" w:rsidRDefault="00C64815" w:rsidP="00C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C64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</w:tr>
      <w:tr w:rsidR="007F42DB" w:rsidRPr="00DA4033" w14:paraId="728A0306" w14:textId="77777777" w:rsidTr="00401953">
        <w:trPr>
          <w:trHeight w:val="600"/>
        </w:trPr>
        <w:tc>
          <w:tcPr>
            <w:tcW w:w="632" w:type="dxa"/>
            <w:shd w:val="clear" w:color="auto" w:fill="auto"/>
            <w:noWrap/>
            <w:vAlign w:val="bottom"/>
          </w:tcPr>
          <w:p w14:paraId="7C74B639" w14:textId="77777777" w:rsidR="007F42DB" w:rsidRPr="00DA4033" w:rsidRDefault="007F42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247F9355" w14:textId="77777777" w:rsidR="007F42DB" w:rsidRPr="00DA4033" w:rsidRDefault="007F42DB" w:rsidP="00DA4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Fundamentals of structural stability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43E9A3" w14:textId="77777777" w:rsidR="007F42DB" w:rsidRPr="00DA4033" w:rsidRDefault="007F42DB" w:rsidP="00DA4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Simitses, George J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166F02D" w14:textId="77777777" w:rsidR="007F42DB" w:rsidRPr="00DA4033" w:rsidRDefault="007F42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2518BFA6" w14:textId="77777777" w:rsidR="007F42DB" w:rsidRPr="00DA4033" w:rsidRDefault="007F42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Elsevier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</w:tcPr>
          <w:p w14:paraId="417CF9DA" w14:textId="77777777" w:rsidR="007F42DB" w:rsidRPr="00DA4033" w:rsidRDefault="007F42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F42DB" w:rsidRPr="00DA4033" w14:paraId="7756759E" w14:textId="77777777" w:rsidTr="00401953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</w:tcPr>
          <w:p w14:paraId="33A2ED6C" w14:textId="77777777" w:rsidR="007F42DB" w:rsidRPr="00DA4033" w:rsidRDefault="007F42DB" w:rsidP="000E6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174</w:t>
            </w:r>
          </w:p>
        </w:tc>
        <w:tc>
          <w:tcPr>
            <w:tcW w:w="4061" w:type="dxa"/>
            <w:shd w:val="clear" w:color="auto" w:fill="auto"/>
            <w:vAlign w:val="center"/>
          </w:tcPr>
          <w:p w14:paraId="0C7B25F9" w14:textId="77777777" w:rsidR="007F42DB" w:rsidRPr="00DA4033" w:rsidRDefault="007F42DB" w:rsidP="00DA4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Constructions speciales en beton arme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6C7DD9" w14:textId="77777777" w:rsidR="007F42DB" w:rsidRPr="00DA4033" w:rsidRDefault="007F42DB" w:rsidP="00DA40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Nguyen Le Ninh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C24D71B" w14:textId="77777777" w:rsidR="007F42DB" w:rsidRPr="00DA4033" w:rsidRDefault="007F42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493" w:type="dxa"/>
            <w:shd w:val="clear" w:color="auto" w:fill="auto"/>
            <w:vAlign w:val="center"/>
          </w:tcPr>
          <w:p w14:paraId="6C5D0896" w14:textId="77777777" w:rsidR="007F42DB" w:rsidRPr="00DA4033" w:rsidRDefault="007F42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Sciences et techniques</w:t>
            </w:r>
          </w:p>
        </w:tc>
        <w:tc>
          <w:tcPr>
            <w:tcW w:w="696" w:type="dxa"/>
            <w:gridSpan w:val="2"/>
            <w:shd w:val="clear" w:color="auto" w:fill="auto"/>
            <w:vAlign w:val="center"/>
          </w:tcPr>
          <w:p w14:paraId="481F6445" w14:textId="77777777" w:rsidR="007F42DB" w:rsidRPr="00DA4033" w:rsidRDefault="007F42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0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94885" w:rsidRPr="00994885" w14:paraId="23D17E55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C11CB" w14:textId="3BFB2878" w:rsidR="00994885" w:rsidRPr="00994885" w:rsidRDefault="00994885" w:rsidP="00994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35D74" w14:textId="77777777" w:rsidR="00994885" w:rsidRPr="00994885" w:rsidRDefault="00994885" w:rsidP="00994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Kết cấu bê tông cốt thép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1AA3" w14:textId="77777777" w:rsidR="00994885" w:rsidRPr="00994885" w:rsidRDefault="00994885" w:rsidP="009948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Võ Bá Tầm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B9D7B" w14:textId="77777777" w:rsidR="00994885" w:rsidRPr="00994885" w:rsidRDefault="00994885" w:rsidP="009948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4F59" w14:textId="77777777" w:rsidR="00994885" w:rsidRPr="00994885" w:rsidRDefault="00994885" w:rsidP="009948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Đại học Quốc gia TP Hồ Chí Minh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F71B" w14:textId="77777777" w:rsidR="00994885" w:rsidRPr="00994885" w:rsidRDefault="00994885" w:rsidP="009948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19AA363F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84D35" w14:textId="7FE2E653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6CB4A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thông gió và chiếu sáng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91FA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F138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7E389" w14:textId="4AC99D95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D1B8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11ACDCEB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FBD6B" w14:textId="0255A366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83FE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thí nghiệm vật liệu xây dựng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841B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0208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EDE16B" w14:textId="337BCFCB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DB105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657212F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DD84" w14:textId="5E95EF01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5E8FF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quy hoạch và thiết kế đô thị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8428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CD7E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2E4B2" w14:textId="291C7B72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7A9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6B25B906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0E25E" w14:textId="0800BDA1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DEE8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kiến trúc công trình công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2AF1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566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6F0F3" w14:textId="75B9620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841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31D73431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7F924" w14:textId="731AA548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AB8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kiến trúc công trình dân dụng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1E87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FBC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50039" w14:textId="6FD9B4C9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592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62D32F82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9FB91" w14:textId="00920459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B34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kết cấu gạch, đá, gỗ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ACB0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C13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0312E" w14:textId="35BC2F98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7A6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E3F906C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27EB1" w14:textId="3E937FC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3ECA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kết cấu thép :  Cấu kiện cơ bản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BA35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292A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82D03" w14:textId="6F692B7E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B69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77A5E4F5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45E77" w14:textId="01437148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F64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kết cấu nhà bê tông cốt thép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4C1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1F5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11290" w14:textId="620944D0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D14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40E61C4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D813E" w14:textId="73EDF20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F34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kết cấu bê tông cốt thép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8B6C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847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E044B" w14:textId="12467415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AD4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073A55D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97D28" w14:textId="22788CAF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696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Vật liệu xây dựng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EA63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C4F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709F" w14:textId="1705D2A2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7581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CA3E837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BAFE9" w14:textId="219A0CA1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504B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 cương thực tập tốt nghiệp chuyên ngành xây dựng dân dụng và công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0E2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13BB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5D490" w14:textId="05A71501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853CE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2DE2EAD5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072C7" w14:textId="31A3556D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0C3D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tổ chức và quản lý thi công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7918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C6E01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4DF7F" w14:textId="4F451EAE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01C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267E6805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7BD2D" w14:textId="7A078AE8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15258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 cương thực tập sản xuất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E27E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E48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4BFFA" w14:textId="64C2F74A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7E6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7A661F73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9494D" w14:textId="65F01A94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05BD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 cương thực tập tốt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D351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91F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635EE" w14:textId="52F41B5D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CCF2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178DA423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1802E" w14:textId="16B29AFE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32DD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 cương đồ án tốt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0D1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3BA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DBCB9" w14:textId="6BE3A894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DD3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568C9FD2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E9BEC" w14:textId="5D7A39AA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71F9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Đề cương đồ án tốt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0AA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FD5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18CB6" w14:textId="503A7F2B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F73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65EC8BE3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C321F" w14:textId="65D4D234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D29C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Tổ chức và quản lý thi công công trình ngầm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948C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Chí Thành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E8BA9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0B333" w14:textId="32360A7E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9F7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2697C36A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F7B93" w14:textId="4DE06898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96C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quy hoạch và thiết kế mặt bằng sân công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80F3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Doãn Hào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7900A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DBE73" w14:textId="7165B6EA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346A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252" w:rsidRPr="00994885" w14:paraId="7018ABDF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08B8E" w14:textId="7C7C030E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9C75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quy hoạch và thiết kế các công trình trên mặt đất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CEE1F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Doãn Hào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0F4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DEAFB" w14:textId="0606567E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C8C22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252" w:rsidRPr="00994885" w14:paraId="61AFAF03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67AB3" w14:textId="2D773BB1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2C6D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quy hoạch và thiết kế các công trình trên mặt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0DC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Doãn Hào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BEC9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F8B1C" w14:textId="37647896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847E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252" w:rsidRPr="00994885" w14:paraId="1DD40ACB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9ECBE" w14:textId="10276E0C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C090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Bài giảng cơ sở xây dựng công trình ngầm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D00A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Chí Thành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1DE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CBE2D" w14:textId="68F25E43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89D3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252" w:rsidRPr="00994885" w14:paraId="148EB545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ED00E" w14:textId="19E50C63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9FC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 công công trình ngầm dân dụng và công nghiệp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3DFB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Đỗ Ngọc Anh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C91D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4904B" w14:textId="709CF712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725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252" w:rsidRPr="00994885" w14:paraId="3C3ACEEF" w14:textId="77777777" w:rsidTr="003D2252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CC6BF" w14:textId="2717F0FD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16D71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Mineral processing - A bilingual version :  Designed for extractive metallurgy students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830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Ngọc Phú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C05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9090" w14:textId="5986137E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D4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 địa chất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7BEAD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252" w:rsidRPr="00994885" w14:paraId="43C38B89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189BB" w14:textId="15FF84DC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9BC9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 hòng - sửa chữa - gia cường kết cấu thép và gạch đá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211F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Văn Kiểm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97775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8B2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E8A11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2DD4511F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CED0C" w14:textId="3C17660D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BCE0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Kiểm định vật liệu trong xây dựng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0BD35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Ngô Tấn Dược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7804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194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1D7E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F065CAE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8DF70" w14:textId="5D7B175B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A8F9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Giám sát thi công và nghiệm thu công trình xây dựng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37C5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35D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D5891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B75E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2EBA6C7F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E6989" w14:textId="1420A689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7CF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Kết cấu thép công trình đặc biệt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1107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Phạm Văn Hội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0D7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8527D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717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5743CC8C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1198E" w14:textId="5E480D9D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3920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Móng cọc phân tích và thiết kế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2409D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Thái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A58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BBB0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E1F8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1C067518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AEE73" w14:textId="5AC3B90A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989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Hư hỏng, sửa chữa, gia cường nền móng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47B3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Văn Kiểm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610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98C5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E678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107F3461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6E579" w14:textId="584E7A3C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1EEF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Mô hình hóa ba chiều với AutoCAD 2008-2007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97B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Hữu Lộc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CF5A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65F2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Thành phố Hồ Chí Minh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BBD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59CD6EC0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922F5" w14:textId="2171E89C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A4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Sử dụng AutoCAD 2007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C048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Hữu Lộc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3D42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AE22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Tổng hợp Thành phố Hồ Chí Minh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3799E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3D9C9B54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E991D" w14:textId="4E87E452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AD7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Thủy công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EC4C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Xuân Đặng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D914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BA51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F9E68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49387A8D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FAB0D" w14:textId="7F304832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F1C8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 công cầu thép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5A41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Lê Đình Tâm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425DD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D563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262E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39886180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25621" w14:textId="1DA71A30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00D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 kế và xây dựng cầu dây văng đường bộ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FEB3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Đinh Quốc Kim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2572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7469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AC7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794D1880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12B6A" w14:textId="77C33539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210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590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Cơ sở thiết kế và ví dụ tính toán cầu dầm và cầu giàn thép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31B03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Bình Hà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283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B5E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06D0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580CF171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1D685" w14:textId="162999AF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F7512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Tổng luận cầu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B1BB1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Minh Nghĩa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21B3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AAC26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1D38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7C91BE0B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75EE3" w14:textId="7F4E3B0D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CDFB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 mặt đường ôtô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F3C6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Nguyễn Quang Chiêu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DA16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1E1F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Giao thông vận tải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145D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6A8EA33B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4A3E1" w14:textId="2B382094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E08E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Thiết kế đường ôtô.  Theo TCVN 5729 : 1997 và TCVN 4054 : 2005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67E20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Đỗ Bá Chương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89F5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6716A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9E18C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32812E40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8F382" w14:textId="4DE7B65D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C3B4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 công đường ôtô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A56F" w14:textId="77777777" w:rsidR="003D2252" w:rsidRPr="00994885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Doãn Hoa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7361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4B32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D99C7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252" w:rsidRPr="00994885" w14:paraId="72C3E782" w14:textId="77777777" w:rsidTr="00401953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65B67" w14:textId="77777777" w:rsidR="003D2252" w:rsidRDefault="003D2252" w:rsidP="003D22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63F3" w14:textId="68AD5DE4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1979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19A3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A6485" w14:textId="77777777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2825" w14:textId="4CEC9E85" w:rsidR="003D2252" w:rsidRPr="00994885" w:rsidRDefault="003D2252" w:rsidP="003D225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948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1762</w:t>
            </w:r>
          </w:p>
        </w:tc>
      </w:tr>
    </w:tbl>
    <w:p w14:paraId="42D15C9C" w14:textId="77777777" w:rsidR="00C64815" w:rsidRDefault="00C64815" w:rsidP="00C6481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4831222" w14:textId="2C8A3EDE" w:rsidR="00AA7C84" w:rsidRPr="00040096" w:rsidRDefault="00AA7C84" w:rsidP="00994885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10"/>
        <w:gridCol w:w="3219"/>
        <w:gridCol w:w="1248"/>
        <w:gridCol w:w="1275"/>
        <w:gridCol w:w="1276"/>
        <w:gridCol w:w="1276"/>
        <w:gridCol w:w="1134"/>
      </w:tblGrid>
      <w:tr w:rsidR="00AA7C84" w:rsidRPr="00040096" w14:paraId="54655BC1" w14:textId="77777777" w:rsidTr="002B1A68">
        <w:trPr>
          <w:trHeight w:val="645"/>
        </w:trPr>
        <w:tc>
          <w:tcPr>
            <w:tcW w:w="99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6603" w14:textId="77777777" w:rsidR="00AA7C84" w:rsidRPr="005733C1" w:rsidRDefault="005733C1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5733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DANH MỤC TẠP CHÍ THƯ VIỆN BỔ SUNG TỪ NĂM 2015 - 2019</w:t>
            </w:r>
          </w:p>
        </w:tc>
      </w:tr>
      <w:tr w:rsidR="00AA7C84" w:rsidRPr="00040096" w14:paraId="013DA3F6" w14:textId="77777777" w:rsidTr="002B1A68">
        <w:trPr>
          <w:trHeight w:val="81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CCB6" w14:textId="77777777" w:rsidR="00AA7C84" w:rsidRPr="00040096" w:rsidRDefault="00AA7C84" w:rsidP="006B5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TT</w:t>
            </w:r>
          </w:p>
        </w:tc>
        <w:tc>
          <w:tcPr>
            <w:tcW w:w="32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348A" w14:textId="77777777" w:rsidR="00AA7C84" w:rsidRPr="00040096" w:rsidRDefault="00AA7C84" w:rsidP="006B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TÊN TC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3647A" w14:textId="77777777" w:rsidR="00AA7C84" w:rsidRPr="00040096" w:rsidRDefault="00AA7C84" w:rsidP="006B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28E10" w14:textId="77777777" w:rsidR="00AA7C84" w:rsidRPr="00040096" w:rsidRDefault="00AA7C84" w:rsidP="006B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20CB50" w14:textId="77777777" w:rsidR="00AA7C84" w:rsidRPr="00040096" w:rsidRDefault="00AA7C84" w:rsidP="006B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248B2F" w14:textId="77777777" w:rsidR="00AA7C84" w:rsidRPr="00040096" w:rsidRDefault="00AA7C84" w:rsidP="006B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8315" w14:textId="77777777" w:rsidR="00AA7C84" w:rsidRPr="00040096" w:rsidRDefault="00AA7C84" w:rsidP="006B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2019</w:t>
            </w:r>
          </w:p>
        </w:tc>
      </w:tr>
      <w:tr w:rsidR="00AA7C84" w:rsidRPr="00040096" w14:paraId="15B32A89" w14:textId="77777777" w:rsidTr="002B1A68">
        <w:trPr>
          <w:trHeight w:val="57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B3FD" w14:textId="77777777" w:rsidR="00AA7C84" w:rsidRPr="00040096" w:rsidRDefault="00AA7C84" w:rsidP="00573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3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BD69" w14:textId="77777777" w:rsidR="00AA7C84" w:rsidRPr="00040096" w:rsidRDefault="00AA7C84" w:rsidP="00573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Xây dựng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5BF1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1945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04009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5B7D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81B6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D88B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</w:tr>
      <w:tr w:rsidR="00AA7C84" w:rsidRPr="00040096" w14:paraId="4E46B530" w14:textId="77777777" w:rsidTr="002B1A68">
        <w:trPr>
          <w:trHeight w:val="79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7BAD" w14:textId="77777777" w:rsidR="00AA7C84" w:rsidRPr="00040096" w:rsidRDefault="00AA7C84" w:rsidP="00573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4E47" w14:textId="77777777" w:rsidR="00AA7C84" w:rsidRPr="00040096" w:rsidRDefault="00AA7C84" w:rsidP="00573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Tạp chí Khoa học công nghệ xây dựng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B6A3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5192" w14:textId="77777777" w:rsidR="00AA7C84" w:rsidRPr="00040096" w:rsidRDefault="002B1A68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3D62" w14:textId="77777777" w:rsidR="00AA7C84" w:rsidRPr="00040096" w:rsidRDefault="002B1A68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AF4B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B027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</w:tr>
      <w:tr w:rsidR="00AA7C84" w:rsidRPr="00040096" w14:paraId="320C7421" w14:textId="77777777" w:rsidTr="002B1A68">
        <w:trPr>
          <w:trHeight w:val="43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D74B" w14:textId="77777777" w:rsidR="00AA7C84" w:rsidRPr="00040096" w:rsidRDefault="00AA7C84" w:rsidP="006B5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CD1E75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Tổng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298B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BECC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50FB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81DB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6BC6" w14:textId="77777777" w:rsidR="00AA7C84" w:rsidRPr="00040096" w:rsidRDefault="00AA7C84" w:rsidP="00573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400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14</w:t>
            </w:r>
          </w:p>
        </w:tc>
      </w:tr>
    </w:tbl>
    <w:p w14:paraId="22CFF0BB" w14:textId="77777777" w:rsidR="00AA7C84" w:rsidRPr="00040096" w:rsidRDefault="00AA7C84" w:rsidP="00AA7C84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91979" w:rsidRPr="009B7BB1" w14:paraId="48B7DE1D" w14:textId="77777777" w:rsidTr="00075BBB">
        <w:trPr>
          <w:jc w:val="center"/>
        </w:trPr>
        <w:tc>
          <w:tcPr>
            <w:tcW w:w="3005" w:type="dxa"/>
          </w:tcPr>
          <w:p w14:paraId="5B5EEBC2" w14:textId="77777777" w:rsidR="00C91979" w:rsidRPr="009B7BB1" w:rsidRDefault="00C91979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3876B15" w14:textId="77777777" w:rsidR="00C91979" w:rsidRPr="009B7BB1" w:rsidRDefault="00C91979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D23FD43" w14:textId="77777777" w:rsidR="00C91979" w:rsidRPr="009B7BB1" w:rsidRDefault="00C91979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C91979" w:rsidRPr="009B7BB1" w14:paraId="4D695CBD" w14:textId="77777777" w:rsidTr="00075BBB">
        <w:trPr>
          <w:jc w:val="center"/>
        </w:trPr>
        <w:tc>
          <w:tcPr>
            <w:tcW w:w="3005" w:type="dxa"/>
          </w:tcPr>
          <w:p w14:paraId="50D0D228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61B1747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858FB54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AE74CB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7C38130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3FE86D" w14:textId="77777777" w:rsidR="00C91979" w:rsidRPr="009B7BB1" w:rsidRDefault="00C91979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48C47D35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042B67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01DD64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E973066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928A8A0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7D9C76E" w14:textId="77777777" w:rsidR="00C91979" w:rsidRPr="009B7BB1" w:rsidRDefault="00C91979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8C4C7D7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3346C5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A2EA7DD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AEAC13F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B04604F" w14:textId="77777777" w:rsidR="00C91979" w:rsidRDefault="00C91979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1EF890C" w14:textId="77777777" w:rsidR="00C91979" w:rsidRPr="009B7BB1" w:rsidRDefault="00C91979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5DE14DAE" w14:textId="77777777" w:rsidR="00C64815" w:rsidRDefault="00C64815" w:rsidP="000E695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64815" w:rsidSect="000E6954">
      <w:pgSz w:w="11906" w:h="16838"/>
      <w:pgMar w:top="1021" w:right="964" w:bottom="102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0E6936"/>
    <w:rsid w:val="000E6954"/>
    <w:rsid w:val="00165D3B"/>
    <w:rsid w:val="00236F5E"/>
    <w:rsid w:val="002814B3"/>
    <w:rsid w:val="002B1A68"/>
    <w:rsid w:val="002D05D1"/>
    <w:rsid w:val="002E2BE0"/>
    <w:rsid w:val="0033635A"/>
    <w:rsid w:val="003732A2"/>
    <w:rsid w:val="00376988"/>
    <w:rsid w:val="003D2252"/>
    <w:rsid w:val="00401953"/>
    <w:rsid w:val="004B5036"/>
    <w:rsid w:val="00506B62"/>
    <w:rsid w:val="005450D0"/>
    <w:rsid w:val="005733C1"/>
    <w:rsid w:val="005A3BB0"/>
    <w:rsid w:val="005C6104"/>
    <w:rsid w:val="005F4540"/>
    <w:rsid w:val="006074D0"/>
    <w:rsid w:val="00725CB2"/>
    <w:rsid w:val="00783DF3"/>
    <w:rsid w:val="007F42DB"/>
    <w:rsid w:val="00887A78"/>
    <w:rsid w:val="00931E44"/>
    <w:rsid w:val="00994885"/>
    <w:rsid w:val="00A071F3"/>
    <w:rsid w:val="00A225E3"/>
    <w:rsid w:val="00A75B03"/>
    <w:rsid w:val="00AA7C84"/>
    <w:rsid w:val="00B76D67"/>
    <w:rsid w:val="00BA4936"/>
    <w:rsid w:val="00BC2ED8"/>
    <w:rsid w:val="00C16B04"/>
    <w:rsid w:val="00C17A77"/>
    <w:rsid w:val="00C64815"/>
    <w:rsid w:val="00C91979"/>
    <w:rsid w:val="00CB1947"/>
    <w:rsid w:val="00D46C27"/>
    <w:rsid w:val="00D9360A"/>
    <w:rsid w:val="00DA4033"/>
    <w:rsid w:val="00DB108F"/>
    <w:rsid w:val="00E660F1"/>
    <w:rsid w:val="00E7085C"/>
    <w:rsid w:val="00ED111E"/>
    <w:rsid w:val="00F52F7C"/>
    <w:rsid w:val="00FB4CCA"/>
    <w:rsid w:val="00FC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F98F9"/>
  <w15:docId w15:val="{17BD4641-4016-4382-8710-085E5740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F5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49C4B-F101-4A69-8DB9-49BE3597A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4444</Words>
  <Characters>25332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2020-03-02T02:10:00Z</cp:lastPrinted>
  <dcterms:created xsi:type="dcterms:W3CDTF">2020-03-03T02:21:00Z</dcterms:created>
  <dcterms:modified xsi:type="dcterms:W3CDTF">2020-08-25T09:51:00Z</dcterms:modified>
</cp:coreProperties>
</file>