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7DFA880D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6BB6ABBC" w14:textId="77777777" w:rsidR="0033635A" w:rsidRPr="00C14E08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59E74368" w14:textId="77777777" w:rsidR="0033635A" w:rsidRPr="00E20C69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1811CD37" w14:textId="77777777" w:rsidR="0033635A" w:rsidRPr="0056610F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E69DD50" wp14:editId="2E5C1976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62556907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0F424918" w14:textId="77777777" w:rsidR="0033635A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CFAE69F" w14:textId="77777777" w:rsidR="0033635A" w:rsidRPr="00C25461" w:rsidRDefault="0033635A" w:rsidP="00F106B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376988">
        <w:rPr>
          <w:rFonts w:ascii="Times New Roman" w:hAnsi="Times New Roman"/>
          <w:b/>
          <w:sz w:val="26"/>
          <w:szCs w:val="28"/>
        </w:rPr>
        <w:t xml:space="preserve">DANH MỤC </w:t>
      </w:r>
      <w:r w:rsidR="008640D3">
        <w:rPr>
          <w:rFonts w:ascii="Times New Roman" w:hAnsi="Times New Roman"/>
          <w:b/>
          <w:sz w:val="26"/>
          <w:szCs w:val="28"/>
        </w:rPr>
        <w:t>TÀI LIỆU</w:t>
      </w:r>
      <w:r w:rsidR="00376988">
        <w:rPr>
          <w:rFonts w:ascii="Times New Roman" w:hAnsi="Times New Roman"/>
          <w:b/>
          <w:sz w:val="26"/>
          <w:szCs w:val="28"/>
        </w:rPr>
        <w:t xml:space="preserve"> </w:t>
      </w:r>
      <w:r w:rsidR="00747A02">
        <w:rPr>
          <w:rFonts w:ascii="Times New Roman" w:hAnsi="Times New Roman"/>
          <w:b/>
          <w:sz w:val="26"/>
          <w:szCs w:val="28"/>
        </w:rPr>
        <w:t xml:space="preserve">CHƯƠNG TRÌNH ĐÀO TẠO </w:t>
      </w:r>
      <w:r w:rsidR="00F106B7">
        <w:rPr>
          <w:rFonts w:ascii="Times New Roman" w:hAnsi="Times New Roman"/>
          <w:b/>
          <w:sz w:val="26"/>
          <w:szCs w:val="28"/>
        </w:rPr>
        <w:t xml:space="preserve">KỸ THUẬT </w:t>
      </w:r>
      <w:r w:rsidR="00C21257">
        <w:rPr>
          <w:rFonts w:ascii="Times New Roman" w:hAnsi="Times New Roman"/>
          <w:b/>
          <w:sz w:val="26"/>
          <w:szCs w:val="28"/>
        </w:rPr>
        <w:t>TUYỂN KHOÁNG</w:t>
      </w:r>
      <w:r w:rsidR="00F106B7">
        <w:rPr>
          <w:rFonts w:ascii="Times New Roman" w:hAnsi="Times New Roman"/>
          <w:b/>
          <w:sz w:val="26"/>
          <w:szCs w:val="28"/>
        </w:rPr>
        <w:t xml:space="preserve"> </w:t>
      </w:r>
      <w:r w:rsidR="00376988">
        <w:rPr>
          <w:rFonts w:ascii="Times New Roman" w:hAnsi="Times New Roman"/>
          <w:b/>
          <w:sz w:val="26"/>
          <w:szCs w:val="28"/>
        </w:rPr>
        <w:t>THƯ VIỆN</w:t>
      </w:r>
      <w:r w:rsidR="00F52F7C">
        <w:rPr>
          <w:rFonts w:ascii="Times New Roman" w:hAnsi="Times New Roman"/>
          <w:b/>
          <w:sz w:val="26"/>
          <w:szCs w:val="28"/>
        </w:rPr>
        <w:t xml:space="preserve"> </w:t>
      </w:r>
      <w:r w:rsidR="004F6E6F">
        <w:rPr>
          <w:rFonts w:ascii="Times New Roman" w:hAnsi="Times New Roman"/>
          <w:b/>
          <w:sz w:val="26"/>
          <w:szCs w:val="28"/>
        </w:rPr>
        <w:t>BỔ SUNG</w:t>
      </w:r>
      <w:r w:rsidR="00F52F7C">
        <w:rPr>
          <w:rFonts w:ascii="Times New Roman" w:hAnsi="Times New Roman"/>
          <w:b/>
          <w:sz w:val="26"/>
          <w:szCs w:val="28"/>
        </w:rPr>
        <w:t xml:space="preserve"> TỪ NĂM 201</w:t>
      </w:r>
      <w:r w:rsidR="00783DF3">
        <w:rPr>
          <w:rFonts w:ascii="Times New Roman" w:hAnsi="Times New Roman"/>
          <w:b/>
          <w:sz w:val="26"/>
          <w:szCs w:val="28"/>
        </w:rPr>
        <w:t>5</w:t>
      </w:r>
      <w:r w:rsidR="00F52F7C">
        <w:rPr>
          <w:rFonts w:ascii="Times New Roman" w:hAnsi="Times New Roman"/>
          <w:b/>
          <w:sz w:val="26"/>
          <w:szCs w:val="28"/>
        </w:rPr>
        <w:t xml:space="preserve"> - 201</w:t>
      </w:r>
      <w:r w:rsidR="00783DF3">
        <w:rPr>
          <w:rFonts w:ascii="Times New Roman" w:hAnsi="Times New Roman"/>
          <w:b/>
          <w:sz w:val="26"/>
          <w:szCs w:val="28"/>
        </w:rPr>
        <w:t>9</w:t>
      </w:r>
    </w:p>
    <w:p w14:paraId="406E57D9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446E03">
        <w:rPr>
          <w:rFonts w:ascii="Times New Roman" w:hAnsi="Times New Roman"/>
          <w:sz w:val="28"/>
          <w:szCs w:val="28"/>
        </w:rPr>
        <w:t xml:space="preserve">22/02/2020 </w:t>
      </w:r>
      <w:r>
        <w:rPr>
          <w:rFonts w:ascii="Times New Roman" w:hAnsi="Times New Roman"/>
          <w:sz w:val="28"/>
          <w:szCs w:val="28"/>
        </w:rPr>
        <w:t>Trung tâm Thông tin –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E06550">
        <w:rPr>
          <w:rFonts w:ascii="Times New Roman" w:hAnsi="Times New Roman"/>
          <w:sz w:val="28"/>
          <w:szCs w:val="28"/>
        </w:rPr>
        <w:t xml:space="preserve">lập biên bản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376988">
        <w:rPr>
          <w:rFonts w:ascii="Times New Roman" w:hAnsi="Times New Roman"/>
          <w:sz w:val="28"/>
          <w:szCs w:val="28"/>
        </w:rPr>
        <w:t xml:space="preserve">danh mục </w:t>
      </w:r>
      <w:r w:rsidR="008640D3">
        <w:rPr>
          <w:rFonts w:ascii="Times New Roman" w:hAnsi="Times New Roman"/>
          <w:sz w:val="28"/>
          <w:szCs w:val="28"/>
        </w:rPr>
        <w:t>tài liệu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747A02">
        <w:rPr>
          <w:rFonts w:ascii="Times New Roman" w:hAnsi="Times New Roman"/>
          <w:sz w:val="28"/>
          <w:szCs w:val="28"/>
        </w:rPr>
        <w:t xml:space="preserve">chương trình đào tạo </w:t>
      </w:r>
      <w:r w:rsidR="00F106B7">
        <w:rPr>
          <w:rFonts w:ascii="Times New Roman" w:hAnsi="Times New Roman"/>
          <w:sz w:val="28"/>
          <w:szCs w:val="28"/>
        </w:rPr>
        <w:t xml:space="preserve">Kỹ thuật </w:t>
      </w:r>
      <w:r w:rsidR="00C21257">
        <w:rPr>
          <w:rFonts w:ascii="Times New Roman" w:hAnsi="Times New Roman"/>
          <w:sz w:val="28"/>
          <w:szCs w:val="28"/>
        </w:rPr>
        <w:t>tuyển khoáng</w:t>
      </w:r>
      <w:r w:rsidR="00F52F7C">
        <w:rPr>
          <w:rFonts w:ascii="Times New Roman" w:hAnsi="Times New Roman"/>
          <w:sz w:val="28"/>
          <w:szCs w:val="28"/>
        </w:rPr>
        <w:t xml:space="preserve"> </w:t>
      </w:r>
      <w:r w:rsidR="00506B62">
        <w:rPr>
          <w:rFonts w:ascii="Times New Roman" w:hAnsi="Times New Roman"/>
          <w:sz w:val="28"/>
          <w:szCs w:val="28"/>
        </w:rPr>
        <w:t>Thư viện</w:t>
      </w:r>
      <w:r w:rsidR="00F52F7C">
        <w:rPr>
          <w:rFonts w:ascii="Times New Roman" w:hAnsi="Times New Roman"/>
          <w:sz w:val="28"/>
          <w:szCs w:val="28"/>
        </w:rPr>
        <w:t xml:space="preserve"> </w:t>
      </w:r>
      <w:r w:rsidR="004F6E6F">
        <w:rPr>
          <w:rFonts w:ascii="Times New Roman" w:hAnsi="Times New Roman"/>
          <w:sz w:val="28"/>
          <w:szCs w:val="28"/>
        </w:rPr>
        <w:t>bổ sung</w:t>
      </w:r>
      <w:r w:rsidR="00F52F7C">
        <w:rPr>
          <w:rFonts w:ascii="Times New Roman" w:hAnsi="Times New Roman"/>
          <w:sz w:val="28"/>
          <w:szCs w:val="28"/>
        </w:rPr>
        <w:t xml:space="preserve"> từ năm 201</w:t>
      </w:r>
      <w:r w:rsidR="00783DF3">
        <w:rPr>
          <w:rFonts w:ascii="Times New Roman" w:hAnsi="Times New Roman"/>
          <w:sz w:val="28"/>
          <w:szCs w:val="28"/>
        </w:rPr>
        <w:t>5</w:t>
      </w:r>
      <w:r w:rsidR="00F52F7C">
        <w:rPr>
          <w:rFonts w:ascii="Times New Roman" w:hAnsi="Times New Roman"/>
          <w:sz w:val="28"/>
          <w:szCs w:val="28"/>
        </w:rPr>
        <w:t xml:space="preserve"> - 201</w:t>
      </w:r>
      <w:r w:rsidR="00783DF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642D03DC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2DF9FB92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E06550">
        <w:rPr>
          <w:rFonts w:ascii="Times New Roman" w:hAnsi="Times New Roman"/>
          <w:sz w:val="28"/>
          <w:szCs w:val="28"/>
        </w:rPr>
        <w:t>04 ngày (</w:t>
      </w:r>
      <w:r w:rsidR="004F6E6F">
        <w:rPr>
          <w:rFonts w:ascii="Times New Roman" w:hAnsi="Times New Roman"/>
          <w:sz w:val="28"/>
          <w:szCs w:val="28"/>
        </w:rPr>
        <w:t>18</w:t>
      </w:r>
      <w:r w:rsidR="00E06550">
        <w:rPr>
          <w:rFonts w:ascii="Times New Roman" w:hAnsi="Times New Roman"/>
          <w:sz w:val="28"/>
          <w:szCs w:val="28"/>
        </w:rPr>
        <w:t>/02/2020 - 21/02/2020)</w:t>
      </w:r>
    </w:p>
    <w:p w14:paraId="4B0843FA" w14:textId="1BB7EDDF" w:rsidR="00524543" w:rsidRPr="00524543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>âm Thông tin – Thư viện</w:t>
      </w:r>
      <w:r w:rsidR="00ED4B16">
        <w:rPr>
          <w:rFonts w:ascii="Times New Roman" w:hAnsi="Times New Roman"/>
          <w:sz w:val="28"/>
          <w:szCs w:val="28"/>
        </w:rPr>
        <w:t>, n</w:t>
      </w:r>
      <w:r>
        <w:rPr>
          <w:rFonts w:ascii="Times New Roman" w:hAnsi="Times New Roman"/>
          <w:sz w:val="28"/>
          <w:szCs w:val="28"/>
        </w:rPr>
        <w:t>hà C5 Trường Đại học Mỏ - Địa chất, số 18, phố Viên, phường Bắc Từ Liêm</w:t>
      </w:r>
      <w:r w:rsidR="00ED4B16">
        <w:rPr>
          <w:rFonts w:ascii="Times New Roman" w:hAnsi="Times New Roman"/>
          <w:sz w:val="28"/>
          <w:szCs w:val="28"/>
        </w:rPr>
        <w:t xml:space="preserve">, </w:t>
      </w:r>
      <w:r w:rsidRPr="009018B7">
        <w:rPr>
          <w:rFonts w:ascii="Times New Roman" w:hAnsi="Times New Roman"/>
          <w:sz w:val="28"/>
          <w:szCs w:val="28"/>
        </w:rPr>
        <w:t>Hà Nội</w:t>
      </w:r>
      <w:r>
        <w:rPr>
          <w:rFonts w:ascii="Times New Roman" w:hAnsi="Times New Roman"/>
          <w:sz w:val="28"/>
          <w:szCs w:val="28"/>
        </w:rPr>
        <w:t>.</w:t>
      </w:r>
    </w:p>
    <w:p w14:paraId="076B178A" w14:textId="77777777" w:rsidR="0033635A" w:rsidRPr="009018B7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3272C24E" w14:textId="1DA0F721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r w:rsidR="00ED4B16">
        <w:rPr>
          <w:rFonts w:ascii="Times New Roman" w:hAnsi="Times New Roman"/>
          <w:sz w:val="28"/>
          <w:szCs w:val="28"/>
        </w:rPr>
        <w:t xml:space="preserve">Hoàng Thị Thúy – Cán bộ </w:t>
      </w:r>
      <w:r>
        <w:rPr>
          <w:rFonts w:ascii="Times New Roman" w:hAnsi="Times New Roman"/>
          <w:sz w:val="28"/>
          <w:szCs w:val="28"/>
        </w:rPr>
        <w:t xml:space="preserve">Thư viện </w:t>
      </w:r>
      <w:r w:rsidR="00ED4B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Tổ trư</w:t>
      </w:r>
      <w:r w:rsidRPr="007045E8">
        <w:rPr>
          <w:rFonts w:ascii="Times New Roman" w:hAnsi="Times New Roman"/>
          <w:sz w:val="28"/>
          <w:szCs w:val="28"/>
        </w:rPr>
        <w:t>ởng</w:t>
      </w:r>
      <w:r w:rsidR="00ED4B16">
        <w:rPr>
          <w:rFonts w:ascii="Times New Roman" w:hAnsi="Times New Roman"/>
          <w:sz w:val="28"/>
          <w:szCs w:val="28"/>
        </w:rPr>
        <w:t>)</w:t>
      </w:r>
    </w:p>
    <w:p w14:paraId="7794F483" w14:textId="1770B052" w:rsidR="0033635A" w:rsidRDefault="004B5036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C17A77">
        <w:rPr>
          <w:rFonts w:ascii="Times New Roman" w:hAnsi="Times New Roman"/>
          <w:sz w:val="28"/>
          <w:szCs w:val="28"/>
        </w:rPr>
        <w:t xml:space="preserve">Bà </w:t>
      </w:r>
      <w:r w:rsidR="00446E03">
        <w:rPr>
          <w:rFonts w:ascii="Times New Roman" w:hAnsi="Times New Roman"/>
          <w:sz w:val="28"/>
          <w:szCs w:val="28"/>
        </w:rPr>
        <w:t>Hoàng Thị Nga</w:t>
      </w:r>
      <w:r w:rsidR="0033635A">
        <w:rPr>
          <w:rFonts w:ascii="Times New Roman" w:hAnsi="Times New Roman"/>
          <w:sz w:val="28"/>
          <w:szCs w:val="28"/>
        </w:rPr>
        <w:t xml:space="preserve"> </w:t>
      </w:r>
      <w:r w:rsidR="0033635A" w:rsidRPr="009018B7">
        <w:rPr>
          <w:rFonts w:ascii="Times New Roman" w:hAnsi="Times New Roman"/>
          <w:sz w:val="28"/>
          <w:szCs w:val="28"/>
        </w:rPr>
        <w:t>- Cán bộ</w:t>
      </w:r>
      <w:r w:rsidR="0033635A">
        <w:rPr>
          <w:rFonts w:ascii="Times New Roman" w:hAnsi="Times New Roman"/>
          <w:sz w:val="28"/>
          <w:szCs w:val="28"/>
        </w:rPr>
        <w:t xml:space="preserve"> Thư viện </w:t>
      </w:r>
      <w:r w:rsidR="00ED4B16">
        <w:rPr>
          <w:rFonts w:ascii="Times New Roman" w:hAnsi="Times New Roman"/>
          <w:sz w:val="28"/>
          <w:szCs w:val="28"/>
        </w:rPr>
        <w:t>(</w:t>
      </w:r>
      <w:r w:rsidR="0033635A">
        <w:rPr>
          <w:rFonts w:ascii="Times New Roman" w:hAnsi="Times New Roman"/>
          <w:sz w:val="28"/>
          <w:szCs w:val="28"/>
        </w:rPr>
        <w:t>Ủy viên</w:t>
      </w:r>
      <w:r w:rsidR="00ED4B16">
        <w:rPr>
          <w:rFonts w:ascii="Times New Roman" w:hAnsi="Times New Roman"/>
          <w:sz w:val="28"/>
          <w:szCs w:val="28"/>
        </w:rPr>
        <w:t>)</w:t>
      </w:r>
    </w:p>
    <w:p w14:paraId="28753F0D" w14:textId="5C74E476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</w:t>
      </w:r>
      <w:r w:rsidR="00C16B04">
        <w:rPr>
          <w:rFonts w:ascii="Times New Roman" w:hAnsi="Times New Roman"/>
          <w:sz w:val="28"/>
          <w:szCs w:val="28"/>
        </w:rPr>
        <w:t xml:space="preserve">Hoàng Thị </w:t>
      </w:r>
      <w:r w:rsidR="00086BBC">
        <w:rPr>
          <w:rFonts w:ascii="Times New Roman" w:hAnsi="Times New Roman"/>
          <w:sz w:val="28"/>
          <w:szCs w:val="28"/>
        </w:rPr>
        <w:t>Hi</w:t>
      </w:r>
      <w:r w:rsidR="00086BBC" w:rsidRPr="00086BBC">
        <w:rPr>
          <w:rFonts w:ascii="Times New Roman" w:hAnsi="Times New Roman"/>
          <w:sz w:val="28"/>
          <w:szCs w:val="28"/>
        </w:rPr>
        <w:t>ền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</w:t>
      </w:r>
      <w:r w:rsidR="00ED4B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Ủy viên</w:t>
      </w:r>
      <w:r w:rsidR="00ED4B16">
        <w:rPr>
          <w:rFonts w:ascii="Times New Roman" w:hAnsi="Times New Roman"/>
          <w:sz w:val="28"/>
          <w:szCs w:val="28"/>
        </w:rPr>
        <w:t>)</w:t>
      </w:r>
    </w:p>
    <w:p w14:paraId="35009A22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</w:t>
      </w:r>
      <w:r w:rsidR="00376988">
        <w:rPr>
          <w:rFonts w:ascii="Times New Roman" w:hAnsi="Times New Roman"/>
          <w:sz w:val="28"/>
          <w:szCs w:val="28"/>
        </w:rPr>
        <w:t xml:space="preserve">Thống kê danh mục </w:t>
      </w:r>
      <w:r w:rsidR="008640D3">
        <w:rPr>
          <w:rFonts w:ascii="Times New Roman" w:hAnsi="Times New Roman"/>
          <w:sz w:val="28"/>
          <w:szCs w:val="28"/>
        </w:rPr>
        <w:t>tài liệu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747A02">
        <w:rPr>
          <w:rFonts w:ascii="Times New Roman" w:hAnsi="Times New Roman"/>
          <w:sz w:val="28"/>
          <w:szCs w:val="28"/>
        </w:rPr>
        <w:t xml:space="preserve">chương trình đào tạo </w:t>
      </w:r>
      <w:r w:rsidR="00F106B7">
        <w:rPr>
          <w:rFonts w:ascii="Times New Roman" w:hAnsi="Times New Roman"/>
          <w:sz w:val="28"/>
          <w:szCs w:val="28"/>
        </w:rPr>
        <w:t xml:space="preserve">Kỹ thuật </w:t>
      </w:r>
      <w:r w:rsidR="00C21257">
        <w:rPr>
          <w:rFonts w:ascii="Times New Roman" w:hAnsi="Times New Roman"/>
          <w:sz w:val="28"/>
          <w:szCs w:val="28"/>
        </w:rPr>
        <w:t>tuyển khoáng</w:t>
      </w:r>
      <w:r w:rsidR="004F6E6F">
        <w:rPr>
          <w:rFonts w:ascii="Times New Roman" w:hAnsi="Times New Roman"/>
          <w:sz w:val="28"/>
          <w:szCs w:val="28"/>
        </w:rPr>
        <w:t xml:space="preserve"> Thư viện bổ sung từ năm 2015 - 2019</w:t>
      </w:r>
      <w:r>
        <w:rPr>
          <w:rFonts w:ascii="Times New Roman" w:hAnsi="Times New Roman"/>
          <w:sz w:val="28"/>
          <w:szCs w:val="28"/>
        </w:rPr>
        <w:t>.</w:t>
      </w:r>
    </w:p>
    <w:p w14:paraId="7325DDF8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0EC16836" w14:textId="5092FD0B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376988">
        <w:rPr>
          <w:rFonts w:ascii="Times New Roman" w:hAnsi="Times New Roman"/>
          <w:sz w:val="28"/>
          <w:szCs w:val="28"/>
        </w:rPr>
        <w:t xml:space="preserve">danh mục </w:t>
      </w:r>
      <w:r w:rsidR="008640D3">
        <w:rPr>
          <w:rFonts w:ascii="Times New Roman" w:hAnsi="Times New Roman"/>
          <w:sz w:val="28"/>
          <w:szCs w:val="28"/>
        </w:rPr>
        <w:t>tài liệu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747A02">
        <w:rPr>
          <w:rFonts w:ascii="Times New Roman" w:hAnsi="Times New Roman"/>
          <w:sz w:val="28"/>
          <w:szCs w:val="28"/>
        </w:rPr>
        <w:t xml:space="preserve">chương trình đào tạo </w:t>
      </w:r>
      <w:r w:rsidR="00F106B7">
        <w:rPr>
          <w:rFonts w:ascii="Times New Roman" w:hAnsi="Times New Roman"/>
          <w:sz w:val="28"/>
          <w:szCs w:val="28"/>
        </w:rPr>
        <w:t xml:space="preserve">Kỹ thuật </w:t>
      </w:r>
      <w:r w:rsidR="00C21257">
        <w:rPr>
          <w:rFonts w:ascii="Times New Roman" w:hAnsi="Times New Roman"/>
          <w:sz w:val="28"/>
          <w:szCs w:val="28"/>
        </w:rPr>
        <w:t xml:space="preserve">tuyển khoáng </w:t>
      </w:r>
      <w:r w:rsidR="004F6E6F">
        <w:rPr>
          <w:rFonts w:ascii="Times New Roman" w:hAnsi="Times New Roman"/>
          <w:sz w:val="28"/>
          <w:szCs w:val="28"/>
        </w:rPr>
        <w:t>Thư viện bổ sung từ năm 2015 - 2019</w:t>
      </w:r>
      <w:r>
        <w:rPr>
          <w:rFonts w:ascii="Times New Roman" w:hAnsi="Times New Roman"/>
          <w:sz w:val="28"/>
          <w:szCs w:val="28"/>
        </w:rPr>
        <w:t>.</w:t>
      </w:r>
    </w:p>
    <w:p w14:paraId="2CC78F7F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7ED8D798" w14:textId="77777777" w:rsidR="0033635A" w:rsidRPr="00EF7561" w:rsidRDefault="0033635A" w:rsidP="00EF756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5FD3E7F7" w14:textId="77777777" w:rsidR="0033635A" w:rsidRDefault="0033635A" w:rsidP="0033635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76D169" w14:textId="77777777" w:rsidR="00FB4CCA" w:rsidRDefault="00FB4CCA">
      <w:pPr>
        <w:rPr>
          <w:rFonts w:ascii="Times New Roman" w:hAnsi="Times New Roman"/>
          <w:b/>
          <w:sz w:val="26"/>
          <w:szCs w:val="28"/>
        </w:rPr>
      </w:pPr>
    </w:p>
    <w:p w14:paraId="6C4C8B73" w14:textId="77777777" w:rsidR="00F453E4" w:rsidRDefault="00F453E4" w:rsidP="00F453E4">
      <w:pPr>
        <w:spacing w:after="0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lastRenderedPageBreak/>
        <w:t>DANH MỤC SÁCH CHƯƠNG TRÌNH ĐÀO TẠO</w:t>
      </w:r>
    </w:p>
    <w:p w14:paraId="4F8EA09B" w14:textId="77777777" w:rsidR="00F453E4" w:rsidRDefault="00F453E4" w:rsidP="00F453E4">
      <w:pPr>
        <w:spacing w:after="0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>KỸ THUẬT TUYỂN KHOÁNG BỔ SUNG NĂM 2017</w:t>
      </w:r>
    </w:p>
    <w:p w14:paraId="2DB42E74" w14:textId="77777777" w:rsidR="00F453E4" w:rsidRDefault="00F453E4" w:rsidP="00F453E4">
      <w:pPr>
        <w:spacing w:after="0"/>
        <w:jc w:val="center"/>
        <w:rPr>
          <w:rFonts w:ascii="Times New Roman" w:hAnsi="Times New Roman"/>
          <w:b/>
          <w:sz w:val="26"/>
          <w:szCs w:val="28"/>
        </w:rPr>
      </w:pPr>
    </w:p>
    <w:tbl>
      <w:tblPr>
        <w:tblW w:w="9860" w:type="dxa"/>
        <w:tblLook w:val="04A0" w:firstRow="1" w:lastRow="0" w:firstColumn="1" w:lastColumn="0" w:noHBand="0" w:noVBand="1"/>
      </w:tblPr>
      <w:tblGrid>
        <w:gridCol w:w="708"/>
        <w:gridCol w:w="3620"/>
        <w:gridCol w:w="1840"/>
        <w:gridCol w:w="1160"/>
        <w:gridCol w:w="1892"/>
        <w:gridCol w:w="640"/>
      </w:tblGrid>
      <w:tr w:rsidR="00F453E4" w:rsidRPr="00F453E4" w14:paraId="1CC9AFBD" w14:textId="77777777" w:rsidTr="00F453E4">
        <w:trPr>
          <w:trHeight w:val="6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6F14D" w14:textId="77777777" w:rsidR="00F453E4" w:rsidRPr="00F453E4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STT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41D05" w14:textId="77777777" w:rsidR="00F453E4" w:rsidRPr="00F453E4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TÊN TÀI LIỆU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A2102" w14:textId="77777777" w:rsidR="00F453E4" w:rsidRPr="00F453E4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TÁC GIẢ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11B8D" w14:textId="77777777" w:rsidR="00F453E4" w:rsidRPr="00F453E4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NĂM XB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AB130" w14:textId="77777777" w:rsidR="00F453E4" w:rsidRPr="00F453E4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NHÀ XB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C446B" w14:textId="77777777" w:rsidR="00F453E4" w:rsidRPr="00F453E4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SL</w:t>
            </w:r>
          </w:p>
        </w:tc>
      </w:tr>
      <w:tr w:rsidR="00F453E4" w:rsidRPr="00F453E4" w14:paraId="42F1E179" w14:textId="77777777" w:rsidTr="00F453E4">
        <w:trPr>
          <w:trHeight w:val="6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7AA99" w14:textId="77777777" w:rsidR="00F453E4" w:rsidRPr="00F453E4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86741" w14:textId="77777777" w:rsidR="00F453E4" w:rsidRPr="00F453E4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tiêu chuẩn phân tích than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E00E1" w14:textId="77777777" w:rsidR="00F453E4" w:rsidRPr="00F453E4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Hữu Giang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9EEB" w14:textId="77777777" w:rsidR="00F453E4" w:rsidRPr="00F453E4" w:rsidRDefault="00F453E4" w:rsidP="00F453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1557E" w14:textId="77777777" w:rsidR="00F453E4" w:rsidRPr="00F453E4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99E7C" w14:textId="77777777" w:rsidR="00F453E4" w:rsidRPr="00F453E4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F453E4" w:rsidRPr="00F453E4" w14:paraId="07422C1D" w14:textId="77777777" w:rsidTr="00F453E4">
        <w:trPr>
          <w:trHeight w:val="6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3C469" w14:textId="77777777" w:rsidR="00F453E4" w:rsidRPr="00F453E4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2C7BD" w14:textId="77777777" w:rsidR="00F453E4" w:rsidRPr="00F453E4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thí nghiệm tuyển khoáng 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55E19" w14:textId="77777777" w:rsidR="00F453E4" w:rsidRPr="00F453E4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7C703" w14:textId="77777777" w:rsidR="00F453E4" w:rsidRPr="00F453E4" w:rsidRDefault="00F453E4" w:rsidP="00F453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AA770" w14:textId="77777777" w:rsidR="00F453E4" w:rsidRPr="00F453E4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5C5C" w14:textId="77777777" w:rsidR="00F453E4" w:rsidRPr="00F453E4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F453E4" w:rsidRPr="00F453E4" w14:paraId="14270A2C" w14:textId="77777777" w:rsidTr="00F453E4">
        <w:trPr>
          <w:trHeight w:val="6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2FD39" w14:textId="77777777" w:rsidR="00F453E4" w:rsidRPr="00F453E4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93F62" w14:textId="77777777" w:rsidR="00F453E4" w:rsidRPr="00F453E4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thí nghiệm tuyển khoáng 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17DF9" w14:textId="77777777" w:rsidR="00F453E4" w:rsidRPr="00F453E4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A9E75" w14:textId="77777777" w:rsidR="00F453E4" w:rsidRPr="00F453E4" w:rsidRDefault="00F453E4" w:rsidP="00F453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DE903" w14:textId="77777777" w:rsidR="00F453E4" w:rsidRPr="00F453E4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0F154" w14:textId="77777777" w:rsidR="00F453E4" w:rsidRPr="00F453E4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F453E4" w:rsidRPr="00F453E4" w14:paraId="63740D07" w14:textId="77777777" w:rsidTr="00F453E4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DE7C4" w14:textId="77777777" w:rsidR="00F453E4" w:rsidRPr="00F453E4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1235E" w14:textId="77777777" w:rsidR="00F453E4" w:rsidRPr="00F453E4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TỔNG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6ACD5" w14:textId="77777777" w:rsidR="00F453E4" w:rsidRPr="00F453E4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13F7F" w14:textId="77777777" w:rsidR="00F453E4" w:rsidRPr="00F453E4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DB5FD" w14:textId="77777777" w:rsidR="00F453E4" w:rsidRPr="00F453E4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B965C" w14:textId="77777777" w:rsidR="00F453E4" w:rsidRPr="00F453E4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</w:tr>
    </w:tbl>
    <w:p w14:paraId="7624BBED" w14:textId="77777777" w:rsidR="00F453E4" w:rsidRDefault="00F453E4" w:rsidP="00F453E4">
      <w:pPr>
        <w:spacing w:after="0"/>
        <w:jc w:val="center"/>
      </w:pPr>
    </w:p>
    <w:p w14:paraId="7A4A72FF" w14:textId="77777777" w:rsidR="00F453E4" w:rsidRDefault="00F453E4" w:rsidP="00F453E4">
      <w:pPr>
        <w:spacing w:after="0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>DANH MỤC SÁCH CHƯƠNG TRÌNH ĐÀO TẠO</w:t>
      </w:r>
    </w:p>
    <w:p w14:paraId="152AA33D" w14:textId="77777777" w:rsidR="00F453E4" w:rsidRDefault="00F453E4" w:rsidP="00F453E4">
      <w:pPr>
        <w:spacing w:after="0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>KỸ THUẬT TUYỂN KHOÁNG BỔ SUNG NĂM 2018</w:t>
      </w:r>
    </w:p>
    <w:p w14:paraId="1FC525B7" w14:textId="77777777" w:rsidR="00F453E4" w:rsidRDefault="00F453E4" w:rsidP="00F453E4">
      <w:pPr>
        <w:spacing w:after="0"/>
        <w:jc w:val="center"/>
        <w:rPr>
          <w:rFonts w:ascii="Times New Roman" w:hAnsi="Times New Roman"/>
          <w:b/>
          <w:sz w:val="26"/>
          <w:szCs w:val="28"/>
        </w:rPr>
      </w:pP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3690"/>
        <w:gridCol w:w="2030"/>
        <w:gridCol w:w="790"/>
        <w:gridCol w:w="2020"/>
        <w:gridCol w:w="680"/>
      </w:tblGrid>
      <w:tr w:rsidR="00F453E4" w:rsidRPr="00F453E4" w14:paraId="7FFABA2A" w14:textId="77777777" w:rsidTr="00F453E4">
        <w:trPr>
          <w:trHeight w:val="630"/>
        </w:trPr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944AD0D" w14:textId="77777777" w:rsidR="00F453E4" w:rsidRPr="00F453E4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690" w:type="dxa"/>
            <w:shd w:val="clear" w:color="auto" w:fill="auto"/>
            <w:noWrap/>
            <w:vAlign w:val="center"/>
            <w:hideMark/>
          </w:tcPr>
          <w:p w14:paraId="0AAFC82F" w14:textId="77777777" w:rsidR="00F453E4" w:rsidRPr="00F453E4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2030" w:type="dxa"/>
            <w:shd w:val="clear" w:color="auto" w:fill="auto"/>
            <w:noWrap/>
            <w:vAlign w:val="center"/>
            <w:hideMark/>
          </w:tcPr>
          <w:p w14:paraId="149F5B3D" w14:textId="77777777" w:rsidR="00F453E4" w:rsidRPr="00F453E4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407BF46C" w14:textId="77777777" w:rsidR="00F453E4" w:rsidRPr="00F453E4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NĂM XB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14:paraId="6E5CB517" w14:textId="77777777" w:rsidR="00F453E4" w:rsidRPr="00F453E4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NHÀ XB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59C15BC" w14:textId="77777777" w:rsidR="00F453E4" w:rsidRPr="00F453E4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453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</w:tr>
      <w:tr w:rsidR="00F453E4" w:rsidRPr="008640D3" w14:paraId="1C9C45CF" w14:textId="77777777" w:rsidTr="00F453E4">
        <w:trPr>
          <w:trHeight w:val="545"/>
        </w:trPr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0C4DA9D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3690" w:type="dxa"/>
            <w:shd w:val="clear" w:color="auto" w:fill="auto"/>
            <w:vAlign w:val="center"/>
            <w:hideMark/>
          </w:tcPr>
          <w:p w14:paraId="2B038E88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Quy hoạch thực nghiệm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14:paraId="427FB48C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Trương Cao Suyền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383E4117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2003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14:paraId="4753EE37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79E68C2B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F453E4" w:rsidRPr="008640D3" w14:paraId="43B965F1" w14:textId="77777777" w:rsidTr="00F453E4">
        <w:trPr>
          <w:trHeight w:val="411"/>
        </w:trPr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22ED72A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3690" w:type="dxa"/>
            <w:shd w:val="clear" w:color="auto" w:fill="auto"/>
            <w:vAlign w:val="center"/>
            <w:hideMark/>
          </w:tcPr>
          <w:p w14:paraId="4A012C3E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Quy hoạch thực nghiệm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14:paraId="2A0B1307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Trương Cao Suyền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05E5B87B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14:paraId="58E2FE5B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1744C154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F453E4" w:rsidRPr="008640D3" w14:paraId="31128D52" w14:textId="77777777" w:rsidTr="00F453E4">
        <w:trPr>
          <w:trHeight w:val="558"/>
        </w:trPr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A88B1C2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3690" w:type="dxa"/>
            <w:shd w:val="clear" w:color="auto" w:fill="auto"/>
            <w:vAlign w:val="center"/>
            <w:hideMark/>
          </w:tcPr>
          <w:p w14:paraId="291825D6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Quy hoạch thực nghiệm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14:paraId="1E704BBA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Văn Kháng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5515CEE6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14:paraId="40AF2D77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1B6FF4E4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F453E4" w:rsidRPr="008640D3" w14:paraId="55AB3B80" w14:textId="77777777" w:rsidTr="00F453E4">
        <w:trPr>
          <w:trHeight w:val="630"/>
        </w:trPr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FC44900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</w:t>
            </w:r>
          </w:p>
        </w:tc>
        <w:tc>
          <w:tcPr>
            <w:tcW w:w="3690" w:type="dxa"/>
            <w:shd w:val="clear" w:color="auto" w:fill="auto"/>
            <w:vAlign w:val="center"/>
            <w:hideMark/>
          </w:tcPr>
          <w:p w14:paraId="1831400C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công nghệ tuyển và chế biến quặng bauxit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14:paraId="3472C4EE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Hữu Giang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31F9BD9F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14:paraId="54EC4A76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07F17892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F453E4" w:rsidRPr="008640D3" w14:paraId="3DF6A8DB" w14:textId="77777777" w:rsidTr="00F453E4">
        <w:trPr>
          <w:trHeight w:val="630"/>
        </w:trPr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5167BC3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3690" w:type="dxa"/>
            <w:shd w:val="clear" w:color="auto" w:fill="auto"/>
            <w:vAlign w:val="center"/>
            <w:hideMark/>
          </w:tcPr>
          <w:p w14:paraId="6A96AEA5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môn học kỹ thuật mới trong tuyển bằng phương pháp vật lý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14:paraId="31B6E2BC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Hữu Giang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50250443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2011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14:paraId="3721607F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167FC008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F453E4" w:rsidRPr="008640D3" w14:paraId="1C8C3BC8" w14:textId="77777777" w:rsidTr="00F453E4">
        <w:trPr>
          <w:trHeight w:val="415"/>
        </w:trPr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AB8AB02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</w:t>
            </w:r>
          </w:p>
        </w:tc>
        <w:tc>
          <w:tcPr>
            <w:tcW w:w="3690" w:type="dxa"/>
            <w:shd w:val="clear" w:color="auto" w:fill="auto"/>
            <w:vAlign w:val="center"/>
            <w:hideMark/>
          </w:tcPr>
          <w:p w14:paraId="59853036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Tuyển quặng phi kim loại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14:paraId="65976234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Bơi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7B9F55E1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1999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14:paraId="2AAE95A5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06AFACFE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F453E4" w:rsidRPr="008640D3" w14:paraId="0EDEDB3C" w14:textId="77777777" w:rsidTr="00F453E4">
        <w:trPr>
          <w:trHeight w:val="704"/>
        </w:trPr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ADE2147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</w:t>
            </w:r>
          </w:p>
        </w:tc>
        <w:tc>
          <w:tcPr>
            <w:tcW w:w="3690" w:type="dxa"/>
            <w:shd w:val="clear" w:color="auto" w:fill="auto"/>
            <w:vAlign w:val="center"/>
            <w:hideMark/>
          </w:tcPr>
          <w:p w14:paraId="46AF6E6B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tiến bộ mới trong tuyển và chế biến than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14:paraId="532BDF9A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Văn Luận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552E03E4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14:paraId="61581FB6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0CC579D0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F453E4" w:rsidRPr="008640D3" w14:paraId="1A8780D9" w14:textId="77777777" w:rsidTr="00F453E4">
        <w:trPr>
          <w:trHeight w:val="559"/>
        </w:trPr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68D48E4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</w:t>
            </w:r>
          </w:p>
        </w:tc>
        <w:tc>
          <w:tcPr>
            <w:tcW w:w="3690" w:type="dxa"/>
            <w:shd w:val="clear" w:color="auto" w:fill="auto"/>
            <w:vAlign w:val="center"/>
            <w:hideMark/>
          </w:tcPr>
          <w:p w14:paraId="4532203B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Tái chế phế thải kim loại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14:paraId="2F0B4343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Hoàng Sơn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5E203449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14:paraId="1482B149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74D7EC0C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F453E4" w:rsidRPr="008640D3" w14:paraId="7EE44C85" w14:textId="77777777" w:rsidTr="00F453E4">
        <w:trPr>
          <w:trHeight w:val="630"/>
        </w:trPr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B66BB4E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</w:t>
            </w:r>
          </w:p>
        </w:tc>
        <w:tc>
          <w:tcPr>
            <w:tcW w:w="3690" w:type="dxa"/>
            <w:shd w:val="clear" w:color="auto" w:fill="auto"/>
            <w:vAlign w:val="center"/>
            <w:hideMark/>
          </w:tcPr>
          <w:p w14:paraId="0F2C7B34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công nghệ tuyển và chế biến đất hiếm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14:paraId="387F2187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Văn Hạnh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00361542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14:paraId="35DA36F4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0F7B0E67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F453E4" w:rsidRPr="008640D3" w14:paraId="21C27D0C" w14:textId="77777777" w:rsidTr="00F453E4">
        <w:trPr>
          <w:trHeight w:val="630"/>
        </w:trPr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75898FC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3690" w:type="dxa"/>
            <w:shd w:val="clear" w:color="auto" w:fill="auto"/>
            <w:vAlign w:val="center"/>
            <w:hideMark/>
          </w:tcPr>
          <w:p w14:paraId="3CF1A907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Lập dự án đầu tư xây dựng xưởng tuyển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14:paraId="1DEE5533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Cảnh Nam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5B474F55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2010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14:paraId="59BB467F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008C4F15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F453E4" w:rsidRPr="008640D3" w14:paraId="05F24DAF" w14:textId="77777777" w:rsidTr="00F453E4">
        <w:trPr>
          <w:trHeight w:val="900"/>
        </w:trPr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D43F37A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</w:t>
            </w:r>
          </w:p>
        </w:tc>
        <w:tc>
          <w:tcPr>
            <w:tcW w:w="3690" w:type="dxa"/>
            <w:shd w:val="clear" w:color="auto" w:fill="auto"/>
            <w:vAlign w:val="center"/>
            <w:hideMark/>
          </w:tcPr>
          <w:p w14:paraId="72E0648C" w14:textId="320269F6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Động học tuyển nổi:  Dùng cho học viên cao học chuyên ngành kỹ thuật tuyển khoáng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14:paraId="257E537C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Đinh Ngọc Đăng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7A558300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1999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14:paraId="3D8F97BA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48BC96CF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F453E4" w:rsidRPr="008640D3" w14:paraId="24FA6BFE" w14:textId="77777777" w:rsidTr="00F453E4">
        <w:trPr>
          <w:trHeight w:val="900"/>
        </w:trPr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B9AD4D1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12</w:t>
            </w:r>
          </w:p>
        </w:tc>
        <w:tc>
          <w:tcPr>
            <w:tcW w:w="3690" w:type="dxa"/>
            <w:shd w:val="clear" w:color="auto" w:fill="auto"/>
            <w:vAlign w:val="center"/>
            <w:hideMark/>
          </w:tcPr>
          <w:p w14:paraId="3DE33024" w14:textId="21A7C97A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môn học các phương pháp tuyển hóa học:  Cao học ngành Tuyển khoáng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14:paraId="4FBAA33A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Văn Lùng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4614D338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2011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14:paraId="27F7DB72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6AAA5E8E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F453E4" w:rsidRPr="008640D3" w14:paraId="5FE465D3" w14:textId="77777777" w:rsidTr="00F453E4">
        <w:trPr>
          <w:trHeight w:val="900"/>
        </w:trPr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60DB329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13</w:t>
            </w:r>
          </w:p>
        </w:tc>
        <w:tc>
          <w:tcPr>
            <w:tcW w:w="3690" w:type="dxa"/>
            <w:shd w:val="clear" w:color="auto" w:fill="auto"/>
            <w:vAlign w:val="center"/>
            <w:hideMark/>
          </w:tcPr>
          <w:p w14:paraId="469EF519" w14:textId="3CE90F42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Các phương pháp tuyển cấp hạt mịn:  Dùng cho học viên cao học chuyên ngành kỹ thuật tuyển khoáng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14:paraId="5B2DABAD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Đinh Ngọc Đăng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022005C3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2011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14:paraId="2189AB43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397BDD45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F453E4" w:rsidRPr="008640D3" w14:paraId="40E3BE0C" w14:textId="77777777" w:rsidTr="00F453E4">
        <w:trPr>
          <w:trHeight w:val="900"/>
        </w:trPr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8232D9C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14</w:t>
            </w:r>
          </w:p>
        </w:tc>
        <w:tc>
          <w:tcPr>
            <w:tcW w:w="3690" w:type="dxa"/>
            <w:shd w:val="clear" w:color="auto" w:fill="auto"/>
            <w:vAlign w:val="center"/>
            <w:hideMark/>
          </w:tcPr>
          <w:p w14:paraId="5899B155" w14:textId="53FB2AD2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Tin học chuyên ngành trong tuyển khoáng:  Dùng cho học viên cao học chuyên ngành Kỹ thuật tuyển khoáng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14:paraId="1B34E6CB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Văn Lùng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5786B636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2011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14:paraId="660925DC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07FE4683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F453E4" w:rsidRPr="008640D3" w14:paraId="22C529E5" w14:textId="77777777" w:rsidTr="00F453E4">
        <w:trPr>
          <w:trHeight w:val="900"/>
        </w:trPr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BFE9D82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15</w:t>
            </w:r>
          </w:p>
        </w:tc>
        <w:tc>
          <w:tcPr>
            <w:tcW w:w="3690" w:type="dxa"/>
            <w:shd w:val="clear" w:color="auto" w:fill="auto"/>
            <w:vAlign w:val="center"/>
            <w:hideMark/>
          </w:tcPr>
          <w:p w14:paraId="71ED8B8B" w14:textId="65A69DF1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kỹ thuật mới trong tuyển nổi:  Dùng cho cao học chuyên ngành Kỹ thuật tuyển khoáng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14:paraId="410F557F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Hoàng Sơn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044FC8AD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2012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14:paraId="03D238AB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32D4A4DB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F453E4" w:rsidRPr="008640D3" w14:paraId="6296F729" w14:textId="77777777" w:rsidTr="00F453E4">
        <w:trPr>
          <w:trHeight w:val="900"/>
        </w:trPr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0E502D9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16</w:t>
            </w:r>
          </w:p>
        </w:tc>
        <w:tc>
          <w:tcPr>
            <w:tcW w:w="3690" w:type="dxa"/>
            <w:shd w:val="clear" w:color="auto" w:fill="auto"/>
            <w:vAlign w:val="center"/>
            <w:hideMark/>
          </w:tcPr>
          <w:p w14:paraId="6CAAEB56" w14:textId="440616B8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Các phương pháp tuyển dựa trên hóa lý bề mặt:  Giáo trình cho nghiên cứu sinh chuyên ngành kỹ thuật tuyển khoáng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14:paraId="74133E66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Hoàng Sơn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214DB3B0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14:paraId="3CF31851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54F8A9CD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F453E4" w:rsidRPr="008640D3" w14:paraId="6F1D6D86" w14:textId="77777777" w:rsidTr="00F453E4">
        <w:trPr>
          <w:trHeight w:val="945"/>
        </w:trPr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494C9FE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17</w:t>
            </w:r>
          </w:p>
        </w:tc>
        <w:tc>
          <w:tcPr>
            <w:tcW w:w="3690" w:type="dxa"/>
            <w:shd w:val="clear" w:color="auto" w:fill="auto"/>
            <w:vAlign w:val="center"/>
            <w:hideMark/>
          </w:tcPr>
          <w:p w14:paraId="6B15F6E7" w14:textId="38A26776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Phương pháp nghiên cứu khoa học trong tuyển khoáng:  Dành cho học viên cao học ngành Tuyển khoáng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14:paraId="44ADEFC2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Bơi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5FD3B86C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1999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14:paraId="5856E3FF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18758289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F453E4" w:rsidRPr="008640D3" w14:paraId="5A20EC79" w14:textId="77777777" w:rsidTr="00F453E4">
        <w:trPr>
          <w:trHeight w:val="1200"/>
        </w:trPr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6FFB0E1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18</w:t>
            </w:r>
          </w:p>
        </w:tc>
        <w:tc>
          <w:tcPr>
            <w:tcW w:w="3690" w:type="dxa"/>
            <w:shd w:val="clear" w:color="auto" w:fill="auto"/>
            <w:vAlign w:val="center"/>
            <w:hideMark/>
          </w:tcPr>
          <w:p w14:paraId="2A3183AD" w14:textId="4967F2CF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Phát triển bền vững công nghiệp chế biến và sử dụng khoáng sản:  Dùng cho học viên cao học ngành Kỹ thuật tuyển khoáng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14:paraId="489558D1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Văn Hạnh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247D2304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14:paraId="6FB5292A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13F932DC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F453E4" w:rsidRPr="008640D3" w14:paraId="3858352A" w14:textId="77777777" w:rsidTr="00F453E4">
        <w:trPr>
          <w:trHeight w:val="600"/>
        </w:trPr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C1CD3E5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19</w:t>
            </w:r>
          </w:p>
        </w:tc>
        <w:tc>
          <w:tcPr>
            <w:tcW w:w="3690" w:type="dxa"/>
            <w:shd w:val="clear" w:color="auto" w:fill="auto"/>
            <w:vAlign w:val="center"/>
            <w:hideMark/>
          </w:tcPr>
          <w:p w14:paraId="38F9CE49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địa chất các mỏ khoáng sản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14:paraId="626B950B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Quang Luật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5441AE9F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14:paraId="76D4EB9D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615FEEC7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F453E4" w:rsidRPr="008640D3" w14:paraId="28410AAA" w14:textId="77777777" w:rsidTr="00F453E4">
        <w:trPr>
          <w:trHeight w:val="550"/>
        </w:trPr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AFC632D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3690" w:type="dxa"/>
            <w:shd w:val="clear" w:color="auto" w:fill="auto"/>
            <w:vAlign w:val="center"/>
            <w:hideMark/>
          </w:tcPr>
          <w:p w14:paraId="2F7583CD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thuốc tập hợp tuyển nổi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14:paraId="4A4E09C4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Hữu Bưu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2ED98A2F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1999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14:paraId="6A96E8B7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3A6AA4CC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F453E4" w:rsidRPr="008640D3" w14:paraId="0882C159" w14:textId="77777777" w:rsidTr="00F453E4">
        <w:trPr>
          <w:trHeight w:val="700"/>
        </w:trPr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242EC74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21</w:t>
            </w:r>
          </w:p>
        </w:tc>
        <w:tc>
          <w:tcPr>
            <w:tcW w:w="3690" w:type="dxa"/>
            <w:shd w:val="clear" w:color="auto" w:fill="auto"/>
            <w:vAlign w:val="center"/>
            <w:hideMark/>
          </w:tcPr>
          <w:p w14:paraId="3C761008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môn học tuyển quặng kim loại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14:paraId="1851E058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Văn Lùng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181856DB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2011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14:paraId="78C8BC96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47F7CD10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F453E4" w:rsidRPr="008640D3" w14:paraId="793F3742" w14:textId="77777777" w:rsidTr="00F453E4">
        <w:trPr>
          <w:trHeight w:val="900"/>
        </w:trPr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B402157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22</w:t>
            </w:r>
          </w:p>
        </w:tc>
        <w:tc>
          <w:tcPr>
            <w:tcW w:w="3690" w:type="dxa"/>
            <w:shd w:val="clear" w:color="auto" w:fill="auto"/>
            <w:vAlign w:val="center"/>
            <w:hideMark/>
          </w:tcPr>
          <w:p w14:paraId="064BCE51" w14:textId="33DAB9FB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kỹ thuật mới trong chuẩn bị khoáng sản:  Dùng cho học viên cao học chuyên ngành Kỹ thuật Tuyển khoáng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14:paraId="2536A662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Văn Luận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3C99D6D7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14:paraId="74D3DCC1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7EC8D278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F453E4" w:rsidRPr="008640D3" w14:paraId="4644D332" w14:textId="77777777" w:rsidTr="00F453E4">
        <w:trPr>
          <w:trHeight w:val="527"/>
        </w:trPr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937CDF3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23</w:t>
            </w:r>
          </w:p>
        </w:tc>
        <w:tc>
          <w:tcPr>
            <w:tcW w:w="3690" w:type="dxa"/>
            <w:shd w:val="clear" w:color="auto" w:fill="auto"/>
            <w:vAlign w:val="center"/>
            <w:hideMark/>
          </w:tcPr>
          <w:p w14:paraId="3CE49734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môn học tuyển than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14:paraId="28897B03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Hữu Giang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3D40E2C1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2011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14:paraId="7D47D695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4800157A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F453E4" w:rsidRPr="008640D3" w14:paraId="28AECE35" w14:textId="77777777" w:rsidTr="00F453E4">
        <w:trPr>
          <w:trHeight w:val="548"/>
        </w:trPr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966F1E4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24</w:t>
            </w:r>
          </w:p>
        </w:tc>
        <w:tc>
          <w:tcPr>
            <w:tcW w:w="3690" w:type="dxa"/>
            <w:shd w:val="clear" w:color="auto" w:fill="auto"/>
            <w:vAlign w:val="center"/>
            <w:hideMark/>
          </w:tcPr>
          <w:p w14:paraId="5D5A91AA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Kỹ thuật mới trong khử nước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14:paraId="76931ECA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Nhữ Thị Kim Dung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05112B24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14:paraId="7EB0AC03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5AC3E82C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F453E4" w:rsidRPr="008640D3" w14:paraId="10C543CD" w14:textId="77777777" w:rsidTr="00F453E4">
        <w:trPr>
          <w:trHeight w:val="900"/>
        </w:trPr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5298226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25</w:t>
            </w:r>
          </w:p>
        </w:tc>
        <w:tc>
          <w:tcPr>
            <w:tcW w:w="3690" w:type="dxa"/>
            <w:shd w:val="clear" w:color="auto" w:fill="auto"/>
            <w:vAlign w:val="center"/>
            <w:hideMark/>
          </w:tcPr>
          <w:p w14:paraId="3472BCCE" w14:textId="691D904C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kỹ thuật môi trường:  Dùng cho cao học chuyên ngành kỹ thuật tuyển khoáng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14:paraId="30C1EBE0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Hoàng Sơn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1A82BD54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14:paraId="24A607E6" w14:textId="77777777" w:rsidR="00F453E4" w:rsidRPr="008640D3" w:rsidRDefault="00F453E4" w:rsidP="00F4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1089C7DE" w14:textId="77777777" w:rsidR="00F453E4" w:rsidRPr="008640D3" w:rsidRDefault="00F453E4" w:rsidP="00F4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501B90" w:rsidRPr="008640D3" w14:paraId="7AA45213" w14:textId="77777777" w:rsidTr="00F453E4">
        <w:trPr>
          <w:trHeight w:val="499"/>
        </w:trPr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AC6D321" w14:textId="77777777" w:rsidR="00501B90" w:rsidRPr="008640D3" w:rsidRDefault="00501B90" w:rsidP="0050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3690" w:type="dxa"/>
            <w:shd w:val="clear" w:color="auto" w:fill="auto"/>
            <w:noWrap/>
            <w:vAlign w:val="center"/>
            <w:hideMark/>
          </w:tcPr>
          <w:p w14:paraId="389E9A04" w14:textId="77777777" w:rsidR="00501B90" w:rsidRPr="008640D3" w:rsidRDefault="00501B90" w:rsidP="0050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TỔNG</w:t>
            </w:r>
          </w:p>
        </w:tc>
        <w:tc>
          <w:tcPr>
            <w:tcW w:w="2030" w:type="dxa"/>
            <w:shd w:val="clear" w:color="auto" w:fill="auto"/>
            <w:noWrap/>
            <w:vAlign w:val="center"/>
            <w:hideMark/>
          </w:tcPr>
          <w:p w14:paraId="37875D33" w14:textId="77777777" w:rsidR="00501B90" w:rsidRPr="008640D3" w:rsidRDefault="00501B90" w:rsidP="0050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14:paraId="5F0F4DE2" w14:textId="77777777" w:rsidR="00501B90" w:rsidRPr="008640D3" w:rsidRDefault="00501B90" w:rsidP="0050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92BC791" w14:textId="77777777" w:rsidR="00501B90" w:rsidRPr="008640D3" w:rsidRDefault="00501B90" w:rsidP="0050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864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F93F82A" w14:textId="77777777" w:rsidR="00501B90" w:rsidRPr="008640D3" w:rsidRDefault="00501B90" w:rsidP="00FC1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2</w:t>
            </w:r>
            <w:r w:rsidR="00FC1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</w:tr>
    </w:tbl>
    <w:p w14:paraId="0CED958C" w14:textId="77777777" w:rsidR="00F453E4" w:rsidRDefault="00F453E4" w:rsidP="00F453E4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14:paraId="118ECC0B" w14:textId="77777777" w:rsidR="00F54FB2" w:rsidRDefault="00F54FB2" w:rsidP="00F54FB2">
      <w:pPr>
        <w:spacing w:after="0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>DANH MỤC SÁCH CHƯƠNG TRÌNH ĐÀO TẠO</w:t>
      </w:r>
    </w:p>
    <w:p w14:paraId="26F9FB81" w14:textId="194C63C6" w:rsidR="00F54FB2" w:rsidRPr="008C3B53" w:rsidRDefault="00F54FB2" w:rsidP="008C3B53">
      <w:pPr>
        <w:spacing w:after="0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>KỸ THUẬT TUYỂN KHOÁNG BỔ SUNG NĂM 2019</w:t>
      </w:r>
    </w:p>
    <w:p w14:paraId="5F323AEF" w14:textId="0B6C9E0C" w:rsidR="00F54FB2" w:rsidRDefault="00F54FB2" w:rsidP="00F453E4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9956" w:type="dxa"/>
        <w:tblLook w:val="04A0" w:firstRow="1" w:lastRow="0" w:firstColumn="1" w:lastColumn="0" w:noHBand="0" w:noVBand="1"/>
      </w:tblPr>
      <w:tblGrid>
        <w:gridCol w:w="670"/>
        <w:gridCol w:w="3758"/>
        <w:gridCol w:w="2371"/>
        <w:gridCol w:w="993"/>
        <w:gridCol w:w="1455"/>
        <w:gridCol w:w="709"/>
      </w:tblGrid>
      <w:tr w:rsidR="00CD332A" w:rsidRPr="008C3B53" w14:paraId="0CC700D0" w14:textId="77777777" w:rsidTr="00CD332A">
        <w:trPr>
          <w:trHeight w:val="30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9E7AC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958E6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2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437DD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D7A0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NĂM XB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FF3C3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NHÀ XB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74320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</w:tr>
      <w:tr w:rsidR="00CD332A" w:rsidRPr="008C3B53" w14:paraId="0F17D402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6EB67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19EF7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Electronic waste – recycling techniques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C4DAF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H.M.Veit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D1868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DFB91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Springer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89C7A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8C3B53" w:rsidRPr="008C3B53" w14:paraId="7A620E2C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D027B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4F389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Quy hoạch thực nghiệm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FBA38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Trương Cao Suyền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7BC1A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80F67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3DA15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8C3B53" w:rsidRPr="008C3B53" w14:paraId="53D16060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6B72E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E29AA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Các phương pháp tuyển hóa học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14350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Trung Tới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024C2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F185E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6AB95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8C3B53" w:rsidRPr="008C3B53" w14:paraId="5DCD421A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B1646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23547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Tuyển quặng phi kim loại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2A0F5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Bơi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5D1BD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C12D5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B40AF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8C3B53" w:rsidRPr="008C3B53" w14:paraId="5C60B1DD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DD90E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CC05B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kỹ thuật môi trường tuyển khoáng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C4DD5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Hoàng Sơn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2B7FF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9A6C0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EE9EA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8C3B53" w:rsidRPr="008C3B53" w14:paraId="058C9C4D" w14:textId="77777777" w:rsidTr="00CD332A">
        <w:trPr>
          <w:trHeight w:val="9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44ECB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F7D9D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môn học kỹ thuật mới trong tuyển bằng phương pháp vật lý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2CEE5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Hữu Giang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7FF61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D246D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B2A90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8C3B53" w:rsidRPr="008C3B53" w14:paraId="34A97CC4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4DC1C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D0979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Đánh giá hoạt động công nghệ nhà máy tuyển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11EA0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Văn Luận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0DEC1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E6B0F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DC2DE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8C3B53" w:rsidRPr="008C3B53" w14:paraId="58272CBE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44065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750B0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môn học Tuyển than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F3C4B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Hữu Giang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8C03E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3F0CD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9BFFD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8C3B53" w:rsidRPr="008C3B53" w14:paraId="45A27C60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C5B13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ED0E1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chế biến sâu vật liệu khoáng sản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00DA6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Trung Tới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85ED7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B2729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A2D8E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8C3B53" w:rsidRPr="008C3B53" w14:paraId="6D69D53C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A35E9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2E69E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Nghiên cứu đặc tính công nghệ tuyển vật liệu khoáng sản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5ECFF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Văn Lùng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1FC48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8238E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8F0C6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8C3B53" w:rsidRPr="008C3B53" w14:paraId="39AD0239" w14:textId="77777777" w:rsidTr="00CD332A">
        <w:trPr>
          <w:trHeight w:val="432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66200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A4F93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Tuyển quặng Sunfua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B8F5E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Văn Lùng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8089A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ED4BD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41380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8C3B53" w:rsidRPr="008C3B53" w14:paraId="70E9E129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B0DB0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8EFA2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tin học chuyên ngành tuyển khoáng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DD366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Hoàng Kim Bảng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3B6B7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548F8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D3EAB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8C3B53" w:rsidRPr="008C3B53" w14:paraId="00F35A95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FE731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13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52208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Thuốc tập hợp tuyển nổi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787F1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Hữu Bưu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6E5EB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F3924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012F1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8C3B53" w:rsidRPr="008C3B53" w14:paraId="1EEABB7C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6ADFE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14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DB507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Địa chất các mỏ khoáng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6A506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Quang Luật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5A050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3DB55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1FD2E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8C3B53" w:rsidRPr="008C3B53" w14:paraId="21C2DCAD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73B92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15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51A5E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Kỹ thuật mới trong khử nước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1692E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Nhữ Thị Kim Dung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CEC2B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CFB06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6E101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8C3B53" w:rsidRPr="008C3B53" w14:paraId="46193287" w14:textId="77777777" w:rsidTr="00CD332A">
        <w:trPr>
          <w:trHeight w:val="673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88F52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16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F18A7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Phát triển bền vững công nghiệp chế biến và sử dụng khoáng sản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18CAB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Đức Quý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E5956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5EA38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7461B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D332A" w:rsidRPr="008C3B53" w14:paraId="3AC3B403" w14:textId="77777777" w:rsidTr="00CD332A">
        <w:trPr>
          <w:trHeight w:val="399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45223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17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FF489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tái chế phế thải kim loại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51439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Hoàng Sơn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58A1F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0C909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D4F30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8C3B53" w:rsidRPr="008C3B53" w14:paraId="636F16C9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DAD30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18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9B299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Bài giảng kỹ thuật mới trong tuyển nổi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57F35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Hoàng Sơn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E0193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F3EC5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7C14A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8C3B53" w:rsidRPr="008C3B53" w14:paraId="3F31206D" w14:textId="77777777" w:rsidTr="00CD332A">
        <w:trPr>
          <w:trHeight w:val="983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A143B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19</w:t>
            </w:r>
          </w:p>
        </w:tc>
        <w:tc>
          <w:tcPr>
            <w:tcW w:w="3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6F4E5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hướng dẫn thiết kế xưởng luyện kim :  Lưu hành nội bộ, dùng cho sinh viên đại học</w:t>
            </w:r>
          </w:p>
        </w:tc>
        <w:tc>
          <w:tcPr>
            <w:tcW w:w="2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DF0C0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9BD63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324F3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D8200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</w:tr>
      <w:tr w:rsidR="008C3B53" w:rsidRPr="008C3B53" w14:paraId="4E521A6C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5DB0D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15951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lấy mẫu kiểm tra kỹ thuật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C38DE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E5837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B1F54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DD932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</w:tr>
      <w:tr w:rsidR="00CD332A" w:rsidRPr="008C3B53" w14:paraId="185700CE" w14:textId="77777777" w:rsidTr="00CD332A">
        <w:trPr>
          <w:trHeight w:val="9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C711C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21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C0AC6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luyện gang :  Lưu hành nội bộ, dùng cho sinh viên đại học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63256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5D000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98A22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52E1F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</w:tr>
      <w:tr w:rsidR="008C3B53" w:rsidRPr="008C3B53" w14:paraId="3F037C1B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69263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22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AB89B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các phương pháp tuyển vật lí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8E793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Hữu Giang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8E75E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0C974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D4BD9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</w:tr>
      <w:tr w:rsidR="00CD332A" w:rsidRPr="008C3B53" w14:paraId="2975930B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CDB19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23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E05E6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Tuyển quặng phi kim loại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5551F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Hoàng Sơn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F56D0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22726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4E8D8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</w:tr>
      <w:tr w:rsidR="008C3B53" w:rsidRPr="008C3B53" w14:paraId="1EFAF3AB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6C80B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24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50692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hóa tuyển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9C7D6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Trung Tới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42A71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D18C1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B6692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</w:tr>
      <w:tr w:rsidR="00CD332A" w:rsidRPr="008C3B53" w14:paraId="42EDF987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29EA5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25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CEA46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luyện kẽm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43A1A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Trung Tới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5B38A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58288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D8D99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</w:tr>
      <w:tr w:rsidR="008C3B53" w:rsidRPr="008C3B53" w14:paraId="51F56557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A8CCE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26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88FBA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tuyển trọng lực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ECB0E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0B4ED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99D99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FC496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D332A" w:rsidRPr="008C3B53" w14:paraId="320E244A" w14:textId="77777777" w:rsidTr="00CD332A">
        <w:trPr>
          <w:trHeight w:val="9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D92F2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27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B2DAD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Tài liệu hướng dẫn thí nghiệm 1 (chuyên ngành tuyển khoáng hệ 4 năm)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3FE92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9EDC5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38A64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0E06A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</w:tr>
      <w:tr w:rsidR="008C3B53" w:rsidRPr="008C3B53" w14:paraId="51D5918E" w14:textId="77777777" w:rsidTr="00CD332A">
        <w:trPr>
          <w:trHeight w:val="9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3064B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28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55C2A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Tài liệu hướng dẫn thí nghiệm 2 (chuyên ngành tuyển khoáng hệ 4 năm)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D86D5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A6F78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3437B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0AD50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</w:tr>
      <w:tr w:rsidR="00CD332A" w:rsidRPr="008C3B53" w14:paraId="11002648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DD6F8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29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CAE87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Tài liệu hướng dẫn thí nghiệm 1 (chuyên ngành tuyển khoáng)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040FD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A22D9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798E7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1A6FE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</w:tr>
      <w:tr w:rsidR="008C3B53" w:rsidRPr="008C3B53" w14:paraId="3B32F729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960FC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A92AA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Tài liệu hướng dẫn thí nghiệm 2 (chuyên ngành tuyển khoáng)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96BE8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D8F8E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9001E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66E51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</w:tr>
      <w:tr w:rsidR="00CD332A" w:rsidRPr="008C3B53" w14:paraId="335F3DFD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0C2A7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31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84395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Tài liệu hướng dẫn thí nghiệm 1 (chuyên ngành tuyển - luyện)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56679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90467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AB217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F11EA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</w:tr>
      <w:tr w:rsidR="008C3B53" w:rsidRPr="008C3B53" w14:paraId="54C3EB11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9CFAD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32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1059A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Tài liệu hướng dẫn thí nghiệm 2 (chuyên ngành tuyển - luyện)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0B20D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B4CAD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96C48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BBB0D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</w:tr>
      <w:tr w:rsidR="00CD332A" w:rsidRPr="008C3B53" w14:paraId="6CC7019E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DC310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33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13F7D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Tài liệu hướng dẫn thí nghiệm 3 (chuyên ngành tuyển - luyện)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D6FDB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90F68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0E35E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F7E24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</w:tr>
      <w:tr w:rsidR="008C3B53" w:rsidRPr="008C3B53" w14:paraId="6841F12C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602BC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34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3B558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cơ sở tái chế kim loại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0E302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Hoàng Sơn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1AF3F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CF6E7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8CECB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</w:tr>
      <w:tr w:rsidR="00CD332A" w:rsidRPr="008C3B53" w14:paraId="1880B200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E245D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35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5D588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Tuyển trọng lực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DA2C3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Văn Luận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A034E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DB9E7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1A26B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</w:tr>
      <w:tr w:rsidR="00CD332A" w:rsidRPr="008C3B53" w14:paraId="29FA3A55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95649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36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FEF68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Cơ sở tuyển khoáng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04E29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Bơi và nnk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34B85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4F1E1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Giao thông vận tải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FFFEE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8C3B53" w:rsidRPr="008C3B53" w14:paraId="6DB87C58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CA5DE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37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4316E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Làm giàu nguyên liệu khoáng không kim loại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9257F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Hoàng Sơn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05F7D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C1CE6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D58E8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</w:tr>
      <w:tr w:rsidR="008C3B53" w:rsidRPr="008C3B53" w14:paraId="78EAA11A" w14:textId="77777777" w:rsidTr="00CD332A">
        <w:trPr>
          <w:trHeight w:val="120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7216C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38</w:t>
            </w:r>
          </w:p>
        </w:tc>
        <w:tc>
          <w:tcPr>
            <w:tcW w:w="3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A03FA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Chế biến than</w:t>
            </w:r>
          </w:p>
        </w:tc>
        <w:tc>
          <w:tcPr>
            <w:tcW w:w="2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75C31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Trung Tới, Nguyễn Ngọc Phú, Phạm Thị Nhung, Vũ Thị Chinh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8C3DB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E6C5F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03AC0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</w:tr>
      <w:tr w:rsidR="00CD332A" w:rsidRPr="008C3B53" w14:paraId="3BD24286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35BFA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39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C77A3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English for Extractive Metallurgy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67EAF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Ngọc Phú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6CA95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662CA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9CC1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</w:tr>
      <w:tr w:rsidR="00CD332A" w:rsidRPr="008C3B53" w14:paraId="279B3E19" w14:textId="77777777" w:rsidTr="00CD332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EE12E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40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154A9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Mineral Processing Technology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9C504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Wills B.A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7FA53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1997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B341F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Elsevier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B474D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D332A" w:rsidRPr="008C3B53" w14:paraId="05A0C087" w14:textId="77777777" w:rsidTr="00CD332A">
        <w:trPr>
          <w:trHeight w:val="9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A18DB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41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83FE1" w14:textId="44E6F7BE" w:rsidR="008C3B53" w:rsidRPr="008C3B53" w:rsidRDefault="008C3B53" w:rsidP="00852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Mineral Processing </w:t>
            </w:r>
            <w:r w:rsidR="0085251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plant </w:t>
            </w: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Design</w:t>
            </w:r>
            <w:r w:rsidR="0085251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,  practice and control proceedings</w:t>
            </w: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, Volume 1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78F07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Andrew L. Mular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6D5C8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45C7B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SME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CBA38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D332A" w:rsidRPr="008C3B53" w14:paraId="3B97C396" w14:textId="77777777" w:rsidTr="00CD332A">
        <w:trPr>
          <w:trHeight w:val="9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6A7C7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42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F41A1" w14:textId="0EC39AF3" w:rsidR="008C3B53" w:rsidRPr="008C3B53" w:rsidRDefault="00852512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Mineral Processing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plant </w:t>
            </w: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Design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,  practice and control proceedings</w:t>
            </w:r>
            <w:r w:rsidR="008C3B53"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, Volume 2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58A25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Andrew L. Mular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170F5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70D5F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SME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8A8FD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D332A" w:rsidRPr="008C3B53" w14:paraId="5979F2F4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71B85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43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7A8D8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 thuyết các quá trình luyện kim-Thủy luyện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50CAE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Xuân Khuông, Trương Ngọc Thận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4617A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1997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C5F3C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dục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E5971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D332A" w:rsidRPr="008C3B53" w14:paraId="30A4C3F4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A6F9B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44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8558A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 thuyết các quá trình luyện kim – Điện phân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66CDE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Đinh Phạm Thái, Nguyễn Kim Thiết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B6368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1997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14FD9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dục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0DABF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D332A" w:rsidRPr="008C3B53" w14:paraId="517E07C9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E3711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45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34F55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Nhiệt động học và động học ứng dụng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746A6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Phạm Kim Đĩnh, Lê Xuân Khuông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E0ED2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B50D3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Khoa học kỹ thuật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893E2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D332A" w:rsidRPr="008C3B53" w14:paraId="6C695CEF" w14:textId="77777777" w:rsidTr="00CD332A">
        <w:trPr>
          <w:trHeight w:val="9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D9D2F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46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3F4E2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Lò công nghiệp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64FA7" w14:textId="0FB20472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Phạm Văn Trí, Dương Đức Hồng, </w:t>
            </w: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Công Cẩn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A936E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D407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Khoa học kỹ thuật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0EE0E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D332A" w:rsidRPr="008C3B53" w14:paraId="58775DF6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F3277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47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FB99A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Truyền nhiệt và tính toán thiết bị trao đổi nhiệt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00F87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Hoàng Đình Tín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08BEE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4F3CA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Khoa học kỹ thuật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96D6A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D332A" w:rsidRPr="008C3B53" w14:paraId="149B52DE" w14:textId="77777777" w:rsidTr="00CD332A">
        <w:trPr>
          <w:trHeight w:val="9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C9A21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48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1D62E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Hydrometallurgy – Theory and Practice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275A8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T. Tran and MJ. Kim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88ACC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162A5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Chonnam National University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1FFB3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D332A" w:rsidRPr="008C3B53" w14:paraId="2FC6419E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6C426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49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FB3CE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Tuyển từ tuyển điện và các phương pháp tuyển khác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1C30C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Văn Lùng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47BB3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A61C8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63B1C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D332A" w:rsidRPr="008C3B53" w14:paraId="577EF852" w14:textId="77777777" w:rsidTr="00CD332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016D3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50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88C7C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Luyện kim loại quý hiếm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23B88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Đinh Phạm Thái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272A5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52486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Bách khoa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6DE67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D332A" w:rsidRPr="008C3B53" w14:paraId="609AC762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95900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51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82E77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Luyện thép lò thổi oxi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B606D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Ngô Trí Phúc, Bùi Anh Hòa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EFD3A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58CC9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Khoa học kỹ thuật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6D874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D332A" w:rsidRPr="008C3B53" w14:paraId="1BB3B943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FF483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52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40D5F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Tinh luyện thép và hợp kim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1CFCC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Tô Duy Phương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DC096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247E2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 tự nhiên và Công nghệ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C79A6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D332A" w:rsidRPr="008C3B53" w14:paraId="278106EF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6FEA7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53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4392A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Vàng và công nghệ chế biến trích ly quặng vàng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1DAB3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Ngọc Du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FC1B7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1999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78EA2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Khoa học kỹ thuật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787C9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D332A" w:rsidRPr="008C3B53" w14:paraId="08CBCE66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3BB4B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54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4F61F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The Chemistry of Gold Extraction</w:t>
            </w:r>
            <w:bookmarkStart w:id="0" w:name="_GoBack"/>
            <w:bookmarkEnd w:id="0"/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30735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John O. Marsden, C. lain House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87782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DAEC9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SME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738D3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F428DA" w:rsidRPr="008C3B53" w14:paraId="3772C020" w14:textId="77777777" w:rsidTr="00CD332A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C68AC8" w14:textId="0F45FEC3" w:rsidR="00F428DA" w:rsidRPr="008C3B53" w:rsidRDefault="00F428DA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55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6DB78" w14:textId="2CC963B0" w:rsidR="00F428DA" w:rsidRPr="008C3B53" w:rsidRDefault="00F428DA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quản lý chất lượng sản phẩm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E6902" w14:textId="3D1C8EB4" w:rsidR="00F428DA" w:rsidRPr="008C3B53" w:rsidRDefault="00F428DA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Nhữ Thị Kim Dung, Phạm Hữu Giang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F201C" w14:textId="524E66A8" w:rsidR="00F428DA" w:rsidRPr="008C3B53" w:rsidRDefault="00F428DA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F965C" w14:textId="77777777" w:rsidR="00F428DA" w:rsidRPr="008C3B53" w:rsidRDefault="00F428DA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81D23" w14:textId="24C51206" w:rsidR="00F428DA" w:rsidRPr="008C3B53" w:rsidRDefault="00F428DA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</w:tr>
      <w:tr w:rsidR="00CD332A" w:rsidRPr="008C3B53" w14:paraId="2F483FF9" w14:textId="77777777" w:rsidTr="00CD332A">
        <w:trPr>
          <w:trHeight w:val="39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9C712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6B0DE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TỔNG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BF863" w14:textId="77777777" w:rsidR="008C3B53" w:rsidRPr="008C3B53" w:rsidRDefault="008C3B53" w:rsidP="008C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4A93C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D3045" w14:textId="77777777" w:rsidR="008C3B53" w:rsidRPr="008C3B53" w:rsidRDefault="008C3B53" w:rsidP="008C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1C039" w14:textId="43E7DB1E" w:rsidR="008C3B53" w:rsidRPr="008C3B53" w:rsidRDefault="008C3B53" w:rsidP="00F42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7</w:t>
            </w:r>
            <w:r w:rsidR="00F428D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</w:tr>
    </w:tbl>
    <w:p w14:paraId="250BD012" w14:textId="66A141F0" w:rsidR="00F54FB2" w:rsidRDefault="00F54FB2" w:rsidP="008C3B53">
      <w:pPr>
        <w:spacing w:after="0"/>
        <w:rPr>
          <w:rFonts w:ascii="Times New Roman" w:hAnsi="Times New Roman"/>
          <w:b/>
          <w:sz w:val="26"/>
          <w:szCs w:val="26"/>
        </w:rPr>
      </w:pPr>
    </w:p>
    <w:p w14:paraId="7EAA6EE9" w14:textId="77777777" w:rsidR="00CD332A" w:rsidRDefault="00CD332A" w:rsidP="008640D3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</w:p>
    <w:p w14:paraId="6F32AF34" w14:textId="77777777" w:rsidR="00CD332A" w:rsidRDefault="00CD332A" w:rsidP="008640D3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</w:p>
    <w:p w14:paraId="4FEA310E" w14:textId="77777777" w:rsidR="00CD332A" w:rsidRDefault="00CD332A" w:rsidP="008640D3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</w:p>
    <w:p w14:paraId="513A15EF" w14:textId="06784B37" w:rsidR="008640D3" w:rsidRPr="00C542AD" w:rsidRDefault="008640D3" w:rsidP="008640D3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  <w:r w:rsidRPr="00C542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DANH MỤC TẠP CHÍ THƯ VIỆN BỔ SUNG NĂM 2015-2019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655"/>
        <w:gridCol w:w="4370"/>
        <w:gridCol w:w="966"/>
        <w:gridCol w:w="1017"/>
        <w:gridCol w:w="770"/>
        <w:gridCol w:w="811"/>
        <w:gridCol w:w="875"/>
      </w:tblGrid>
      <w:tr w:rsidR="008640D3" w:rsidRPr="004635E3" w14:paraId="790C42D0" w14:textId="77777777" w:rsidTr="00CF3A89">
        <w:trPr>
          <w:trHeight w:val="525"/>
        </w:trPr>
        <w:tc>
          <w:tcPr>
            <w:tcW w:w="655" w:type="dxa"/>
            <w:vMerge w:val="restart"/>
            <w:noWrap/>
            <w:vAlign w:val="center"/>
            <w:hideMark/>
          </w:tcPr>
          <w:p w14:paraId="3C685208" w14:textId="77777777" w:rsidR="008640D3" w:rsidRPr="00C542AD" w:rsidRDefault="008640D3" w:rsidP="00CF3A8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542A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4370" w:type="dxa"/>
            <w:vMerge w:val="restart"/>
            <w:noWrap/>
            <w:vAlign w:val="center"/>
            <w:hideMark/>
          </w:tcPr>
          <w:p w14:paraId="091FDF71" w14:textId="77777777" w:rsidR="008640D3" w:rsidRPr="00C542AD" w:rsidRDefault="008640D3" w:rsidP="00CF3A8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542A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TÊN TC</w:t>
            </w:r>
          </w:p>
        </w:tc>
        <w:tc>
          <w:tcPr>
            <w:tcW w:w="966" w:type="dxa"/>
            <w:noWrap/>
            <w:vAlign w:val="center"/>
            <w:hideMark/>
          </w:tcPr>
          <w:p w14:paraId="26CBA00F" w14:textId="77777777" w:rsidR="008640D3" w:rsidRPr="00C542AD" w:rsidRDefault="008640D3" w:rsidP="00CF3A8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542A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2015</w:t>
            </w:r>
          </w:p>
        </w:tc>
        <w:tc>
          <w:tcPr>
            <w:tcW w:w="1017" w:type="dxa"/>
            <w:noWrap/>
            <w:vAlign w:val="center"/>
            <w:hideMark/>
          </w:tcPr>
          <w:p w14:paraId="6CC82727" w14:textId="77777777" w:rsidR="008640D3" w:rsidRPr="00C542AD" w:rsidRDefault="008640D3" w:rsidP="00CF3A8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542A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2016</w:t>
            </w:r>
          </w:p>
        </w:tc>
        <w:tc>
          <w:tcPr>
            <w:tcW w:w="770" w:type="dxa"/>
            <w:noWrap/>
            <w:vAlign w:val="center"/>
            <w:hideMark/>
          </w:tcPr>
          <w:p w14:paraId="5592FCDA" w14:textId="77777777" w:rsidR="008640D3" w:rsidRPr="00C542AD" w:rsidRDefault="008640D3" w:rsidP="00CF3A8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542A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2017</w:t>
            </w:r>
          </w:p>
        </w:tc>
        <w:tc>
          <w:tcPr>
            <w:tcW w:w="811" w:type="dxa"/>
            <w:noWrap/>
            <w:vAlign w:val="center"/>
            <w:hideMark/>
          </w:tcPr>
          <w:p w14:paraId="02FB1070" w14:textId="77777777" w:rsidR="008640D3" w:rsidRPr="00C542AD" w:rsidRDefault="008640D3" w:rsidP="00CF3A8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542A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2018</w:t>
            </w:r>
          </w:p>
        </w:tc>
        <w:tc>
          <w:tcPr>
            <w:tcW w:w="875" w:type="dxa"/>
            <w:noWrap/>
            <w:vAlign w:val="center"/>
            <w:hideMark/>
          </w:tcPr>
          <w:p w14:paraId="74B258F9" w14:textId="77777777" w:rsidR="008640D3" w:rsidRPr="00C542AD" w:rsidRDefault="008640D3" w:rsidP="00CF3A8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542A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2019</w:t>
            </w:r>
          </w:p>
        </w:tc>
      </w:tr>
      <w:tr w:rsidR="008640D3" w:rsidRPr="004635E3" w14:paraId="04009908" w14:textId="77777777" w:rsidTr="00CF3A89">
        <w:trPr>
          <w:trHeight w:val="465"/>
        </w:trPr>
        <w:tc>
          <w:tcPr>
            <w:tcW w:w="655" w:type="dxa"/>
            <w:vMerge/>
            <w:vAlign w:val="center"/>
            <w:hideMark/>
          </w:tcPr>
          <w:p w14:paraId="666C2E28" w14:textId="77777777" w:rsidR="008640D3" w:rsidRPr="00C542AD" w:rsidRDefault="008640D3" w:rsidP="00CF3A8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370" w:type="dxa"/>
            <w:vMerge/>
            <w:vAlign w:val="center"/>
            <w:hideMark/>
          </w:tcPr>
          <w:p w14:paraId="5F339377" w14:textId="77777777" w:rsidR="008640D3" w:rsidRPr="00C542AD" w:rsidRDefault="008640D3" w:rsidP="00CF3A8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439" w:type="dxa"/>
            <w:gridSpan w:val="5"/>
            <w:noWrap/>
            <w:vAlign w:val="center"/>
            <w:hideMark/>
          </w:tcPr>
          <w:p w14:paraId="58AD1B63" w14:textId="77777777" w:rsidR="008640D3" w:rsidRPr="00C542AD" w:rsidRDefault="008640D3" w:rsidP="00CF3A8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542A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lượng (cuốn)</w:t>
            </w:r>
          </w:p>
        </w:tc>
      </w:tr>
      <w:tr w:rsidR="008640D3" w:rsidRPr="004635E3" w14:paraId="3744D16C" w14:textId="77777777" w:rsidTr="00CF3A89">
        <w:trPr>
          <w:trHeight w:val="600"/>
        </w:trPr>
        <w:tc>
          <w:tcPr>
            <w:tcW w:w="655" w:type="dxa"/>
            <w:noWrap/>
            <w:vAlign w:val="center"/>
            <w:hideMark/>
          </w:tcPr>
          <w:p w14:paraId="25FB893F" w14:textId="77777777" w:rsidR="008640D3" w:rsidRPr="00C542AD" w:rsidRDefault="008640D3" w:rsidP="00CF3A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42A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370" w:type="dxa"/>
            <w:noWrap/>
            <w:vAlign w:val="center"/>
            <w:hideMark/>
          </w:tcPr>
          <w:p w14:paraId="3DCCF859" w14:textId="77777777" w:rsidR="008640D3" w:rsidRPr="00C542AD" w:rsidRDefault="008640D3" w:rsidP="00CF3A8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42AD">
              <w:rPr>
                <w:rFonts w:ascii="Times New Roman" w:hAnsi="Times New Roman" w:cs="Times New Roman"/>
                <w:sz w:val="26"/>
                <w:szCs w:val="26"/>
              </w:rPr>
              <w:t>Thông tin Khoa học Công nghệ mỏ = Mining Technology Bullentin</w:t>
            </w:r>
          </w:p>
        </w:tc>
        <w:tc>
          <w:tcPr>
            <w:tcW w:w="966" w:type="dxa"/>
            <w:noWrap/>
            <w:vAlign w:val="center"/>
            <w:hideMark/>
          </w:tcPr>
          <w:p w14:paraId="7B604C97" w14:textId="77777777" w:rsidR="008640D3" w:rsidRPr="00C542AD" w:rsidRDefault="008640D3" w:rsidP="00CF3A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42AD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017" w:type="dxa"/>
            <w:noWrap/>
            <w:vAlign w:val="center"/>
            <w:hideMark/>
          </w:tcPr>
          <w:p w14:paraId="38672A07" w14:textId="77777777" w:rsidR="008640D3" w:rsidRPr="00C542AD" w:rsidRDefault="008640D3" w:rsidP="00CF3A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42AD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770" w:type="dxa"/>
            <w:noWrap/>
            <w:vAlign w:val="center"/>
            <w:hideMark/>
          </w:tcPr>
          <w:p w14:paraId="68C41B0B" w14:textId="77777777" w:rsidR="008640D3" w:rsidRPr="00C542AD" w:rsidRDefault="008640D3" w:rsidP="00CF3A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42AD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811" w:type="dxa"/>
            <w:noWrap/>
            <w:vAlign w:val="center"/>
            <w:hideMark/>
          </w:tcPr>
          <w:p w14:paraId="464E604B" w14:textId="77777777" w:rsidR="008640D3" w:rsidRPr="00C542AD" w:rsidRDefault="008640D3" w:rsidP="00CF3A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42AD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875" w:type="dxa"/>
            <w:noWrap/>
            <w:vAlign w:val="center"/>
            <w:hideMark/>
          </w:tcPr>
          <w:p w14:paraId="47D0FB48" w14:textId="77777777" w:rsidR="008640D3" w:rsidRPr="00C542AD" w:rsidRDefault="008640D3" w:rsidP="00CF3A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42A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8640D3" w:rsidRPr="004635E3" w14:paraId="7E62C50A" w14:textId="77777777" w:rsidTr="00CF3A89">
        <w:trPr>
          <w:trHeight w:val="585"/>
        </w:trPr>
        <w:tc>
          <w:tcPr>
            <w:tcW w:w="655" w:type="dxa"/>
            <w:noWrap/>
            <w:vAlign w:val="center"/>
            <w:hideMark/>
          </w:tcPr>
          <w:p w14:paraId="6622F506" w14:textId="77777777" w:rsidR="008640D3" w:rsidRPr="00C542AD" w:rsidRDefault="008640D3" w:rsidP="00CF3A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42A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370" w:type="dxa"/>
            <w:noWrap/>
            <w:vAlign w:val="center"/>
            <w:hideMark/>
          </w:tcPr>
          <w:p w14:paraId="661ECA62" w14:textId="77777777" w:rsidR="008640D3" w:rsidRPr="00C542AD" w:rsidRDefault="008640D3" w:rsidP="00CF3A8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42AD">
              <w:rPr>
                <w:rFonts w:ascii="Times New Roman" w:hAnsi="Times New Roman" w:cs="Times New Roman"/>
                <w:sz w:val="26"/>
                <w:szCs w:val="26"/>
              </w:rPr>
              <w:t>Tạp chí Công nghiệp Mỏ = Mining Industrial Journal</w:t>
            </w:r>
          </w:p>
        </w:tc>
        <w:tc>
          <w:tcPr>
            <w:tcW w:w="966" w:type="dxa"/>
            <w:noWrap/>
            <w:vAlign w:val="center"/>
            <w:hideMark/>
          </w:tcPr>
          <w:p w14:paraId="4646FE53" w14:textId="77777777" w:rsidR="008640D3" w:rsidRPr="00C542AD" w:rsidRDefault="008640D3" w:rsidP="00CF3A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42A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17" w:type="dxa"/>
            <w:noWrap/>
            <w:vAlign w:val="center"/>
            <w:hideMark/>
          </w:tcPr>
          <w:p w14:paraId="2C977F22" w14:textId="77777777" w:rsidR="008640D3" w:rsidRPr="00C542AD" w:rsidRDefault="008640D3" w:rsidP="00CF3A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42A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70" w:type="dxa"/>
            <w:noWrap/>
            <w:vAlign w:val="center"/>
            <w:hideMark/>
          </w:tcPr>
          <w:p w14:paraId="4AF5120B" w14:textId="77777777" w:rsidR="008640D3" w:rsidRPr="00C542AD" w:rsidRDefault="008640D3" w:rsidP="00CF3A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42A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11" w:type="dxa"/>
            <w:noWrap/>
            <w:vAlign w:val="center"/>
            <w:hideMark/>
          </w:tcPr>
          <w:p w14:paraId="36C20FE8" w14:textId="77777777" w:rsidR="008640D3" w:rsidRPr="00C542AD" w:rsidRDefault="008640D3" w:rsidP="00CF3A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42A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75" w:type="dxa"/>
            <w:noWrap/>
            <w:vAlign w:val="center"/>
            <w:hideMark/>
          </w:tcPr>
          <w:p w14:paraId="4DE8FDF0" w14:textId="77777777" w:rsidR="008640D3" w:rsidRPr="00C542AD" w:rsidRDefault="008640D3" w:rsidP="00CF3A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8640D3" w:rsidRPr="004635E3" w14:paraId="383FAF77" w14:textId="77777777" w:rsidTr="00CF3A89">
        <w:trPr>
          <w:trHeight w:val="555"/>
        </w:trPr>
        <w:tc>
          <w:tcPr>
            <w:tcW w:w="655" w:type="dxa"/>
            <w:noWrap/>
            <w:vAlign w:val="center"/>
            <w:hideMark/>
          </w:tcPr>
          <w:p w14:paraId="2E2DFD35" w14:textId="77777777" w:rsidR="008640D3" w:rsidRPr="00C542AD" w:rsidRDefault="008640D3" w:rsidP="00CF3A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42A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370" w:type="dxa"/>
            <w:noWrap/>
            <w:vAlign w:val="center"/>
            <w:hideMark/>
          </w:tcPr>
          <w:p w14:paraId="35579560" w14:textId="77777777" w:rsidR="008640D3" w:rsidRPr="00C542AD" w:rsidRDefault="008640D3" w:rsidP="00CF3A8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42AD">
              <w:rPr>
                <w:rFonts w:ascii="Times New Roman" w:hAnsi="Times New Roman" w:cs="Times New Roman"/>
                <w:sz w:val="26"/>
                <w:szCs w:val="26"/>
              </w:rPr>
              <w:t>Tạp chí Than - Khoáng sản Việt Nam = Vinacomin Reveiw</w:t>
            </w:r>
          </w:p>
        </w:tc>
        <w:tc>
          <w:tcPr>
            <w:tcW w:w="966" w:type="dxa"/>
            <w:noWrap/>
            <w:vAlign w:val="center"/>
            <w:hideMark/>
          </w:tcPr>
          <w:p w14:paraId="7C0A4369" w14:textId="77777777" w:rsidR="008640D3" w:rsidRPr="00C542AD" w:rsidRDefault="008640D3" w:rsidP="00CF3A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42AD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017" w:type="dxa"/>
            <w:noWrap/>
            <w:vAlign w:val="center"/>
            <w:hideMark/>
          </w:tcPr>
          <w:p w14:paraId="30C9148C" w14:textId="77777777" w:rsidR="008640D3" w:rsidRPr="00C542AD" w:rsidRDefault="008640D3" w:rsidP="00CF3A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42A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70" w:type="dxa"/>
            <w:noWrap/>
            <w:vAlign w:val="center"/>
            <w:hideMark/>
          </w:tcPr>
          <w:p w14:paraId="2D260D03" w14:textId="77777777" w:rsidR="008640D3" w:rsidRPr="00C542AD" w:rsidRDefault="008640D3" w:rsidP="00CF3A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11" w:type="dxa"/>
            <w:noWrap/>
            <w:vAlign w:val="center"/>
            <w:hideMark/>
          </w:tcPr>
          <w:p w14:paraId="27CDF0E0" w14:textId="77777777" w:rsidR="008640D3" w:rsidRPr="00C542AD" w:rsidRDefault="008640D3" w:rsidP="00CF3A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75" w:type="dxa"/>
            <w:noWrap/>
            <w:vAlign w:val="center"/>
            <w:hideMark/>
          </w:tcPr>
          <w:p w14:paraId="229E917A" w14:textId="77777777" w:rsidR="008640D3" w:rsidRPr="00C542AD" w:rsidRDefault="008640D3" w:rsidP="00CF3A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8640D3" w:rsidRPr="004635E3" w14:paraId="0FBB84FA" w14:textId="77777777" w:rsidTr="00CF3A89">
        <w:trPr>
          <w:trHeight w:val="330"/>
        </w:trPr>
        <w:tc>
          <w:tcPr>
            <w:tcW w:w="655" w:type="dxa"/>
            <w:noWrap/>
            <w:hideMark/>
          </w:tcPr>
          <w:p w14:paraId="7E3B4045" w14:textId="77777777" w:rsidR="008640D3" w:rsidRPr="00C542AD" w:rsidRDefault="008640D3" w:rsidP="00CF3A8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542A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4370" w:type="dxa"/>
            <w:vAlign w:val="center"/>
            <w:hideMark/>
          </w:tcPr>
          <w:p w14:paraId="421D8151" w14:textId="77777777" w:rsidR="008640D3" w:rsidRPr="00C542AD" w:rsidRDefault="008640D3" w:rsidP="00CF3A8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542A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Tổng số cuốn</w:t>
            </w:r>
          </w:p>
        </w:tc>
        <w:tc>
          <w:tcPr>
            <w:tcW w:w="966" w:type="dxa"/>
            <w:noWrap/>
            <w:vAlign w:val="center"/>
            <w:hideMark/>
          </w:tcPr>
          <w:p w14:paraId="00F6C9C9" w14:textId="77777777" w:rsidR="008640D3" w:rsidRPr="00C542AD" w:rsidRDefault="008640D3" w:rsidP="00CF3A8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542A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25</w:t>
            </w:r>
          </w:p>
        </w:tc>
        <w:tc>
          <w:tcPr>
            <w:tcW w:w="1017" w:type="dxa"/>
            <w:noWrap/>
            <w:vAlign w:val="center"/>
            <w:hideMark/>
          </w:tcPr>
          <w:p w14:paraId="16A7D0D4" w14:textId="77777777" w:rsidR="008640D3" w:rsidRPr="00C542AD" w:rsidRDefault="008640D3" w:rsidP="00CF3A8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542A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27</w:t>
            </w:r>
          </w:p>
        </w:tc>
        <w:tc>
          <w:tcPr>
            <w:tcW w:w="770" w:type="dxa"/>
            <w:noWrap/>
            <w:vAlign w:val="center"/>
            <w:hideMark/>
          </w:tcPr>
          <w:p w14:paraId="3F032052" w14:textId="77777777" w:rsidR="008640D3" w:rsidRPr="00C542AD" w:rsidRDefault="008640D3" w:rsidP="00CF3A8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542A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13</w:t>
            </w:r>
          </w:p>
        </w:tc>
        <w:tc>
          <w:tcPr>
            <w:tcW w:w="811" w:type="dxa"/>
            <w:noWrap/>
            <w:vAlign w:val="center"/>
            <w:hideMark/>
          </w:tcPr>
          <w:p w14:paraId="75FBBDD1" w14:textId="77777777" w:rsidR="008640D3" w:rsidRPr="00C542AD" w:rsidRDefault="008640D3" w:rsidP="00CF3A8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542A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</w:t>
            </w:r>
          </w:p>
        </w:tc>
        <w:tc>
          <w:tcPr>
            <w:tcW w:w="875" w:type="dxa"/>
            <w:noWrap/>
            <w:vAlign w:val="center"/>
            <w:hideMark/>
          </w:tcPr>
          <w:p w14:paraId="55AE0325" w14:textId="77777777" w:rsidR="008640D3" w:rsidRPr="00C542AD" w:rsidRDefault="008640D3" w:rsidP="00CF3A8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542A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</w:t>
            </w:r>
          </w:p>
        </w:tc>
      </w:tr>
    </w:tbl>
    <w:p w14:paraId="27E918D4" w14:textId="77777777" w:rsidR="008640D3" w:rsidRDefault="008640D3" w:rsidP="00F453E4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14:paraId="346A44B9" w14:textId="77777777" w:rsidR="008640D3" w:rsidRDefault="008640D3" w:rsidP="00F453E4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14:paraId="6BDB4086" w14:textId="77777777" w:rsidR="008640D3" w:rsidRPr="008640D3" w:rsidRDefault="008640D3" w:rsidP="00912C98">
      <w:pPr>
        <w:spacing w:after="0"/>
        <w:rPr>
          <w:rFonts w:ascii="Times New Roman" w:hAnsi="Times New Roman"/>
          <w:b/>
          <w:sz w:val="26"/>
          <w:szCs w:val="26"/>
        </w:rPr>
      </w:pPr>
    </w:p>
    <w:p w14:paraId="55475448" w14:textId="77777777" w:rsidR="00F453E4" w:rsidRPr="008640D3" w:rsidRDefault="00F453E4" w:rsidP="00F453E4">
      <w:pPr>
        <w:spacing w:after="0"/>
        <w:jc w:val="center"/>
        <w:rPr>
          <w:sz w:val="26"/>
          <w:szCs w:val="26"/>
        </w:rPr>
      </w:pPr>
    </w:p>
    <w:tbl>
      <w:tblPr>
        <w:tblStyle w:val="TableGrid"/>
        <w:tblW w:w="9016" w:type="dxa"/>
        <w:tblInd w:w="4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453E4" w:rsidRPr="00F453E4" w14:paraId="7E3D1E74" w14:textId="77777777" w:rsidTr="00F453E4">
        <w:tc>
          <w:tcPr>
            <w:tcW w:w="3005" w:type="dxa"/>
          </w:tcPr>
          <w:p w14:paraId="2C7934E2" w14:textId="69DCC9B5" w:rsidR="00F453E4" w:rsidRPr="00F453E4" w:rsidRDefault="00ED4B16" w:rsidP="00F453E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TỔ TRƯỞNG</w:t>
            </w:r>
          </w:p>
        </w:tc>
        <w:tc>
          <w:tcPr>
            <w:tcW w:w="3005" w:type="dxa"/>
          </w:tcPr>
          <w:p w14:paraId="40EE9D11" w14:textId="115437D7" w:rsidR="00F453E4" w:rsidRPr="00F453E4" w:rsidRDefault="00F453E4" w:rsidP="00F453E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1D0C5C49" w14:textId="77777777" w:rsidR="00F453E4" w:rsidRPr="00F453E4" w:rsidRDefault="00F453E4" w:rsidP="00F453E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453E4">
              <w:rPr>
                <w:rFonts w:ascii="Times New Roman" w:hAnsi="Times New Roman" w:cs="Times New Roman"/>
                <w:b/>
                <w:sz w:val="26"/>
                <w:szCs w:val="26"/>
              </w:rPr>
              <w:t>PGĐ. TT TT - TV</w:t>
            </w:r>
          </w:p>
        </w:tc>
      </w:tr>
      <w:tr w:rsidR="00F453E4" w:rsidRPr="00F453E4" w14:paraId="39FD0E7A" w14:textId="77777777" w:rsidTr="00F453E4">
        <w:tc>
          <w:tcPr>
            <w:tcW w:w="3005" w:type="dxa"/>
          </w:tcPr>
          <w:p w14:paraId="09C6425A" w14:textId="77777777" w:rsidR="00F453E4" w:rsidRPr="00F453E4" w:rsidRDefault="00F453E4" w:rsidP="00F453E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5EC3411" w14:textId="77777777" w:rsidR="00F453E4" w:rsidRPr="00F453E4" w:rsidRDefault="00F453E4" w:rsidP="00F453E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1961A96" w14:textId="77777777" w:rsidR="00F453E4" w:rsidRPr="00F453E4" w:rsidRDefault="00F453E4" w:rsidP="00F453E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686BEFE" w14:textId="77777777" w:rsidR="00F453E4" w:rsidRPr="00F453E4" w:rsidRDefault="00F453E4" w:rsidP="00F453E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A59C939" w14:textId="56331944" w:rsidR="00F453E4" w:rsidRPr="00F453E4" w:rsidRDefault="00ED4B16" w:rsidP="00F453E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453E4" w:rsidRPr="00F453E4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005" w:type="dxa"/>
          </w:tcPr>
          <w:p w14:paraId="64E5BB30" w14:textId="66EEEE39" w:rsidR="00F453E4" w:rsidRPr="00F453E4" w:rsidRDefault="00F453E4" w:rsidP="00F453E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5C4B1B52" w14:textId="77777777" w:rsidR="00F453E4" w:rsidRPr="00F453E4" w:rsidRDefault="00F453E4" w:rsidP="00F453E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863EE6F" w14:textId="77777777" w:rsidR="00F453E4" w:rsidRPr="00F453E4" w:rsidRDefault="00F453E4" w:rsidP="00F453E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CBEE367" w14:textId="77777777" w:rsidR="00F453E4" w:rsidRPr="00F453E4" w:rsidRDefault="00F453E4" w:rsidP="00F453E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226C069" w14:textId="77777777" w:rsidR="00F453E4" w:rsidRPr="00F453E4" w:rsidRDefault="00F453E4" w:rsidP="00F453E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3B03564" w14:textId="77777777" w:rsidR="00F453E4" w:rsidRPr="00F453E4" w:rsidRDefault="00F453E4" w:rsidP="00F453E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453E4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3C21444C" w14:textId="77777777" w:rsidR="00F453E4" w:rsidRDefault="00F453E4" w:rsidP="00F453E4">
      <w:pPr>
        <w:spacing w:after="0"/>
        <w:jc w:val="center"/>
      </w:pPr>
    </w:p>
    <w:p w14:paraId="6345F99D" w14:textId="77777777" w:rsidR="00F453E4" w:rsidRDefault="00F453E4" w:rsidP="00F453E4">
      <w:pPr>
        <w:spacing w:after="0"/>
        <w:jc w:val="center"/>
      </w:pPr>
    </w:p>
    <w:p w14:paraId="0E85EC5B" w14:textId="77777777" w:rsidR="00F453E4" w:rsidRDefault="00F453E4" w:rsidP="00F453E4">
      <w:pPr>
        <w:spacing w:after="0"/>
        <w:jc w:val="center"/>
      </w:pPr>
    </w:p>
    <w:p w14:paraId="42C91D40" w14:textId="77777777" w:rsidR="00F453E4" w:rsidRDefault="00F453E4" w:rsidP="00F453E4">
      <w:pPr>
        <w:spacing w:after="0"/>
        <w:jc w:val="center"/>
      </w:pPr>
    </w:p>
    <w:p w14:paraId="3873F0F3" w14:textId="77777777" w:rsidR="00F453E4" w:rsidRDefault="00F453E4" w:rsidP="00F453E4">
      <w:pPr>
        <w:spacing w:after="0"/>
        <w:jc w:val="center"/>
      </w:pPr>
    </w:p>
    <w:p w14:paraId="52EF65CE" w14:textId="77777777" w:rsidR="00F453E4" w:rsidRDefault="00F453E4" w:rsidP="00F453E4">
      <w:pPr>
        <w:spacing w:after="0"/>
        <w:jc w:val="center"/>
      </w:pPr>
    </w:p>
    <w:p w14:paraId="45216D46" w14:textId="77777777" w:rsidR="00F453E4" w:rsidRDefault="00F453E4" w:rsidP="00F453E4">
      <w:pPr>
        <w:spacing w:after="0"/>
        <w:jc w:val="center"/>
      </w:pPr>
    </w:p>
    <w:sectPr w:rsidR="00F453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35A"/>
    <w:rsid w:val="00086BBC"/>
    <w:rsid w:val="000C7D08"/>
    <w:rsid w:val="000D067B"/>
    <w:rsid w:val="002814B3"/>
    <w:rsid w:val="002D05D1"/>
    <w:rsid w:val="0033635A"/>
    <w:rsid w:val="00376988"/>
    <w:rsid w:val="00446E03"/>
    <w:rsid w:val="004B5036"/>
    <w:rsid w:val="004F6E6F"/>
    <w:rsid w:val="00501B90"/>
    <w:rsid w:val="00506B62"/>
    <w:rsid w:val="00524543"/>
    <w:rsid w:val="005450D0"/>
    <w:rsid w:val="00596D0E"/>
    <w:rsid w:val="00747A02"/>
    <w:rsid w:val="00783DF3"/>
    <w:rsid w:val="00852512"/>
    <w:rsid w:val="008640D3"/>
    <w:rsid w:val="008C3B53"/>
    <w:rsid w:val="00912C98"/>
    <w:rsid w:val="009E7A79"/>
    <w:rsid w:val="00A75B03"/>
    <w:rsid w:val="00BA4936"/>
    <w:rsid w:val="00C16B04"/>
    <w:rsid w:val="00C17A77"/>
    <w:rsid w:val="00C21257"/>
    <w:rsid w:val="00CD332A"/>
    <w:rsid w:val="00D46C27"/>
    <w:rsid w:val="00E06550"/>
    <w:rsid w:val="00ED4B16"/>
    <w:rsid w:val="00EF7561"/>
    <w:rsid w:val="00F106B7"/>
    <w:rsid w:val="00F428DA"/>
    <w:rsid w:val="00F453E4"/>
    <w:rsid w:val="00F52F7C"/>
    <w:rsid w:val="00F54FB2"/>
    <w:rsid w:val="00FB4CCA"/>
    <w:rsid w:val="00FC1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891A7"/>
  <w15:chartTrackingRefBased/>
  <w15:docId w15:val="{23A5369C-19B0-4A69-8277-1096A679B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5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54F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FB2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4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1416</Words>
  <Characters>8075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16</cp:revision>
  <cp:lastPrinted>2020-03-02T01:53:00Z</cp:lastPrinted>
  <dcterms:created xsi:type="dcterms:W3CDTF">2020-03-03T02:38:00Z</dcterms:created>
  <dcterms:modified xsi:type="dcterms:W3CDTF">2020-08-26T02:15:00Z</dcterms:modified>
</cp:coreProperties>
</file>