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02574" w:rsidRPr="00CD32F7" w14:paraId="00E7BAA6" w14:textId="77777777" w:rsidTr="00933B72">
        <w:trPr>
          <w:trHeight w:val="448"/>
        </w:trPr>
        <w:tc>
          <w:tcPr>
            <w:tcW w:w="436" w:type="dxa"/>
            <w:shd w:val="clear" w:color="auto" w:fill="auto"/>
          </w:tcPr>
          <w:p w14:paraId="4D996F5A" w14:textId="77777777" w:rsidR="00202574" w:rsidRPr="00CD32F7" w:rsidRDefault="00202574" w:rsidP="00933B72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251AD82" w14:textId="77777777" w:rsidR="00202574" w:rsidRPr="00CD32F7" w:rsidRDefault="00202574" w:rsidP="00933B7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4F50BAE" w14:textId="77777777" w:rsidR="00202574" w:rsidRDefault="00202574" w:rsidP="00933B7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338A813" wp14:editId="0F94C755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4E487866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627A1796" w14:textId="372C2E32" w:rsidR="0042613B" w:rsidRPr="00CD32F7" w:rsidRDefault="0042613B" w:rsidP="00933B7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4F02E06" w14:textId="5946A983" w:rsidR="00D90C8D" w:rsidRDefault="00202574" w:rsidP="0020257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8090A">
        <w:rPr>
          <w:rFonts w:ascii="Times New Roman" w:hAnsi="Times New Roman"/>
          <w:b/>
          <w:sz w:val="26"/>
          <w:szCs w:val="26"/>
        </w:rPr>
        <w:t>BIÊN BẢN THỐNG KÊ TÀI LIỆU</w:t>
      </w:r>
      <w:r w:rsidR="00245232">
        <w:rPr>
          <w:rFonts w:ascii="Times New Roman" w:hAnsi="Times New Roman"/>
          <w:b/>
          <w:sz w:val="26"/>
          <w:szCs w:val="26"/>
        </w:rPr>
        <w:t xml:space="preserve"> </w:t>
      </w:r>
      <w:r w:rsidR="00CE0C6A">
        <w:rPr>
          <w:rFonts w:ascii="Times New Roman" w:hAnsi="Times New Roman"/>
          <w:b/>
          <w:sz w:val="26"/>
          <w:szCs w:val="26"/>
        </w:rPr>
        <w:t>B</w:t>
      </w:r>
      <w:r w:rsidR="00CE0C6A" w:rsidRPr="00CE0C6A">
        <w:rPr>
          <w:rFonts w:ascii="Times New Roman" w:hAnsi="Times New Roman"/>
          <w:b/>
          <w:sz w:val="26"/>
          <w:szCs w:val="26"/>
        </w:rPr>
        <w:t>Ổ</w:t>
      </w:r>
      <w:r w:rsidR="00CE0C6A">
        <w:rPr>
          <w:rFonts w:ascii="Times New Roman" w:hAnsi="Times New Roman"/>
          <w:b/>
          <w:sz w:val="26"/>
          <w:szCs w:val="26"/>
        </w:rPr>
        <w:t xml:space="preserve"> SUNG</w:t>
      </w:r>
      <w:r w:rsidRPr="00C8090A">
        <w:rPr>
          <w:rFonts w:ascii="Times New Roman" w:hAnsi="Times New Roman"/>
          <w:b/>
          <w:sz w:val="26"/>
          <w:szCs w:val="26"/>
        </w:rPr>
        <w:t xml:space="preserve"> </w:t>
      </w:r>
      <w:r w:rsidR="00E00892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1D226D1B" w14:textId="002D1028" w:rsidR="00202574" w:rsidRPr="00F56C2B" w:rsidRDefault="00202574" w:rsidP="0020257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F56C2B">
        <w:rPr>
          <w:rFonts w:ascii="Times New Roman" w:hAnsi="Times New Roman"/>
          <w:b/>
          <w:sz w:val="26"/>
          <w:szCs w:val="26"/>
        </w:rPr>
        <w:t xml:space="preserve">KỸ THUẬT TUYỂN KHOÁNG </w:t>
      </w:r>
      <w:r w:rsidR="0042613B">
        <w:rPr>
          <w:rFonts w:ascii="Times New Roman" w:hAnsi="Times New Roman"/>
          <w:b/>
          <w:sz w:val="26"/>
          <w:szCs w:val="26"/>
        </w:rPr>
        <w:t>(</w:t>
      </w:r>
      <w:r w:rsidRPr="00F56C2B">
        <w:rPr>
          <w:rFonts w:ascii="Times New Roman" w:hAnsi="Times New Roman"/>
          <w:b/>
          <w:sz w:val="26"/>
          <w:szCs w:val="26"/>
        </w:rPr>
        <w:t xml:space="preserve">TỪ NĂM 2015 </w:t>
      </w:r>
      <w:r w:rsidR="0042613B">
        <w:rPr>
          <w:rFonts w:ascii="Times New Roman" w:hAnsi="Times New Roman"/>
          <w:b/>
          <w:sz w:val="26"/>
          <w:szCs w:val="26"/>
        </w:rPr>
        <w:t>–</w:t>
      </w:r>
      <w:r w:rsidRPr="00F56C2B">
        <w:rPr>
          <w:rFonts w:ascii="Times New Roman" w:hAnsi="Times New Roman"/>
          <w:b/>
          <w:sz w:val="26"/>
          <w:szCs w:val="26"/>
        </w:rPr>
        <w:t xml:space="preserve"> 2019</w:t>
      </w:r>
      <w:r w:rsidR="0042613B">
        <w:rPr>
          <w:rFonts w:ascii="Times New Roman" w:hAnsi="Times New Roman"/>
          <w:b/>
          <w:sz w:val="26"/>
          <w:szCs w:val="26"/>
        </w:rPr>
        <w:t>)</w:t>
      </w:r>
    </w:p>
    <w:p w14:paraId="4CC06A57" w14:textId="1C5A3446" w:rsidR="00202574" w:rsidRPr="00CD32F7" w:rsidRDefault="00202574" w:rsidP="0020257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D90C8D">
        <w:rPr>
          <w:rFonts w:ascii="Times New Roman" w:hAnsi="Times New Roman"/>
          <w:sz w:val="28"/>
          <w:szCs w:val="28"/>
        </w:rPr>
        <w:t xml:space="preserve">22/02/2020 </w:t>
      </w:r>
      <w:r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CE0C6A">
        <w:rPr>
          <w:rFonts w:ascii="Times New Roman" w:hAnsi="Times New Roman"/>
          <w:sz w:val="28"/>
          <w:szCs w:val="28"/>
        </w:rPr>
        <w:t xml:space="preserve"> l</w:t>
      </w:r>
      <w:r w:rsidR="00CE0C6A" w:rsidRPr="00CE0C6A">
        <w:rPr>
          <w:rFonts w:ascii="Times New Roman" w:hAnsi="Times New Roman"/>
          <w:sz w:val="28"/>
          <w:szCs w:val="28"/>
        </w:rPr>
        <w:t>ập</w:t>
      </w:r>
      <w:r w:rsidR="00CE0C6A">
        <w:rPr>
          <w:rFonts w:ascii="Times New Roman" w:hAnsi="Times New Roman"/>
          <w:sz w:val="28"/>
          <w:szCs w:val="28"/>
        </w:rPr>
        <w:t xml:space="preserve"> bi</w:t>
      </w:r>
      <w:r w:rsidR="00CE0C6A" w:rsidRPr="00CE0C6A">
        <w:rPr>
          <w:rFonts w:ascii="Times New Roman" w:hAnsi="Times New Roman"/>
          <w:sz w:val="28"/>
          <w:szCs w:val="28"/>
        </w:rPr>
        <w:t>ê</w:t>
      </w:r>
      <w:r w:rsidR="00CE0C6A">
        <w:rPr>
          <w:rFonts w:ascii="Times New Roman" w:hAnsi="Times New Roman"/>
          <w:sz w:val="28"/>
          <w:szCs w:val="28"/>
        </w:rPr>
        <w:t>n b</w:t>
      </w:r>
      <w:r w:rsidR="00CE0C6A" w:rsidRPr="00CE0C6A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tài liệu </w:t>
      </w:r>
      <w:r w:rsidR="00E00892">
        <w:rPr>
          <w:rFonts w:ascii="Times New Roman" w:hAnsi="Times New Roman"/>
          <w:sz w:val="28"/>
          <w:szCs w:val="28"/>
        </w:rPr>
        <w:t xml:space="preserve">chương trình đào tạo </w:t>
      </w:r>
      <w:r>
        <w:rPr>
          <w:rFonts w:ascii="Times New Roman" w:hAnsi="Times New Roman"/>
          <w:sz w:val="28"/>
          <w:szCs w:val="28"/>
        </w:rPr>
        <w:t>Kỹ thuật tuyển khoáng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0CBC7B07" w14:textId="77777777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5C872D7" w14:textId="7AC1F5FD" w:rsidR="00D90C8D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CE0C6A">
        <w:rPr>
          <w:rFonts w:ascii="Times New Roman" w:hAnsi="Times New Roman"/>
          <w:sz w:val="28"/>
          <w:szCs w:val="28"/>
        </w:rPr>
        <w:t>04 ng</w:t>
      </w:r>
      <w:r w:rsidR="00CE0C6A" w:rsidRPr="00CE0C6A">
        <w:rPr>
          <w:rFonts w:ascii="Times New Roman" w:hAnsi="Times New Roman"/>
          <w:sz w:val="28"/>
          <w:szCs w:val="28"/>
        </w:rPr>
        <w:t>à</w:t>
      </w:r>
      <w:r w:rsidR="00CE0C6A">
        <w:rPr>
          <w:rFonts w:ascii="Times New Roman" w:hAnsi="Times New Roman"/>
          <w:sz w:val="28"/>
          <w:szCs w:val="28"/>
        </w:rPr>
        <w:t>y (</w:t>
      </w:r>
      <w:r w:rsidR="00CD3CF5">
        <w:rPr>
          <w:rFonts w:ascii="Times New Roman" w:hAnsi="Times New Roman"/>
          <w:sz w:val="28"/>
          <w:szCs w:val="28"/>
        </w:rPr>
        <w:t>18</w:t>
      </w:r>
      <w:r w:rsidR="00D90C8D">
        <w:rPr>
          <w:rFonts w:ascii="Times New Roman" w:hAnsi="Times New Roman"/>
          <w:sz w:val="28"/>
          <w:szCs w:val="28"/>
        </w:rPr>
        <w:t xml:space="preserve"> - 21/02/2020</w:t>
      </w:r>
      <w:r w:rsidR="00CE0C6A">
        <w:rPr>
          <w:rFonts w:ascii="Times New Roman" w:hAnsi="Times New Roman"/>
          <w:sz w:val="28"/>
          <w:szCs w:val="28"/>
        </w:rPr>
        <w:t>)</w:t>
      </w:r>
    </w:p>
    <w:p w14:paraId="760137B7" w14:textId="0A48C61F" w:rsidR="00D55FF4" w:rsidRDefault="00202574" w:rsidP="00D55FF4">
      <w:pPr>
        <w:spacing w:before="120" w:after="12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r w:rsidR="00D55FF4">
        <w:rPr>
          <w:rFonts w:ascii="Times New Roman" w:hAnsi="Times New Roman"/>
          <w:sz w:val="28"/>
          <w:szCs w:val="28"/>
        </w:rPr>
        <w:t xml:space="preserve"> Địa điểm: Trung tâm Thông tin – Thư viện, nhà C5 Trường Đại học Mỏ - Địa chất, số 18, phố Viên, phường Đức Thắng, quận Bắc Từ Liêm, Hà Nội.</w:t>
      </w:r>
    </w:p>
    <w:p w14:paraId="6FEC8139" w14:textId="27C34C09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F26490A" w14:textId="1B353A85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r w:rsidR="0042613B">
        <w:rPr>
          <w:rFonts w:ascii="Times New Roman" w:hAnsi="Times New Roman"/>
          <w:sz w:val="28"/>
          <w:szCs w:val="28"/>
        </w:rPr>
        <w:t>Hoàng Thị Thúy</w:t>
      </w:r>
      <w:r w:rsidRPr="00CD32F7">
        <w:rPr>
          <w:rFonts w:ascii="Times New Roman" w:hAnsi="Times New Roman"/>
          <w:sz w:val="28"/>
          <w:szCs w:val="28"/>
        </w:rPr>
        <w:t xml:space="preserve"> – </w:t>
      </w:r>
      <w:r w:rsidR="0042613B">
        <w:rPr>
          <w:rFonts w:ascii="Times New Roman" w:hAnsi="Times New Roman"/>
          <w:sz w:val="28"/>
          <w:szCs w:val="28"/>
        </w:rPr>
        <w:t>Cán bộ T</w:t>
      </w:r>
      <w:r w:rsidRPr="00CD32F7">
        <w:rPr>
          <w:rFonts w:ascii="Times New Roman" w:hAnsi="Times New Roman"/>
          <w:sz w:val="28"/>
          <w:szCs w:val="28"/>
        </w:rPr>
        <w:t xml:space="preserve">hư viện </w:t>
      </w:r>
      <w:r w:rsidR="0042613B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 w:rsidR="0042613B">
        <w:rPr>
          <w:rFonts w:ascii="Times New Roman" w:hAnsi="Times New Roman"/>
          <w:sz w:val="28"/>
          <w:szCs w:val="28"/>
        </w:rPr>
        <w:t>)</w:t>
      </w:r>
    </w:p>
    <w:p w14:paraId="5ACCDCAC" w14:textId="13F0BAF0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Ông Nguyễn Hữu Độ - Cán bộ Thư viện </w:t>
      </w:r>
      <w:r w:rsidR="0042613B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 w:rsidR="0042613B">
        <w:rPr>
          <w:rFonts w:ascii="Times New Roman" w:hAnsi="Times New Roman"/>
          <w:sz w:val="28"/>
          <w:szCs w:val="28"/>
        </w:rPr>
        <w:t>)</w:t>
      </w:r>
    </w:p>
    <w:p w14:paraId="003A9CBD" w14:textId="1A4EE2FD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="0042613B">
        <w:rPr>
          <w:rFonts w:ascii="Times New Roman" w:hAnsi="Times New Roman"/>
          <w:sz w:val="28"/>
          <w:szCs w:val="28"/>
        </w:rPr>
        <w:t>Nga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 w:rsidR="0042613B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 w:rsidR="0042613B">
        <w:rPr>
          <w:rFonts w:ascii="Times New Roman" w:hAnsi="Times New Roman"/>
          <w:sz w:val="28"/>
          <w:szCs w:val="28"/>
        </w:rPr>
        <w:t>)</w:t>
      </w:r>
    </w:p>
    <w:p w14:paraId="639BA180" w14:textId="77777777" w:rsidR="00202574" w:rsidRPr="00CD32F7" w:rsidRDefault="00202574" w:rsidP="0020257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 w:rsidR="00E00892">
        <w:rPr>
          <w:rFonts w:ascii="Times New Roman" w:hAnsi="Times New Roman"/>
          <w:sz w:val="28"/>
          <w:szCs w:val="28"/>
        </w:rPr>
        <w:t xml:space="preserve">chương trình đào tạo </w:t>
      </w:r>
      <w:r>
        <w:rPr>
          <w:rFonts w:ascii="Times New Roman" w:hAnsi="Times New Roman"/>
          <w:sz w:val="28"/>
          <w:szCs w:val="28"/>
        </w:rPr>
        <w:t>Kỹ thuật tuyển khoáng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48F9719" w14:textId="77777777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73A47C03" w14:textId="77777777" w:rsidR="00202574" w:rsidRPr="00CD32F7" w:rsidRDefault="00202574" w:rsidP="0020257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 w:rsidR="00E00892">
        <w:rPr>
          <w:rFonts w:ascii="Times New Roman" w:hAnsi="Times New Roman"/>
          <w:sz w:val="28"/>
          <w:szCs w:val="28"/>
        </w:rPr>
        <w:t xml:space="preserve">chương trình đào tạo </w:t>
      </w:r>
      <w:r>
        <w:rPr>
          <w:rFonts w:ascii="Times New Roman" w:hAnsi="Times New Roman"/>
          <w:sz w:val="28"/>
          <w:szCs w:val="28"/>
        </w:rPr>
        <w:t>Kỹ thuật tuyển khoáng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08366871" w14:textId="77777777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2A517984" w14:textId="77777777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12AF74DA" w14:textId="77777777" w:rsidR="00202574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0229600" w14:textId="77777777" w:rsidR="00621838" w:rsidRDefault="00621838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9E170C9" w14:textId="77777777" w:rsidR="00621838" w:rsidRDefault="00621838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8B0D9B6" w14:textId="77777777" w:rsidR="00621838" w:rsidRDefault="00621838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39CFD5A" w14:textId="1C50B42C" w:rsidR="00621838" w:rsidRPr="00CE0C6A" w:rsidRDefault="00621838" w:rsidP="00621838">
      <w:pPr>
        <w:jc w:val="center"/>
        <w:rPr>
          <w:rFonts w:ascii="Times New Roman" w:hAnsi="Times New Roman"/>
          <w:b/>
          <w:sz w:val="28"/>
          <w:szCs w:val="28"/>
        </w:rPr>
      </w:pPr>
      <w:r w:rsidRPr="00CE0C6A">
        <w:rPr>
          <w:rFonts w:ascii="Times New Roman" w:hAnsi="Times New Roman"/>
          <w:b/>
          <w:sz w:val="28"/>
          <w:szCs w:val="28"/>
        </w:rPr>
        <w:t>THỐNG KÊ TÀI LIỆU</w:t>
      </w:r>
      <w:r w:rsidR="00CE0C6A" w:rsidRPr="00CE0C6A">
        <w:rPr>
          <w:rFonts w:ascii="Times New Roman" w:hAnsi="Times New Roman"/>
          <w:b/>
          <w:sz w:val="28"/>
          <w:szCs w:val="28"/>
        </w:rPr>
        <w:t xml:space="preserve"> BỔ SUNG</w:t>
      </w:r>
      <w:r w:rsidRPr="00CE0C6A">
        <w:rPr>
          <w:rFonts w:ascii="Times New Roman" w:hAnsi="Times New Roman"/>
          <w:b/>
          <w:sz w:val="28"/>
          <w:szCs w:val="28"/>
        </w:rPr>
        <w:t xml:space="preserve"> PHỤC VỤ CHO CHƯƠNG TRÌNH ĐÀO TẠO NGÀNH KỸ</w:t>
      </w:r>
      <w:r w:rsidR="00CE0C6A" w:rsidRPr="00CE0C6A">
        <w:rPr>
          <w:rFonts w:ascii="Times New Roman" w:hAnsi="Times New Roman"/>
          <w:b/>
          <w:sz w:val="28"/>
          <w:szCs w:val="28"/>
        </w:rPr>
        <w:t xml:space="preserve"> THUẬT</w:t>
      </w:r>
      <w:r w:rsidRPr="00CE0C6A">
        <w:rPr>
          <w:rFonts w:ascii="Times New Roman" w:hAnsi="Times New Roman"/>
          <w:b/>
          <w:sz w:val="28"/>
          <w:szCs w:val="28"/>
        </w:rPr>
        <w:t xml:space="preserve"> TUYỂN KHOÁNG</w:t>
      </w:r>
      <w:r w:rsidR="00CE0C6A">
        <w:rPr>
          <w:rFonts w:ascii="Times New Roman" w:hAnsi="Times New Roman"/>
          <w:b/>
          <w:sz w:val="28"/>
          <w:szCs w:val="28"/>
        </w:rPr>
        <w:t xml:space="preserve"> N</w:t>
      </w:r>
      <w:r w:rsidR="00CE0C6A" w:rsidRPr="00CE0C6A">
        <w:rPr>
          <w:rFonts w:ascii="Times New Roman" w:hAnsi="Times New Roman"/>
          <w:b/>
          <w:sz w:val="28"/>
          <w:szCs w:val="28"/>
        </w:rPr>
        <w:t>Ă</w:t>
      </w:r>
      <w:r w:rsidR="00CE0C6A">
        <w:rPr>
          <w:rFonts w:ascii="Times New Roman" w:hAnsi="Times New Roman"/>
          <w:b/>
          <w:sz w:val="28"/>
          <w:szCs w:val="28"/>
        </w:rPr>
        <w:t>M 2015-2019</w:t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719"/>
        <w:gridCol w:w="1130"/>
        <w:gridCol w:w="845"/>
        <w:gridCol w:w="1128"/>
        <w:gridCol w:w="846"/>
        <w:gridCol w:w="1128"/>
        <w:gridCol w:w="844"/>
        <w:gridCol w:w="1130"/>
        <w:gridCol w:w="844"/>
        <w:gridCol w:w="1130"/>
        <w:gridCol w:w="596"/>
      </w:tblGrid>
      <w:tr w:rsidR="00621838" w14:paraId="73C387E3" w14:textId="77777777" w:rsidTr="00DB387D">
        <w:trPr>
          <w:trHeight w:val="555"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1E32" w14:textId="77777777" w:rsidR="00621838" w:rsidRDefault="00621838" w:rsidP="00DB387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Loại tài liệu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15FD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2015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8319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2016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170C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2017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ED58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2018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1578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2019</w:t>
            </w:r>
          </w:p>
        </w:tc>
      </w:tr>
      <w:tr w:rsidR="00621838" w14:paraId="5A0851FC" w14:textId="77777777" w:rsidTr="00DB387D">
        <w:trPr>
          <w:trHeight w:val="4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113DD" w14:textId="77777777" w:rsidR="00621838" w:rsidRDefault="00621838" w:rsidP="00DB387D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DDA0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  <w:p w14:paraId="1F7A22E3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1756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12EA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F583A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86BE8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7E04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5E61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4A40D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6761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DA38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</w:tr>
      <w:tr w:rsidR="00621838" w14:paraId="4C12AA40" w14:textId="77777777" w:rsidTr="00DB387D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20DE" w14:textId="77777777" w:rsidR="00621838" w:rsidRDefault="00621838" w:rsidP="00DB387D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FA2D7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6E2CE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7C45E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0139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CAE97" w14:textId="77777777" w:rsidR="00621838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621838" w:rsidRPr="00C402BD" w14:paraId="7741563B" w14:textId="77777777" w:rsidTr="00DB387D">
        <w:trPr>
          <w:trHeight w:val="546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3976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2009" w14:textId="121896C0" w:rsidR="00621838" w:rsidRPr="00C402BD" w:rsidRDefault="009D4BF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CDA4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EB4A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4024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14/14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58C7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B0DE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3380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25/25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1A344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6BE0" w14:textId="7DC18435" w:rsidR="00621838" w:rsidRPr="00C402BD" w:rsidRDefault="00B66305" w:rsidP="00903B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03B3B">
              <w:rPr>
                <w:rFonts w:ascii="Times New Roman" w:hAnsi="Times New Roman"/>
                <w:sz w:val="24"/>
                <w:szCs w:val="24"/>
              </w:rPr>
              <w:t>5</w:t>
            </w:r>
            <w:r w:rsidR="00621838" w:rsidRPr="00C402BD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03B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5A1A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621838" w:rsidRPr="00C402BD" w14:paraId="584DA367" w14:textId="77777777" w:rsidTr="00DB387D">
        <w:trPr>
          <w:trHeight w:val="554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1DE1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11BD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3/25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40B2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DFFB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3/27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68A4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27DA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2/13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D2F4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A9EC1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2/11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09DD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1C28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1/6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1635" w14:textId="77777777" w:rsidR="00621838" w:rsidRPr="00C402BD" w:rsidRDefault="00621838" w:rsidP="00DB387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621838" w:rsidRPr="00C402BD" w14:paraId="300BA55E" w14:textId="77777777" w:rsidTr="00DB387D">
        <w:trPr>
          <w:trHeight w:val="562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9071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19B6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18/18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5314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18/18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F8C2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2A28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07CA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A043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CF95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452C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6BBE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B5228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</w:tr>
      <w:tr w:rsidR="00621838" w:rsidRPr="00C402BD" w14:paraId="64A01F39" w14:textId="77777777" w:rsidTr="00DB387D">
        <w:trPr>
          <w:trHeight w:val="55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E303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B817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2791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BE03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7F36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19DB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94DE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C5DE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987D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BECA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1AE1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1838" w:rsidRPr="00C402BD" w14:paraId="4A93FE3D" w14:textId="77777777" w:rsidTr="00DB387D">
        <w:trPr>
          <w:trHeight w:val="55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AC6B7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41BA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8875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F580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E1939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84DD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CE01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CD4A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E49F5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E6B6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C27D" w14:textId="77777777" w:rsidR="00621838" w:rsidRPr="00C402BD" w:rsidRDefault="00621838" w:rsidP="00DB38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2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2A8D5948" w14:textId="77777777" w:rsidR="00621838" w:rsidRPr="00C402BD" w:rsidRDefault="00621838" w:rsidP="00621838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21838" w:rsidRPr="00621838" w14:paraId="0E73BF7F" w14:textId="77777777" w:rsidTr="00621838">
        <w:tc>
          <w:tcPr>
            <w:tcW w:w="3005" w:type="dxa"/>
          </w:tcPr>
          <w:p w14:paraId="0BA6E0F2" w14:textId="6F8852D4" w:rsidR="00621838" w:rsidRPr="00621838" w:rsidRDefault="0042613B" w:rsidP="00621838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TỔ TRƯỞNG</w:t>
            </w:r>
          </w:p>
        </w:tc>
        <w:tc>
          <w:tcPr>
            <w:tcW w:w="3005" w:type="dxa"/>
          </w:tcPr>
          <w:p w14:paraId="1C1069D3" w14:textId="5F66CFF6" w:rsidR="00621838" w:rsidRPr="00621838" w:rsidRDefault="00621838" w:rsidP="00621838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3CB88930" w14:textId="77777777" w:rsidR="00621838" w:rsidRPr="00621838" w:rsidRDefault="00621838" w:rsidP="00621838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21838">
              <w:rPr>
                <w:rFonts w:ascii="Times New Roman" w:hAnsi="Times New Roman"/>
                <w:b/>
                <w:sz w:val="26"/>
                <w:szCs w:val="26"/>
              </w:rPr>
              <w:t>PGĐ. TT TT - TV</w:t>
            </w:r>
          </w:p>
        </w:tc>
        <w:bookmarkStart w:id="0" w:name="_GoBack"/>
        <w:bookmarkEnd w:id="0"/>
      </w:tr>
      <w:tr w:rsidR="00621838" w:rsidRPr="00621838" w14:paraId="57113BBB" w14:textId="77777777" w:rsidTr="00621838">
        <w:tc>
          <w:tcPr>
            <w:tcW w:w="3005" w:type="dxa"/>
          </w:tcPr>
          <w:p w14:paraId="09862270" w14:textId="77777777" w:rsidR="00621838" w:rsidRDefault="00621838" w:rsidP="00621838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E3D81C" w14:textId="77777777" w:rsidR="00621838" w:rsidRDefault="00621838" w:rsidP="00621838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E69791" w14:textId="219C0AA8" w:rsidR="00621838" w:rsidRPr="00621838" w:rsidRDefault="0042613B" w:rsidP="00621838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Hoàng Thị Thúy</w:t>
            </w:r>
          </w:p>
        </w:tc>
        <w:tc>
          <w:tcPr>
            <w:tcW w:w="3005" w:type="dxa"/>
          </w:tcPr>
          <w:p w14:paraId="4516EC95" w14:textId="0644F839" w:rsidR="00621838" w:rsidRPr="00621838" w:rsidRDefault="00621838" w:rsidP="00621838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B7EDD75" w14:textId="77777777" w:rsidR="00621838" w:rsidRDefault="00621838" w:rsidP="00621838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D02965C" w14:textId="77777777" w:rsidR="00621838" w:rsidRDefault="00621838" w:rsidP="00621838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74F44DB" w14:textId="77777777" w:rsidR="00621838" w:rsidRPr="00621838" w:rsidRDefault="00621838" w:rsidP="00621838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21838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4B2D5B49" w14:textId="77777777" w:rsidR="00621838" w:rsidRPr="00CD32F7" w:rsidRDefault="00621838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613DE02" w14:textId="77777777" w:rsidR="00870774" w:rsidRDefault="00870774"/>
    <w:sectPr w:rsidR="00870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574"/>
    <w:rsid w:val="00202574"/>
    <w:rsid w:val="00245232"/>
    <w:rsid w:val="0042613B"/>
    <w:rsid w:val="00621838"/>
    <w:rsid w:val="00870774"/>
    <w:rsid w:val="00903B3B"/>
    <w:rsid w:val="009D4BF8"/>
    <w:rsid w:val="00B66305"/>
    <w:rsid w:val="00CD3CF5"/>
    <w:rsid w:val="00CE0C6A"/>
    <w:rsid w:val="00D55FF4"/>
    <w:rsid w:val="00D90C8D"/>
    <w:rsid w:val="00E00892"/>
    <w:rsid w:val="00F5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0EFAF"/>
  <w15:chartTrackingRefBased/>
  <w15:docId w15:val="{C87EE3DC-0295-462F-8FF6-F95AA43B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57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1838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0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2020-03-03T07:13:00Z</dcterms:created>
  <dcterms:modified xsi:type="dcterms:W3CDTF">2020-08-24T06:42:00Z</dcterms:modified>
</cp:coreProperties>
</file>