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EF55C0" w:rsidRPr="00CD32F7" w14:paraId="2267F1E5" w14:textId="77777777" w:rsidTr="005E6F9A">
        <w:trPr>
          <w:trHeight w:val="448"/>
        </w:trPr>
        <w:tc>
          <w:tcPr>
            <w:tcW w:w="436" w:type="dxa"/>
            <w:shd w:val="clear" w:color="auto" w:fill="auto"/>
          </w:tcPr>
          <w:p w14:paraId="0484CF09" w14:textId="77777777" w:rsidR="00EF55C0" w:rsidRPr="00CD32F7" w:rsidRDefault="00EF55C0" w:rsidP="005E6F9A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7607357A" w14:textId="77777777" w:rsidR="00EF55C0" w:rsidRPr="00CD32F7" w:rsidRDefault="00EF55C0" w:rsidP="005E6F9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0D9B85C8" w14:textId="77777777" w:rsidR="00EF55C0" w:rsidRPr="00CD32F7" w:rsidRDefault="00EF55C0" w:rsidP="005E6F9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C094514" wp14:editId="7AABDAD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18038258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08B7A66D" w14:textId="24D2B04D" w:rsidR="00EF55C0" w:rsidRDefault="00EF55C0" w:rsidP="00EF55C0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TÀI LIỆU </w:t>
      </w:r>
      <w:r w:rsidR="00E65331">
        <w:rPr>
          <w:rFonts w:ascii="Times New Roman" w:hAnsi="Times New Roman"/>
          <w:b/>
          <w:sz w:val="26"/>
          <w:szCs w:val="26"/>
        </w:rPr>
        <w:t>B</w:t>
      </w:r>
      <w:r w:rsidR="00E65331" w:rsidRPr="00E65331">
        <w:rPr>
          <w:rFonts w:ascii="Times New Roman" w:hAnsi="Times New Roman"/>
          <w:b/>
          <w:sz w:val="26"/>
          <w:szCs w:val="26"/>
        </w:rPr>
        <w:t>Ổ</w:t>
      </w:r>
      <w:r w:rsidR="00E65331">
        <w:rPr>
          <w:rFonts w:ascii="Times New Roman" w:hAnsi="Times New Roman"/>
          <w:b/>
          <w:sz w:val="26"/>
          <w:szCs w:val="26"/>
        </w:rPr>
        <w:t xml:space="preserve"> SUNG </w:t>
      </w:r>
      <w:r w:rsidR="00CB726D">
        <w:rPr>
          <w:rFonts w:ascii="Times New Roman" w:hAnsi="Times New Roman"/>
          <w:b/>
          <w:sz w:val="26"/>
          <w:szCs w:val="26"/>
        </w:rPr>
        <w:t xml:space="preserve">CHƯƠNG TRÌNH ĐÀO TẠO </w:t>
      </w:r>
    </w:p>
    <w:p w14:paraId="08785AF9" w14:textId="77777777" w:rsidR="00EF55C0" w:rsidRPr="00CD32F7" w:rsidRDefault="00EF55C0" w:rsidP="00EF55C0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KỸ THUẬT </w:t>
      </w:r>
      <w:r>
        <w:rPr>
          <w:rFonts w:ascii="Times New Roman" w:hAnsi="Times New Roman"/>
          <w:b/>
          <w:sz w:val="26"/>
          <w:szCs w:val="26"/>
        </w:rPr>
        <w:t>MÔI TRƯỜNG</w:t>
      </w:r>
      <w:r w:rsidRPr="00CD32F7">
        <w:rPr>
          <w:rFonts w:ascii="Times New Roman" w:hAnsi="Times New Roman"/>
          <w:b/>
          <w:sz w:val="26"/>
          <w:szCs w:val="26"/>
        </w:rPr>
        <w:t xml:space="preserve"> TỪ NĂM 201</w:t>
      </w:r>
      <w:r>
        <w:rPr>
          <w:rFonts w:ascii="Times New Roman" w:hAnsi="Times New Roman"/>
          <w:b/>
          <w:sz w:val="26"/>
          <w:szCs w:val="26"/>
        </w:rPr>
        <w:t>5</w:t>
      </w:r>
      <w:r w:rsidRPr="00CD32F7">
        <w:rPr>
          <w:rFonts w:ascii="Times New Roman" w:hAnsi="Times New Roman"/>
          <w:b/>
          <w:sz w:val="26"/>
          <w:szCs w:val="26"/>
        </w:rPr>
        <w:t xml:space="preserve"> - 201</w:t>
      </w:r>
      <w:r>
        <w:rPr>
          <w:rFonts w:ascii="Times New Roman" w:hAnsi="Times New Roman"/>
          <w:b/>
          <w:sz w:val="26"/>
          <w:szCs w:val="26"/>
        </w:rPr>
        <w:t>9</w:t>
      </w:r>
    </w:p>
    <w:p w14:paraId="0C46BEDA" w14:textId="35E14706" w:rsidR="00EF55C0" w:rsidRPr="00CD32F7" w:rsidRDefault="00EF55C0" w:rsidP="00EF55C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D85A9A">
        <w:rPr>
          <w:rFonts w:ascii="Times New Roman" w:hAnsi="Times New Roman"/>
          <w:sz w:val="28"/>
          <w:szCs w:val="28"/>
        </w:rPr>
        <w:t>0</w:t>
      </w:r>
      <w:r w:rsidR="0083776E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 w:rsidR="00597FB0">
        <w:rPr>
          <w:rFonts w:ascii="Times New Roman" w:hAnsi="Times New Roman"/>
          <w:sz w:val="28"/>
          <w:szCs w:val="28"/>
        </w:rPr>
        <w:t>/0</w:t>
      </w:r>
      <w:r w:rsidR="00D85A9A">
        <w:rPr>
          <w:rFonts w:ascii="Times New Roman" w:hAnsi="Times New Roman"/>
          <w:sz w:val="28"/>
          <w:szCs w:val="28"/>
        </w:rPr>
        <w:t>5</w:t>
      </w:r>
      <w:r w:rsidR="00597FB0">
        <w:rPr>
          <w:rFonts w:ascii="Times New Roman" w:hAnsi="Times New Roman"/>
          <w:sz w:val="28"/>
          <w:szCs w:val="28"/>
        </w:rPr>
        <w:t xml:space="preserve">/2020 </w:t>
      </w:r>
      <w:r w:rsidRPr="00CD32F7">
        <w:rPr>
          <w:rFonts w:ascii="Times New Roman" w:hAnsi="Times New Roman"/>
          <w:sz w:val="28"/>
          <w:szCs w:val="28"/>
        </w:rPr>
        <w:t xml:space="preserve">Trung tâm Thông tin – Thư viện tiến hành </w:t>
      </w:r>
      <w:r w:rsidR="00E65331">
        <w:rPr>
          <w:rFonts w:ascii="Times New Roman" w:hAnsi="Times New Roman"/>
          <w:sz w:val="28"/>
          <w:szCs w:val="28"/>
        </w:rPr>
        <w:t>l</w:t>
      </w:r>
      <w:r w:rsidR="00E65331" w:rsidRPr="00E65331">
        <w:rPr>
          <w:rFonts w:ascii="Times New Roman" w:hAnsi="Times New Roman"/>
          <w:sz w:val="28"/>
          <w:szCs w:val="28"/>
        </w:rPr>
        <w:t>ập</w:t>
      </w:r>
      <w:r w:rsidR="00E65331">
        <w:rPr>
          <w:rFonts w:ascii="Times New Roman" w:hAnsi="Times New Roman"/>
          <w:sz w:val="28"/>
          <w:szCs w:val="28"/>
        </w:rPr>
        <w:t xml:space="preserve"> bi</w:t>
      </w:r>
      <w:r w:rsidR="00E65331" w:rsidRPr="00E65331">
        <w:rPr>
          <w:rFonts w:ascii="Times New Roman" w:hAnsi="Times New Roman"/>
          <w:sz w:val="28"/>
          <w:szCs w:val="28"/>
        </w:rPr>
        <w:t>ê</w:t>
      </w:r>
      <w:r w:rsidR="00E65331">
        <w:rPr>
          <w:rFonts w:ascii="Times New Roman" w:hAnsi="Times New Roman"/>
          <w:sz w:val="28"/>
          <w:szCs w:val="28"/>
        </w:rPr>
        <w:t>n b</w:t>
      </w:r>
      <w:r w:rsidR="00E65331" w:rsidRPr="00E65331">
        <w:rPr>
          <w:rFonts w:ascii="Times New Roman" w:hAnsi="Times New Roman"/>
          <w:sz w:val="28"/>
          <w:szCs w:val="28"/>
        </w:rPr>
        <w:t>ản</w:t>
      </w:r>
      <w:r w:rsidR="00E65331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thống kê tài liệu </w:t>
      </w:r>
      <w:r w:rsidR="00CB726D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môi trường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1114741C" w14:textId="77777777" w:rsidR="00EF55C0" w:rsidRPr="00CD32F7" w:rsidRDefault="00EF55C0" w:rsidP="00EF55C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58B71184" w14:textId="322B4433" w:rsidR="00EF55C0" w:rsidRDefault="00EF55C0" w:rsidP="00EF55C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 w:rsidR="00E65331">
        <w:rPr>
          <w:rFonts w:ascii="Times New Roman" w:hAnsi="Times New Roman"/>
          <w:sz w:val="28"/>
          <w:szCs w:val="28"/>
        </w:rPr>
        <w:t>02 ng</w:t>
      </w:r>
      <w:r w:rsidR="00E65331" w:rsidRPr="00E65331">
        <w:rPr>
          <w:rFonts w:ascii="Times New Roman" w:hAnsi="Times New Roman"/>
          <w:sz w:val="28"/>
          <w:szCs w:val="28"/>
        </w:rPr>
        <w:t>à</w:t>
      </w:r>
      <w:r w:rsidR="00E65331">
        <w:rPr>
          <w:rFonts w:ascii="Times New Roman" w:hAnsi="Times New Roman"/>
          <w:sz w:val="28"/>
          <w:szCs w:val="28"/>
        </w:rPr>
        <w:t>y (</w:t>
      </w:r>
      <w:r w:rsidR="00D85A9A">
        <w:rPr>
          <w:rFonts w:ascii="Times New Roman" w:hAnsi="Times New Roman"/>
          <w:sz w:val="28"/>
          <w:szCs w:val="28"/>
        </w:rPr>
        <w:t>04</w:t>
      </w:r>
      <w:r w:rsidR="00597FB0">
        <w:rPr>
          <w:rFonts w:ascii="Times New Roman" w:hAnsi="Times New Roman"/>
          <w:sz w:val="28"/>
          <w:szCs w:val="28"/>
        </w:rPr>
        <w:t xml:space="preserve"> - </w:t>
      </w:r>
      <w:r w:rsidR="00D85A9A">
        <w:rPr>
          <w:rFonts w:ascii="Times New Roman" w:hAnsi="Times New Roman"/>
          <w:sz w:val="28"/>
          <w:szCs w:val="28"/>
        </w:rPr>
        <w:t>05</w:t>
      </w:r>
      <w:r w:rsidR="00597FB0">
        <w:rPr>
          <w:rFonts w:ascii="Times New Roman" w:hAnsi="Times New Roman"/>
          <w:sz w:val="28"/>
          <w:szCs w:val="28"/>
        </w:rPr>
        <w:t>/0</w:t>
      </w:r>
      <w:r w:rsidR="00D85A9A">
        <w:rPr>
          <w:rFonts w:ascii="Times New Roman" w:hAnsi="Times New Roman"/>
          <w:sz w:val="28"/>
          <w:szCs w:val="28"/>
        </w:rPr>
        <w:t>5</w:t>
      </w:r>
      <w:r w:rsidR="00597FB0">
        <w:rPr>
          <w:rFonts w:ascii="Times New Roman" w:hAnsi="Times New Roman"/>
          <w:sz w:val="28"/>
          <w:szCs w:val="28"/>
        </w:rPr>
        <w:t>/2020</w:t>
      </w:r>
      <w:r w:rsidR="00E65331">
        <w:rPr>
          <w:rFonts w:ascii="Times New Roman" w:hAnsi="Times New Roman"/>
          <w:sz w:val="28"/>
          <w:szCs w:val="28"/>
        </w:rPr>
        <w:t>)</w:t>
      </w:r>
      <w:r w:rsidR="00597FB0">
        <w:rPr>
          <w:rFonts w:ascii="Times New Roman" w:hAnsi="Times New Roman"/>
          <w:sz w:val="28"/>
          <w:szCs w:val="28"/>
        </w:rPr>
        <w:t xml:space="preserve"> </w:t>
      </w:r>
    </w:p>
    <w:p w14:paraId="2C9B2918" w14:textId="77777777" w:rsidR="00B47354" w:rsidRPr="00D222D5" w:rsidRDefault="00B47354" w:rsidP="00B473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43717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FE6F54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FE6F54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57844B45" w14:textId="77777777" w:rsidR="00B47354" w:rsidRPr="009018B7" w:rsidRDefault="00B47354" w:rsidP="00B473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09486FD6" w14:textId="77777777" w:rsidR="00B47354" w:rsidRDefault="00B47354" w:rsidP="00B473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 Nguy</w:t>
      </w:r>
      <w:r w:rsidRPr="00FE6F54">
        <w:rPr>
          <w:rFonts w:ascii="Times New Roman" w:hAnsi="Times New Roman"/>
          <w:sz w:val="28"/>
          <w:szCs w:val="28"/>
        </w:rPr>
        <w:t>ễn</w:t>
      </w:r>
      <w:r>
        <w:rPr>
          <w:rFonts w:ascii="Times New Roman" w:hAnsi="Times New Roman"/>
          <w:sz w:val="28"/>
          <w:szCs w:val="28"/>
        </w:rPr>
        <w:t xml:space="preserve"> H</w:t>
      </w:r>
      <w:r w:rsidRPr="00FE6F54">
        <w:rPr>
          <w:rFonts w:ascii="Times New Roman" w:hAnsi="Times New Roman"/>
          <w:sz w:val="28"/>
          <w:szCs w:val="28"/>
        </w:rPr>
        <w:t>ữu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F54">
        <w:rPr>
          <w:rFonts w:ascii="Times New Roman" w:hAnsi="Times New Roman"/>
          <w:sz w:val="28"/>
          <w:szCs w:val="28"/>
        </w:rPr>
        <w:t>Độ</w:t>
      </w:r>
      <w:r>
        <w:rPr>
          <w:rFonts w:ascii="Times New Roman" w:hAnsi="Times New Roman"/>
          <w:sz w:val="28"/>
          <w:szCs w:val="28"/>
        </w:rPr>
        <w:t xml:space="preserve"> - C</w:t>
      </w:r>
      <w:r w:rsidRPr="00FE6F54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FE6F54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FE6F54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14:paraId="3AF70915" w14:textId="77777777" w:rsidR="00B47354" w:rsidRDefault="00B47354" w:rsidP="00B473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32244824" w14:textId="77777777" w:rsidR="00B47354" w:rsidRDefault="00B47354" w:rsidP="00B473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bookmarkEnd w:id="1"/>
    <w:p w14:paraId="12BBA61D" w14:textId="77777777" w:rsidR="00EF55C0" w:rsidRPr="00CD32F7" w:rsidRDefault="00EF55C0" w:rsidP="00EF55C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 w:rsidR="00CB726D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môi trường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43E06434" w14:textId="77777777" w:rsidR="00EF55C0" w:rsidRPr="00CD32F7" w:rsidRDefault="00EF55C0" w:rsidP="00EF55C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1270E52D" w14:textId="77777777" w:rsidR="00EF55C0" w:rsidRPr="00CD32F7" w:rsidRDefault="00EF55C0" w:rsidP="00EF55C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 w:rsidR="00CB726D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môi trường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1014B15D" w14:textId="77777777" w:rsidR="00EF55C0" w:rsidRPr="00CD32F7" w:rsidRDefault="00EF55C0" w:rsidP="00EF55C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04E4F13D" w14:textId="77777777" w:rsidR="00EF55C0" w:rsidRPr="00597FB0" w:rsidRDefault="00EF55C0" w:rsidP="00597FB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5E076A54" w14:textId="77777777" w:rsidR="00EF55C0" w:rsidRPr="00CD32F7" w:rsidRDefault="00EF55C0" w:rsidP="00EF55C0">
      <w:pPr>
        <w:rPr>
          <w:rFonts w:ascii="Times New Roman" w:hAnsi="Times New Roman"/>
        </w:rPr>
      </w:pPr>
    </w:p>
    <w:p w14:paraId="5D87090E" w14:textId="77777777" w:rsidR="00EF55C0" w:rsidRPr="00CD32F7" w:rsidRDefault="00EF55C0" w:rsidP="00EF55C0">
      <w:pPr>
        <w:rPr>
          <w:rFonts w:ascii="Times New Roman" w:hAnsi="Times New Roman"/>
        </w:rPr>
      </w:pPr>
    </w:p>
    <w:p w14:paraId="2073578C" w14:textId="77777777" w:rsidR="00EF55C0" w:rsidRDefault="00EF55C0" w:rsidP="00EF55C0">
      <w:pPr>
        <w:rPr>
          <w:rFonts w:ascii="Times New Roman" w:hAnsi="Times New Roman"/>
        </w:rPr>
      </w:pPr>
    </w:p>
    <w:p w14:paraId="03F25A33" w14:textId="77777777" w:rsidR="005E59D5" w:rsidRDefault="005E59D5" w:rsidP="00EF55C0">
      <w:pPr>
        <w:rPr>
          <w:rFonts w:ascii="Times New Roman" w:hAnsi="Times New Roman"/>
        </w:rPr>
      </w:pPr>
    </w:p>
    <w:p w14:paraId="037AFCD2" w14:textId="77777777" w:rsidR="005E59D5" w:rsidRDefault="005E59D5" w:rsidP="00EF55C0">
      <w:pPr>
        <w:rPr>
          <w:rFonts w:ascii="Times New Roman" w:hAnsi="Times New Roman"/>
        </w:rPr>
      </w:pPr>
    </w:p>
    <w:p w14:paraId="2041B0CC" w14:textId="11C7C201" w:rsidR="00CB726D" w:rsidRPr="00E65331" w:rsidRDefault="005E59D5" w:rsidP="005E59D5">
      <w:pPr>
        <w:jc w:val="center"/>
        <w:rPr>
          <w:rFonts w:ascii="Times New Roman" w:hAnsi="Times New Roman"/>
          <w:b/>
          <w:sz w:val="28"/>
          <w:szCs w:val="28"/>
        </w:rPr>
      </w:pPr>
      <w:r w:rsidRPr="00E65331">
        <w:rPr>
          <w:rFonts w:ascii="Times New Roman" w:hAnsi="Times New Roman"/>
          <w:b/>
          <w:sz w:val="28"/>
          <w:szCs w:val="28"/>
        </w:rPr>
        <w:t>THỐNG KÊ TÀI LIỆU</w:t>
      </w:r>
      <w:r w:rsidR="00E65331">
        <w:rPr>
          <w:rFonts w:ascii="Times New Roman" w:hAnsi="Times New Roman"/>
          <w:b/>
          <w:sz w:val="28"/>
          <w:szCs w:val="28"/>
        </w:rPr>
        <w:t xml:space="preserve"> B</w:t>
      </w:r>
      <w:r w:rsidR="00E65331" w:rsidRPr="00E65331">
        <w:rPr>
          <w:rFonts w:ascii="Times New Roman" w:hAnsi="Times New Roman"/>
          <w:b/>
          <w:sz w:val="28"/>
          <w:szCs w:val="28"/>
        </w:rPr>
        <w:t>Ổ</w:t>
      </w:r>
      <w:r w:rsidR="00E65331">
        <w:rPr>
          <w:rFonts w:ascii="Times New Roman" w:hAnsi="Times New Roman"/>
          <w:b/>
          <w:sz w:val="28"/>
          <w:szCs w:val="28"/>
        </w:rPr>
        <w:t xml:space="preserve"> SUNG</w:t>
      </w:r>
      <w:r w:rsidRPr="00E65331">
        <w:rPr>
          <w:rFonts w:ascii="Times New Roman" w:hAnsi="Times New Roman"/>
          <w:b/>
          <w:sz w:val="28"/>
          <w:szCs w:val="28"/>
        </w:rPr>
        <w:t xml:space="preserve"> PHỤC VỤ CHO </w:t>
      </w:r>
    </w:p>
    <w:p w14:paraId="132857E8" w14:textId="77777777" w:rsidR="005E59D5" w:rsidRPr="00E65331" w:rsidRDefault="005E59D5" w:rsidP="005E59D5">
      <w:pPr>
        <w:jc w:val="center"/>
        <w:rPr>
          <w:rFonts w:ascii="Times New Roman" w:hAnsi="Times New Roman"/>
          <w:b/>
          <w:sz w:val="28"/>
          <w:szCs w:val="28"/>
        </w:rPr>
      </w:pPr>
      <w:r w:rsidRPr="00E65331">
        <w:rPr>
          <w:rFonts w:ascii="Times New Roman" w:hAnsi="Times New Roman"/>
          <w:b/>
          <w:sz w:val="28"/>
          <w:szCs w:val="28"/>
        </w:rPr>
        <w:t>CHƯƠNG TRÌNH ĐÀO TẠO KỸ THUẬT MÔI TRƯỜNG</w:t>
      </w:r>
    </w:p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1121"/>
        <w:gridCol w:w="1278"/>
        <w:gridCol w:w="829"/>
        <w:gridCol w:w="1109"/>
        <w:gridCol w:w="830"/>
        <w:gridCol w:w="1109"/>
        <w:gridCol w:w="830"/>
        <w:gridCol w:w="1117"/>
        <w:gridCol w:w="830"/>
        <w:gridCol w:w="1125"/>
        <w:gridCol w:w="596"/>
      </w:tblGrid>
      <w:tr w:rsidR="005E59D5" w14:paraId="6FD13B7D" w14:textId="77777777" w:rsidTr="00FA12C8">
        <w:trPr>
          <w:trHeight w:val="555"/>
        </w:trPr>
        <w:tc>
          <w:tcPr>
            <w:tcW w:w="1132" w:type="dxa"/>
            <w:vMerge w:val="restart"/>
            <w:vAlign w:val="center"/>
          </w:tcPr>
          <w:p w14:paraId="0DC111F0" w14:textId="77777777" w:rsidR="005E59D5" w:rsidRPr="002712A0" w:rsidRDefault="005E59D5" w:rsidP="00A03C4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Loạ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i tài liệu</w:t>
            </w:r>
          </w:p>
        </w:tc>
        <w:tc>
          <w:tcPr>
            <w:tcW w:w="2140" w:type="dxa"/>
            <w:gridSpan w:val="2"/>
          </w:tcPr>
          <w:p w14:paraId="42D9CF92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971" w:type="dxa"/>
            <w:gridSpan w:val="2"/>
          </w:tcPr>
          <w:p w14:paraId="38FCF466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971" w:type="dxa"/>
            <w:gridSpan w:val="2"/>
          </w:tcPr>
          <w:p w14:paraId="5B38B728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973" w:type="dxa"/>
            <w:gridSpan w:val="2"/>
          </w:tcPr>
          <w:p w14:paraId="29D76C06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587" w:type="dxa"/>
            <w:gridSpan w:val="2"/>
          </w:tcPr>
          <w:p w14:paraId="4857EAA3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</w:tr>
      <w:tr w:rsidR="005E59D5" w14:paraId="2797B679" w14:textId="77777777" w:rsidTr="00FA12C8">
        <w:trPr>
          <w:trHeight w:val="407"/>
        </w:trPr>
        <w:tc>
          <w:tcPr>
            <w:tcW w:w="1132" w:type="dxa"/>
            <w:vMerge/>
          </w:tcPr>
          <w:p w14:paraId="48E4272A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14:paraId="73BF60BA" w14:textId="77777777" w:rsidR="005E59D5" w:rsidRDefault="005E59D5" w:rsidP="00EA3DEC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  <w:p w14:paraId="0FEEC40C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2" w:type="dxa"/>
          </w:tcPr>
          <w:p w14:paraId="55E3B93B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28" w:type="dxa"/>
          </w:tcPr>
          <w:p w14:paraId="1C45E11B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3" w:type="dxa"/>
          </w:tcPr>
          <w:p w14:paraId="3FD98606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28" w:type="dxa"/>
          </w:tcPr>
          <w:p w14:paraId="16F77D62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3" w:type="dxa"/>
          </w:tcPr>
          <w:p w14:paraId="2F91CCFA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0" w:type="dxa"/>
          </w:tcPr>
          <w:p w14:paraId="07716B64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3" w:type="dxa"/>
          </w:tcPr>
          <w:p w14:paraId="25318344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2" w:type="dxa"/>
          </w:tcPr>
          <w:p w14:paraId="77859A6C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455" w:type="dxa"/>
          </w:tcPr>
          <w:p w14:paraId="5B820F74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</w:tr>
      <w:tr w:rsidR="005E59D5" w:rsidRPr="00310FB6" w14:paraId="62D6C77F" w14:textId="77777777" w:rsidTr="00FA12C8">
        <w:trPr>
          <w:trHeight w:val="331"/>
        </w:trPr>
        <w:tc>
          <w:tcPr>
            <w:tcW w:w="1132" w:type="dxa"/>
            <w:vMerge/>
          </w:tcPr>
          <w:p w14:paraId="024017ED" w14:textId="77777777" w:rsidR="005E59D5" w:rsidRPr="002712A0" w:rsidRDefault="005E59D5" w:rsidP="00EA3D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40" w:type="dxa"/>
            <w:gridSpan w:val="2"/>
          </w:tcPr>
          <w:p w14:paraId="6FE29C03" w14:textId="77777777" w:rsidR="005E59D5" w:rsidRPr="00310FB6" w:rsidRDefault="005E59D5" w:rsidP="00EA3DEC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71" w:type="dxa"/>
            <w:gridSpan w:val="2"/>
          </w:tcPr>
          <w:p w14:paraId="638812C8" w14:textId="77777777" w:rsidR="005E59D5" w:rsidRPr="00310FB6" w:rsidRDefault="005E59D5" w:rsidP="00EA3DEC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71" w:type="dxa"/>
            <w:gridSpan w:val="2"/>
          </w:tcPr>
          <w:p w14:paraId="76455E97" w14:textId="77777777" w:rsidR="005E59D5" w:rsidRPr="00310FB6" w:rsidRDefault="005E59D5" w:rsidP="00EA3DEC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73" w:type="dxa"/>
            <w:gridSpan w:val="2"/>
          </w:tcPr>
          <w:p w14:paraId="5E4AC230" w14:textId="77777777" w:rsidR="005E59D5" w:rsidRPr="00310FB6" w:rsidRDefault="005E59D5" w:rsidP="00EA3DEC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587" w:type="dxa"/>
            <w:gridSpan w:val="2"/>
          </w:tcPr>
          <w:p w14:paraId="750884AD" w14:textId="77777777" w:rsidR="005E59D5" w:rsidRPr="00310FB6" w:rsidRDefault="005E59D5" w:rsidP="00EA3DEC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5E59D5" w14:paraId="28A7BFD0" w14:textId="77777777" w:rsidTr="00FA12C8">
        <w:trPr>
          <w:trHeight w:val="546"/>
        </w:trPr>
        <w:tc>
          <w:tcPr>
            <w:tcW w:w="1132" w:type="dxa"/>
          </w:tcPr>
          <w:p w14:paraId="64B04DA4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B92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1298" w:type="dxa"/>
          </w:tcPr>
          <w:p w14:paraId="5A9F8C1B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11/401</w:t>
            </w:r>
          </w:p>
        </w:tc>
        <w:tc>
          <w:tcPr>
            <w:tcW w:w="842" w:type="dxa"/>
          </w:tcPr>
          <w:p w14:paraId="35CEC77E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28" w:type="dxa"/>
          </w:tcPr>
          <w:p w14:paraId="58C804E3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4/110</w:t>
            </w:r>
          </w:p>
        </w:tc>
        <w:tc>
          <w:tcPr>
            <w:tcW w:w="843" w:type="dxa"/>
          </w:tcPr>
          <w:p w14:paraId="0C7069AF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1128" w:type="dxa"/>
          </w:tcPr>
          <w:p w14:paraId="4F9323A8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6/134</w:t>
            </w:r>
          </w:p>
        </w:tc>
        <w:tc>
          <w:tcPr>
            <w:tcW w:w="843" w:type="dxa"/>
          </w:tcPr>
          <w:p w14:paraId="5ACBD000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0" w:type="dxa"/>
          </w:tcPr>
          <w:p w14:paraId="57F78663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24/252</w:t>
            </w:r>
          </w:p>
        </w:tc>
        <w:tc>
          <w:tcPr>
            <w:tcW w:w="843" w:type="dxa"/>
          </w:tcPr>
          <w:p w14:paraId="4DEB5D81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2" w:type="dxa"/>
          </w:tcPr>
          <w:p w14:paraId="596EFA06" w14:textId="7E6F2D21" w:rsidR="005E59D5" w:rsidRPr="00EE5B92" w:rsidRDefault="002A5E5A" w:rsidP="000B49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B49E3">
              <w:rPr>
                <w:rFonts w:ascii="Times New Roman" w:hAnsi="Times New Roman"/>
                <w:sz w:val="24"/>
                <w:szCs w:val="24"/>
              </w:rPr>
              <w:t>61</w:t>
            </w:r>
            <w:r w:rsidR="005E59D5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72</w:t>
            </w:r>
            <w:r w:rsidR="000B49E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5" w:type="dxa"/>
          </w:tcPr>
          <w:p w14:paraId="117AA20E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5E59D5" w:rsidRPr="00D86D12" w14:paraId="3374DEFB" w14:textId="77777777" w:rsidTr="00FA12C8">
        <w:trPr>
          <w:trHeight w:val="554"/>
        </w:trPr>
        <w:tc>
          <w:tcPr>
            <w:tcW w:w="1132" w:type="dxa"/>
          </w:tcPr>
          <w:p w14:paraId="46766867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B92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1298" w:type="dxa"/>
          </w:tcPr>
          <w:p w14:paraId="47900917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1/23</w:t>
            </w:r>
          </w:p>
        </w:tc>
        <w:tc>
          <w:tcPr>
            <w:tcW w:w="842" w:type="dxa"/>
          </w:tcPr>
          <w:p w14:paraId="7BB990BE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28" w:type="dxa"/>
          </w:tcPr>
          <w:p w14:paraId="18F2BD9D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1/10</w:t>
            </w:r>
          </w:p>
        </w:tc>
        <w:tc>
          <w:tcPr>
            <w:tcW w:w="843" w:type="dxa"/>
          </w:tcPr>
          <w:p w14:paraId="3360FBCA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28" w:type="dxa"/>
          </w:tcPr>
          <w:p w14:paraId="2AA8405D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2/29</w:t>
            </w:r>
          </w:p>
        </w:tc>
        <w:tc>
          <w:tcPr>
            <w:tcW w:w="843" w:type="dxa"/>
          </w:tcPr>
          <w:p w14:paraId="13B9EA4F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0" w:type="dxa"/>
          </w:tcPr>
          <w:p w14:paraId="5E5E86DB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2/27</w:t>
            </w:r>
          </w:p>
        </w:tc>
        <w:tc>
          <w:tcPr>
            <w:tcW w:w="843" w:type="dxa"/>
          </w:tcPr>
          <w:p w14:paraId="6B685533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2" w:type="dxa"/>
          </w:tcPr>
          <w:p w14:paraId="1C9976F9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2/30</w:t>
            </w:r>
          </w:p>
        </w:tc>
        <w:tc>
          <w:tcPr>
            <w:tcW w:w="455" w:type="dxa"/>
          </w:tcPr>
          <w:p w14:paraId="4675E23B" w14:textId="77777777" w:rsidR="005E59D5" w:rsidRPr="00EE5B92" w:rsidRDefault="005E59D5" w:rsidP="00EA3D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5E59D5" w:rsidRPr="00D86D12" w14:paraId="60E21D2E" w14:textId="77777777" w:rsidTr="00FA12C8">
        <w:trPr>
          <w:trHeight w:val="562"/>
        </w:trPr>
        <w:tc>
          <w:tcPr>
            <w:tcW w:w="1132" w:type="dxa"/>
          </w:tcPr>
          <w:p w14:paraId="259B0C17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B92">
              <w:rPr>
                <w:rFonts w:ascii="Times New Roman" w:hAnsi="Times New Roman"/>
                <w:sz w:val="24"/>
                <w:szCs w:val="24"/>
              </w:rPr>
              <w:t>Luận án – luận văn</w:t>
            </w:r>
          </w:p>
        </w:tc>
        <w:tc>
          <w:tcPr>
            <w:tcW w:w="1298" w:type="dxa"/>
          </w:tcPr>
          <w:p w14:paraId="482B9E14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42" w:type="dxa"/>
          </w:tcPr>
          <w:p w14:paraId="4C5C494B" w14:textId="77777777" w:rsidR="005E59D5" w:rsidRDefault="005E59D5" w:rsidP="00EA3DEC">
            <w:r w:rsidRPr="006C2BE5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28" w:type="dxa"/>
          </w:tcPr>
          <w:p w14:paraId="0B74AEE5" w14:textId="77777777" w:rsidR="005E59D5" w:rsidRDefault="005E59D5" w:rsidP="00EA3DEC">
            <w:r w:rsidRPr="006C2BE5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43" w:type="dxa"/>
          </w:tcPr>
          <w:p w14:paraId="16664935" w14:textId="77777777" w:rsidR="005E59D5" w:rsidRDefault="005E59D5" w:rsidP="00EA3DEC">
            <w:r w:rsidRPr="006C2BE5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28" w:type="dxa"/>
          </w:tcPr>
          <w:p w14:paraId="6D132AB4" w14:textId="77777777" w:rsidR="005E59D5" w:rsidRDefault="005E59D5" w:rsidP="00EA3DEC">
            <w:r w:rsidRPr="006C2BE5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43" w:type="dxa"/>
          </w:tcPr>
          <w:p w14:paraId="135A1AED" w14:textId="77777777" w:rsidR="005E59D5" w:rsidRDefault="005E59D5" w:rsidP="00EA3DEC">
            <w:r w:rsidRPr="006C2BE5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0" w:type="dxa"/>
          </w:tcPr>
          <w:p w14:paraId="02C7C05B" w14:textId="77777777" w:rsidR="005E59D5" w:rsidRDefault="005E59D5" w:rsidP="00EA3DEC">
            <w:r w:rsidRPr="006C2BE5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43" w:type="dxa"/>
          </w:tcPr>
          <w:p w14:paraId="442B16C2" w14:textId="77777777" w:rsidR="005E59D5" w:rsidRDefault="005E59D5" w:rsidP="00EA3DEC">
            <w:r w:rsidRPr="006C2BE5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2" w:type="dxa"/>
          </w:tcPr>
          <w:p w14:paraId="4414F70E" w14:textId="77777777" w:rsidR="005E59D5" w:rsidRDefault="005E59D5" w:rsidP="00EA3DEC">
            <w:r w:rsidRPr="006C2BE5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455" w:type="dxa"/>
          </w:tcPr>
          <w:p w14:paraId="7356B81D" w14:textId="77777777" w:rsidR="005E59D5" w:rsidRDefault="005E59D5" w:rsidP="00EA3DEC">
            <w:r w:rsidRPr="006C2BE5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5E59D5" w:rsidRPr="006D4DC2" w14:paraId="2507EB49" w14:textId="77777777" w:rsidTr="00FA12C8">
        <w:trPr>
          <w:trHeight w:val="557"/>
        </w:trPr>
        <w:tc>
          <w:tcPr>
            <w:tcW w:w="1132" w:type="dxa"/>
          </w:tcPr>
          <w:p w14:paraId="5D86563C" w14:textId="77777777" w:rsidR="005E59D5" w:rsidRPr="006D4DC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DC2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1298" w:type="dxa"/>
          </w:tcPr>
          <w:p w14:paraId="05A7248D" w14:textId="77777777" w:rsidR="005E59D5" w:rsidRPr="006D4DC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DC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42" w:type="dxa"/>
          </w:tcPr>
          <w:p w14:paraId="7831E626" w14:textId="77777777" w:rsidR="005E59D5" w:rsidRPr="006D4DC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DC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8" w:type="dxa"/>
          </w:tcPr>
          <w:p w14:paraId="2D573119" w14:textId="77777777" w:rsidR="005E59D5" w:rsidRPr="006D4DC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D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3" w:type="dxa"/>
          </w:tcPr>
          <w:p w14:paraId="05035823" w14:textId="77777777" w:rsidR="005E59D5" w:rsidRPr="006D4DC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D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</w:tcPr>
          <w:p w14:paraId="6C58F833" w14:textId="77777777" w:rsidR="005E59D5" w:rsidRPr="006D4DC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DC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43" w:type="dxa"/>
          </w:tcPr>
          <w:p w14:paraId="2C36B34A" w14:textId="77777777" w:rsidR="005E59D5" w:rsidRPr="006D4DC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DC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0" w:type="dxa"/>
          </w:tcPr>
          <w:p w14:paraId="4988F3FA" w14:textId="77777777" w:rsidR="005E59D5" w:rsidRPr="006D4DC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D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3" w:type="dxa"/>
          </w:tcPr>
          <w:p w14:paraId="26048C59" w14:textId="77777777" w:rsidR="005E59D5" w:rsidRPr="006D4DC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D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14:paraId="1788F399" w14:textId="77777777" w:rsidR="005E59D5" w:rsidRPr="006D4DC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D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5" w:type="dxa"/>
          </w:tcPr>
          <w:p w14:paraId="7BF5F012" w14:textId="77777777" w:rsidR="005E59D5" w:rsidRPr="006D4DC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D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E59D5" w:rsidRPr="00D86D12" w14:paraId="0DCB452B" w14:textId="77777777" w:rsidTr="00FA12C8">
        <w:trPr>
          <w:trHeight w:val="557"/>
        </w:trPr>
        <w:tc>
          <w:tcPr>
            <w:tcW w:w="1132" w:type="dxa"/>
          </w:tcPr>
          <w:p w14:paraId="3BDA1607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B92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1298" w:type="dxa"/>
          </w:tcPr>
          <w:p w14:paraId="388BE176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14:paraId="69553A51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28" w:type="dxa"/>
          </w:tcPr>
          <w:p w14:paraId="05AB1616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14:paraId="0F7B099C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28" w:type="dxa"/>
          </w:tcPr>
          <w:p w14:paraId="7E2C6150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14:paraId="079E2A62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0" w:type="dxa"/>
          </w:tcPr>
          <w:p w14:paraId="59CCAFDE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14:paraId="1C83AF51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2" w:type="dxa"/>
          </w:tcPr>
          <w:p w14:paraId="02E97DD6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14:paraId="528D3230" w14:textId="77777777" w:rsidR="005E59D5" w:rsidRPr="00EE5B92" w:rsidRDefault="005E59D5" w:rsidP="00EA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4A29320D" w14:textId="77777777" w:rsidR="005E59D5" w:rsidRPr="00D86D12" w:rsidRDefault="005E59D5" w:rsidP="005E59D5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5E59D5" w:rsidRPr="000662C3" w14:paraId="02701A30" w14:textId="77777777" w:rsidTr="00EA3DEC">
        <w:trPr>
          <w:jc w:val="center"/>
        </w:trPr>
        <w:tc>
          <w:tcPr>
            <w:tcW w:w="3080" w:type="dxa"/>
          </w:tcPr>
          <w:p w14:paraId="2971F5BD" w14:textId="71E5CCBA" w:rsidR="005E59D5" w:rsidRPr="000662C3" w:rsidRDefault="00B47354" w:rsidP="00EA3DE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2" w:name="_Hlk34143757"/>
            <w:bookmarkStart w:id="3" w:name="_Hlk34144073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47354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47354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13ED2569" w14:textId="17EBE3F3" w:rsidR="005E59D5" w:rsidRPr="000662C3" w:rsidRDefault="005E59D5" w:rsidP="00EA3DE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0BC0E724" w14:textId="77777777" w:rsidR="005E59D5" w:rsidRPr="000662C3" w:rsidRDefault="005E59D5" w:rsidP="00EA3DE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662C3">
              <w:rPr>
                <w:rFonts w:ascii="Times New Roman" w:hAnsi="Times New Roman"/>
                <w:b/>
                <w:sz w:val="26"/>
                <w:szCs w:val="26"/>
              </w:rPr>
              <w:t>PGĐ. TT TT - TV</w:t>
            </w:r>
          </w:p>
        </w:tc>
      </w:tr>
      <w:tr w:rsidR="005E59D5" w:rsidRPr="000662C3" w14:paraId="1DCDAC98" w14:textId="77777777" w:rsidTr="00EA3DEC">
        <w:trPr>
          <w:jc w:val="center"/>
        </w:trPr>
        <w:tc>
          <w:tcPr>
            <w:tcW w:w="3080" w:type="dxa"/>
          </w:tcPr>
          <w:p w14:paraId="21A94934" w14:textId="77777777" w:rsidR="005E59D5" w:rsidRDefault="005E59D5" w:rsidP="005E59D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66A1858" w14:textId="77777777" w:rsidR="005E59D5" w:rsidRDefault="005E59D5" w:rsidP="005E59D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34F19C" w14:textId="77777777" w:rsidR="005E59D5" w:rsidRDefault="005E59D5" w:rsidP="005E59D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D25E171" w14:textId="77777777" w:rsidR="005E59D5" w:rsidRPr="000662C3" w:rsidRDefault="005E59D5" w:rsidP="005E59D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662C3">
              <w:rPr>
                <w:rFonts w:ascii="Times New Roman" w:hAnsi="Times New Roman"/>
                <w:b/>
                <w:sz w:val="28"/>
                <w:szCs w:val="28"/>
              </w:rPr>
              <w:t>Nguyễn Hữu Độ</w:t>
            </w:r>
          </w:p>
        </w:tc>
        <w:tc>
          <w:tcPr>
            <w:tcW w:w="3081" w:type="dxa"/>
          </w:tcPr>
          <w:p w14:paraId="7EB506D1" w14:textId="4F9495CD" w:rsidR="005E59D5" w:rsidRPr="000662C3" w:rsidRDefault="005E59D5" w:rsidP="005E59D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01D3700F" w14:textId="77777777" w:rsidR="005E59D5" w:rsidRDefault="005E59D5" w:rsidP="005E59D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77EAF84" w14:textId="77777777" w:rsidR="005E59D5" w:rsidRDefault="005E59D5" w:rsidP="005E59D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2201A0C" w14:textId="77777777" w:rsidR="005E59D5" w:rsidRDefault="005E59D5" w:rsidP="005E59D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4940697" w14:textId="77777777" w:rsidR="005E59D5" w:rsidRPr="000662C3" w:rsidRDefault="005E59D5" w:rsidP="005E59D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662C3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2"/>
    </w:tbl>
    <w:p w14:paraId="7662FF9C" w14:textId="77777777" w:rsidR="005E59D5" w:rsidRPr="00CD32F7" w:rsidRDefault="005E59D5" w:rsidP="00EF55C0">
      <w:pPr>
        <w:rPr>
          <w:rFonts w:ascii="Times New Roman" w:hAnsi="Times New Roman"/>
        </w:rPr>
      </w:pPr>
    </w:p>
    <w:bookmarkEnd w:id="3"/>
    <w:p w14:paraId="4EF4ECF2" w14:textId="77777777" w:rsidR="00EF55C0" w:rsidRPr="00CD32F7" w:rsidRDefault="00EF55C0" w:rsidP="00EF55C0">
      <w:pPr>
        <w:rPr>
          <w:rFonts w:ascii="Times New Roman" w:hAnsi="Times New Roman"/>
        </w:rPr>
      </w:pPr>
    </w:p>
    <w:p w14:paraId="2532E1B3" w14:textId="77777777" w:rsidR="00ED3B7A" w:rsidRDefault="00ED3B7A"/>
    <w:sectPr w:rsidR="00ED3B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5C0"/>
    <w:rsid w:val="000B49E3"/>
    <w:rsid w:val="002A5E5A"/>
    <w:rsid w:val="00597FB0"/>
    <w:rsid w:val="005E59D5"/>
    <w:rsid w:val="0083776E"/>
    <w:rsid w:val="00A03C48"/>
    <w:rsid w:val="00B47354"/>
    <w:rsid w:val="00BA7660"/>
    <w:rsid w:val="00CB726D"/>
    <w:rsid w:val="00D85A9A"/>
    <w:rsid w:val="00E31C93"/>
    <w:rsid w:val="00E65331"/>
    <w:rsid w:val="00E82E22"/>
    <w:rsid w:val="00ED3B7A"/>
    <w:rsid w:val="00EF55C0"/>
    <w:rsid w:val="00FA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DE987"/>
  <w15:chartTrackingRefBased/>
  <w15:docId w15:val="{5389B37D-5291-47DE-8DFA-468019956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55C0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59D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3C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C48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cp:lastPrinted>2020-08-25T08:56:00Z</cp:lastPrinted>
  <dcterms:created xsi:type="dcterms:W3CDTF">2020-02-27T07:20:00Z</dcterms:created>
  <dcterms:modified xsi:type="dcterms:W3CDTF">2020-08-25T09:18:00Z</dcterms:modified>
</cp:coreProperties>
</file>