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E33A7" w:rsidRPr="00CD32F7" w14:paraId="61A46797" w14:textId="77777777" w:rsidTr="005E6F9A">
        <w:trPr>
          <w:trHeight w:val="448"/>
        </w:trPr>
        <w:tc>
          <w:tcPr>
            <w:tcW w:w="436" w:type="dxa"/>
            <w:shd w:val="clear" w:color="auto" w:fill="auto"/>
          </w:tcPr>
          <w:p w14:paraId="5B22EAFF" w14:textId="06DE3732" w:rsidR="003E33A7" w:rsidRPr="00CD32F7" w:rsidRDefault="00CA7D33" w:rsidP="005E6F9A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10149" w:type="dxa"/>
            <w:shd w:val="clear" w:color="auto" w:fill="auto"/>
          </w:tcPr>
          <w:p w14:paraId="659E2249" w14:textId="77777777" w:rsidR="003E33A7" w:rsidRPr="00CD32F7" w:rsidRDefault="003E33A7" w:rsidP="005E6F9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E5D388D" w14:textId="77777777" w:rsidR="003E33A7" w:rsidRDefault="003E33A7" w:rsidP="005E6F9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AD97E43" wp14:editId="34CDC24F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1B69AF4C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E9628B3" w14:textId="20CE88A7" w:rsidR="005748B9" w:rsidRPr="00CD32F7" w:rsidRDefault="005748B9" w:rsidP="005E6F9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B2702C3" w14:textId="77777777" w:rsidR="003E33A7" w:rsidRPr="00CD32F7" w:rsidRDefault="003E33A7" w:rsidP="00931851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KINH PHÍ DÀNH CHO </w:t>
      </w:r>
      <w:r w:rsidR="00931851"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Pr="00CD32F7">
        <w:rPr>
          <w:rFonts w:ascii="Times New Roman" w:hAnsi="Times New Roman"/>
          <w:b/>
          <w:sz w:val="26"/>
          <w:szCs w:val="26"/>
        </w:rPr>
        <w:t xml:space="preserve">KỸ THUẬT </w:t>
      </w:r>
      <w:r>
        <w:rPr>
          <w:rFonts w:ascii="Times New Roman" w:hAnsi="Times New Roman"/>
          <w:b/>
          <w:sz w:val="26"/>
          <w:szCs w:val="26"/>
        </w:rPr>
        <w:t>MÔI TRƯỜNG</w:t>
      </w:r>
      <w:r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>
        <w:rPr>
          <w:rFonts w:ascii="Times New Roman" w:hAnsi="Times New Roman"/>
          <w:b/>
          <w:sz w:val="26"/>
          <w:szCs w:val="26"/>
        </w:rPr>
        <w:t>5</w:t>
      </w:r>
      <w:r w:rsidRPr="00CD32F7">
        <w:rPr>
          <w:rFonts w:ascii="Times New Roman" w:hAnsi="Times New Roman"/>
          <w:b/>
          <w:sz w:val="26"/>
          <w:szCs w:val="26"/>
        </w:rPr>
        <w:t xml:space="preserve"> - 201</w:t>
      </w:r>
      <w:r>
        <w:rPr>
          <w:rFonts w:ascii="Times New Roman" w:hAnsi="Times New Roman"/>
          <w:b/>
          <w:sz w:val="26"/>
          <w:szCs w:val="26"/>
        </w:rPr>
        <w:t>9</w:t>
      </w:r>
    </w:p>
    <w:p w14:paraId="22A1FD29" w14:textId="6BADE73E" w:rsidR="003E33A7" w:rsidRPr="00CD32F7" w:rsidRDefault="003E33A7" w:rsidP="003E33A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D83819">
        <w:rPr>
          <w:rFonts w:ascii="Times New Roman" w:hAnsi="Times New Roman"/>
          <w:sz w:val="28"/>
          <w:szCs w:val="28"/>
        </w:rPr>
        <w:t>0</w:t>
      </w:r>
      <w:r w:rsidR="00560CE4">
        <w:rPr>
          <w:rFonts w:ascii="Times New Roman" w:hAnsi="Times New Roman"/>
          <w:sz w:val="28"/>
          <w:szCs w:val="28"/>
        </w:rPr>
        <w:t>6</w:t>
      </w:r>
      <w:r w:rsidR="009F4293">
        <w:rPr>
          <w:rFonts w:ascii="Times New Roman" w:hAnsi="Times New Roman"/>
          <w:sz w:val="28"/>
          <w:szCs w:val="28"/>
        </w:rPr>
        <w:t>/0</w:t>
      </w:r>
      <w:r w:rsidR="00D83819">
        <w:rPr>
          <w:rFonts w:ascii="Times New Roman" w:hAnsi="Times New Roman"/>
          <w:sz w:val="28"/>
          <w:szCs w:val="28"/>
        </w:rPr>
        <w:t>5</w:t>
      </w:r>
      <w:r w:rsidR="009F4293"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CA7D33">
        <w:rPr>
          <w:rFonts w:ascii="Times New Roman" w:hAnsi="Times New Roman"/>
          <w:sz w:val="28"/>
          <w:szCs w:val="28"/>
        </w:rPr>
        <w:t xml:space="preserve"> l</w:t>
      </w:r>
      <w:r w:rsidR="00CA7D33" w:rsidRPr="00CA7D33">
        <w:rPr>
          <w:rFonts w:ascii="Times New Roman" w:hAnsi="Times New Roman"/>
          <w:sz w:val="28"/>
          <w:szCs w:val="28"/>
        </w:rPr>
        <w:t>ập</w:t>
      </w:r>
      <w:r w:rsidR="00CA7D33">
        <w:rPr>
          <w:rFonts w:ascii="Times New Roman" w:hAnsi="Times New Roman"/>
          <w:sz w:val="28"/>
          <w:szCs w:val="28"/>
        </w:rPr>
        <w:t xml:space="preserve"> bi</w:t>
      </w:r>
      <w:r w:rsidR="00CA7D33" w:rsidRPr="00CA7D33">
        <w:rPr>
          <w:rFonts w:ascii="Times New Roman" w:hAnsi="Times New Roman"/>
          <w:sz w:val="28"/>
          <w:szCs w:val="28"/>
        </w:rPr>
        <w:t>ê</w:t>
      </w:r>
      <w:r w:rsidR="00CA7D33">
        <w:rPr>
          <w:rFonts w:ascii="Times New Roman" w:hAnsi="Times New Roman"/>
          <w:sz w:val="28"/>
          <w:szCs w:val="28"/>
        </w:rPr>
        <w:t>n b</w:t>
      </w:r>
      <w:r w:rsidR="00CA7D33" w:rsidRPr="00CA7D33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 w:rsidR="00931851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môi trường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3B79CD5C" w14:textId="77777777" w:rsidR="003E33A7" w:rsidRPr="00CD32F7" w:rsidRDefault="003E33A7" w:rsidP="003E33A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Thời gian, địa điểm và thành </w:t>
      </w:r>
      <w:bookmarkStart w:id="0" w:name="_GoBack"/>
      <w:bookmarkEnd w:id="0"/>
      <w:r w:rsidRPr="00CD32F7">
        <w:rPr>
          <w:rFonts w:ascii="Times New Roman" w:hAnsi="Times New Roman"/>
          <w:b/>
          <w:sz w:val="28"/>
          <w:szCs w:val="28"/>
        </w:rPr>
        <w:t>phần tham gia thống kê:</w:t>
      </w:r>
    </w:p>
    <w:p w14:paraId="4AC8167E" w14:textId="102A5AEE" w:rsidR="003E33A7" w:rsidRDefault="003E33A7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6471C1">
        <w:rPr>
          <w:rFonts w:ascii="Times New Roman" w:hAnsi="Times New Roman"/>
          <w:sz w:val="28"/>
          <w:szCs w:val="28"/>
        </w:rPr>
        <w:t>02 ng</w:t>
      </w:r>
      <w:r w:rsidR="006471C1" w:rsidRPr="006471C1">
        <w:rPr>
          <w:rFonts w:ascii="Times New Roman" w:hAnsi="Times New Roman"/>
          <w:sz w:val="28"/>
          <w:szCs w:val="28"/>
        </w:rPr>
        <w:t>ày</w:t>
      </w:r>
      <w:r w:rsidR="006471C1">
        <w:rPr>
          <w:rFonts w:ascii="Times New Roman" w:hAnsi="Times New Roman"/>
          <w:sz w:val="28"/>
          <w:szCs w:val="28"/>
        </w:rPr>
        <w:t xml:space="preserve"> (</w:t>
      </w:r>
      <w:r w:rsidR="00D83819">
        <w:rPr>
          <w:rFonts w:ascii="Times New Roman" w:hAnsi="Times New Roman"/>
          <w:sz w:val="28"/>
          <w:szCs w:val="28"/>
        </w:rPr>
        <w:t>05</w:t>
      </w:r>
      <w:r w:rsidR="009F4293">
        <w:rPr>
          <w:rFonts w:ascii="Times New Roman" w:hAnsi="Times New Roman"/>
          <w:sz w:val="28"/>
          <w:szCs w:val="28"/>
        </w:rPr>
        <w:t xml:space="preserve"> - </w:t>
      </w:r>
      <w:r w:rsidR="00D83819">
        <w:rPr>
          <w:rFonts w:ascii="Times New Roman" w:hAnsi="Times New Roman"/>
          <w:sz w:val="28"/>
          <w:szCs w:val="28"/>
        </w:rPr>
        <w:t>06</w:t>
      </w:r>
      <w:r w:rsidR="009F4293">
        <w:rPr>
          <w:rFonts w:ascii="Times New Roman" w:hAnsi="Times New Roman"/>
          <w:sz w:val="28"/>
          <w:szCs w:val="28"/>
        </w:rPr>
        <w:t>/0</w:t>
      </w:r>
      <w:r w:rsidR="00D83819">
        <w:rPr>
          <w:rFonts w:ascii="Times New Roman" w:hAnsi="Times New Roman"/>
          <w:sz w:val="28"/>
          <w:szCs w:val="28"/>
        </w:rPr>
        <w:t>5</w:t>
      </w:r>
      <w:r w:rsidR="009F4293">
        <w:rPr>
          <w:rFonts w:ascii="Times New Roman" w:hAnsi="Times New Roman"/>
          <w:sz w:val="28"/>
          <w:szCs w:val="28"/>
        </w:rPr>
        <w:t>/2020</w:t>
      </w:r>
      <w:r w:rsidR="006471C1">
        <w:rPr>
          <w:rFonts w:ascii="Times New Roman" w:hAnsi="Times New Roman"/>
          <w:sz w:val="28"/>
          <w:szCs w:val="28"/>
        </w:rPr>
        <w:t>)</w:t>
      </w:r>
      <w:r w:rsidR="009F4293">
        <w:rPr>
          <w:rFonts w:ascii="Times New Roman" w:hAnsi="Times New Roman"/>
          <w:sz w:val="28"/>
          <w:szCs w:val="28"/>
        </w:rPr>
        <w:t xml:space="preserve"> </w:t>
      </w:r>
    </w:p>
    <w:p w14:paraId="7BAD8D0D" w14:textId="77777777" w:rsidR="00726B10" w:rsidRPr="00D222D5" w:rsidRDefault="00726B10" w:rsidP="00726B1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43717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4C0935D1" w14:textId="77777777" w:rsidR="00726B10" w:rsidRPr="009018B7" w:rsidRDefault="00726B10" w:rsidP="00726B1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186263C7" w14:textId="77777777" w:rsidR="00726B10" w:rsidRDefault="00726B10" w:rsidP="00726B1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119A7C66" w14:textId="77777777" w:rsidR="00726B10" w:rsidRDefault="00726B10" w:rsidP="00726B1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6EA303E2" w14:textId="77777777" w:rsidR="00726B10" w:rsidRDefault="00726B10" w:rsidP="00726B1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bookmarkEnd w:id="1"/>
    <w:p w14:paraId="1DE56EE6" w14:textId="77777777" w:rsidR="003E33A7" w:rsidRPr="00CD32F7" w:rsidRDefault="003E33A7" w:rsidP="003E33A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Nội dung:  Thố</w:t>
      </w:r>
      <w:r w:rsidR="00931851">
        <w:rPr>
          <w:rFonts w:ascii="Times New Roman" w:hAnsi="Times New Roman"/>
          <w:sz w:val="28"/>
          <w:szCs w:val="28"/>
        </w:rPr>
        <w:t xml:space="preserve">ng kê kinh phí dành cho 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môi trường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 w:rsidR="009F4293"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05DC28D4" w14:textId="77777777" w:rsidR="003E33A7" w:rsidRPr="00CD32F7" w:rsidRDefault="003E33A7" w:rsidP="003E33A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A16F420" w14:textId="77777777" w:rsidR="003E33A7" w:rsidRPr="00CD32F7" w:rsidRDefault="003E33A7" w:rsidP="003E33A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 w:rsidR="00931851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môi trường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0DA068CA" w14:textId="77777777" w:rsidR="003E33A7" w:rsidRPr="00CD32F7" w:rsidRDefault="003E33A7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5DE0B5D8" w14:textId="77777777" w:rsidR="003E33A7" w:rsidRDefault="003E33A7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10ACFC9C" w14:textId="77777777" w:rsidR="00172350" w:rsidRDefault="00172350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76397AE" w14:textId="77777777" w:rsidR="00172350" w:rsidRDefault="00172350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2BED218" w14:textId="77777777" w:rsidR="00172350" w:rsidRDefault="00172350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D8E9B11" w14:textId="77777777" w:rsidR="00931851" w:rsidRDefault="00172350" w:rsidP="0017235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</w:t>
      </w:r>
      <w:r w:rsidR="00931851">
        <w:rPr>
          <w:i w:val="0"/>
          <w:sz w:val="28"/>
          <w:szCs w:val="28"/>
        </w:rPr>
        <w:t xml:space="preserve">CHƯƠNG TRÌNH ĐÀO TẠO </w:t>
      </w:r>
    </w:p>
    <w:p w14:paraId="32DFA56E" w14:textId="703A25D2" w:rsidR="00172350" w:rsidRDefault="00172350" w:rsidP="0017235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KỸ THUẬT MÔI TRƯỜNG</w:t>
      </w:r>
      <w:r w:rsidR="006471C1">
        <w:rPr>
          <w:i w:val="0"/>
          <w:sz w:val="28"/>
          <w:szCs w:val="28"/>
        </w:rPr>
        <w:t xml:space="preserve"> N</w:t>
      </w:r>
      <w:r w:rsidR="006471C1" w:rsidRPr="006471C1">
        <w:rPr>
          <w:i w:val="0"/>
          <w:sz w:val="28"/>
          <w:szCs w:val="28"/>
        </w:rPr>
        <w:t>Ă</w:t>
      </w:r>
      <w:r w:rsidR="006471C1">
        <w:rPr>
          <w:i w:val="0"/>
          <w:sz w:val="28"/>
          <w:szCs w:val="28"/>
        </w:rPr>
        <w:t>M 2015-2019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172350" w14:paraId="20F6D583" w14:textId="77777777" w:rsidTr="00EA3DEC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4706" w14:textId="77777777" w:rsidR="00172350" w:rsidRDefault="00172350" w:rsidP="00EA3DEC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97C1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BA81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B636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071D2A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172350" w14:paraId="33B43F1E" w14:textId="77777777" w:rsidTr="00EA3DE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C2CE" w14:textId="77777777" w:rsidR="00172350" w:rsidRDefault="00172350" w:rsidP="00EA3DEC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25DD" w14:textId="77777777" w:rsidR="00172350" w:rsidRDefault="00172350" w:rsidP="00EA3DEC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5EA3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5468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CE4F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6CD6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3A2A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72350" w14:paraId="62C95340" w14:textId="77777777" w:rsidTr="00EA3D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1E11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468C" w14:textId="4EDECD5F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</w:t>
            </w:r>
            <w:r w:rsidR="00360F49">
              <w:rPr>
                <w:rFonts w:ascii="Times New Roman" w:hAnsi="Times New Roman"/>
                <w:sz w:val="26"/>
                <w:szCs w:val="26"/>
              </w:rPr>
              <w:t>995</w:t>
            </w:r>
            <w:r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3090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6/400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FDFE" w14:textId="2B42FA9C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1/23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F8E1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901A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1069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72350" w14:paraId="2AA41E74" w14:textId="77777777" w:rsidTr="00EA3D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A68C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4311" w14:textId="019B3A96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</w:t>
            </w:r>
            <w:r w:rsidR="00360F49">
              <w:rPr>
                <w:rFonts w:ascii="Times New Roman" w:hAnsi="Times New Roman"/>
                <w:sz w:val="26"/>
                <w:szCs w:val="26"/>
              </w:rPr>
              <w:t>300</w:t>
            </w:r>
            <w:r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C6D5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A32F" w14:textId="37DD9573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18B1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173E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704E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72350" w14:paraId="15D14BCF" w14:textId="77777777" w:rsidTr="00EA3D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11DE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67A8" w14:textId="12920394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10.390</w:t>
            </w:r>
            <w:r w:rsidR="00172350"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9B88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4/60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81DB" w14:textId="55EE13F2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2/29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730B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4795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101E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72350" w14:paraId="377DF4AC" w14:textId="77777777" w:rsidTr="00EA3D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EFCF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A71A" w14:textId="588A24BE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</w:t>
            </w:r>
            <w:r w:rsidR="00360F49">
              <w:rPr>
                <w:rFonts w:ascii="Times New Roman" w:hAnsi="Times New Roman"/>
                <w:sz w:val="26"/>
                <w:szCs w:val="26"/>
              </w:rPr>
              <w:t>985</w:t>
            </w:r>
            <w:r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4E30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18/230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54B0" w14:textId="762F3D35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2/27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C831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9DAFE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F7ED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72350" w14:paraId="15AC0965" w14:textId="77777777" w:rsidTr="00EA3D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3F73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1E3B" w14:textId="6229C8E9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50.755</w:t>
            </w:r>
            <w:r w:rsidR="00172350"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963A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22/450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EBEA" w14:textId="1C145B0F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2/30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365E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8899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FDE4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72350" w14:paraId="35757113" w14:textId="77777777" w:rsidTr="00EA3D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11AF2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72AE" w14:textId="1F3259A9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119.425</w:t>
            </w:r>
            <w:r w:rsidR="00172350">
              <w:rPr>
                <w:rFonts w:ascii="Times New Roman" w:hAnsi="Times New Roman"/>
                <w:b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62F7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52/1240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6AD5" w14:textId="4A37C87B" w:rsidR="00172350" w:rsidRDefault="00360F49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2/119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43B2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E719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5EFB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2B6AA62A" w14:textId="77777777" w:rsidR="00172350" w:rsidRDefault="00172350" w:rsidP="00EA3D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6850CEC0" w14:textId="77777777" w:rsidR="000170A7" w:rsidRPr="0090250A" w:rsidRDefault="000170A7" w:rsidP="000170A7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 4 CSDL Thư viện hiện có, có 3 CSDL Thư viện được sử dụng miễn phí, 1 CSDL Thư viện mua với kinh phí 45 triệu –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5748B9" w:rsidRPr="000662C3" w14:paraId="4A2393D0" w14:textId="77777777" w:rsidTr="00075BBB">
        <w:trPr>
          <w:jc w:val="center"/>
        </w:trPr>
        <w:tc>
          <w:tcPr>
            <w:tcW w:w="3080" w:type="dxa"/>
          </w:tcPr>
          <w:p w14:paraId="4CCF5C33" w14:textId="77777777" w:rsidR="005748B9" w:rsidRPr="000662C3" w:rsidRDefault="005748B9" w:rsidP="00075B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47354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47354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4A10DD41" w14:textId="77777777" w:rsidR="005748B9" w:rsidRPr="000662C3" w:rsidRDefault="005748B9" w:rsidP="00075B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0404E075" w14:textId="77777777" w:rsidR="005748B9" w:rsidRPr="000662C3" w:rsidRDefault="005748B9" w:rsidP="00075B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5748B9" w:rsidRPr="000662C3" w14:paraId="59BF0A01" w14:textId="77777777" w:rsidTr="00075BBB">
        <w:trPr>
          <w:jc w:val="center"/>
        </w:trPr>
        <w:tc>
          <w:tcPr>
            <w:tcW w:w="3080" w:type="dxa"/>
          </w:tcPr>
          <w:p w14:paraId="51EA6BF4" w14:textId="77777777" w:rsidR="005748B9" w:rsidRDefault="005748B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93C3DDE" w14:textId="77777777" w:rsidR="005748B9" w:rsidRDefault="005748B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71E3968" w14:textId="77777777" w:rsidR="005748B9" w:rsidRDefault="005748B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D8CF066" w14:textId="77777777" w:rsidR="005748B9" w:rsidRPr="000662C3" w:rsidRDefault="005748B9" w:rsidP="00075B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81" w:type="dxa"/>
          </w:tcPr>
          <w:p w14:paraId="12EF3394" w14:textId="77777777" w:rsidR="005748B9" w:rsidRPr="000662C3" w:rsidRDefault="005748B9" w:rsidP="00075B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D9A62EB" w14:textId="77777777" w:rsidR="005748B9" w:rsidRDefault="005748B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6D1CD61" w14:textId="77777777" w:rsidR="005748B9" w:rsidRDefault="005748B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C0CD64" w14:textId="77777777" w:rsidR="005748B9" w:rsidRDefault="005748B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4945649" w14:textId="77777777" w:rsidR="005748B9" w:rsidRPr="000662C3" w:rsidRDefault="005748B9" w:rsidP="00075BB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7A4CC405" w14:textId="77777777" w:rsidR="00172350" w:rsidRPr="000662C3" w:rsidRDefault="00172350" w:rsidP="00172350">
      <w:pPr>
        <w:jc w:val="center"/>
        <w:rPr>
          <w:rFonts w:ascii="Times New Roman" w:hAnsi="Times New Roman"/>
          <w:b/>
        </w:rPr>
      </w:pPr>
    </w:p>
    <w:p w14:paraId="6E08DE36" w14:textId="77777777" w:rsidR="00172350" w:rsidRPr="00CD32F7" w:rsidRDefault="00172350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541BB1F" w14:textId="77777777" w:rsidR="003E33A7" w:rsidRPr="00CD32F7" w:rsidRDefault="003E33A7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5B477B2" w14:textId="77777777" w:rsidR="003E33A7" w:rsidRPr="00CD32F7" w:rsidRDefault="003E33A7" w:rsidP="003E33A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7609C91" w14:textId="77777777" w:rsidR="00ED3B7A" w:rsidRDefault="00ED3B7A"/>
    <w:sectPr w:rsidR="00ED3B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A7"/>
    <w:rsid w:val="000170A7"/>
    <w:rsid w:val="00172350"/>
    <w:rsid w:val="00360F49"/>
    <w:rsid w:val="003E33A7"/>
    <w:rsid w:val="00560CE4"/>
    <w:rsid w:val="005748B9"/>
    <w:rsid w:val="006471C1"/>
    <w:rsid w:val="00726B10"/>
    <w:rsid w:val="00931851"/>
    <w:rsid w:val="009F4293"/>
    <w:rsid w:val="00CA7D33"/>
    <w:rsid w:val="00D83819"/>
    <w:rsid w:val="00ED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31A8"/>
  <w15:chartTrackingRefBased/>
  <w15:docId w15:val="{A599ABF9-C62D-4416-B4AA-7AF344E5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3A7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172350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172350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17235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3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819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2020-08-25T08:55:00Z</cp:lastPrinted>
  <dcterms:created xsi:type="dcterms:W3CDTF">2020-02-27T07:12:00Z</dcterms:created>
  <dcterms:modified xsi:type="dcterms:W3CDTF">2020-08-25T09:17:00Z</dcterms:modified>
</cp:coreProperties>
</file>