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3C7029" w14:paraId="08C86850" w14:textId="77777777" w:rsidTr="00E06E9E">
        <w:trPr>
          <w:trHeight w:val="448"/>
        </w:trPr>
        <w:tc>
          <w:tcPr>
            <w:tcW w:w="436" w:type="dxa"/>
            <w:shd w:val="clear" w:color="auto" w:fill="auto"/>
          </w:tcPr>
          <w:p w14:paraId="5882582B" w14:textId="77777777" w:rsidR="0033635A" w:rsidRPr="003C7029" w:rsidRDefault="0033635A" w:rsidP="00E06E9E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B7D4D34" w14:textId="77777777" w:rsidR="0033635A" w:rsidRPr="003C7029" w:rsidRDefault="0033635A" w:rsidP="00E06E9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029">
              <w:rPr>
                <w:rFonts w:ascii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14:paraId="310786BA" w14:textId="77777777" w:rsidR="0033635A" w:rsidRPr="003C7029" w:rsidRDefault="0033635A" w:rsidP="00E06E9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7029">
              <w:rPr>
                <w:rFonts w:ascii="Times New Roman" w:hAnsi="Times New Roman" w:cs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D5DEDCB" wp14:editId="177873C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58A4700B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3C7029">
              <w:rPr>
                <w:rFonts w:ascii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0B567745" w14:textId="77777777" w:rsidR="0033635A" w:rsidRPr="003C7029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2A3A02" w14:textId="77777777" w:rsidR="0033635A" w:rsidRPr="003C7029" w:rsidRDefault="0033635A" w:rsidP="00EE368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3C7029">
        <w:rPr>
          <w:rFonts w:ascii="Times New Roman" w:hAnsi="Times New Roman" w:cs="Times New Roman"/>
          <w:b/>
          <w:sz w:val="26"/>
          <w:szCs w:val="28"/>
        </w:rPr>
        <w:t xml:space="preserve">BIÊN BẢN THỐNG KÊ </w:t>
      </w:r>
      <w:r w:rsidR="00376988" w:rsidRPr="003C7029">
        <w:rPr>
          <w:rFonts w:ascii="Times New Roman" w:hAnsi="Times New Roman" w:cs="Times New Roman"/>
          <w:b/>
          <w:sz w:val="26"/>
          <w:szCs w:val="28"/>
        </w:rPr>
        <w:t xml:space="preserve">DANH MỤC </w:t>
      </w:r>
      <w:r w:rsidR="000A4D07">
        <w:rPr>
          <w:rFonts w:ascii="Times New Roman" w:hAnsi="Times New Roman" w:cs="Times New Roman"/>
          <w:b/>
          <w:sz w:val="26"/>
          <w:szCs w:val="28"/>
        </w:rPr>
        <w:t>TÀI LIỆU</w:t>
      </w:r>
      <w:r w:rsidR="00376988" w:rsidRPr="003C7029"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="002E691B" w:rsidRPr="003C7029">
        <w:rPr>
          <w:rFonts w:ascii="Times New Roman" w:hAnsi="Times New Roman" w:cs="Times New Roman"/>
          <w:b/>
          <w:sz w:val="26"/>
          <w:szCs w:val="28"/>
        </w:rPr>
        <w:t xml:space="preserve">CHƯƠNG TRÌNH ĐÀO TẠO </w:t>
      </w:r>
      <w:r w:rsidR="00EE368B" w:rsidRPr="003C7029">
        <w:rPr>
          <w:rFonts w:ascii="Times New Roman" w:hAnsi="Times New Roman" w:cs="Times New Roman"/>
          <w:b/>
          <w:sz w:val="26"/>
          <w:szCs w:val="28"/>
        </w:rPr>
        <w:t xml:space="preserve">KỸ THUẬT MÔI TRƯỜNG </w:t>
      </w:r>
      <w:r w:rsidR="00376988" w:rsidRPr="003C7029">
        <w:rPr>
          <w:rFonts w:ascii="Times New Roman" w:hAnsi="Times New Roman" w:cs="Times New Roman"/>
          <w:b/>
          <w:sz w:val="26"/>
          <w:szCs w:val="28"/>
        </w:rPr>
        <w:t>THƯ VIỆN</w:t>
      </w:r>
      <w:r w:rsidR="00F52F7C" w:rsidRPr="003C7029"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="007523E7" w:rsidRPr="003C7029">
        <w:rPr>
          <w:rFonts w:ascii="Times New Roman" w:hAnsi="Times New Roman" w:cs="Times New Roman"/>
          <w:b/>
          <w:sz w:val="26"/>
          <w:szCs w:val="28"/>
        </w:rPr>
        <w:t>BỔ SUNG</w:t>
      </w:r>
      <w:r w:rsidR="00F52F7C" w:rsidRPr="003C7029">
        <w:rPr>
          <w:rFonts w:ascii="Times New Roman" w:hAnsi="Times New Roman" w:cs="Times New Roman"/>
          <w:b/>
          <w:sz w:val="26"/>
          <w:szCs w:val="28"/>
        </w:rPr>
        <w:t xml:space="preserve"> TỪ NĂM 201</w:t>
      </w:r>
      <w:r w:rsidR="00783DF3" w:rsidRPr="003C7029">
        <w:rPr>
          <w:rFonts w:ascii="Times New Roman" w:hAnsi="Times New Roman" w:cs="Times New Roman"/>
          <w:b/>
          <w:sz w:val="26"/>
          <w:szCs w:val="28"/>
        </w:rPr>
        <w:t>5</w:t>
      </w:r>
      <w:r w:rsidR="00F52F7C" w:rsidRPr="003C7029">
        <w:rPr>
          <w:rFonts w:ascii="Times New Roman" w:hAnsi="Times New Roman" w:cs="Times New Roman"/>
          <w:b/>
          <w:sz w:val="26"/>
          <w:szCs w:val="28"/>
        </w:rPr>
        <w:t xml:space="preserve"> - 201</w:t>
      </w:r>
      <w:r w:rsidR="00783DF3" w:rsidRPr="003C7029">
        <w:rPr>
          <w:rFonts w:ascii="Times New Roman" w:hAnsi="Times New Roman" w:cs="Times New Roman"/>
          <w:b/>
          <w:sz w:val="26"/>
          <w:szCs w:val="28"/>
        </w:rPr>
        <w:t>9</w:t>
      </w:r>
    </w:p>
    <w:p w14:paraId="62000B15" w14:textId="549505CE" w:rsidR="0033635A" w:rsidRPr="003C7029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029">
        <w:rPr>
          <w:rFonts w:ascii="Times New Roman" w:hAnsi="Times New Roman" w:cs="Times New Roman"/>
          <w:sz w:val="28"/>
          <w:szCs w:val="28"/>
        </w:rPr>
        <w:t xml:space="preserve">         Hôm nay, ngày </w:t>
      </w:r>
      <w:r w:rsidR="009613E3">
        <w:rPr>
          <w:rFonts w:ascii="Times New Roman" w:hAnsi="Times New Roman" w:cs="Times New Roman"/>
          <w:sz w:val="28"/>
          <w:szCs w:val="28"/>
        </w:rPr>
        <w:t>0</w:t>
      </w:r>
      <w:r w:rsidR="005D551B">
        <w:rPr>
          <w:rFonts w:ascii="Times New Roman" w:hAnsi="Times New Roman" w:cs="Times New Roman"/>
          <w:sz w:val="28"/>
          <w:szCs w:val="28"/>
        </w:rPr>
        <w:t>7</w:t>
      </w:r>
      <w:r w:rsidR="00BB1FDC" w:rsidRPr="003C7029">
        <w:rPr>
          <w:rFonts w:ascii="Times New Roman" w:hAnsi="Times New Roman" w:cs="Times New Roman"/>
          <w:sz w:val="28"/>
          <w:szCs w:val="28"/>
        </w:rPr>
        <w:t>/0</w:t>
      </w:r>
      <w:r w:rsidR="009613E3">
        <w:rPr>
          <w:rFonts w:ascii="Times New Roman" w:hAnsi="Times New Roman" w:cs="Times New Roman"/>
          <w:sz w:val="28"/>
          <w:szCs w:val="28"/>
        </w:rPr>
        <w:t>5</w:t>
      </w:r>
      <w:r w:rsidR="00BB1FDC" w:rsidRPr="003C7029">
        <w:rPr>
          <w:rFonts w:ascii="Times New Roman" w:hAnsi="Times New Roman" w:cs="Times New Roman"/>
          <w:sz w:val="28"/>
          <w:szCs w:val="28"/>
        </w:rPr>
        <w:t xml:space="preserve">/2020 </w:t>
      </w:r>
      <w:r w:rsidRPr="003C7029">
        <w:rPr>
          <w:rFonts w:ascii="Times New Roman" w:hAnsi="Times New Roman" w:cs="Times New Roman"/>
          <w:sz w:val="28"/>
          <w:szCs w:val="28"/>
        </w:rPr>
        <w:t xml:space="preserve">Trung tâm Thông tin – Thư viện tiến hành </w:t>
      </w:r>
      <w:r w:rsidR="001140DF">
        <w:rPr>
          <w:rFonts w:ascii="Times New Roman" w:hAnsi="Times New Roman" w:cs="Times New Roman"/>
          <w:sz w:val="28"/>
          <w:szCs w:val="28"/>
        </w:rPr>
        <w:t xml:space="preserve">lập biên bản </w:t>
      </w:r>
      <w:r w:rsidRPr="003C7029">
        <w:rPr>
          <w:rFonts w:ascii="Times New Roman" w:hAnsi="Times New Roman" w:cs="Times New Roman"/>
          <w:sz w:val="28"/>
          <w:szCs w:val="28"/>
        </w:rPr>
        <w:t xml:space="preserve">thống kê </w:t>
      </w:r>
      <w:r w:rsidR="00376988" w:rsidRPr="003C7029">
        <w:rPr>
          <w:rFonts w:ascii="Times New Roman" w:hAnsi="Times New Roman" w:cs="Times New Roman"/>
          <w:sz w:val="28"/>
          <w:szCs w:val="28"/>
        </w:rPr>
        <w:t xml:space="preserve">danh mục </w:t>
      </w:r>
      <w:r w:rsidR="000A4D07">
        <w:rPr>
          <w:rFonts w:ascii="Times New Roman" w:hAnsi="Times New Roman" w:cs="Times New Roman"/>
          <w:sz w:val="28"/>
          <w:szCs w:val="28"/>
        </w:rPr>
        <w:t>tài liệu</w:t>
      </w:r>
      <w:r w:rsidR="00376988" w:rsidRPr="003C7029">
        <w:rPr>
          <w:rFonts w:ascii="Times New Roman" w:hAnsi="Times New Roman" w:cs="Times New Roman"/>
          <w:sz w:val="28"/>
          <w:szCs w:val="28"/>
        </w:rPr>
        <w:t xml:space="preserve"> </w:t>
      </w:r>
      <w:r w:rsidR="002E691B" w:rsidRPr="003C7029">
        <w:rPr>
          <w:rFonts w:ascii="Times New Roman" w:hAnsi="Times New Roman" w:cs="Times New Roman"/>
          <w:sz w:val="28"/>
          <w:szCs w:val="28"/>
        </w:rPr>
        <w:t xml:space="preserve">chương trình đào tạo </w:t>
      </w:r>
      <w:r w:rsidR="00EE368B" w:rsidRPr="003C7029">
        <w:rPr>
          <w:rFonts w:ascii="Times New Roman" w:hAnsi="Times New Roman" w:cs="Times New Roman"/>
          <w:sz w:val="28"/>
          <w:szCs w:val="28"/>
        </w:rPr>
        <w:t>Kỹ thuật môi trường</w:t>
      </w:r>
      <w:r w:rsidR="00F52F7C" w:rsidRPr="003C7029">
        <w:rPr>
          <w:rFonts w:ascii="Times New Roman" w:hAnsi="Times New Roman" w:cs="Times New Roman"/>
          <w:sz w:val="28"/>
          <w:szCs w:val="28"/>
        </w:rPr>
        <w:t xml:space="preserve"> </w:t>
      </w:r>
      <w:r w:rsidR="00506B62" w:rsidRPr="003C7029">
        <w:rPr>
          <w:rFonts w:ascii="Times New Roman" w:hAnsi="Times New Roman" w:cs="Times New Roman"/>
          <w:sz w:val="28"/>
          <w:szCs w:val="28"/>
        </w:rPr>
        <w:t>Thư viện</w:t>
      </w:r>
      <w:r w:rsidR="00F52F7C" w:rsidRPr="003C7029">
        <w:rPr>
          <w:rFonts w:ascii="Times New Roman" w:hAnsi="Times New Roman" w:cs="Times New Roman"/>
          <w:sz w:val="28"/>
          <w:szCs w:val="28"/>
        </w:rPr>
        <w:t xml:space="preserve"> </w:t>
      </w:r>
      <w:r w:rsidR="007523E7" w:rsidRPr="003C7029">
        <w:rPr>
          <w:rFonts w:ascii="Times New Roman" w:hAnsi="Times New Roman" w:cs="Times New Roman"/>
          <w:sz w:val="28"/>
          <w:szCs w:val="28"/>
        </w:rPr>
        <w:t>bổ sung</w:t>
      </w:r>
      <w:r w:rsidR="00F52F7C" w:rsidRPr="003C7029">
        <w:rPr>
          <w:rFonts w:ascii="Times New Roman" w:hAnsi="Times New Roman" w:cs="Times New Roman"/>
          <w:sz w:val="28"/>
          <w:szCs w:val="28"/>
        </w:rPr>
        <w:t xml:space="preserve"> từ năm 201</w:t>
      </w:r>
      <w:r w:rsidR="00783DF3" w:rsidRPr="003C7029">
        <w:rPr>
          <w:rFonts w:ascii="Times New Roman" w:hAnsi="Times New Roman" w:cs="Times New Roman"/>
          <w:sz w:val="28"/>
          <w:szCs w:val="28"/>
        </w:rPr>
        <w:t>5</w:t>
      </w:r>
      <w:r w:rsidR="00F52F7C" w:rsidRPr="003C7029">
        <w:rPr>
          <w:rFonts w:ascii="Times New Roman" w:hAnsi="Times New Roman" w:cs="Times New Roman"/>
          <w:sz w:val="28"/>
          <w:szCs w:val="28"/>
        </w:rPr>
        <w:t xml:space="preserve"> - 201</w:t>
      </w:r>
      <w:r w:rsidR="00783DF3" w:rsidRPr="003C7029">
        <w:rPr>
          <w:rFonts w:ascii="Times New Roman" w:hAnsi="Times New Roman" w:cs="Times New Roman"/>
          <w:sz w:val="28"/>
          <w:szCs w:val="28"/>
        </w:rPr>
        <w:t>9</w:t>
      </w:r>
      <w:r w:rsidRPr="003C702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36B612D9" w14:textId="77777777" w:rsidR="0033635A" w:rsidRPr="003C7029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7029">
        <w:rPr>
          <w:rFonts w:ascii="Times New Roman" w:hAnsi="Times New Roman" w:cs="Times New Roman"/>
          <w:b/>
          <w:sz w:val="28"/>
          <w:szCs w:val="28"/>
        </w:rPr>
        <w:t>A. Thời gian, địa điểm và thành phần tham gia thống kê:</w:t>
      </w:r>
    </w:p>
    <w:p w14:paraId="01FDF018" w14:textId="246A40F8" w:rsidR="0033635A" w:rsidRPr="003C7029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7029">
        <w:rPr>
          <w:rFonts w:ascii="Times New Roman" w:hAnsi="Times New Roman" w:cs="Times New Roman"/>
          <w:sz w:val="28"/>
          <w:szCs w:val="28"/>
        </w:rPr>
        <w:t xml:space="preserve">- Thời gian: </w:t>
      </w:r>
      <w:r w:rsidR="00A7218B">
        <w:rPr>
          <w:rFonts w:ascii="Times New Roman" w:hAnsi="Times New Roman" w:cs="Times New Roman"/>
          <w:sz w:val="28"/>
          <w:szCs w:val="28"/>
        </w:rPr>
        <w:t>04 ngày</w:t>
      </w:r>
      <w:r w:rsidR="0014766C">
        <w:rPr>
          <w:rFonts w:ascii="Times New Roman" w:hAnsi="Times New Roman" w:cs="Times New Roman"/>
          <w:sz w:val="28"/>
          <w:szCs w:val="28"/>
        </w:rPr>
        <w:t xml:space="preserve"> </w:t>
      </w:r>
      <w:r w:rsidR="001140DF">
        <w:rPr>
          <w:rFonts w:ascii="Times New Roman" w:hAnsi="Times New Roman" w:cs="Times New Roman"/>
          <w:sz w:val="28"/>
          <w:szCs w:val="28"/>
        </w:rPr>
        <w:t>(</w:t>
      </w:r>
      <w:r w:rsidR="009613E3">
        <w:rPr>
          <w:rFonts w:ascii="Times New Roman" w:hAnsi="Times New Roman" w:cs="Times New Roman"/>
          <w:sz w:val="28"/>
          <w:szCs w:val="28"/>
        </w:rPr>
        <w:t>04</w:t>
      </w:r>
      <w:r w:rsidR="001140DF">
        <w:rPr>
          <w:rFonts w:ascii="Times New Roman" w:hAnsi="Times New Roman" w:cs="Times New Roman"/>
          <w:sz w:val="28"/>
          <w:szCs w:val="28"/>
        </w:rPr>
        <w:t>/0</w:t>
      </w:r>
      <w:r w:rsidR="009613E3">
        <w:rPr>
          <w:rFonts w:ascii="Times New Roman" w:hAnsi="Times New Roman" w:cs="Times New Roman"/>
          <w:sz w:val="28"/>
          <w:szCs w:val="28"/>
        </w:rPr>
        <w:t>5</w:t>
      </w:r>
      <w:r w:rsidR="001140DF">
        <w:rPr>
          <w:rFonts w:ascii="Times New Roman" w:hAnsi="Times New Roman" w:cs="Times New Roman"/>
          <w:sz w:val="28"/>
          <w:szCs w:val="28"/>
        </w:rPr>
        <w:t xml:space="preserve">/2020 - </w:t>
      </w:r>
      <w:r w:rsidR="009613E3">
        <w:rPr>
          <w:rFonts w:ascii="Times New Roman" w:hAnsi="Times New Roman" w:cs="Times New Roman"/>
          <w:sz w:val="28"/>
          <w:szCs w:val="28"/>
        </w:rPr>
        <w:t>07</w:t>
      </w:r>
      <w:r w:rsidR="001140DF">
        <w:rPr>
          <w:rFonts w:ascii="Times New Roman" w:hAnsi="Times New Roman" w:cs="Times New Roman"/>
          <w:sz w:val="28"/>
          <w:szCs w:val="28"/>
        </w:rPr>
        <w:t>/0</w:t>
      </w:r>
      <w:r w:rsidR="009613E3">
        <w:rPr>
          <w:rFonts w:ascii="Times New Roman" w:hAnsi="Times New Roman" w:cs="Times New Roman"/>
          <w:sz w:val="28"/>
          <w:szCs w:val="28"/>
        </w:rPr>
        <w:t>5</w:t>
      </w:r>
      <w:r w:rsidR="001140DF">
        <w:rPr>
          <w:rFonts w:ascii="Times New Roman" w:hAnsi="Times New Roman" w:cs="Times New Roman"/>
          <w:sz w:val="28"/>
          <w:szCs w:val="28"/>
        </w:rPr>
        <w:t>/2020)</w:t>
      </w:r>
    </w:p>
    <w:p w14:paraId="65C00871" w14:textId="77777777" w:rsidR="0080739F" w:rsidRPr="00D222D5" w:rsidRDefault="0080739F" w:rsidP="008073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43717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1310D0BD" w14:textId="77777777" w:rsidR="0080739F" w:rsidRPr="009018B7" w:rsidRDefault="0080739F" w:rsidP="008073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0724958A" w14:textId="77777777" w:rsidR="0080739F" w:rsidRDefault="0080739F" w:rsidP="008073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21898F6C" w14:textId="77777777" w:rsidR="0080739F" w:rsidRDefault="0080739F" w:rsidP="008073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354FF63B" w14:textId="77777777" w:rsidR="0080739F" w:rsidRDefault="0080739F" w:rsidP="008073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bookmarkEnd w:id="1"/>
    <w:p w14:paraId="0C59E0A2" w14:textId="77777777" w:rsidR="0033635A" w:rsidRPr="003C7029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029">
        <w:rPr>
          <w:rFonts w:ascii="Times New Roman" w:hAnsi="Times New Roman" w:cs="Times New Roman"/>
          <w:sz w:val="28"/>
          <w:szCs w:val="28"/>
        </w:rPr>
        <w:t xml:space="preserve">- Nội dung: </w:t>
      </w:r>
      <w:r w:rsidR="00376988" w:rsidRPr="003C7029">
        <w:rPr>
          <w:rFonts w:ascii="Times New Roman" w:hAnsi="Times New Roman" w:cs="Times New Roman"/>
          <w:sz w:val="28"/>
          <w:szCs w:val="28"/>
        </w:rPr>
        <w:t xml:space="preserve">Thống kê danh mục </w:t>
      </w:r>
      <w:r w:rsidR="00484CBF">
        <w:rPr>
          <w:rFonts w:ascii="Times New Roman" w:hAnsi="Times New Roman" w:cs="Times New Roman"/>
          <w:sz w:val="28"/>
          <w:szCs w:val="28"/>
        </w:rPr>
        <w:t>tài liệu</w:t>
      </w:r>
      <w:r w:rsidR="00376988" w:rsidRPr="003C7029">
        <w:rPr>
          <w:rFonts w:ascii="Times New Roman" w:hAnsi="Times New Roman" w:cs="Times New Roman"/>
          <w:sz w:val="28"/>
          <w:szCs w:val="28"/>
        </w:rPr>
        <w:t xml:space="preserve"> </w:t>
      </w:r>
      <w:r w:rsidR="002E691B" w:rsidRPr="003C7029">
        <w:rPr>
          <w:rFonts w:ascii="Times New Roman" w:hAnsi="Times New Roman" w:cs="Times New Roman"/>
          <w:sz w:val="28"/>
          <w:szCs w:val="28"/>
        </w:rPr>
        <w:t xml:space="preserve">chương trình đào tạo </w:t>
      </w:r>
      <w:r w:rsidR="00EE368B" w:rsidRPr="003C7029">
        <w:rPr>
          <w:rFonts w:ascii="Times New Roman" w:hAnsi="Times New Roman" w:cs="Times New Roman"/>
          <w:sz w:val="28"/>
          <w:szCs w:val="28"/>
        </w:rPr>
        <w:t>Kỹ thuật môi trường</w:t>
      </w:r>
      <w:r w:rsidR="007523E7" w:rsidRPr="003C7029">
        <w:rPr>
          <w:rFonts w:ascii="Times New Roman" w:hAnsi="Times New Roman" w:cs="Times New Roman"/>
          <w:sz w:val="28"/>
          <w:szCs w:val="28"/>
        </w:rPr>
        <w:t xml:space="preserve"> Thư viện bổ sung từ năm 2015 - 2019</w:t>
      </w:r>
      <w:r w:rsidRPr="003C7029">
        <w:rPr>
          <w:rFonts w:ascii="Times New Roman" w:hAnsi="Times New Roman" w:cs="Times New Roman"/>
          <w:sz w:val="28"/>
          <w:szCs w:val="28"/>
        </w:rPr>
        <w:t>.</w:t>
      </w:r>
    </w:p>
    <w:p w14:paraId="6F0B6497" w14:textId="77777777" w:rsidR="0033635A" w:rsidRPr="003C7029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7029">
        <w:rPr>
          <w:rFonts w:ascii="Times New Roman" w:hAnsi="Times New Roman" w:cs="Times New Roman"/>
          <w:b/>
          <w:sz w:val="28"/>
          <w:szCs w:val="28"/>
        </w:rPr>
        <w:t xml:space="preserve">B. Tiến hành thống kê: </w:t>
      </w:r>
    </w:p>
    <w:p w14:paraId="231EE879" w14:textId="283E1FD9" w:rsidR="0033635A" w:rsidRPr="003C7029" w:rsidRDefault="0033635A" w:rsidP="00E06E9E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029">
        <w:rPr>
          <w:rFonts w:ascii="Times New Roman" w:hAnsi="Times New Roman" w:cs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376988" w:rsidRPr="003C7029">
        <w:rPr>
          <w:rFonts w:ascii="Times New Roman" w:hAnsi="Times New Roman" w:cs="Times New Roman"/>
          <w:sz w:val="28"/>
          <w:szCs w:val="28"/>
        </w:rPr>
        <w:t xml:space="preserve">danh mục </w:t>
      </w:r>
      <w:r w:rsidR="000A4D07">
        <w:rPr>
          <w:rFonts w:ascii="Times New Roman" w:hAnsi="Times New Roman" w:cs="Times New Roman"/>
          <w:sz w:val="28"/>
          <w:szCs w:val="28"/>
        </w:rPr>
        <w:t>tài liệu</w:t>
      </w:r>
      <w:r w:rsidR="00376988" w:rsidRPr="003C7029">
        <w:rPr>
          <w:rFonts w:ascii="Times New Roman" w:hAnsi="Times New Roman" w:cs="Times New Roman"/>
          <w:sz w:val="28"/>
          <w:szCs w:val="28"/>
        </w:rPr>
        <w:t xml:space="preserve"> </w:t>
      </w:r>
      <w:r w:rsidR="002E691B" w:rsidRPr="003C7029">
        <w:rPr>
          <w:rFonts w:ascii="Times New Roman" w:hAnsi="Times New Roman" w:cs="Times New Roman"/>
          <w:sz w:val="28"/>
          <w:szCs w:val="28"/>
        </w:rPr>
        <w:t xml:space="preserve">chương trình đào tạo </w:t>
      </w:r>
      <w:r w:rsidR="00EE368B" w:rsidRPr="003C7029">
        <w:rPr>
          <w:rFonts w:ascii="Times New Roman" w:hAnsi="Times New Roman" w:cs="Times New Roman"/>
          <w:sz w:val="28"/>
          <w:szCs w:val="28"/>
        </w:rPr>
        <w:t>Kỹ thuật môi trường</w:t>
      </w:r>
      <w:r w:rsidR="002814B3" w:rsidRPr="003C7029">
        <w:rPr>
          <w:rFonts w:ascii="Times New Roman" w:hAnsi="Times New Roman" w:cs="Times New Roman"/>
          <w:sz w:val="28"/>
          <w:szCs w:val="28"/>
        </w:rPr>
        <w:t xml:space="preserve"> Thư viện </w:t>
      </w:r>
      <w:r w:rsidR="007523E7" w:rsidRPr="003C7029">
        <w:rPr>
          <w:rFonts w:ascii="Times New Roman" w:hAnsi="Times New Roman" w:cs="Times New Roman"/>
          <w:sz w:val="28"/>
          <w:szCs w:val="28"/>
        </w:rPr>
        <w:t xml:space="preserve">bổ sung </w:t>
      </w:r>
      <w:r w:rsidR="002814B3" w:rsidRPr="003C7029">
        <w:rPr>
          <w:rFonts w:ascii="Times New Roman" w:hAnsi="Times New Roman" w:cs="Times New Roman"/>
          <w:sz w:val="28"/>
          <w:szCs w:val="28"/>
        </w:rPr>
        <w:t>từ năm 201</w:t>
      </w:r>
      <w:r w:rsidR="00783DF3" w:rsidRPr="003C7029">
        <w:rPr>
          <w:rFonts w:ascii="Times New Roman" w:hAnsi="Times New Roman" w:cs="Times New Roman"/>
          <w:sz w:val="28"/>
          <w:szCs w:val="28"/>
        </w:rPr>
        <w:t>5</w:t>
      </w:r>
      <w:r w:rsidR="002814B3" w:rsidRPr="003C7029">
        <w:rPr>
          <w:rFonts w:ascii="Times New Roman" w:hAnsi="Times New Roman" w:cs="Times New Roman"/>
          <w:sz w:val="28"/>
          <w:szCs w:val="28"/>
        </w:rPr>
        <w:t xml:space="preserve"> - 201</w:t>
      </w:r>
      <w:r w:rsidR="00783DF3" w:rsidRPr="003C7029">
        <w:rPr>
          <w:rFonts w:ascii="Times New Roman" w:hAnsi="Times New Roman" w:cs="Times New Roman"/>
          <w:sz w:val="28"/>
          <w:szCs w:val="28"/>
        </w:rPr>
        <w:t>9</w:t>
      </w:r>
      <w:r w:rsidRPr="003C7029">
        <w:rPr>
          <w:rFonts w:ascii="Times New Roman" w:hAnsi="Times New Roman" w:cs="Times New Roman"/>
          <w:sz w:val="28"/>
          <w:szCs w:val="28"/>
        </w:rPr>
        <w:t>.</w:t>
      </w:r>
    </w:p>
    <w:p w14:paraId="73C927EB" w14:textId="77777777" w:rsidR="0033635A" w:rsidRPr="003C7029" w:rsidRDefault="0033635A" w:rsidP="00E06E9E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029">
        <w:rPr>
          <w:rFonts w:ascii="Times New Roman" w:hAnsi="Times New Roman" w:cs="Times New Roman"/>
          <w:sz w:val="28"/>
          <w:szCs w:val="28"/>
        </w:rPr>
        <w:t>- Các thành viên trong ban thống kê tiến hành thống kê.</w:t>
      </w:r>
    </w:p>
    <w:p w14:paraId="070D6AE5" w14:textId="77777777" w:rsidR="0033635A" w:rsidRPr="003C7029" w:rsidRDefault="0033635A" w:rsidP="00E06E9E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029">
        <w:rPr>
          <w:rFonts w:ascii="Times New Roman" w:hAnsi="Times New Roman" w:cs="Times New Roman"/>
          <w:sz w:val="28"/>
          <w:szCs w:val="28"/>
        </w:rPr>
        <w:t>- Kết quả thống kê có bảng biểu kèm theo như sau:</w:t>
      </w:r>
    </w:p>
    <w:p w14:paraId="28CA84DF" w14:textId="77777777" w:rsidR="0033635A" w:rsidRPr="003C7029" w:rsidRDefault="0033635A" w:rsidP="00E06E9E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5822E5" w14:textId="77777777" w:rsidR="00FB4CCA" w:rsidRPr="003C7029" w:rsidRDefault="00FB4CCA" w:rsidP="00E06E9E">
      <w:pPr>
        <w:jc w:val="center"/>
        <w:rPr>
          <w:rFonts w:ascii="Times New Roman" w:hAnsi="Times New Roman" w:cs="Times New Roman"/>
        </w:rPr>
      </w:pPr>
    </w:p>
    <w:p w14:paraId="5C3F9AC2" w14:textId="7258A08B" w:rsidR="0014766C" w:rsidRDefault="004D2EFD" w:rsidP="0014766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lastRenderedPageBreak/>
        <w:t xml:space="preserve">DANH MỤC </w:t>
      </w:r>
      <w:r w:rsid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SÁCH</w:t>
      </w: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 </w:t>
      </w:r>
      <w:r w:rsidR="001476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KỸ THUẬT MỔI TRƯỜNG </w:t>
      </w:r>
    </w:p>
    <w:p w14:paraId="0F20F027" w14:textId="77777777" w:rsidR="004D2EFD" w:rsidRPr="00484CBF" w:rsidRDefault="004D2EFD" w:rsidP="0014766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THƯ VIỆN BỔ SUNG NĂM 2015</w:t>
      </w:r>
    </w:p>
    <w:tbl>
      <w:tblPr>
        <w:tblStyle w:val="TableGrid"/>
        <w:tblW w:w="9802" w:type="dxa"/>
        <w:tblLook w:val="04A0" w:firstRow="1" w:lastRow="0" w:firstColumn="1" w:lastColumn="0" w:noHBand="0" w:noVBand="1"/>
      </w:tblPr>
      <w:tblGrid>
        <w:gridCol w:w="708"/>
        <w:gridCol w:w="3544"/>
        <w:gridCol w:w="2268"/>
        <w:gridCol w:w="992"/>
        <w:gridCol w:w="1453"/>
        <w:gridCol w:w="870"/>
      </w:tblGrid>
      <w:tr w:rsidR="004D2EFD" w:rsidRPr="000A4D07" w14:paraId="3BDB8B65" w14:textId="77777777" w:rsidTr="000A4D07">
        <w:trPr>
          <w:trHeight w:val="300"/>
        </w:trPr>
        <w:tc>
          <w:tcPr>
            <w:tcW w:w="675" w:type="dxa"/>
            <w:noWrap/>
            <w:vAlign w:val="center"/>
            <w:hideMark/>
          </w:tcPr>
          <w:p w14:paraId="7DA9BC51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  <w:t>STT</w:t>
            </w:r>
          </w:p>
        </w:tc>
        <w:tc>
          <w:tcPr>
            <w:tcW w:w="3544" w:type="dxa"/>
            <w:noWrap/>
            <w:vAlign w:val="center"/>
            <w:hideMark/>
          </w:tcPr>
          <w:p w14:paraId="73AA5972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  <w:t>TÊN TÀI LIỆU</w:t>
            </w:r>
          </w:p>
        </w:tc>
        <w:tc>
          <w:tcPr>
            <w:tcW w:w="2268" w:type="dxa"/>
            <w:noWrap/>
            <w:vAlign w:val="center"/>
            <w:hideMark/>
          </w:tcPr>
          <w:p w14:paraId="69366B83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  <w:t>TÁC GIẢ</w:t>
            </w:r>
          </w:p>
        </w:tc>
        <w:tc>
          <w:tcPr>
            <w:tcW w:w="992" w:type="dxa"/>
            <w:vAlign w:val="center"/>
            <w:hideMark/>
          </w:tcPr>
          <w:p w14:paraId="67C77F97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  <w:t>NĂM XB</w:t>
            </w:r>
          </w:p>
        </w:tc>
        <w:tc>
          <w:tcPr>
            <w:tcW w:w="1453" w:type="dxa"/>
            <w:noWrap/>
            <w:vAlign w:val="center"/>
            <w:hideMark/>
          </w:tcPr>
          <w:p w14:paraId="6B76BF7C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  <w:t>NHÀ XB</w:t>
            </w:r>
          </w:p>
        </w:tc>
        <w:tc>
          <w:tcPr>
            <w:tcW w:w="870" w:type="dxa"/>
            <w:vAlign w:val="center"/>
            <w:hideMark/>
          </w:tcPr>
          <w:p w14:paraId="459CED03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  <w:t>SL</w:t>
            </w:r>
          </w:p>
          <w:p w14:paraId="303D5466" w14:textId="77777777" w:rsidR="003C7029" w:rsidRPr="000A4D07" w:rsidRDefault="003C7029" w:rsidP="000A4D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</w:p>
        </w:tc>
      </w:tr>
      <w:tr w:rsidR="004D2EFD" w:rsidRPr="000A4D07" w14:paraId="1CBE5127" w14:textId="77777777" w:rsidTr="000A4D07">
        <w:trPr>
          <w:trHeight w:val="330"/>
        </w:trPr>
        <w:tc>
          <w:tcPr>
            <w:tcW w:w="675" w:type="dxa"/>
            <w:noWrap/>
            <w:vAlign w:val="center"/>
            <w:hideMark/>
          </w:tcPr>
          <w:p w14:paraId="707F8053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1</w:t>
            </w:r>
          </w:p>
        </w:tc>
        <w:tc>
          <w:tcPr>
            <w:tcW w:w="3544" w:type="dxa"/>
            <w:vAlign w:val="center"/>
            <w:hideMark/>
          </w:tcPr>
          <w:p w14:paraId="666AD9CD" w14:textId="77777777" w:rsidR="004D2EFD" w:rsidRPr="000A4D07" w:rsidRDefault="00BD5F36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Định mức kinh tế - Kỹ thuật, khảo sát, đo đạc tài nguyên nước</w:t>
            </w:r>
          </w:p>
        </w:tc>
        <w:tc>
          <w:tcPr>
            <w:tcW w:w="2268" w:type="dxa"/>
            <w:noWrap/>
            <w:vAlign w:val="center"/>
            <w:hideMark/>
          </w:tcPr>
          <w:p w14:paraId="2C326BCF" w14:textId="77777777" w:rsidR="004D2EFD" w:rsidRPr="000A4D07" w:rsidRDefault="00BD5F36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Bộ tài nguyên và môi trường</w:t>
            </w:r>
          </w:p>
        </w:tc>
        <w:tc>
          <w:tcPr>
            <w:tcW w:w="992" w:type="dxa"/>
            <w:noWrap/>
            <w:vAlign w:val="center"/>
            <w:hideMark/>
          </w:tcPr>
          <w:p w14:paraId="255EB1FA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2011</w:t>
            </w:r>
          </w:p>
        </w:tc>
        <w:tc>
          <w:tcPr>
            <w:tcW w:w="1453" w:type="dxa"/>
            <w:noWrap/>
            <w:vAlign w:val="center"/>
            <w:hideMark/>
          </w:tcPr>
          <w:p w14:paraId="3CDE8C20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Dân trí</w:t>
            </w:r>
          </w:p>
        </w:tc>
        <w:tc>
          <w:tcPr>
            <w:tcW w:w="870" w:type="dxa"/>
            <w:noWrap/>
            <w:vAlign w:val="center"/>
            <w:hideMark/>
          </w:tcPr>
          <w:p w14:paraId="40B28C54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1</w:t>
            </w:r>
          </w:p>
        </w:tc>
      </w:tr>
      <w:tr w:rsidR="004D2EFD" w:rsidRPr="000A4D07" w14:paraId="7387C0F2" w14:textId="77777777" w:rsidTr="000A4D07">
        <w:trPr>
          <w:trHeight w:val="615"/>
        </w:trPr>
        <w:tc>
          <w:tcPr>
            <w:tcW w:w="675" w:type="dxa"/>
            <w:noWrap/>
            <w:vAlign w:val="center"/>
            <w:hideMark/>
          </w:tcPr>
          <w:p w14:paraId="4C3C0874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</w:t>
            </w:r>
          </w:p>
        </w:tc>
        <w:tc>
          <w:tcPr>
            <w:tcW w:w="3544" w:type="dxa"/>
            <w:vAlign w:val="center"/>
            <w:hideMark/>
          </w:tcPr>
          <w:p w14:paraId="361D2854" w14:textId="77777777" w:rsidR="004D2EFD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Định mức kinh tế - Kỹ thuật, đ</w:t>
            </w:r>
            <w:r w:rsidR="004D2EFD"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iều tra, đánh giá hiện trạng khai thác sử dụng tài nguyên nước</w:t>
            </w:r>
          </w:p>
        </w:tc>
        <w:tc>
          <w:tcPr>
            <w:tcW w:w="2268" w:type="dxa"/>
            <w:noWrap/>
            <w:vAlign w:val="center"/>
            <w:hideMark/>
          </w:tcPr>
          <w:p w14:paraId="17A0DE5B" w14:textId="77777777" w:rsidR="004D2EFD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Bộ tài nguyên và môi trường</w:t>
            </w:r>
          </w:p>
        </w:tc>
        <w:tc>
          <w:tcPr>
            <w:tcW w:w="992" w:type="dxa"/>
            <w:noWrap/>
            <w:vAlign w:val="center"/>
            <w:hideMark/>
          </w:tcPr>
          <w:p w14:paraId="117F199C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2011</w:t>
            </w:r>
          </w:p>
        </w:tc>
        <w:tc>
          <w:tcPr>
            <w:tcW w:w="1453" w:type="dxa"/>
            <w:noWrap/>
            <w:vAlign w:val="center"/>
            <w:hideMark/>
          </w:tcPr>
          <w:p w14:paraId="54063343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Dân trí</w:t>
            </w:r>
          </w:p>
        </w:tc>
        <w:tc>
          <w:tcPr>
            <w:tcW w:w="870" w:type="dxa"/>
            <w:noWrap/>
            <w:vAlign w:val="center"/>
            <w:hideMark/>
          </w:tcPr>
          <w:p w14:paraId="0CE97705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1</w:t>
            </w:r>
          </w:p>
        </w:tc>
      </w:tr>
      <w:tr w:rsidR="004D2EFD" w:rsidRPr="000A4D07" w14:paraId="1ADF1D9E" w14:textId="77777777" w:rsidTr="000A4D07">
        <w:trPr>
          <w:trHeight w:val="330"/>
        </w:trPr>
        <w:tc>
          <w:tcPr>
            <w:tcW w:w="675" w:type="dxa"/>
            <w:noWrap/>
            <w:vAlign w:val="center"/>
            <w:hideMark/>
          </w:tcPr>
          <w:p w14:paraId="3A0204B7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3</w:t>
            </w:r>
          </w:p>
        </w:tc>
        <w:tc>
          <w:tcPr>
            <w:tcW w:w="3544" w:type="dxa"/>
            <w:vAlign w:val="center"/>
            <w:hideMark/>
          </w:tcPr>
          <w:p w14:paraId="7A7BC39B" w14:textId="77777777" w:rsidR="004D2EFD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Định mức kinh tế - Kỹ thuật, đ</w:t>
            </w:r>
            <w:r w:rsidR="004D2EFD"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iều tra, đánh giá tài nguyên nước</w:t>
            </w:r>
          </w:p>
        </w:tc>
        <w:tc>
          <w:tcPr>
            <w:tcW w:w="2268" w:type="dxa"/>
            <w:noWrap/>
            <w:vAlign w:val="center"/>
            <w:hideMark/>
          </w:tcPr>
          <w:p w14:paraId="790C1D6C" w14:textId="77777777" w:rsidR="004D2EFD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Bộ tài nguyên và môi trường</w:t>
            </w:r>
          </w:p>
        </w:tc>
        <w:tc>
          <w:tcPr>
            <w:tcW w:w="992" w:type="dxa"/>
            <w:noWrap/>
            <w:vAlign w:val="center"/>
            <w:hideMark/>
          </w:tcPr>
          <w:p w14:paraId="60D1ABD9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2011</w:t>
            </w:r>
          </w:p>
        </w:tc>
        <w:tc>
          <w:tcPr>
            <w:tcW w:w="1453" w:type="dxa"/>
            <w:noWrap/>
            <w:vAlign w:val="center"/>
            <w:hideMark/>
          </w:tcPr>
          <w:p w14:paraId="66BA8829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Dân trí</w:t>
            </w:r>
          </w:p>
        </w:tc>
        <w:tc>
          <w:tcPr>
            <w:tcW w:w="870" w:type="dxa"/>
            <w:noWrap/>
            <w:vAlign w:val="center"/>
            <w:hideMark/>
          </w:tcPr>
          <w:p w14:paraId="1D066F0E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1</w:t>
            </w:r>
          </w:p>
        </w:tc>
      </w:tr>
      <w:tr w:rsidR="004D2EFD" w:rsidRPr="000A4D07" w14:paraId="28047B97" w14:textId="77777777" w:rsidTr="000A4D07">
        <w:trPr>
          <w:trHeight w:val="330"/>
        </w:trPr>
        <w:tc>
          <w:tcPr>
            <w:tcW w:w="675" w:type="dxa"/>
            <w:noWrap/>
            <w:vAlign w:val="center"/>
            <w:hideMark/>
          </w:tcPr>
          <w:p w14:paraId="7C7FEC58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4</w:t>
            </w:r>
          </w:p>
        </w:tc>
        <w:tc>
          <w:tcPr>
            <w:tcW w:w="3544" w:type="dxa"/>
            <w:vAlign w:val="center"/>
            <w:hideMark/>
          </w:tcPr>
          <w:p w14:paraId="529AE3C7" w14:textId="77777777" w:rsidR="004D2EFD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Định mức kinh tế - Kỹ thuật, đ</w:t>
            </w:r>
            <w:r w:rsidR="004D2EFD"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iều tra đánh giá hiện trạng xả nước</w:t>
            </w:r>
          </w:p>
        </w:tc>
        <w:tc>
          <w:tcPr>
            <w:tcW w:w="2268" w:type="dxa"/>
            <w:noWrap/>
            <w:vAlign w:val="center"/>
            <w:hideMark/>
          </w:tcPr>
          <w:p w14:paraId="1B213438" w14:textId="77777777" w:rsidR="004D2EFD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Bộ tài nguyên và môi trường</w:t>
            </w:r>
          </w:p>
        </w:tc>
        <w:tc>
          <w:tcPr>
            <w:tcW w:w="992" w:type="dxa"/>
            <w:noWrap/>
            <w:vAlign w:val="center"/>
            <w:hideMark/>
          </w:tcPr>
          <w:p w14:paraId="63DD0389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2011</w:t>
            </w:r>
          </w:p>
        </w:tc>
        <w:tc>
          <w:tcPr>
            <w:tcW w:w="1453" w:type="dxa"/>
            <w:noWrap/>
            <w:vAlign w:val="center"/>
            <w:hideMark/>
          </w:tcPr>
          <w:p w14:paraId="30DD8BA4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Dân trí</w:t>
            </w:r>
          </w:p>
        </w:tc>
        <w:tc>
          <w:tcPr>
            <w:tcW w:w="870" w:type="dxa"/>
            <w:noWrap/>
            <w:vAlign w:val="center"/>
            <w:hideMark/>
          </w:tcPr>
          <w:p w14:paraId="3E42E97F" w14:textId="77777777" w:rsidR="004D2EFD" w:rsidRPr="000A4D07" w:rsidRDefault="004D2EFD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1</w:t>
            </w:r>
          </w:p>
        </w:tc>
      </w:tr>
      <w:tr w:rsidR="00F87251" w:rsidRPr="000A4D07" w14:paraId="7DAD796A" w14:textId="77777777" w:rsidTr="000A4D07">
        <w:trPr>
          <w:trHeight w:val="615"/>
        </w:trPr>
        <w:tc>
          <w:tcPr>
            <w:tcW w:w="675" w:type="dxa"/>
            <w:noWrap/>
            <w:vAlign w:val="center"/>
            <w:hideMark/>
          </w:tcPr>
          <w:p w14:paraId="4F060A26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5</w:t>
            </w:r>
          </w:p>
        </w:tc>
        <w:tc>
          <w:tcPr>
            <w:tcW w:w="3544" w:type="dxa"/>
            <w:vAlign w:val="center"/>
            <w:hideMark/>
          </w:tcPr>
          <w:p w14:paraId="35C039C8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Định mức kinh tế - Kỹ thuật, lập quy hoạch, điều chỉnh quy hoạch tài nguyên nước</w:t>
            </w:r>
          </w:p>
        </w:tc>
        <w:tc>
          <w:tcPr>
            <w:tcW w:w="2268" w:type="dxa"/>
            <w:noWrap/>
            <w:vAlign w:val="center"/>
            <w:hideMark/>
          </w:tcPr>
          <w:p w14:paraId="2A758FAA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Bộ tài nguyên và môi trường</w:t>
            </w:r>
          </w:p>
        </w:tc>
        <w:tc>
          <w:tcPr>
            <w:tcW w:w="992" w:type="dxa"/>
            <w:noWrap/>
            <w:vAlign w:val="center"/>
            <w:hideMark/>
          </w:tcPr>
          <w:p w14:paraId="7B1536B5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2011</w:t>
            </w:r>
          </w:p>
        </w:tc>
        <w:tc>
          <w:tcPr>
            <w:tcW w:w="1453" w:type="dxa"/>
            <w:noWrap/>
            <w:vAlign w:val="center"/>
            <w:hideMark/>
          </w:tcPr>
          <w:p w14:paraId="77E0C8AB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Dân trí</w:t>
            </w:r>
          </w:p>
        </w:tc>
        <w:tc>
          <w:tcPr>
            <w:tcW w:w="870" w:type="dxa"/>
            <w:noWrap/>
            <w:vAlign w:val="center"/>
            <w:hideMark/>
          </w:tcPr>
          <w:p w14:paraId="057F3F56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1</w:t>
            </w:r>
          </w:p>
        </w:tc>
      </w:tr>
      <w:tr w:rsidR="00F87251" w:rsidRPr="000A4D07" w14:paraId="5ECCF205" w14:textId="77777777" w:rsidTr="000A4D07">
        <w:trPr>
          <w:trHeight w:val="300"/>
        </w:trPr>
        <w:tc>
          <w:tcPr>
            <w:tcW w:w="675" w:type="dxa"/>
            <w:noWrap/>
            <w:vAlign w:val="center"/>
            <w:hideMark/>
          </w:tcPr>
          <w:p w14:paraId="0317DA09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6</w:t>
            </w:r>
          </w:p>
        </w:tc>
        <w:tc>
          <w:tcPr>
            <w:tcW w:w="3544" w:type="dxa"/>
            <w:noWrap/>
            <w:vAlign w:val="center"/>
            <w:hideMark/>
          </w:tcPr>
          <w:p w14:paraId="45144EEE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Cơ sở sinh thái học</w:t>
            </w:r>
          </w:p>
        </w:tc>
        <w:tc>
          <w:tcPr>
            <w:tcW w:w="2268" w:type="dxa"/>
            <w:noWrap/>
            <w:vAlign w:val="center"/>
            <w:hideMark/>
          </w:tcPr>
          <w:p w14:paraId="3724DB21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Vũ Trùn Tạng</w:t>
            </w:r>
          </w:p>
        </w:tc>
        <w:tc>
          <w:tcPr>
            <w:tcW w:w="992" w:type="dxa"/>
            <w:noWrap/>
            <w:vAlign w:val="center"/>
            <w:hideMark/>
          </w:tcPr>
          <w:p w14:paraId="1BF7433A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2015</w:t>
            </w:r>
          </w:p>
        </w:tc>
        <w:tc>
          <w:tcPr>
            <w:tcW w:w="1453" w:type="dxa"/>
            <w:noWrap/>
            <w:vAlign w:val="center"/>
            <w:hideMark/>
          </w:tcPr>
          <w:p w14:paraId="77DAD16C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Giá dục Việt Nam</w:t>
            </w:r>
          </w:p>
        </w:tc>
        <w:tc>
          <w:tcPr>
            <w:tcW w:w="870" w:type="dxa"/>
            <w:noWrap/>
            <w:vAlign w:val="center"/>
            <w:hideMark/>
          </w:tcPr>
          <w:p w14:paraId="20A115C5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100</w:t>
            </w:r>
          </w:p>
        </w:tc>
      </w:tr>
      <w:tr w:rsidR="00F87251" w:rsidRPr="000A4D07" w14:paraId="7AC07438" w14:textId="77777777" w:rsidTr="000A4D07">
        <w:trPr>
          <w:trHeight w:val="300"/>
        </w:trPr>
        <w:tc>
          <w:tcPr>
            <w:tcW w:w="675" w:type="dxa"/>
            <w:noWrap/>
            <w:vAlign w:val="center"/>
            <w:hideMark/>
          </w:tcPr>
          <w:p w14:paraId="776D8048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7</w:t>
            </w:r>
          </w:p>
        </w:tc>
        <w:tc>
          <w:tcPr>
            <w:tcW w:w="3544" w:type="dxa"/>
            <w:vAlign w:val="center"/>
            <w:hideMark/>
          </w:tcPr>
          <w:p w14:paraId="3EDF3B86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Giáo trình cơ sở kỹ thuật môi trường</w:t>
            </w:r>
          </w:p>
        </w:tc>
        <w:tc>
          <w:tcPr>
            <w:tcW w:w="2268" w:type="dxa"/>
            <w:noWrap/>
            <w:vAlign w:val="center"/>
            <w:hideMark/>
          </w:tcPr>
          <w:p w14:paraId="14FB56C7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Tăng Văn Đoàn</w:t>
            </w:r>
          </w:p>
        </w:tc>
        <w:tc>
          <w:tcPr>
            <w:tcW w:w="992" w:type="dxa"/>
            <w:noWrap/>
            <w:vAlign w:val="center"/>
            <w:hideMark/>
          </w:tcPr>
          <w:p w14:paraId="093CD4A2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2013</w:t>
            </w:r>
          </w:p>
        </w:tc>
        <w:tc>
          <w:tcPr>
            <w:tcW w:w="1453" w:type="dxa"/>
            <w:noWrap/>
            <w:vAlign w:val="center"/>
            <w:hideMark/>
          </w:tcPr>
          <w:p w14:paraId="7DB5F123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Giá dục Việt Nam</w:t>
            </w:r>
          </w:p>
        </w:tc>
        <w:tc>
          <w:tcPr>
            <w:tcW w:w="870" w:type="dxa"/>
            <w:noWrap/>
            <w:vAlign w:val="center"/>
            <w:hideMark/>
          </w:tcPr>
          <w:p w14:paraId="47F0C4F3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100</w:t>
            </w:r>
          </w:p>
        </w:tc>
      </w:tr>
      <w:tr w:rsidR="00F87251" w:rsidRPr="000A4D07" w14:paraId="7F68AFC0" w14:textId="77777777" w:rsidTr="000A4D07">
        <w:trPr>
          <w:trHeight w:val="600"/>
        </w:trPr>
        <w:tc>
          <w:tcPr>
            <w:tcW w:w="675" w:type="dxa"/>
            <w:noWrap/>
            <w:vAlign w:val="center"/>
            <w:hideMark/>
          </w:tcPr>
          <w:p w14:paraId="44376F4C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8</w:t>
            </w:r>
          </w:p>
        </w:tc>
        <w:tc>
          <w:tcPr>
            <w:tcW w:w="3544" w:type="dxa"/>
            <w:vAlign w:val="center"/>
            <w:hideMark/>
          </w:tcPr>
          <w:p w14:paraId="1DB58044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Quy trình quan trắc và phân tích chất lượng môi trường</w:t>
            </w:r>
          </w:p>
        </w:tc>
        <w:tc>
          <w:tcPr>
            <w:tcW w:w="2268" w:type="dxa"/>
            <w:noWrap/>
            <w:vAlign w:val="center"/>
            <w:hideMark/>
          </w:tcPr>
          <w:p w14:paraId="57067962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Nguyễn Thị Kim Thái</w:t>
            </w:r>
          </w:p>
        </w:tc>
        <w:tc>
          <w:tcPr>
            <w:tcW w:w="992" w:type="dxa"/>
            <w:noWrap/>
            <w:vAlign w:val="center"/>
            <w:hideMark/>
          </w:tcPr>
          <w:p w14:paraId="2E6B85C9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2015</w:t>
            </w:r>
          </w:p>
        </w:tc>
        <w:tc>
          <w:tcPr>
            <w:tcW w:w="1453" w:type="dxa"/>
            <w:noWrap/>
            <w:vAlign w:val="center"/>
            <w:hideMark/>
          </w:tcPr>
          <w:p w14:paraId="6DF83A0C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Xây dựng</w:t>
            </w:r>
          </w:p>
        </w:tc>
        <w:tc>
          <w:tcPr>
            <w:tcW w:w="870" w:type="dxa"/>
            <w:noWrap/>
            <w:vAlign w:val="center"/>
            <w:hideMark/>
          </w:tcPr>
          <w:p w14:paraId="66D7C9E1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50</w:t>
            </w:r>
          </w:p>
        </w:tc>
      </w:tr>
      <w:tr w:rsidR="00F87251" w:rsidRPr="000A4D07" w14:paraId="2DFC86E4" w14:textId="77777777" w:rsidTr="000A4D07">
        <w:trPr>
          <w:trHeight w:val="300"/>
        </w:trPr>
        <w:tc>
          <w:tcPr>
            <w:tcW w:w="675" w:type="dxa"/>
            <w:noWrap/>
            <w:vAlign w:val="center"/>
            <w:hideMark/>
          </w:tcPr>
          <w:p w14:paraId="6E2B51FB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9</w:t>
            </w:r>
          </w:p>
        </w:tc>
        <w:tc>
          <w:tcPr>
            <w:tcW w:w="3544" w:type="dxa"/>
            <w:vAlign w:val="center"/>
            <w:hideMark/>
          </w:tcPr>
          <w:p w14:paraId="0EF5067E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Giáo trình quản lý chất thải nguy hại</w:t>
            </w:r>
          </w:p>
        </w:tc>
        <w:tc>
          <w:tcPr>
            <w:tcW w:w="2268" w:type="dxa"/>
            <w:noWrap/>
            <w:vAlign w:val="center"/>
            <w:hideMark/>
          </w:tcPr>
          <w:p w14:paraId="6906D06F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Lâm Minh Triết</w:t>
            </w:r>
          </w:p>
        </w:tc>
        <w:tc>
          <w:tcPr>
            <w:tcW w:w="992" w:type="dxa"/>
            <w:noWrap/>
            <w:vAlign w:val="center"/>
            <w:hideMark/>
          </w:tcPr>
          <w:p w14:paraId="45772929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2012</w:t>
            </w:r>
          </w:p>
        </w:tc>
        <w:tc>
          <w:tcPr>
            <w:tcW w:w="1453" w:type="dxa"/>
            <w:noWrap/>
            <w:vAlign w:val="center"/>
            <w:hideMark/>
          </w:tcPr>
          <w:p w14:paraId="0772E6E2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Xây dựng</w:t>
            </w:r>
          </w:p>
        </w:tc>
        <w:tc>
          <w:tcPr>
            <w:tcW w:w="870" w:type="dxa"/>
            <w:noWrap/>
            <w:vAlign w:val="center"/>
            <w:hideMark/>
          </w:tcPr>
          <w:p w14:paraId="5E102F89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50</w:t>
            </w:r>
          </w:p>
        </w:tc>
      </w:tr>
      <w:tr w:rsidR="00F87251" w:rsidRPr="000A4D07" w14:paraId="5C92B370" w14:textId="77777777" w:rsidTr="000A4D07">
        <w:trPr>
          <w:trHeight w:val="300"/>
        </w:trPr>
        <w:tc>
          <w:tcPr>
            <w:tcW w:w="675" w:type="dxa"/>
            <w:noWrap/>
            <w:vAlign w:val="center"/>
            <w:hideMark/>
          </w:tcPr>
          <w:p w14:paraId="4BCFB6CA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10</w:t>
            </w:r>
          </w:p>
        </w:tc>
        <w:tc>
          <w:tcPr>
            <w:tcW w:w="3544" w:type="dxa"/>
            <w:vAlign w:val="center"/>
            <w:hideMark/>
          </w:tcPr>
          <w:p w14:paraId="7AA434AD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Quản lý tài nguyên và môi trường</w:t>
            </w:r>
          </w:p>
        </w:tc>
        <w:tc>
          <w:tcPr>
            <w:tcW w:w="2268" w:type="dxa"/>
            <w:noWrap/>
            <w:vAlign w:val="center"/>
            <w:hideMark/>
          </w:tcPr>
          <w:p w14:paraId="0885D420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Nguyễn Ngọc Dung</w:t>
            </w:r>
          </w:p>
        </w:tc>
        <w:tc>
          <w:tcPr>
            <w:tcW w:w="992" w:type="dxa"/>
            <w:noWrap/>
            <w:vAlign w:val="center"/>
            <w:hideMark/>
          </w:tcPr>
          <w:p w14:paraId="11278C18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2012</w:t>
            </w:r>
          </w:p>
        </w:tc>
        <w:tc>
          <w:tcPr>
            <w:tcW w:w="1453" w:type="dxa"/>
            <w:noWrap/>
            <w:vAlign w:val="center"/>
            <w:hideMark/>
          </w:tcPr>
          <w:p w14:paraId="35363E99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Xây dựng</w:t>
            </w:r>
          </w:p>
        </w:tc>
        <w:tc>
          <w:tcPr>
            <w:tcW w:w="870" w:type="dxa"/>
            <w:noWrap/>
            <w:vAlign w:val="center"/>
            <w:hideMark/>
          </w:tcPr>
          <w:p w14:paraId="7D0C512A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50</w:t>
            </w:r>
          </w:p>
        </w:tc>
      </w:tr>
      <w:tr w:rsidR="00F87251" w:rsidRPr="000A4D07" w14:paraId="17960F61" w14:textId="77777777" w:rsidTr="000A4D07">
        <w:trPr>
          <w:trHeight w:val="300"/>
        </w:trPr>
        <w:tc>
          <w:tcPr>
            <w:tcW w:w="675" w:type="dxa"/>
            <w:noWrap/>
            <w:vAlign w:val="center"/>
            <w:hideMark/>
          </w:tcPr>
          <w:p w14:paraId="02FAC135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11</w:t>
            </w:r>
          </w:p>
        </w:tc>
        <w:tc>
          <w:tcPr>
            <w:tcW w:w="3544" w:type="dxa"/>
            <w:vAlign w:val="center"/>
            <w:hideMark/>
          </w:tcPr>
          <w:p w14:paraId="68D2C8D8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Giáo trình Quản lý và xử lý chất thải rắn</w:t>
            </w:r>
          </w:p>
        </w:tc>
        <w:tc>
          <w:tcPr>
            <w:tcW w:w="2268" w:type="dxa"/>
            <w:noWrap/>
            <w:vAlign w:val="center"/>
            <w:hideMark/>
          </w:tcPr>
          <w:p w14:paraId="79700852" w14:textId="77777777" w:rsidR="00F87251" w:rsidRPr="000A4D07" w:rsidRDefault="00F87251" w:rsidP="00F87251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Nguyễn Văn Phước</w:t>
            </w:r>
          </w:p>
        </w:tc>
        <w:tc>
          <w:tcPr>
            <w:tcW w:w="992" w:type="dxa"/>
            <w:noWrap/>
            <w:vAlign w:val="center"/>
            <w:hideMark/>
          </w:tcPr>
          <w:p w14:paraId="59FC1A50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2014</w:t>
            </w:r>
          </w:p>
        </w:tc>
        <w:tc>
          <w:tcPr>
            <w:tcW w:w="1453" w:type="dxa"/>
            <w:noWrap/>
            <w:vAlign w:val="center"/>
            <w:hideMark/>
          </w:tcPr>
          <w:p w14:paraId="378A57E3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Xây dựng</w:t>
            </w:r>
          </w:p>
        </w:tc>
        <w:tc>
          <w:tcPr>
            <w:tcW w:w="870" w:type="dxa"/>
            <w:noWrap/>
            <w:vAlign w:val="center"/>
            <w:hideMark/>
          </w:tcPr>
          <w:p w14:paraId="515A7DB9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  <w:t>50</w:t>
            </w:r>
          </w:p>
        </w:tc>
      </w:tr>
      <w:tr w:rsidR="00F87251" w:rsidRPr="000A4D07" w14:paraId="4FAB2A23" w14:textId="77777777" w:rsidTr="000A4D07">
        <w:trPr>
          <w:trHeight w:val="300"/>
        </w:trPr>
        <w:tc>
          <w:tcPr>
            <w:tcW w:w="675" w:type="dxa"/>
            <w:noWrap/>
            <w:hideMark/>
          </w:tcPr>
          <w:p w14:paraId="72D8C8AA" w14:textId="77777777" w:rsidR="00F87251" w:rsidRPr="000A4D07" w:rsidRDefault="00F87251" w:rsidP="00F872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GB"/>
              </w:rPr>
            </w:pPr>
          </w:p>
        </w:tc>
        <w:tc>
          <w:tcPr>
            <w:tcW w:w="3544" w:type="dxa"/>
            <w:noWrap/>
            <w:hideMark/>
          </w:tcPr>
          <w:p w14:paraId="01970617" w14:textId="77777777" w:rsidR="00F87251" w:rsidRPr="000A4D07" w:rsidRDefault="00F87251" w:rsidP="00F87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  <w:t>Tổng</w:t>
            </w:r>
          </w:p>
        </w:tc>
        <w:tc>
          <w:tcPr>
            <w:tcW w:w="2268" w:type="dxa"/>
            <w:noWrap/>
            <w:hideMark/>
          </w:tcPr>
          <w:p w14:paraId="19D15C3A" w14:textId="77777777" w:rsidR="00F87251" w:rsidRPr="000A4D07" w:rsidRDefault="00F87251" w:rsidP="00F87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</w:p>
        </w:tc>
        <w:tc>
          <w:tcPr>
            <w:tcW w:w="992" w:type="dxa"/>
            <w:noWrap/>
            <w:hideMark/>
          </w:tcPr>
          <w:p w14:paraId="0FCBD592" w14:textId="77777777" w:rsidR="00F87251" w:rsidRPr="000A4D07" w:rsidRDefault="00F87251" w:rsidP="00F87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</w:p>
        </w:tc>
        <w:tc>
          <w:tcPr>
            <w:tcW w:w="1453" w:type="dxa"/>
            <w:noWrap/>
            <w:hideMark/>
          </w:tcPr>
          <w:p w14:paraId="19CCFF5F" w14:textId="77777777" w:rsidR="00F87251" w:rsidRPr="000A4D07" w:rsidRDefault="00F87251" w:rsidP="00F87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</w:p>
        </w:tc>
        <w:tc>
          <w:tcPr>
            <w:tcW w:w="870" w:type="dxa"/>
            <w:noWrap/>
            <w:vAlign w:val="center"/>
            <w:hideMark/>
          </w:tcPr>
          <w:p w14:paraId="686D999E" w14:textId="77777777" w:rsidR="00F87251" w:rsidRPr="000A4D07" w:rsidRDefault="00F87251" w:rsidP="000A4D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  <w:r w:rsidRPr="000A4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  <w:t>401</w:t>
            </w:r>
          </w:p>
        </w:tc>
      </w:tr>
    </w:tbl>
    <w:p w14:paraId="747C59E0" w14:textId="77777777" w:rsidR="003C7029" w:rsidRPr="000A4D07" w:rsidRDefault="003C7029" w:rsidP="00F87251">
      <w:pP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GB" w:eastAsia="en-GB"/>
        </w:rPr>
      </w:pPr>
    </w:p>
    <w:p w14:paraId="6190EC6C" w14:textId="4D13F718" w:rsidR="0014766C" w:rsidRDefault="0014766C" w:rsidP="00E8514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DANH MỤC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SÁCH KỸ THUẬT MỔI TRƯỜNG </w:t>
      </w:r>
    </w:p>
    <w:p w14:paraId="0FCAC36E" w14:textId="77777777" w:rsidR="0014766C" w:rsidRPr="00484CBF" w:rsidRDefault="0014766C" w:rsidP="0014766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THƯ VIỆN BỔ SUNG NĂM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6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708"/>
        <w:gridCol w:w="3518"/>
        <w:gridCol w:w="2297"/>
        <w:gridCol w:w="941"/>
        <w:gridCol w:w="1469"/>
        <w:gridCol w:w="850"/>
      </w:tblGrid>
      <w:tr w:rsidR="004B3285" w:rsidRPr="000A4D07" w14:paraId="602E0FE5" w14:textId="77777777" w:rsidTr="000A4D07">
        <w:trPr>
          <w:trHeight w:val="435"/>
        </w:trPr>
        <w:tc>
          <w:tcPr>
            <w:tcW w:w="672" w:type="dxa"/>
            <w:noWrap/>
            <w:vAlign w:val="center"/>
            <w:hideMark/>
          </w:tcPr>
          <w:p w14:paraId="70B7FE6B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518" w:type="dxa"/>
            <w:noWrap/>
            <w:vAlign w:val="center"/>
            <w:hideMark/>
          </w:tcPr>
          <w:p w14:paraId="5DA83632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TÀI LIỆU</w:t>
            </w:r>
          </w:p>
        </w:tc>
        <w:tc>
          <w:tcPr>
            <w:tcW w:w="2297" w:type="dxa"/>
            <w:noWrap/>
            <w:vAlign w:val="center"/>
            <w:hideMark/>
          </w:tcPr>
          <w:p w14:paraId="19340897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TÁC GIẢ</w:t>
            </w:r>
          </w:p>
        </w:tc>
        <w:tc>
          <w:tcPr>
            <w:tcW w:w="941" w:type="dxa"/>
            <w:noWrap/>
            <w:vAlign w:val="center"/>
            <w:hideMark/>
          </w:tcPr>
          <w:p w14:paraId="7C3A35F5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NĂM XB</w:t>
            </w:r>
          </w:p>
        </w:tc>
        <w:tc>
          <w:tcPr>
            <w:tcW w:w="1469" w:type="dxa"/>
            <w:noWrap/>
            <w:vAlign w:val="center"/>
            <w:hideMark/>
          </w:tcPr>
          <w:p w14:paraId="6035058B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NHÀ XB</w:t>
            </w:r>
          </w:p>
        </w:tc>
        <w:tc>
          <w:tcPr>
            <w:tcW w:w="850" w:type="dxa"/>
            <w:vAlign w:val="center"/>
            <w:hideMark/>
          </w:tcPr>
          <w:p w14:paraId="6D2283FA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SL</w:t>
            </w:r>
          </w:p>
        </w:tc>
      </w:tr>
      <w:tr w:rsidR="004B3285" w:rsidRPr="000A4D07" w14:paraId="419310FA" w14:textId="77777777" w:rsidTr="000A4D07">
        <w:trPr>
          <w:trHeight w:val="363"/>
        </w:trPr>
        <w:tc>
          <w:tcPr>
            <w:tcW w:w="672" w:type="dxa"/>
            <w:noWrap/>
            <w:vAlign w:val="center"/>
            <w:hideMark/>
          </w:tcPr>
          <w:p w14:paraId="6224AA9E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18" w:type="dxa"/>
            <w:hideMark/>
          </w:tcPr>
          <w:p w14:paraId="33B254DA" w14:textId="77777777" w:rsidR="003C7029" w:rsidRPr="000A4D07" w:rsidRDefault="003C7029" w:rsidP="00E06E9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Quy trình vận hành hệ thống kênh tưới</w:t>
            </w:r>
          </w:p>
        </w:tc>
        <w:tc>
          <w:tcPr>
            <w:tcW w:w="2297" w:type="dxa"/>
            <w:noWrap/>
            <w:hideMark/>
          </w:tcPr>
          <w:p w14:paraId="5B6E06C9" w14:textId="77777777" w:rsidR="003C7029" w:rsidRPr="000A4D07" w:rsidRDefault="003C7029" w:rsidP="00E06E9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Trần Văn Sửu</w:t>
            </w:r>
          </w:p>
        </w:tc>
        <w:tc>
          <w:tcPr>
            <w:tcW w:w="941" w:type="dxa"/>
            <w:noWrap/>
            <w:vAlign w:val="center"/>
            <w:hideMark/>
          </w:tcPr>
          <w:p w14:paraId="270733D3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2015</w:t>
            </w:r>
          </w:p>
        </w:tc>
        <w:tc>
          <w:tcPr>
            <w:tcW w:w="1469" w:type="dxa"/>
            <w:noWrap/>
            <w:hideMark/>
          </w:tcPr>
          <w:p w14:paraId="5A5BE138" w14:textId="77777777" w:rsidR="003C7029" w:rsidRPr="000A4D07" w:rsidRDefault="003C7029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noWrap/>
            <w:vAlign w:val="center"/>
            <w:hideMark/>
          </w:tcPr>
          <w:p w14:paraId="11DC0AB2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B3285" w:rsidRPr="000A4D07" w14:paraId="71A73F6D" w14:textId="77777777" w:rsidTr="000A4D07">
        <w:trPr>
          <w:trHeight w:val="600"/>
        </w:trPr>
        <w:tc>
          <w:tcPr>
            <w:tcW w:w="672" w:type="dxa"/>
            <w:noWrap/>
            <w:vAlign w:val="center"/>
            <w:hideMark/>
          </w:tcPr>
          <w:p w14:paraId="41FF1725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18" w:type="dxa"/>
            <w:hideMark/>
          </w:tcPr>
          <w:p w14:paraId="7227B57D" w14:textId="77777777" w:rsidR="003C7029" w:rsidRPr="000A4D07" w:rsidRDefault="003C7029" w:rsidP="00E06E9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Diễn biến các cửa sông ven biển miền trung và giải pháp ổn định</w:t>
            </w:r>
          </w:p>
        </w:tc>
        <w:tc>
          <w:tcPr>
            <w:tcW w:w="2297" w:type="dxa"/>
            <w:noWrap/>
            <w:hideMark/>
          </w:tcPr>
          <w:p w14:paraId="786A6E73" w14:textId="77777777" w:rsidR="003C7029" w:rsidRPr="000A4D07" w:rsidRDefault="003C7029" w:rsidP="00E06E9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Lê Đình Thành</w:t>
            </w:r>
          </w:p>
        </w:tc>
        <w:tc>
          <w:tcPr>
            <w:tcW w:w="941" w:type="dxa"/>
            <w:noWrap/>
            <w:vAlign w:val="center"/>
            <w:hideMark/>
          </w:tcPr>
          <w:p w14:paraId="261C1D4D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2015</w:t>
            </w:r>
          </w:p>
        </w:tc>
        <w:tc>
          <w:tcPr>
            <w:tcW w:w="1469" w:type="dxa"/>
            <w:noWrap/>
            <w:hideMark/>
          </w:tcPr>
          <w:p w14:paraId="1F9CDFA0" w14:textId="77777777" w:rsidR="003C7029" w:rsidRPr="000A4D07" w:rsidRDefault="003C7029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noWrap/>
            <w:vAlign w:val="center"/>
            <w:hideMark/>
          </w:tcPr>
          <w:p w14:paraId="603BCFFE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B3285" w:rsidRPr="000A4D07" w14:paraId="3C2CE2A4" w14:textId="77777777" w:rsidTr="000A4D07">
        <w:trPr>
          <w:trHeight w:val="347"/>
        </w:trPr>
        <w:tc>
          <w:tcPr>
            <w:tcW w:w="672" w:type="dxa"/>
            <w:noWrap/>
            <w:vAlign w:val="center"/>
            <w:hideMark/>
          </w:tcPr>
          <w:p w14:paraId="383937FA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18" w:type="dxa"/>
            <w:noWrap/>
            <w:hideMark/>
          </w:tcPr>
          <w:p w14:paraId="06254392" w14:textId="77777777" w:rsidR="003C7029" w:rsidRPr="000A4D07" w:rsidRDefault="003C7029" w:rsidP="00E06E9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Xử lý nước thải chi phí thấp</w:t>
            </w:r>
          </w:p>
        </w:tc>
        <w:tc>
          <w:tcPr>
            <w:tcW w:w="2297" w:type="dxa"/>
            <w:noWrap/>
            <w:hideMark/>
          </w:tcPr>
          <w:p w14:paraId="5E9DF208" w14:textId="77777777" w:rsidR="003C7029" w:rsidRPr="000A4D07" w:rsidRDefault="00F87251" w:rsidP="00E06E9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Lều Thọ Bách</w:t>
            </w:r>
          </w:p>
        </w:tc>
        <w:tc>
          <w:tcPr>
            <w:tcW w:w="941" w:type="dxa"/>
            <w:noWrap/>
            <w:vAlign w:val="center"/>
            <w:hideMark/>
          </w:tcPr>
          <w:p w14:paraId="6C5B0D5F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2013</w:t>
            </w:r>
          </w:p>
        </w:tc>
        <w:tc>
          <w:tcPr>
            <w:tcW w:w="1469" w:type="dxa"/>
            <w:noWrap/>
            <w:hideMark/>
          </w:tcPr>
          <w:p w14:paraId="7C1CE800" w14:textId="77777777" w:rsidR="003C7029" w:rsidRPr="000A4D07" w:rsidRDefault="003C7029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noWrap/>
            <w:vAlign w:val="center"/>
            <w:hideMark/>
          </w:tcPr>
          <w:p w14:paraId="7BFD36D1" w14:textId="77777777" w:rsidR="003C7029" w:rsidRPr="000A4D07" w:rsidRDefault="003C7029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4B3285" w:rsidRPr="000A4D07" w14:paraId="3549391C" w14:textId="77777777" w:rsidTr="00484CBF">
        <w:trPr>
          <w:trHeight w:val="636"/>
        </w:trPr>
        <w:tc>
          <w:tcPr>
            <w:tcW w:w="672" w:type="dxa"/>
            <w:noWrap/>
            <w:hideMark/>
          </w:tcPr>
          <w:p w14:paraId="20FF8B04" w14:textId="77777777" w:rsidR="003C7029" w:rsidRPr="000A4D07" w:rsidRDefault="003C7029" w:rsidP="00484C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3518" w:type="dxa"/>
            <w:noWrap/>
            <w:vAlign w:val="center"/>
            <w:hideMark/>
          </w:tcPr>
          <w:p w14:paraId="0684DF57" w14:textId="77777777" w:rsidR="003C7029" w:rsidRPr="000A4D07" w:rsidRDefault="003C7029" w:rsidP="00484C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Xử lý cấp nước cho sinh hoạt và công nghiệp</w:t>
            </w:r>
          </w:p>
        </w:tc>
        <w:tc>
          <w:tcPr>
            <w:tcW w:w="2297" w:type="dxa"/>
            <w:noWrap/>
            <w:vAlign w:val="center"/>
            <w:hideMark/>
          </w:tcPr>
          <w:p w14:paraId="3278B9A3" w14:textId="77777777" w:rsidR="003C7029" w:rsidRPr="000A4D07" w:rsidRDefault="003C7029" w:rsidP="00484C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Trịnh Xuân Lai</w:t>
            </w:r>
          </w:p>
        </w:tc>
        <w:tc>
          <w:tcPr>
            <w:tcW w:w="941" w:type="dxa"/>
            <w:noWrap/>
            <w:vAlign w:val="center"/>
            <w:hideMark/>
          </w:tcPr>
          <w:p w14:paraId="5C76826C" w14:textId="77777777" w:rsidR="003C7029" w:rsidRPr="000A4D07" w:rsidRDefault="003C7029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469" w:type="dxa"/>
            <w:noWrap/>
            <w:vAlign w:val="center"/>
            <w:hideMark/>
          </w:tcPr>
          <w:p w14:paraId="49764BC4" w14:textId="77777777" w:rsidR="003C7029" w:rsidRPr="000A4D07" w:rsidRDefault="003C7029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noWrap/>
            <w:vAlign w:val="center"/>
            <w:hideMark/>
          </w:tcPr>
          <w:p w14:paraId="5A457292" w14:textId="77777777" w:rsidR="003C7029" w:rsidRPr="000A4D07" w:rsidRDefault="003C7029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4B3285" w:rsidRPr="000A4D07" w14:paraId="5DA06DFD" w14:textId="77777777" w:rsidTr="00654653">
        <w:trPr>
          <w:trHeight w:val="340"/>
        </w:trPr>
        <w:tc>
          <w:tcPr>
            <w:tcW w:w="672" w:type="dxa"/>
            <w:noWrap/>
            <w:hideMark/>
          </w:tcPr>
          <w:p w14:paraId="5520BA7E" w14:textId="77777777" w:rsidR="003C7029" w:rsidRPr="000A4D07" w:rsidRDefault="003C7029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18" w:type="dxa"/>
            <w:noWrap/>
            <w:hideMark/>
          </w:tcPr>
          <w:p w14:paraId="639F4D03" w14:textId="77777777" w:rsidR="003C7029" w:rsidRPr="000A4D07" w:rsidRDefault="003C7029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297" w:type="dxa"/>
            <w:noWrap/>
            <w:hideMark/>
          </w:tcPr>
          <w:p w14:paraId="715A52BD" w14:textId="77777777" w:rsidR="003C7029" w:rsidRPr="000A4D07" w:rsidRDefault="003C7029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1" w:type="dxa"/>
            <w:noWrap/>
            <w:hideMark/>
          </w:tcPr>
          <w:p w14:paraId="31251705" w14:textId="77777777" w:rsidR="003C7029" w:rsidRPr="000A4D07" w:rsidRDefault="003C7029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9" w:type="dxa"/>
            <w:noWrap/>
            <w:hideMark/>
          </w:tcPr>
          <w:p w14:paraId="76F0E61E" w14:textId="77777777" w:rsidR="003C7029" w:rsidRPr="000A4D07" w:rsidRDefault="003C7029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noWrap/>
            <w:hideMark/>
          </w:tcPr>
          <w:p w14:paraId="12B8FBCC" w14:textId="77777777" w:rsidR="003C7029" w:rsidRPr="000A4D07" w:rsidRDefault="003C7029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110</w:t>
            </w:r>
          </w:p>
        </w:tc>
      </w:tr>
    </w:tbl>
    <w:p w14:paraId="6EA87B8B" w14:textId="77777777" w:rsidR="00F87251" w:rsidRPr="000A4D07" w:rsidRDefault="00F87251" w:rsidP="000A4D07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50986E45" w14:textId="11FB44A4" w:rsidR="0014766C" w:rsidRDefault="0014766C" w:rsidP="00E8514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DANH MỤC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SÁCH</w:t>
      </w: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KỸ THUẬT MỔI TRƯỜNG </w:t>
      </w:r>
    </w:p>
    <w:p w14:paraId="02CB20C4" w14:textId="77777777" w:rsidR="0014766C" w:rsidRPr="00484CBF" w:rsidRDefault="0014766C" w:rsidP="0014766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THƯ VIỆN BỔ SUNG NĂM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7</w:t>
      </w: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846"/>
        <w:gridCol w:w="3316"/>
        <w:gridCol w:w="2467"/>
        <w:gridCol w:w="850"/>
        <w:gridCol w:w="1418"/>
        <w:gridCol w:w="850"/>
      </w:tblGrid>
      <w:tr w:rsidR="004B3285" w:rsidRPr="000A4D07" w14:paraId="4978D906" w14:textId="77777777" w:rsidTr="000A4D07">
        <w:trPr>
          <w:trHeight w:val="300"/>
        </w:trPr>
        <w:tc>
          <w:tcPr>
            <w:tcW w:w="846" w:type="dxa"/>
            <w:noWrap/>
            <w:hideMark/>
          </w:tcPr>
          <w:p w14:paraId="45B4AE8F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316" w:type="dxa"/>
            <w:hideMark/>
          </w:tcPr>
          <w:p w14:paraId="3F997600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TÀI LIỆU</w:t>
            </w:r>
          </w:p>
        </w:tc>
        <w:tc>
          <w:tcPr>
            <w:tcW w:w="2467" w:type="dxa"/>
            <w:noWrap/>
            <w:hideMark/>
          </w:tcPr>
          <w:p w14:paraId="7D50A481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TÁC GIẢ</w:t>
            </w:r>
          </w:p>
        </w:tc>
        <w:tc>
          <w:tcPr>
            <w:tcW w:w="850" w:type="dxa"/>
            <w:noWrap/>
            <w:hideMark/>
          </w:tcPr>
          <w:p w14:paraId="19C3E625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NĂM XB</w:t>
            </w:r>
          </w:p>
        </w:tc>
        <w:tc>
          <w:tcPr>
            <w:tcW w:w="1418" w:type="dxa"/>
            <w:noWrap/>
            <w:hideMark/>
          </w:tcPr>
          <w:p w14:paraId="0B60E7E5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NHÀ XB</w:t>
            </w:r>
          </w:p>
        </w:tc>
        <w:tc>
          <w:tcPr>
            <w:tcW w:w="850" w:type="dxa"/>
            <w:hideMark/>
          </w:tcPr>
          <w:p w14:paraId="1FACF67D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SL</w:t>
            </w:r>
            <w:r w:rsid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4B3285" w:rsidRPr="000A4D07" w14:paraId="747E7691" w14:textId="77777777" w:rsidTr="000A4D07">
        <w:trPr>
          <w:trHeight w:val="600"/>
        </w:trPr>
        <w:tc>
          <w:tcPr>
            <w:tcW w:w="846" w:type="dxa"/>
            <w:noWrap/>
            <w:vAlign w:val="center"/>
            <w:hideMark/>
          </w:tcPr>
          <w:p w14:paraId="3C2A9D30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16" w:type="dxa"/>
            <w:vAlign w:val="center"/>
            <w:hideMark/>
          </w:tcPr>
          <w:p w14:paraId="49DD0464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Cấp thoát nước</w:t>
            </w:r>
          </w:p>
        </w:tc>
        <w:tc>
          <w:tcPr>
            <w:tcW w:w="2467" w:type="dxa"/>
            <w:noWrap/>
            <w:vAlign w:val="center"/>
            <w:hideMark/>
          </w:tcPr>
          <w:p w14:paraId="3EFE54E2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Trần Hiếu Nhuệ</w:t>
            </w:r>
          </w:p>
        </w:tc>
        <w:tc>
          <w:tcPr>
            <w:tcW w:w="850" w:type="dxa"/>
            <w:vAlign w:val="center"/>
            <w:hideMark/>
          </w:tcPr>
          <w:p w14:paraId="3E0B32CD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418" w:type="dxa"/>
            <w:noWrap/>
            <w:hideMark/>
          </w:tcPr>
          <w:p w14:paraId="4EA8AE00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Khoa học và Kỹ thuật</w:t>
            </w:r>
          </w:p>
        </w:tc>
        <w:tc>
          <w:tcPr>
            <w:tcW w:w="850" w:type="dxa"/>
            <w:noWrap/>
            <w:vAlign w:val="center"/>
            <w:hideMark/>
          </w:tcPr>
          <w:p w14:paraId="38281370" w14:textId="77777777" w:rsidR="00AD1F75" w:rsidRPr="000A4D07" w:rsidRDefault="00AD1F75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4B3285" w:rsidRPr="000A4D07" w14:paraId="712A7BD7" w14:textId="77777777" w:rsidTr="000A4D07">
        <w:trPr>
          <w:trHeight w:val="387"/>
        </w:trPr>
        <w:tc>
          <w:tcPr>
            <w:tcW w:w="846" w:type="dxa"/>
            <w:noWrap/>
            <w:vAlign w:val="center"/>
            <w:hideMark/>
          </w:tcPr>
          <w:p w14:paraId="3297926F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16" w:type="dxa"/>
            <w:vAlign w:val="center"/>
            <w:hideMark/>
          </w:tcPr>
          <w:p w14:paraId="7BD98C9B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Phóng xạ môi trường</w:t>
            </w:r>
          </w:p>
        </w:tc>
        <w:tc>
          <w:tcPr>
            <w:tcW w:w="2467" w:type="dxa"/>
            <w:noWrap/>
            <w:vAlign w:val="center"/>
            <w:hideMark/>
          </w:tcPr>
          <w:p w14:paraId="63F3FFCE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Lê Khánh Phồn</w:t>
            </w:r>
          </w:p>
        </w:tc>
        <w:tc>
          <w:tcPr>
            <w:tcW w:w="850" w:type="dxa"/>
            <w:vAlign w:val="center"/>
            <w:hideMark/>
          </w:tcPr>
          <w:p w14:paraId="22A97873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418" w:type="dxa"/>
            <w:noWrap/>
            <w:hideMark/>
          </w:tcPr>
          <w:p w14:paraId="5A7E9BDB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noWrap/>
            <w:vAlign w:val="center"/>
            <w:hideMark/>
          </w:tcPr>
          <w:p w14:paraId="462E16B8" w14:textId="77777777" w:rsidR="00AD1F75" w:rsidRPr="000A4D07" w:rsidRDefault="00AD1F75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B3285" w:rsidRPr="000A4D07" w14:paraId="0542E110" w14:textId="77777777" w:rsidTr="000A4D07">
        <w:trPr>
          <w:trHeight w:val="600"/>
        </w:trPr>
        <w:tc>
          <w:tcPr>
            <w:tcW w:w="846" w:type="dxa"/>
            <w:noWrap/>
            <w:vAlign w:val="center"/>
            <w:hideMark/>
          </w:tcPr>
          <w:p w14:paraId="05DDCFA2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16" w:type="dxa"/>
            <w:vAlign w:val="center"/>
            <w:hideMark/>
          </w:tcPr>
          <w:p w14:paraId="29733C51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Xúc tác dị thể trong sản xuất bền vững nhiên liệu và hóa chất từ sinh khối</w:t>
            </w:r>
          </w:p>
        </w:tc>
        <w:tc>
          <w:tcPr>
            <w:tcW w:w="2467" w:type="dxa"/>
            <w:noWrap/>
            <w:vAlign w:val="center"/>
            <w:hideMark/>
          </w:tcPr>
          <w:p w14:paraId="44DDA753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Vũ Thị Thu Hà</w:t>
            </w:r>
          </w:p>
        </w:tc>
        <w:tc>
          <w:tcPr>
            <w:tcW w:w="850" w:type="dxa"/>
            <w:vAlign w:val="center"/>
            <w:hideMark/>
          </w:tcPr>
          <w:p w14:paraId="0668E1F7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418" w:type="dxa"/>
            <w:noWrap/>
            <w:hideMark/>
          </w:tcPr>
          <w:p w14:paraId="00B166CC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Khoa học và Kỹ thuật</w:t>
            </w:r>
          </w:p>
        </w:tc>
        <w:tc>
          <w:tcPr>
            <w:tcW w:w="850" w:type="dxa"/>
            <w:noWrap/>
            <w:vAlign w:val="center"/>
            <w:hideMark/>
          </w:tcPr>
          <w:p w14:paraId="30C15E14" w14:textId="77777777" w:rsidR="00AD1F75" w:rsidRPr="000A4D07" w:rsidRDefault="00AD1F75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4B3285" w:rsidRPr="000A4D07" w14:paraId="125C3501" w14:textId="77777777" w:rsidTr="000A4D07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71C0DFD7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16" w:type="dxa"/>
            <w:vAlign w:val="center"/>
            <w:hideMark/>
          </w:tcPr>
          <w:p w14:paraId="0F582612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Bảo về và quản lý tài nguyên nước</w:t>
            </w:r>
          </w:p>
        </w:tc>
        <w:tc>
          <w:tcPr>
            <w:tcW w:w="2467" w:type="dxa"/>
            <w:noWrap/>
            <w:vAlign w:val="center"/>
            <w:hideMark/>
          </w:tcPr>
          <w:p w14:paraId="43B92C13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Trần Đức Hạ</w:t>
            </w:r>
          </w:p>
        </w:tc>
        <w:tc>
          <w:tcPr>
            <w:tcW w:w="850" w:type="dxa"/>
            <w:vAlign w:val="center"/>
            <w:hideMark/>
          </w:tcPr>
          <w:p w14:paraId="31DC9CD6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418" w:type="dxa"/>
            <w:noWrap/>
            <w:hideMark/>
          </w:tcPr>
          <w:p w14:paraId="77797F9A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Khoa học và Kỹ thuật</w:t>
            </w:r>
          </w:p>
        </w:tc>
        <w:tc>
          <w:tcPr>
            <w:tcW w:w="850" w:type="dxa"/>
            <w:noWrap/>
            <w:vAlign w:val="center"/>
            <w:hideMark/>
          </w:tcPr>
          <w:p w14:paraId="0B212A30" w14:textId="77777777" w:rsidR="00AD1F75" w:rsidRPr="000A4D07" w:rsidRDefault="00AD1F75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4B3285" w:rsidRPr="000A4D07" w14:paraId="60A569A9" w14:textId="77777777" w:rsidTr="000A4D07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766A185D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16" w:type="dxa"/>
            <w:vAlign w:val="center"/>
            <w:hideMark/>
          </w:tcPr>
          <w:p w14:paraId="5F35A00B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Tái sử dụng và tái chế chất thải</w:t>
            </w:r>
          </w:p>
        </w:tc>
        <w:tc>
          <w:tcPr>
            <w:tcW w:w="2467" w:type="dxa"/>
            <w:noWrap/>
            <w:vAlign w:val="center"/>
            <w:hideMark/>
          </w:tcPr>
          <w:p w14:paraId="2749B45E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Nguyễn Đức Quảng</w:t>
            </w:r>
          </w:p>
        </w:tc>
        <w:tc>
          <w:tcPr>
            <w:tcW w:w="850" w:type="dxa"/>
            <w:vAlign w:val="center"/>
            <w:hideMark/>
          </w:tcPr>
          <w:p w14:paraId="519942FA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418" w:type="dxa"/>
            <w:noWrap/>
            <w:hideMark/>
          </w:tcPr>
          <w:p w14:paraId="7FAB5FEF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Khoa học và Kỹ thuật</w:t>
            </w:r>
          </w:p>
        </w:tc>
        <w:tc>
          <w:tcPr>
            <w:tcW w:w="850" w:type="dxa"/>
            <w:noWrap/>
            <w:vAlign w:val="center"/>
            <w:hideMark/>
          </w:tcPr>
          <w:p w14:paraId="6C8C6256" w14:textId="77777777" w:rsidR="00AD1F75" w:rsidRPr="000A4D07" w:rsidRDefault="00AD1F75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4B3285" w:rsidRPr="000A4D07" w14:paraId="6A70627D" w14:textId="77777777" w:rsidTr="000A4D07">
        <w:trPr>
          <w:trHeight w:val="402"/>
        </w:trPr>
        <w:tc>
          <w:tcPr>
            <w:tcW w:w="846" w:type="dxa"/>
            <w:noWrap/>
            <w:vAlign w:val="center"/>
            <w:hideMark/>
          </w:tcPr>
          <w:p w14:paraId="44D3724E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316" w:type="dxa"/>
            <w:vAlign w:val="center"/>
            <w:hideMark/>
          </w:tcPr>
          <w:p w14:paraId="7ED4E21D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GT Vi sinh hóa môi trường</w:t>
            </w:r>
          </w:p>
        </w:tc>
        <w:tc>
          <w:tcPr>
            <w:tcW w:w="2467" w:type="dxa"/>
            <w:noWrap/>
            <w:vAlign w:val="center"/>
            <w:hideMark/>
          </w:tcPr>
          <w:p w14:paraId="47F37330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Đỗ Văn Bình</w:t>
            </w:r>
          </w:p>
        </w:tc>
        <w:tc>
          <w:tcPr>
            <w:tcW w:w="850" w:type="dxa"/>
            <w:vAlign w:val="center"/>
            <w:hideMark/>
          </w:tcPr>
          <w:p w14:paraId="6196CDA1" w14:textId="77777777" w:rsidR="00AD1F75" w:rsidRPr="000A4D07" w:rsidRDefault="00AD1F75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2017</w:t>
            </w:r>
          </w:p>
        </w:tc>
        <w:tc>
          <w:tcPr>
            <w:tcW w:w="1418" w:type="dxa"/>
            <w:noWrap/>
            <w:hideMark/>
          </w:tcPr>
          <w:p w14:paraId="715B877B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ĐH Mỏ - Địa chất</w:t>
            </w:r>
          </w:p>
        </w:tc>
        <w:tc>
          <w:tcPr>
            <w:tcW w:w="850" w:type="dxa"/>
            <w:noWrap/>
            <w:vAlign w:val="center"/>
            <w:hideMark/>
          </w:tcPr>
          <w:p w14:paraId="5F696C66" w14:textId="77777777" w:rsidR="00AD1F75" w:rsidRPr="000A4D07" w:rsidRDefault="00AD1F75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</w:tr>
      <w:tr w:rsidR="004B3285" w:rsidRPr="000A4D07" w14:paraId="7B81E4DE" w14:textId="77777777" w:rsidTr="000A4D07">
        <w:trPr>
          <w:trHeight w:val="285"/>
        </w:trPr>
        <w:tc>
          <w:tcPr>
            <w:tcW w:w="846" w:type="dxa"/>
            <w:noWrap/>
            <w:hideMark/>
          </w:tcPr>
          <w:p w14:paraId="747F42A7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316" w:type="dxa"/>
            <w:hideMark/>
          </w:tcPr>
          <w:p w14:paraId="512CFA6D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467" w:type="dxa"/>
            <w:noWrap/>
            <w:hideMark/>
          </w:tcPr>
          <w:p w14:paraId="459007E1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hideMark/>
          </w:tcPr>
          <w:p w14:paraId="418B2C3D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noWrap/>
            <w:hideMark/>
          </w:tcPr>
          <w:p w14:paraId="132CF069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noWrap/>
            <w:hideMark/>
          </w:tcPr>
          <w:p w14:paraId="3E0FB43A" w14:textId="77777777" w:rsidR="00AD1F75" w:rsidRPr="000A4D07" w:rsidRDefault="00AD1F75" w:rsidP="00E06E9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134</w:t>
            </w:r>
          </w:p>
        </w:tc>
      </w:tr>
    </w:tbl>
    <w:p w14:paraId="413603A5" w14:textId="77777777" w:rsidR="00AD1F75" w:rsidRPr="000A4D07" w:rsidRDefault="00AD1F75" w:rsidP="00E06E9E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5036B977" w14:textId="6F84F0C9" w:rsidR="0014766C" w:rsidRDefault="0014766C" w:rsidP="00E8514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DANH MỤC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SÁCH</w:t>
      </w: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KỸ THUẬT MỔI TRƯỜNG </w:t>
      </w:r>
    </w:p>
    <w:p w14:paraId="5E75F2FB" w14:textId="77777777" w:rsidR="0014766C" w:rsidRPr="00484CBF" w:rsidRDefault="0014766C" w:rsidP="0014766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THƯ VIỆN BỔ SUNG NĂM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8</w:t>
      </w: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846"/>
        <w:gridCol w:w="3373"/>
        <w:gridCol w:w="2410"/>
        <w:gridCol w:w="850"/>
        <w:gridCol w:w="1418"/>
        <w:gridCol w:w="850"/>
      </w:tblGrid>
      <w:tr w:rsidR="00E06E9E" w:rsidRPr="000A4D07" w14:paraId="3F2CDC95" w14:textId="77777777" w:rsidTr="000A4D07">
        <w:trPr>
          <w:trHeight w:val="570"/>
        </w:trPr>
        <w:tc>
          <w:tcPr>
            <w:tcW w:w="846" w:type="dxa"/>
            <w:noWrap/>
            <w:vAlign w:val="center"/>
            <w:hideMark/>
          </w:tcPr>
          <w:p w14:paraId="6DF75E79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373" w:type="dxa"/>
            <w:vAlign w:val="center"/>
            <w:hideMark/>
          </w:tcPr>
          <w:p w14:paraId="45F03940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TÀI LIỆU</w:t>
            </w:r>
          </w:p>
        </w:tc>
        <w:tc>
          <w:tcPr>
            <w:tcW w:w="2410" w:type="dxa"/>
            <w:noWrap/>
            <w:vAlign w:val="center"/>
            <w:hideMark/>
          </w:tcPr>
          <w:p w14:paraId="2BD1184E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TÁC GIẢ</w:t>
            </w:r>
          </w:p>
        </w:tc>
        <w:tc>
          <w:tcPr>
            <w:tcW w:w="850" w:type="dxa"/>
            <w:noWrap/>
            <w:vAlign w:val="center"/>
            <w:hideMark/>
          </w:tcPr>
          <w:p w14:paraId="0F9E29D4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NĂM XB</w:t>
            </w:r>
          </w:p>
        </w:tc>
        <w:tc>
          <w:tcPr>
            <w:tcW w:w="1418" w:type="dxa"/>
            <w:noWrap/>
            <w:vAlign w:val="center"/>
            <w:hideMark/>
          </w:tcPr>
          <w:p w14:paraId="41B7540D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NHÀ XB</w:t>
            </w:r>
          </w:p>
        </w:tc>
        <w:tc>
          <w:tcPr>
            <w:tcW w:w="850" w:type="dxa"/>
            <w:vAlign w:val="center"/>
            <w:hideMark/>
          </w:tcPr>
          <w:p w14:paraId="31204CBE" w14:textId="77777777" w:rsidR="003C5E18" w:rsidRPr="000A4D07" w:rsidRDefault="000A4D07" w:rsidP="000A4D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SL</w:t>
            </w:r>
          </w:p>
        </w:tc>
      </w:tr>
      <w:tr w:rsidR="00E06E9E" w:rsidRPr="000A4D07" w14:paraId="2EEAE70A" w14:textId="77777777" w:rsidTr="000A4D07">
        <w:trPr>
          <w:trHeight w:val="555"/>
        </w:trPr>
        <w:tc>
          <w:tcPr>
            <w:tcW w:w="846" w:type="dxa"/>
            <w:noWrap/>
            <w:vAlign w:val="center"/>
            <w:hideMark/>
          </w:tcPr>
          <w:p w14:paraId="37170583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73" w:type="dxa"/>
            <w:vAlign w:val="center"/>
            <w:hideMark/>
          </w:tcPr>
          <w:p w14:paraId="093B5413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trình con người và môi trường</w:t>
            </w:r>
          </w:p>
        </w:tc>
        <w:tc>
          <w:tcPr>
            <w:tcW w:w="2410" w:type="dxa"/>
            <w:vAlign w:val="center"/>
            <w:hideMark/>
          </w:tcPr>
          <w:p w14:paraId="44151C71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Lê Văn Khoa</w:t>
            </w:r>
          </w:p>
        </w:tc>
        <w:tc>
          <w:tcPr>
            <w:tcW w:w="850" w:type="dxa"/>
            <w:vAlign w:val="center"/>
            <w:hideMark/>
          </w:tcPr>
          <w:p w14:paraId="78F0F616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2013</w:t>
            </w:r>
          </w:p>
        </w:tc>
        <w:tc>
          <w:tcPr>
            <w:tcW w:w="1418" w:type="dxa"/>
            <w:hideMark/>
          </w:tcPr>
          <w:p w14:paraId="4F1D9E6E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hideMark/>
          </w:tcPr>
          <w:p w14:paraId="3E53C64A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13C857D5" w14:textId="77777777" w:rsidTr="000A4D07">
        <w:trPr>
          <w:trHeight w:val="555"/>
        </w:trPr>
        <w:tc>
          <w:tcPr>
            <w:tcW w:w="846" w:type="dxa"/>
            <w:noWrap/>
            <w:vAlign w:val="center"/>
            <w:hideMark/>
          </w:tcPr>
          <w:p w14:paraId="04AE4287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73" w:type="dxa"/>
            <w:vAlign w:val="center"/>
            <w:hideMark/>
          </w:tcPr>
          <w:p w14:paraId="2C3AEAFE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trình ô nhiễm môi trường đất và biện pháp xử lý</w:t>
            </w:r>
          </w:p>
        </w:tc>
        <w:tc>
          <w:tcPr>
            <w:tcW w:w="2410" w:type="dxa"/>
            <w:vAlign w:val="center"/>
            <w:hideMark/>
          </w:tcPr>
          <w:p w14:paraId="6B55E3B8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Lê Văn Khoa</w:t>
            </w:r>
          </w:p>
        </w:tc>
        <w:tc>
          <w:tcPr>
            <w:tcW w:w="850" w:type="dxa"/>
            <w:vAlign w:val="center"/>
            <w:hideMark/>
          </w:tcPr>
          <w:p w14:paraId="590DF4B1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2012</w:t>
            </w:r>
          </w:p>
        </w:tc>
        <w:tc>
          <w:tcPr>
            <w:tcW w:w="1418" w:type="dxa"/>
            <w:hideMark/>
          </w:tcPr>
          <w:p w14:paraId="0771050B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hideMark/>
          </w:tcPr>
          <w:p w14:paraId="15DB2933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6C34F05D" w14:textId="77777777" w:rsidTr="000A4D07">
        <w:trPr>
          <w:trHeight w:val="555"/>
        </w:trPr>
        <w:tc>
          <w:tcPr>
            <w:tcW w:w="846" w:type="dxa"/>
            <w:noWrap/>
            <w:vAlign w:val="center"/>
            <w:hideMark/>
          </w:tcPr>
          <w:p w14:paraId="07DE32BD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73" w:type="dxa"/>
            <w:vAlign w:val="center"/>
            <w:hideMark/>
          </w:tcPr>
          <w:p w14:paraId="724D4483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Môi trường và phát triển bền vững</w:t>
            </w:r>
          </w:p>
        </w:tc>
        <w:tc>
          <w:tcPr>
            <w:tcW w:w="2410" w:type="dxa"/>
            <w:vAlign w:val="center"/>
            <w:hideMark/>
          </w:tcPr>
          <w:p w14:paraId="194A5D36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Lê Văn Khoa</w:t>
            </w:r>
          </w:p>
        </w:tc>
        <w:tc>
          <w:tcPr>
            <w:tcW w:w="850" w:type="dxa"/>
            <w:vAlign w:val="center"/>
            <w:hideMark/>
          </w:tcPr>
          <w:p w14:paraId="54E6B1C3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418" w:type="dxa"/>
            <w:hideMark/>
          </w:tcPr>
          <w:p w14:paraId="313E7B2E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hideMark/>
          </w:tcPr>
          <w:p w14:paraId="4508586C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0FDCC219" w14:textId="77777777" w:rsidTr="000A4D07">
        <w:trPr>
          <w:trHeight w:val="555"/>
        </w:trPr>
        <w:tc>
          <w:tcPr>
            <w:tcW w:w="846" w:type="dxa"/>
            <w:noWrap/>
            <w:vAlign w:val="center"/>
            <w:hideMark/>
          </w:tcPr>
          <w:p w14:paraId="45F6046A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73" w:type="dxa"/>
            <w:vAlign w:val="center"/>
            <w:hideMark/>
          </w:tcPr>
          <w:p w14:paraId="0A142E41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Hóa sinh học</w:t>
            </w:r>
          </w:p>
        </w:tc>
        <w:tc>
          <w:tcPr>
            <w:tcW w:w="2410" w:type="dxa"/>
            <w:vAlign w:val="center"/>
            <w:hideMark/>
          </w:tcPr>
          <w:p w14:paraId="433F1BA0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Phạm Thị Trân Châu</w:t>
            </w:r>
          </w:p>
        </w:tc>
        <w:tc>
          <w:tcPr>
            <w:tcW w:w="850" w:type="dxa"/>
            <w:vAlign w:val="center"/>
            <w:hideMark/>
          </w:tcPr>
          <w:p w14:paraId="6713A2D0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418" w:type="dxa"/>
            <w:hideMark/>
          </w:tcPr>
          <w:p w14:paraId="7759EFA8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hideMark/>
          </w:tcPr>
          <w:p w14:paraId="504C0807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17B29222" w14:textId="77777777" w:rsidTr="000A4D07">
        <w:trPr>
          <w:trHeight w:val="555"/>
        </w:trPr>
        <w:tc>
          <w:tcPr>
            <w:tcW w:w="846" w:type="dxa"/>
            <w:noWrap/>
            <w:vAlign w:val="center"/>
            <w:hideMark/>
          </w:tcPr>
          <w:p w14:paraId="230EEC7C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73" w:type="dxa"/>
            <w:vAlign w:val="center"/>
            <w:hideMark/>
          </w:tcPr>
          <w:p w14:paraId="0E931BC1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trình kinh tế môi trường</w:t>
            </w:r>
          </w:p>
        </w:tc>
        <w:tc>
          <w:tcPr>
            <w:tcW w:w="2410" w:type="dxa"/>
            <w:vAlign w:val="center"/>
            <w:hideMark/>
          </w:tcPr>
          <w:p w14:paraId="3C9C7243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Hoàng Xuân Cơ</w:t>
            </w:r>
          </w:p>
        </w:tc>
        <w:tc>
          <w:tcPr>
            <w:tcW w:w="850" w:type="dxa"/>
            <w:vAlign w:val="center"/>
            <w:hideMark/>
          </w:tcPr>
          <w:p w14:paraId="58D84230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2013</w:t>
            </w:r>
          </w:p>
        </w:tc>
        <w:tc>
          <w:tcPr>
            <w:tcW w:w="1418" w:type="dxa"/>
            <w:hideMark/>
          </w:tcPr>
          <w:p w14:paraId="7B702112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hideMark/>
          </w:tcPr>
          <w:p w14:paraId="17B1B67D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E06E9E" w:rsidRPr="000A4D07" w14:paraId="2CBAFBD0" w14:textId="77777777" w:rsidTr="000A4D07">
        <w:trPr>
          <w:trHeight w:val="645"/>
        </w:trPr>
        <w:tc>
          <w:tcPr>
            <w:tcW w:w="846" w:type="dxa"/>
            <w:noWrap/>
            <w:vAlign w:val="center"/>
            <w:hideMark/>
          </w:tcPr>
          <w:p w14:paraId="389CE916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373" w:type="dxa"/>
            <w:vAlign w:val="center"/>
            <w:hideMark/>
          </w:tcPr>
          <w:p w14:paraId="76A6B673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Con người và môi trường</w:t>
            </w:r>
          </w:p>
        </w:tc>
        <w:tc>
          <w:tcPr>
            <w:tcW w:w="2410" w:type="dxa"/>
            <w:vAlign w:val="center"/>
            <w:hideMark/>
          </w:tcPr>
          <w:p w14:paraId="74B24239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Lê Thanh Vân</w:t>
            </w:r>
          </w:p>
        </w:tc>
        <w:tc>
          <w:tcPr>
            <w:tcW w:w="850" w:type="dxa"/>
            <w:vAlign w:val="center"/>
            <w:hideMark/>
          </w:tcPr>
          <w:p w14:paraId="75A38D00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418" w:type="dxa"/>
            <w:hideMark/>
          </w:tcPr>
          <w:p w14:paraId="1E65226D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Đại học Sư phạm</w:t>
            </w:r>
          </w:p>
        </w:tc>
        <w:tc>
          <w:tcPr>
            <w:tcW w:w="850" w:type="dxa"/>
            <w:hideMark/>
          </w:tcPr>
          <w:p w14:paraId="28E678F4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04AAF270" w14:textId="77777777" w:rsidTr="000A4D07">
        <w:trPr>
          <w:trHeight w:val="645"/>
        </w:trPr>
        <w:tc>
          <w:tcPr>
            <w:tcW w:w="846" w:type="dxa"/>
            <w:noWrap/>
            <w:hideMark/>
          </w:tcPr>
          <w:p w14:paraId="1C5B25DE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373" w:type="dxa"/>
            <w:vAlign w:val="center"/>
            <w:hideMark/>
          </w:tcPr>
          <w:p w14:paraId="6FC87E2D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Cơ sở công nghệ vi sinh vật và ứng dụng</w:t>
            </w:r>
          </w:p>
        </w:tc>
        <w:tc>
          <w:tcPr>
            <w:tcW w:w="2410" w:type="dxa"/>
            <w:vAlign w:val="center"/>
            <w:hideMark/>
          </w:tcPr>
          <w:p w14:paraId="799D7DF4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Lê Gia Huy</w:t>
            </w:r>
          </w:p>
        </w:tc>
        <w:tc>
          <w:tcPr>
            <w:tcW w:w="850" w:type="dxa"/>
            <w:hideMark/>
          </w:tcPr>
          <w:p w14:paraId="29F5F25A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2012</w:t>
            </w:r>
          </w:p>
        </w:tc>
        <w:tc>
          <w:tcPr>
            <w:tcW w:w="1418" w:type="dxa"/>
            <w:hideMark/>
          </w:tcPr>
          <w:p w14:paraId="5B5F3226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hideMark/>
          </w:tcPr>
          <w:p w14:paraId="6E13B245" w14:textId="77777777" w:rsidR="003C5E18" w:rsidRPr="000A4D07" w:rsidRDefault="003C5E18" w:rsidP="00E06E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1DD09473" w14:textId="77777777" w:rsidTr="000A4D07">
        <w:trPr>
          <w:trHeight w:val="645"/>
        </w:trPr>
        <w:tc>
          <w:tcPr>
            <w:tcW w:w="846" w:type="dxa"/>
            <w:noWrap/>
            <w:vAlign w:val="center"/>
            <w:hideMark/>
          </w:tcPr>
          <w:p w14:paraId="2D235F6C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3373" w:type="dxa"/>
            <w:vAlign w:val="center"/>
            <w:hideMark/>
          </w:tcPr>
          <w:p w14:paraId="41107692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Công nghệ sinh học</w:t>
            </w:r>
          </w:p>
        </w:tc>
        <w:tc>
          <w:tcPr>
            <w:tcW w:w="2410" w:type="dxa"/>
            <w:vAlign w:val="center"/>
            <w:hideMark/>
          </w:tcPr>
          <w:p w14:paraId="2FA18BB1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Vũ Văn Vụ</w:t>
            </w:r>
          </w:p>
        </w:tc>
        <w:tc>
          <w:tcPr>
            <w:tcW w:w="850" w:type="dxa"/>
            <w:vAlign w:val="center"/>
            <w:hideMark/>
          </w:tcPr>
          <w:p w14:paraId="6378D82B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2012</w:t>
            </w:r>
          </w:p>
        </w:tc>
        <w:tc>
          <w:tcPr>
            <w:tcW w:w="1418" w:type="dxa"/>
            <w:vAlign w:val="center"/>
            <w:hideMark/>
          </w:tcPr>
          <w:p w14:paraId="2E09E5C7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vAlign w:val="center"/>
            <w:hideMark/>
          </w:tcPr>
          <w:p w14:paraId="4CC0DC4F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E06E9E" w:rsidRPr="000A4D07" w14:paraId="4F0510EC" w14:textId="77777777" w:rsidTr="000A4D07">
        <w:trPr>
          <w:trHeight w:val="645"/>
        </w:trPr>
        <w:tc>
          <w:tcPr>
            <w:tcW w:w="846" w:type="dxa"/>
            <w:noWrap/>
            <w:vAlign w:val="center"/>
            <w:hideMark/>
          </w:tcPr>
          <w:p w14:paraId="65DBB9C5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373" w:type="dxa"/>
            <w:vAlign w:val="center"/>
            <w:hideMark/>
          </w:tcPr>
          <w:p w14:paraId="3972AB09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Công nghệ sinh học</w:t>
            </w:r>
          </w:p>
        </w:tc>
        <w:tc>
          <w:tcPr>
            <w:tcW w:w="2410" w:type="dxa"/>
            <w:vAlign w:val="center"/>
            <w:hideMark/>
          </w:tcPr>
          <w:p w14:paraId="7F184465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Nguyễn Như Hiền</w:t>
            </w:r>
          </w:p>
        </w:tc>
        <w:tc>
          <w:tcPr>
            <w:tcW w:w="850" w:type="dxa"/>
            <w:vAlign w:val="center"/>
            <w:hideMark/>
          </w:tcPr>
          <w:p w14:paraId="6104C582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2013</w:t>
            </w:r>
          </w:p>
        </w:tc>
        <w:tc>
          <w:tcPr>
            <w:tcW w:w="1418" w:type="dxa"/>
            <w:vAlign w:val="center"/>
            <w:hideMark/>
          </w:tcPr>
          <w:p w14:paraId="0F19FEF2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vAlign w:val="center"/>
            <w:hideMark/>
          </w:tcPr>
          <w:p w14:paraId="735640E9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E06E9E" w:rsidRPr="000A4D07" w14:paraId="22FAB0F8" w14:textId="77777777" w:rsidTr="000A4D07">
        <w:trPr>
          <w:trHeight w:val="645"/>
        </w:trPr>
        <w:tc>
          <w:tcPr>
            <w:tcW w:w="846" w:type="dxa"/>
            <w:noWrap/>
            <w:vAlign w:val="center"/>
            <w:hideMark/>
          </w:tcPr>
          <w:p w14:paraId="10670554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373" w:type="dxa"/>
            <w:vAlign w:val="center"/>
            <w:hideMark/>
          </w:tcPr>
          <w:p w14:paraId="5B4427F4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Công nghệ sinh học</w:t>
            </w:r>
          </w:p>
        </w:tc>
        <w:tc>
          <w:tcPr>
            <w:tcW w:w="2410" w:type="dxa"/>
            <w:vAlign w:val="center"/>
            <w:hideMark/>
          </w:tcPr>
          <w:p w14:paraId="60BD9D92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Phạm Văn Ty</w:t>
            </w:r>
          </w:p>
        </w:tc>
        <w:tc>
          <w:tcPr>
            <w:tcW w:w="850" w:type="dxa"/>
            <w:vAlign w:val="center"/>
            <w:hideMark/>
          </w:tcPr>
          <w:p w14:paraId="6552D363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2013</w:t>
            </w:r>
          </w:p>
        </w:tc>
        <w:tc>
          <w:tcPr>
            <w:tcW w:w="1418" w:type="dxa"/>
            <w:vAlign w:val="center"/>
            <w:hideMark/>
          </w:tcPr>
          <w:p w14:paraId="358465A4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vAlign w:val="center"/>
            <w:hideMark/>
          </w:tcPr>
          <w:p w14:paraId="333C14E7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52A12D64" w14:textId="77777777" w:rsidTr="000A4D07">
        <w:trPr>
          <w:trHeight w:val="645"/>
        </w:trPr>
        <w:tc>
          <w:tcPr>
            <w:tcW w:w="846" w:type="dxa"/>
            <w:noWrap/>
            <w:vAlign w:val="center"/>
            <w:hideMark/>
          </w:tcPr>
          <w:p w14:paraId="0663E5C6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373" w:type="dxa"/>
            <w:vAlign w:val="center"/>
            <w:hideMark/>
          </w:tcPr>
          <w:p w14:paraId="4172A1F0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Công nghệ sinh học</w:t>
            </w:r>
          </w:p>
        </w:tc>
        <w:tc>
          <w:tcPr>
            <w:tcW w:w="2410" w:type="dxa"/>
            <w:vAlign w:val="center"/>
            <w:hideMark/>
          </w:tcPr>
          <w:p w14:paraId="65BB5930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Trịnh Đình Đạt</w:t>
            </w:r>
          </w:p>
        </w:tc>
        <w:tc>
          <w:tcPr>
            <w:tcW w:w="850" w:type="dxa"/>
            <w:vAlign w:val="center"/>
            <w:hideMark/>
          </w:tcPr>
          <w:p w14:paraId="5F5980F2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2012</w:t>
            </w:r>
          </w:p>
        </w:tc>
        <w:tc>
          <w:tcPr>
            <w:tcW w:w="1418" w:type="dxa"/>
            <w:vAlign w:val="center"/>
            <w:hideMark/>
          </w:tcPr>
          <w:p w14:paraId="07B49D15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vAlign w:val="center"/>
            <w:hideMark/>
          </w:tcPr>
          <w:p w14:paraId="36FAE7F3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7D4AC3A2" w14:textId="77777777" w:rsidTr="000A4D07">
        <w:trPr>
          <w:trHeight w:val="558"/>
        </w:trPr>
        <w:tc>
          <w:tcPr>
            <w:tcW w:w="846" w:type="dxa"/>
            <w:noWrap/>
            <w:vAlign w:val="center"/>
            <w:hideMark/>
          </w:tcPr>
          <w:p w14:paraId="0C57468C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373" w:type="dxa"/>
            <w:vAlign w:val="center"/>
            <w:hideMark/>
          </w:tcPr>
          <w:p w14:paraId="0B3A2DF2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Kỹ thuật xử lý nước thải</w:t>
            </w:r>
          </w:p>
        </w:tc>
        <w:tc>
          <w:tcPr>
            <w:tcW w:w="2410" w:type="dxa"/>
            <w:vAlign w:val="center"/>
            <w:hideMark/>
          </w:tcPr>
          <w:p w14:paraId="52016286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Trịnh Lê Hùng</w:t>
            </w:r>
          </w:p>
        </w:tc>
        <w:tc>
          <w:tcPr>
            <w:tcW w:w="850" w:type="dxa"/>
            <w:vAlign w:val="center"/>
            <w:hideMark/>
          </w:tcPr>
          <w:p w14:paraId="1A2D7EB5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2012</w:t>
            </w:r>
          </w:p>
        </w:tc>
        <w:tc>
          <w:tcPr>
            <w:tcW w:w="1418" w:type="dxa"/>
            <w:vAlign w:val="center"/>
            <w:hideMark/>
          </w:tcPr>
          <w:p w14:paraId="5E6298EE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vAlign w:val="center"/>
            <w:hideMark/>
          </w:tcPr>
          <w:p w14:paraId="0791BEA0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6497FC95" w14:textId="77777777" w:rsidTr="000A4D07">
        <w:trPr>
          <w:trHeight w:val="645"/>
        </w:trPr>
        <w:tc>
          <w:tcPr>
            <w:tcW w:w="846" w:type="dxa"/>
            <w:noWrap/>
            <w:vAlign w:val="center"/>
            <w:hideMark/>
          </w:tcPr>
          <w:p w14:paraId="384010F1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373" w:type="dxa"/>
            <w:vAlign w:val="center"/>
            <w:hideMark/>
          </w:tcPr>
          <w:p w14:paraId="0CD6C765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Công nghệ sinh học</w:t>
            </w:r>
          </w:p>
        </w:tc>
        <w:tc>
          <w:tcPr>
            <w:tcW w:w="2410" w:type="dxa"/>
            <w:vAlign w:val="center"/>
            <w:hideMark/>
          </w:tcPr>
          <w:p w14:paraId="26AC1900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Phạm Thị Trân Châu</w:t>
            </w:r>
          </w:p>
        </w:tc>
        <w:tc>
          <w:tcPr>
            <w:tcW w:w="850" w:type="dxa"/>
            <w:vAlign w:val="center"/>
            <w:hideMark/>
          </w:tcPr>
          <w:p w14:paraId="3347EE64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418" w:type="dxa"/>
            <w:vAlign w:val="center"/>
            <w:hideMark/>
          </w:tcPr>
          <w:p w14:paraId="6991408D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vAlign w:val="center"/>
            <w:hideMark/>
          </w:tcPr>
          <w:p w14:paraId="04665358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424E3FFC" w14:textId="77777777" w:rsidTr="000A4D07">
        <w:trPr>
          <w:trHeight w:val="570"/>
        </w:trPr>
        <w:tc>
          <w:tcPr>
            <w:tcW w:w="846" w:type="dxa"/>
            <w:noWrap/>
            <w:vAlign w:val="center"/>
            <w:hideMark/>
          </w:tcPr>
          <w:p w14:paraId="35C1C103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373" w:type="dxa"/>
            <w:vAlign w:val="center"/>
            <w:hideMark/>
          </w:tcPr>
          <w:p w14:paraId="6516649B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Đánh giá tài nguyên nước Việt Nam</w:t>
            </w:r>
          </w:p>
        </w:tc>
        <w:tc>
          <w:tcPr>
            <w:tcW w:w="2410" w:type="dxa"/>
            <w:vAlign w:val="center"/>
            <w:hideMark/>
          </w:tcPr>
          <w:p w14:paraId="271E8A51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Nguyễn Thanh Sơn</w:t>
            </w:r>
          </w:p>
        </w:tc>
        <w:tc>
          <w:tcPr>
            <w:tcW w:w="850" w:type="dxa"/>
            <w:vAlign w:val="center"/>
            <w:hideMark/>
          </w:tcPr>
          <w:p w14:paraId="59AD1081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2010</w:t>
            </w:r>
          </w:p>
        </w:tc>
        <w:tc>
          <w:tcPr>
            <w:tcW w:w="1418" w:type="dxa"/>
            <w:vAlign w:val="center"/>
            <w:hideMark/>
          </w:tcPr>
          <w:p w14:paraId="5F5EFEDA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vAlign w:val="center"/>
            <w:hideMark/>
          </w:tcPr>
          <w:p w14:paraId="5A63D0CD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7B2F2B84" w14:textId="77777777" w:rsidTr="000A4D07">
        <w:trPr>
          <w:trHeight w:val="481"/>
        </w:trPr>
        <w:tc>
          <w:tcPr>
            <w:tcW w:w="846" w:type="dxa"/>
            <w:noWrap/>
            <w:vAlign w:val="center"/>
            <w:hideMark/>
          </w:tcPr>
          <w:p w14:paraId="4EF97585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373" w:type="dxa"/>
            <w:vAlign w:val="center"/>
            <w:hideMark/>
          </w:tcPr>
          <w:p w14:paraId="531E5A63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Vi sinh vật học</w:t>
            </w:r>
          </w:p>
        </w:tc>
        <w:tc>
          <w:tcPr>
            <w:tcW w:w="2410" w:type="dxa"/>
            <w:vAlign w:val="center"/>
            <w:hideMark/>
          </w:tcPr>
          <w:p w14:paraId="4E7E7775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Nguyễn Lân Dũng</w:t>
            </w:r>
          </w:p>
        </w:tc>
        <w:tc>
          <w:tcPr>
            <w:tcW w:w="850" w:type="dxa"/>
            <w:vAlign w:val="center"/>
            <w:hideMark/>
          </w:tcPr>
          <w:p w14:paraId="64B9A821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2017</w:t>
            </w:r>
          </w:p>
        </w:tc>
        <w:tc>
          <w:tcPr>
            <w:tcW w:w="1418" w:type="dxa"/>
            <w:vAlign w:val="center"/>
            <w:hideMark/>
          </w:tcPr>
          <w:p w14:paraId="4173F805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 Việt Nam</w:t>
            </w:r>
          </w:p>
        </w:tc>
        <w:tc>
          <w:tcPr>
            <w:tcW w:w="850" w:type="dxa"/>
            <w:vAlign w:val="center"/>
            <w:hideMark/>
          </w:tcPr>
          <w:p w14:paraId="18FE9F3A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7B86BA2A" w14:textId="77777777" w:rsidTr="000A4D07">
        <w:trPr>
          <w:trHeight w:val="405"/>
        </w:trPr>
        <w:tc>
          <w:tcPr>
            <w:tcW w:w="846" w:type="dxa"/>
            <w:noWrap/>
            <w:vAlign w:val="center"/>
            <w:hideMark/>
          </w:tcPr>
          <w:p w14:paraId="5BA550AD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373" w:type="dxa"/>
            <w:vAlign w:val="center"/>
            <w:hideMark/>
          </w:tcPr>
          <w:p w14:paraId="7014E213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Công nghệ vi sinh</w:t>
            </w:r>
          </w:p>
        </w:tc>
        <w:tc>
          <w:tcPr>
            <w:tcW w:w="2410" w:type="dxa"/>
            <w:vAlign w:val="center"/>
            <w:hideMark/>
          </w:tcPr>
          <w:p w14:paraId="6C31DBF3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Trần Thị Thanh</w:t>
            </w:r>
          </w:p>
        </w:tc>
        <w:tc>
          <w:tcPr>
            <w:tcW w:w="850" w:type="dxa"/>
            <w:vAlign w:val="center"/>
            <w:hideMark/>
          </w:tcPr>
          <w:p w14:paraId="4FCFEC97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2011</w:t>
            </w:r>
          </w:p>
        </w:tc>
        <w:tc>
          <w:tcPr>
            <w:tcW w:w="1418" w:type="dxa"/>
            <w:vAlign w:val="center"/>
            <w:hideMark/>
          </w:tcPr>
          <w:p w14:paraId="76B44BAC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dục</w:t>
            </w:r>
          </w:p>
        </w:tc>
        <w:tc>
          <w:tcPr>
            <w:tcW w:w="850" w:type="dxa"/>
            <w:vAlign w:val="center"/>
            <w:hideMark/>
          </w:tcPr>
          <w:p w14:paraId="7DC7F81F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E06E9E" w:rsidRPr="000A4D07" w14:paraId="3E5F92FB" w14:textId="77777777" w:rsidTr="000A4D07">
        <w:trPr>
          <w:trHeight w:val="645"/>
        </w:trPr>
        <w:tc>
          <w:tcPr>
            <w:tcW w:w="846" w:type="dxa"/>
            <w:noWrap/>
            <w:vAlign w:val="center"/>
            <w:hideMark/>
          </w:tcPr>
          <w:p w14:paraId="7AA0D5AA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373" w:type="dxa"/>
            <w:vAlign w:val="center"/>
            <w:hideMark/>
          </w:tcPr>
          <w:p w14:paraId="0731D711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Hồ đô thị quản lý kỹ thuật và kiểm soát ô nhiễm</w:t>
            </w:r>
          </w:p>
        </w:tc>
        <w:tc>
          <w:tcPr>
            <w:tcW w:w="2410" w:type="dxa"/>
            <w:vAlign w:val="center"/>
            <w:hideMark/>
          </w:tcPr>
          <w:p w14:paraId="1E1467D7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Trần Đức Hạ</w:t>
            </w:r>
          </w:p>
        </w:tc>
        <w:tc>
          <w:tcPr>
            <w:tcW w:w="850" w:type="dxa"/>
            <w:vAlign w:val="center"/>
            <w:hideMark/>
          </w:tcPr>
          <w:p w14:paraId="0FE07395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2017</w:t>
            </w:r>
          </w:p>
        </w:tc>
        <w:tc>
          <w:tcPr>
            <w:tcW w:w="1418" w:type="dxa"/>
            <w:vAlign w:val="center"/>
            <w:hideMark/>
          </w:tcPr>
          <w:p w14:paraId="30BED1C1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vAlign w:val="center"/>
            <w:hideMark/>
          </w:tcPr>
          <w:p w14:paraId="23819C8D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E06E9E" w:rsidRPr="000A4D07" w14:paraId="09DB08E8" w14:textId="77777777" w:rsidTr="000A4D07">
        <w:trPr>
          <w:trHeight w:val="645"/>
        </w:trPr>
        <w:tc>
          <w:tcPr>
            <w:tcW w:w="846" w:type="dxa"/>
            <w:noWrap/>
            <w:vAlign w:val="center"/>
            <w:hideMark/>
          </w:tcPr>
          <w:p w14:paraId="73968524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373" w:type="dxa"/>
            <w:vAlign w:val="center"/>
            <w:hideMark/>
          </w:tcPr>
          <w:p w14:paraId="707EADBC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Quản lý ngập lụt và ô nhiễm môi trường ở Việt Nam</w:t>
            </w:r>
          </w:p>
        </w:tc>
        <w:tc>
          <w:tcPr>
            <w:tcW w:w="2410" w:type="dxa"/>
            <w:vAlign w:val="center"/>
            <w:hideMark/>
          </w:tcPr>
          <w:p w14:paraId="46DC08A5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Trần Văn Mô</w:t>
            </w:r>
          </w:p>
        </w:tc>
        <w:tc>
          <w:tcPr>
            <w:tcW w:w="850" w:type="dxa"/>
            <w:vAlign w:val="center"/>
            <w:hideMark/>
          </w:tcPr>
          <w:p w14:paraId="02448BD2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2017</w:t>
            </w:r>
          </w:p>
        </w:tc>
        <w:tc>
          <w:tcPr>
            <w:tcW w:w="1418" w:type="dxa"/>
            <w:vAlign w:val="center"/>
            <w:hideMark/>
          </w:tcPr>
          <w:p w14:paraId="1AB49DA8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vAlign w:val="center"/>
            <w:hideMark/>
          </w:tcPr>
          <w:p w14:paraId="1E10E983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E06E9E" w:rsidRPr="000A4D07" w14:paraId="124A4EFC" w14:textId="77777777" w:rsidTr="000A4D07">
        <w:trPr>
          <w:trHeight w:val="419"/>
        </w:trPr>
        <w:tc>
          <w:tcPr>
            <w:tcW w:w="846" w:type="dxa"/>
            <w:noWrap/>
            <w:vAlign w:val="center"/>
            <w:hideMark/>
          </w:tcPr>
          <w:p w14:paraId="32F1563E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373" w:type="dxa"/>
            <w:vAlign w:val="center"/>
            <w:hideMark/>
          </w:tcPr>
          <w:p w14:paraId="6F865792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Quản lý chất thải và biến đổi khí hậu</w:t>
            </w:r>
          </w:p>
        </w:tc>
        <w:tc>
          <w:tcPr>
            <w:tcW w:w="2410" w:type="dxa"/>
            <w:vAlign w:val="center"/>
            <w:hideMark/>
          </w:tcPr>
          <w:p w14:paraId="0FDA6E15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Phạm Văn Hùng</w:t>
            </w:r>
          </w:p>
        </w:tc>
        <w:tc>
          <w:tcPr>
            <w:tcW w:w="850" w:type="dxa"/>
            <w:vAlign w:val="center"/>
            <w:hideMark/>
          </w:tcPr>
          <w:p w14:paraId="49BDE0CA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2017</w:t>
            </w:r>
          </w:p>
        </w:tc>
        <w:tc>
          <w:tcPr>
            <w:tcW w:w="1418" w:type="dxa"/>
            <w:vAlign w:val="center"/>
            <w:hideMark/>
          </w:tcPr>
          <w:p w14:paraId="146571F6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vAlign w:val="center"/>
            <w:hideMark/>
          </w:tcPr>
          <w:p w14:paraId="12D1B646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E06E9E" w:rsidRPr="000A4D07" w14:paraId="2F71EB5D" w14:textId="77777777" w:rsidTr="000A4D07">
        <w:trPr>
          <w:trHeight w:val="470"/>
        </w:trPr>
        <w:tc>
          <w:tcPr>
            <w:tcW w:w="846" w:type="dxa"/>
            <w:noWrap/>
            <w:vAlign w:val="center"/>
            <w:hideMark/>
          </w:tcPr>
          <w:p w14:paraId="47C4CBD3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373" w:type="dxa"/>
            <w:vAlign w:val="center"/>
            <w:hideMark/>
          </w:tcPr>
          <w:p w14:paraId="63CC32EB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Cơ sở kỹ thuật năng lượng tái tạo</w:t>
            </w:r>
          </w:p>
        </w:tc>
        <w:tc>
          <w:tcPr>
            <w:tcW w:w="2410" w:type="dxa"/>
            <w:vAlign w:val="center"/>
            <w:hideMark/>
          </w:tcPr>
          <w:p w14:paraId="2BCA5656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Phạm Quang Văn</w:t>
            </w:r>
          </w:p>
        </w:tc>
        <w:tc>
          <w:tcPr>
            <w:tcW w:w="850" w:type="dxa"/>
            <w:vAlign w:val="center"/>
            <w:hideMark/>
          </w:tcPr>
          <w:p w14:paraId="0C5EE97A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2017</w:t>
            </w:r>
          </w:p>
        </w:tc>
        <w:tc>
          <w:tcPr>
            <w:tcW w:w="1418" w:type="dxa"/>
            <w:vAlign w:val="center"/>
            <w:hideMark/>
          </w:tcPr>
          <w:p w14:paraId="302FA4B2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vAlign w:val="center"/>
            <w:hideMark/>
          </w:tcPr>
          <w:p w14:paraId="2ECDFD0F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E06E9E" w:rsidRPr="000A4D07" w14:paraId="33428102" w14:textId="77777777" w:rsidTr="000A4D07">
        <w:trPr>
          <w:trHeight w:val="523"/>
        </w:trPr>
        <w:tc>
          <w:tcPr>
            <w:tcW w:w="846" w:type="dxa"/>
            <w:noWrap/>
            <w:vAlign w:val="center"/>
            <w:hideMark/>
          </w:tcPr>
          <w:p w14:paraId="405F0A21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3373" w:type="dxa"/>
            <w:vAlign w:val="center"/>
            <w:hideMark/>
          </w:tcPr>
          <w:p w14:paraId="1914686F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Dung môi sinh học :  Xúc tác tổng hợp và tiến trình ứng dụng</w:t>
            </w:r>
          </w:p>
        </w:tc>
        <w:tc>
          <w:tcPr>
            <w:tcW w:w="2410" w:type="dxa"/>
            <w:vAlign w:val="center"/>
            <w:hideMark/>
          </w:tcPr>
          <w:p w14:paraId="3EF73900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Vũ Thị Thu Hà</w:t>
            </w:r>
          </w:p>
        </w:tc>
        <w:tc>
          <w:tcPr>
            <w:tcW w:w="850" w:type="dxa"/>
            <w:vAlign w:val="center"/>
            <w:hideMark/>
          </w:tcPr>
          <w:p w14:paraId="2D528433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2015</w:t>
            </w:r>
          </w:p>
        </w:tc>
        <w:tc>
          <w:tcPr>
            <w:tcW w:w="1418" w:type="dxa"/>
            <w:vAlign w:val="center"/>
            <w:hideMark/>
          </w:tcPr>
          <w:p w14:paraId="51A67224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Khoa học tự nhiên và công nghệ</w:t>
            </w:r>
          </w:p>
        </w:tc>
        <w:tc>
          <w:tcPr>
            <w:tcW w:w="850" w:type="dxa"/>
            <w:vAlign w:val="center"/>
            <w:hideMark/>
          </w:tcPr>
          <w:p w14:paraId="7975B234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06E9E" w:rsidRPr="000A4D07" w14:paraId="0CB867AA" w14:textId="77777777" w:rsidTr="000A4D07">
        <w:trPr>
          <w:trHeight w:val="605"/>
        </w:trPr>
        <w:tc>
          <w:tcPr>
            <w:tcW w:w="846" w:type="dxa"/>
            <w:noWrap/>
            <w:vAlign w:val="center"/>
            <w:hideMark/>
          </w:tcPr>
          <w:p w14:paraId="195BF6FB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3373" w:type="dxa"/>
            <w:vAlign w:val="center"/>
            <w:hideMark/>
          </w:tcPr>
          <w:p w14:paraId="781EB912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Giáo trình phân tích chất lượng môi trường</w:t>
            </w:r>
          </w:p>
        </w:tc>
        <w:tc>
          <w:tcPr>
            <w:tcW w:w="2410" w:type="dxa"/>
            <w:vAlign w:val="center"/>
            <w:hideMark/>
          </w:tcPr>
          <w:p w14:paraId="4DAEE917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Huỳnh Trung Hải</w:t>
            </w:r>
          </w:p>
        </w:tc>
        <w:tc>
          <w:tcPr>
            <w:tcW w:w="850" w:type="dxa"/>
            <w:vAlign w:val="center"/>
            <w:hideMark/>
          </w:tcPr>
          <w:p w14:paraId="4A30F371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418" w:type="dxa"/>
            <w:vAlign w:val="center"/>
            <w:hideMark/>
          </w:tcPr>
          <w:p w14:paraId="52F818F5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Bách khoa Hà Nội</w:t>
            </w:r>
          </w:p>
        </w:tc>
        <w:tc>
          <w:tcPr>
            <w:tcW w:w="850" w:type="dxa"/>
            <w:vAlign w:val="center"/>
            <w:hideMark/>
          </w:tcPr>
          <w:p w14:paraId="12E23FDB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E06E9E" w:rsidRPr="000A4D07" w14:paraId="4B5FFC66" w14:textId="77777777" w:rsidTr="000A4D07">
        <w:trPr>
          <w:trHeight w:val="688"/>
        </w:trPr>
        <w:tc>
          <w:tcPr>
            <w:tcW w:w="846" w:type="dxa"/>
            <w:noWrap/>
            <w:vAlign w:val="center"/>
            <w:hideMark/>
          </w:tcPr>
          <w:p w14:paraId="196D9397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3373" w:type="dxa"/>
            <w:vAlign w:val="center"/>
            <w:hideMark/>
          </w:tcPr>
          <w:p w14:paraId="1BC3CF7D" w14:textId="5A164B79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Intelligent tinkering:  Bridging the gap between science and practice</w:t>
            </w:r>
          </w:p>
        </w:tc>
        <w:tc>
          <w:tcPr>
            <w:tcW w:w="2410" w:type="dxa"/>
            <w:vAlign w:val="center"/>
            <w:hideMark/>
          </w:tcPr>
          <w:p w14:paraId="41FBBAC3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Cabin, Robert J</w:t>
            </w:r>
          </w:p>
        </w:tc>
        <w:tc>
          <w:tcPr>
            <w:tcW w:w="850" w:type="dxa"/>
            <w:vAlign w:val="center"/>
            <w:hideMark/>
          </w:tcPr>
          <w:p w14:paraId="7138A833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2011</w:t>
            </w:r>
          </w:p>
        </w:tc>
        <w:tc>
          <w:tcPr>
            <w:tcW w:w="1418" w:type="dxa"/>
            <w:vAlign w:val="center"/>
            <w:hideMark/>
          </w:tcPr>
          <w:p w14:paraId="259992CE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Island Press</w:t>
            </w:r>
          </w:p>
        </w:tc>
        <w:tc>
          <w:tcPr>
            <w:tcW w:w="850" w:type="dxa"/>
            <w:vAlign w:val="center"/>
            <w:hideMark/>
          </w:tcPr>
          <w:p w14:paraId="0FA1C06E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E06E9E" w:rsidRPr="000A4D07" w14:paraId="054A3D4B" w14:textId="77777777" w:rsidTr="000A4D07">
        <w:trPr>
          <w:trHeight w:val="557"/>
        </w:trPr>
        <w:tc>
          <w:tcPr>
            <w:tcW w:w="846" w:type="dxa"/>
            <w:noWrap/>
            <w:vAlign w:val="center"/>
            <w:hideMark/>
          </w:tcPr>
          <w:p w14:paraId="3C62B6FD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373" w:type="dxa"/>
            <w:vAlign w:val="center"/>
            <w:hideMark/>
          </w:tcPr>
          <w:p w14:paraId="3212CAE6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Kỹ thuật kiểm soát ô nhiễm không khí trong công nghiệp mỏ</w:t>
            </w:r>
          </w:p>
        </w:tc>
        <w:tc>
          <w:tcPr>
            <w:tcW w:w="2410" w:type="dxa"/>
            <w:vAlign w:val="center"/>
            <w:hideMark/>
          </w:tcPr>
          <w:p w14:paraId="15FE9BDE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Phan Quang Văn</w:t>
            </w:r>
          </w:p>
        </w:tc>
        <w:tc>
          <w:tcPr>
            <w:tcW w:w="850" w:type="dxa"/>
            <w:vAlign w:val="center"/>
            <w:hideMark/>
          </w:tcPr>
          <w:p w14:paraId="63AE63F8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2018</w:t>
            </w:r>
          </w:p>
        </w:tc>
        <w:tc>
          <w:tcPr>
            <w:tcW w:w="1418" w:type="dxa"/>
            <w:vAlign w:val="center"/>
            <w:hideMark/>
          </w:tcPr>
          <w:p w14:paraId="343E1682" w14:textId="77777777" w:rsidR="003C5E18" w:rsidRPr="000A4D07" w:rsidRDefault="003C5E18" w:rsidP="000A4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Xây dựng</w:t>
            </w:r>
          </w:p>
        </w:tc>
        <w:tc>
          <w:tcPr>
            <w:tcW w:w="850" w:type="dxa"/>
            <w:vAlign w:val="center"/>
            <w:hideMark/>
          </w:tcPr>
          <w:p w14:paraId="4CF244E7" w14:textId="77777777" w:rsidR="003C5E18" w:rsidRPr="000A4D07" w:rsidRDefault="003C5E18" w:rsidP="000A4D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E06E9E" w:rsidRPr="000A4D07" w14:paraId="427352BB" w14:textId="77777777" w:rsidTr="000A4D07">
        <w:trPr>
          <w:trHeight w:val="300"/>
        </w:trPr>
        <w:tc>
          <w:tcPr>
            <w:tcW w:w="846" w:type="dxa"/>
            <w:noWrap/>
            <w:hideMark/>
          </w:tcPr>
          <w:p w14:paraId="0C1E24E4" w14:textId="77777777" w:rsidR="003C5E18" w:rsidRPr="000A4D07" w:rsidRDefault="003C5E18" w:rsidP="003C5E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373" w:type="dxa"/>
            <w:noWrap/>
            <w:hideMark/>
          </w:tcPr>
          <w:p w14:paraId="7B79EC9B" w14:textId="77777777" w:rsidR="003C5E18" w:rsidRPr="000A4D07" w:rsidRDefault="003C5E18" w:rsidP="0065465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410" w:type="dxa"/>
            <w:noWrap/>
            <w:hideMark/>
          </w:tcPr>
          <w:p w14:paraId="0F76F5D7" w14:textId="77777777" w:rsidR="003C5E18" w:rsidRPr="000A4D07" w:rsidRDefault="003C5E18" w:rsidP="00E06E9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1C1F293" w14:textId="77777777" w:rsidR="003C5E18" w:rsidRPr="000A4D07" w:rsidRDefault="003C5E1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18" w:type="dxa"/>
            <w:noWrap/>
            <w:hideMark/>
          </w:tcPr>
          <w:p w14:paraId="6883D774" w14:textId="77777777" w:rsidR="003C5E18" w:rsidRPr="000A4D07" w:rsidRDefault="003C5E1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4ED661E" w14:textId="77777777" w:rsidR="003C5E18" w:rsidRPr="000A4D07" w:rsidRDefault="003C5E18" w:rsidP="003C5E1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4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252</w:t>
            </w:r>
          </w:p>
        </w:tc>
      </w:tr>
    </w:tbl>
    <w:p w14:paraId="5D39B4DC" w14:textId="77777777" w:rsidR="00AD1F75" w:rsidRPr="000A4D07" w:rsidRDefault="00AD1F75" w:rsidP="003C7029">
      <w:pPr>
        <w:rPr>
          <w:rFonts w:ascii="Times New Roman" w:hAnsi="Times New Roman" w:cs="Times New Roman"/>
          <w:sz w:val="26"/>
          <w:szCs w:val="26"/>
        </w:rPr>
      </w:pPr>
    </w:p>
    <w:p w14:paraId="09DC4F77" w14:textId="77777777" w:rsidR="00E06E9E" w:rsidRPr="000A4D07" w:rsidRDefault="00E06E9E" w:rsidP="003C7029">
      <w:pPr>
        <w:rPr>
          <w:rFonts w:ascii="Times New Roman" w:hAnsi="Times New Roman" w:cs="Times New Roman"/>
          <w:sz w:val="26"/>
          <w:szCs w:val="26"/>
        </w:rPr>
      </w:pPr>
    </w:p>
    <w:p w14:paraId="63E13F27" w14:textId="77777777" w:rsidR="000A4D07" w:rsidRDefault="000A4D07" w:rsidP="00F8725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53409A7A" w14:textId="77777777" w:rsidR="000A4D07" w:rsidRDefault="000A4D07" w:rsidP="00F8725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707315F4" w14:textId="77777777" w:rsidR="000A4D07" w:rsidRDefault="000A4D07" w:rsidP="00F8725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0A1E3777" w14:textId="245A55EC" w:rsidR="0014766C" w:rsidRDefault="0014766C" w:rsidP="00E8514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lastRenderedPageBreak/>
        <w:t xml:space="preserve">DANH MỤC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SÁCH KỸ THUẬT MỔI TRƯỜNG </w:t>
      </w:r>
    </w:p>
    <w:p w14:paraId="44429397" w14:textId="77777777" w:rsidR="0014766C" w:rsidRPr="00484CBF" w:rsidRDefault="0014766C" w:rsidP="0014766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THƯ VIỆN BỔ SUNG NĂM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9</w:t>
      </w:r>
    </w:p>
    <w:p w14:paraId="25FA7FC2" w14:textId="544CA5F6" w:rsidR="00F10845" w:rsidRDefault="00F10845" w:rsidP="003C7029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10140" w:type="dxa"/>
        <w:tblInd w:w="-5" w:type="dxa"/>
        <w:tblLook w:val="04A0" w:firstRow="1" w:lastRow="0" w:firstColumn="1" w:lastColumn="0" w:noHBand="0" w:noVBand="1"/>
      </w:tblPr>
      <w:tblGrid>
        <w:gridCol w:w="670"/>
        <w:gridCol w:w="4293"/>
        <w:gridCol w:w="1943"/>
        <w:gridCol w:w="913"/>
        <w:gridCol w:w="1745"/>
        <w:gridCol w:w="576"/>
      </w:tblGrid>
      <w:tr w:rsidR="00F10845" w:rsidRPr="00F10845" w14:paraId="25D3F983" w14:textId="77777777" w:rsidTr="00AC4B6B">
        <w:trPr>
          <w:trHeight w:val="6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687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STT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3A7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TÊN TÀI LIỆU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47D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TÁC GIẢ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B27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NĂM XB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2AE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NHÀ XB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28E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SL</w:t>
            </w:r>
          </w:p>
        </w:tc>
      </w:tr>
      <w:tr w:rsidR="00F10845" w:rsidRPr="00F10845" w14:paraId="6805D775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CBC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DCE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Tài nguyên nước Việt Nam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44B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 Viết Phổ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AA9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0771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Nông nghiệp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859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F10845" w:rsidRPr="00F10845" w14:paraId="0FE5BDE2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890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D67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xử lý chất thải bằng công nghệ sinh học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75E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Vũ Phương Thảo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4DF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491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864F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F10845" w:rsidRPr="00F10845" w14:paraId="14497BC1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2476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9B5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Lũ quét và sạt lở đất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8A7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Phạm Thị Hương Lan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730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FEF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AD7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F10845" w:rsidRPr="00F10845" w14:paraId="74C4FF3F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5B5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728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Phóng xạ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0DD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Lê Khánh Phồn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7FF0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3DB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08E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50</w:t>
            </w:r>
          </w:p>
        </w:tc>
      </w:tr>
      <w:tr w:rsidR="00F10845" w:rsidRPr="00F10845" w14:paraId="339C672D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0DB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332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Sinh thái học ứng dụng trong quy hoạch và quản lý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E4F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Phạm Văn Quân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CA9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148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E9F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F10845" w:rsidRPr="00F10845" w14:paraId="51CED5C5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022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DBE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Cẩm nang lọc bụi trong khí thải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B31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Hoàng Thị Hiền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968B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71B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7FC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F10845" w:rsidRPr="00F10845" w14:paraId="681FB4B8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CB6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B47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Quan trắc chất lượng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347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Phạm Anh Đức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4B7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E6D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1E08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F10845" w:rsidRPr="00F10845" w14:paraId="0CC2046F" w14:textId="77777777" w:rsidTr="00AC4B6B">
        <w:trPr>
          <w:trHeight w:val="5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E59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972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Xử lý nước thải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00C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Lâm Minh Triết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66F9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CE8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95E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F10845" w:rsidRPr="00F10845" w14:paraId="6DF33DD1" w14:textId="77777777" w:rsidTr="00AC4B6B">
        <w:trPr>
          <w:trHeight w:val="5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C25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1C1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Kỹ thuật xử lý nước thải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FAC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Phạm Thị Tố Oanh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1005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692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312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</w:tr>
      <w:tr w:rsidR="00F10845" w:rsidRPr="00F10845" w14:paraId="456E2BE0" w14:textId="77777777" w:rsidTr="00AC4B6B">
        <w:trPr>
          <w:trHeight w:val="5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771E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E29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Ô nhiễm môi trường Việt Nam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63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Đinh Văn Châu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E27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60F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DCD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</w:tr>
      <w:tr w:rsidR="00F10845" w:rsidRPr="00F10845" w14:paraId="74DCC21E" w14:textId="77777777" w:rsidTr="00AC4B6B">
        <w:trPr>
          <w:trHeight w:val="5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60F4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28D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Cơ sở kỹ thuật năng lượng tái tạo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4DA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Phan Quang Văn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0B47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FBB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938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</w:tr>
      <w:tr w:rsidR="00F10845" w:rsidRPr="00F10845" w14:paraId="2D381C92" w14:textId="77777777" w:rsidTr="00AC4B6B">
        <w:trPr>
          <w:trHeight w:val="5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EBB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A34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Kỹ thuật màng lọc trong xử lý nước cấp và nước thải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49D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Trần Đức Hạ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54D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A2E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5A1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</w:tr>
      <w:tr w:rsidR="00F10845" w:rsidRPr="00F10845" w14:paraId="4D84C617" w14:textId="77777777" w:rsidTr="00AC4B6B">
        <w:trPr>
          <w:trHeight w:val="5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E78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F63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Tác động của biến đổi khí hậu và nước biển dâng trong quá trình phát triển đô thị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A98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Lê Hồng Kế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57F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A57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1D3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F10845" w:rsidRPr="00F10845" w14:paraId="08ABF573" w14:textId="77777777" w:rsidTr="00AC4B6B">
        <w:trPr>
          <w:trHeight w:val="5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2FC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D3C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Địa kỹ thuật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A96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Bùi Văn Trường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C25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248F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FED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F10845" w:rsidRPr="00F10845" w14:paraId="04708F08" w14:textId="77777777" w:rsidTr="00AC4B6B">
        <w:trPr>
          <w:trHeight w:val="5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E0B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BA0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Quản lý ngập lụt và ô nhiễm môi trường ở Việt Nam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8D8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Văn Mô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DB0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351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D75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F10845" w:rsidRPr="00F10845" w14:paraId="1DF158B7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CD6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6AF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Bể lọc vật liệu lọc nổi trong dây chuyền công nghệ xử lý nước thiên nhiên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667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Thanh Sơn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A9C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6E7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2FC2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F10845" w:rsidRPr="00F10845" w14:paraId="0ACF7871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1C7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5BE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Đánh giá rủi ro thiên tai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0EA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Phạm Thị Hương Lan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FE78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2EAD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BD3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F10845" w:rsidRPr="00F10845" w14:paraId="275548EB" w14:textId="77777777" w:rsidTr="00AC4B6B">
        <w:trPr>
          <w:trHeight w:val="10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46E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696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Giáo trình xử lý chất thải bằng công nghệ sinh học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6BD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Vũ Thị Phương Thảo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89B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37C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Khoa học tự nhiên và công nghệ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678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F10845" w:rsidRPr="00F10845" w14:paraId="779EB9A1" w14:textId="77777777" w:rsidTr="00AC4B6B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17C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19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97F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Vận hành và thiết kế nâng cấp các công trình xử lý nước thải bằng phương pháp bùn hoạt tính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DB0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Trịnh Xuân Lai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CF3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873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03B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</w:tr>
      <w:tr w:rsidR="00F10845" w:rsidRPr="00F10845" w14:paraId="1FF6DA36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452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F5B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Kỹ thuật kiểm soát ô nhiễm không khí trong công nghiệp mỏ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D7C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Phan Quang Văn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C70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72F1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5324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</w:tr>
      <w:tr w:rsidR="00F10845" w:rsidRPr="00F10845" w14:paraId="443BDECA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0C3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F94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Giáo trình thiết kế Wetland cho xử lý nước thải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8AA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 Hoàng Nam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360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87D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DAF5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80</w:t>
            </w:r>
          </w:p>
        </w:tc>
      </w:tr>
      <w:tr w:rsidR="00F10845" w:rsidRPr="00F10845" w14:paraId="2289A637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CAD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83A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Giáo trình bảo vệ môi trường trong xây dựng cơ bản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816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Đức Hạ, Ưng Quốc Dũng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1CE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59E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00E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</w:tr>
      <w:tr w:rsidR="00F10845" w:rsidRPr="00F10845" w14:paraId="5822AAA5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4EF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426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Quản lý và kiểm soát lũ, hạn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601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Phạm Thị Lan Hương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BAD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559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B9F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</w:tr>
      <w:tr w:rsidR="00F10845" w:rsidRPr="00F10845" w14:paraId="649DDD09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501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352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Sổ tay hướng dẫn quy hoạch mạng lưới cấp thoát nước đô thị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1F3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Phan Tiến Tâm, Nguyễn Thị Thanh Hương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591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DEF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624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</w:tr>
      <w:tr w:rsidR="00F10845" w:rsidRPr="00F10845" w14:paraId="63E9823B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98A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3E9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Kỹ thuật xử lý khí phát thải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433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Ts. Phạm Duy Vũ và nnk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E58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2CE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D21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</w:tr>
      <w:tr w:rsidR="00F10845" w:rsidRPr="00F10845" w14:paraId="290321B8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60A2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F8D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Xử lý, tái sử dụng nước thải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5FC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 Việt Anh (chủ biên), Ứng Thị Linh Chi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978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28D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DA4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</w:tr>
      <w:tr w:rsidR="00F10845" w:rsidRPr="00F10845" w14:paraId="2AA4F97E" w14:textId="77777777" w:rsidTr="00AC4B6B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607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EA02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Kỹ thuật xử lý chất thải rắn sinh hoạt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D9C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Đào Đình Thuần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A5AF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FEF3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GDVN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3A7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652434FA" w14:textId="77777777" w:rsidTr="00AC4B6B">
        <w:trPr>
          <w:trHeight w:val="6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1FD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5E5A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hệ thống quản lý nước thải mỏ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F9A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 Thị Hồng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A94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B73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BB74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200E720A" w14:textId="77777777" w:rsidTr="00AC4B6B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4E8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BC7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Công nghệ môi trường trong công nghiệp dầu khí + BTL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5ED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Đặng Thị Ngọc Thủy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60D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89F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FC3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36758E0B" w14:textId="77777777" w:rsidTr="00AC4B6B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B0B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2AF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Quản lý khí đọc hại trong khai thác hầm lò và xây dựng công trình ngầm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F33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Thị Ngọc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425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212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BB2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2FF0C2E3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125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6A7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các phương pháp điều tra địa sinh thái và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3F0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Đỗ Văn Bình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1F3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B21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0B8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5BA85B12" w14:textId="77777777" w:rsidTr="00AC4B6B">
        <w:trPr>
          <w:trHeight w:val="52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429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DF8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cơ sở địa sinh thái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83D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Đỗ Văn Bình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0A5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CF5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325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7466E21D" w14:textId="77777777" w:rsidTr="00AC4B6B">
        <w:trPr>
          <w:trHeight w:val="6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9A2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ABF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đánh giá tác động môi trường và rủi ro :  Dùng cho sinh viên ngành kỹ thuật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8AC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 Mai Hoa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093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B9F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DB6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3D719755" w14:textId="77777777" w:rsidTr="00AC4B6B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767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47F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môn các quá trình sinh học trong công nghệ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BAA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Thị Thu Hương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355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66A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E2A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073A993F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703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FF9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môn học bảo vệ và cải tạo sinh thái đất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34B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Anh Quân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396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609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51F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731E3AAA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CCF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149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môn học sức khỏe, an toàn lao động và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1F3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 Quang Minh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978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794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55A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7381C5A2" w14:textId="77777777" w:rsidTr="00AC4B6B">
        <w:trPr>
          <w:trHeight w:val="49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78C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4F3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cơ sở địa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0AE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Đỗ Văn Bình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5D6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87E4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1F1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04BDAF96" w14:textId="77777777" w:rsidTr="00AC4B6B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DEB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373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ứng dụng phương pháp đồng vị trong công nghệ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562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461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2006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F3B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589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11CAF2C3" w14:textId="77777777" w:rsidTr="00AC4B6B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B91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39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E95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Tập bài giảng nhập môn ngành công nghệ kỹ thuật môi trường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B92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BB0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2018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CC4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B5F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7D2B682B" w14:textId="77777777" w:rsidTr="00AC4B6B">
        <w:trPr>
          <w:trHeight w:val="48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E14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603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môi trường và con người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038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Thị Kim Hà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70C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B1B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025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5EF74456" w14:textId="77777777" w:rsidTr="00AC4B6B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2C0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3D3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kiểm toán chất thải :  Dùng cho sinh viên ngành kỹ thuật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7E8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 Mai Hoa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F94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ED4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31E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3838C007" w14:textId="77777777" w:rsidTr="00AC4B6B">
        <w:trPr>
          <w:trHeight w:val="78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7F0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AC4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kiểm soát chất thải nguy hại :  Dùng cho sinh viên ngành kỹ thuật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C70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Thị Thanh Thủy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1EB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8E7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AE0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0EA8D6E0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92D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910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sản xuất sạch hơn :  Dùng cho sinh viên chuyên ngành kỹ thuật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946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 Mai Hoa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267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3694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0F5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11011054" w14:textId="77777777" w:rsidTr="00AC4B6B">
        <w:trPr>
          <w:trHeight w:val="5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076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8EF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thực tập công nghệ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F77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Đỗ Thị Hải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961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141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F25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40930316" w14:textId="77777777" w:rsidTr="00AC4B6B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268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015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sinh thái học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68F1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Thị Kim Hà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5F4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A19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82C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40CA66C2" w14:textId="77777777" w:rsidTr="00AC4B6B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2C3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65C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độc học môi trường :  Dùng cho sinh viên ngành môi trường và ngoại ngành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2BD6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Thị Kim Hà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46C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E7A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AACF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61F476D9" w14:textId="77777777" w:rsidTr="00AC4B6B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F0F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774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tài nguyên khí hậu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2F2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Thị Kim Hà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53DD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218B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82B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2B6E929A" w14:textId="77777777" w:rsidTr="00AC4B6B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45A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54A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môn học tiếng anh chuyên ngành địa sinh thái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CEF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 Chí Nghĩa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4230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D32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2846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1BED4171" w14:textId="77777777" w:rsidTr="00AC4B6B">
        <w:trPr>
          <w:trHeight w:val="9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AEB5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812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kiểm soát ô nhiễm không khí và tiếng ồn :  Dùng cho sinh viên ngành kỹ thuật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D4D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Thị Thanh Thủy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18F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B16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FD8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5E62A805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3E0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724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ứng dụng mô hình hóa trong công nghệ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D33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Phạm Khánh Huy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6CF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5D3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B94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429D05DC" w14:textId="77777777" w:rsidTr="00AC4B6B">
        <w:trPr>
          <w:trHeight w:val="6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4BAF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0FF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quản lý và phát triển sinh thái tài nguyên nước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50D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Đỗ Văn Bình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886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3B9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53E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0D088783" w14:textId="77777777" w:rsidTr="00AC4B6B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983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996B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Bài giảng quản lý tài nguyên khoáng sản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FC6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Đỗ Văn Bình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94D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05D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FDB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F10845" w:rsidRPr="00F10845" w14:paraId="584867A0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763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179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môn học kỹ thuật môi trường đô thị và khu công nghiệp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F6D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Quang Minh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1FF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98C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BD0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25F349AC" w14:textId="77777777" w:rsidTr="00AC4B6B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C3F0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3B4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kỹ thuật môi trường đô thị và khu công nghiệp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C1C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Quang Minh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9E8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58C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F68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565A8A33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20E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A7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xử lý chất thải rắn sinh hoạt :  Sách chuyên khảo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BA7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Đình Thuần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5DC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C5F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D96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5FC146C4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9B3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B0B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khí độc hại trong khai thác hầm lò và xây dựng công trình ngầm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523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Ngọc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62F7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00F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6B7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4D837255" w14:textId="77777777" w:rsidTr="00AC4B6B">
        <w:trPr>
          <w:trHeight w:val="6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4BB6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FF7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môi trường trong công nghiệp dầu khí + BTL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455C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Thị Ngọc Thủy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4DF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F00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C4B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49115B9B" w14:textId="77777777" w:rsidTr="00AC4B6B">
        <w:trPr>
          <w:trHeight w:val="108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016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58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435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Kiểm soát sự cố và rủi ro chất thải quặng đuôi trong khai thác mỏ lộ thiên :  Tailing risk and disaster control for Surface mining (Bản thảo)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AE5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Trung Thành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D10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7F3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198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53EC1ACE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244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C88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quản lý tổng hợp lưu vực sông và đới bờ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0CF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AB6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7D0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DFE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24EDF112" w14:textId="77777777" w:rsidTr="00AC4B6B">
        <w:trPr>
          <w:trHeight w:val="49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21E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AFA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 pháp lấy và phân tích mẫu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16280" w14:textId="72088AE1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  <w:r w:rsidR="00452C37" w:rsidRPr="00452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Đào Đình Thuần, Nguyễn Thị Cúc, Phan Thị Mai Hoa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9142" w14:textId="1DE785F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52C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thông vận tải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EF1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6F87301E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089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8CE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quá trình chuyển khối trong công nghệ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6F8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Dũng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C551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9B3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24C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5BAD2810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E29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7FB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phương pháp lấy và phân tích mẫu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668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Đình Thuần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E53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7A4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C2B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7C1DAE62" w14:textId="77777777" w:rsidTr="00AC4B6B">
        <w:trPr>
          <w:trHeight w:val="4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E24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956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kỹ thuật an toàn và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712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Dũng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D1D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C270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366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32AE1618" w14:textId="77777777" w:rsidTr="00AC4B6B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E2C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E6C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môi trường phóng xạ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65D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8A6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775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5FD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2CB7FCE7" w14:textId="77777777" w:rsidTr="00AC4B6B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54A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9FB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luật và chính sách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7A0D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Vũ Thị Lan Anh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9AF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C72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F43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7A084390" w14:textId="77777777" w:rsidTr="00AC4B6B">
        <w:trPr>
          <w:trHeight w:val="6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027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1D5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xử lý đuôi quặng và chất thải rắn trong khai thác mỏ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B20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8AF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20C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763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6FDB10E1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DEA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8EF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sản xuất năng lượng sạch bằng công nghệ sinh học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A63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Hoàng Nam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17C5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0DF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A57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2EBC47BD" w14:textId="77777777" w:rsidTr="00AC4B6B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37B5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100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thí nghiệm kỹ thuật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985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Thu Huyền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F32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3BA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BA3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23AAB54B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F84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79E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phóng xạ và môi trường :  Dùng cho học viên và NCS ngành kỹ thuật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834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Phương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332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47E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B39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2FFD08C8" w14:textId="77777777" w:rsidTr="00AC4B6B">
        <w:trPr>
          <w:trHeight w:val="4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BC2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65E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công cụ mô hình hóa môi trường đất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2AE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Hồng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C86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4C60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AD4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15D57398" w14:textId="77777777" w:rsidTr="00AC4B6B">
        <w:trPr>
          <w:trHeight w:val="4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BCE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67A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phân tích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FA1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Hoàng Nam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1E9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953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3D9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2FAAE060" w14:textId="77777777" w:rsidTr="00AC4B6B">
        <w:trPr>
          <w:trHeight w:val="4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485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EFD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chất thải rắn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5BE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Trung Thành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761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6ED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0C17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58849E0C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9D2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296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 động hóa dụng cụ đo và kiểm soát chất lượng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2EE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Hoàng Nam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246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4ED5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FFD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28131F09" w14:textId="77777777" w:rsidTr="00AC4B6B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074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1AB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ứng dụng tin học trong kỹ thuật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7B2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A33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42F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746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31EE3D20" w14:textId="77777777" w:rsidTr="00AC4B6B">
        <w:trPr>
          <w:trHeight w:val="58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55A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539D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cải tạo phục hồi môi trường và đóng cửa mỏ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DA3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CDD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850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FBB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38B8B684" w14:textId="77777777" w:rsidTr="00AC4B6B">
        <w:trPr>
          <w:trHeight w:val="58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C8F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366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mạng lưới thoát nước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1C5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350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E93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478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5016B33E" w14:textId="77777777" w:rsidTr="0074505A">
        <w:trPr>
          <w:trHeight w:val="58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B04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9B2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 dụng tin học trong kỹ thuật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62E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Hòa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B8B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2AC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523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35064A38" w14:textId="77777777" w:rsidTr="0074505A">
        <w:trPr>
          <w:trHeight w:val="9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3DA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78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C0E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nguyên lý kỹ thuật năng lượng tái tạo :  Dành cho học viên các lớp Cao học ngành Kỹ thuật môi trường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2F3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2DF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1468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952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2D809F03" w14:textId="77777777" w:rsidTr="00AC4B6B">
        <w:trPr>
          <w:trHeight w:val="45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17A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79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CB7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Công nghệ nano trong môi trường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5D3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Bình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DD6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962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38E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7CE7779F" w14:textId="77777777" w:rsidTr="00AC4B6B">
        <w:trPr>
          <w:trHeight w:val="4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F16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03C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đánh giá môi trường chiến lược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6B3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Phương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F8B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AAD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1D6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599240E8" w14:textId="77777777" w:rsidTr="00AC4B6B">
        <w:trPr>
          <w:trHeight w:val="4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023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417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Thủy lực trong công nghệ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3364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Bình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A5D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32E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7CD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5D9CA51A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DC1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806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truyền nhiệt trong công nghệ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AB2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54B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680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4D3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7E1C2373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BA0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616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thí nghiệm vi sinh trong công nghệ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A0F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Thu Hương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6F6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F74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BE6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40D887DD" w14:textId="77777777" w:rsidTr="00AC4B6B">
        <w:trPr>
          <w:trHeight w:val="10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FA6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EC3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Khai thác khoáng sàng sa khoáng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55D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EA5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948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Tự nhiên và Công nghệ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C9D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7305B05F" w14:textId="77777777" w:rsidTr="00AC4B6B">
        <w:trPr>
          <w:trHeight w:val="3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F0B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941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kinh tế tài nguyên và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DFE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Phương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395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C70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0EA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414233C0" w14:textId="77777777" w:rsidTr="00AC4B6B">
        <w:trPr>
          <w:trHeight w:val="6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23F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E96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phương pháp toán xử lý tài liệu địa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1E1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Phương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A3F3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A36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B8F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648E630A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1A0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564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điều tra địa chất môi trường và tai biến địa chất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D6C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Phương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527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3AF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AA8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F10845" w:rsidRPr="00F10845" w14:paraId="044D40D5" w14:textId="77777777" w:rsidTr="00AC4B6B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75B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A35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Độc học, môi trường và sức khỏe con người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1A48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Thị Thanh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0AB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2CEE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358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6BDA803" w14:textId="77777777" w:rsidTr="00AC4B6B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D54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E59C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Khí tượng vật lý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43D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Hướng Điền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93E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4AD4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Quốc gia Hà Nội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A5B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5940C8DA" w14:textId="77777777" w:rsidTr="00AC4B6B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53F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A1D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Kiểm toán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913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Việt Anh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A17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E11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Quốc gia Hà Nội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47C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31FEC484" w14:textId="77777777" w:rsidTr="00AC4B6B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628D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2F2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Chiến lược và chính sách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82E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Khoa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A7B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DC6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Quốc gia Hà Nội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867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33F01672" w14:textId="77777777" w:rsidTr="00AC4B6B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D48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C09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khoa học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401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Lưu Đức Hải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AD1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E392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Quốc gia Hà Nội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3848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6473E906" w14:textId="77777777" w:rsidTr="00AC4B6B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E05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13E8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Kiểm toán chất thải công nghiệp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ACB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Thị Thanh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C2F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3744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Quốc gia Hà Nội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1624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12C8F237" w14:textId="77777777" w:rsidTr="00AC4B6B">
        <w:trPr>
          <w:trHeight w:val="49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83F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788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Thoát nước và xử lý nước thải công nghiệp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2FD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Hiếu Nhuệ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C9B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2D3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CE7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F84B4AD" w14:textId="77777777" w:rsidTr="00AC4B6B">
        <w:trPr>
          <w:trHeight w:val="5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D2B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984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môi trường và con người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D78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Xuân Cự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452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1E0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784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51E47F9B" w14:textId="77777777" w:rsidTr="00A5610B">
        <w:trPr>
          <w:trHeight w:val="5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20D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E48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Con người và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D16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Thanh Vân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86A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82C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Sư phạm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50F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094A3B84" w14:textId="77777777" w:rsidTr="00A5610B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2FA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97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0B6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công nghệ xử lý chất thải rắn nguy hại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8AA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Thị Thanh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AB1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7DD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C88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0D62D15D" w14:textId="77777777" w:rsidTr="00A5610B">
        <w:trPr>
          <w:trHeight w:val="6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E13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98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BF8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 hóa môi trường trầm tích biển ven bờ Việt Nam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F2C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Mạnh Tiến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16A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E40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tự nhiên công nghệ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0EF8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5D9A2739" w14:textId="77777777" w:rsidTr="00AC4B6B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87C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5AA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Tính toán thiết kế hệ thống điều hóa không khí hiện đại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8AD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Đinh Văn Thuận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FDF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BF9C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0E7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63C2724C" w14:textId="77777777" w:rsidTr="00AC4B6B">
        <w:trPr>
          <w:trHeight w:val="7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ABC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100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6EC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Tuyển chọn các văn bản quy phạm pháp luật về tài nguyên nước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8EA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65A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682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414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6514B22" w14:textId="77777777" w:rsidTr="00AC4B6B">
        <w:trPr>
          <w:trHeight w:val="69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B33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042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môi trường đô thị và khu công nghiệp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DE0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Ngọc Đăng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88D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1D4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4A8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63BD87C1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228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8FD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 trường không khí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46C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Ngọc Đăng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11D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4A6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41B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26778879" w14:textId="77777777" w:rsidTr="00AC4B6B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F07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1BD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xử lý rác thải và chất thải rắn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E48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Xuân Nguyên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B59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AA2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EEB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59807F58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B40F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B6E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 thái học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2CE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Văn Nhân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E04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A9A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Bách khoa Hà Nội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A15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2C9BAF52" w14:textId="77777777" w:rsidTr="00AC4B6B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37E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3FB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 lí tự nhiên đại cương 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C63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Ngọc Oanh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31A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AF4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Sư phạm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22C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73703FEE" w14:textId="77777777" w:rsidTr="00AC4B6B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B40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74B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Chỉ thị sinh học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543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Khoa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7D8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271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6E8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30A39351" w14:textId="77777777" w:rsidTr="00AC4B6B">
        <w:trPr>
          <w:trHeight w:val="49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763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CD0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 học 12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915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Thành Đạt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943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AA6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D46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156D74ED" w14:textId="77777777" w:rsidTr="00AC4B6B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55B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AF7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 thái môi trường học cơ bản :  Fundamental environmental ecology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3B7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Huy Bá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899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50A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TP Hồ Chí Minh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041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7DDCA207" w14:textId="77777777" w:rsidTr="00AC4B6B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57E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0E6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Hóa sinh công nghiệp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B5A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Ngọc Tú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838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FDA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E1A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9DD1F9B" w14:textId="77777777" w:rsidTr="00AC4B6B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F43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67D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Xử lí nước cấp :  Giáo trình dùng cho chuyên ngành cấp và thoát nước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100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Ngọc Dung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C3B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484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BA5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C530220" w14:textId="77777777" w:rsidTr="00AC4B6B">
        <w:trPr>
          <w:trHeight w:val="4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626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4B1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đô thị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134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Trọng Mạnh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9DC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F01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BF2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2FCE4BF3" w14:textId="77777777" w:rsidTr="00AC4B6B">
        <w:trPr>
          <w:trHeight w:val="9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5FF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48F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tài nguyên &amp; môi trường :  Giáo trình dùng cho sinh viên chuyên ngành quản lý xây dựng đô thị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418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Ngọc Dung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425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037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8E8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310DFA3F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75A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7ED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 pháp tiếp cận mới về quy hoạch và quản lý đô thị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311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Đăng Sơn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D6A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FDC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54B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D1E8FD5" w14:textId="77777777" w:rsidTr="00AC4B6B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04C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06A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ô nhiễm môi trường đất và biện pháp xử lý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0FE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Khoa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E8B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91A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53B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70A0CACB" w14:textId="77777777" w:rsidTr="00AC4B6B">
        <w:trPr>
          <w:trHeight w:val="48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B2D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175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chất thải nguy hại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C0B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Đức Khiển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062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89B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397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1E2063E7" w14:textId="77777777" w:rsidTr="00AC4B6B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D25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4D7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Ô nhiễm không khí và xử lý khí thải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CEF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Ngọc Chấn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691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37A4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2D3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600DFF8F" w14:textId="77777777" w:rsidTr="007B08B7">
        <w:trPr>
          <w:trHeight w:val="4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6A1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A22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Khí tượng thời tiết khí hậu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17F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Đức Nghĩa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88E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801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2C7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05C596E7" w14:textId="77777777" w:rsidTr="007B08B7">
        <w:trPr>
          <w:trHeight w:val="6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EB3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118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A584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 thống văn bản quy phạm pháp luật về tài nguyên và môi trường năm 2009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82D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82C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4FD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Lao dồng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3B7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6F01A19A" w14:textId="77777777" w:rsidTr="007B08B7">
        <w:trPr>
          <w:trHeight w:val="9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D38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119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404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Tuyển tập các văn bản quy phạm pháp luật trong lĩnh vực bảo vệ môi trường (từ năm 2003 đến năm 2008)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B42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6BB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887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 đồ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815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0ACA3998" w14:textId="77777777" w:rsidTr="00AC4B6B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827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120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6C9E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 thái và môi trường đất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5F0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Khoa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C37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9849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DAE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B48D1F9" w14:textId="77777777" w:rsidTr="00AC4B6B">
        <w:trPr>
          <w:trHeight w:val="10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2AC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D9E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quy trình kỹ thuật kiểm soát ô nhiễm môi trường nước do hoạt động công nghiệp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1CD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8CB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56A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94F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006498DE" w14:textId="77777777" w:rsidTr="00AC4B6B">
        <w:trPr>
          <w:trHeight w:val="48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1C3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47B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Town planning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405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Rangwala, S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BD7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6E1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Charotar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963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7A4CCF7F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369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422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công nghệ vi sinh vật xử lý chất thải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96F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Gia Hy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04D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3D9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A38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3D7A35C7" w14:textId="77777777" w:rsidTr="00AC4B6B">
        <w:trPr>
          <w:trHeight w:val="6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457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58F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 thái môi trường ứng dụng :  Applied environmental ecology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F63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Huy Bá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5B5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5ED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0FD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1870E5C9" w14:textId="77777777" w:rsidTr="00AC4B6B">
        <w:trPr>
          <w:trHeight w:val="6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D86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C6D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vi sinh vật học công nghiệp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42D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Kiều Hữu Ảnh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A51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8C3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106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05F18FA7" w14:textId="77777777" w:rsidTr="00AC4B6B">
        <w:trPr>
          <w:trHeight w:val="4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037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F0C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Hóa sinh học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0E9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Thị Trân Châu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851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426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759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1029C166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A7D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1F4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 bản quản lý chất thải nguy hại và hướng dẫn kỹ thuật chôn lấp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71B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46E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D1B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DDE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0DE24AB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130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A34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Giám sát môi trường nền không khí &amp; nước :  Lý luận và thực tiễn áp dụng ở Việt Nam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391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Hồng Khánh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E1B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195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DC8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66D71138" w14:textId="77777777" w:rsidTr="00AC4B6B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8BD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6BA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Tính toán thiết kế các công trình xử lý nước thải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0C1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Xuân Lai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66BC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801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224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3E0B2F51" w14:textId="77777777" w:rsidTr="00AC4B6B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C89F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269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vi sinh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68D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Thanh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CED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7DB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1E1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6DEF056" w14:textId="77777777" w:rsidTr="00AC4B6B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18A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C3E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 sinh vật công nghiệp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DA0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Xuân Phương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C3A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2B8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397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2106DFD4" w14:textId="77777777" w:rsidTr="00AC4B6B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E62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9C3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 sinh vật học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259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Lân Dũng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321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BDA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727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26DAC8FE" w14:textId="77777777" w:rsidTr="00AC4B6B">
        <w:trPr>
          <w:trHeight w:val="6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7C1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616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 hóa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D7E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Mai Trọng Nhuận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96C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6D6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51C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79759606" w14:textId="77777777" w:rsidTr="00AC4B6B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D6FA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EFB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Độc học môi trường cơ bản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68F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Huy Bá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A0E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45A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TP Hồ Chí Minh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4CE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32F9355B" w14:textId="77777777" w:rsidTr="007B08B7">
        <w:trPr>
          <w:trHeight w:val="16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642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35AA" w14:textId="77777777" w:rsidR="00F10845" w:rsidRPr="00F10845" w:rsidRDefault="00F10845" w:rsidP="00F1084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Tìm hiểu pháp luật về bảo vệ môi trường quy định về phòng ngừa, đấu tranh, chống tội phạm và vi phạm pháp luật khác về môi trường năm 2010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7A2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D0E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2A9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130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1691B779" w14:textId="77777777" w:rsidTr="007B08B7">
        <w:trPr>
          <w:trHeight w:val="9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A0A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136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E4A9" w14:textId="77777777" w:rsidR="00F10845" w:rsidRPr="00F10845" w:rsidRDefault="00F10845" w:rsidP="00F1084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mới thi hàng luật bảo vệ môi trường 2011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231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720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C79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BD6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61611FCC" w14:textId="77777777" w:rsidTr="007B08B7">
        <w:trPr>
          <w:trHeight w:val="6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4B4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137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2CE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 trình quan trắc và phân tích chất lượng môi trường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1CA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Kim Thái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C7A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FFB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376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584F4D96" w14:textId="77777777" w:rsidTr="00AC4B6B">
        <w:trPr>
          <w:trHeight w:val="108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AEB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138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D25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 thống quy chuẩn kỹ thuật quốc gia về môi trường và quy định mới nhất xử lý vi phạm pháp luật trong lĩnh vực môi trường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130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8DB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61F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974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2F46DE46" w14:textId="77777777" w:rsidTr="00AC4B6B">
        <w:trPr>
          <w:trHeight w:val="10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5D7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8BC0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mới nhất về giải pháp, xử lý, thuế, phí dành cho cán bộ môi trường &amp; doanh nghiệp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F42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61B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EE5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79C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B6C1486" w14:textId="77777777" w:rsidTr="00AC4B6B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FD7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B159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huấn luyện an toàn - vệ sinh lao động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96B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068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5D2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E29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E1CACE5" w14:textId="77777777" w:rsidTr="00AC4B6B">
        <w:trPr>
          <w:trHeight w:val="6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25B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601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môi trường cho sự phát triển bền vững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ACF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Lưu Đức Hải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78D8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342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B52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6DF241E2" w14:textId="77777777" w:rsidTr="00AC4B6B">
        <w:trPr>
          <w:trHeight w:val="133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BB5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AC8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Giải pháp khai thác sử dụng hợp lý tài nguyên bảo vệ môi trường và phòng tránh thiên tai :  Lưu vực sông Lô - Chảy thuộc khu vực miền núi Bắc Bộ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3B28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Lã Thanh Hà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A5B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E13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nguyên môi trường và bản đồ Việt Nam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4B0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38ABBAA0" w14:textId="77777777" w:rsidTr="00AC4B6B">
        <w:trPr>
          <w:trHeight w:val="6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673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D3B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Truyền nhiệt trong công nghệ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F84B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Ngọc Lân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1EA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ACF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2D1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751AF8EB" w14:textId="77777777" w:rsidTr="00AC4B6B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5BD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77DC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Đánh giá môi trường chiến lực :  Phương pháp luận và thử nghiệm ở Việt Nam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1F9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Ngọc Đăng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E63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1B4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4A1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3496416" w14:textId="77777777" w:rsidTr="00AC4B6B">
        <w:trPr>
          <w:trHeight w:val="4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41C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A3F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Cẩm nang quản lý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524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Lưu Đức Hải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660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EF0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54A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6E0DF671" w14:textId="77777777" w:rsidTr="00AC4B6B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87C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259F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Một số phương pháp phân tích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65C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Đức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4A8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D31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B31B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0C54E37F" w14:textId="77777777" w:rsidTr="00AC4B6B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2E2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9DF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 hình hóa hệ thống và mô phỏng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894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Công Hiền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81B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65A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C00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0C0E0454" w14:textId="77777777" w:rsidTr="00AC4B6B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3FA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AC3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an toàn và sức khỏe nghề nghiệp trong khai thác mỏ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2C1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663F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2E15" w14:textId="5933667C" w:rsidR="00F10845" w:rsidRPr="00F10845" w:rsidRDefault="00452C37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962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1D843D9B" w14:textId="77777777" w:rsidTr="00AC4B6B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B9C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922F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nhà nước tổng hợp và thống nhất về biển, hải đảo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156D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Xuân Phương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FD64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604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 trị Quốc gia - sự thật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284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D3F3741" w14:textId="77777777" w:rsidTr="00AC4B6B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28E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8F6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Vật liệu và thiết bị Nano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EF3A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Trương Văn Tân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869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5F1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Tổng hợp Thành phố Hồ Chí Minh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E87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36C184E5" w14:textId="77777777" w:rsidTr="00AC4B6B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8A5D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CBC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Chiến lược và chính sách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81C3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Khoa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E1F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AF8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808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1CD88CF9" w14:textId="77777777" w:rsidTr="00AC4B6B">
        <w:trPr>
          <w:trHeight w:val="57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093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CD36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 pháp toán ứng dụng trong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73F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Văn Hạp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EBC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0BE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B618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5E2338D8" w14:textId="77777777" w:rsidTr="007B08B7">
        <w:trPr>
          <w:trHeight w:val="57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F0A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A8A8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kinh tế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102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Xuân Cơ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307C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E51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118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31EC7550" w14:textId="77777777" w:rsidTr="007B08B7">
        <w:trPr>
          <w:trHeight w:val="57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A28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154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78F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kinh tế và quản lý môi trường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B155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Thế Chinh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E66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56DB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Thống kê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148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2862BFF0" w14:textId="77777777" w:rsidTr="00AC4B6B">
        <w:trPr>
          <w:trHeight w:val="57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3CD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4594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hóa học môi trường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C9B7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Đình Bạch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51E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74F2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8082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42A841DB" w14:textId="77777777" w:rsidTr="00AC4B6B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2351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156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BF0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Hóa học môi trường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53D4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Kim Chi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BA64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680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4B8E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55789904" w14:textId="77777777" w:rsidTr="00AC4B6B">
        <w:trPr>
          <w:trHeight w:val="57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3C0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F81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cơ sở môi trường nước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7301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Ngọc Hồ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A42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A41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DAE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146B383A" w14:textId="77777777" w:rsidTr="00AC4B6B">
        <w:trPr>
          <w:trHeight w:val="7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1FE6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6E2E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 pháp phân tích vi sinh vật :  Trong nước, thực phẩm và mĩ phẩm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BA52" w14:textId="77777777" w:rsidR="00F10845" w:rsidRPr="00F10845" w:rsidRDefault="00F10845" w:rsidP="00F1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Thước Linh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ACEF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422A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09F8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E8514C" w:rsidRPr="00F10845" w14:paraId="3AA33E2E" w14:textId="77777777" w:rsidTr="00AC4B6B">
        <w:trPr>
          <w:trHeight w:val="671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A443" w14:textId="54FB829A" w:rsidR="00E8514C" w:rsidRPr="00F10845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A05F8" w14:textId="77777777" w:rsidR="00AC4B6B" w:rsidRDefault="00AC4B6B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FD0E86A" w14:textId="3C215AED" w:rsidR="00E8514C" w:rsidRPr="00E8514C" w:rsidRDefault="00E8514C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85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Sổ tay tính toán thủy lực</w:t>
            </w:r>
          </w:p>
          <w:p w14:paraId="7DBC7F5E" w14:textId="77777777" w:rsidR="00E8514C" w:rsidRPr="00F10845" w:rsidRDefault="00E8514C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420B" w14:textId="78EE5BA3" w:rsidR="00E8514C" w:rsidRPr="00F10845" w:rsidRDefault="00E8514C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85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KIXELEP, P. 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57471" w14:textId="44DBCF3E" w:rsidR="00E8514C" w:rsidRPr="00F10845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0E1B9" w14:textId="4E7408FB" w:rsidR="00E8514C" w:rsidRPr="00F10845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06BC4" w14:textId="54895EDF" w:rsidR="00E8514C" w:rsidRPr="00F10845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E8514C" w:rsidRPr="00F10845" w14:paraId="0F7A56AD" w14:textId="77777777" w:rsidTr="00AC4B6B">
        <w:trPr>
          <w:trHeight w:val="68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8790E" w14:textId="1658F6C4" w:rsidR="00E8514C" w:rsidRPr="00F10845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C223" w14:textId="77777777" w:rsidR="00AC4B6B" w:rsidRDefault="00AC4B6B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4C68435D" w14:textId="748033A2" w:rsidR="00E8514C" w:rsidRPr="00E8514C" w:rsidRDefault="00E8514C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85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Vật lý hạt nhân</w:t>
            </w:r>
          </w:p>
          <w:p w14:paraId="12F8CB9B" w14:textId="77777777" w:rsidR="00E8514C" w:rsidRPr="00E8514C" w:rsidRDefault="00E8514C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DE753" w14:textId="77777777" w:rsidR="00AC4B6B" w:rsidRDefault="00AC4B6B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4FA1FB19" w14:textId="29A9B553" w:rsidR="00E8514C" w:rsidRPr="00E8514C" w:rsidRDefault="00E8514C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85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Bùi Văn Loát</w:t>
            </w:r>
          </w:p>
          <w:p w14:paraId="6DA7B1A7" w14:textId="77777777" w:rsidR="00E8514C" w:rsidRPr="00E8514C" w:rsidRDefault="00E8514C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B40D" w14:textId="77777777" w:rsidR="00AC4B6B" w:rsidRDefault="00AC4B6B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9E08D00" w14:textId="34DCA2D6" w:rsidR="00E8514C" w:rsidRPr="00AC4B6B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85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2017</w:t>
            </w:r>
          </w:p>
          <w:p w14:paraId="55574449" w14:textId="77777777" w:rsidR="00E8514C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3E573" w14:textId="77777777" w:rsidR="00AC4B6B" w:rsidRDefault="00AC4B6B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1877809D" w14:textId="658B1510" w:rsidR="00E8514C" w:rsidRPr="00E8514C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85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Đại học Quốc gia Hà Nội</w:t>
            </w:r>
          </w:p>
          <w:p w14:paraId="0FE37EA9" w14:textId="77777777" w:rsidR="00E8514C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EE094" w14:textId="326347EC" w:rsidR="00E8514C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E8514C" w:rsidRPr="00F10845" w14:paraId="26D3EB28" w14:textId="77777777" w:rsidTr="00AC4B6B">
        <w:trPr>
          <w:trHeight w:val="71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7F5EC" w14:textId="4CB0B6D8" w:rsidR="00E8514C" w:rsidRPr="00F10845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DAE47" w14:textId="77777777" w:rsidR="00AC4B6B" w:rsidRDefault="00AC4B6B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311394F5" w14:textId="7E6220B5" w:rsidR="00E8514C" w:rsidRPr="00E8514C" w:rsidRDefault="00E8514C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85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Quá trình và thiết bị công nghệ hóa học</w:t>
            </w:r>
          </w:p>
          <w:p w14:paraId="17A2508E" w14:textId="77777777" w:rsidR="00E8514C" w:rsidRPr="00E8514C" w:rsidRDefault="00E8514C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C66E9" w14:textId="77777777" w:rsidR="00AC4B6B" w:rsidRDefault="00AC4B6B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7603AE9D" w14:textId="77638A45" w:rsidR="00E8514C" w:rsidRPr="00E8514C" w:rsidRDefault="00E8514C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85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Trịnh Văn Dũng</w:t>
            </w:r>
          </w:p>
          <w:p w14:paraId="48F907B1" w14:textId="77777777" w:rsidR="00E8514C" w:rsidRPr="00E8514C" w:rsidRDefault="00E8514C" w:rsidP="00AC4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51D95" w14:textId="77777777" w:rsidR="00AC4B6B" w:rsidRDefault="00AC4B6B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74C7FA41" w14:textId="16C4DD93" w:rsidR="00E8514C" w:rsidRPr="00E8514C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85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2015</w:t>
            </w:r>
          </w:p>
          <w:p w14:paraId="14A8DC4F" w14:textId="77777777" w:rsidR="00E8514C" w:rsidRPr="00E8514C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89608" w14:textId="77777777" w:rsidR="00AC4B6B" w:rsidRDefault="00AC4B6B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9939D5B" w14:textId="3CFC940D" w:rsidR="00E8514C" w:rsidRPr="00E8514C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85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Đại học Quốc gia TP.HCM</w:t>
            </w:r>
          </w:p>
          <w:p w14:paraId="2D186F5C" w14:textId="77777777" w:rsidR="00E8514C" w:rsidRPr="00E8514C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4D9CA" w14:textId="25CAFF34" w:rsidR="00E8514C" w:rsidRDefault="00E8514C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F10845" w:rsidRPr="00F10845" w14:paraId="67E5CAAD" w14:textId="77777777" w:rsidTr="00AC4B6B">
        <w:trPr>
          <w:trHeight w:val="3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C755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05E9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8333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2747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8A10" w14:textId="77777777" w:rsidR="00F10845" w:rsidRPr="00F10845" w:rsidRDefault="00F10845" w:rsidP="00F10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5549" w14:textId="62B4B21A" w:rsidR="00F10845" w:rsidRPr="00F10845" w:rsidRDefault="00F10845" w:rsidP="00AC4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1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72</w:t>
            </w:r>
            <w:r w:rsidR="00AC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</w:tr>
    </w:tbl>
    <w:p w14:paraId="1B87B58C" w14:textId="77777777" w:rsidR="00F10845" w:rsidRDefault="00F10845" w:rsidP="003C7029">
      <w:pPr>
        <w:rPr>
          <w:rFonts w:ascii="Times New Roman" w:hAnsi="Times New Roman" w:cs="Times New Roman"/>
          <w:sz w:val="26"/>
          <w:szCs w:val="26"/>
        </w:rPr>
      </w:pPr>
    </w:p>
    <w:p w14:paraId="28659F5B" w14:textId="78D70B92" w:rsidR="00F10845" w:rsidRDefault="00F10845" w:rsidP="003C7029">
      <w:pPr>
        <w:rPr>
          <w:rFonts w:ascii="Times New Roman" w:hAnsi="Times New Roman" w:cs="Times New Roman"/>
          <w:sz w:val="26"/>
          <w:szCs w:val="26"/>
        </w:rPr>
      </w:pPr>
    </w:p>
    <w:p w14:paraId="4C7181F6" w14:textId="389F06F7" w:rsidR="0014766C" w:rsidRDefault="000A4D07" w:rsidP="00450FE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 xml:space="preserve">DANH MỤC TẠP CHÍ </w:t>
      </w:r>
      <w:r w:rsidR="001476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 xml:space="preserve">KỸ THUẬT MÔI TRƯỜNG </w:t>
      </w:r>
    </w:p>
    <w:p w14:paraId="39939734" w14:textId="6CE3DA8C" w:rsidR="000A4D07" w:rsidRDefault="000A4D07" w:rsidP="00450FE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</w:pP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 xml:space="preserve">THƯ VIỆN BỔ SUNG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 xml:space="preserve">TỪ </w:t>
      </w:r>
      <w:r w:rsidRPr="000A4D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>NĂM 2015-2019</w:t>
      </w:r>
    </w:p>
    <w:p w14:paraId="7C441D06" w14:textId="77777777" w:rsidR="00E00214" w:rsidRPr="000A4D07" w:rsidRDefault="00E00214" w:rsidP="00450FE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563"/>
        <w:gridCol w:w="3118"/>
        <w:gridCol w:w="1276"/>
        <w:gridCol w:w="1134"/>
        <w:gridCol w:w="1275"/>
        <w:gridCol w:w="1276"/>
        <w:gridCol w:w="1276"/>
      </w:tblGrid>
      <w:tr w:rsidR="000A4D07" w:rsidRPr="00594E01" w14:paraId="24B6279A" w14:textId="77777777" w:rsidTr="000A4D07">
        <w:trPr>
          <w:trHeight w:val="438"/>
        </w:trPr>
        <w:tc>
          <w:tcPr>
            <w:tcW w:w="563" w:type="dxa"/>
            <w:vMerge w:val="restart"/>
            <w:noWrap/>
            <w:vAlign w:val="center"/>
            <w:hideMark/>
          </w:tcPr>
          <w:p w14:paraId="6E1C81C0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3118" w:type="dxa"/>
            <w:vMerge w:val="restart"/>
            <w:noWrap/>
            <w:vAlign w:val="center"/>
            <w:hideMark/>
          </w:tcPr>
          <w:p w14:paraId="56AA971D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TẠP CHÍ</w:t>
            </w:r>
          </w:p>
        </w:tc>
        <w:tc>
          <w:tcPr>
            <w:tcW w:w="6237" w:type="dxa"/>
            <w:gridSpan w:val="5"/>
            <w:vAlign w:val="center"/>
            <w:hideMark/>
          </w:tcPr>
          <w:p w14:paraId="697410D2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 CUỐN TỪNG NĂM</w:t>
            </w:r>
          </w:p>
        </w:tc>
      </w:tr>
      <w:tr w:rsidR="000A4D07" w:rsidRPr="00594E01" w14:paraId="17BDC0A4" w14:textId="77777777" w:rsidTr="000A4D07">
        <w:trPr>
          <w:trHeight w:val="553"/>
        </w:trPr>
        <w:tc>
          <w:tcPr>
            <w:tcW w:w="563" w:type="dxa"/>
            <w:vMerge/>
            <w:vAlign w:val="center"/>
            <w:hideMark/>
          </w:tcPr>
          <w:p w14:paraId="7B19F437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2DBAE7CE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  <w:hideMark/>
          </w:tcPr>
          <w:p w14:paraId="765B8D32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2015</w:t>
            </w:r>
          </w:p>
        </w:tc>
        <w:tc>
          <w:tcPr>
            <w:tcW w:w="1134" w:type="dxa"/>
            <w:vAlign w:val="center"/>
            <w:hideMark/>
          </w:tcPr>
          <w:p w14:paraId="31449C52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2016</w:t>
            </w:r>
          </w:p>
        </w:tc>
        <w:tc>
          <w:tcPr>
            <w:tcW w:w="1275" w:type="dxa"/>
            <w:vAlign w:val="center"/>
            <w:hideMark/>
          </w:tcPr>
          <w:p w14:paraId="302DB1A8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2017</w:t>
            </w:r>
          </w:p>
        </w:tc>
        <w:tc>
          <w:tcPr>
            <w:tcW w:w="1276" w:type="dxa"/>
            <w:vAlign w:val="center"/>
            <w:hideMark/>
          </w:tcPr>
          <w:p w14:paraId="640558E3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2018</w:t>
            </w:r>
          </w:p>
        </w:tc>
        <w:tc>
          <w:tcPr>
            <w:tcW w:w="1276" w:type="dxa"/>
            <w:vAlign w:val="center"/>
            <w:hideMark/>
          </w:tcPr>
          <w:p w14:paraId="3C2FFB05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2019</w:t>
            </w:r>
          </w:p>
        </w:tc>
      </w:tr>
      <w:tr w:rsidR="000A4D07" w:rsidRPr="00594E01" w14:paraId="7334D148" w14:textId="77777777" w:rsidTr="000A4D07">
        <w:trPr>
          <w:trHeight w:val="419"/>
        </w:trPr>
        <w:tc>
          <w:tcPr>
            <w:tcW w:w="563" w:type="dxa"/>
            <w:noWrap/>
            <w:vAlign w:val="center"/>
            <w:hideMark/>
          </w:tcPr>
          <w:p w14:paraId="6594148A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  <w:vAlign w:val="center"/>
            <w:hideMark/>
          </w:tcPr>
          <w:p w14:paraId="7CE4DE7A" w14:textId="77777777" w:rsidR="000A4D07" w:rsidRPr="00594E01" w:rsidRDefault="000A4D07" w:rsidP="00484C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Tài nguyên và Môi trường</w:t>
            </w:r>
          </w:p>
        </w:tc>
        <w:tc>
          <w:tcPr>
            <w:tcW w:w="1276" w:type="dxa"/>
            <w:vAlign w:val="center"/>
            <w:hideMark/>
          </w:tcPr>
          <w:p w14:paraId="7337E12F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134" w:type="dxa"/>
            <w:vAlign w:val="center"/>
            <w:hideMark/>
          </w:tcPr>
          <w:p w14:paraId="41C6B372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75" w:type="dxa"/>
            <w:vAlign w:val="center"/>
            <w:hideMark/>
          </w:tcPr>
          <w:p w14:paraId="7EDF017D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276" w:type="dxa"/>
            <w:vAlign w:val="center"/>
            <w:hideMark/>
          </w:tcPr>
          <w:p w14:paraId="4C4919E3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276" w:type="dxa"/>
            <w:vAlign w:val="center"/>
            <w:hideMark/>
          </w:tcPr>
          <w:p w14:paraId="2B72EE83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0A4D07" w:rsidRPr="00594E01" w14:paraId="7A238BC9" w14:textId="77777777" w:rsidTr="000A4D07">
        <w:trPr>
          <w:trHeight w:val="411"/>
        </w:trPr>
        <w:tc>
          <w:tcPr>
            <w:tcW w:w="563" w:type="dxa"/>
            <w:noWrap/>
            <w:vAlign w:val="center"/>
            <w:hideMark/>
          </w:tcPr>
          <w:p w14:paraId="4C4DB21D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18" w:type="dxa"/>
            <w:vAlign w:val="center"/>
            <w:hideMark/>
          </w:tcPr>
          <w:p w14:paraId="5BB6DF38" w14:textId="77777777" w:rsidR="000A4D07" w:rsidRPr="00594E01" w:rsidRDefault="000A4D07" w:rsidP="00484C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Tạp chí môi trường</w:t>
            </w:r>
          </w:p>
        </w:tc>
        <w:tc>
          <w:tcPr>
            <w:tcW w:w="1276" w:type="dxa"/>
            <w:vAlign w:val="center"/>
            <w:hideMark/>
          </w:tcPr>
          <w:p w14:paraId="119E5BA3" w14:textId="77777777" w:rsidR="000A4D07" w:rsidRPr="00594E01" w:rsidRDefault="008E49B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032E2C19" w14:textId="77777777" w:rsidR="000A4D07" w:rsidRPr="00594E01" w:rsidRDefault="008E49B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  <w:hideMark/>
          </w:tcPr>
          <w:p w14:paraId="1D5E712F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14:paraId="4B28D119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14:paraId="77EA7F53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A4D07" w:rsidRPr="00594E01" w14:paraId="76EFA912" w14:textId="77777777" w:rsidTr="000A4D07">
        <w:trPr>
          <w:trHeight w:val="330"/>
        </w:trPr>
        <w:tc>
          <w:tcPr>
            <w:tcW w:w="563" w:type="dxa"/>
            <w:noWrap/>
            <w:hideMark/>
          </w:tcPr>
          <w:p w14:paraId="40B688F1" w14:textId="77777777" w:rsidR="000A4D07" w:rsidRPr="00594E01" w:rsidRDefault="000A4D07" w:rsidP="00484CB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118" w:type="dxa"/>
            <w:vAlign w:val="center"/>
            <w:hideMark/>
          </w:tcPr>
          <w:p w14:paraId="35B0672F" w14:textId="77777777" w:rsidR="000A4D07" w:rsidRPr="00594E01" w:rsidRDefault="000A4D07" w:rsidP="00484CB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 số cuốn</w:t>
            </w:r>
          </w:p>
        </w:tc>
        <w:tc>
          <w:tcPr>
            <w:tcW w:w="1276" w:type="dxa"/>
            <w:vAlign w:val="center"/>
            <w:hideMark/>
          </w:tcPr>
          <w:p w14:paraId="4B73438D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23</w:t>
            </w:r>
          </w:p>
        </w:tc>
        <w:tc>
          <w:tcPr>
            <w:tcW w:w="1134" w:type="dxa"/>
            <w:vAlign w:val="center"/>
            <w:hideMark/>
          </w:tcPr>
          <w:p w14:paraId="1FF34B05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275" w:type="dxa"/>
            <w:vAlign w:val="center"/>
            <w:hideMark/>
          </w:tcPr>
          <w:p w14:paraId="5391CDA4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29</w:t>
            </w:r>
          </w:p>
        </w:tc>
        <w:tc>
          <w:tcPr>
            <w:tcW w:w="1276" w:type="dxa"/>
            <w:vAlign w:val="center"/>
            <w:hideMark/>
          </w:tcPr>
          <w:p w14:paraId="1B8AE9B7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27</w:t>
            </w:r>
          </w:p>
        </w:tc>
        <w:tc>
          <w:tcPr>
            <w:tcW w:w="1276" w:type="dxa"/>
            <w:vAlign w:val="center"/>
            <w:hideMark/>
          </w:tcPr>
          <w:p w14:paraId="3B34E2DA" w14:textId="77777777" w:rsidR="000A4D07" w:rsidRPr="00594E01" w:rsidRDefault="000A4D07" w:rsidP="00484CB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4E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</w:t>
            </w:r>
          </w:p>
        </w:tc>
      </w:tr>
    </w:tbl>
    <w:p w14:paraId="63361C9C" w14:textId="77777777" w:rsidR="000A4D07" w:rsidRDefault="000A4D07" w:rsidP="000A4D07"/>
    <w:p w14:paraId="2DF47D4A" w14:textId="77777777" w:rsidR="000A4D07" w:rsidRPr="000A4D07" w:rsidRDefault="000A4D07" w:rsidP="000A4D07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80739F" w:rsidRPr="000662C3" w14:paraId="73E7BE41" w14:textId="77777777" w:rsidTr="00E8514C">
        <w:trPr>
          <w:jc w:val="center"/>
        </w:trPr>
        <w:tc>
          <w:tcPr>
            <w:tcW w:w="3080" w:type="dxa"/>
          </w:tcPr>
          <w:p w14:paraId="112C7A1D" w14:textId="77777777" w:rsidR="0080739F" w:rsidRPr="000662C3" w:rsidRDefault="0080739F" w:rsidP="00E8514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2" w:name="_Hlk34143757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47354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47354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72556234" w14:textId="77777777" w:rsidR="0080739F" w:rsidRPr="000662C3" w:rsidRDefault="0080739F" w:rsidP="00E8514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50A56385" w14:textId="77777777" w:rsidR="0080739F" w:rsidRPr="000662C3" w:rsidRDefault="0080739F" w:rsidP="00E8514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62C3">
              <w:rPr>
                <w:rFonts w:ascii="Times New Roman" w:hAnsi="Times New Roman"/>
                <w:b/>
                <w:sz w:val="26"/>
                <w:szCs w:val="26"/>
              </w:rPr>
              <w:t>PGĐ. TT TT - TV</w:t>
            </w:r>
          </w:p>
        </w:tc>
      </w:tr>
      <w:tr w:rsidR="0080739F" w:rsidRPr="000662C3" w14:paraId="1B9B8CC0" w14:textId="77777777" w:rsidTr="00E8514C">
        <w:trPr>
          <w:jc w:val="center"/>
        </w:trPr>
        <w:tc>
          <w:tcPr>
            <w:tcW w:w="3080" w:type="dxa"/>
          </w:tcPr>
          <w:p w14:paraId="1C7AB4C2" w14:textId="77777777" w:rsidR="0080739F" w:rsidRDefault="0080739F" w:rsidP="00E851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7534BE" w14:textId="77777777" w:rsidR="0080739F" w:rsidRDefault="0080739F" w:rsidP="00E851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D7534B0" w14:textId="77777777" w:rsidR="0080739F" w:rsidRDefault="0080739F" w:rsidP="00E851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7331B5" w14:textId="77777777" w:rsidR="0080739F" w:rsidRPr="000662C3" w:rsidRDefault="0080739F" w:rsidP="00E8514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62C3">
              <w:rPr>
                <w:rFonts w:ascii="Times New Roman" w:hAnsi="Times New Roman"/>
                <w:b/>
                <w:sz w:val="28"/>
                <w:szCs w:val="28"/>
              </w:rPr>
              <w:t>Nguyễn Hữu Độ</w:t>
            </w:r>
          </w:p>
        </w:tc>
        <w:tc>
          <w:tcPr>
            <w:tcW w:w="3081" w:type="dxa"/>
          </w:tcPr>
          <w:p w14:paraId="1246CAA4" w14:textId="77777777" w:rsidR="0080739F" w:rsidRPr="000662C3" w:rsidRDefault="0080739F" w:rsidP="00E8514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40D8BFE8" w14:textId="77777777" w:rsidR="0080739F" w:rsidRDefault="0080739F" w:rsidP="00E851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6470850" w14:textId="77777777" w:rsidR="0080739F" w:rsidRDefault="0080739F" w:rsidP="00E851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E16C784" w14:textId="77777777" w:rsidR="0080739F" w:rsidRDefault="0080739F" w:rsidP="00E851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AF106B8" w14:textId="77777777" w:rsidR="0080739F" w:rsidRPr="000662C3" w:rsidRDefault="0080739F" w:rsidP="00E8514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62C3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2"/>
    </w:tbl>
    <w:p w14:paraId="7A6E3761" w14:textId="77777777" w:rsidR="000A4D07" w:rsidRPr="00870797" w:rsidRDefault="000A4D07" w:rsidP="000A4D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4F8A6F" w14:textId="77777777" w:rsidR="000A4D07" w:rsidRPr="00870797" w:rsidRDefault="000A4D07" w:rsidP="003C7029">
      <w:pPr>
        <w:rPr>
          <w:rFonts w:ascii="Times New Roman" w:hAnsi="Times New Roman" w:cs="Times New Roman"/>
          <w:sz w:val="28"/>
          <w:szCs w:val="28"/>
        </w:rPr>
      </w:pPr>
    </w:p>
    <w:p w14:paraId="137EAA74" w14:textId="77777777" w:rsidR="000A4D07" w:rsidRDefault="000A4D07" w:rsidP="003C7029">
      <w:pPr>
        <w:rPr>
          <w:rFonts w:ascii="Times New Roman" w:hAnsi="Times New Roman" w:cs="Times New Roman"/>
          <w:sz w:val="26"/>
          <w:szCs w:val="26"/>
        </w:rPr>
      </w:pPr>
    </w:p>
    <w:sectPr w:rsidR="000A4D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A"/>
    <w:rsid w:val="000A4D07"/>
    <w:rsid w:val="000D067B"/>
    <w:rsid w:val="001140DF"/>
    <w:rsid w:val="00146192"/>
    <w:rsid w:val="0014766C"/>
    <w:rsid w:val="002814B3"/>
    <w:rsid w:val="002D05D1"/>
    <w:rsid w:val="002E691B"/>
    <w:rsid w:val="0033635A"/>
    <w:rsid w:val="00376988"/>
    <w:rsid w:val="003C5309"/>
    <w:rsid w:val="003C5E18"/>
    <w:rsid w:val="003C7029"/>
    <w:rsid w:val="00450FE9"/>
    <w:rsid w:val="00452C37"/>
    <w:rsid w:val="00484CBF"/>
    <w:rsid w:val="004B3285"/>
    <w:rsid w:val="004B5036"/>
    <w:rsid w:val="004D2EFD"/>
    <w:rsid w:val="00506B62"/>
    <w:rsid w:val="00515E95"/>
    <w:rsid w:val="005422DB"/>
    <w:rsid w:val="005450D0"/>
    <w:rsid w:val="005D551B"/>
    <w:rsid w:val="00654653"/>
    <w:rsid w:val="0074505A"/>
    <w:rsid w:val="007523E7"/>
    <w:rsid w:val="00783DF3"/>
    <w:rsid w:val="007901BD"/>
    <w:rsid w:val="007B08B7"/>
    <w:rsid w:val="0080739F"/>
    <w:rsid w:val="00842954"/>
    <w:rsid w:val="00870797"/>
    <w:rsid w:val="008E49B7"/>
    <w:rsid w:val="00916868"/>
    <w:rsid w:val="009613E3"/>
    <w:rsid w:val="00A159AC"/>
    <w:rsid w:val="00A5610B"/>
    <w:rsid w:val="00A7218B"/>
    <w:rsid w:val="00A75B03"/>
    <w:rsid w:val="00AC4B6B"/>
    <w:rsid w:val="00AD1F75"/>
    <w:rsid w:val="00BA4936"/>
    <w:rsid w:val="00BB1BE7"/>
    <w:rsid w:val="00BB1FDC"/>
    <w:rsid w:val="00BD5F36"/>
    <w:rsid w:val="00C16B04"/>
    <w:rsid w:val="00C17A77"/>
    <w:rsid w:val="00C63FF6"/>
    <w:rsid w:val="00D46C27"/>
    <w:rsid w:val="00E00214"/>
    <w:rsid w:val="00E06E9E"/>
    <w:rsid w:val="00E8514C"/>
    <w:rsid w:val="00E851AD"/>
    <w:rsid w:val="00EE368B"/>
    <w:rsid w:val="00F10845"/>
    <w:rsid w:val="00F3205B"/>
    <w:rsid w:val="00F52F7C"/>
    <w:rsid w:val="00F87251"/>
    <w:rsid w:val="00FB0EBF"/>
    <w:rsid w:val="00FB453E"/>
    <w:rsid w:val="00FB4CCA"/>
    <w:rsid w:val="00FE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25D73"/>
  <w15:docId w15:val="{41BEBBAF-4743-453E-A756-419D6E02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2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1084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0845"/>
    <w:rPr>
      <w:color w:val="954F72"/>
      <w:u w:val="single"/>
    </w:rPr>
  </w:style>
  <w:style w:type="paragraph" w:customStyle="1" w:styleId="msonormal0">
    <w:name w:val="msonormal"/>
    <w:basedOn w:val="Normal"/>
    <w:rsid w:val="00F10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5">
    <w:name w:val="xl65"/>
    <w:basedOn w:val="Normal"/>
    <w:rsid w:val="00F10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6">
    <w:name w:val="xl66"/>
    <w:basedOn w:val="Normal"/>
    <w:rsid w:val="00F10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7">
    <w:name w:val="xl67"/>
    <w:basedOn w:val="Normal"/>
    <w:rsid w:val="00F1084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8">
    <w:name w:val="xl68"/>
    <w:basedOn w:val="Normal"/>
    <w:rsid w:val="00F10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69">
    <w:name w:val="xl69"/>
    <w:basedOn w:val="Normal"/>
    <w:rsid w:val="00F10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0">
    <w:name w:val="xl70"/>
    <w:basedOn w:val="Normal"/>
    <w:rsid w:val="00F1084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05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23BE5-8827-4CEC-901F-A8C2287AF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14</Pages>
  <Words>3035</Words>
  <Characters>17301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cp:lastPrinted>2020-08-25T09:17:00Z</cp:lastPrinted>
  <dcterms:created xsi:type="dcterms:W3CDTF">2020-03-03T02:33:00Z</dcterms:created>
  <dcterms:modified xsi:type="dcterms:W3CDTF">2020-08-25T09:17:00Z</dcterms:modified>
</cp:coreProperties>
</file>