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73954C25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7FA6830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C7C0178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C513CC6" w14:textId="77777777" w:rsidR="0033635A" w:rsidRPr="0056610F" w:rsidRDefault="004A637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F954BC" wp14:editId="6D34A376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75576E59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33635A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33635A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1972DF0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FCA2BD3" w14:textId="77777777" w:rsidR="0033635A" w:rsidRPr="00C25461" w:rsidRDefault="0033635A" w:rsidP="00EE368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2E691B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EE368B">
        <w:rPr>
          <w:rFonts w:ascii="Times New Roman" w:hAnsi="Times New Roman"/>
          <w:b/>
          <w:sz w:val="26"/>
          <w:szCs w:val="28"/>
        </w:rPr>
        <w:t xml:space="preserve">KỸ THUẬT MÔI TRƯỜNG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6A001D1C" w14:textId="6BA39B6D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C06DF">
        <w:rPr>
          <w:rFonts w:ascii="Times New Roman" w:hAnsi="Times New Roman"/>
          <w:sz w:val="28"/>
          <w:szCs w:val="28"/>
        </w:rPr>
        <w:t>0</w:t>
      </w:r>
      <w:r w:rsidR="004410D7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BB1FDC">
        <w:rPr>
          <w:rFonts w:ascii="Times New Roman" w:hAnsi="Times New Roman"/>
          <w:sz w:val="28"/>
          <w:szCs w:val="28"/>
        </w:rPr>
        <w:t>/0</w:t>
      </w:r>
      <w:r w:rsidR="001C06DF">
        <w:rPr>
          <w:rFonts w:ascii="Times New Roman" w:hAnsi="Times New Roman"/>
          <w:sz w:val="28"/>
          <w:szCs w:val="28"/>
        </w:rPr>
        <w:t>5</w:t>
      </w:r>
      <w:r w:rsidR="00BB1FDC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3309D4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2E691B">
        <w:rPr>
          <w:rFonts w:ascii="Times New Roman" w:hAnsi="Times New Roman"/>
          <w:sz w:val="28"/>
          <w:szCs w:val="28"/>
        </w:rPr>
        <w:t xml:space="preserve">chương trình đào tạo </w:t>
      </w:r>
      <w:r w:rsidR="00EE368B">
        <w:rPr>
          <w:rFonts w:ascii="Times New Roman" w:hAnsi="Times New Roman"/>
          <w:sz w:val="28"/>
          <w:szCs w:val="28"/>
        </w:rPr>
        <w:t>Kỹ thuật môi trường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2169A4B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CE20A9A" w14:textId="266D4234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AA6F90">
        <w:rPr>
          <w:rFonts w:ascii="Times New Roman" w:hAnsi="Times New Roman"/>
          <w:sz w:val="28"/>
          <w:szCs w:val="28"/>
        </w:rPr>
        <w:t>04 ngày (</w:t>
      </w:r>
      <w:r w:rsidR="001C06DF">
        <w:rPr>
          <w:rFonts w:ascii="Times New Roman" w:hAnsi="Times New Roman"/>
          <w:sz w:val="28"/>
          <w:szCs w:val="28"/>
        </w:rPr>
        <w:t>04</w:t>
      </w:r>
      <w:r w:rsidR="00AA6F90">
        <w:rPr>
          <w:rFonts w:ascii="Times New Roman" w:hAnsi="Times New Roman"/>
          <w:sz w:val="28"/>
          <w:szCs w:val="28"/>
        </w:rPr>
        <w:t>/0</w:t>
      </w:r>
      <w:r w:rsidR="001C06DF">
        <w:rPr>
          <w:rFonts w:ascii="Times New Roman" w:hAnsi="Times New Roman"/>
          <w:sz w:val="28"/>
          <w:szCs w:val="28"/>
        </w:rPr>
        <w:t>5</w:t>
      </w:r>
      <w:r w:rsidR="00AA6F90">
        <w:rPr>
          <w:rFonts w:ascii="Times New Roman" w:hAnsi="Times New Roman"/>
          <w:sz w:val="28"/>
          <w:szCs w:val="28"/>
        </w:rPr>
        <w:t xml:space="preserve">/2020 - </w:t>
      </w:r>
      <w:r w:rsidR="001C06DF">
        <w:rPr>
          <w:rFonts w:ascii="Times New Roman" w:hAnsi="Times New Roman"/>
          <w:sz w:val="28"/>
          <w:szCs w:val="28"/>
        </w:rPr>
        <w:t>07</w:t>
      </w:r>
      <w:r w:rsidR="00AA6F90">
        <w:rPr>
          <w:rFonts w:ascii="Times New Roman" w:hAnsi="Times New Roman"/>
          <w:sz w:val="28"/>
          <w:szCs w:val="28"/>
        </w:rPr>
        <w:t>/0</w:t>
      </w:r>
      <w:r w:rsidR="001C06DF">
        <w:rPr>
          <w:rFonts w:ascii="Times New Roman" w:hAnsi="Times New Roman"/>
          <w:sz w:val="28"/>
          <w:szCs w:val="28"/>
        </w:rPr>
        <w:t>5</w:t>
      </w:r>
      <w:r w:rsidR="00AA6F90">
        <w:rPr>
          <w:rFonts w:ascii="Times New Roman" w:hAnsi="Times New Roman"/>
          <w:sz w:val="28"/>
          <w:szCs w:val="28"/>
        </w:rPr>
        <w:t>/2020)</w:t>
      </w:r>
    </w:p>
    <w:p w14:paraId="206511EE" w14:textId="77777777" w:rsidR="0088744E" w:rsidRPr="00D222D5" w:rsidRDefault="0088744E" w:rsidP="0088744E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606D95BA" w14:textId="77777777" w:rsidR="0088744E" w:rsidRPr="009018B7" w:rsidRDefault="0088744E" w:rsidP="0088744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6715D83C" w14:textId="77777777" w:rsidR="0088744E" w:rsidRDefault="0088744E" w:rsidP="0088744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4C156391" w14:textId="77777777" w:rsidR="0088744E" w:rsidRDefault="0088744E" w:rsidP="0088744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6B998F7C" w14:textId="77777777" w:rsidR="0088744E" w:rsidRDefault="0088744E" w:rsidP="0088744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429204DF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2E691B">
        <w:rPr>
          <w:rFonts w:ascii="Times New Roman" w:hAnsi="Times New Roman"/>
          <w:sz w:val="28"/>
          <w:szCs w:val="28"/>
        </w:rPr>
        <w:t xml:space="preserve">chương trình đào tạo </w:t>
      </w:r>
      <w:r w:rsidR="00EE368B">
        <w:rPr>
          <w:rFonts w:ascii="Times New Roman" w:hAnsi="Times New Roman"/>
          <w:sz w:val="28"/>
          <w:szCs w:val="28"/>
        </w:rPr>
        <w:t>Kỹ thuật môi trường</w:t>
      </w:r>
      <w:r w:rsidR="003978A1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76D1C7C2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8E96698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2E691B">
        <w:rPr>
          <w:rFonts w:ascii="Times New Roman" w:hAnsi="Times New Roman"/>
          <w:sz w:val="28"/>
          <w:szCs w:val="28"/>
        </w:rPr>
        <w:t xml:space="preserve">chương trình đào tạo </w:t>
      </w:r>
      <w:r w:rsidR="00783DF3">
        <w:rPr>
          <w:rFonts w:ascii="Times New Roman" w:hAnsi="Times New Roman"/>
          <w:sz w:val="28"/>
          <w:szCs w:val="28"/>
        </w:rPr>
        <w:t xml:space="preserve"> </w:t>
      </w:r>
      <w:r w:rsidR="00EE368B">
        <w:rPr>
          <w:rFonts w:ascii="Times New Roman" w:hAnsi="Times New Roman"/>
          <w:sz w:val="28"/>
          <w:szCs w:val="28"/>
        </w:rPr>
        <w:t>Kỹ thuật môi trường</w:t>
      </w:r>
      <w:r w:rsidR="002814B3">
        <w:rPr>
          <w:rFonts w:ascii="Times New Roman" w:hAnsi="Times New Roman"/>
          <w:sz w:val="28"/>
          <w:szCs w:val="28"/>
        </w:rPr>
        <w:t xml:space="preserve"> 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5D11BEA4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CCB893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775C1BE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3A78912" w14:textId="77777777" w:rsidR="00D73F70" w:rsidRDefault="00D73F70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564" w:type="dxa"/>
        <w:tblInd w:w="-459" w:type="dxa"/>
        <w:tblLook w:val="04A0" w:firstRow="1" w:lastRow="0" w:firstColumn="1" w:lastColumn="0" w:noHBand="0" w:noVBand="1"/>
      </w:tblPr>
      <w:tblGrid>
        <w:gridCol w:w="708"/>
        <w:gridCol w:w="4112"/>
        <w:gridCol w:w="2496"/>
        <w:gridCol w:w="606"/>
        <w:gridCol w:w="1256"/>
        <w:gridCol w:w="779"/>
        <w:gridCol w:w="607"/>
      </w:tblGrid>
      <w:tr w:rsidR="00DF02BF" w:rsidRPr="00DF02BF" w14:paraId="2192666F" w14:textId="77777777" w:rsidTr="006B6A58">
        <w:trPr>
          <w:trHeight w:val="360"/>
        </w:trPr>
        <w:tc>
          <w:tcPr>
            <w:tcW w:w="105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3FB1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DANH MỤC SÁCH </w:t>
            </w:r>
            <w:r w:rsidR="00C347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</w:t>
            </w: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MÔI TRƯỜNG THƯ VIỆN MUA NĂM 2015</w:t>
            </w:r>
          </w:p>
        </w:tc>
      </w:tr>
      <w:tr w:rsidR="00DF02BF" w:rsidRPr="00DF02BF" w14:paraId="23AB5253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70FE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6A62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0E97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7A4A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5501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E566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02BF" w:rsidRPr="00DF02BF" w14:paraId="79A55EBC" w14:textId="77777777" w:rsidTr="006B6A58">
        <w:trPr>
          <w:trHeight w:val="4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EC93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CCF8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32D0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44E9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4F1F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TIỀN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461B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DF02BF" w:rsidRPr="00DF02BF" w14:paraId="3BA21AA0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45D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002D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Cơ sở sinh thái học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AB9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Vũ Trùn Tạng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B99C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9C3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F02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6.500.000</w:t>
            </w:r>
          </w:p>
        </w:tc>
      </w:tr>
      <w:tr w:rsidR="00DF02BF" w:rsidRPr="00DF02BF" w14:paraId="1B1AE132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3089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CB6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cơ sở kỹ thuật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8A1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Tăng Văn Đoàn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F76E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32D1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5F6D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3.500.000</w:t>
            </w:r>
          </w:p>
        </w:tc>
      </w:tr>
      <w:tr w:rsidR="00DF02BF" w:rsidRPr="00DF02BF" w14:paraId="7A099FB4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F3BB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527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 trình quan trắc và phân tích chất lượng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205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Thị Kim Thái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126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075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22C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4.500.000</w:t>
            </w:r>
          </w:p>
        </w:tc>
      </w:tr>
      <w:tr w:rsidR="00DF02BF" w:rsidRPr="00DF02BF" w14:paraId="75F1ADB2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A8C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071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quản lý chất thải nguy hại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84F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Lâm Minh Triết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5F1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655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93.000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D99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4.650.000</w:t>
            </w:r>
          </w:p>
        </w:tc>
      </w:tr>
      <w:tr w:rsidR="00DF02BF" w:rsidRPr="00DF02BF" w14:paraId="44A4A17B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88F0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420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Quản lý tài nguyên và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83B3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Ngọc Dung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216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28C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76A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4.100.000</w:t>
            </w:r>
          </w:p>
        </w:tc>
      </w:tr>
      <w:tr w:rsidR="00DF02BF" w:rsidRPr="00DF02BF" w14:paraId="5E063BF4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BED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A2DD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Quản lý và xử lý chất thải rắn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C0E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Phước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C50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052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479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6.400.000</w:t>
            </w:r>
          </w:p>
        </w:tc>
      </w:tr>
      <w:tr w:rsidR="00DF02BF" w:rsidRPr="00DF02BF" w14:paraId="516738F5" w14:textId="77777777" w:rsidTr="006B6A58">
        <w:trPr>
          <w:trHeight w:val="390"/>
        </w:trPr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E02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E9D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EDB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750C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29.650.000</w:t>
            </w:r>
          </w:p>
        </w:tc>
      </w:tr>
      <w:tr w:rsidR="00DF02BF" w:rsidRPr="00DF02BF" w14:paraId="4A0D39A1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E28E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0301" w14:textId="77777777" w:rsid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8017A7" w14:textId="77777777" w:rsidR="00F60DD3" w:rsidRPr="00DF02BF" w:rsidRDefault="00F60DD3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4494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8C41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4CB8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E92C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02BF" w:rsidRPr="00DF02BF" w14:paraId="6126D1B0" w14:textId="77777777" w:rsidTr="006B6A58">
        <w:trPr>
          <w:trHeight w:val="390"/>
        </w:trPr>
        <w:tc>
          <w:tcPr>
            <w:tcW w:w="105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A249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</w:t>
            </w:r>
            <w:r w:rsidR="00C347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</w:t>
            </w: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MÔI TRƯỜNGTHƯ VIỆN MUA NĂM 2016</w:t>
            </w:r>
          </w:p>
        </w:tc>
      </w:tr>
      <w:tr w:rsidR="00DF02BF" w:rsidRPr="00DF02BF" w14:paraId="0CDFC2E6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40DA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C4F6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DC11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7C0E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CC92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F2AE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02BF" w:rsidRPr="00F60DD3" w14:paraId="37B12029" w14:textId="77777777" w:rsidTr="006B6A58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A22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BA7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504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CD0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4A3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 TIỀN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AEF8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F02BF" w:rsidRPr="00F60DD3" w14:paraId="7DCA5176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83F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322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Xử lý nước thải chi phí thấp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4F84" w14:textId="77777777" w:rsidR="00DF02BF" w:rsidRPr="00F60DD3" w:rsidRDefault="00860F03" w:rsidP="00860F03">
            <w:pPr>
              <w:tabs>
                <w:tab w:val="left" w:pos="4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Lều Thọ Bách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5CE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337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AB7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5.250.000</w:t>
            </w:r>
          </w:p>
        </w:tc>
      </w:tr>
      <w:tr w:rsidR="00DF02BF" w:rsidRPr="00F60DD3" w14:paraId="5BE479D6" w14:textId="77777777" w:rsidTr="006B6A58">
        <w:trPr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1147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C2E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Xử lý cấp nước cho sinh hoạt và công nghiệp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30A0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Trịnh Xuân Lai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24A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A27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178.000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6CE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8.900.000</w:t>
            </w:r>
          </w:p>
        </w:tc>
      </w:tr>
      <w:tr w:rsidR="00DF02BF" w:rsidRPr="00F60DD3" w14:paraId="372CD0EE" w14:textId="77777777" w:rsidTr="006B6A58">
        <w:trPr>
          <w:trHeight w:val="390"/>
        </w:trPr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2EF1D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2CB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21A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CDD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14.150.000</w:t>
            </w:r>
          </w:p>
        </w:tc>
      </w:tr>
      <w:tr w:rsidR="00DF02BF" w:rsidRPr="00F60DD3" w14:paraId="355ABDCB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FECC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A4C3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1C7B9FB7" w14:textId="77777777" w:rsidR="00F60DD3" w:rsidRPr="00F60DD3" w:rsidRDefault="00F60DD3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DEE9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69A9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4A24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2770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F02BF" w:rsidRPr="00DF02BF" w14:paraId="48D2B9D5" w14:textId="77777777" w:rsidTr="006B6A58">
        <w:trPr>
          <w:trHeight w:val="315"/>
        </w:trPr>
        <w:tc>
          <w:tcPr>
            <w:tcW w:w="105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E0DF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</w:t>
            </w:r>
            <w:r w:rsidR="00C347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</w:t>
            </w: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MÔI TRƯỜNG THƯ VIỆN MUA NĂM 2017</w:t>
            </w:r>
          </w:p>
        </w:tc>
      </w:tr>
      <w:tr w:rsidR="00DF02BF" w:rsidRPr="00DF02BF" w14:paraId="3F50DBEA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ECBB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9F4B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E685" w14:textId="77777777" w:rsidR="00DF02BF" w:rsidRP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7A33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B000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AFB1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02BF" w:rsidRPr="00DF02BF" w14:paraId="77A0D532" w14:textId="77777777" w:rsidTr="006B6A58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65D8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CE08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FC72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7EB3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7857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TIỀN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56E2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DF02BF" w:rsidRPr="00DF02BF" w14:paraId="14D183EE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C8BC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D1F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thoát nước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48A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Hiếu Nhuệ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B4F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251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00EE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3.500.000</w:t>
            </w:r>
          </w:p>
        </w:tc>
      </w:tr>
      <w:tr w:rsidR="00DF02BF" w:rsidRPr="00DF02BF" w14:paraId="3E71BA4F" w14:textId="77777777" w:rsidTr="006B6A58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F04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34E0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Xúc tác dị thể trong sản xuất bền vững nhiên liệu và hóa chất từ sinh khối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681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Vũ Thị Thu Hà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17C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8DA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2CE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1.650.000</w:t>
            </w:r>
          </w:p>
        </w:tc>
      </w:tr>
      <w:tr w:rsidR="00DF02BF" w:rsidRPr="00DF02BF" w14:paraId="0D7FB9A4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4B3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EACD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về và quản lý tài nguyên nước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A88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Đức Hạ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AFD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BE2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178.000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37E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3.560.000</w:t>
            </w:r>
          </w:p>
        </w:tc>
      </w:tr>
      <w:tr w:rsidR="00DF02BF" w:rsidRPr="00DF02BF" w14:paraId="26A89E26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93CE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2DC2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Tái sử dụng và tái chế chất thải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694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Đức Quảng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C81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31DD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120.000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A96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1.200.000</w:t>
            </w:r>
          </w:p>
        </w:tc>
      </w:tr>
      <w:tr w:rsidR="00DF02BF" w:rsidRPr="00DF02BF" w14:paraId="6C778F38" w14:textId="77777777" w:rsidTr="006B6A58">
        <w:trPr>
          <w:trHeight w:val="315"/>
        </w:trPr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7E774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2A3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D74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404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9.910.000</w:t>
            </w:r>
          </w:p>
        </w:tc>
      </w:tr>
      <w:tr w:rsidR="00DF02BF" w:rsidRPr="00DF02BF" w14:paraId="1E7A0FC9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4B7C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29C81" w14:textId="77777777" w:rsid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E1ACD24" w14:textId="77777777" w:rsidR="00FC5E08" w:rsidRDefault="00FC5E0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3CB478" w14:textId="77777777" w:rsidR="00093DF8" w:rsidRDefault="00093DF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E449FF" w14:textId="77777777" w:rsidR="00093DF8" w:rsidRDefault="00093DF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F76C6B" w14:textId="77777777" w:rsidR="00FC5E08" w:rsidRDefault="00FC5E0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0701DC" w14:textId="77777777" w:rsidR="006B6A58" w:rsidRDefault="006B6A5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DF4F94" w14:textId="77777777" w:rsidR="00FC5E08" w:rsidRPr="00DF02BF" w:rsidRDefault="00FC5E0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C7F2" w14:textId="77777777" w:rsidR="00DF02BF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8F470A" w14:textId="77777777" w:rsidR="00093DF8" w:rsidRDefault="00093DF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A4FFFC" w14:textId="77777777" w:rsidR="00093DF8" w:rsidRPr="00DF02BF" w:rsidRDefault="00093DF8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269C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1421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E737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02BF" w:rsidRPr="00DF02BF" w14:paraId="11F95CD8" w14:textId="77777777" w:rsidTr="006B6A58">
        <w:trPr>
          <w:trHeight w:val="315"/>
        </w:trPr>
        <w:tc>
          <w:tcPr>
            <w:tcW w:w="105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4D96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DANH MỤC SÁCH </w:t>
            </w:r>
            <w:r w:rsidR="00C347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</w:t>
            </w:r>
            <w:r w:rsidRPr="00DF0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MÔI TRƯỜNG THƯ VIỆN MUA NĂM 2018</w:t>
            </w:r>
          </w:p>
        </w:tc>
      </w:tr>
      <w:tr w:rsidR="00DF02BF" w:rsidRPr="00DF02BF" w14:paraId="3B6D9376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8CC8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A4FC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003B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C979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1254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0584" w14:textId="77777777" w:rsidR="00DF02BF" w:rsidRPr="00DF02BF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F02BF" w:rsidRPr="00F60DD3" w14:paraId="47E02E6C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EF1B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C57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140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9041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ED4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 TIỀN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54B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F02BF" w:rsidRPr="00F60DD3" w14:paraId="5A2A5CC4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D0A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8F30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con người và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CE2C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Văn Khoa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4E7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0FD0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88C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750.000</w:t>
            </w:r>
          </w:p>
        </w:tc>
      </w:tr>
      <w:tr w:rsidR="00DF02BF" w:rsidRPr="00F60DD3" w14:paraId="78AE9B54" w14:textId="77777777" w:rsidTr="006B6A58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B6C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AA0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ô nhiễm môi trường đất và biện pháp xử lý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499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Văn Khoa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4D06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9BD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98CB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660.000</w:t>
            </w:r>
          </w:p>
        </w:tc>
      </w:tr>
      <w:tr w:rsidR="00DF02BF" w:rsidRPr="00F60DD3" w14:paraId="19B7322B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E1D2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1C52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Môi trường và phát triển bền vững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1FE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Văn Khoa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978B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72EE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009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750.000</w:t>
            </w:r>
          </w:p>
        </w:tc>
      </w:tr>
      <w:tr w:rsidR="00DF02BF" w:rsidRPr="00F60DD3" w14:paraId="1C944E72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4D8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E67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6CCD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Trân Châu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BAD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465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0E1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700.000</w:t>
            </w:r>
          </w:p>
        </w:tc>
      </w:tr>
      <w:tr w:rsidR="00DF02BF" w:rsidRPr="00F60DD3" w14:paraId="38EBA720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321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C16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kinh tế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5E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Xuân Cơ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357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AF7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E3C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940.000</w:t>
            </w:r>
          </w:p>
        </w:tc>
      </w:tr>
      <w:tr w:rsidR="00DF02BF" w:rsidRPr="00F60DD3" w14:paraId="24CFA19C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570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AB8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Con người và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FBB0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Thanh Vân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57C4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E952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D6F1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340.000</w:t>
            </w:r>
          </w:p>
        </w:tc>
      </w:tr>
      <w:tr w:rsidR="00DF02BF" w:rsidRPr="00F60DD3" w14:paraId="45C996FC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B124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9942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 sở công nghệ vi sinh vật và ứng dụng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310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Gia Huy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87ED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5347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D63D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750.000</w:t>
            </w:r>
          </w:p>
        </w:tc>
      </w:tr>
      <w:tr w:rsidR="00DF02BF" w:rsidRPr="00F60DD3" w14:paraId="7C40E964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1D8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D2E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236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Vũ Văn Vụ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3269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E539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97F2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840.000</w:t>
            </w:r>
          </w:p>
        </w:tc>
      </w:tr>
      <w:tr w:rsidR="00DF02BF" w:rsidRPr="00F60DD3" w14:paraId="7CA757CC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904C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8DE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85A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Như Hiền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FE82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B823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FAA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1.100.000</w:t>
            </w:r>
          </w:p>
        </w:tc>
      </w:tr>
      <w:tr w:rsidR="00DF02BF" w:rsidRPr="00F60DD3" w14:paraId="68C70C6F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199B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29BF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6772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Văn Ty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38D6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3AF6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EBA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380.000</w:t>
            </w:r>
          </w:p>
        </w:tc>
      </w:tr>
      <w:tr w:rsidR="00DF02BF" w:rsidRPr="00F60DD3" w14:paraId="7BD1C589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EE31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AEE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E3B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Trịnh Đình Đạt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6009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05A0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8220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390.000</w:t>
            </w:r>
          </w:p>
        </w:tc>
      </w:tr>
      <w:tr w:rsidR="00DF02BF" w:rsidRPr="00F60DD3" w14:paraId="35C19B61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16A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BE2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xử lý nước thải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2AC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Trịnh Lê Hùng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8A2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D80A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E394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400.000</w:t>
            </w:r>
          </w:p>
        </w:tc>
      </w:tr>
      <w:tr w:rsidR="00DF02BF" w:rsidRPr="00F60DD3" w14:paraId="30EA8756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A051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399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sinh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1A7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Trân Châu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15E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5A93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90D9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550.000</w:t>
            </w:r>
          </w:p>
        </w:tc>
      </w:tr>
      <w:tr w:rsidR="00DF02BF" w:rsidRPr="00F60DD3" w14:paraId="3BF1F4E3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B20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855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Đánh giá tài nguyên nước Việt Nam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8A81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Thanh Sơn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7066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C45B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C5F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290.000</w:t>
            </w:r>
          </w:p>
        </w:tc>
      </w:tr>
      <w:tr w:rsidR="00DF02BF" w:rsidRPr="00F60DD3" w14:paraId="02C7BC28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7ABC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6912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 sinh vật học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AB2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Lân Dũng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12A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1A2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130.000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5988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1.300.000</w:t>
            </w:r>
          </w:p>
        </w:tc>
      </w:tr>
      <w:tr w:rsidR="00DF02BF" w:rsidRPr="00F60DD3" w14:paraId="202B4EF3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06D9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952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vi sinh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5C8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Thị Thanh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31D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BE4F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9A11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520.000</w:t>
            </w:r>
          </w:p>
        </w:tc>
      </w:tr>
      <w:tr w:rsidR="00DF02BF" w:rsidRPr="00F60DD3" w14:paraId="0B513E2E" w14:textId="77777777" w:rsidTr="006B6A58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92C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8F3F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Dung môi sinh học :  Xúc tác tổng hợp và tiến trình ứng dụng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2B2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Vũ Thị Thu Hà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FA51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C108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1BC5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980.000</w:t>
            </w:r>
          </w:p>
        </w:tc>
      </w:tr>
      <w:tr w:rsidR="00DF02BF" w:rsidRPr="00F60DD3" w14:paraId="6BCA23FD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3231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6693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phân tích chất lượng môi trường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215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Huỳnh Trung Hải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F8AC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E368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95.000</w:t>
            </w: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EF9D" w14:textId="77777777" w:rsidR="00DF02BF" w:rsidRPr="00F60DD3" w:rsidRDefault="00DF02BF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1.900.000</w:t>
            </w:r>
          </w:p>
        </w:tc>
      </w:tr>
      <w:tr w:rsidR="00DF02BF" w:rsidRPr="00F60DD3" w14:paraId="59CFCA9F" w14:textId="77777777" w:rsidTr="006B6A58">
        <w:trPr>
          <w:trHeight w:val="315"/>
        </w:trPr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38577" w14:textId="77777777" w:rsidR="00DF02BF" w:rsidRPr="00F60DD3" w:rsidRDefault="00DF02BF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F715" w14:textId="77777777" w:rsidR="00DF02BF" w:rsidRPr="00F60DD3" w:rsidRDefault="00336535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93BA" w14:textId="77777777" w:rsidR="00DF02BF" w:rsidRPr="00F60DD3" w:rsidRDefault="00DF02BF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4221" w14:textId="77777777" w:rsidR="00DF02BF" w:rsidRPr="00F60DD3" w:rsidRDefault="00DF02BF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13.540.000</w:t>
            </w:r>
          </w:p>
        </w:tc>
      </w:tr>
      <w:tr w:rsidR="00DF02BF" w:rsidRPr="00F60DD3" w14:paraId="77F30EF2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D1F6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DD55" w14:textId="77777777" w:rsidR="00DF02BF" w:rsidRPr="00F60DD3" w:rsidRDefault="00DF02BF" w:rsidP="0086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C5B8" w14:textId="77777777" w:rsidR="00DF02BF" w:rsidRPr="00F60DD3" w:rsidRDefault="00DF02BF" w:rsidP="00860F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F464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8447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A3D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DF02BF" w:rsidRPr="00F60DD3" w14:paraId="2D4112AB" w14:textId="77777777" w:rsidTr="006B6A58">
        <w:trPr>
          <w:trHeight w:val="315"/>
        </w:trPr>
        <w:tc>
          <w:tcPr>
            <w:tcW w:w="105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61AF" w14:textId="77777777" w:rsidR="00093DF8" w:rsidRPr="00F60DD3" w:rsidRDefault="00093DF8" w:rsidP="00F6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5E5D5582" w14:textId="77777777" w:rsidR="00DF02BF" w:rsidRPr="00F60DD3" w:rsidRDefault="00DF02BF" w:rsidP="00093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3DA63B63" w14:textId="77777777" w:rsidR="00DF02BF" w:rsidRPr="00F60DD3" w:rsidRDefault="00DF02BF" w:rsidP="0093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SÁCH </w:t>
            </w:r>
            <w:r w:rsidR="00C347A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KỸ THUẬT </w:t>
            </w: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MÔI TRƯỜNG THƯ VIỆN MUA NĂM 2019</w:t>
            </w:r>
          </w:p>
        </w:tc>
      </w:tr>
      <w:tr w:rsidR="00DF02BF" w:rsidRPr="00F60DD3" w14:paraId="0DDDD8C4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5EB7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6D05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304C7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B0D1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26AE0" w14:textId="77777777" w:rsidR="00DF02BF" w:rsidRPr="00F60DD3" w:rsidRDefault="00DF02BF" w:rsidP="00932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AD157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F02BF" w:rsidRPr="00F60DD3" w14:paraId="1123DEA5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9FB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C28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20C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E9F9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EF72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 TIỀN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90C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F02BF" w:rsidRPr="00F60DD3" w14:paraId="6EB854BC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0F1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090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Lũ quét và sạt lở đất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CD3A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Hương Lan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08EE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6AA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77.000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5A7D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1.155.000</w:t>
            </w:r>
          </w:p>
        </w:tc>
      </w:tr>
      <w:tr w:rsidR="00DF02BF" w:rsidRPr="00F60DD3" w14:paraId="084F59EE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9CA5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329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Phóng xạ môi trường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C41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Khánh Phồn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7C2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96D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116.000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DF0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5.800.000</w:t>
            </w:r>
          </w:p>
        </w:tc>
      </w:tr>
      <w:tr w:rsidR="00DF02BF" w:rsidRPr="00F60DD3" w14:paraId="19AD8CD7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A40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6C9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 thái học ứng dụng trong quy hoạch và quản lý môi trường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EB11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Văn Quân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E1F1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8A4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BAA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1.725.000</w:t>
            </w:r>
          </w:p>
        </w:tc>
      </w:tr>
      <w:tr w:rsidR="00DF02BF" w:rsidRPr="00F60DD3" w14:paraId="0E24E654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CF9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02F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Cẩm nang lọc bụi trong khí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842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Thị Hiền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F3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36D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1CE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2.535.000</w:t>
            </w:r>
          </w:p>
        </w:tc>
      </w:tr>
      <w:tr w:rsidR="00DF02BF" w:rsidRPr="00F60DD3" w14:paraId="38008349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CE67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0D80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Quan trắc chất lượng môi trường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B74C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Anh Đức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C99C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27D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FF21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1.470.000</w:t>
            </w:r>
          </w:p>
        </w:tc>
      </w:tr>
      <w:tr w:rsidR="00DF02BF" w:rsidRPr="00F60DD3" w14:paraId="7DE418CD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496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017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Xử lý nước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8D1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Lâm Minh Triết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C18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98B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173.000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051E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2.595.000</w:t>
            </w:r>
          </w:p>
        </w:tc>
      </w:tr>
      <w:tr w:rsidR="00DF02BF" w:rsidRPr="00F60DD3" w14:paraId="76324449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6690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5FF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xử lý nước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E677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Tố Oanh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4B9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541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08C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2.460.000</w:t>
            </w:r>
          </w:p>
        </w:tc>
      </w:tr>
      <w:tr w:rsidR="00DF02BF" w:rsidRPr="00F60DD3" w14:paraId="60A1EFC5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9E22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2A5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Ô nhiễm môi trường Việt Nam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F09F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Đinh Văn Châu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DEC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BCA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160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3.780.000</w:t>
            </w:r>
          </w:p>
        </w:tc>
      </w:tr>
      <w:tr w:rsidR="00DF02BF" w:rsidRPr="00F60DD3" w14:paraId="1F473DA6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419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173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 sở kỹ thuật năng lượng tái tạo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E055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Quang Văn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10CC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159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102.000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ED2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3.060.000</w:t>
            </w:r>
          </w:p>
        </w:tc>
      </w:tr>
      <w:tr w:rsidR="00DF02BF" w:rsidRPr="00F60DD3" w14:paraId="2D28AF13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D79C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280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màng lọc trong xử lý nước cấp và nước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82C3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Đức Hạ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541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141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116.000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2AA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3.480.000</w:t>
            </w:r>
          </w:p>
        </w:tc>
      </w:tr>
      <w:tr w:rsidR="00DF02BF" w:rsidRPr="00F60DD3" w14:paraId="12C6138E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3449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99D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Tác động của biến đổi khí hậu và nước biển dâng trong quá trình phát triển đô thị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3487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Hồng Kế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091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ABD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112.000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28D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1.680.000</w:t>
            </w:r>
          </w:p>
        </w:tc>
      </w:tr>
      <w:tr w:rsidR="00DF02BF" w:rsidRPr="00F60DD3" w14:paraId="7A08CA73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F8B0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6A6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kỹ thuật môi trường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66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Văn Trường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C325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5F3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87.000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EB9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1.305.000</w:t>
            </w:r>
          </w:p>
        </w:tc>
      </w:tr>
      <w:tr w:rsidR="00DF02BF" w:rsidRPr="00F60DD3" w14:paraId="6FA8DFAA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A77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8794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Quản lý ngập lụt và ô nhiễm môi trường ở Việt Nam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2DCF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Văn Mô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073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7D9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129.000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3E0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1.935.000</w:t>
            </w:r>
          </w:p>
        </w:tc>
      </w:tr>
      <w:tr w:rsidR="00DF02BF" w:rsidRPr="00F60DD3" w14:paraId="16CE0174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7026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3CB1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Bể lọc vật liệu lọc nổi trong dây chuyền công nghệ xử lý nước thiên nhiên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38C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Thanh Sơn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FCE6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B0A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2A9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1.290.000</w:t>
            </w:r>
          </w:p>
        </w:tc>
      </w:tr>
      <w:tr w:rsidR="00DF02BF" w:rsidRPr="00F60DD3" w14:paraId="0FEA11B2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6D85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71DE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Đánh giá rủi ro thiên tai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1083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Hương Lan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5AA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128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B3C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1.335.000</w:t>
            </w:r>
          </w:p>
        </w:tc>
      </w:tr>
      <w:tr w:rsidR="00DF02BF" w:rsidRPr="00F60DD3" w14:paraId="50A9D227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8DD1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4E9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Vận hành và thiết kế nâng cấp các công trình xử lý nước thải bằng phương pháp bùn hoạt tính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AB2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Trịnh Xuân Lai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EF20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976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697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3.750.000</w:t>
            </w:r>
          </w:p>
        </w:tc>
      </w:tr>
      <w:tr w:rsidR="00DF02BF" w:rsidRPr="00F60DD3" w14:paraId="40E18EFF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1AB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FC40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kiểm soát ô nhiễm không khí trong công nghiệp mỏ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CF8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Hồng Kế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7BA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C169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A9D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3.420.000</w:t>
            </w:r>
          </w:p>
        </w:tc>
      </w:tr>
      <w:tr w:rsidR="00DF02BF" w:rsidRPr="00F60DD3" w14:paraId="1D17C1C7" w14:textId="77777777" w:rsidTr="006B6A5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AA1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61C8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bảo vệ môi trường trong xây dựng cơ bản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2F6A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Đức Hạ, Ưng Quốc Dũng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D5CB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8FE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93.000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A15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2.790.000</w:t>
            </w:r>
          </w:p>
        </w:tc>
      </w:tr>
      <w:tr w:rsidR="00DF02BF" w:rsidRPr="00F60DD3" w14:paraId="4F28B7DE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BF18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C05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Quản lý và kiểm soát lũ, hạn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253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Thị Lan Hương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BE1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760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109.000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1C0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1.090.000</w:t>
            </w:r>
          </w:p>
        </w:tc>
      </w:tr>
      <w:tr w:rsidR="00DF02BF" w:rsidRPr="00F60DD3" w14:paraId="3117B27E" w14:textId="77777777" w:rsidTr="006B6A58">
        <w:trPr>
          <w:trHeight w:val="9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A792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89C6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Sổ tay hướng dẫn quy hoạch mạng lưới cấp thoát nước đô thị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1C77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Tiến Tâm, Nguyễn Thị Thanh Hương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C92A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121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FC23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720.000</w:t>
            </w:r>
          </w:p>
        </w:tc>
      </w:tr>
      <w:tr w:rsidR="00DF02BF" w:rsidRPr="00F60DD3" w14:paraId="1808AD49" w14:textId="77777777" w:rsidTr="006B6A58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553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860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xử lý khí phát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A829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Duy Vũ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2322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A67F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1321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880.000</w:t>
            </w:r>
          </w:p>
        </w:tc>
      </w:tr>
      <w:tr w:rsidR="00DF02BF" w:rsidRPr="00F60DD3" w14:paraId="1B979253" w14:textId="77777777" w:rsidTr="006B6A58">
        <w:trPr>
          <w:trHeight w:val="6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8A4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DD6B" w14:textId="77777777" w:rsidR="00DF02BF" w:rsidRPr="00F60DD3" w:rsidRDefault="00DF02BF" w:rsidP="00860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Xử lý, tái sử dụng nước thải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2ABC" w14:textId="77777777" w:rsidR="00DF02BF" w:rsidRPr="00F60DD3" w:rsidRDefault="00DF02BF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Việt Anh (chủ biên</w:t>
            </w:r>
            <w:r w:rsidR="006B6A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5878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DC44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200.000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1377" w14:textId="77777777" w:rsidR="00DF02BF" w:rsidRPr="00F60DD3" w:rsidRDefault="00DF02BF" w:rsidP="00860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2.000.000</w:t>
            </w:r>
          </w:p>
        </w:tc>
      </w:tr>
      <w:tr w:rsidR="00DF02BF" w:rsidRPr="00F60DD3" w14:paraId="292A0A59" w14:textId="77777777" w:rsidTr="00986031">
        <w:trPr>
          <w:trHeight w:val="480"/>
        </w:trPr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48A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FC7A" w14:textId="77777777" w:rsidR="00DF02BF" w:rsidRPr="00F60DD3" w:rsidRDefault="00A56609" w:rsidP="00A56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8FD1" w14:textId="77777777" w:rsidR="00DF02BF" w:rsidRPr="00F60DD3" w:rsidRDefault="00DF02BF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00F1" w14:textId="77777777" w:rsidR="00DF02BF" w:rsidRPr="00F60DD3" w:rsidRDefault="00DF02BF" w:rsidP="00A56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</w:t>
            </w:r>
            <w:r w:rsidR="00A56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</w:t>
            </w: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  <w:r w:rsidR="00A56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255</w:t>
            </w: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  <w:r w:rsidR="00A56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</w:t>
            </w:r>
            <w:r w:rsidRPr="00F60D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</w:tr>
      <w:tr w:rsidR="006B6A58" w:rsidRPr="00F60DD3" w14:paraId="24635817" w14:textId="77777777" w:rsidTr="00986031">
        <w:trPr>
          <w:trHeight w:val="480"/>
        </w:trPr>
        <w:tc>
          <w:tcPr>
            <w:tcW w:w="731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DBC848" w14:textId="77777777" w:rsidR="006B6A58" w:rsidRDefault="006B6A58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269F44BB" w14:textId="77777777" w:rsidR="006B6A58" w:rsidRPr="00F60DD3" w:rsidRDefault="006B6A58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71C73DA" w14:textId="77777777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955BB2" w14:textId="77777777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1EB8BE9" w14:textId="77777777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B6A58" w:rsidRPr="00F60DD3" w14:paraId="130494C9" w14:textId="77777777" w:rsidTr="0088744E">
        <w:trPr>
          <w:trHeight w:val="480"/>
        </w:trPr>
        <w:tc>
          <w:tcPr>
            <w:tcW w:w="9957" w:type="dxa"/>
            <w:gridSpan w:val="6"/>
            <w:shd w:val="clear" w:color="auto" w:fill="auto"/>
            <w:vAlign w:val="center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0"/>
              <w:gridCol w:w="3081"/>
              <w:gridCol w:w="3081"/>
            </w:tblGrid>
            <w:tr w:rsidR="0088744E" w:rsidRPr="000662C3" w14:paraId="1E81FB86" w14:textId="77777777" w:rsidTr="00075BBB">
              <w:trPr>
                <w:jc w:val="center"/>
              </w:trPr>
              <w:tc>
                <w:tcPr>
                  <w:tcW w:w="3080" w:type="dxa"/>
                </w:tcPr>
                <w:p w14:paraId="79205BEA" w14:textId="6E2B3247" w:rsidR="0088744E" w:rsidRPr="000662C3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bookmarkStart w:id="2" w:name="_Hlk34143757"/>
                  <w:r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  T</w:t>
                  </w:r>
                  <w:r w:rsidRPr="00B47354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Ổ</w:t>
                  </w:r>
                  <w:r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TR</w:t>
                  </w:r>
                  <w:r w:rsidRPr="00B47354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ƯỞNG</w:t>
                  </w:r>
                </w:p>
              </w:tc>
              <w:tc>
                <w:tcPr>
                  <w:tcW w:w="3081" w:type="dxa"/>
                </w:tcPr>
                <w:p w14:paraId="697326CD" w14:textId="77777777" w:rsidR="0088744E" w:rsidRPr="000662C3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3081" w:type="dxa"/>
                </w:tcPr>
                <w:p w14:paraId="01A47DFD" w14:textId="70A7655C" w:rsidR="0088744E" w:rsidRPr="000662C3" w:rsidRDefault="0088744E" w:rsidP="0088744E">
                  <w:pPr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    </w:t>
                  </w:r>
                  <w:r w:rsidRPr="000662C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PGĐ. TT TT - TV</w:t>
                  </w:r>
                </w:p>
              </w:tc>
            </w:tr>
            <w:tr w:rsidR="0088744E" w:rsidRPr="000662C3" w14:paraId="6043CB56" w14:textId="77777777" w:rsidTr="00075BBB">
              <w:trPr>
                <w:jc w:val="center"/>
              </w:trPr>
              <w:tc>
                <w:tcPr>
                  <w:tcW w:w="3080" w:type="dxa"/>
                </w:tcPr>
                <w:p w14:paraId="7B9B0863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059DB8F7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0ECD8252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7D0D4C2B" w14:textId="77777777" w:rsidR="0088744E" w:rsidRPr="000662C3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0662C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Nguyễn Hữu Độ</w:t>
                  </w:r>
                </w:p>
              </w:tc>
              <w:tc>
                <w:tcPr>
                  <w:tcW w:w="3081" w:type="dxa"/>
                </w:tcPr>
                <w:p w14:paraId="022FF94C" w14:textId="77777777" w:rsidR="0088744E" w:rsidRPr="000662C3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3081" w:type="dxa"/>
                </w:tcPr>
                <w:p w14:paraId="057B8CD7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6FD6B85F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1B6C020D" w14:textId="77777777" w:rsidR="0088744E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14:paraId="1997667F" w14:textId="77777777" w:rsidR="0088744E" w:rsidRPr="000662C3" w:rsidRDefault="0088744E" w:rsidP="0088744E">
                  <w:pPr>
                    <w:jc w:val="center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0662C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Nguyễn Thị Hải Yến</w:t>
                  </w:r>
                </w:p>
              </w:tc>
            </w:tr>
            <w:bookmarkEnd w:id="2"/>
          </w:tbl>
          <w:p w14:paraId="23DC7ABC" w14:textId="77777777" w:rsidR="0088744E" w:rsidRPr="00CD32F7" w:rsidRDefault="0088744E" w:rsidP="0088744E">
            <w:pPr>
              <w:rPr>
                <w:rFonts w:ascii="Times New Roman" w:hAnsi="Times New Roman"/>
              </w:rPr>
            </w:pPr>
          </w:p>
          <w:p w14:paraId="12373A28" w14:textId="5B6A63F2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7" w:type="dxa"/>
            <w:shd w:val="clear" w:color="auto" w:fill="auto"/>
            <w:noWrap/>
            <w:vAlign w:val="center"/>
          </w:tcPr>
          <w:p w14:paraId="6BBED52A" w14:textId="00446885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B6A58" w:rsidRPr="00F60DD3" w14:paraId="63379828" w14:textId="77777777" w:rsidTr="00986031">
        <w:trPr>
          <w:trHeight w:val="480"/>
        </w:trPr>
        <w:tc>
          <w:tcPr>
            <w:tcW w:w="7316" w:type="dxa"/>
            <w:gridSpan w:val="3"/>
            <w:shd w:val="clear" w:color="auto" w:fill="auto"/>
            <w:vAlign w:val="center"/>
          </w:tcPr>
          <w:p w14:paraId="3DF0872E" w14:textId="787D472C" w:rsidR="006B6A58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shd w:val="clear" w:color="auto" w:fill="auto"/>
            <w:noWrap/>
            <w:vAlign w:val="center"/>
          </w:tcPr>
          <w:p w14:paraId="4F7ED1DE" w14:textId="77777777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gridSpan w:val="3"/>
            <w:shd w:val="clear" w:color="auto" w:fill="auto"/>
            <w:noWrap/>
            <w:vAlign w:val="center"/>
          </w:tcPr>
          <w:p w14:paraId="40ED1B28" w14:textId="1B892C82" w:rsidR="006B6A58" w:rsidRPr="00F60DD3" w:rsidRDefault="006B6A58" w:rsidP="0009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DF02BF" w:rsidRPr="00F60DD3" w14:paraId="0B3919D0" w14:textId="77777777" w:rsidTr="0088744E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336F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321A9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F1F4C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0645A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69DF3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6312C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F02BF" w:rsidRPr="00F60DD3" w14:paraId="4C45C1B3" w14:textId="77777777" w:rsidTr="0088744E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FF637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5518F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6898F" w14:textId="77777777" w:rsidR="00DF02BF" w:rsidRPr="00F60DD3" w:rsidRDefault="00DF02BF" w:rsidP="00DF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7E5AE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2F690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9CE8D" w14:textId="77777777" w:rsidR="00DF02BF" w:rsidRPr="00F60DD3" w:rsidRDefault="00DF02BF" w:rsidP="00DF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6A58" w:rsidRPr="00F60DD3" w14:paraId="23A0CA7C" w14:textId="77777777" w:rsidTr="0088744E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4DEFF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BB6DA" w14:textId="77777777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29758" w14:textId="77777777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F61D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2ACFF" w14:textId="77777777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39325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B6A58" w:rsidRPr="00F60DD3" w14:paraId="45B0B3AE" w14:textId="77777777" w:rsidTr="006B6A58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BAEE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42C09" w14:textId="77777777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9F425" w14:textId="77777777" w:rsidR="006B6A58" w:rsidRPr="00F60DD3" w:rsidRDefault="006B6A58" w:rsidP="006B6A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DCA0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7B968" w14:textId="77777777" w:rsidR="006B6A58" w:rsidRPr="00F60DD3" w:rsidRDefault="006B6A58" w:rsidP="006B6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26E9FF71" w14:textId="77777777" w:rsidR="00D73F70" w:rsidRPr="00F60DD3" w:rsidRDefault="00D73F70" w:rsidP="006B6A58">
      <w:pPr>
        <w:spacing w:before="120" w:after="120" w:line="360" w:lineRule="auto"/>
        <w:jc w:val="both"/>
        <w:rPr>
          <w:rFonts w:ascii="Times New Roman" w:hAnsi="Times New Roman"/>
          <w:sz w:val="26"/>
          <w:szCs w:val="26"/>
        </w:rPr>
      </w:pPr>
    </w:p>
    <w:sectPr w:rsidR="00D73F70" w:rsidRPr="00F60DD3" w:rsidSect="008A5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93DF8"/>
    <w:rsid w:val="000D067B"/>
    <w:rsid w:val="000D519F"/>
    <w:rsid w:val="001C06DF"/>
    <w:rsid w:val="00262D52"/>
    <w:rsid w:val="002807E0"/>
    <w:rsid w:val="002814B3"/>
    <w:rsid w:val="002D05D1"/>
    <w:rsid w:val="002E691B"/>
    <w:rsid w:val="003309D4"/>
    <w:rsid w:val="0033635A"/>
    <w:rsid w:val="00336535"/>
    <w:rsid w:val="00376988"/>
    <w:rsid w:val="003978A1"/>
    <w:rsid w:val="004410D7"/>
    <w:rsid w:val="004A6379"/>
    <w:rsid w:val="004B5036"/>
    <w:rsid w:val="00506B62"/>
    <w:rsid w:val="005450D0"/>
    <w:rsid w:val="005454DC"/>
    <w:rsid w:val="0061690A"/>
    <w:rsid w:val="006B6A58"/>
    <w:rsid w:val="00783DF3"/>
    <w:rsid w:val="007901BD"/>
    <w:rsid w:val="00860F03"/>
    <w:rsid w:val="00885FA1"/>
    <w:rsid w:val="0088744E"/>
    <w:rsid w:val="008A50A6"/>
    <w:rsid w:val="00932897"/>
    <w:rsid w:val="00986031"/>
    <w:rsid w:val="00A56609"/>
    <w:rsid w:val="00A75B03"/>
    <w:rsid w:val="00AA6F90"/>
    <w:rsid w:val="00B701E7"/>
    <w:rsid w:val="00BA4936"/>
    <w:rsid w:val="00BB1FDC"/>
    <w:rsid w:val="00C16B04"/>
    <w:rsid w:val="00C17A77"/>
    <w:rsid w:val="00C347AA"/>
    <w:rsid w:val="00D46C27"/>
    <w:rsid w:val="00D73F70"/>
    <w:rsid w:val="00DB31C7"/>
    <w:rsid w:val="00DF02BF"/>
    <w:rsid w:val="00E37FBB"/>
    <w:rsid w:val="00EE368B"/>
    <w:rsid w:val="00F52F7C"/>
    <w:rsid w:val="00F60DD3"/>
    <w:rsid w:val="00FA0320"/>
    <w:rsid w:val="00FB4CCA"/>
    <w:rsid w:val="00FC5E08"/>
    <w:rsid w:val="00FE0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88858"/>
  <w15:docId w15:val="{B1272803-3FC1-4730-B976-B7300287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9D4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88744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A9D48-5451-444C-92A6-868882F6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2020-08-25T08:53:00Z</cp:lastPrinted>
  <dcterms:created xsi:type="dcterms:W3CDTF">2020-03-03T02:31:00Z</dcterms:created>
  <dcterms:modified xsi:type="dcterms:W3CDTF">2020-08-25T09:16:00Z</dcterms:modified>
</cp:coreProperties>
</file>