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5921D9" w:rsidRPr="00AE67E6" w:rsidTr="00DF2CF5">
        <w:trPr>
          <w:trHeight w:val="448"/>
        </w:trPr>
        <w:tc>
          <w:tcPr>
            <w:tcW w:w="436" w:type="dxa"/>
            <w:shd w:val="clear" w:color="auto" w:fill="auto"/>
          </w:tcPr>
          <w:p w:rsidR="005921D9" w:rsidRPr="00C14E08" w:rsidRDefault="005921D9" w:rsidP="00DF2CF5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:rsidR="005921D9" w:rsidRPr="00E20C69" w:rsidRDefault="005921D9" w:rsidP="00DF2CF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:rsidR="005921D9" w:rsidRPr="0056610F" w:rsidRDefault="005921D9" w:rsidP="00DF2CF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A6F1159" wp14:editId="61F92DAA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618E561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:rsidR="005921D9" w:rsidRDefault="005921D9" w:rsidP="005921D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921D9" w:rsidRPr="00C25461" w:rsidRDefault="005921D9" w:rsidP="005921D9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Pr="00A0534E">
        <w:rPr>
          <w:rFonts w:ascii="Times New Roman" w:hAnsi="Times New Roman"/>
          <w:b/>
          <w:color w:val="FF0000"/>
          <w:sz w:val="26"/>
          <w:szCs w:val="28"/>
        </w:rPr>
        <w:t xml:space="preserve">DANH MỤC TẠP CHÍ </w:t>
      </w:r>
      <w:r>
        <w:rPr>
          <w:rFonts w:ascii="Times New Roman" w:hAnsi="Times New Roman"/>
          <w:b/>
          <w:sz w:val="26"/>
          <w:szCs w:val="28"/>
        </w:rPr>
        <w:t xml:space="preserve">CHƯƠNG TRÌNH ĐÀO TẠO KỸ THUẬT HÓA HỌC </w:t>
      </w:r>
      <w:bookmarkStart w:id="0" w:name="_GoBack"/>
      <w:r w:rsidRPr="008546E3">
        <w:rPr>
          <w:rFonts w:ascii="Times New Roman" w:hAnsi="Times New Roman"/>
          <w:b/>
          <w:color w:val="FF0000"/>
          <w:sz w:val="26"/>
          <w:szCs w:val="28"/>
        </w:rPr>
        <w:t xml:space="preserve">THƯ VIỆN MUA </w:t>
      </w:r>
      <w:bookmarkEnd w:id="0"/>
      <w:r>
        <w:rPr>
          <w:rFonts w:ascii="Times New Roman" w:hAnsi="Times New Roman"/>
          <w:b/>
          <w:sz w:val="26"/>
          <w:szCs w:val="28"/>
        </w:rPr>
        <w:t>TỪ NĂM 2016</w:t>
      </w:r>
      <w:r w:rsidR="00B11D89">
        <w:rPr>
          <w:rFonts w:ascii="Times New Roman" w:hAnsi="Times New Roman"/>
          <w:b/>
          <w:sz w:val="26"/>
          <w:szCs w:val="28"/>
        </w:rPr>
        <w:t xml:space="preserve"> </w:t>
      </w:r>
      <w:r>
        <w:rPr>
          <w:rFonts w:ascii="Times New Roman" w:hAnsi="Times New Roman"/>
          <w:b/>
          <w:sz w:val="26"/>
          <w:szCs w:val="28"/>
        </w:rPr>
        <w:t>-</w:t>
      </w:r>
      <w:r w:rsidR="00B11D89">
        <w:rPr>
          <w:rFonts w:ascii="Times New Roman" w:hAnsi="Times New Roman"/>
          <w:b/>
          <w:sz w:val="26"/>
          <w:szCs w:val="28"/>
        </w:rPr>
        <w:t xml:space="preserve"> </w:t>
      </w:r>
      <w:r>
        <w:rPr>
          <w:rFonts w:ascii="Times New Roman" w:hAnsi="Times New Roman"/>
          <w:b/>
          <w:sz w:val="26"/>
          <w:szCs w:val="28"/>
        </w:rPr>
        <w:t>2020</w:t>
      </w:r>
    </w:p>
    <w:p w:rsidR="005921D9" w:rsidRPr="0056610F" w:rsidRDefault="005921D9" w:rsidP="005921D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28/5/2021 Trung tâm Thông tin </w:t>
      </w:r>
      <w:r w:rsidR="00CE0798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</w:t>
      </w:r>
      <w:r w:rsidRPr="0056610F">
        <w:rPr>
          <w:rFonts w:ascii="Times New Roman" w:hAnsi="Times New Roman"/>
          <w:sz w:val="28"/>
          <w:szCs w:val="28"/>
        </w:rPr>
        <w:t xml:space="preserve"> tiến hành </w:t>
      </w:r>
      <w:r>
        <w:rPr>
          <w:rFonts w:ascii="Times New Roman" w:hAnsi="Times New Roman"/>
          <w:sz w:val="28"/>
          <w:szCs w:val="28"/>
        </w:rPr>
        <w:t>lập biên bản 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>
        <w:rPr>
          <w:rFonts w:ascii="Times New Roman" w:hAnsi="Times New Roman"/>
          <w:sz w:val="28"/>
          <w:szCs w:val="28"/>
        </w:rPr>
        <w:t>danh mục tạp chí chương trình đào tạo Kỹ thuật hóa học Thư viện mua từ năm 2016</w:t>
      </w:r>
      <w:r w:rsidR="00CE0798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CE0798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2020.</w:t>
      </w:r>
    </w:p>
    <w:p w:rsidR="005921D9" w:rsidRDefault="005921D9" w:rsidP="005921D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:rsidR="005921D9" w:rsidRDefault="005921D9" w:rsidP="005921D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 xml:space="preserve">: 02 ngày (27/5/2021 </w:t>
      </w:r>
      <w:r w:rsidR="00CE0798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28/5/2021)</w:t>
      </w:r>
    </w:p>
    <w:p w:rsidR="005921D9" w:rsidRPr="00D222D5" w:rsidRDefault="005921D9" w:rsidP="005921D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1" w:name="_Hlk34139979"/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</w:t>
      </w:r>
      <w:r w:rsidR="00CE0798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viện, nhà C5 Trường Đại học Mỏ - Địa chất, số 18 phố Viên, phường </w:t>
      </w:r>
      <w:r w:rsidRPr="007F20A8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7F20A8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7F20A8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Liêm,</w:t>
      </w:r>
      <w:r w:rsidRPr="009018B7">
        <w:rPr>
          <w:rFonts w:ascii="Times New Roman" w:hAnsi="Times New Roman"/>
          <w:sz w:val="28"/>
          <w:szCs w:val="28"/>
        </w:rPr>
        <w:t xml:space="preserve"> Hà Nội</w:t>
      </w:r>
      <w:r>
        <w:rPr>
          <w:rFonts w:ascii="Times New Roman" w:hAnsi="Times New Roman"/>
          <w:sz w:val="28"/>
          <w:szCs w:val="28"/>
        </w:rPr>
        <w:t>.</w:t>
      </w:r>
    </w:p>
    <w:p w:rsidR="005921D9" w:rsidRPr="009018B7" w:rsidRDefault="005921D9" w:rsidP="005921D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:rsidR="005921D9" w:rsidRDefault="005921D9" w:rsidP="005921D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</w:t>
      </w:r>
      <w:bookmarkStart w:id="2" w:name="_Hlk34136617"/>
      <w:bookmarkStart w:id="3" w:name="_Hlk34136825"/>
      <w:r>
        <w:rPr>
          <w:rFonts w:ascii="Times New Roman" w:hAnsi="Times New Roman"/>
          <w:sz w:val="28"/>
          <w:szCs w:val="28"/>
        </w:rPr>
        <w:t>Ho</w:t>
      </w:r>
      <w:r w:rsidRPr="00BB2FA3">
        <w:rPr>
          <w:rFonts w:ascii="Times New Roman" w:hAnsi="Times New Roman"/>
          <w:sz w:val="28"/>
          <w:szCs w:val="28"/>
        </w:rPr>
        <w:t>àng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BB2FA3">
        <w:rPr>
          <w:rFonts w:ascii="Times New Roman" w:hAnsi="Times New Roman"/>
          <w:sz w:val="28"/>
          <w:szCs w:val="28"/>
        </w:rPr>
        <w:t>ị</w:t>
      </w:r>
      <w:r>
        <w:rPr>
          <w:rFonts w:ascii="Times New Roman" w:hAnsi="Times New Roman"/>
          <w:sz w:val="28"/>
          <w:szCs w:val="28"/>
        </w:rPr>
        <w:t xml:space="preserve"> Nga </w:t>
      </w:r>
      <w:r w:rsidR="00CE0798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C</w:t>
      </w:r>
      <w:r w:rsidRPr="00BB2FA3">
        <w:rPr>
          <w:rFonts w:ascii="Times New Roman" w:hAnsi="Times New Roman"/>
          <w:sz w:val="28"/>
          <w:szCs w:val="28"/>
        </w:rPr>
        <w:t>án</w:t>
      </w:r>
      <w:r>
        <w:rPr>
          <w:rFonts w:ascii="Times New Roman" w:hAnsi="Times New Roman"/>
          <w:sz w:val="28"/>
          <w:szCs w:val="28"/>
        </w:rPr>
        <w:t xml:space="preserve"> b</w:t>
      </w:r>
      <w:r w:rsidRPr="00BB2FA3">
        <w:rPr>
          <w:rFonts w:ascii="Times New Roman" w:hAnsi="Times New Roman"/>
          <w:sz w:val="28"/>
          <w:szCs w:val="28"/>
        </w:rPr>
        <w:t>ộ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BB2FA3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vi</w:t>
      </w:r>
      <w:r w:rsidRPr="00BB2FA3">
        <w:rPr>
          <w:rFonts w:ascii="Times New Roman" w:hAnsi="Times New Roman"/>
          <w:sz w:val="28"/>
          <w:szCs w:val="28"/>
        </w:rPr>
        <w:t>ện</w:t>
      </w:r>
      <w:r>
        <w:rPr>
          <w:rFonts w:ascii="Times New Roman" w:hAnsi="Times New Roman"/>
          <w:sz w:val="28"/>
          <w:szCs w:val="28"/>
        </w:rPr>
        <w:t xml:space="preserve"> (tổ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)</w:t>
      </w:r>
      <w:bookmarkEnd w:id="2"/>
    </w:p>
    <w:bookmarkEnd w:id="3"/>
    <w:p w:rsidR="005921D9" w:rsidRDefault="005921D9" w:rsidP="005921D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Bà Hoàng Thị Hiền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viện (</w:t>
      </w:r>
      <w:r w:rsidRPr="00BB2FA3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viên)</w:t>
      </w:r>
    </w:p>
    <w:p w:rsidR="005921D9" w:rsidRDefault="005921D9" w:rsidP="005921D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Thúy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</w:t>
      </w:r>
      <w:r w:rsidRPr="00BB2FA3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viên)</w:t>
      </w:r>
    </w:p>
    <w:bookmarkEnd w:id="1"/>
    <w:p w:rsidR="005921D9" w:rsidRPr="0056610F" w:rsidRDefault="005921D9" w:rsidP="005921D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Nội dung: Thống kê danh mục tạp chí chương trình đào tạo Kỹ thuật hóa học Thư viện mua từ năm 2016</w:t>
      </w:r>
      <w:r w:rsidR="00CE0798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CE0798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2020.</w:t>
      </w:r>
    </w:p>
    <w:p w:rsidR="005921D9" w:rsidRDefault="005921D9" w:rsidP="005921D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5921D9" w:rsidRPr="0056610F" w:rsidRDefault="005921D9" w:rsidP="005921D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danh mục tạp chí chương trình đào tạo Kỹ thuật hóa học Thư viện mua từ năm 2016</w:t>
      </w:r>
      <w:r w:rsidR="00CE0798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CE0798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2020.</w:t>
      </w:r>
    </w:p>
    <w:p w:rsidR="005921D9" w:rsidRDefault="005921D9" w:rsidP="005921D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:rsidR="005921D9" w:rsidRDefault="005921D9" w:rsidP="005921D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theo</w:t>
      </w:r>
      <w:proofErr w:type="gramEnd"/>
      <w:r>
        <w:rPr>
          <w:rFonts w:ascii="Times New Roman" w:hAnsi="Times New Roman"/>
          <w:sz w:val="28"/>
          <w:szCs w:val="28"/>
        </w:rPr>
        <w:t xml:space="preserve">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:rsidR="005921D9" w:rsidRDefault="005921D9" w:rsidP="00410814">
      <w:pPr>
        <w:spacing w:after="0" w:line="240" w:lineRule="auto"/>
        <w:rPr>
          <w:rFonts w:ascii="Times New Roman" w:hAnsi="Times New Roman"/>
          <w:b/>
          <w:sz w:val="26"/>
          <w:szCs w:val="28"/>
        </w:rPr>
      </w:pPr>
    </w:p>
    <w:p w:rsidR="00B11D89" w:rsidRDefault="00B11D89" w:rsidP="00410814">
      <w:pPr>
        <w:spacing w:after="0" w:line="240" w:lineRule="auto"/>
        <w:rPr>
          <w:rFonts w:ascii="Times New Roman" w:hAnsi="Times New Roman"/>
          <w:b/>
          <w:sz w:val="26"/>
          <w:szCs w:val="28"/>
        </w:rPr>
      </w:pPr>
    </w:p>
    <w:tbl>
      <w:tblPr>
        <w:tblW w:w="9072" w:type="dxa"/>
        <w:tblLook w:val="04A0" w:firstRow="1" w:lastRow="0" w:firstColumn="1" w:lastColumn="0" w:noHBand="0" w:noVBand="1"/>
      </w:tblPr>
      <w:tblGrid>
        <w:gridCol w:w="9072"/>
      </w:tblGrid>
      <w:tr w:rsidR="00410814" w:rsidTr="006C7FAC">
        <w:trPr>
          <w:trHeight w:val="390"/>
        </w:trPr>
        <w:tc>
          <w:tcPr>
            <w:tcW w:w="9072" w:type="dxa"/>
            <w:vAlign w:val="center"/>
            <w:hideMark/>
          </w:tcPr>
          <w:p w:rsidR="005F4E8F" w:rsidRDefault="00410814" w:rsidP="006C7F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lastRenderedPageBreak/>
              <w:t xml:space="preserve">DANH MỤC TẠP CHÍ THƯ VIỆN MUA </w:t>
            </w:r>
            <w:r>
              <w:rPr>
                <w:rFonts w:ascii="Times New Roman" w:hAnsi="Times New Roman"/>
                <w:b/>
                <w:sz w:val="26"/>
                <w:szCs w:val="28"/>
              </w:rPr>
              <w:t xml:space="preserve">KỸ THUẬT HÓA HỌC </w:t>
            </w:r>
          </w:p>
          <w:p w:rsidR="00410814" w:rsidRDefault="00410814" w:rsidP="006C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NĂM 2016</w:t>
            </w:r>
            <w:r w:rsidR="005F4E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-</w:t>
            </w:r>
            <w:r w:rsidR="005F4E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2020 (Không có)</w:t>
            </w:r>
          </w:p>
        </w:tc>
      </w:tr>
    </w:tbl>
    <w:p w:rsidR="005921D9" w:rsidRDefault="005921D9" w:rsidP="005921D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5921D9" w:rsidRDefault="005921D9" w:rsidP="005921D9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921D9" w:rsidRPr="009B7BB1" w:rsidTr="00DF2CF5">
        <w:trPr>
          <w:jc w:val="center"/>
        </w:trPr>
        <w:tc>
          <w:tcPr>
            <w:tcW w:w="3005" w:type="dxa"/>
          </w:tcPr>
          <w:p w:rsidR="005921D9" w:rsidRPr="009B7BB1" w:rsidRDefault="005921D9" w:rsidP="00DF2CF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bookmarkStart w:id="4" w:name="_Hlk34145194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 w:cs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 w:cs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05" w:type="dxa"/>
          </w:tcPr>
          <w:p w:rsidR="005921D9" w:rsidRPr="009B7BB1" w:rsidRDefault="005921D9" w:rsidP="00DF2CF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:rsidR="005921D9" w:rsidRPr="009B7BB1" w:rsidRDefault="005921D9" w:rsidP="00DF2CF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B7BB1">
              <w:rPr>
                <w:rFonts w:ascii="Times New Roman" w:hAnsi="Times New Roman" w:cs="Times New Roman"/>
                <w:b/>
                <w:sz w:val="26"/>
                <w:szCs w:val="26"/>
              </w:rPr>
              <w:t>PGĐ. TT TT - TV</w:t>
            </w:r>
          </w:p>
        </w:tc>
      </w:tr>
      <w:tr w:rsidR="005921D9" w:rsidRPr="009B7BB1" w:rsidTr="00DF2CF5">
        <w:trPr>
          <w:jc w:val="center"/>
        </w:trPr>
        <w:tc>
          <w:tcPr>
            <w:tcW w:w="3005" w:type="dxa"/>
          </w:tcPr>
          <w:p w:rsidR="005921D9" w:rsidRDefault="005921D9" w:rsidP="00DF2CF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921D9" w:rsidRDefault="005921D9" w:rsidP="00DF2CF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921D9" w:rsidRDefault="005921D9" w:rsidP="00DF2CF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921D9" w:rsidRDefault="005921D9" w:rsidP="00DF2CF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921D9" w:rsidRDefault="005921D9" w:rsidP="00DF2CF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921D9" w:rsidRPr="009B7BB1" w:rsidRDefault="005921D9" w:rsidP="00DF2CF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B7BB1">
              <w:rPr>
                <w:rFonts w:ascii="Times New Roman" w:hAnsi="Times New Roman"/>
                <w:b/>
                <w:sz w:val="28"/>
                <w:szCs w:val="28"/>
              </w:rPr>
              <w:t xml:space="preserve">Hoàng Thị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Nga</w:t>
            </w:r>
          </w:p>
        </w:tc>
        <w:tc>
          <w:tcPr>
            <w:tcW w:w="3005" w:type="dxa"/>
          </w:tcPr>
          <w:p w:rsidR="005921D9" w:rsidRDefault="005921D9" w:rsidP="00DF2CF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921D9" w:rsidRDefault="005921D9" w:rsidP="00DF2CF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921D9" w:rsidRDefault="005921D9" w:rsidP="00DF2CF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921D9" w:rsidRDefault="005921D9" w:rsidP="00DF2CF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921D9" w:rsidRDefault="005921D9" w:rsidP="00DF2CF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921D9" w:rsidRPr="009B7BB1" w:rsidRDefault="005921D9" w:rsidP="00DF2CF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:rsidR="005921D9" w:rsidRDefault="005921D9" w:rsidP="00DF2CF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921D9" w:rsidRDefault="005921D9" w:rsidP="00DF2CF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921D9" w:rsidRDefault="005921D9" w:rsidP="00DF2CF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921D9" w:rsidRDefault="005921D9" w:rsidP="00DF2CF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921D9" w:rsidRDefault="005921D9" w:rsidP="00DF2CF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921D9" w:rsidRPr="009B7BB1" w:rsidRDefault="005921D9" w:rsidP="00DF2CF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B7BB1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  <w:bookmarkEnd w:id="4"/>
    </w:tbl>
    <w:p w:rsidR="005921D9" w:rsidRDefault="005921D9" w:rsidP="005921D9"/>
    <w:p w:rsidR="005921D9" w:rsidRDefault="005921D9" w:rsidP="005921D9"/>
    <w:p w:rsidR="005921D9" w:rsidRDefault="005921D9" w:rsidP="005921D9"/>
    <w:p w:rsidR="002C1405" w:rsidRDefault="002C1405"/>
    <w:sectPr w:rsidR="002C14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1D9"/>
    <w:rsid w:val="002C1405"/>
    <w:rsid w:val="00410814"/>
    <w:rsid w:val="005921D9"/>
    <w:rsid w:val="005F4E8F"/>
    <w:rsid w:val="008546E3"/>
    <w:rsid w:val="0086757B"/>
    <w:rsid w:val="00A0534E"/>
    <w:rsid w:val="00B11D89"/>
    <w:rsid w:val="00BB7D1B"/>
    <w:rsid w:val="00CE0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0240F4-24BB-4F8B-B89F-A343A0D08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21D9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21D9"/>
    <w:pPr>
      <w:spacing w:after="0" w:line="240" w:lineRule="auto"/>
    </w:pPr>
    <w:rPr>
      <w:rFonts w:asciiTheme="minorHAnsi" w:hAnsiTheme="minorHAnsi"/>
      <w:sz w:val="22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205</Words>
  <Characters>1172</Characters>
  <Application>Microsoft Office Word</Application>
  <DocSecurity>0</DocSecurity>
  <Lines>9</Lines>
  <Paragraphs>2</Paragraphs>
  <ScaleCrop>false</ScaleCrop>
  <Company>Microsoft</Company>
  <LinksUpToDate>false</LinksUpToDate>
  <CharactersWithSpaces>1375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2021-06-02T09:03:00Z</dcterms:created>
  <dcterms:modified xsi:type="dcterms:W3CDTF">2021-06-10T06:54:00Z</dcterms:modified>
</cp:coreProperties>
</file>