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AF6444" w:rsidRPr="00CD32F7" w14:paraId="618B28F3" w14:textId="77777777" w:rsidTr="00FE448B">
        <w:trPr>
          <w:trHeight w:val="448"/>
        </w:trPr>
        <w:tc>
          <w:tcPr>
            <w:tcW w:w="436" w:type="dxa"/>
            <w:shd w:val="clear" w:color="auto" w:fill="auto"/>
          </w:tcPr>
          <w:p w14:paraId="703A0418" w14:textId="77777777" w:rsidR="00AF6444" w:rsidRPr="00CD32F7" w:rsidRDefault="00AF6444" w:rsidP="00FE448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7CBBF7CA" w14:textId="77777777" w:rsidR="00AF6444" w:rsidRPr="00CD32F7" w:rsidRDefault="00AF6444" w:rsidP="00FE448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521DEFF3" w14:textId="77777777" w:rsidR="00AF6444" w:rsidRPr="00CD32F7" w:rsidRDefault="00AF6444" w:rsidP="00FE448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6CBCCC5" wp14:editId="137B8E7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B8F6DE" id="Straight Connector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wl6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fXwl6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7B438BF3" w14:textId="77777777" w:rsidR="00FD5007" w:rsidRDefault="00AF6444" w:rsidP="00AF644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 w:rsidRPr="00CD32F7">
        <w:rPr>
          <w:rFonts w:ascii="Times New Roman" w:hAnsi="Times New Roman"/>
          <w:b/>
          <w:sz w:val="26"/>
          <w:szCs w:val="26"/>
        </w:rPr>
        <w:t>BIÊN BẢN THỐNG KÊ TÀI LIỆU</w:t>
      </w:r>
      <w:r w:rsidR="00FD5007">
        <w:rPr>
          <w:rFonts w:ascii="Times New Roman" w:hAnsi="Times New Roman"/>
          <w:b/>
          <w:sz w:val="26"/>
          <w:szCs w:val="26"/>
        </w:rPr>
        <w:t xml:space="preserve"> B</w:t>
      </w:r>
      <w:r w:rsidR="00FD5007" w:rsidRPr="00FD5007">
        <w:rPr>
          <w:rFonts w:ascii="Times New Roman" w:hAnsi="Times New Roman"/>
          <w:b/>
          <w:sz w:val="26"/>
          <w:szCs w:val="26"/>
        </w:rPr>
        <w:t>Ổ</w:t>
      </w:r>
      <w:r w:rsidR="00FD5007">
        <w:rPr>
          <w:rFonts w:ascii="Times New Roman" w:hAnsi="Times New Roman"/>
          <w:b/>
          <w:sz w:val="26"/>
          <w:szCs w:val="26"/>
        </w:rPr>
        <w:t xml:space="preserve"> SUNG CHO </w:t>
      </w:r>
      <w:r w:rsidR="00582C31">
        <w:rPr>
          <w:rFonts w:ascii="Times New Roman" w:hAnsi="Times New Roman"/>
          <w:b/>
          <w:sz w:val="26"/>
          <w:szCs w:val="26"/>
        </w:rPr>
        <w:t xml:space="preserve">CHƯƠNG TRÌNH </w:t>
      </w:r>
    </w:p>
    <w:p w14:paraId="76F34B67" w14:textId="695CE8BA" w:rsidR="00AF6444" w:rsidRPr="00CD32F7" w:rsidRDefault="00582C31" w:rsidP="00AF644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ĐÀO TẠO </w:t>
      </w:r>
      <w:r w:rsidR="00AF6444" w:rsidRPr="00CD32F7">
        <w:rPr>
          <w:rFonts w:ascii="Times New Roman" w:hAnsi="Times New Roman"/>
          <w:b/>
          <w:sz w:val="26"/>
          <w:szCs w:val="26"/>
        </w:rPr>
        <w:t xml:space="preserve">KỸ THUẬT </w:t>
      </w:r>
      <w:r w:rsidR="00AF6444">
        <w:rPr>
          <w:rFonts w:ascii="Times New Roman" w:hAnsi="Times New Roman"/>
          <w:b/>
          <w:sz w:val="26"/>
          <w:szCs w:val="26"/>
        </w:rPr>
        <w:t>DẦU KHÍ</w:t>
      </w:r>
      <w:r w:rsidR="00AF6444" w:rsidRPr="00CD32F7">
        <w:rPr>
          <w:rFonts w:ascii="Times New Roman" w:hAnsi="Times New Roman"/>
          <w:b/>
          <w:sz w:val="26"/>
          <w:szCs w:val="26"/>
        </w:rPr>
        <w:t xml:space="preserve"> TỪ NĂM 201</w:t>
      </w:r>
      <w:r w:rsidR="00AF6444">
        <w:rPr>
          <w:rFonts w:ascii="Times New Roman" w:hAnsi="Times New Roman"/>
          <w:b/>
          <w:sz w:val="26"/>
          <w:szCs w:val="26"/>
        </w:rPr>
        <w:t>5</w:t>
      </w:r>
      <w:r w:rsidR="00AF6444" w:rsidRPr="00CD32F7">
        <w:rPr>
          <w:rFonts w:ascii="Times New Roman" w:hAnsi="Times New Roman"/>
          <w:b/>
          <w:sz w:val="26"/>
          <w:szCs w:val="26"/>
        </w:rPr>
        <w:t xml:space="preserve"> - 201</w:t>
      </w:r>
      <w:r w:rsidR="00AF6444">
        <w:rPr>
          <w:rFonts w:ascii="Times New Roman" w:hAnsi="Times New Roman"/>
          <w:b/>
          <w:sz w:val="26"/>
          <w:szCs w:val="26"/>
        </w:rPr>
        <w:t>9</w:t>
      </w:r>
    </w:p>
    <w:p w14:paraId="6EA0AF71" w14:textId="196B2F1C" w:rsidR="00AF6444" w:rsidRPr="00CD32F7" w:rsidRDefault="00AF6444" w:rsidP="00AF64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Hôm nay, ngày </w:t>
      </w:r>
      <w:r w:rsidR="007E45AC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7E45A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/2020 </w:t>
      </w:r>
      <w:r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44485E">
        <w:rPr>
          <w:rFonts w:ascii="Times New Roman" w:hAnsi="Times New Roman"/>
          <w:sz w:val="28"/>
          <w:szCs w:val="28"/>
        </w:rPr>
        <w:t xml:space="preserve"> l</w:t>
      </w:r>
      <w:r w:rsidR="0044485E" w:rsidRPr="0044485E">
        <w:rPr>
          <w:rFonts w:ascii="Times New Roman" w:hAnsi="Times New Roman"/>
          <w:sz w:val="28"/>
          <w:szCs w:val="28"/>
        </w:rPr>
        <w:t>ập</w:t>
      </w:r>
      <w:r w:rsidR="0044485E">
        <w:rPr>
          <w:rFonts w:ascii="Times New Roman" w:hAnsi="Times New Roman"/>
          <w:sz w:val="28"/>
          <w:szCs w:val="28"/>
        </w:rPr>
        <w:t xml:space="preserve"> bi</w:t>
      </w:r>
      <w:r w:rsidR="0044485E" w:rsidRPr="0044485E">
        <w:rPr>
          <w:rFonts w:ascii="Times New Roman" w:hAnsi="Times New Roman"/>
          <w:sz w:val="28"/>
          <w:szCs w:val="28"/>
        </w:rPr>
        <w:t>ê</w:t>
      </w:r>
      <w:r w:rsidR="0044485E">
        <w:rPr>
          <w:rFonts w:ascii="Times New Roman" w:hAnsi="Times New Roman"/>
          <w:sz w:val="28"/>
          <w:szCs w:val="28"/>
        </w:rPr>
        <w:t>n b</w:t>
      </w:r>
      <w:r w:rsidR="0044485E" w:rsidRPr="0044485E">
        <w:rPr>
          <w:rFonts w:ascii="Times New Roman" w:hAnsi="Times New Roman"/>
          <w:sz w:val="28"/>
          <w:szCs w:val="28"/>
        </w:rPr>
        <w:t>ản</w:t>
      </w:r>
      <w:r w:rsidRPr="00CD32F7">
        <w:rPr>
          <w:rFonts w:ascii="Times New Roman" w:hAnsi="Times New Roman"/>
          <w:sz w:val="28"/>
          <w:szCs w:val="28"/>
        </w:rPr>
        <w:t xml:space="preserve"> thống kê tài liệu </w:t>
      </w:r>
      <w:r w:rsidR="00582C31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 w:rsidR="0044485E">
        <w:rPr>
          <w:rFonts w:ascii="Times New Roman" w:hAnsi="Times New Roman"/>
          <w:sz w:val="28"/>
          <w:szCs w:val="28"/>
        </w:rPr>
        <w:t>d</w:t>
      </w:r>
      <w:r w:rsidR="0044485E" w:rsidRPr="0044485E">
        <w:rPr>
          <w:rFonts w:ascii="Times New Roman" w:hAnsi="Times New Roman"/>
          <w:sz w:val="28"/>
          <w:szCs w:val="28"/>
        </w:rPr>
        <w:t>ầu</w:t>
      </w:r>
      <w:r w:rsidR="0044485E">
        <w:rPr>
          <w:rFonts w:ascii="Times New Roman" w:hAnsi="Times New Roman"/>
          <w:sz w:val="28"/>
          <w:szCs w:val="28"/>
        </w:rPr>
        <w:t xml:space="preserve"> kh</w:t>
      </w:r>
      <w:r w:rsidR="0044485E" w:rsidRPr="0044485E">
        <w:rPr>
          <w:rFonts w:ascii="Times New Roman" w:hAnsi="Times New Roman"/>
          <w:sz w:val="28"/>
          <w:szCs w:val="28"/>
        </w:rPr>
        <w:t>í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25777A2A" w14:textId="77777777" w:rsidR="00AF6444" w:rsidRPr="00CD32F7" w:rsidRDefault="00AF6444" w:rsidP="00AF644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73965753" w14:textId="09BF66E0" w:rsidR="00AF6444" w:rsidRDefault="00AF6444" w:rsidP="00AF64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BD0E24">
        <w:rPr>
          <w:rFonts w:ascii="Times New Roman" w:hAnsi="Times New Roman"/>
          <w:sz w:val="28"/>
          <w:szCs w:val="28"/>
        </w:rPr>
        <w:t>02 ng</w:t>
      </w:r>
      <w:r w:rsidR="00BD0E24" w:rsidRPr="00BD0E24">
        <w:rPr>
          <w:rFonts w:ascii="Times New Roman" w:hAnsi="Times New Roman"/>
          <w:sz w:val="28"/>
          <w:szCs w:val="28"/>
        </w:rPr>
        <w:t>ày</w:t>
      </w:r>
      <w:r w:rsidR="00BD0E24">
        <w:rPr>
          <w:rFonts w:ascii="Times New Roman" w:hAnsi="Times New Roman"/>
          <w:sz w:val="28"/>
          <w:szCs w:val="28"/>
        </w:rPr>
        <w:t xml:space="preserve"> (</w:t>
      </w:r>
      <w:r w:rsidR="007E45AC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 xml:space="preserve"> - </w:t>
      </w:r>
      <w:r w:rsidR="007E45AC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/0</w:t>
      </w:r>
      <w:r w:rsidR="007E45A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/2020</w:t>
      </w:r>
      <w:r w:rsidR="00BD0E24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576AC27" w14:textId="77777777" w:rsidR="00B33A40" w:rsidRPr="00D222D5" w:rsidRDefault="00B33A40" w:rsidP="00B33A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018B7">
        <w:rPr>
          <w:rFonts w:ascii="Times New Roman" w:hAnsi="Times New Roman"/>
          <w:sz w:val="28"/>
          <w:szCs w:val="28"/>
        </w:rPr>
        <w:t>- Địa điể</w:t>
      </w:r>
      <w:r>
        <w:rPr>
          <w:rFonts w:ascii="Times New Roman" w:hAnsi="Times New Roman"/>
          <w:sz w:val="28"/>
          <w:szCs w:val="28"/>
        </w:rPr>
        <w:t xml:space="preserve">m: Trung </w:t>
      </w:r>
      <w:r w:rsidRPr="009018B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âm Thông tin – Thư viện, nhà C5 Trường Đại học Mỏ - Địa chất, số 18 phố Viên, phường </w:t>
      </w:r>
      <w:r w:rsidRPr="007F20A8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7F20A8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7F20A8">
        <w:rPr>
          <w:rFonts w:ascii="Times New Roman" w:hAnsi="Times New Roman"/>
          <w:sz w:val="28"/>
          <w:szCs w:val="28"/>
        </w:rPr>
        <w:t>ận</w:t>
      </w:r>
      <w:r>
        <w:rPr>
          <w:rFonts w:ascii="Times New Roman" w:hAnsi="Times New Roman"/>
          <w:sz w:val="28"/>
          <w:szCs w:val="28"/>
        </w:rPr>
        <w:t xml:space="preserve"> Bắc Từ Liêm,</w:t>
      </w:r>
      <w:r w:rsidRPr="009018B7">
        <w:rPr>
          <w:rFonts w:ascii="Times New Roman" w:hAnsi="Times New Roman"/>
          <w:sz w:val="28"/>
          <w:szCs w:val="28"/>
        </w:rPr>
        <w:t xml:space="preserve"> Hà Nội</w:t>
      </w:r>
      <w:r>
        <w:rPr>
          <w:rFonts w:ascii="Times New Roman" w:hAnsi="Times New Roman"/>
          <w:sz w:val="28"/>
          <w:szCs w:val="28"/>
        </w:rPr>
        <w:t>.</w:t>
      </w:r>
    </w:p>
    <w:p w14:paraId="14B75366" w14:textId="77777777" w:rsidR="00B33A40" w:rsidRPr="009018B7" w:rsidRDefault="00B33A40" w:rsidP="00B33A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Ban th</w:t>
      </w:r>
      <w:r w:rsidRPr="007045E8">
        <w:rPr>
          <w:rFonts w:ascii="Times New Roman" w:hAnsi="Times New Roman"/>
          <w:sz w:val="28"/>
          <w:szCs w:val="28"/>
        </w:rPr>
        <w:t>ống</w:t>
      </w:r>
      <w:r>
        <w:rPr>
          <w:rFonts w:ascii="Times New Roman" w:hAnsi="Times New Roman"/>
          <w:sz w:val="28"/>
          <w:szCs w:val="28"/>
        </w:rPr>
        <w:t xml:space="preserve"> kê gồm: </w:t>
      </w:r>
    </w:p>
    <w:p w14:paraId="580733DD" w14:textId="77777777" w:rsidR="00B33A40" w:rsidRDefault="00B33A40" w:rsidP="00B33A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Bà </w:t>
      </w:r>
      <w:bookmarkStart w:id="0" w:name="_Hlk34136617"/>
      <w:bookmarkStart w:id="1" w:name="_Hlk34136825"/>
      <w:r>
        <w:rPr>
          <w:rFonts w:ascii="Times New Roman" w:hAnsi="Times New Roman"/>
          <w:sz w:val="28"/>
          <w:szCs w:val="28"/>
        </w:rPr>
        <w:t>Ho</w:t>
      </w:r>
      <w:r w:rsidRPr="00BB2FA3">
        <w:rPr>
          <w:rFonts w:ascii="Times New Roman" w:hAnsi="Times New Roman"/>
          <w:sz w:val="28"/>
          <w:szCs w:val="28"/>
        </w:rPr>
        <w:t>àng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ị</w:t>
      </w:r>
      <w:r>
        <w:rPr>
          <w:rFonts w:ascii="Times New Roman" w:hAnsi="Times New Roman"/>
          <w:sz w:val="28"/>
          <w:szCs w:val="28"/>
        </w:rPr>
        <w:t xml:space="preserve"> Nga – C</w:t>
      </w:r>
      <w:r w:rsidRPr="00BB2FA3">
        <w:rPr>
          <w:rFonts w:ascii="Times New Roman" w:hAnsi="Times New Roman"/>
          <w:sz w:val="28"/>
          <w:szCs w:val="28"/>
        </w:rPr>
        <w:t>án</w:t>
      </w:r>
      <w:r>
        <w:rPr>
          <w:rFonts w:ascii="Times New Roman" w:hAnsi="Times New Roman"/>
          <w:sz w:val="28"/>
          <w:szCs w:val="28"/>
        </w:rPr>
        <w:t xml:space="preserve"> b</w:t>
      </w:r>
      <w:r w:rsidRPr="00BB2FA3">
        <w:rPr>
          <w:rFonts w:ascii="Times New Roman" w:hAnsi="Times New Roman"/>
          <w:sz w:val="28"/>
          <w:szCs w:val="28"/>
        </w:rPr>
        <w:t>ộ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BB2FA3">
        <w:rPr>
          <w:rFonts w:ascii="Times New Roman" w:hAnsi="Times New Roman"/>
          <w:sz w:val="28"/>
          <w:szCs w:val="28"/>
        </w:rPr>
        <w:t>ư</w:t>
      </w:r>
      <w:r>
        <w:rPr>
          <w:rFonts w:ascii="Times New Roman" w:hAnsi="Times New Roman"/>
          <w:sz w:val="28"/>
          <w:szCs w:val="28"/>
        </w:rPr>
        <w:t xml:space="preserve"> vi</w:t>
      </w:r>
      <w:r w:rsidRPr="00BB2FA3">
        <w:rPr>
          <w:rFonts w:ascii="Times New Roman" w:hAnsi="Times New Roman"/>
          <w:sz w:val="28"/>
          <w:szCs w:val="28"/>
        </w:rPr>
        <w:t>ện</w:t>
      </w:r>
      <w:r>
        <w:rPr>
          <w:rFonts w:ascii="Times New Roman" w:hAnsi="Times New Roman"/>
          <w:sz w:val="28"/>
          <w:szCs w:val="28"/>
        </w:rPr>
        <w:t xml:space="preserve"> (tổ trư</w:t>
      </w:r>
      <w:r w:rsidRPr="007045E8">
        <w:rPr>
          <w:rFonts w:ascii="Times New Roman" w:hAnsi="Times New Roman"/>
          <w:sz w:val="28"/>
          <w:szCs w:val="28"/>
        </w:rPr>
        <w:t>ởng</w:t>
      </w:r>
      <w:r>
        <w:rPr>
          <w:rFonts w:ascii="Times New Roman" w:hAnsi="Times New Roman"/>
          <w:sz w:val="28"/>
          <w:szCs w:val="28"/>
        </w:rPr>
        <w:t>)</w:t>
      </w:r>
      <w:bookmarkEnd w:id="0"/>
    </w:p>
    <w:bookmarkEnd w:id="1"/>
    <w:p w14:paraId="275D8DE3" w14:textId="77777777" w:rsidR="00B33A40" w:rsidRDefault="00B33A40" w:rsidP="00B33A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Bà Hoàng Thị Hiền </w:t>
      </w:r>
      <w:r w:rsidRPr="009018B7">
        <w:rPr>
          <w:rFonts w:ascii="Times New Roman" w:hAnsi="Times New Roman"/>
          <w:sz w:val="28"/>
          <w:szCs w:val="28"/>
        </w:rPr>
        <w:t>- 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4B1906D2" w14:textId="77777777" w:rsidR="00B33A40" w:rsidRDefault="00B33A40" w:rsidP="00B33A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Bà Hoàng Thị Thúy - </w:t>
      </w:r>
      <w:r w:rsidRPr="009018B7">
        <w:rPr>
          <w:rFonts w:ascii="Times New Roman" w:hAnsi="Times New Roman"/>
          <w:sz w:val="28"/>
          <w:szCs w:val="28"/>
        </w:rPr>
        <w:t>Cán bộ</w:t>
      </w:r>
      <w:r>
        <w:rPr>
          <w:rFonts w:ascii="Times New Roman" w:hAnsi="Times New Roman"/>
          <w:sz w:val="28"/>
          <w:szCs w:val="28"/>
        </w:rPr>
        <w:t xml:space="preserve"> Thư viện (</w:t>
      </w:r>
      <w:r w:rsidRPr="00BB2FA3">
        <w:rPr>
          <w:rFonts w:ascii="Times New Roman" w:hAnsi="Times New Roman"/>
          <w:sz w:val="28"/>
          <w:szCs w:val="28"/>
        </w:rPr>
        <w:t>ủ</w:t>
      </w:r>
      <w:r>
        <w:rPr>
          <w:rFonts w:ascii="Times New Roman" w:hAnsi="Times New Roman"/>
          <w:sz w:val="28"/>
          <w:szCs w:val="28"/>
        </w:rPr>
        <w:t>y viên)</w:t>
      </w:r>
    </w:p>
    <w:p w14:paraId="352966F0" w14:textId="77777777" w:rsidR="00AF6444" w:rsidRPr="00CD32F7" w:rsidRDefault="00AF6444" w:rsidP="00AF64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tài liệu </w:t>
      </w:r>
      <w:r w:rsidR="00582C31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dầu khí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105EC7E0" w14:textId="77777777" w:rsidR="00AF6444" w:rsidRPr="00CD32F7" w:rsidRDefault="00AF6444" w:rsidP="00AF6444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1F26A92E" w14:textId="77777777" w:rsidR="00AF6444" w:rsidRPr="00CD32F7" w:rsidRDefault="00AF6444" w:rsidP="00AF64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kê tài liệu </w:t>
      </w:r>
      <w:r w:rsidR="00582C31">
        <w:rPr>
          <w:rFonts w:ascii="Times New Roman" w:hAnsi="Times New Roman"/>
          <w:sz w:val="28"/>
          <w:szCs w:val="28"/>
        </w:rPr>
        <w:t xml:space="preserve">chương trình đào tạo </w:t>
      </w:r>
      <w:r w:rsidRPr="00CD32F7">
        <w:rPr>
          <w:rFonts w:ascii="Times New Roman" w:hAnsi="Times New Roman"/>
          <w:sz w:val="28"/>
          <w:szCs w:val="28"/>
        </w:rPr>
        <w:t xml:space="preserve">Kỹ thuật </w:t>
      </w:r>
      <w:r>
        <w:rPr>
          <w:rFonts w:ascii="Times New Roman" w:hAnsi="Times New Roman"/>
          <w:sz w:val="28"/>
          <w:szCs w:val="28"/>
        </w:rPr>
        <w:t>dầu khí</w:t>
      </w:r>
      <w:r w:rsidRPr="00CD32F7">
        <w:rPr>
          <w:rFonts w:ascii="Times New Roman" w:hAnsi="Times New Roman"/>
          <w:sz w:val="28"/>
          <w:szCs w:val="28"/>
        </w:rPr>
        <w:t xml:space="preserve"> từ năm 201</w:t>
      </w:r>
      <w:r>
        <w:rPr>
          <w:rFonts w:ascii="Times New Roman" w:hAnsi="Times New Roman"/>
          <w:sz w:val="28"/>
          <w:szCs w:val="28"/>
        </w:rPr>
        <w:t>5</w:t>
      </w:r>
      <w:r w:rsidRPr="00CD32F7">
        <w:rPr>
          <w:rFonts w:ascii="Times New Roman" w:hAnsi="Times New Roman"/>
          <w:sz w:val="28"/>
          <w:szCs w:val="28"/>
        </w:rPr>
        <w:t xml:space="preserve"> - 201</w:t>
      </w:r>
      <w:r>
        <w:rPr>
          <w:rFonts w:ascii="Times New Roman" w:hAnsi="Times New Roman"/>
          <w:sz w:val="28"/>
          <w:szCs w:val="28"/>
        </w:rPr>
        <w:t>9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29350428" w14:textId="77777777" w:rsidR="00AF6444" w:rsidRPr="00CD32F7" w:rsidRDefault="00AF6444" w:rsidP="00AF64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71ED4014" w14:textId="77777777" w:rsidR="00AF6444" w:rsidRPr="00CD32F7" w:rsidRDefault="00AF6444" w:rsidP="00AF64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35C03F65" w14:textId="77777777" w:rsidR="00AF6444" w:rsidRPr="00CD32F7" w:rsidRDefault="00AF6444" w:rsidP="00AF6444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2B4CD08C" w14:textId="77777777" w:rsidR="00AF6444" w:rsidRPr="00CD32F7" w:rsidRDefault="00AF6444" w:rsidP="00AF6444">
      <w:pPr>
        <w:rPr>
          <w:rFonts w:ascii="Times New Roman" w:hAnsi="Times New Roman"/>
        </w:rPr>
      </w:pPr>
    </w:p>
    <w:p w14:paraId="3CE94FF2" w14:textId="77777777" w:rsidR="00AF6444" w:rsidRDefault="00AF6444" w:rsidP="00AF6444">
      <w:pPr>
        <w:rPr>
          <w:rFonts w:ascii="Times New Roman" w:hAnsi="Times New Roman"/>
        </w:rPr>
      </w:pPr>
    </w:p>
    <w:p w14:paraId="5DACBC85" w14:textId="77777777" w:rsidR="00644452" w:rsidRDefault="00644452" w:rsidP="00AF6444">
      <w:pPr>
        <w:rPr>
          <w:rFonts w:ascii="Times New Roman" w:hAnsi="Times New Roman"/>
        </w:rPr>
      </w:pPr>
    </w:p>
    <w:p w14:paraId="46C930B4" w14:textId="77777777" w:rsidR="00644452" w:rsidRDefault="00644452" w:rsidP="00AF6444">
      <w:pPr>
        <w:rPr>
          <w:rFonts w:ascii="Times New Roman" w:hAnsi="Times New Roman"/>
        </w:rPr>
      </w:pPr>
    </w:p>
    <w:p w14:paraId="208810DA" w14:textId="77777777" w:rsidR="00BD0E24" w:rsidRDefault="00644452" w:rsidP="00644452">
      <w:pPr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t>THỐNG KÊ TÀI LIỆU</w:t>
      </w:r>
      <w:r w:rsidR="00FD5007" w:rsidRPr="00FD5007">
        <w:rPr>
          <w:rFonts w:ascii="Times New Roman" w:hAnsi="Times New Roman"/>
          <w:b/>
          <w:sz w:val="26"/>
          <w:szCs w:val="26"/>
        </w:rPr>
        <w:t xml:space="preserve"> BỔ SUNG</w:t>
      </w:r>
      <w:r w:rsidRPr="00FD5007">
        <w:rPr>
          <w:rFonts w:ascii="Times New Roman" w:hAnsi="Times New Roman"/>
          <w:b/>
          <w:sz w:val="26"/>
          <w:szCs w:val="26"/>
        </w:rPr>
        <w:t xml:space="preserve"> PHỤC VỤ CHO CHƯƠNG TRÌNH </w:t>
      </w:r>
    </w:p>
    <w:p w14:paraId="2F5E42EE" w14:textId="6BFB3E0B" w:rsidR="00644452" w:rsidRPr="00FD5007" w:rsidRDefault="00582C31" w:rsidP="00644452">
      <w:pPr>
        <w:jc w:val="center"/>
        <w:rPr>
          <w:rFonts w:ascii="Times New Roman" w:hAnsi="Times New Roman"/>
          <w:b/>
          <w:sz w:val="26"/>
          <w:szCs w:val="26"/>
        </w:rPr>
      </w:pPr>
      <w:r w:rsidRPr="00FD5007">
        <w:rPr>
          <w:rFonts w:ascii="Times New Roman" w:hAnsi="Times New Roman"/>
          <w:b/>
          <w:sz w:val="26"/>
          <w:szCs w:val="26"/>
        </w:rPr>
        <w:t xml:space="preserve">ĐÀO TẠO </w:t>
      </w:r>
      <w:r w:rsidR="00644452" w:rsidRPr="00FD5007">
        <w:rPr>
          <w:rFonts w:ascii="Times New Roman" w:hAnsi="Times New Roman"/>
          <w:b/>
          <w:sz w:val="26"/>
          <w:szCs w:val="26"/>
        </w:rPr>
        <w:t>KỸ THUẬT DẦU KHÍ</w:t>
      </w:r>
      <w:r w:rsidR="00FD5007" w:rsidRPr="00FD5007">
        <w:rPr>
          <w:rFonts w:ascii="Times New Roman" w:hAnsi="Times New Roman"/>
          <w:b/>
          <w:sz w:val="26"/>
          <w:szCs w:val="26"/>
        </w:rPr>
        <w:t xml:space="preserve"> 2015-2019</w:t>
      </w:r>
    </w:p>
    <w:tbl>
      <w:tblPr>
        <w:tblStyle w:val="TableGrid"/>
        <w:tblW w:w="11340" w:type="dxa"/>
        <w:tblInd w:w="-1139" w:type="dxa"/>
        <w:tblLook w:val="04A0" w:firstRow="1" w:lastRow="0" w:firstColumn="1" w:lastColumn="0" w:noHBand="0" w:noVBand="1"/>
      </w:tblPr>
      <w:tblGrid>
        <w:gridCol w:w="1665"/>
        <w:gridCol w:w="1106"/>
        <w:gridCol w:w="839"/>
        <w:gridCol w:w="1105"/>
        <w:gridCol w:w="840"/>
        <w:gridCol w:w="1114"/>
        <w:gridCol w:w="840"/>
        <w:gridCol w:w="1114"/>
        <w:gridCol w:w="840"/>
        <w:gridCol w:w="1114"/>
        <w:gridCol w:w="763"/>
      </w:tblGrid>
      <w:tr w:rsidR="0024619B" w14:paraId="37AC32A1" w14:textId="77777777" w:rsidTr="00EB1E1E">
        <w:trPr>
          <w:trHeight w:val="555"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A809F" w14:textId="77777777" w:rsidR="00644452" w:rsidRDefault="00644452" w:rsidP="00EB1E1E">
            <w:pPr>
              <w:spacing w:line="36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Loại tài liệu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53DA3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2015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A62F2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2016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29164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2017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07AFF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2018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B8863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Năm 2019</w:t>
            </w:r>
          </w:p>
        </w:tc>
      </w:tr>
      <w:tr w:rsidR="0024619B" w14:paraId="44541302" w14:textId="77777777" w:rsidTr="00EB1E1E">
        <w:trPr>
          <w:trHeight w:val="4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1D35" w14:textId="77777777" w:rsidR="00644452" w:rsidRDefault="00644452" w:rsidP="00EB1E1E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687A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  <w:p w14:paraId="42A4CB37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4CDFA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D73A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372A9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85C6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2E899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3675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1087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E5C9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in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0239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Bản số</w:t>
            </w:r>
          </w:p>
        </w:tc>
      </w:tr>
      <w:tr w:rsidR="0024619B" w14:paraId="74D5DCBB" w14:textId="77777777" w:rsidTr="00EB1E1E">
        <w:trPr>
          <w:trHeight w:val="3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A0672" w14:textId="77777777" w:rsidR="00644452" w:rsidRDefault="00644452" w:rsidP="00EB1E1E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31A2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AF51C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A042B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ECD06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  <w:tc>
          <w:tcPr>
            <w:tcW w:w="1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C2C22" w14:textId="77777777" w:rsidR="00644452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Đầu tài liệu/cuốn</w:t>
            </w:r>
          </w:p>
        </w:tc>
      </w:tr>
      <w:tr w:rsidR="0024619B" w14:paraId="75A68BCA" w14:textId="77777777" w:rsidTr="00EB1E1E">
        <w:trPr>
          <w:trHeight w:val="546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1DD9B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Sách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F5DE5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1/145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20B2F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3E09D" w14:textId="6DDA7E6E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44452"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308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CDF5F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16/16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0E90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10/109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75FD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C5648" w14:textId="65EC80A1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7</w:t>
            </w:r>
            <w:r w:rsidR="0024619B">
              <w:rPr>
                <w:rFonts w:ascii="Times New Roman" w:hAnsi="Times New Roman"/>
                <w:sz w:val="24"/>
                <w:szCs w:val="24"/>
              </w:rPr>
              <w:t>0</w:t>
            </w:r>
            <w:r w:rsidRPr="00E95CA9">
              <w:rPr>
                <w:rFonts w:ascii="Times New Roman" w:hAnsi="Times New Roman"/>
                <w:sz w:val="24"/>
                <w:szCs w:val="24"/>
              </w:rPr>
              <w:t>/16</w:t>
            </w:r>
            <w:r w:rsidR="0024619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6ED29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5120A" w14:textId="58A0DC3F" w:rsidR="00644452" w:rsidRPr="00E95CA9" w:rsidRDefault="00FC016D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  <w:r w:rsidR="00644452"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E2CC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24619B" w14:paraId="3623BC54" w14:textId="77777777" w:rsidTr="00EB1E1E">
        <w:trPr>
          <w:trHeight w:val="554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C2DD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Tạp chí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6323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1/4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212A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0E04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1/5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8D69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9ECCF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1/9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77C0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BD37" w14:textId="05342A87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4452" w:rsidRPr="00E95CA9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D739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C834B" w14:textId="316FC41C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4452" w:rsidRPr="00E95CA9">
              <w:rPr>
                <w:rFonts w:ascii="Times New Roman" w:hAnsi="Times New Roman"/>
                <w:sz w:val="24"/>
                <w:szCs w:val="24"/>
              </w:rPr>
              <w:t>/9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A911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0/0</w:t>
            </w:r>
          </w:p>
        </w:tc>
      </w:tr>
      <w:tr w:rsidR="0024619B" w14:paraId="08B60AA6" w14:textId="77777777" w:rsidTr="00EB1E1E">
        <w:trPr>
          <w:trHeight w:val="562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C37A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Luận án – luận văn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3D471" w14:textId="3C541D1B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25/25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EAEF" w14:textId="6F0A6E0F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25/25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C4A3" w14:textId="005E66F5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15/15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29E0B" w14:textId="57EF9135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15/15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FD5C" w14:textId="043782F0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33/33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5ABCF" w14:textId="5F0CA9D5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33/33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E191" w14:textId="1F889EA4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64873" w14:textId="28AE320D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26/26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3645" w14:textId="360CE0F8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51/51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CF4BE" w14:textId="49A359F1" w:rsidR="00644452" w:rsidRPr="00E95CA9" w:rsidRDefault="0024619B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51/51</w:t>
            </w:r>
          </w:p>
        </w:tc>
      </w:tr>
      <w:tr w:rsidR="0024619B" w14:paraId="7092C243" w14:textId="77777777" w:rsidTr="00EB1E1E">
        <w:trPr>
          <w:trHeight w:val="55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32BD1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Đề tài NCKH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BC87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6B72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DD8A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CAE8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DC9B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F43B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780B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F42B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FBFA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5DF1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4619B" w14:paraId="1698B076" w14:textId="77777777" w:rsidTr="00EB1E1E">
        <w:trPr>
          <w:trHeight w:val="557"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36AC4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Cơ sở dữ liệu điện tử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C6BB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D27E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0E74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5A73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AD3F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F798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546A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44A4F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B6CD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8CB36" w14:textId="77777777" w:rsidR="00644452" w:rsidRPr="00E95CA9" w:rsidRDefault="00644452" w:rsidP="00EB1E1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5CA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7AB64A2C" w14:textId="77777777" w:rsidR="00644452" w:rsidRDefault="00644452" w:rsidP="00644452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2986"/>
        <w:gridCol w:w="3016"/>
      </w:tblGrid>
      <w:tr w:rsidR="00644452" w:rsidRPr="00FC78EB" w14:paraId="7D19A735" w14:textId="77777777" w:rsidTr="00EB1E1E">
        <w:tc>
          <w:tcPr>
            <w:tcW w:w="3080" w:type="dxa"/>
          </w:tcPr>
          <w:p w14:paraId="3E4879BD" w14:textId="39B5B9DF" w:rsidR="00644452" w:rsidRPr="00FC78EB" w:rsidRDefault="00B33A40" w:rsidP="00EB1E1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TR</w:t>
            </w:r>
            <w:r w:rsidRPr="00B33A40">
              <w:rPr>
                <w:rFonts w:ascii="Times New Roman" w:hAnsi="Times New Roman"/>
                <w:b/>
                <w:sz w:val="26"/>
                <w:szCs w:val="26"/>
              </w:rPr>
              <w:t>ƯỞNG</w:t>
            </w:r>
          </w:p>
        </w:tc>
        <w:tc>
          <w:tcPr>
            <w:tcW w:w="3081" w:type="dxa"/>
          </w:tcPr>
          <w:p w14:paraId="7D7315F5" w14:textId="0BA884DE" w:rsidR="00644452" w:rsidRPr="00FC78EB" w:rsidRDefault="00644452" w:rsidP="00EB1E1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431E5117" w14:textId="77777777" w:rsidR="00644452" w:rsidRPr="00FC78EB" w:rsidRDefault="00644452" w:rsidP="00EB1E1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PGĐ. TT TT- TV</w:t>
            </w:r>
          </w:p>
        </w:tc>
      </w:tr>
      <w:tr w:rsidR="00644452" w:rsidRPr="00FC78EB" w14:paraId="48572B8F" w14:textId="77777777" w:rsidTr="00EB1E1E">
        <w:tc>
          <w:tcPr>
            <w:tcW w:w="3080" w:type="dxa"/>
          </w:tcPr>
          <w:p w14:paraId="5C30A3DF" w14:textId="77777777" w:rsidR="00644452" w:rsidRDefault="00644452" w:rsidP="00EB1E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10B9986" w14:textId="77777777" w:rsidR="00644452" w:rsidRDefault="00644452" w:rsidP="00EB1E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450D78A7" w14:textId="77777777" w:rsidR="00644452" w:rsidRDefault="00644452" w:rsidP="006444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0DA89BE" w14:textId="28CFAE02" w:rsidR="00644452" w:rsidRPr="00FC78EB" w:rsidRDefault="00644452" w:rsidP="00EB1E1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Hoàng Thị </w:t>
            </w:r>
            <w:r w:rsidR="00B33A40">
              <w:rPr>
                <w:rFonts w:ascii="Times New Roman" w:hAnsi="Times New Roman"/>
                <w:b/>
                <w:sz w:val="28"/>
                <w:szCs w:val="28"/>
              </w:rPr>
              <w:t>Nga</w:t>
            </w:r>
          </w:p>
        </w:tc>
        <w:tc>
          <w:tcPr>
            <w:tcW w:w="3081" w:type="dxa"/>
          </w:tcPr>
          <w:p w14:paraId="5EEE7DB3" w14:textId="5AFDFEDB" w:rsidR="00644452" w:rsidRPr="00FC78EB" w:rsidRDefault="00644452" w:rsidP="00EB1E1E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081" w:type="dxa"/>
          </w:tcPr>
          <w:p w14:paraId="7E5930D6" w14:textId="77777777" w:rsidR="00644452" w:rsidRDefault="00644452" w:rsidP="00EB1E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3EB388C3" w14:textId="77777777" w:rsidR="00644452" w:rsidRDefault="00644452" w:rsidP="00644452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89286F9" w14:textId="77777777" w:rsidR="00644452" w:rsidRDefault="00644452" w:rsidP="00EB1E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7850A1AC" w14:textId="77777777" w:rsidR="00644452" w:rsidRPr="00FC78EB" w:rsidRDefault="004C74D5" w:rsidP="00EB1E1E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644452" w:rsidRPr="00FC78EB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532EF254" w14:textId="77777777" w:rsidR="00644452" w:rsidRPr="00CD32F7" w:rsidRDefault="00644452" w:rsidP="00AF6444">
      <w:pPr>
        <w:rPr>
          <w:rFonts w:ascii="Times New Roman" w:hAnsi="Times New Roman"/>
        </w:rPr>
      </w:pPr>
    </w:p>
    <w:p w14:paraId="4B135123" w14:textId="77777777" w:rsidR="00AF6444" w:rsidRPr="00CD32F7" w:rsidRDefault="00AF6444" w:rsidP="00AF6444">
      <w:pPr>
        <w:rPr>
          <w:rFonts w:ascii="Times New Roman" w:hAnsi="Times New Roman"/>
        </w:rPr>
      </w:pPr>
    </w:p>
    <w:p w14:paraId="3F1C96A3" w14:textId="77777777" w:rsidR="00116F17" w:rsidRDefault="00116F17"/>
    <w:sectPr w:rsidR="00116F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444"/>
    <w:rsid w:val="00116F17"/>
    <w:rsid w:val="0024619B"/>
    <w:rsid w:val="0044485E"/>
    <w:rsid w:val="004C74D5"/>
    <w:rsid w:val="00582C31"/>
    <w:rsid w:val="00644452"/>
    <w:rsid w:val="007E45AC"/>
    <w:rsid w:val="00AF6444"/>
    <w:rsid w:val="00B33A40"/>
    <w:rsid w:val="00BD0E24"/>
    <w:rsid w:val="00FC016D"/>
    <w:rsid w:val="00FD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949C2"/>
  <w15:chartTrackingRefBased/>
  <w15:docId w15:val="{EDE7CD08-91F1-4722-A29C-59DBFF5EB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6444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4452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HP</cp:lastModifiedBy>
  <cp:revision>3</cp:revision>
  <cp:lastPrinted>2020-08-25T08:58:00Z</cp:lastPrinted>
  <dcterms:created xsi:type="dcterms:W3CDTF">2020-08-24T08:02:00Z</dcterms:created>
  <dcterms:modified xsi:type="dcterms:W3CDTF">2020-08-25T08:59:00Z</dcterms:modified>
</cp:coreProperties>
</file>