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9C7482" w:rsidRPr="00CD32F7" w14:paraId="7D09D7EA" w14:textId="77777777" w:rsidTr="00FE448B">
        <w:trPr>
          <w:trHeight w:val="448"/>
        </w:trPr>
        <w:tc>
          <w:tcPr>
            <w:tcW w:w="436" w:type="dxa"/>
            <w:shd w:val="clear" w:color="auto" w:fill="auto"/>
          </w:tcPr>
          <w:p w14:paraId="5D7F49F4" w14:textId="77777777" w:rsidR="009C7482" w:rsidRPr="00CD32F7" w:rsidRDefault="009C7482" w:rsidP="00FE448B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7744FCF7" w14:textId="77777777" w:rsidR="009C7482" w:rsidRPr="00CD32F7" w:rsidRDefault="009C7482" w:rsidP="00FE448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2CA97C14" w14:textId="77777777" w:rsidR="009C7482" w:rsidRPr="00CD32F7" w:rsidRDefault="009C7482" w:rsidP="00FE448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D2B0F1" wp14:editId="0BDAFA93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594467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sT7HQ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mG2yKdZCi2kN19Ciluisc5/4rpHwSixFCrIRgpyfHE+&#10;ECHFLSQcK70RUsbWS4WGEi9mk1lMcFoKFpwhzNl2X0mLjiQMT/xiVeB5DLP6oFgE6zhh66vtiZAX&#10;Gy6XKuBBKUDnal2m48ciXazn63k+yidP61Ge1vXo46bKR0+b7MOsntZVVWc/A7UsLzrBGFeB3W1S&#10;s/zvJuH6Zi4zdp/VuwzJW/SoF5C9/SPp2MvQvssg7DU7b+2txzCcMfj6kML0P+7Bfnzuq1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OQsT7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7DAD253D" w14:textId="77777777" w:rsidR="009C7482" w:rsidRPr="00CD32F7" w:rsidRDefault="009C7482" w:rsidP="009C748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KÊ KINH PHÍ DÀNH CHO </w:t>
      </w:r>
    </w:p>
    <w:p w14:paraId="767A9177" w14:textId="77777777" w:rsidR="009C7482" w:rsidRPr="00CD32F7" w:rsidRDefault="00B84487" w:rsidP="009C748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CHƯƠNG TRÌNH ĐÀO TẠO </w:t>
      </w:r>
      <w:r w:rsidR="009C7482" w:rsidRPr="00CD32F7">
        <w:rPr>
          <w:rFonts w:ascii="Times New Roman" w:hAnsi="Times New Roman"/>
          <w:b/>
          <w:sz w:val="26"/>
          <w:szCs w:val="26"/>
        </w:rPr>
        <w:t xml:space="preserve">KỸ THUẬT </w:t>
      </w:r>
      <w:r w:rsidR="009C7482">
        <w:rPr>
          <w:rFonts w:ascii="Times New Roman" w:hAnsi="Times New Roman"/>
          <w:b/>
          <w:sz w:val="26"/>
          <w:szCs w:val="26"/>
        </w:rPr>
        <w:t>DẦU KHÍ</w:t>
      </w:r>
      <w:r w:rsidR="009C7482" w:rsidRPr="00CD32F7">
        <w:rPr>
          <w:rFonts w:ascii="Times New Roman" w:hAnsi="Times New Roman"/>
          <w:b/>
          <w:sz w:val="26"/>
          <w:szCs w:val="26"/>
        </w:rPr>
        <w:t xml:space="preserve"> TỪ NĂM 201</w:t>
      </w:r>
      <w:r w:rsidR="009C7482">
        <w:rPr>
          <w:rFonts w:ascii="Times New Roman" w:hAnsi="Times New Roman"/>
          <w:b/>
          <w:sz w:val="26"/>
          <w:szCs w:val="26"/>
        </w:rPr>
        <w:t>5</w:t>
      </w:r>
      <w:r w:rsidR="009C7482" w:rsidRPr="00CD32F7">
        <w:rPr>
          <w:rFonts w:ascii="Times New Roman" w:hAnsi="Times New Roman"/>
          <w:b/>
          <w:sz w:val="26"/>
          <w:szCs w:val="26"/>
        </w:rPr>
        <w:t xml:space="preserve"> - 201</w:t>
      </w:r>
      <w:r w:rsidR="009C7482">
        <w:rPr>
          <w:rFonts w:ascii="Times New Roman" w:hAnsi="Times New Roman"/>
          <w:b/>
          <w:sz w:val="26"/>
          <w:szCs w:val="26"/>
        </w:rPr>
        <w:t>9</w:t>
      </w:r>
    </w:p>
    <w:p w14:paraId="572B6941" w14:textId="53177FF4" w:rsidR="009C7482" w:rsidRPr="00CD32F7" w:rsidRDefault="009C7482" w:rsidP="009C748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 w:rsidR="000D14D1">
        <w:rPr>
          <w:rFonts w:ascii="Times New Roman" w:hAnsi="Times New Roman"/>
          <w:sz w:val="28"/>
          <w:szCs w:val="28"/>
        </w:rPr>
        <w:t>06</w:t>
      </w:r>
      <w:r w:rsidRPr="00CD32F7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0</w:t>
      </w:r>
      <w:r w:rsidR="000D14D1"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>/20</w:t>
      </w:r>
      <w:r>
        <w:rPr>
          <w:rFonts w:ascii="Times New Roman" w:hAnsi="Times New Roman"/>
          <w:sz w:val="28"/>
          <w:szCs w:val="28"/>
        </w:rPr>
        <w:t>20</w:t>
      </w:r>
      <w:r w:rsidRPr="00CD32F7">
        <w:rPr>
          <w:rFonts w:ascii="Times New Roman" w:hAnsi="Times New Roman"/>
          <w:sz w:val="28"/>
          <w:szCs w:val="28"/>
        </w:rPr>
        <w:t xml:space="preserve"> Trung tâm Thông tin – Thư viện tiến hành</w:t>
      </w:r>
      <w:r w:rsidR="004F0524">
        <w:rPr>
          <w:rFonts w:ascii="Times New Roman" w:hAnsi="Times New Roman"/>
          <w:sz w:val="28"/>
          <w:szCs w:val="28"/>
        </w:rPr>
        <w:t xml:space="preserve"> l</w:t>
      </w:r>
      <w:r w:rsidR="004F0524" w:rsidRPr="004F0524">
        <w:rPr>
          <w:rFonts w:ascii="Times New Roman" w:hAnsi="Times New Roman"/>
          <w:sz w:val="28"/>
          <w:szCs w:val="28"/>
        </w:rPr>
        <w:t>ập</w:t>
      </w:r>
      <w:r w:rsidR="004F0524">
        <w:rPr>
          <w:rFonts w:ascii="Times New Roman" w:hAnsi="Times New Roman"/>
          <w:sz w:val="28"/>
          <w:szCs w:val="28"/>
        </w:rPr>
        <w:t xml:space="preserve"> bi</w:t>
      </w:r>
      <w:r w:rsidR="004F0524" w:rsidRPr="004F0524">
        <w:rPr>
          <w:rFonts w:ascii="Times New Roman" w:hAnsi="Times New Roman"/>
          <w:sz w:val="28"/>
          <w:szCs w:val="28"/>
        </w:rPr>
        <w:t>ê</w:t>
      </w:r>
      <w:r w:rsidR="004F0524">
        <w:rPr>
          <w:rFonts w:ascii="Times New Roman" w:hAnsi="Times New Roman"/>
          <w:sz w:val="28"/>
          <w:szCs w:val="28"/>
        </w:rPr>
        <w:t>n b</w:t>
      </w:r>
      <w:r w:rsidR="004F0524" w:rsidRPr="004F0524">
        <w:rPr>
          <w:rFonts w:ascii="Times New Roman" w:hAnsi="Times New Roman"/>
          <w:sz w:val="28"/>
          <w:szCs w:val="28"/>
        </w:rPr>
        <w:t>ản</w:t>
      </w:r>
      <w:r w:rsidRPr="00CD32F7">
        <w:rPr>
          <w:rFonts w:ascii="Times New Roman" w:hAnsi="Times New Roman"/>
          <w:sz w:val="28"/>
          <w:szCs w:val="28"/>
        </w:rPr>
        <w:t xml:space="preserve"> thống kê kinh phí dành cho </w:t>
      </w:r>
      <w:r w:rsidR="00B84487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>
        <w:rPr>
          <w:rFonts w:ascii="Times New Roman" w:hAnsi="Times New Roman"/>
          <w:sz w:val="28"/>
          <w:szCs w:val="28"/>
        </w:rPr>
        <w:t>dầu khí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3771D986" w14:textId="77777777" w:rsidR="009C7482" w:rsidRPr="00CD32F7" w:rsidRDefault="009C7482" w:rsidP="009C748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25B2CDA3" w14:textId="06CB6F59" w:rsidR="009C7482" w:rsidRDefault="009C7482" w:rsidP="009C748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Thời gian:</w:t>
      </w:r>
      <w:r w:rsidR="004F0524">
        <w:rPr>
          <w:rFonts w:ascii="Times New Roman" w:hAnsi="Times New Roman"/>
          <w:sz w:val="28"/>
          <w:szCs w:val="28"/>
        </w:rPr>
        <w:t xml:space="preserve"> 02 ng</w:t>
      </w:r>
      <w:r w:rsidR="004F0524" w:rsidRPr="004F0524">
        <w:rPr>
          <w:rFonts w:ascii="Times New Roman" w:hAnsi="Times New Roman"/>
          <w:sz w:val="28"/>
          <w:szCs w:val="28"/>
        </w:rPr>
        <w:t>à</w:t>
      </w:r>
      <w:r w:rsidR="004F0524">
        <w:rPr>
          <w:rFonts w:ascii="Times New Roman" w:hAnsi="Times New Roman"/>
          <w:sz w:val="28"/>
          <w:szCs w:val="28"/>
        </w:rPr>
        <w:t>y (</w:t>
      </w:r>
      <w:r w:rsidR="000D14D1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- </w:t>
      </w:r>
      <w:r w:rsidR="000D14D1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/0</w:t>
      </w:r>
      <w:r w:rsidR="000D14D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/2020</w:t>
      </w:r>
      <w:r w:rsidR="004F052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C4010DB" w14:textId="77777777" w:rsidR="00000459" w:rsidRPr="00D222D5" w:rsidRDefault="00000459" w:rsidP="0000045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FE6F54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FE6F54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14:paraId="00D369F2" w14:textId="77777777" w:rsidR="00000459" w:rsidRPr="009018B7" w:rsidRDefault="00000459" w:rsidP="0000045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499407DC" w14:textId="77777777" w:rsidR="00000459" w:rsidRDefault="00000459" w:rsidP="0000045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FE6F54">
        <w:rPr>
          <w:rFonts w:ascii="Times New Roman" w:hAnsi="Times New Roman"/>
          <w:sz w:val="28"/>
          <w:szCs w:val="28"/>
        </w:rPr>
        <w:t>Ô</w:t>
      </w:r>
      <w:r>
        <w:rPr>
          <w:rFonts w:ascii="Times New Roman" w:hAnsi="Times New Roman"/>
          <w:sz w:val="28"/>
          <w:szCs w:val="28"/>
        </w:rPr>
        <w:t>ng Nguy</w:t>
      </w:r>
      <w:r w:rsidRPr="00FE6F54">
        <w:rPr>
          <w:rFonts w:ascii="Times New Roman" w:hAnsi="Times New Roman"/>
          <w:sz w:val="28"/>
          <w:szCs w:val="28"/>
        </w:rPr>
        <w:t>ễn</w:t>
      </w:r>
      <w:r>
        <w:rPr>
          <w:rFonts w:ascii="Times New Roman" w:hAnsi="Times New Roman"/>
          <w:sz w:val="28"/>
          <w:szCs w:val="28"/>
        </w:rPr>
        <w:t xml:space="preserve"> H</w:t>
      </w:r>
      <w:r w:rsidRPr="00FE6F54">
        <w:rPr>
          <w:rFonts w:ascii="Times New Roman" w:hAnsi="Times New Roman"/>
          <w:sz w:val="28"/>
          <w:szCs w:val="28"/>
        </w:rPr>
        <w:t>ữu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6F54">
        <w:rPr>
          <w:rFonts w:ascii="Times New Roman" w:hAnsi="Times New Roman"/>
          <w:sz w:val="28"/>
          <w:szCs w:val="28"/>
        </w:rPr>
        <w:t>Độ</w:t>
      </w:r>
      <w:r>
        <w:rPr>
          <w:rFonts w:ascii="Times New Roman" w:hAnsi="Times New Roman"/>
          <w:sz w:val="28"/>
          <w:szCs w:val="28"/>
        </w:rPr>
        <w:t xml:space="preserve"> - C</w:t>
      </w:r>
      <w:r w:rsidRPr="00FE6F54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FE6F54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FE6F54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14:paraId="4EFE5D70" w14:textId="77777777" w:rsidR="00000459" w:rsidRDefault="00000459" w:rsidP="0000045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</w:t>
      </w:r>
      <w:r w:rsidRPr="00DB6189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úy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0F5360D1" w14:textId="77777777" w:rsidR="00000459" w:rsidRDefault="00000459" w:rsidP="0000045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112E852A" w14:textId="77777777" w:rsidR="009C7482" w:rsidRPr="00CD32F7" w:rsidRDefault="009C7482" w:rsidP="009C748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 Thống kê kinh phí dành cho </w:t>
      </w:r>
      <w:r w:rsidR="00B84487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>
        <w:rPr>
          <w:rFonts w:ascii="Times New Roman" w:hAnsi="Times New Roman"/>
          <w:sz w:val="28"/>
          <w:szCs w:val="28"/>
        </w:rPr>
        <w:t>dầu khí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40B752CE" w14:textId="77777777" w:rsidR="009C7482" w:rsidRPr="00CD32F7" w:rsidRDefault="009C7482" w:rsidP="009C748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53F08BAA" w14:textId="77777777" w:rsidR="009C7482" w:rsidRPr="00CD32F7" w:rsidRDefault="009C7482" w:rsidP="009C748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kinh phí dành cho </w:t>
      </w:r>
      <w:r w:rsidR="00B84487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>
        <w:rPr>
          <w:rFonts w:ascii="Times New Roman" w:hAnsi="Times New Roman"/>
          <w:sz w:val="28"/>
          <w:szCs w:val="28"/>
        </w:rPr>
        <w:t>dầu khí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4E2AE900" w14:textId="77777777" w:rsidR="009C7482" w:rsidRPr="00CD32F7" w:rsidRDefault="009C7482" w:rsidP="009C748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5F398295" w14:textId="77777777" w:rsidR="009C7482" w:rsidRPr="00CD32F7" w:rsidRDefault="009C7482" w:rsidP="009C748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3C538950" w14:textId="77777777" w:rsidR="009C7482" w:rsidRPr="00CD32F7" w:rsidRDefault="009C7482" w:rsidP="009C748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BC78D37" w14:textId="77777777" w:rsidR="009C7482" w:rsidRDefault="009C7482" w:rsidP="009C748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18157F0" w14:textId="77777777" w:rsidR="001C2BEC" w:rsidRDefault="001C2BEC" w:rsidP="009C748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A176DD3" w14:textId="77777777" w:rsidR="00B84487" w:rsidRDefault="001C2BEC" w:rsidP="001C2BEC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KINH PHÍ THƯ VIỆN DÀNH CHO </w:t>
      </w:r>
      <w:r w:rsidR="00B84487">
        <w:rPr>
          <w:i w:val="0"/>
          <w:sz w:val="28"/>
          <w:szCs w:val="28"/>
        </w:rPr>
        <w:t xml:space="preserve">CHƯƠNG TRÌNH ĐÀO TẠO </w:t>
      </w:r>
    </w:p>
    <w:p w14:paraId="2FDD171D" w14:textId="77777777" w:rsidR="001C2BEC" w:rsidRDefault="001C2BEC" w:rsidP="001C2BEC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KỸ THUẬT DẦU KHÍ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35"/>
        <w:gridCol w:w="1061"/>
        <w:gridCol w:w="1068"/>
        <w:gridCol w:w="1128"/>
        <w:gridCol w:w="8"/>
        <w:gridCol w:w="1941"/>
        <w:gridCol w:w="23"/>
      </w:tblGrid>
      <w:tr w:rsidR="001C2BEC" w14:paraId="7270D306" w14:textId="77777777" w:rsidTr="00ED19EC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C76BF" w14:textId="77777777" w:rsidR="001C2BEC" w:rsidRDefault="001C2BEC" w:rsidP="00ED19EC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4549A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Kinh phí (đồng)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E8245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Việt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86150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7A2882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điện tử </w:t>
            </w:r>
          </w:p>
        </w:tc>
      </w:tr>
      <w:tr w:rsidR="001C2BEC" w14:paraId="133B1E1E" w14:textId="77777777" w:rsidTr="00ED19E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C782D" w14:textId="77777777" w:rsidR="001C2BEC" w:rsidRDefault="001C2BEC" w:rsidP="00ED19EC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B3EE0" w14:textId="77777777" w:rsidR="001C2BEC" w:rsidRDefault="001C2BEC" w:rsidP="00ED19EC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7D9D7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CC501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E7E2C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B2A6A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E27A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1C2BEC" w14:paraId="38CB3D48" w14:textId="77777777" w:rsidTr="00ED19EC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F166D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2015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2FE9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CF17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9034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F57B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3A50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E59B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2BEC" w14:paraId="4E55108D" w14:textId="77777777" w:rsidTr="00ED19EC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AC20E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7731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600E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B6FA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7002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D8BE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A69A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2BEC" w14:paraId="5296047D" w14:textId="77777777" w:rsidTr="00ED19EC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8CA50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2017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37C7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A988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90E3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1D11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15C0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5B43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2BEC" w14:paraId="12783980" w14:textId="77777777" w:rsidTr="00ED19EC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6FFA8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BE7A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4.130.000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1E1F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2/42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4FE6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ECB7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113B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DBBB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2BEC" w14:paraId="02B41C11" w14:textId="77777777" w:rsidTr="00ED19EC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2AF8E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9C12" w14:textId="10D2B669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81.970.</w:t>
            </w:r>
            <w:r w:rsidR="00EF2850"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554D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21/39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4112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F7B3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19/19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75A7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6987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2BEC" w14:paraId="1829A270" w14:textId="77777777" w:rsidTr="00ED19EC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5583F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38D7" w14:textId="3BA26B5E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86.100.</w:t>
            </w:r>
            <w:r w:rsidR="00EF2850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5351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23/81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21A4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7AE7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19/19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C02B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BF9B5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CSDL</w:t>
            </w:r>
          </w:p>
          <w:p w14:paraId="10473E31" w14:textId="77777777" w:rsidR="001C2BEC" w:rsidRDefault="001C2BEC" w:rsidP="00ED19E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(45.000.000 đ)</w:t>
            </w:r>
          </w:p>
        </w:tc>
      </w:tr>
    </w:tbl>
    <w:p w14:paraId="104964DA" w14:textId="6E7BEB83" w:rsidR="001C2BEC" w:rsidRPr="0090250A" w:rsidRDefault="0090250A" w:rsidP="0090250A">
      <w:pPr>
        <w:spacing w:before="120"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Ghi ch</w:t>
      </w:r>
      <w:r w:rsidRPr="0090250A">
        <w:rPr>
          <w:rFonts w:ascii="Times New Roman" w:hAnsi="Times New Roman"/>
          <w:sz w:val="24"/>
          <w:szCs w:val="24"/>
        </w:rPr>
        <w:t>ú</w:t>
      </w:r>
      <w:r>
        <w:rPr>
          <w:rFonts w:ascii="Times New Roman" w:hAnsi="Times New Roman"/>
          <w:sz w:val="24"/>
          <w:szCs w:val="24"/>
        </w:rPr>
        <w:t xml:space="preserve">: </w:t>
      </w:r>
      <w:r w:rsidRPr="0090250A">
        <w:rPr>
          <w:rFonts w:ascii="Times New Roman" w:hAnsi="Times New Roman"/>
          <w:sz w:val="24"/>
          <w:szCs w:val="24"/>
        </w:rPr>
        <w:t>Trong 4 CSDL Thư viện hiện có, có 3 CSDL Thư viện được sử dụng miễn phí, 1 CSDL Thư viện mua với kinh phí 45 triệu – CSDL này dùng chung cho toàn Trường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000459" w:rsidRPr="00000459" w14:paraId="4B43714F" w14:textId="77777777" w:rsidTr="001C2BEC">
        <w:tc>
          <w:tcPr>
            <w:tcW w:w="3005" w:type="dxa"/>
          </w:tcPr>
          <w:p w14:paraId="6AAEC194" w14:textId="0E26B2C7" w:rsidR="00000459" w:rsidRPr="00000459" w:rsidRDefault="00000459" w:rsidP="00000459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0459">
              <w:rPr>
                <w:rFonts w:ascii="Times New Roman" w:hAnsi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3005" w:type="dxa"/>
          </w:tcPr>
          <w:p w14:paraId="4D45486B" w14:textId="7DA5360F" w:rsidR="00000459" w:rsidRPr="00000459" w:rsidRDefault="00000459" w:rsidP="00000459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</w:tcPr>
          <w:p w14:paraId="75F82229" w14:textId="1CE13E85" w:rsidR="00000459" w:rsidRPr="00000459" w:rsidRDefault="00000459" w:rsidP="00000459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0459">
              <w:rPr>
                <w:rFonts w:ascii="Times New Roman" w:hAnsi="Times New Roman"/>
                <w:b/>
                <w:sz w:val="28"/>
                <w:szCs w:val="28"/>
              </w:rPr>
              <w:t>PGĐ. TT TT - TV</w:t>
            </w:r>
          </w:p>
        </w:tc>
      </w:tr>
      <w:tr w:rsidR="00000459" w:rsidRPr="00000459" w14:paraId="4A6D9B54" w14:textId="77777777" w:rsidTr="001C2BEC">
        <w:tc>
          <w:tcPr>
            <w:tcW w:w="3005" w:type="dxa"/>
          </w:tcPr>
          <w:p w14:paraId="06DC1050" w14:textId="77777777" w:rsidR="00000459" w:rsidRPr="00000459" w:rsidRDefault="00000459" w:rsidP="0000045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6A6EEE" w14:textId="77777777" w:rsidR="00000459" w:rsidRPr="00000459" w:rsidRDefault="00000459" w:rsidP="0000045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E5DEEA5" w14:textId="77777777" w:rsidR="00000459" w:rsidRPr="00000459" w:rsidRDefault="00000459" w:rsidP="0000045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1E96528" w14:textId="349911A6" w:rsidR="00000459" w:rsidRPr="00000459" w:rsidRDefault="00000459" w:rsidP="00000459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0459">
              <w:rPr>
                <w:rFonts w:ascii="Times New Roman" w:hAnsi="Times New Roman"/>
                <w:b/>
                <w:sz w:val="28"/>
                <w:szCs w:val="28"/>
              </w:rPr>
              <w:t>Nguyễn Hữu Độ</w:t>
            </w:r>
          </w:p>
        </w:tc>
        <w:tc>
          <w:tcPr>
            <w:tcW w:w="3005" w:type="dxa"/>
          </w:tcPr>
          <w:p w14:paraId="4682D315" w14:textId="6F46E1BF" w:rsidR="00000459" w:rsidRPr="00000459" w:rsidRDefault="00000459" w:rsidP="00000459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</w:tcPr>
          <w:p w14:paraId="36F391F3" w14:textId="77777777" w:rsidR="00000459" w:rsidRPr="00000459" w:rsidRDefault="00000459" w:rsidP="0000045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7324E7A" w14:textId="2F8F398F" w:rsidR="00000459" w:rsidRPr="00000459" w:rsidRDefault="00000459" w:rsidP="0000045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4A0015C" w14:textId="77777777" w:rsidR="00000459" w:rsidRPr="00000459" w:rsidRDefault="00000459" w:rsidP="0000045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95FC74C" w14:textId="4FF971CA" w:rsidR="00000459" w:rsidRPr="00000459" w:rsidRDefault="00000459" w:rsidP="00000459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0459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69ECD4DB" w14:textId="77777777" w:rsidR="001C2BEC" w:rsidRPr="00000459" w:rsidRDefault="001C2BEC" w:rsidP="001C2BEC">
      <w:pPr>
        <w:spacing w:before="120" w:after="12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DAED29D" w14:textId="77777777" w:rsidR="00116F17" w:rsidRDefault="00116F17"/>
    <w:sectPr w:rsidR="00116F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482"/>
    <w:rsid w:val="00000459"/>
    <w:rsid w:val="000D14D1"/>
    <w:rsid w:val="00116F17"/>
    <w:rsid w:val="001C2BEC"/>
    <w:rsid w:val="004F0524"/>
    <w:rsid w:val="0090250A"/>
    <w:rsid w:val="009C7482"/>
    <w:rsid w:val="00B84487"/>
    <w:rsid w:val="00CF2D16"/>
    <w:rsid w:val="00E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1D246"/>
  <w15:chartTrackingRefBased/>
  <w15:docId w15:val="{8EE5B74F-904C-4AB6-9D2F-90659AAA8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482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1C2BEC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semiHidden/>
    <w:rsid w:val="001C2BEC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1C2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9</cp:revision>
  <cp:lastPrinted>2020-08-25T08:56:00Z</cp:lastPrinted>
  <dcterms:created xsi:type="dcterms:W3CDTF">2020-02-27T03:14:00Z</dcterms:created>
  <dcterms:modified xsi:type="dcterms:W3CDTF">2020-08-25T08:57:00Z</dcterms:modified>
</cp:coreProperties>
</file>