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B66785" w:rsidRPr="00AE67E6" w14:paraId="2CD19D34" w14:textId="77777777" w:rsidTr="00B66785">
        <w:trPr>
          <w:trHeight w:val="448"/>
        </w:trPr>
        <w:tc>
          <w:tcPr>
            <w:tcW w:w="436" w:type="dxa"/>
            <w:shd w:val="clear" w:color="auto" w:fill="auto"/>
          </w:tcPr>
          <w:p w14:paraId="37886968" w14:textId="77777777" w:rsidR="00B66785" w:rsidRPr="00C14E08" w:rsidRDefault="00B66785" w:rsidP="00B66785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7409B25" w14:textId="77777777" w:rsidR="00B66785" w:rsidRPr="00E20C69" w:rsidRDefault="00B66785" w:rsidP="00B6678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548C7E2E" w14:textId="77777777" w:rsidR="00B66785" w:rsidRPr="0056610F" w:rsidRDefault="00481132" w:rsidP="00B6678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5CBC103C" wp14:editId="35C7B13A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0" b="0"/>
                      <wp:wrapNone/>
                      <wp:docPr id="2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3BA4A9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Z6lHQIAADYEAAAOAAAAZHJzL2Uyb0RvYy54bWysU8uu2jAU3FfqP1jeQxJuo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lW4glGivTQ&#10;op23RLSdR5VWCgzUFmXBp8G4AuCV2tpQKT2pnXnR9KtDSlcdUS2Pel/PBkjijeThSlg4A1/bDx81&#10;Aww5eB1NOzW2D5RgBzrF3pzvveEnjyhsZov8KUuhhfR2lpDidtFY5z9w3aMwKbEUKthGCnJ8cR6k&#10;A/QGCdtKb4SUsfVSoaHEi+lkGi84LQULhwHmbLuvpEVHEsITf8EHIHuAWX1QLJJ1nLD1de6JkJc5&#10;4KUKfFAKyLnOLun4tkgX6/l6no/yyWw9ytO6Hr3fVPlotsneTeunuqrq7HuQluVFJxjjKqi7JTXL&#10;/y4J1zdzydg9q3cbkkf2WCKIvf1H0bGXoX2XIOw1O29tcCO0FcIZwdeHFNL/6zqifj731Q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B6nZ6l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="00B66785"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 w:rsidR="00B66785"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00889C5A" w14:textId="77777777" w:rsidR="00B66785" w:rsidRDefault="00B66785" w:rsidP="00B6678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3E2CE9D" w14:textId="77777777" w:rsidR="00B66785" w:rsidRDefault="00B66785" w:rsidP="00B6678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>
        <w:rPr>
          <w:rFonts w:ascii="Times New Roman" w:hAnsi="Times New Roman"/>
          <w:b/>
          <w:sz w:val="26"/>
          <w:szCs w:val="28"/>
        </w:rPr>
        <w:t xml:space="preserve">DANH MỤC TÀI LIỆU CHƯƠNG TRÌNH ĐÀO TẠO  </w:t>
      </w:r>
    </w:p>
    <w:p w14:paraId="7F1D0D10" w14:textId="77777777" w:rsidR="00B66785" w:rsidRPr="00C25461" w:rsidRDefault="00B66785" w:rsidP="00B6678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KỸ THUẬT DẦU KHÍ THƯ VIỆN BỔ SUNG TỪ NĂM 2015 - 2019</w:t>
      </w:r>
    </w:p>
    <w:p w14:paraId="188B14B7" w14:textId="41620C72" w:rsidR="00B66785" w:rsidRPr="0056610F" w:rsidRDefault="00B66785" w:rsidP="00B6678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8B6646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/0</w:t>
      </w:r>
      <w:r w:rsidR="008B664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/2020 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>
        <w:rPr>
          <w:rFonts w:ascii="Times New Roman" w:hAnsi="Times New Roman"/>
          <w:sz w:val="28"/>
          <w:szCs w:val="28"/>
        </w:rPr>
        <w:t xml:space="preserve">danh mục </w:t>
      </w:r>
      <w:r w:rsidR="00293862">
        <w:rPr>
          <w:rFonts w:ascii="Times New Roman" w:hAnsi="Times New Roman"/>
          <w:sz w:val="28"/>
          <w:szCs w:val="28"/>
        </w:rPr>
        <w:t>tài liệu</w:t>
      </w:r>
      <w:r>
        <w:rPr>
          <w:rFonts w:ascii="Times New Roman" w:hAnsi="Times New Roman"/>
          <w:sz w:val="28"/>
          <w:szCs w:val="28"/>
        </w:rPr>
        <w:t xml:space="preserve"> chương trình đào tạo Kỹ thuật dầu khí Thư viện bổ sung từ năm 2015 - 2019.</w:t>
      </w:r>
    </w:p>
    <w:p w14:paraId="2AA66FF2" w14:textId="77777777" w:rsidR="00B66785" w:rsidRDefault="00B66785" w:rsidP="00B6678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4E216AFC" w14:textId="00F38EF1" w:rsidR="00B66785" w:rsidRDefault="00B66785" w:rsidP="00B6678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 02 ngày (</w:t>
      </w:r>
      <w:r w:rsidR="008B6646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- </w:t>
      </w:r>
      <w:r w:rsidR="008B6646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/0</w:t>
      </w:r>
      <w:r w:rsidR="008B664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/2020)</w:t>
      </w:r>
    </w:p>
    <w:p w14:paraId="0DD89D89" w14:textId="77777777" w:rsidR="002C6592" w:rsidRPr="00D222D5" w:rsidRDefault="002C6592" w:rsidP="002C659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4A205913" w14:textId="77777777" w:rsidR="002C6592" w:rsidRPr="009018B7" w:rsidRDefault="002C6592" w:rsidP="002C659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606129B" w14:textId="77777777" w:rsidR="002C6592" w:rsidRDefault="002C6592" w:rsidP="002C659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4204A2F1" w14:textId="77777777" w:rsidR="002C6592" w:rsidRDefault="002C6592" w:rsidP="002C659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46EBE133" w14:textId="77777777" w:rsidR="002C6592" w:rsidRDefault="002C6592" w:rsidP="002C659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53C0CF04" w14:textId="77777777" w:rsidR="00B66785" w:rsidRPr="0056610F" w:rsidRDefault="00B66785" w:rsidP="00B6678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danh mục </w:t>
      </w:r>
      <w:r w:rsidR="00293862">
        <w:rPr>
          <w:rFonts w:ascii="Times New Roman" w:hAnsi="Times New Roman"/>
          <w:sz w:val="28"/>
          <w:szCs w:val="28"/>
        </w:rPr>
        <w:t>tài liệu</w:t>
      </w:r>
      <w:r>
        <w:rPr>
          <w:rFonts w:ascii="Times New Roman" w:hAnsi="Times New Roman"/>
          <w:sz w:val="28"/>
          <w:szCs w:val="28"/>
        </w:rPr>
        <w:t xml:space="preserve"> chương trình đào tạo Kỹ thuật dầu khí Thư viện bổ sung từ năm 2015 - 2019.</w:t>
      </w:r>
    </w:p>
    <w:p w14:paraId="26D2ACD0" w14:textId="77777777" w:rsidR="00B66785" w:rsidRDefault="00B66785" w:rsidP="00B6678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B3C71AA" w14:textId="77777777" w:rsidR="00B66785" w:rsidRPr="0056610F" w:rsidRDefault="00B66785" w:rsidP="00B6678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danh mục </w:t>
      </w:r>
      <w:r w:rsidR="00293862">
        <w:rPr>
          <w:rFonts w:ascii="Times New Roman" w:hAnsi="Times New Roman"/>
          <w:sz w:val="28"/>
          <w:szCs w:val="28"/>
        </w:rPr>
        <w:t>tài liệu</w:t>
      </w:r>
      <w:r>
        <w:rPr>
          <w:rFonts w:ascii="Times New Roman" w:hAnsi="Times New Roman"/>
          <w:sz w:val="28"/>
          <w:szCs w:val="28"/>
        </w:rPr>
        <w:t xml:space="preserve"> chương trình đào tạo Kỹ thuật dầu khí Thư viện bổ sung từ năm 2015 - 2019.</w:t>
      </w:r>
    </w:p>
    <w:p w14:paraId="58E1793F" w14:textId="77777777" w:rsidR="00B66785" w:rsidRDefault="00B66785" w:rsidP="00B6678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5CF554B4" w14:textId="77777777" w:rsidR="00B66785" w:rsidRDefault="00B66785" w:rsidP="00B6678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4ABF7008" w14:textId="77777777" w:rsidR="00B66785" w:rsidRDefault="00B66785"/>
    <w:tbl>
      <w:tblPr>
        <w:tblpPr w:leftFromText="180" w:rightFromText="180" w:vertAnchor="text" w:horzAnchor="margin" w:tblpY="-89"/>
        <w:tblW w:w="10065" w:type="dxa"/>
        <w:tblLook w:val="04A0" w:firstRow="1" w:lastRow="0" w:firstColumn="1" w:lastColumn="0" w:noHBand="0" w:noVBand="1"/>
      </w:tblPr>
      <w:tblGrid>
        <w:gridCol w:w="708"/>
        <w:gridCol w:w="3340"/>
        <w:gridCol w:w="2130"/>
        <w:gridCol w:w="920"/>
        <w:gridCol w:w="2028"/>
        <w:gridCol w:w="939"/>
      </w:tblGrid>
      <w:tr w:rsidR="0021431A" w:rsidRPr="00BC7F7B" w14:paraId="1A868303" w14:textId="77777777" w:rsidTr="002A3737">
        <w:trPr>
          <w:trHeight w:val="570"/>
        </w:trPr>
        <w:tc>
          <w:tcPr>
            <w:tcW w:w="1006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9B94D" w14:textId="77777777" w:rsidR="0021431A" w:rsidRPr="00BC7F7B" w:rsidRDefault="0021431A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DANH MỤC SÁCH THƯ VIỆN </w:t>
            </w:r>
            <w:r w:rsidR="00B66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BỔ SUNG</w:t>
            </w: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NĂM 2015</w:t>
            </w:r>
          </w:p>
        </w:tc>
      </w:tr>
      <w:tr w:rsidR="0021431A" w:rsidRPr="00BC7F7B" w14:paraId="755155D8" w14:textId="77777777" w:rsidTr="002A3737">
        <w:trPr>
          <w:trHeight w:val="57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BADF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BA01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8CA8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F021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NĂM XB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1FCB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NHÀ XB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879C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</w:t>
            </w:r>
          </w:p>
        </w:tc>
      </w:tr>
      <w:tr w:rsidR="0021431A" w:rsidRPr="00BC7F7B" w14:paraId="35E78F64" w14:textId="77777777" w:rsidTr="002A3737">
        <w:trPr>
          <w:trHeight w:val="3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72811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03E5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thiết bị khoan dầu khí 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73B5C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Hoàng Anh Dũng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D2A16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</w:pPr>
            <w:r w:rsidRPr="00293862"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7CE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Mỏ-Địa chất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E3B5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145</w:t>
            </w:r>
          </w:p>
        </w:tc>
      </w:tr>
      <w:tr w:rsidR="008C1959" w:rsidRPr="00BC7F7B" w14:paraId="4DFF7194" w14:textId="77777777" w:rsidTr="002A3737">
        <w:trPr>
          <w:trHeight w:val="3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4B3E4" w14:textId="77777777" w:rsidR="008C1959" w:rsidRPr="00293862" w:rsidRDefault="008C1959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5ED06" w14:textId="77777777" w:rsidR="008C1959" w:rsidRPr="00293862" w:rsidRDefault="008C1959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2C5B0" w14:textId="77777777" w:rsidR="008C1959" w:rsidRPr="00293862" w:rsidRDefault="008C1959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6C7DC" w14:textId="77777777" w:rsidR="008C1959" w:rsidRPr="00293862" w:rsidRDefault="008C1959" w:rsidP="002143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EB03" w14:textId="77777777" w:rsidR="008C1959" w:rsidRPr="00293862" w:rsidRDefault="008C1959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D8C62" w14:textId="77777777" w:rsidR="008C1959" w:rsidRPr="00293862" w:rsidRDefault="009E2ACB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145</w:t>
            </w:r>
          </w:p>
        </w:tc>
      </w:tr>
      <w:tr w:rsidR="0021431A" w:rsidRPr="00BC7F7B" w14:paraId="619CCC37" w14:textId="77777777" w:rsidTr="002A3737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1CC5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A1E2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3FA7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EE0BB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3177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6594D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1431A" w:rsidRPr="00BC7F7B" w14:paraId="57D8F9DC" w14:textId="77777777" w:rsidTr="002A3737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53E3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199C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4FF5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5657D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2D14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0260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1431A" w:rsidRPr="00BC7F7B" w14:paraId="3A69BCF7" w14:textId="77777777" w:rsidTr="002A3737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656B9" w14:textId="39901AC8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DANH MỤC SÁCH THƯ VIỆN </w:t>
            </w:r>
            <w:r w:rsidR="00B66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BỔ SUNG</w:t>
            </w:r>
            <w:r w:rsidR="00B66785"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 2016</w:t>
            </w:r>
          </w:p>
        </w:tc>
      </w:tr>
      <w:tr w:rsidR="0021431A" w:rsidRPr="00BC7F7B" w14:paraId="29B80013" w14:textId="77777777" w:rsidTr="002A3737">
        <w:trPr>
          <w:trHeight w:val="57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2DB2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CB09A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BA7F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2569B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NĂM XB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422F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NHÀ XB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50906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</w:t>
            </w:r>
          </w:p>
        </w:tc>
      </w:tr>
      <w:tr w:rsidR="0021431A" w:rsidRPr="00BC7F7B" w14:paraId="7350F6C7" w14:textId="77777777" w:rsidTr="002A3737">
        <w:trPr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AB07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E204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nghệ xử lý và vận chuyển dầu nhiều paragin ở thềm lục địa Việt Nam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38F50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Từ Thành Nghĩa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DE46E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106E3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KHKT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EB6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</w:tr>
      <w:tr w:rsidR="0021431A" w:rsidRPr="00BC7F7B" w14:paraId="3F72C60C" w14:textId="77777777" w:rsidTr="002A3737">
        <w:trPr>
          <w:trHeight w:val="3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361E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E043" w14:textId="77777777" w:rsidR="0021431A" w:rsidRPr="00293862" w:rsidRDefault="0021431A" w:rsidP="008C1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Thiết bị khai thác dầu khí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2921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Hoàng Anh Dũng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B91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B66785"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B876" w14:textId="77777777" w:rsidR="0021431A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Khoa học và kỹ thuật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674C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300</w:t>
            </w:r>
          </w:p>
        </w:tc>
      </w:tr>
      <w:tr w:rsidR="008C1959" w:rsidRPr="008C1959" w14:paraId="4290203F" w14:textId="77777777" w:rsidTr="002A3737">
        <w:trPr>
          <w:trHeight w:val="3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4825E" w14:textId="77777777" w:rsidR="008C1959" w:rsidRPr="00293862" w:rsidRDefault="008C1959" w:rsidP="008C1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A18FA" w14:textId="77777777" w:rsidR="008C1959" w:rsidRPr="00293862" w:rsidRDefault="008C1959" w:rsidP="008C1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D1DF0" w14:textId="77777777" w:rsidR="008C1959" w:rsidRPr="00293862" w:rsidRDefault="008C1959" w:rsidP="008C1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26856" w14:textId="77777777" w:rsidR="008C1959" w:rsidRPr="00293862" w:rsidRDefault="008C1959" w:rsidP="008C1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997AA" w14:textId="77777777" w:rsidR="008C1959" w:rsidRPr="00293862" w:rsidRDefault="008C1959" w:rsidP="008C1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C283B" w14:textId="77777777" w:rsidR="008C1959" w:rsidRPr="00293862" w:rsidRDefault="008C1959" w:rsidP="008C1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308</w:t>
            </w:r>
          </w:p>
        </w:tc>
      </w:tr>
      <w:tr w:rsidR="0021431A" w:rsidRPr="00BC7F7B" w14:paraId="2A4447B9" w14:textId="77777777" w:rsidTr="002A3737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EF4C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0B5A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E663D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53D9A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1823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AC5D" w14:textId="77777777" w:rsidR="0021431A" w:rsidRPr="00BC7F7B" w:rsidRDefault="0021431A" w:rsidP="002143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1431A" w:rsidRPr="00BC7F7B" w14:paraId="0EE9EC71" w14:textId="77777777" w:rsidTr="002A3737">
        <w:trPr>
          <w:trHeight w:val="780"/>
        </w:trPr>
        <w:tc>
          <w:tcPr>
            <w:tcW w:w="1006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0592E" w14:textId="4B91F5D0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DANH MỤC SÁCH THƯ VIỆN </w:t>
            </w:r>
            <w:r w:rsidR="00B667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BỔ SUNG</w:t>
            </w:r>
            <w:r w:rsidR="00B66785"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 2017</w:t>
            </w:r>
          </w:p>
        </w:tc>
      </w:tr>
      <w:tr w:rsidR="0021431A" w:rsidRPr="00BC7F7B" w14:paraId="0AFC1B02" w14:textId="77777777" w:rsidTr="002A3737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5D67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14A7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3B82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D931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NĂM XB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2D75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NHÀ XB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59042" w14:textId="77777777" w:rsidR="0021431A" w:rsidRPr="00BC7F7B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C7F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</w:t>
            </w:r>
          </w:p>
        </w:tc>
      </w:tr>
      <w:tr w:rsidR="0021431A" w:rsidRPr="00293862" w14:paraId="736E1AE8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4C5D7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67FBA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trình đường ống và bể chứa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EC5E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Văn Thịnh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BE45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B66785"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3B1A" w14:textId="77777777" w:rsidR="0021431A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Giao thông vận tải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2CB6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</w:tr>
      <w:tr w:rsidR="0021431A" w:rsidRPr="00293862" w14:paraId="57840878" w14:textId="77777777" w:rsidTr="002A3737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197C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96C4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địa hóa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CC8B" w14:textId="77777777" w:rsidR="0021431A" w:rsidRPr="00293862" w:rsidRDefault="0021431A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Văn Bình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ED8D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1A34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30E1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70</w:t>
            </w:r>
          </w:p>
        </w:tc>
      </w:tr>
      <w:tr w:rsidR="0021431A" w:rsidRPr="00293862" w14:paraId="443C6E3C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D09C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FBE4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nghệ và kỹ thuật khai thác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2031" w14:textId="77777777" w:rsidR="0021431A" w:rsidRPr="00293862" w:rsidRDefault="0021431A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9A6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1999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D190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dục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614C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7980EB93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D487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</w:pPr>
            <w:r w:rsidRPr="00293862"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  <w:t>4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2BFC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 chấn địa tầng trong tìm kiếm thăm dò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766CC" w14:textId="77777777" w:rsidR="0021431A" w:rsidRPr="00293862" w:rsidRDefault="0021431A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Mai Thanh Tân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6A8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0B97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7E31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21431A" w:rsidRPr="00293862" w14:paraId="477A9C26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5512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7852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Tuyển tập báo cáo hội nghị khoa học quốc tế: Vật lý địa cầu - hợp tác và phát triển bền vững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AA108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6F1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E41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Khoa học tự nhiên và công nghệ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75C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623CED19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2AE8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</w:pPr>
            <w:r w:rsidRPr="00293862"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  <w:t>6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BDC99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Tuyển tập báo cáo hội nghị khoa học - công nghệ: 30 năm dầu khí Việt Nam cơ hội mới thách thức mới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ABD0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F75B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2005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1AAD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Khoa học và kỹ thuật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36A9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68666EB9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D416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416F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Tuyển tập báo cáo hội nghị khoa học - công nghệ: Viện dầu khí Việt Nam 30 năm phát triển và hội nhập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1950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3F1AC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2008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24A2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Khoa học và kỹ thuật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929D4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5E45170E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29EB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</w:pPr>
            <w:r w:rsidRPr="00293862"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  <w:t>8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1DA8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Kỹ Thuật Số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18DB3" w14:textId="77777777" w:rsidR="0021431A" w:rsidRPr="00293862" w:rsidRDefault="0021431A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Kim Giao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5D36F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2722" w14:textId="77777777" w:rsidR="0021431A" w:rsidRPr="00293862" w:rsidRDefault="00B66785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  <w:r w:rsidR="0021431A"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32D14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777BA53F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562B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808B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kỹ thuật số và máy địa vật lý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34EE" w14:textId="77777777" w:rsidR="0021431A" w:rsidRPr="00293862" w:rsidRDefault="0021431A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Thái Hải Âu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5F88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D2C7" w14:textId="77777777" w:rsidR="0021431A" w:rsidRPr="00293862" w:rsidRDefault="00B66785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 </w:t>
            </w:r>
            <w:r w:rsidR="0021431A"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E53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4C60BD1B" w14:textId="77777777" w:rsidTr="002A3737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F6C47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</w:pPr>
            <w:r w:rsidRPr="00293862"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  <w:lastRenderedPageBreak/>
              <w:t>10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9CC83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Vật liệu bôi trơn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ACF0" w14:textId="77777777" w:rsidR="0021431A" w:rsidRPr="00293862" w:rsidRDefault="0021431A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Đinh Văn Kha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23A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1E9B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Khoa học và kỹ thuật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F5B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8C1959" w:rsidRPr="00293862" w14:paraId="79609A23" w14:textId="77777777" w:rsidTr="002A3737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39B29" w14:textId="77777777" w:rsidR="008C1959" w:rsidRPr="00293862" w:rsidRDefault="008C1959" w:rsidP="002143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45261" w14:textId="77777777" w:rsidR="008C1959" w:rsidRPr="00293862" w:rsidRDefault="008C1959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92EF3" w14:textId="77777777" w:rsidR="008C1959" w:rsidRPr="00293862" w:rsidRDefault="008C1959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06B5" w14:textId="77777777" w:rsidR="008C1959" w:rsidRPr="00293862" w:rsidRDefault="008C1959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D0CEC" w14:textId="77777777" w:rsidR="008C1959" w:rsidRPr="00293862" w:rsidRDefault="008C1959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571EF" w14:textId="77777777" w:rsidR="008C1959" w:rsidRPr="00293862" w:rsidRDefault="009E2ACB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109</w:t>
            </w:r>
          </w:p>
        </w:tc>
      </w:tr>
      <w:tr w:rsidR="0021431A" w:rsidRPr="00293862" w14:paraId="28E42F1B" w14:textId="77777777" w:rsidTr="002A3737">
        <w:trPr>
          <w:trHeight w:val="630"/>
        </w:trPr>
        <w:tc>
          <w:tcPr>
            <w:tcW w:w="100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63963" w14:textId="77777777" w:rsidR="0021431A" w:rsidRDefault="0021431A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14:paraId="2BD44A6E" w14:textId="77777777" w:rsidR="00293862" w:rsidRPr="00293862" w:rsidRDefault="00293862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14:paraId="0A383209" w14:textId="68604BE9" w:rsidR="0021431A" w:rsidRPr="00293862" w:rsidRDefault="0021431A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DANH MỤC SÁCH THƯ VIỆN </w:t>
            </w:r>
            <w:r w:rsidR="00B66785"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BỔ SUNG </w:t>
            </w: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NĂM 2018</w:t>
            </w:r>
          </w:p>
        </w:tc>
      </w:tr>
      <w:tr w:rsidR="0021431A" w:rsidRPr="00293862" w14:paraId="2FCEB5EB" w14:textId="77777777" w:rsidTr="002A3737">
        <w:trPr>
          <w:trHeight w:val="5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DC40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5AFF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TÀI LIỆU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90A6" w14:textId="77777777" w:rsidR="0021431A" w:rsidRPr="00293862" w:rsidRDefault="0021431A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TÁC GIẢ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09FE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NĂM XB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A3F60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NHÀ XB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0125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SL</w:t>
            </w:r>
          </w:p>
        </w:tc>
      </w:tr>
      <w:tr w:rsidR="0021431A" w:rsidRPr="00293862" w14:paraId="5EBFE100" w14:textId="77777777" w:rsidTr="002A3737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CB2B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FF72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nghệ khoan ống mẫu luồn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958D" w14:textId="77777777" w:rsidR="0021431A" w:rsidRPr="00293862" w:rsidRDefault="0021431A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="00B66785"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Xuân Thảo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1398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921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KHKT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A7C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23B4E1F5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9711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2764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Nghiên cứu đặc điểm các trường địa vật lý và cấu trúc sâu vùng biển Việt Nam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F45B" w14:textId="77777777" w:rsidR="0021431A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sz w:val="26"/>
                <w:szCs w:val="26"/>
              </w:rPr>
              <w:t xml:space="preserve"> </w:t>
            </w: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Bùi Công Quế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2D69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F3A1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Khoa học tự nhiên và công nghệ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4334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1B880292" w14:textId="77777777" w:rsidTr="002A3737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3317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F74F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nghệ mỏ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7894" w14:textId="77777777" w:rsidR="0021431A" w:rsidRPr="00293862" w:rsidRDefault="0021431A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Xuân Lân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F884E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D734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KHKT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A894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</w:tr>
      <w:tr w:rsidR="0021431A" w:rsidRPr="00293862" w14:paraId="34C2C180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557C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7439A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Thăm dò điện trong môi trường 2 và 3 chiều (2D và 3D)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1E59" w14:textId="77777777" w:rsidR="0021431A" w:rsidRPr="00293862" w:rsidRDefault="0021431A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Trọng Nga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070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0C1C9" w14:textId="77777777" w:rsidR="0021431A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E381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380E3BD9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2C15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00A3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phương pháp thăm dò điện phân giải cao, từ te lua, georada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5358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Trọng Nga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20A0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62CE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5A04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3A89B36A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B8FE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B4DA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Kiểm soát lưu lượng, nhiệt độ, áp suất trong khoan - khai thác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DB1A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Quang Duyến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27FF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3A47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8B0F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3B77C7CB" w14:textId="77777777" w:rsidTr="002A3737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B1D0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5D44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Mô hình hóa và phát triển mỏ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D857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Xuân Lân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44E4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BD03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F024B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39F8364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9AB2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AAB4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Bảo vệ môi trường trong khoan - khai thác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8A7F6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Hoàng Dung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69D9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98FBB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FA56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4DED8AF0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7E7A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DE91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Các thành tựu mới trong địa chất - địa vật lý dầu khí và biển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4F1F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Thanh Tùng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280F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B273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A7F1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06D366FA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F07B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699D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Thăm dò địa chấn phân dải cao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7817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Phan Thiên Hương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CBD8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EDDF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E4AAB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B66785" w:rsidRPr="00293862" w14:paraId="245F6D89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4B2D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ECB0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 vật lý giếng khoan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71925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Khánh Phồn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6800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8D62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CA16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AF4A39B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D571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447D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 vật lý giếng khoan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53BE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Khánh Phồn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5BD2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38D1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863C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2B0727D5" w14:textId="77777777" w:rsidTr="002A3737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5C29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4546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 từ và thăm dò từ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40A2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Tôn Tích Ái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75526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A8BE4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71B0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4A966B7D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E760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3547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địa chấn địa tầng và địa chấn 3D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B1BF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Mai Thanh Tân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3B4C4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AEE0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A1E4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46F5EDF5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7514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15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2B81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địa chấn dầu khí và công trình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9FEB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Mai Thanh Tân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F314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3815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542D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0157D7FF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9EE7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E805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những thành tựu mới trong địa vật lý giếng khoan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3FB6F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Lê Hải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An</w:t>
            </w:r>
            <w:proofErr w:type="gram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8F4A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2EC0A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1386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08A5522D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FCB9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09B1" w14:textId="44C1CE28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Tổ hợp thiết bị khoan biển nước sâu:  Giáo trình dạy cao học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B165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Hoàng Anh Dũng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722A4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DB32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0366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2BB27347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2DF6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1740" w14:textId="5A0E9CE9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phương pháp luận thiết kế thiết bị khai thác dầu khí:  Dùng cho học viên cao học ngành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C6C5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Đức Vinh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4936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67B2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F1A8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0FE3CCD2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3BF0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5B86" w14:textId="7DA68250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ổn định đường ống dẫn dầu khí:  Dùng cho học viên cao học ngành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10EE6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Văn Thịnh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58AFC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1C215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85FA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2C84323F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57A7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6075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dạy cho cao học động cơ đáy trong công tác khoan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4A97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Hoàng Anh Dũng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2D69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1BF0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CC16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5BDDCEDF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874F3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74DB" w14:textId="77E237F0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phương pháp luận thiết kế giàn khoa biển:  Lưu hành nội bộ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C296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Triệu Hồng Trường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C3D7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F6A8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765EB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23B53E0B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62D6E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CECB" w14:textId="3C88DC36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Lý thuyết phá hủy đất đá:  Dùng cho học viên cao học ngành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28ED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Hoàng Dung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C438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740E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2383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D46248E" w14:textId="77777777" w:rsidTr="002A3737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03BC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3809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Lý thuyết các phương pháp khoan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88B1C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Cao Ngọc Lâm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82D9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71DB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D325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B1CC835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4DEE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5E22" w14:textId="6974DE5A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Dòng chảy chất lưu trong môi trường rỗng:  Dùng cho học viên cao học ngành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FA72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Xuân Lân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B4D1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81C2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9C0F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0AF7CD63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9483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37CA" w14:textId="438321A0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Nước rửa và vữa xi măng trám giếng:  Giáo trình đào tạo Cao học ngành: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FDD3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Trần Đình Kiên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5F64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7411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A89DD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03E92580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0A3B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6D47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Lý thuyết khai thác tài nguyên lỏng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khí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 ngành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E93A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Xuân Lân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424E6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4253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61E4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0F16DB51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3F6C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DD43E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Cơ sở tính toán thiết kế hệ thống thiết bị xử lý sản phẩm khai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thác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Bài giảng đào tạo cao học ngành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44FB2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Triệu Hùng Trường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26591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F0F90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507BE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07537386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7D5A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28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DD81C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Giáo trình phương pháp luận thiết kế thiết bị và dụng cụ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khoan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 ngành: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9219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Văn Giáp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9A073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D2DAC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E0DC7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EBEA86D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8232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7993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cao học kỹ thuật dầu khí: Kỹ thuật thử vỉa và thử giếng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EC33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Xuân Lân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144E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3BB85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DA639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07C3007F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067FD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241A1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Ứng dụng công nghệ thông tin trong khoan khai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thác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 ngành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ACE8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Nguyễn Hải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An</w:t>
            </w:r>
            <w:proofErr w:type="gram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1E03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6235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74AD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E2B4E77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6ADF9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1F3F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xử lý làm sạch chất lưu khai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thác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47C0B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Cao Ngọc Lâm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88C4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87B8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6061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6D4B0C2B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E1447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CDB1C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Nâng cao tỷ lệ mẫu trong khoan thăm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dò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Tài liệu dùng cho học viên cao học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898D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Xuân Thảo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D1E6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18B5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9B6B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3186B56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C594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B79F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cho học viên sau đại học: Phân tích số liệu trọng lực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4E84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Như Trung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EC41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4C57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4719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634215CC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B99B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F306D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Giáo trình lý thuyết khai thác kỹ thuật máy và thiết bị dầu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khí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 ngành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7327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Văn Giáp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89CA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1F66E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7B11A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26C7FA0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2DC4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79F4E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Thiết kế chế độ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khoan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 ngành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74AC8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Cao Ngọc Lâm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8D29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21B5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DEFE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0024DD85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16A9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1CD9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Giếng khoan ngang và đa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đáy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Giáo trình đào tạo Cao học ngành: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874D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Trần Xuân Đào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5FFA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CCD8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37D6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65D7DDC7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E374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8C19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Kỹ thuật - công nghệ tiên tiến trong công tác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khoan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Giáo trình đào tạo Tiến sỹ ngành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74A5D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Trần Đình Kiên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9CDE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A447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F109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6A3FD167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10B5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BB6F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Kỹ thuật - công nghệ tiên tiến trong khai thác mỏ và giếng dầu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khí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Giáo trình đào tạo Tiến sỹ ngành: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5656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Xuân Lân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DFE3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B53F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0B0D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7C40038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5AE6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F469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Kỹ thuật làm sạch và ngăn ngừa nhiễm bẩn tầng sản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phẩm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Giáo trình đào tạo Tiến sĩ ngành: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253A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Trần Đình Kiên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0E0B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8C06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5755B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50AA2EDF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4E38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40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8725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Nâng cao hiệu quả khai thác giếng và đưa sản phẩm lên bề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mặt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Giáo trình đào tạo Tiến sĩ ngành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7740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Cao Ngọc Lâm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9FCD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5553C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CFDD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54445D2F" w14:textId="77777777" w:rsidTr="002A3737">
        <w:trPr>
          <w:trHeight w:val="15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F5D5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B789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Dự báo, phòng ngừa, cứu chữa sự cố và ô nhiễm môi trường trong khoan khai thác dầu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khí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tiến sĩ ngành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BD5E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Hoàng Dung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7446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A72F4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C618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5D6324CC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C570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5312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Kỹ thuật hoàn thiện giếng dầu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khí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Giáo trình đào tạo tiến sỹ ngành: Kỹ thuật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BD45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Thế Vinh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D0EB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7A79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04926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342C2A42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98D3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EB403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Mô hình hóa và điều khiển tự động trong lọc hóa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dầu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Dành cho học viên cao học lọc hóa dầu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CBD5D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Đào Văn Tân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996AB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D797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A1E9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ECB6A7D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EBD0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C4921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chuyên đề cao học động học và xúc tác dị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thể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Kinetic and heterogeneous catalysis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E442A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Xuân Núi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DC8C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9FCD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57D7A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6CCA254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2DF3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BCE2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đánh giá và kiểm tra chất lượng sản phẩm dầu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khí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 chuyên ngành công nghệ hóa học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22BC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Tống Thị Thanh Hương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7138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52E6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2E94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33232018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640F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46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4A85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kỹ thuật truyền nhiệt nâng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cao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Bài giảng dùng cho học viên cao học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BD8F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Ngọc Thắng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10DB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8FC8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A6A1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19454C98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F5A2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63B8A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công nghệ chế biến dầu mỡ bôi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trơn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Dành cho học viên cao học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085C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Đinh Văn Kha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6220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94203" w14:textId="77777777" w:rsidR="0021431A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4582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67CF21F1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817D2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48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9A65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phương pháp luận thiết kế thiết bị và dụng cụ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khoan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 ngành thiết bị Mỏ -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FCFF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Văn Giáp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701E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2012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128E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9B64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2744733E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19DB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49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B156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Giáo trình phân tích kinh tế dự án chế biến dầu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khí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cao học ngành kỹ thuật hóa dầu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14B8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Đức Thành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C6EF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9B4D7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52CF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5BC52270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D32A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AA3A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kỹ thuật đường ống dẫn dầu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khí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lớp cao học chuyên ngành Lọc - hóa dầu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6735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Thị Bình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4AEC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C2471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BB52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2945EA64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00E0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51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95137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công nghệ tổng hợp và chế biến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polyme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 chuyên ngành công nghệ hóa học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7B88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Bùi Thị Lệ Thủy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CE00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9551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0A8F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6DEFEFBA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BB04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D9A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môn thiết bị phản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ứng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lớp cao học chuyên ngành kĩ thuật hóa dầu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11E3F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Thị Bình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0D6F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3E27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4E69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6B81133B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ADC1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53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9044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nhiệt động học kỹ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thuật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lớp cao học chuyên ngành lọc - hóa dầu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61A9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Danh Nhi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6BE2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8E9F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5B94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38A5BA7D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AFCD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54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1E92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hóa học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xanh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 chuyên ngành kỹ thuật hóa học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58B60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Bùi Thị Lệ Thủy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AE87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43EA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E3DCD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62A9CCD0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1F28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21E4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các quá trình phản ứng đồng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thể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 chuyên ngành kỹ thuật hóa học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F1EE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Bùi Thị Lệ Thủy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629F3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3E1A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115C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38D1DD84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31F6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8183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tính toán thiết bị trao đổi nhiệt công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nghiệp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 chuyên ngành Kỹ thuật Hóa học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3B95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Ngọc Thắng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976C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F155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47AF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10E0705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DBBB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57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796A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Giáo trình địa vật lý ứng dụng trong điều tra khoáng sản và môi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trường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các lớp cao học và nghiên cứu sinh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A13E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Phan Thiên Hương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70D0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9243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DEBD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65AB7E8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04F84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748CE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Hệ thống xử lý số liệu địa vật lý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D61C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Phan Thiên Hương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D0C2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F5B20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79A63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33C48C87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275C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59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B36F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Tin học ứng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dụng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sinh viên và học viên chuyên ngành địa vật lý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A04F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Phan Thiên Hương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AE19F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7252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7A4B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67116D6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E57F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F36F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Giáo trình địa vật lý hạt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nhân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các lớp cao học và Nghiên cứu sinh Địa vật lý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A8F1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Khánh Phồn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E131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051E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3473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6BBEB0BE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01A1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61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9814A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kiểm soát môi trường dầu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khí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Dành cho học viên cao học chuyên ngành công nghệ hóa học - trường Đại học Mỏ - Địa chất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1BAD8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Tống Thị Thanh Hương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A478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6BAD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D51E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10DA3407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68DB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62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488A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chuyên đề cao học công nghệ nhiên liệu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sạch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Clean fuel technology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ABB3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Xuân Núi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DC80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F89B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57E8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29CD7F2E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AB4BB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28A7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phân tích hóa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lượng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Dành cho sinh viên cao học ngành kỹ thuật hóa học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436B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Tống Thị Thanh Hương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F34EB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DD511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C1C5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66737817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CEAB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507D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môn tính toán thiết bị chịu áp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lực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lớp cao học chuyên ngành Kĩ thuật Hóa dầu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18123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Thị Bình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3D841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2CD2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0741F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170C997A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F859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E780E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chế biến hóa học hydrocacbon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nhẹ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 chuyên ngành Lọc hóa - Dầu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5F2A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Bùi Thị Lệ Thủy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C34D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09F6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E38F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675DC645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89D75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66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7DED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học phần kỹ thuật phản ứng nâng cao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C092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61DA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C69B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FD0D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2EEF60A1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C2A4C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684D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lý thuyết quá trình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cháy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Dùng cho học viên cao học chuyên ngành Kỹ thuật Hóa dầu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F869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Anh Dũng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B4F3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D931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12403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66785" w:rsidRPr="00293862" w14:paraId="7B3DDF3C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ADCA7" w14:textId="77777777" w:rsidR="00B66785" w:rsidRPr="00293862" w:rsidRDefault="00B6678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68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FB62E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Bài giảng công nghệ mới trong chế biến dầu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khí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Bài giảng dùng cho học viên cao học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CF70" w14:textId="77777777" w:rsidR="00B66785" w:rsidRPr="00293862" w:rsidRDefault="00B66785" w:rsidP="00B66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Ngọc Thắng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D588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26DB7" w14:textId="77777777" w:rsidR="00B66785" w:rsidRPr="00293862" w:rsidRDefault="00B66785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7DEDE" w14:textId="77777777" w:rsidR="00B66785" w:rsidRPr="00293862" w:rsidRDefault="00B66785" w:rsidP="00B66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3E66471D" w14:textId="77777777" w:rsidTr="002A3737">
        <w:trPr>
          <w:trHeight w:val="4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F2EA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69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8C710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Công nghệ mỏ dầu khí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724C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Xuân Lân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2C45F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4688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Khoa học và kỹ thuật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96F7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</w:tr>
      <w:tr w:rsidR="0021431A" w:rsidRPr="00293862" w14:paraId="312CA694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30504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70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505A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Hysys trong mô phỏng công nghệ hóa học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8E18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Thi Minh Hiền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233C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2010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7994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Khoa học và kỹ thuật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193B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</w:tr>
      <w:tr w:rsidR="008C1959" w:rsidRPr="00293862" w14:paraId="05E550AE" w14:textId="77777777" w:rsidTr="002A3737">
        <w:trPr>
          <w:trHeight w:val="45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F53CF" w14:textId="77777777" w:rsidR="008C1959" w:rsidRPr="00293862" w:rsidRDefault="008C1959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EF016" w14:textId="77777777" w:rsidR="008C1959" w:rsidRPr="00293862" w:rsidRDefault="008C1959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D4533" w14:textId="77777777" w:rsidR="008C1959" w:rsidRPr="00293862" w:rsidRDefault="008C1959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47AC3" w14:textId="77777777" w:rsidR="008C1959" w:rsidRPr="00293862" w:rsidRDefault="008C1959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65E63" w14:textId="77777777" w:rsidR="008C1959" w:rsidRPr="00293862" w:rsidRDefault="008C1959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FC3BF" w14:textId="77777777" w:rsidR="008C1959" w:rsidRPr="00293862" w:rsidRDefault="009E2ACB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160</w:t>
            </w:r>
          </w:p>
        </w:tc>
      </w:tr>
      <w:tr w:rsidR="0021431A" w:rsidRPr="00293862" w14:paraId="6FD73043" w14:textId="77777777" w:rsidTr="002A3737">
        <w:trPr>
          <w:trHeight w:val="615"/>
        </w:trPr>
        <w:tc>
          <w:tcPr>
            <w:tcW w:w="100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4D1F7" w14:textId="77777777" w:rsidR="0055182C" w:rsidRPr="00293862" w:rsidRDefault="0055182C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14:paraId="5607D7C1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DANH MỤC SÁCH THƯ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VIỆN </w:t>
            </w:r>
            <w:r w:rsidR="00B66785"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BỔ</w:t>
            </w:r>
            <w:proofErr w:type="gramEnd"/>
            <w:r w:rsidR="00B66785"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SUNG </w:t>
            </w: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NĂM 2019</w:t>
            </w:r>
          </w:p>
          <w:p w14:paraId="05ECFDF4" w14:textId="77777777" w:rsidR="0055182C" w:rsidRPr="00293862" w:rsidRDefault="0055182C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21431A" w:rsidRPr="00293862" w14:paraId="1B1581A4" w14:textId="77777777" w:rsidTr="002A3737">
        <w:trPr>
          <w:trHeight w:val="5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6424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7ED6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TÀI LIỆU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B5B4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TÁC GIẢ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8BB1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NĂM XB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BBD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NHÀ XB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56A9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SL</w:t>
            </w:r>
          </w:p>
        </w:tc>
      </w:tr>
      <w:tr w:rsidR="0021431A" w:rsidRPr="00293862" w14:paraId="0DB46DF2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27F4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87808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 vật lý ứng dụng trong điều tra khoáng sản và môi trường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1B42F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Khánh Phồn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A2A6B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A1F51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Knxb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04C1B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79A6633F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A90FD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91CF8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Vật lý trái đất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90E83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Cao Đình Triều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EAF2D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3274B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Khoa học tự nhiên và công nghệ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728D5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5023A480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5474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6EDFB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những thành tựu mới trong địa vật lý giếng khoan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4C287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Lê Hải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An</w:t>
            </w:r>
            <w:proofErr w:type="gramEnd"/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770C2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DB9C3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C4E47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0A4DD200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B0E0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02F4E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phân tích số liệu trọng lực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3AA70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Như Trung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E7923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9DD26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5E5CD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1CAEE7ED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E0C76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0E921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Thăm dò điện 3 chiều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C5DCB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Trọng Nga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72788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4971A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57C51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43E85534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420EC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FF5EC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phương pháp luận thiết kế giàn khoan biển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A1FB3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Triệu Hùng Trường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EDC03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B2B98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42B27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5B6C4443" w14:textId="77777777" w:rsidTr="002A3737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8428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FCB52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địa vật lý hạt nhân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7EBFF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Khánh Phồn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55BFE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70E9E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89A18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1BFB4C27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AB5C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1CD46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dạy cao học động cơ đáy trong công tác khoan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CE300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Hoàng Anh Dũng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D5867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56CB7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887B7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436C8B70" w14:textId="77777777" w:rsidTr="002A3737">
        <w:trPr>
          <w:trHeight w:val="4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3163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465CD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hóa học xanh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24436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Bùi Thị Lệ Thủy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FA42F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A6D5F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2CE9A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09BB4DB9" w14:textId="77777777" w:rsidTr="002A3737">
        <w:trPr>
          <w:trHeight w:val="4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28F2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59CEA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công nghệ nhiên liệu sạch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17E0C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Xuân Núi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D5F50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E4872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E02B8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15E5D64F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75DD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3A04F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các phương pháp thực nghiệm nghiên cứu cấu trúc vật chất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9EED0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Xuân Núi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B5B8E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4470E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6B04A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5221CF45" w14:textId="77777777" w:rsidTr="002A3737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5CDB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1454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Môn học: Vật liệu nano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69B07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Ngô Hà Sơn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64472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C8847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4F4D7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4EA0D86C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6AF2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8C0CC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kiểm soát môi trường trong công nghiệp hóa học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927C0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Tống Thị Thanh Hương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6E230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04BCA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863FE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11498678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B7636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2BA53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Môn học: Kỹ thuật tổng hợp xúc tác (Catalyst synthesis)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2F1A4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D2B91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D57C7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D621B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0AEE6F1B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6935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8F842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lý thuyết khai thác kỹ thuật máy và thiết bị dầu khí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8EC4B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Văn Giáp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DDDCE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2D22B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5AD83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0E206C3F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23AA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A2E30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phân tích hóa lượng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AC3FA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Tống Thị Thanh Hương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D0DCF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79CAF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2D84A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484A9AF8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56CCE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BCBFD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Môn học: Chuyền khối nâng cao (Advanced mass transfer)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D88BF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3C714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90CE1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FD992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2FA819B9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E944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CD95B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kỹ thuật phân tách màng và trao đổi ion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B3115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Bùi Thị Lệ Thủy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6AEDE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F7C59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24C5C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2515A06E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F9FCD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27442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các quá trình phản ứng đồng thể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2DA54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Bùi Thị Lệ Thủy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E6D89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2017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CC9E7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A9867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3D7B2C" w:rsidRPr="00293862" w14:paraId="341025D5" w14:textId="77777777" w:rsidTr="002A3737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85CD9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20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D636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Bài giảng nhiệt động học nâng cao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A63D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Danh Nhi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5D15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D030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487F3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3D7B2C" w:rsidRPr="00293862" w14:paraId="75F3BC3C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2AD4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FE7AD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Kỹ thuật - công nghệ tiên tiến trong khai thác mỏ và giếng dầu khí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79777" w14:textId="77777777" w:rsidR="003D7B2C" w:rsidRPr="00293862" w:rsidRDefault="003D7B2C" w:rsidP="003D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Lê Xuân Lân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6BE0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3A55" w14:textId="77777777" w:rsidR="003D7B2C" w:rsidRPr="00293862" w:rsidRDefault="003D7B2C" w:rsidP="003D7B2C">
            <w:pPr>
              <w:jc w:val="center"/>
              <w:rPr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Mỏ - Địa chất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8D12" w14:textId="77777777" w:rsidR="003D7B2C" w:rsidRPr="00293862" w:rsidRDefault="003D7B2C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34DFE4BF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3BB1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AC61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tiếng anh trong kỹ thuật hóa học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A5C2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Bùi Thị Lệ Thủy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BD6DF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0938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Giao thông vận tải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8BDF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65</w:t>
            </w:r>
          </w:p>
        </w:tc>
      </w:tr>
      <w:tr w:rsidR="0021431A" w:rsidRPr="00293862" w14:paraId="42C68DD7" w14:textId="77777777" w:rsidTr="002A3737">
        <w:trPr>
          <w:trHeight w:val="4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3B3F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9AC9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sz w:val="26"/>
                <w:szCs w:val="26"/>
              </w:rPr>
              <w:t>Kỹ thuật hóa học đại cương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BBA7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Nguyễn Diệu Vân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9DD1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C87D" w14:textId="77777777" w:rsidR="0021431A" w:rsidRPr="00293862" w:rsidRDefault="000E6E61" w:rsidP="000E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Bách Khoa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5228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21431A" w:rsidRPr="00293862" w14:paraId="300FBB45" w14:textId="77777777" w:rsidTr="002A3737">
        <w:trPr>
          <w:trHeight w:val="4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C4B9E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D66C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sz w:val="26"/>
                <w:szCs w:val="26"/>
              </w:rPr>
              <w:t>Công nghệ axit sufuric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C7E7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sz w:val="26"/>
                <w:szCs w:val="26"/>
              </w:rPr>
              <w:t>Đỗ Bình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C9426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sz w:val="26"/>
                <w:szCs w:val="26"/>
              </w:rPr>
              <w:t>2011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6E98" w14:textId="77777777" w:rsidR="0021431A" w:rsidRPr="00293862" w:rsidRDefault="000E6E61" w:rsidP="000E6E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ĐH Bách Khoa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693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21431A" w:rsidRPr="00293862" w14:paraId="642B1096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1590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82ACD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Hydrocarbon seepage: From source to surface:  Geophysical developments series no.16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ECD1F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Aminzadeh, Fred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FDF26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09A2E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SEG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7CDB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080C5E5A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2C0C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EB53C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Structural Mechanics Fundamentals 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B6F59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Carpinteri Alberto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B9E25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ED22D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CRC Press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1CEEF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239FD292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46A9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FA26D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Discrete Event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Systems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Diagnosis and Diagnosability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7120D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Mouchaweh. Sayed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C707D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4373E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Springer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7F21B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6F83C805" w14:textId="77777777" w:rsidTr="002A3737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FFEF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045F2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Thermal Infrared Remote Sensing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831C0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Kuenzer, Claudia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96E9C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54B0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Springer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C757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178312C0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6DF1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F6F6D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Engineering Seismology with Applications to Geotechnical Engineering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256E8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Yilmaz, Oz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CBF80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B5456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SEG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F41FC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37D43035" w14:textId="77777777" w:rsidTr="002A373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1E0D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4AB71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3C Seismic and VSP: Converted waves and vector wavefield applications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1FC45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Gaiser James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7C45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37527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SEG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21A34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5DC029C1" w14:textId="77777777" w:rsidTr="002A3737">
        <w:trPr>
          <w:trHeight w:val="12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29B5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EF765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Methods and Applications in Reservoir Geophysics </w:t>
            </w:r>
            <w:proofErr w:type="gramStart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 :</w:t>
            </w:r>
            <w:proofErr w:type="gramEnd"/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Investigations in geophysics series No. 15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5B415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Johnston, David H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A7408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207AF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Society of exploration geophysicists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DA7EF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108B3F4E" w14:textId="77777777" w:rsidTr="002A3737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EB837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DED6C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Geophysic for the mineral exploration geoscientist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A2119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Dentith, Micheal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4A641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AF44B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Cambridge University Press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A8B34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5C696FF3" w14:textId="77777777" w:rsidTr="002A3737">
        <w:trPr>
          <w:trHeight w:val="4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5F03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E176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Production Technology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350DF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K.L. Narayana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4F29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38AB2" w14:textId="77777777" w:rsidR="0021431A" w:rsidRPr="00293862" w:rsidRDefault="00CB783A" w:rsidP="00CB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AE59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1B8165D7" w14:textId="77777777" w:rsidTr="002A3737">
        <w:trPr>
          <w:trHeight w:val="4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96BE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CC39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Formation evaluations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47F9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Kapish Sinha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0E2D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A259" w14:textId="77777777" w:rsidR="0021431A" w:rsidRPr="00293862" w:rsidRDefault="00CB783A" w:rsidP="00CB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Independently Published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10D8C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1E37AF00" w14:textId="77777777" w:rsidTr="002A3737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A280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2E796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Advanced Natural Gas Engineering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2C39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XiuliWang, Michael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7287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2009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8D7E" w14:textId="77777777" w:rsidR="0021431A" w:rsidRPr="00293862" w:rsidRDefault="00CB783A" w:rsidP="00CB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Gulf Publishing Company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AFC8F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56CF39BB" w14:textId="77777777" w:rsidTr="002A3737">
        <w:trPr>
          <w:trHeight w:val="9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15D8D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EE029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Composition and Properties of Drilling and Completion Fluids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A5AFD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Ryen Caenn, George R. Gray, H.C.H. Darley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16A6F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D0BF3" w14:textId="77777777" w:rsidR="0021431A" w:rsidRPr="00293862" w:rsidRDefault="00CB783A" w:rsidP="00CB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Gulf Professional Publishing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04B22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479856A9" w14:textId="77777777" w:rsidTr="002A3737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A7BA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80E2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Well Control for Completions and Interventions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30AC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Howard Crumpton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16C5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46B5" w14:textId="77777777" w:rsidR="0021431A" w:rsidRPr="00293862" w:rsidRDefault="00CB783A" w:rsidP="00CB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Gulf Professional Publishing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37A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2C0D840B" w14:textId="77777777" w:rsidTr="002A3737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6CA8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38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4C02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Practical Wellbore Hydraulics and Hole Cleaning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E6E8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Mark S. Ramsey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27A1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1FAB2" w14:textId="77777777" w:rsidR="0021431A" w:rsidRPr="00293862" w:rsidRDefault="00CB783A" w:rsidP="00CB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Gulf Professional Publishing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42C6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4776F42F" w14:textId="77777777" w:rsidTr="002A3737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52DE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E352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Fundamentals of Applied Reservoir Engineering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F7E02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Richard Wheaton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D590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AD00E" w14:textId="77777777" w:rsidR="0021431A" w:rsidRPr="00293862" w:rsidRDefault="00CB783A" w:rsidP="00CB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Gulf Professional Publishing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5B4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45AF386C" w14:textId="77777777" w:rsidTr="002A3737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81CC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36F7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Principles of Applied Reservoir Simulation, Fourth Edition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82FD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John R. Fanchi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F4E9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4FAF" w14:textId="77777777" w:rsidR="0021431A" w:rsidRPr="00293862" w:rsidRDefault="00CB783A" w:rsidP="00CB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Gulf Professional Publishing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9B987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7AD997DC" w14:textId="77777777" w:rsidTr="002A3737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72E7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08CC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Reservoir engineering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3DC6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Tarek Ahmed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5893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6E08" w14:textId="77777777" w:rsidR="0021431A" w:rsidRPr="00293862" w:rsidRDefault="00CB783A" w:rsidP="00CB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Gulf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FFB53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15244E60" w14:textId="77777777" w:rsidTr="002A3737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3C4AB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7D69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Groundwater Technology Handbook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DBD8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A.R. Mahendra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B7DF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CE04" w14:textId="77777777" w:rsidR="0021431A" w:rsidRPr="00293862" w:rsidRDefault="00CB783A" w:rsidP="00CB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Partridge Publishing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276D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1431A" w:rsidRPr="00293862" w14:paraId="40F867FA" w14:textId="77777777" w:rsidTr="002A3737">
        <w:trPr>
          <w:trHeight w:val="10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F812F" w14:textId="77777777" w:rsidR="0021431A" w:rsidRPr="00293862" w:rsidRDefault="0021431A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A66B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Modular Systems for Energy and Fuel Recovery and Conversion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0F24" w14:textId="77777777" w:rsidR="0021431A" w:rsidRPr="00293862" w:rsidRDefault="0021431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Yatish T. Shah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C1BA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DAC2" w14:textId="77777777" w:rsidR="0021431A" w:rsidRPr="00293862" w:rsidRDefault="00CB783A" w:rsidP="00CB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TF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0451" w14:textId="77777777" w:rsidR="0021431A" w:rsidRPr="00293862" w:rsidRDefault="0021431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DE116A" w:rsidRPr="00293862" w14:paraId="3D94C54B" w14:textId="77777777" w:rsidTr="002A3737">
        <w:trPr>
          <w:trHeight w:val="10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1BB92" w14:textId="435F7C99" w:rsidR="00DE116A" w:rsidRPr="00293862" w:rsidRDefault="00C508A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579FF" w14:textId="01F2BFB1" w:rsidR="00DE116A" w:rsidRPr="00293862" w:rsidRDefault="00C508A5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08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tiếng anh chuyên ngành địa chất dầu khí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27678" w14:textId="77777777" w:rsidR="00C508A5" w:rsidRPr="00C508A5" w:rsidRDefault="00C508A5" w:rsidP="00C508A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08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Phạm Văn Tuấn</w:t>
            </w:r>
          </w:p>
          <w:p w14:paraId="2766210D" w14:textId="77777777" w:rsidR="00DE116A" w:rsidRPr="00293862" w:rsidRDefault="00DE116A" w:rsidP="002143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44F4B" w14:textId="77777777" w:rsidR="00C508A5" w:rsidRPr="00C508A5" w:rsidRDefault="00C508A5" w:rsidP="00C508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08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2019</w:t>
            </w:r>
          </w:p>
          <w:p w14:paraId="140EBB7A" w14:textId="77777777" w:rsidR="00DE116A" w:rsidRPr="00293862" w:rsidRDefault="00DE116A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B034D" w14:textId="77777777" w:rsidR="00DE116A" w:rsidRPr="00293862" w:rsidRDefault="00DE116A" w:rsidP="00CB7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5EBF8" w14:textId="77777777" w:rsidR="00DE116A" w:rsidRDefault="00C508A5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  <w:p w14:paraId="36FA5B7E" w14:textId="680B7CF7" w:rsidR="00C508A5" w:rsidRPr="00293862" w:rsidRDefault="00C508A5" w:rsidP="00214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E116A" w:rsidRPr="00293862" w14:paraId="1DF8A091" w14:textId="77777777" w:rsidTr="002A3737">
        <w:trPr>
          <w:trHeight w:val="10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249BE" w14:textId="2C81668F" w:rsidR="00DE116A" w:rsidRPr="00293862" w:rsidRDefault="00C508A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C5FC9" w14:textId="54001E3D" w:rsidR="00C508A5" w:rsidRPr="00C508A5" w:rsidRDefault="00C508A5" w:rsidP="00C50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08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Giáo trình phương pháp luận thiết kế thiết bị và dụng cụ khoan /:  Dùng cho học viên cao học ngành kỹ thuật máy và thiết bị mỏ, dầu khí</w:t>
            </w:r>
          </w:p>
          <w:p w14:paraId="6563ED84" w14:textId="77777777" w:rsidR="00DE116A" w:rsidRPr="00293862" w:rsidRDefault="00DE116A" w:rsidP="00C50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2F2EB" w14:textId="77777777" w:rsidR="00C508A5" w:rsidRPr="00C508A5" w:rsidRDefault="00C508A5" w:rsidP="00C50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08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Nguyễn Văn Giáp</w:t>
            </w:r>
          </w:p>
          <w:p w14:paraId="459BC595" w14:textId="77777777" w:rsidR="00DE116A" w:rsidRPr="00293862" w:rsidRDefault="00DE116A" w:rsidP="00C50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BDAF8" w14:textId="77777777" w:rsidR="00C508A5" w:rsidRPr="00C508A5" w:rsidRDefault="00C508A5" w:rsidP="00C5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08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2012</w:t>
            </w:r>
          </w:p>
          <w:p w14:paraId="03F7BCCD" w14:textId="77777777" w:rsidR="00DE116A" w:rsidRPr="00293862" w:rsidRDefault="00DE116A" w:rsidP="00C5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2A584" w14:textId="77777777" w:rsidR="00DE116A" w:rsidRPr="00293862" w:rsidRDefault="00DE116A" w:rsidP="00C5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496C4" w14:textId="12FA5393" w:rsidR="00DE116A" w:rsidRPr="00293862" w:rsidRDefault="00C508A5" w:rsidP="00C5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DE116A" w:rsidRPr="00293862" w14:paraId="4CB950DA" w14:textId="77777777" w:rsidTr="002A3737">
        <w:trPr>
          <w:trHeight w:val="10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4F160" w14:textId="1DE27CA8" w:rsidR="00DE116A" w:rsidRPr="00293862" w:rsidRDefault="00C508A5" w:rsidP="003D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46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B8169" w14:textId="77777777" w:rsidR="00C508A5" w:rsidRPr="00C508A5" w:rsidRDefault="00C508A5" w:rsidP="00C50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508A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Tài liệu hướng dẫn thực tập sản xuất, thực tập tốt nghiệp</w:t>
            </w:r>
          </w:p>
          <w:p w14:paraId="0CDCDEFF" w14:textId="77777777" w:rsidR="00DE116A" w:rsidRPr="00293862" w:rsidRDefault="00DE116A" w:rsidP="00C50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0E8EB" w14:textId="3CF776C7" w:rsidR="00C508A5" w:rsidRPr="00C508A5" w:rsidRDefault="00C508A5" w:rsidP="00C50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14:paraId="10639E6D" w14:textId="77777777" w:rsidR="00DE116A" w:rsidRPr="00293862" w:rsidRDefault="00DE116A" w:rsidP="00C50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05965" w14:textId="77777777" w:rsidR="00DE116A" w:rsidRDefault="00C508A5" w:rsidP="00C5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  <w:p w14:paraId="58C18181" w14:textId="0369BB3A" w:rsidR="00C508A5" w:rsidRPr="00293862" w:rsidRDefault="00C508A5" w:rsidP="00C5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21DC3" w14:textId="77777777" w:rsidR="00DE116A" w:rsidRPr="00293862" w:rsidRDefault="00DE116A" w:rsidP="00C5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8AE6" w14:textId="2864F702" w:rsidR="00DE116A" w:rsidRPr="00BF2829" w:rsidRDefault="00C508A5" w:rsidP="00C50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F28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BF2829" w:rsidRPr="00293862" w14:paraId="405BA270" w14:textId="77777777" w:rsidTr="002A3737">
        <w:trPr>
          <w:trHeight w:val="10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CAE99" w14:textId="69449C90" w:rsidR="00BF2829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2E9E7" w14:textId="54EACF0B" w:rsidR="00BF2829" w:rsidRPr="00C508A5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Drectional Drilling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41BA1" w14:textId="4F15C079" w:rsidR="00BF2829" w:rsidRPr="00C508A5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T.A. Inglis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4F217" w14:textId="1085B5E1" w:rsidR="00BF2829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1990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826E8" w14:textId="749F3CFF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Graham &amp; Troman limited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0E3D" w14:textId="77777777" w:rsidR="00BF2829" w:rsidRPr="00BF2829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F28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  <w:p w14:paraId="5C298838" w14:textId="6CA39FB0" w:rsidR="00BF2829" w:rsidRPr="00BF2829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BF2829" w:rsidRPr="00293862" w14:paraId="1D9020F1" w14:textId="77777777" w:rsidTr="002A3737">
        <w:trPr>
          <w:trHeight w:val="4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9B66B" w14:textId="42FAC604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48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7DD1F" w14:textId="1BF3EEB0" w:rsidR="00BF2829" w:rsidRPr="00293862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Horizontal well technology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AB538" w14:textId="781886B6" w:rsidR="00BF2829" w:rsidRPr="00293862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S.D. Joshi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6FFB6" w14:textId="5FF4FDD5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1991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C9ED8" w14:textId="54BACF2F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Pennwell publishing company, Tulsa, Oklahoma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68103" w14:textId="5C32070A" w:rsidR="00BF2829" w:rsidRPr="00BF2829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F28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F2829" w:rsidRPr="00293862" w14:paraId="33B4EBEA" w14:textId="77777777" w:rsidTr="002A3737">
        <w:trPr>
          <w:trHeight w:val="4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AB5FA" w14:textId="6384E764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49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44057" w14:textId="3ECB37CA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Petroleum Production Systems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521A6" w14:textId="15281AAD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Michael J. Economides, ‎A. Daniel Hill, ‎Christine Ehlig-Economides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8A131" w14:textId="3E940D9A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1994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C9E01" w14:textId="50DAB3F9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Prentice Hall, United State of America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677F7" w14:textId="1FDA9B25" w:rsidR="00BF2829" w:rsidRPr="00BF2829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F28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F2829" w:rsidRPr="00293862" w14:paraId="40042448" w14:textId="77777777" w:rsidTr="002A3737">
        <w:trPr>
          <w:trHeight w:val="4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BECEF" w14:textId="3228B12A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D5788" w14:textId="79F0AC01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Multilateral Wells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3B38D" w14:textId="21039801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Daniel Hill, Ding Zhu, </w:t>
            </w: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lastRenderedPageBreak/>
              <w:t xml:space="preserve">Michael J. Economides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C1C71" w14:textId="21EB18BC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lastRenderedPageBreak/>
              <w:t>2008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BC3F7" w14:textId="5320AAE1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Society of Petroleum Engineers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994F3" w14:textId="207E8F45" w:rsidR="00BF2829" w:rsidRPr="00BF2829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F28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F2829" w:rsidRPr="00293862" w14:paraId="75F28CC4" w14:textId="77777777" w:rsidTr="002A3737">
        <w:trPr>
          <w:trHeight w:val="4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FFA0B" w14:textId="40D02109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2E65" w14:textId="750F26A6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Drilling manual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8B916" w14:textId="614A9A6D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IADC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161CD" w14:textId="061325A3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2007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1C305" w14:textId="2797901E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International Association of Drilling Contractors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396F2" w14:textId="324AFFB7" w:rsidR="00BF2829" w:rsidRPr="00BF2829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F28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F2829" w:rsidRPr="00293862" w14:paraId="6755D19D" w14:textId="77777777" w:rsidTr="002A3737">
        <w:trPr>
          <w:trHeight w:val="4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7E0BE" w14:textId="34564212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5BA5B" w14:textId="6257622E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Well Cementing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B0D19" w14:textId="4D5E5900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Erk B. Nelson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26255" w14:textId="37892A1F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1990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32015" w14:textId="2421A7ED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Houston, Texas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2B13A" w14:textId="0240EB6C" w:rsidR="00BF2829" w:rsidRPr="00BF2829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F28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F2829" w:rsidRPr="00293862" w14:paraId="2EA09582" w14:textId="77777777" w:rsidTr="002A3737">
        <w:trPr>
          <w:trHeight w:val="4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F7E6A" w14:textId="41DD95D8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53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199A6" w14:textId="61945A57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Бурения скважин большого диаметра.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059C9" w14:textId="135AABB4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В.Т.Борисович. Р.В.Зеленцов и др.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13DD3" w14:textId="1879C1AE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1977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D9E45" w14:textId="1207E6E9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М.Недра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D9601" w14:textId="0F943CD8" w:rsidR="00BF2829" w:rsidRPr="00BF2829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F28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F2829" w:rsidRPr="00293862" w14:paraId="2D9C0AF8" w14:textId="77777777" w:rsidTr="002A3737">
        <w:trPr>
          <w:trHeight w:val="4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E167B" w14:textId="284A0EF6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54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1592D" w14:textId="565D8929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Бурение верхних интервалов глубоких скважин большого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71426" w14:textId="5D63C528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диаметра. Ю. Г. Буримов, А. С. Колылов, А. В. Орлов. 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CD8EF" w14:textId="578F7283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1975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B2E95" w14:textId="3528E368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М.Недра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B0DD" w14:textId="44EEDD33" w:rsidR="00BF2829" w:rsidRPr="00BF2829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F28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F2829" w:rsidRPr="00293862" w14:paraId="6A1EE79C" w14:textId="77777777" w:rsidTr="002A3737">
        <w:trPr>
          <w:trHeight w:val="4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47330" w14:textId="1B7ED650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3D32D" w14:textId="3EA84308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Технология и техника разведочного </w:t>
            </w:r>
            <w:proofErr w:type="gramStart"/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бурения .</w:t>
            </w:r>
            <w:proofErr w:type="gramEnd"/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93DE9" w14:textId="5820714E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Кудряшов.Ф.А. Шамше, С. Н. Тараканов, Б. Б.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9084F" w14:textId="6FA7B0A6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1983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0916B" w14:textId="0F30BF0D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М. Недра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7A417" w14:textId="1AA8B6E2" w:rsidR="00BF2829" w:rsidRPr="00BF2829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F28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F2829" w:rsidRPr="00293862" w14:paraId="364D7461" w14:textId="77777777" w:rsidTr="002A3737">
        <w:trPr>
          <w:trHeight w:val="4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E834B" w14:textId="013DBC46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C922" w14:textId="547680A2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Взрывное и механическое разрушение горных пород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404FA" w14:textId="6131A70F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Б. Н. Кутузов.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FCCAD" w14:textId="48E2CCFB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1973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EB61" w14:textId="3FDE8D8E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8A126A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М.Недра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1BC9B" w14:textId="557CCF45" w:rsidR="00BF2829" w:rsidRPr="00BF2829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F28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BF2829" w:rsidRPr="00293862" w14:paraId="227D9C87" w14:textId="77777777" w:rsidTr="002A3737">
        <w:trPr>
          <w:trHeight w:val="4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59B4B" w14:textId="77777777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645C" w14:textId="6F976E97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T</w:t>
            </w:r>
            <w:r w:rsidRPr="00BF2829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ổng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0EA3" w14:textId="77777777" w:rsidR="00BF2829" w:rsidRPr="008A126A" w:rsidRDefault="00BF2829" w:rsidP="00BF2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46EA9" w14:textId="77777777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6355D" w14:textId="77777777" w:rsidR="00BF2829" w:rsidRPr="008A126A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A272D" w14:textId="3E6911D7" w:rsidR="00BF2829" w:rsidRPr="00293862" w:rsidRDefault="00BF2829" w:rsidP="00BF2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145</w:t>
            </w:r>
          </w:p>
        </w:tc>
      </w:tr>
    </w:tbl>
    <w:p w14:paraId="3D4C70A7" w14:textId="77777777" w:rsidR="0033635A" w:rsidRPr="00293862" w:rsidRDefault="0033635A" w:rsidP="00A330B5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388A8BDD" w14:textId="77777777" w:rsidR="008C1959" w:rsidRPr="00293862" w:rsidRDefault="008C1959" w:rsidP="00FB0881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62464EB" w14:textId="77777777" w:rsidR="008C1959" w:rsidRPr="00293862" w:rsidRDefault="008C1959" w:rsidP="00FB0881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D4057B9" w14:textId="77777777" w:rsidR="00FB0881" w:rsidRPr="00293862" w:rsidRDefault="00FB0881" w:rsidP="00FB0881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3862">
        <w:rPr>
          <w:rFonts w:ascii="Times New Roman" w:hAnsi="Times New Roman" w:cs="Times New Roman"/>
          <w:b/>
          <w:sz w:val="26"/>
          <w:szCs w:val="26"/>
        </w:rPr>
        <w:t xml:space="preserve">DANH MỤC TẠP CHÍ </w:t>
      </w:r>
      <w:r w:rsidR="00FE3E1F" w:rsidRPr="00293862">
        <w:rPr>
          <w:rFonts w:ascii="Times New Roman" w:hAnsi="Times New Roman" w:cs="Times New Roman"/>
          <w:b/>
          <w:sz w:val="26"/>
          <w:szCs w:val="26"/>
        </w:rPr>
        <w:t xml:space="preserve">THƯ VIỆN </w:t>
      </w:r>
      <w:r w:rsidRPr="00293862">
        <w:rPr>
          <w:rFonts w:ascii="Times New Roman" w:hAnsi="Times New Roman" w:cs="Times New Roman"/>
          <w:b/>
          <w:sz w:val="26"/>
          <w:szCs w:val="26"/>
        </w:rPr>
        <w:t>BỔ SUNG TỪ NĂM 2015 - 2019</w:t>
      </w:r>
    </w:p>
    <w:tbl>
      <w:tblPr>
        <w:tblStyle w:val="TableGrid1"/>
        <w:tblW w:w="9214" w:type="dxa"/>
        <w:tblInd w:w="-5" w:type="dxa"/>
        <w:tblLook w:val="04A0" w:firstRow="1" w:lastRow="0" w:firstColumn="1" w:lastColumn="0" w:noHBand="0" w:noVBand="1"/>
      </w:tblPr>
      <w:tblGrid>
        <w:gridCol w:w="567"/>
        <w:gridCol w:w="3158"/>
        <w:gridCol w:w="1145"/>
        <w:gridCol w:w="992"/>
        <w:gridCol w:w="850"/>
        <w:gridCol w:w="851"/>
        <w:gridCol w:w="1651"/>
      </w:tblGrid>
      <w:tr w:rsidR="00FB0881" w:rsidRPr="00293862" w14:paraId="516467C6" w14:textId="77777777" w:rsidTr="00FB0881">
        <w:trPr>
          <w:trHeight w:val="374"/>
        </w:trPr>
        <w:tc>
          <w:tcPr>
            <w:tcW w:w="567" w:type="dxa"/>
            <w:vMerge w:val="restart"/>
            <w:noWrap/>
            <w:vAlign w:val="center"/>
            <w:hideMark/>
          </w:tcPr>
          <w:p w14:paraId="18723192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  <w:t>TT</w:t>
            </w:r>
          </w:p>
        </w:tc>
        <w:tc>
          <w:tcPr>
            <w:tcW w:w="3158" w:type="dxa"/>
            <w:vMerge w:val="restart"/>
            <w:noWrap/>
            <w:vAlign w:val="center"/>
            <w:hideMark/>
          </w:tcPr>
          <w:p w14:paraId="6FE46DF3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TÊN TẠP CHÍ</w:t>
            </w:r>
          </w:p>
        </w:tc>
        <w:tc>
          <w:tcPr>
            <w:tcW w:w="1145" w:type="dxa"/>
            <w:noWrap/>
            <w:vAlign w:val="center"/>
            <w:hideMark/>
          </w:tcPr>
          <w:p w14:paraId="295B0129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2015</w:t>
            </w:r>
          </w:p>
        </w:tc>
        <w:tc>
          <w:tcPr>
            <w:tcW w:w="992" w:type="dxa"/>
            <w:noWrap/>
            <w:vAlign w:val="center"/>
            <w:hideMark/>
          </w:tcPr>
          <w:p w14:paraId="23483B5E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2016</w:t>
            </w:r>
          </w:p>
        </w:tc>
        <w:tc>
          <w:tcPr>
            <w:tcW w:w="850" w:type="dxa"/>
            <w:noWrap/>
            <w:vAlign w:val="center"/>
            <w:hideMark/>
          </w:tcPr>
          <w:p w14:paraId="251A44D7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2017</w:t>
            </w:r>
          </w:p>
        </w:tc>
        <w:tc>
          <w:tcPr>
            <w:tcW w:w="851" w:type="dxa"/>
            <w:noWrap/>
            <w:vAlign w:val="center"/>
            <w:hideMark/>
          </w:tcPr>
          <w:p w14:paraId="7BCFAEB7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2018</w:t>
            </w:r>
          </w:p>
        </w:tc>
        <w:tc>
          <w:tcPr>
            <w:tcW w:w="1651" w:type="dxa"/>
            <w:noWrap/>
            <w:vAlign w:val="center"/>
            <w:hideMark/>
          </w:tcPr>
          <w:p w14:paraId="696E8EAD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2019</w:t>
            </w:r>
          </w:p>
        </w:tc>
      </w:tr>
      <w:tr w:rsidR="00FB0881" w:rsidRPr="00293862" w14:paraId="378B4CFF" w14:textId="77777777" w:rsidTr="00FB0881">
        <w:trPr>
          <w:trHeight w:val="506"/>
        </w:trPr>
        <w:tc>
          <w:tcPr>
            <w:tcW w:w="567" w:type="dxa"/>
            <w:vMerge/>
            <w:hideMark/>
          </w:tcPr>
          <w:p w14:paraId="13EE0A79" w14:textId="77777777" w:rsidR="00FB0881" w:rsidRPr="00293862" w:rsidRDefault="00FB0881" w:rsidP="00FB0881">
            <w:pPr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</w:pPr>
          </w:p>
        </w:tc>
        <w:tc>
          <w:tcPr>
            <w:tcW w:w="3158" w:type="dxa"/>
            <w:vMerge/>
            <w:hideMark/>
          </w:tcPr>
          <w:p w14:paraId="2E147AE2" w14:textId="77777777" w:rsidR="00FB0881" w:rsidRPr="00293862" w:rsidRDefault="00FB0881" w:rsidP="00FB0881">
            <w:pP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5489" w:type="dxa"/>
            <w:gridSpan w:val="5"/>
            <w:noWrap/>
            <w:vAlign w:val="center"/>
            <w:hideMark/>
          </w:tcPr>
          <w:p w14:paraId="62BAE90C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Số lượng (cuốn)</w:t>
            </w:r>
          </w:p>
        </w:tc>
      </w:tr>
      <w:tr w:rsidR="00FB0881" w:rsidRPr="00293862" w14:paraId="35354F72" w14:textId="77777777" w:rsidTr="00FB0881">
        <w:trPr>
          <w:trHeight w:val="570"/>
        </w:trPr>
        <w:tc>
          <w:tcPr>
            <w:tcW w:w="567" w:type="dxa"/>
            <w:noWrap/>
            <w:vAlign w:val="center"/>
            <w:hideMark/>
          </w:tcPr>
          <w:p w14:paraId="7615B218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  <w:t>1</w:t>
            </w:r>
          </w:p>
        </w:tc>
        <w:tc>
          <w:tcPr>
            <w:tcW w:w="3158" w:type="dxa"/>
            <w:noWrap/>
            <w:vAlign w:val="center"/>
            <w:hideMark/>
          </w:tcPr>
          <w:p w14:paraId="395E2C4B" w14:textId="77777777" w:rsidR="00FB0881" w:rsidRPr="00293862" w:rsidRDefault="00FB0881" w:rsidP="00FB0881">
            <w:pPr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  <w:t>Dầu khí</w:t>
            </w:r>
          </w:p>
        </w:tc>
        <w:tc>
          <w:tcPr>
            <w:tcW w:w="1145" w:type="dxa"/>
            <w:noWrap/>
            <w:vAlign w:val="center"/>
            <w:hideMark/>
          </w:tcPr>
          <w:p w14:paraId="6CD61089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6B45490F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5C10B6DD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  <w:t>9</w:t>
            </w:r>
          </w:p>
        </w:tc>
        <w:tc>
          <w:tcPr>
            <w:tcW w:w="851" w:type="dxa"/>
            <w:noWrap/>
            <w:vAlign w:val="center"/>
            <w:hideMark/>
          </w:tcPr>
          <w:p w14:paraId="08442437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  <w:t>5</w:t>
            </w:r>
          </w:p>
        </w:tc>
        <w:tc>
          <w:tcPr>
            <w:tcW w:w="1651" w:type="dxa"/>
            <w:noWrap/>
            <w:vAlign w:val="center"/>
            <w:hideMark/>
          </w:tcPr>
          <w:p w14:paraId="392E02FC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sz w:val="26"/>
                <w:szCs w:val="26"/>
                <w:lang w:val="en-GB"/>
              </w:rPr>
              <w:t>9</w:t>
            </w:r>
          </w:p>
        </w:tc>
      </w:tr>
      <w:tr w:rsidR="00FB0881" w:rsidRPr="00293862" w14:paraId="3B87C9DB" w14:textId="77777777" w:rsidTr="00FE3E1F">
        <w:trPr>
          <w:trHeight w:val="420"/>
        </w:trPr>
        <w:tc>
          <w:tcPr>
            <w:tcW w:w="567" w:type="dxa"/>
            <w:noWrap/>
            <w:hideMark/>
          </w:tcPr>
          <w:p w14:paraId="59359058" w14:textId="77777777" w:rsidR="00FB0881" w:rsidRPr="00293862" w:rsidRDefault="00FB0881" w:rsidP="00FB0881">
            <w:pP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 </w:t>
            </w:r>
          </w:p>
        </w:tc>
        <w:tc>
          <w:tcPr>
            <w:tcW w:w="3158" w:type="dxa"/>
            <w:vAlign w:val="center"/>
            <w:hideMark/>
          </w:tcPr>
          <w:p w14:paraId="76EF6831" w14:textId="77777777" w:rsidR="00FB0881" w:rsidRPr="00293862" w:rsidRDefault="00FB0881" w:rsidP="00FE3E1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Tổng</w:t>
            </w:r>
          </w:p>
        </w:tc>
        <w:tc>
          <w:tcPr>
            <w:tcW w:w="1145" w:type="dxa"/>
            <w:noWrap/>
            <w:vAlign w:val="center"/>
            <w:hideMark/>
          </w:tcPr>
          <w:p w14:paraId="597D130A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2E504E8F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59E29B50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9</w:t>
            </w:r>
          </w:p>
        </w:tc>
        <w:tc>
          <w:tcPr>
            <w:tcW w:w="851" w:type="dxa"/>
            <w:noWrap/>
            <w:vAlign w:val="center"/>
            <w:hideMark/>
          </w:tcPr>
          <w:p w14:paraId="656D4452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5</w:t>
            </w:r>
          </w:p>
        </w:tc>
        <w:tc>
          <w:tcPr>
            <w:tcW w:w="1651" w:type="dxa"/>
            <w:noWrap/>
            <w:vAlign w:val="center"/>
            <w:hideMark/>
          </w:tcPr>
          <w:p w14:paraId="2BE2EC16" w14:textId="77777777" w:rsidR="00FB0881" w:rsidRPr="00293862" w:rsidRDefault="00FB0881" w:rsidP="00FB088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</w:pPr>
            <w:r w:rsidRPr="0029386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en-GB"/>
              </w:rPr>
              <w:t>9</w:t>
            </w:r>
          </w:p>
        </w:tc>
      </w:tr>
    </w:tbl>
    <w:p w14:paraId="6357A36F" w14:textId="77777777" w:rsidR="00FB0881" w:rsidRPr="00293862" w:rsidRDefault="00FB0881" w:rsidP="00A330B5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CB783A" w:rsidRPr="00293862" w14:paraId="57F2D122" w14:textId="77777777" w:rsidTr="00CB783A">
        <w:tc>
          <w:tcPr>
            <w:tcW w:w="3080" w:type="dxa"/>
          </w:tcPr>
          <w:p w14:paraId="3425C11A" w14:textId="10F89D31" w:rsidR="00257952" w:rsidRPr="00293862" w:rsidRDefault="002C6592" w:rsidP="00CB78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2C6592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2C6592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276DCBE0" w14:textId="71B08D56" w:rsidR="00257952" w:rsidRPr="00293862" w:rsidRDefault="00257952" w:rsidP="00CB78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3A332A84" w14:textId="77777777" w:rsidR="00257952" w:rsidRPr="00293862" w:rsidRDefault="00CB783A" w:rsidP="00CB78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3862">
              <w:rPr>
                <w:rFonts w:ascii="Times New Roman" w:hAnsi="Times New Roman" w:cs="Times New Roman"/>
                <w:b/>
                <w:sz w:val="26"/>
                <w:szCs w:val="26"/>
              </w:rPr>
              <w:t>PGĐ. TT TT – TV</w:t>
            </w:r>
          </w:p>
        </w:tc>
      </w:tr>
      <w:tr w:rsidR="00CB783A" w:rsidRPr="0046556F" w14:paraId="569F599A" w14:textId="77777777" w:rsidTr="00CB783A">
        <w:tc>
          <w:tcPr>
            <w:tcW w:w="3080" w:type="dxa"/>
          </w:tcPr>
          <w:p w14:paraId="194DF49F" w14:textId="77777777" w:rsidR="00CB783A" w:rsidRPr="0046556F" w:rsidRDefault="00CB783A" w:rsidP="00FE3E1F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EAE477C" w14:textId="77777777" w:rsidR="004C58B3" w:rsidRPr="0046556F" w:rsidRDefault="004C58B3" w:rsidP="00FE3E1F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EF94413" w14:textId="77777777" w:rsidR="004C58B3" w:rsidRPr="0046556F" w:rsidRDefault="004C58B3" w:rsidP="00FE3E1F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BB5798D" w14:textId="5816FF75" w:rsidR="00257952" w:rsidRPr="0046556F" w:rsidRDefault="002C6592" w:rsidP="00FE3E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Nguy</w:t>
            </w:r>
            <w:r w:rsidRPr="002C6592">
              <w:rPr>
                <w:rFonts w:ascii="Times New Roman" w:hAnsi="Times New Roman"/>
                <w:b/>
                <w:sz w:val="28"/>
                <w:szCs w:val="28"/>
              </w:rPr>
              <w:t>ễn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H</w:t>
            </w:r>
            <w:r w:rsidRPr="002C6592">
              <w:rPr>
                <w:rFonts w:ascii="Times New Roman" w:hAnsi="Times New Roman"/>
                <w:b/>
                <w:sz w:val="28"/>
                <w:szCs w:val="28"/>
              </w:rPr>
              <w:t>ữu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C6592">
              <w:rPr>
                <w:rFonts w:ascii="Times New Roman" w:hAnsi="Times New Roman"/>
                <w:b/>
                <w:sz w:val="28"/>
                <w:szCs w:val="28"/>
              </w:rPr>
              <w:t>Độ</w:t>
            </w:r>
          </w:p>
        </w:tc>
        <w:tc>
          <w:tcPr>
            <w:tcW w:w="3081" w:type="dxa"/>
          </w:tcPr>
          <w:p w14:paraId="4236CB6F" w14:textId="1D2B0033" w:rsidR="00257952" w:rsidRPr="0046556F" w:rsidRDefault="00257952" w:rsidP="00FE3E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1" w:type="dxa"/>
          </w:tcPr>
          <w:p w14:paraId="4B273FF5" w14:textId="77777777" w:rsidR="00CB783A" w:rsidRPr="0046556F" w:rsidRDefault="00CB783A" w:rsidP="00FE3E1F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CD83A7" w14:textId="77777777" w:rsidR="004C58B3" w:rsidRPr="0046556F" w:rsidRDefault="004C58B3" w:rsidP="00FE3E1F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6407BDA" w14:textId="77777777" w:rsidR="004C58B3" w:rsidRPr="0046556F" w:rsidRDefault="004C58B3" w:rsidP="00FE3E1F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2DC4067" w14:textId="77777777" w:rsidR="00257952" w:rsidRPr="0046556F" w:rsidRDefault="00CB783A" w:rsidP="00FE3E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56F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A3D4CE7" w14:textId="77777777" w:rsidR="00BC7F7B" w:rsidRPr="0046556F" w:rsidRDefault="00BC7F7B" w:rsidP="00A330B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BC7F7B" w:rsidRPr="0046556F" w:rsidSect="00F764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CA7F63" w14:textId="77777777" w:rsidR="00E76AE7" w:rsidRDefault="00E76AE7" w:rsidP="00AE7AD5">
      <w:pPr>
        <w:spacing w:after="0" w:line="240" w:lineRule="auto"/>
      </w:pPr>
      <w:r>
        <w:separator/>
      </w:r>
    </w:p>
  </w:endnote>
  <w:endnote w:type="continuationSeparator" w:id="0">
    <w:p w14:paraId="7ADF0099" w14:textId="77777777" w:rsidR="00E76AE7" w:rsidRDefault="00E76AE7" w:rsidP="00AE7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37BEFB" w14:textId="77777777" w:rsidR="00E76AE7" w:rsidRDefault="00E76AE7" w:rsidP="00AE7AD5">
      <w:pPr>
        <w:spacing w:after="0" w:line="240" w:lineRule="auto"/>
      </w:pPr>
      <w:r>
        <w:separator/>
      </w:r>
    </w:p>
  </w:footnote>
  <w:footnote w:type="continuationSeparator" w:id="0">
    <w:p w14:paraId="4A3BFCB7" w14:textId="77777777" w:rsidR="00E76AE7" w:rsidRDefault="00E76AE7" w:rsidP="00AE7A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35A"/>
    <w:rsid w:val="00036826"/>
    <w:rsid w:val="000A5715"/>
    <w:rsid w:val="000B5494"/>
    <w:rsid w:val="000D067B"/>
    <w:rsid w:val="000E6E61"/>
    <w:rsid w:val="001604E6"/>
    <w:rsid w:val="00163AC8"/>
    <w:rsid w:val="00163B05"/>
    <w:rsid w:val="001668F0"/>
    <w:rsid w:val="001853A7"/>
    <w:rsid w:val="0021431A"/>
    <w:rsid w:val="00225763"/>
    <w:rsid w:val="00257952"/>
    <w:rsid w:val="00274D44"/>
    <w:rsid w:val="00280A4A"/>
    <w:rsid w:val="002814B3"/>
    <w:rsid w:val="00293862"/>
    <w:rsid w:val="002A3737"/>
    <w:rsid w:val="002A7B75"/>
    <w:rsid w:val="002C6592"/>
    <w:rsid w:val="002D05D1"/>
    <w:rsid w:val="002F77B2"/>
    <w:rsid w:val="0033635A"/>
    <w:rsid w:val="00340BB3"/>
    <w:rsid w:val="00376988"/>
    <w:rsid w:val="003808DF"/>
    <w:rsid w:val="003D7B2C"/>
    <w:rsid w:val="00402350"/>
    <w:rsid w:val="00417D9C"/>
    <w:rsid w:val="0046556F"/>
    <w:rsid w:val="00481132"/>
    <w:rsid w:val="004B5036"/>
    <w:rsid w:val="004C58B3"/>
    <w:rsid w:val="00506B62"/>
    <w:rsid w:val="005150C6"/>
    <w:rsid w:val="00515989"/>
    <w:rsid w:val="005450D0"/>
    <w:rsid w:val="00546B58"/>
    <w:rsid w:val="0055182C"/>
    <w:rsid w:val="005D570D"/>
    <w:rsid w:val="006B1C0E"/>
    <w:rsid w:val="006D10E2"/>
    <w:rsid w:val="00755060"/>
    <w:rsid w:val="0076538F"/>
    <w:rsid w:val="00783DF3"/>
    <w:rsid w:val="00836A0C"/>
    <w:rsid w:val="00874084"/>
    <w:rsid w:val="008958C5"/>
    <w:rsid w:val="008B6646"/>
    <w:rsid w:val="008C1959"/>
    <w:rsid w:val="0092187E"/>
    <w:rsid w:val="00921A47"/>
    <w:rsid w:val="009E2ACB"/>
    <w:rsid w:val="00A20F45"/>
    <w:rsid w:val="00A330B5"/>
    <w:rsid w:val="00A75B03"/>
    <w:rsid w:val="00AA0C65"/>
    <w:rsid w:val="00AE7AD5"/>
    <w:rsid w:val="00B66785"/>
    <w:rsid w:val="00BA4936"/>
    <w:rsid w:val="00BC7F7B"/>
    <w:rsid w:val="00BF11F4"/>
    <w:rsid w:val="00BF2829"/>
    <w:rsid w:val="00C16B04"/>
    <w:rsid w:val="00C17A77"/>
    <w:rsid w:val="00C508A5"/>
    <w:rsid w:val="00C84100"/>
    <w:rsid w:val="00CB783A"/>
    <w:rsid w:val="00D46C27"/>
    <w:rsid w:val="00D7043C"/>
    <w:rsid w:val="00D71551"/>
    <w:rsid w:val="00D760E3"/>
    <w:rsid w:val="00DE116A"/>
    <w:rsid w:val="00E76AE7"/>
    <w:rsid w:val="00EC0D1F"/>
    <w:rsid w:val="00EC4E76"/>
    <w:rsid w:val="00F12A41"/>
    <w:rsid w:val="00F52F7C"/>
    <w:rsid w:val="00F71798"/>
    <w:rsid w:val="00F764AA"/>
    <w:rsid w:val="00FB0881"/>
    <w:rsid w:val="00FB4CCA"/>
    <w:rsid w:val="00FE3E1F"/>
    <w:rsid w:val="00FF03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B9F86"/>
  <w15:docId w15:val="{D6923426-21B7-4C1D-803A-25AC2ADB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235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2350"/>
    <w:rPr>
      <w:color w:val="954F72"/>
      <w:u w:val="single"/>
    </w:rPr>
  </w:style>
  <w:style w:type="paragraph" w:customStyle="1" w:styleId="xl64">
    <w:name w:val="xl64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402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40235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0">
    <w:name w:val="xl90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40235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402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402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40235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40235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40235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AE7A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7AD5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AE7A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7AD5"/>
    <w:rPr>
      <w:lang w:val="en-US"/>
    </w:rPr>
  </w:style>
  <w:style w:type="table" w:styleId="TableGrid">
    <w:name w:val="Table Grid"/>
    <w:basedOn w:val="TableNormal"/>
    <w:uiPriority w:val="39"/>
    <w:rsid w:val="00257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0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6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646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0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2490</Words>
  <Characters>14199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16656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3</cp:revision>
  <cp:lastPrinted>2020-08-25T08:54:00Z</cp:lastPrinted>
  <dcterms:created xsi:type="dcterms:W3CDTF">2020-08-24T07:45:00Z</dcterms:created>
  <dcterms:modified xsi:type="dcterms:W3CDTF">2020-08-25T08:54:00Z</dcterms:modified>
</cp:coreProperties>
</file>