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553A2" w:rsidRPr="00CD32F7" w:rsidTr="007970B0">
        <w:trPr>
          <w:trHeight w:val="448"/>
        </w:trPr>
        <w:tc>
          <w:tcPr>
            <w:tcW w:w="436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CFCDA5" wp14:editId="1511228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8C64D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53A2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BIÊN BẢN </w:t>
      </w:r>
      <w:r w:rsidRPr="0098075A">
        <w:rPr>
          <w:rFonts w:ascii="Times New Roman" w:hAnsi="Times New Roman"/>
          <w:b/>
          <w:color w:val="FF0000"/>
          <w:sz w:val="26"/>
          <w:szCs w:val="28"/>
        </w:rPr>
        <w:t xml:space="preserve">THỐNG KÊ TÀI LIỆU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6553A2" w:rsidRPr="00CD32F7" w:rsidRDefault="00DD6386" w:rsidP="00DD638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CƠ KHÍ </w:t>
      </w:r>
      <w:r w:rsidR="006553A2" w:rsidRPr="0098075A">
        <w:rPr>
          <w:rFonts w:ascii="Times New Roman" w:hAnsi="Times New Roman"/>
          <w:b/>
          <w:color w:val="FF0000"/>
          <w:sz w:val="26"/>
          <w:szCs w:val="28"/>
        </w:rPr>
        <w:t xml:space="preserve">HIỆN CÓ </w:t>
      </w:r>
      <w:r w:rsidR="006553A2" w:rsidRPr="00CD32F7">
        <w:rPr>
          <w:rFonts w:ascii="Times New Roman" w:hAnsi="Times New Roman"/>
          <w:b/>
          <w:sz w:val="26"/>
          <w:szCs w:val="28"/>
        </w:rPr>
        <w:t>TẠI THƯ VIỆN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205DF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205DF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205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FE36B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D67E01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D67E01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D67E01">
        <w:rPr>
          <w:rFonts w:ascii="Times New Roman" w:hAnsi="Times New Roman"/>
          <w:sz w:val="28"/>
          <w:szCs w:val="28"/>
        </w:rPr>
        <w:t>ả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Kỹ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thuật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Cơ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khí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FE36B6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CD32F7">
        <w:rPr>
          <w:rFonts w:ascii="Times New Roman" w:hAnsi="Times New Roman"/>
          <w:sz w:val="28"/>
          <w:szCs w:val="28"/>
        </w:rPr>
        <w:t>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D67E01">
        <w:rPr>
          <w:rFonts w:ascii="Times New Roman" w:hAnsi="Times New Roman"/>
          <w:sz w:val="28"/>
          <w:szCs w:val="28"/>
        </w:rPr>
        <w:t>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205DF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205DF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205DF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205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6F50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D6F50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5D6F50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BB2FA3">
        <w:rPr>
          <w:rFonts w:ascii="Times New Roman" w:hAnsi="Times New Roman"/>
          <w:sz w:val="28"/>
          <w:szCs w:val="28"/>
        </w:rPr>
        <w:t>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BB2FA3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BB2FA3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BB2FA3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BB2FA3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Kỹ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thuật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Cơ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khí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CD32F7">
        <w:rPr>
          <w:rFonts w:ascii="Times New Roman" w:hAnsi="Times New Roman"/>
          <w:sz w:val="28"/>
          <w:szCs w:val="28"/>
        </w:rPr>
        <w:t>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Kỹ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thuật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Cơ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khí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CD32F7">
        <w:rPr>
          <w:rFonts w:ascii="Times New Roman" w:hAnsi="Times New Roman"/>
          <w:sz w:val="28"/>
          <w:szCs w:val="28"/>
        </w:rPr>
        <w:t>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Pr="00587816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KÊ </w:t>
      </w:r>
      <w:r w:rsidRPr="00A36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TÀI LIỆU </w:t>
      </w:r>
      <w:r w:rsidRPr="00587816">
        <w:rPr>
          <w:rFonts w:ascii="Times New Roman" w:hAnsi="Times New Roman" w:cs="Times New Roman"/>
          <w:b/>
          <w:sz w:val="28"/>
          <w:szCs w:val="28"/>
        </w:rPr>
        <w:t xml:space="preserve">CHƯƠNG TRÌNH ĐÀO TẠO </w:t>
      </w:r>
    </w:p>
    <w:p w:rsidR="00280A4C" w:rsidRPr="00587816" w:rsidRDefault="00EF4873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KỸ THUẬT CƠ KHÍ</w:t>
      </w:r>
      <w:r w:rsidR="00280A4C" w:rsidRPr="0058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A4C" w:rsidRPr="00A36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HIỆN CÓ </w:t>
      </w:r>
      <w:r w:rsidR="00280A4C" w:rsidRPr="00587816">
        <w:rPr>
          <w:rFonts w:ascii="Times New Roman" w:hAnsi="Times New Roman" w:cs="Times New Roman"/>
          <w:b/>
          <w:sz w:val="28"/>
          <w:szCs w:val="28"/>
        </w:rPr>
        <w:t>TẠI THƯ VIỆN</w:t>
      </w:r>
    </w:p>
    <w:p w:rsidR="00280A4C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280A4C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chú</w:t>
            </w:r>
            <w:proofErr w:type="spellEnd"/>
          </w:p>
        </w:tc>
      </w:tr>
      <w:tr w:rsidR="00280A4C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0A4C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D86AFC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  <w:r w:rsidR="00280A4C">
              <w:rPr>
                <w:rFonts w:ascii="Times New Roman" w:hAnsi="Times New Roman" w:cs="Times New Roman"/>
                <w:sz w:val="28"/>
                <w:szCs w:val="28"/>
              </w:rPr>
              <w:t>/13.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7C6707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A4C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C9690D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63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86AFC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1D6F6D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C" w:rsidRDefault="00D86AFC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  <w:r w:rsidR="009C3FE1">
              <w:rPr>
                <w:rFonts w:ascii="Times New Roman" w:hAnsi="Times New Roman" w:cs="Times New Roman"/>
                <w:sz w:val="28"/>
                <w:szCs w:val="28"/>
              </w:rPr>
              <w:t>/596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C" w:rsidRDefault="009C3FE1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586/586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C" w:rsidRDefault="009736CE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2155">
              <w:rPr>
                <w:rFonts w:ascii="Times New Roman" w:hAnsi="Times New Roman" w:cs="Times New Roman"/>
                <w:sz w:val="28"/>
                <w:szCs w:val="28"/>
              </w:rPr>
              <w:t>4/24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C" w:rsidRDefault="002B2155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525AA3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A4C" w:rsidRPr="00FC78EB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80A4C" w:rsidRPr="00FC78EB" w:rsidTr="00BF6AEF">
        <w:tc>
          <w:tcPr>
            <w:tcW w:w="3080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553A2" w:rsidRPr="00473B4B" w:rsidTr="007970B0">
        <w:trPr>
          <w:jc w:val="center"/>
        </w:trPr>
        <w:tc>
          <w:tcPr>
            <w:tcW w:w="3080" w:type="dxa"/>
          </w:tcPr>
          <w:p w:rsidR="006553A2" w:rsidRPr="005D6F50" w:rsidRDefault="006553A2" w:rsidP="00627DB4">
            <w:pPr>
              <w:spacing w:before="120" w:after="12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  <w:proofErr w:type="spellEnd"/>
          </w:p>
          <w:p w:rsidR="006553A2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6553A2" w:rsidRPr="00473B4B" w:rsidRDefault="006553A2" w:rsidP="00627DB4">
            <w:pPr>
              <w:spacing w:before="120" w:after="12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/>
    <w:p w:rsidR="0074376F" w:rsidRDefault="0074376F"/>
    <w:sectPr w:rsidR="00743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A2"/>
    <w:rsid w:val="001D6F6D"/>
    <w:rsid w:val="00205DFA"/>
    <w:rsid w:val="00280A4C"/>
    <w:rsid w:val="002B2155"/>
    <w:rsid w:val="002C3D45"/>
    <w:rsid w:val="004D0F0E"/>
    <w:rsid w:val="00525AA3"/>
    <w:rsid w:val="00627DB4"/>
    <w:rsid w:val="006553A2"/>
    <w:rsid w:val="006949DD"/>
    <w:rsid w:val="0074376F"/>
    <w:rsid w:val="007C4AE7"/>
    <w:rsid w:val="007C6707"/>
    <w:rsid w:val="007D35D4"/>
    <w:rsid w:val="0086757B"/>
    <w:rsid w:val="009736CE"/>
    <w:rsid w:val="0098075A"/>
    <w:rsid w:val="009C3FE1"/>
    <w:rsid w:val="00A001DF"/>
    <w:rsid w:val="00A36F92"/>
    <w:rsid w:val="00C30E20"/>
    <w:rsid w:val="00C77256"/>
    <w:rsid w:val="00C9690D"/>
    <w:rsid w:val="00D86AFC"/>
    <w:rsid w:val="00DD6386"/>
    <w:rsid w:val="00EF4873"/>
    <w:rsid w:val="00FE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1D91"/>
  <w15:docId w15:val="{C7FE15D7-8989-4B9D-A837-67F4336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39</cp:revision>
  <dcterms:created xsi:type="dcterms:W3CDTF">2021-06-04T08:54:00Z</dcterms:created>
  <dcterms:modified xsi:type="dcterms:W3CDTF">2022-08-03T02:12:00Z</dcterms:modified>
</cp:coreProperties>
</file>