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210D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5FBFF062" w:rsidR="0033635A" w:rsidRPr="003670A4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 w:rsidRPr="003670A4">
        <w:rPr>
          <w:rFonts w:ascii="Times New Roman" w:hAnsi="Times New Roman"/>
          <w:b/>
          <w:color w:val="FF0000"/>
          <w:sz w:val="26"/>
          <w:szCs w:val="28"/>
        </w:rPr>
        <w:t>TẠP CHÍ</w:t>
      </w:r>
      <w:r w:rsidR="00376988" w:rsidRPr="003670A4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661254">
        <w:rPr>
          <w:rFonts w:ascii="Times New Roman" w:hAnsi="Times New Roman"/>
          <w:b/>
          <w:sz w:val="26"/>
          <w:szCs w:val="28"/>
        </w:rPr>
        <w:t xml:space="preserve">KỸ THUẬT ĐIỆN </w:t>
      </w:r>
      <w:r w:rsidR="00AC3705">
        <w:rPr>
          <w:rFonts w:ascii="Times New Roman" w:hAnsi="Times New Roman"/>
          <w:b/>
          <w:sz w:val="26"/>
          <w:szCs w:val="28"/>
        </w:rPr>
        <w:t xml:space="preserve">THƯ VIỆN MUA </w:t>
      </w:r>
      <w:bookmarkStart w:id="0" w:name="_GoBack"/>
      <w:bookmarkEnd w:id="0"/>
      <w:r w:rsidR="00661254">
        <w:rPr>
          <w:rFonts w:ascii="Times New Roman" w:hAnsi="Times New Roman"/>
          <w:b/>
          <w:sz w:val="26"/>
          <w:szCs w:val="28"/>
        </w:rPr>
        <w:t xml:space="preserve">NĂM </w:t>
      </w:r>
      <w:r w:rsidR="00CC784A" w:rsidRPr="003670A4">
        <w:rPr>
          <w:rFonts w:ascii="Times New Roman" w:hAnsi="Times New Roman"/>
          <w:b/>
          <w:color w:val="FF0000"/>
          <w:sz w:val="26"/>
          <w:szCs w:val="28"/>
        </w:rPr>
        <w:t>2016 - 2020</w:t>
      </w:r>
    </w:p>
    <w:p w14:paraId="0D24E59A" w14:textId="5D7D085F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B12F7">
        <w:rPr>
          <w:rFonts w:ascii="Times New Roman" w:hAnsi="Times New Roman"/>
          <w:sz w:val="28"/>
          <w:szCs w:val="28"/>
        </w:rPr>
        <w:t>06</w:t>
      </w:r>
      <w:r w:rsidR="008C5A9D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8C5A9D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EA7AE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Khoa Cơ điện 2016</w:t>
      </w:r>
      <w:r w:rsidR="00EA7AEE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-2020.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182946B3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AB12F7">
        <w:rPr>
          <w:rFonts w:ascii="Times New Roman" w:hAnsi="Times New Roman"/>
          <w:sz w:val="28"/>
          <w:szCs w:val="28"/>
        </w:rPr>
        <w:t>05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EA7AEE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AB12F7">
        <w:rPr>
          <w:rFonts w:ascii="Times New Roman" w:hAnsi="Times New Roman"/>
          <w:sz w:val="28"/>
          <w:szCs w:val="28"/>
        </w:rPr>
        <w:t>06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0F5E7F">
        <w:rPr>
          <w:rFonts w:ascii="Times New Roman" w:hAnsi="Times New Roman"/>
          <w:sz w:val="28"/>
          <w:szCs w:val="28"/>
        </w:rPr>
        <w:t>1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00E8F0E0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EA7AE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1DA0906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BB2FA3">
        <w:rPr>
          <w:rFonts w:ascii="Times New Roman" w:hAnsi="Times New Roman"/>
          <w:sz w:val="28"/>
          <w:szCs w:val="28"/>
        </w:rPr>
        <w:t xml:space="preserve"> Nga </w:t>
      </w:r>
      <w:r w:rsidR="009D5190">
        <w:rPr>
          <w:rFonts w:ascii="Times New Roman" w:hAnsi="Times New Roman"/>
          <w:sz w:val="28"/>
          <w:szCs w:val="28"/>
          <w:lang w:val="vi-VN"/>
        </w:rPr>
        <w:t>-</w:t>
      </w:r>
      <w:r w:rsidR="00BB2FA3">
        <w:rPr>
          <w:rFonts w:ascii="Times New Roman" w:hAnsi="Times New Roman"/>
          <w:sz w:val="28"/>
          <w:szCs w:val="28"/>
        </w:rPr>
        <w:t xml:space="preserve"> 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1"/>
    <w:p w14:paraId="6AF2A607" w14:textId="3E2445CC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Khoa Cơ điện 2016</w:t>
      </w:r>
      <w:r w:rsidR="00B14AB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B14AB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2020.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75E8A31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Khoa Cơ điện 2016</w:t>
      </w:r>
      <w:r w:rsidR="00B14AB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B14AB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1075"/>
        <w:gridCol w:w="2995"/>
        <w:gridCol w:w="1467"/>
        <w:gridCol w:w="1374"/>
        <w:gridCol w:w="2445"/>
      </w:tblGrid>
      <w:tr w:rsidR="00FB199B" w:rsidRPr="00FB199B" w14:paraId="51555D54" w14:textId="77777777" w:rsidTr="00B64517">
        <w:trPr>
          <w:trHeight w:val="76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F6A22" w14:textId="4C5F11A6" w:rsidR="00CC784A" w:rsidRPr="00C25461" w:rsidRDefault="00FB199B" w:rsidP="00CC784A">
            <w:pPr>
              <w:tabs>
                <w:tab w:val="left" w:pos="267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 xml:space="preserve">DANH MỤC THỐNG KÊ TẠP CHÍ THƯ VIỆN MUA                                                      CHƯƠNG TRÌNH ĐÀO TẠO 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>KỸ THUẬT ĐIỆN NĂM</w:t>
            </w:r>
            <w:r w:rsidR="00CC784A">
              <w:rPr>
                <w:rFonts w:ascii="Times New Roman" w:hAnsi="Times New Roman"/>
                <w:b/>
                <w:sz w:val="26"/>
                <w:szCs w:val="28"/>
              </w:rPr>
              <w:t xml:space="preserve"> 2016 </w:t>
            </w:r>
          </w:p>
          <w:p w14:paraId="25C3530A" w14:textId="77777777" w:rsidR="00FB199B" w:rsidRPr="00FB199B" w:rsidRDefault="00FB199B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6DA53EB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0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22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6DE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506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44E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22FB27F4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11B" w14:textId="373E7993" w:rsidR="001C00A2" w:rsidRPr="00FB199B" w:rsidRDefault="00982981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1D11" w14:textId="1447FC59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139" w14:textId="33D6296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BEB3" w14:textId="4DBB7DE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AE71" w14:textId="2679BC1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5FC46F0F" w14:textId="77777777" w:rsidTr="00B64517">
        <w:trPr>
          <w:trHeight w:val="39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7BB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DD8" w14:textId="09AEF374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02C4C12D" w14:textId="77777777" w:rsidTr="00B64517">
        <w:trPr>
          <w:trHeight w:val="40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7941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5C20" w14:textId="77777777" w:rsidR="001C00A2" w:rsidRPr="00FB199B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7F2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C45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631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1C00A2" w:rsidRPr="00FB199B" w14:paraId="4FD1245F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7530F" w14:textId="77777777" w:rsidR="001C00A2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052A3042" w14:textId="7D38BBD2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TẠO 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>KỸ THUẬT ĐIỆN</w:t>
            </w:r>
            <w:r>
              <w:rPr>
                <w:rFonts w:ascii="Times New Roman" w:hAnsi="Times New Roman"/>
                <w:b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2017</w:t>
            </w:r>
          </w:p>
          <w:p w14:paraId="3E8A043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5ED8A6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41A8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82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38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E6A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BBEF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3C6652D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909" w14:textId="27D485BE" w:rsidR="001C00A2" w:rsidRPr="00FB199B" w:rsidRDefault="00510F3B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868" w14:textId="4845BAFC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9B54" w14:textId="01F1573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AE93" w14:textId="1528BE77" w:rsidR="001C00A2" w:rsidRPr="00FB199B" w:rsidRDefault="00B64517" w:rsidP="00B6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  <w:r w:rsidR="001C00A2"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F4B4" w14:textId="40936AC8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  <w:r w:rsidR="00B6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25</w:t>
            </w: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1C00A2" w:rsidRPr="00FB199B" w14:paraId="58146535" w14:textId="77777777" w:rsidTr="00B64517">
        <w:trPr>
          <w:trHeight w:val="42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E2F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256" w14:textId="4C543B45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785A4993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EA61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373C46C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746583" w14:textId="4C2444EF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TẠO 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>KỸ THUẬT ĐIỆN</w:t>
            </w:r>
            <w:r>
              <w:rPr>
                <w:rFonts w:ascii="Times New Roman" w:hAnsi="Times New Roman"/>
                <w:b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2018</w:t>
            </w:r>
          </w:p>
          <w:p w14:paraId="726719E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B0406B3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A5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79C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420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0B0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806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06E274A2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A48" w14:textId="2E7029BB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1BE1" w14:textId="475032A8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338D" w14:textId="2C813941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4D2A" w14:textId="7180207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0CCA" w14:textId="2BA6A7D0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  <w:tr w:rsidR="001C00A2" w:rsidRPr="00FB199B" w14:paraId="029D99E0" w14:textId="77777777" w:rsidTr="00B64517">
        <w:trPr>
          <w:trHeight w:val="36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16C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FB41" w14:textId="7C0275EE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</w:tbl>
    <w:p w14:paraId="661CE502" w14:textId="77777777" w:rsidR="00FB199B" w:rsidRDefault="00FB199B"/>
    <w:p w14:paraId="421CC704" w14:textId="270FCCA1" w:rsidR="00FB199B" w:rsidRDefault="00FB199B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THỐNG KÊ TẠP CHÍ THƯ VIỆN MUA                                                      CHƯƠNG TRÌNH ĐÀO TẠO </w:t>
      </w:r>
      <w:r w:rsidR="00661254">
        <w:rPr>
          <w:rFonts w:ascii="Times New Roman" w:hAnsi="Times New Roman"/>
          <w:b/>
          <w:sz w:val="26"/>
          <w:szCs w:val="28"/>
        </w:rPr>
        <w:t>KỸ THUẬT ĐIỆN</w:t>
      </w: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NĂM 201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2429FF1A" w14:textId="77777777" w:rsidR="00DD1686" w:rsidRPr="00DD1686" w:rsidRDefault="00DD1686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988"/>
        <w:gridCol w:w="3255"/>
        <w:gridCol w:w="1252"/>
        <w:gridCol w:w="1417"/>
        <w:gridCol w:w="2410"/>
      </w:tblGrid>
      <w:tr w:rsidR="00FB199B" w:rsidRPr="00FB199B" w14:paraId="261DFA14" w14:textId="77777777" w:rsidTr="00730FFC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C36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C2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55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8D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0C0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2AAFB0BE" w14:textId="77777777" w:rsidTr="00730FFC">
        <w:trPr>
          <w:trHeight w:val="7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6A7" w14:textId="62B83107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F928" w14:textId="6B4F8D56" w:rsidR="00FB199B" w:rsidRPr="00FB199B" w:rsidRDefault="00B64517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7C2" w14:textId="1BFBE93C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81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CA5B" w14:textId="2E6CBACF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  <w:tr w:rsidR="00FB199B" w:rsidRPr="00FB199B" w14:paraId="236A8557" w14:textId="77777777" w:rsidTr="00730FFC">
        <w:trPr>
          <w:trHeight w:val="39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C3EE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C51" w14:textId="0D9EA233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</w:tbl>
    <w:p w14:paraId="746350B0" w14:textId="77777777" w:rsidR="00FB199B" w:rsidRDefault="00FB199B"/>
    <w:p w14:paraId="211B70AB" w14:textId="2F7A94A4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>DANH MỤC THỐNG KÊ TẠP CHÍ THƯ VIỆN MUA                                                      CHƯƠNG TRÌNH ĐÀO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 w:rsidR="00661254">
        <w:rPr>
          <w:rFonts w:ascii="Times New Roman" w:hAnsi="Times New Roman"/>
          <w:b/>
          <w:sz w:val="26"/>
          <w:szCs w:val="28"/>
        </w:rPr>
        <w:t>KỸ THUẬT ĐIỆN</w:t>
      </w:r>
      <w:r w:rsidR="006612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2020</w:t>
      </w:r>
    </w:p>
    <w:p w14:paraId="34BE05FF" w14:textId="2C401014" w:rsidR="00FB199B" w:rsidRDefault="00FB199B" w:rsidP="00FB199B"/>
    <w:tbl>
      <w:tblPr>
        <w:tblW w:w="8647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27270" w:rsidRPr="000F5E7F" w14:paraId="519B121B" w14:textId="77777777" w:rsidTr="00661254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802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BF66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483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91DD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 xml:space="preserve">ĐƠN GIÁ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C80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27270" w:rsidRPr="000F5E7F" w14:paraId="5D90F322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273E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5DD9A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57F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2F58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F2F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135000</w:t>
            </w:r>
          </w:p>
        </w:tc>
      </w:tr>
      <w:tr w:rsidR="00427270" w:rsidRPr="000F5E7F" w14:paraId="55EF0F06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C38A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6BF60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Tạp chí Cơ khí Việt Nam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BC1C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57023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D31E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1613F41F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02D06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C22D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 và đời sống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358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0127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AB42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52C45E81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90788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29DB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Điện Việt Nam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1685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1F07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D523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90000</w:t>
            </w:r>
          </w:p>
        </w:tc>
      </w:tr>
      <w:tr w:rsidR="00427270" w:rsidRPr="000F5E7F" w14:paraId="22494F5B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A5CF2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C80D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 lượng Việt Nam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722D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3F96C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C3D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27270" w:rsidRPr="000F5E7F" w14:paraId="32CC3EAC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61ED0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8F9B6" w14:textId="77777777" w:rsidR="00427270" w:rsidRPr="000F5E7F" w:rsidRDefault="00427270" w:rsidP="0042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Năng lượng Nhiệt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A78A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82C9B" w14:textId="77777777" w:rsidR="00427270" w:rsidRPr="000F5E7F" w:rsidRDefault="00427270" w:rsidP="00427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F71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</w:tr>
      <w:tr w:rsidR="00427270" w:rsidRPr="000F5E7F" w14:paraId="4C6D9E35" w14:textId="77777777" w:rsidTr="00661254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213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0989F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CA7A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8570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C85E" w14:textId="77777777" w:rsidR="00427270" w:rsidRPr="000F5E7F" w:rsidRDefault="00427270" w:rsidP="0042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550000</w:t>
            </w:r>
          </w:p>
        </w:tc>
      </w:tr>
    </w:tbl>
    <w:p w14:paraId="30B5A2E3" w14:textId="4336AD37" w:rsidR="00B64517" w:rsidRDefault="00B64517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7D6BC3B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4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D067B"/>
    <w:rsid w:val="000F5E7F"/>
    <w:rsid w:val="001C00A2"/>
    <w:rsid w:val="001F2B6C"/>
    <w:rsid w:val="002814B3"/>
    <w:rsid w:val="002D05D1"/>
    <w:rsid w:val="0033635A"/>
    <w:rsid w:val="003670A4"/>
    <w:rsid w:val="00376988"/>
    <w:rsid w:val="00381556"/>
    <w:rsid w:val="003A2AC9"/>
    <w:rsid w:val="00427270"/>
    <w:rsid w:val="004B5036"/>
    <w:rsid w:val="00506B62"/>
    <w:rsid w:val="00510F3B"/>
    <w:rsid w:val="005450D0"/>
    <w:rsid w:val="00661254"/>
    <w:rsid w:val="006767D2"/>
    <w:rsid w:val="00730FFC"/>
    <w:rsid w:val="00736E6B"/>
    <w:rsid w:val="007A5689"/>
    <w:rsid w:val="007B4936"/>
    <w:rsid w:val="007F20A8"/>
    <w:rsid w:val="008C5A9D"/>
    <w:rsid w:val="009515FA"/>
    <w:rsid w:val="00964F57"/>
    <w:rsid w:val="00970F5D"/>
    <w:rsid w:val="00982981"/>
    <w:rsid w:val="009B7BB1"/>
    <w:rsid w:val="009D5190"/>
    <w:rsid w:val="00A75B03"/>
    <w:rsid w:val="00AB12F7"/>
    <w:rsid w:val="00AC3705"/>
    <w:rsid w:val="00B14ABB"/>
    <w:rsid w:val="00B64517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D46C27"/>
    <w:rsid w:val="00DD1686"/>
    <w:rsid w:val="00E33B60"/>
    <w:rsid w:val="00EA7AEE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5EFF6BFE-DF18-4AE5-B0D9-52F7D3C6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15</cp:revision>
  <dcterms:created xsi:type="dcterms:W3CDTF">2021-06-04T06:13:00Z</dcterms:created>
  <dcterms:modified xsi:type="dcterms:W3CDTF">2021-06-10T07:36:00Z</dcterms:modified>
</cp:coreProperties>
</file>