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C419F" w:rsidRPr="00CD32F7" w14:paraId="31EE990B" w14:textId="77777777" w:rsidTr="00BC36AA">
        <w:trPr>
          <w:trHeight w:val="448"/>
        </w:trPr>
        <w:tc>
          <w:tcPr>
            <w:tcW w:w="436" w:type="dxa"/>
            <w:shd w:val="clear" w:color="auto" w:fill="auto"/>
          </w:tcPr>
          <w:p w14:paraId="43E300FC" w14:textId="77777777" w:rsidR="006C419F" w:rsidRPr="00CD32F7" w:rsidRDefault="006C419F" w:rsidP="00BC36AA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76A99E5B" w14:textId="77777777" w:rsidR="006C419F" w:rsidRPr="00CD32F7" w:rsidRDefault="006C419F" w:rsidP="00BC36A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642D0EF4" w14:textId="77777777" w:rsidR="006C419F" w:rsidRDefault="006C419F" w:rsidP="00BC36A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DD92100" wp14:editId="1DD3D77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171938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AVRpHHdAAAACQEAAA8AAABkcnMvZG93bnJldi54bWxMj0FP&#10;wzAMhe9I/IfISFwmlm6jFZSmEwJ648IAcfUa01Y0TtdkW+HXY8QBbvZ7T8+fi/XkenWgMXSeDSzm&#10;CSji2tuOGwMvz9XFFagQkS32nsnAJwVYl6cnBebWH/mJDpvYKCnhkKOBNsYh1zrULTkMcz8Qi/fu&#10;R4dR1rHRdsSjlLteL5Mk0w47lgstDnTXUv2x2TsDoXqlXfU1q2fJ26rxtNzdPz6gMedn0+0NqEhT&#10;/AvDD76gQylMW79nG1RvYHV5nUpUhmwBSgJZmoqw/RV0Wej/H5TfAAAA//8DAFBLAQItABQABgAI&#10;AAAAIQC2gziS/gAAAOEBAAATAAAAAAAAAAAAAAAAAAAAAABbQ29udGVudF9UeXBlc10ueG1sUEsB&#10;Ai0AFAAGAAgAAAAhADj9If/WAAAAlAEAAAsAAAAAAAAAAAAAAAAALwEAAF9yZWxzLy5yZWxzUEsB&#10;Ai0AFAAGAAgAAAAhAMdwQyawAQAASAMAAA4AAAAAAAAAAAAAAAAALgIAAGRycy9lMm9Eb2MueG1s&#10;UEsBAi0AFAAGAAgAAAAhAAVRpHHdAAAACQEAAA8AAAAAAAAAAAAAAAAACgQAAGRycy9kb3ducmV2&#10;LnhtbFBLBQYAAAAABAAEAPMAAAAUBQAAAAA=&#10;"/>
                  </w:pict>
                </mc:Fallback>
              </mc:AlternateConten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Hạnh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  <w:p w14:paraId="2FA39742" w14:textId="77777777" w:rsidR="006C419F" w:rsidRPr="00CD32F7" w:rsidRDefault="006C419F" w:rsidP="00BC36A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2971FB36" w14:textId="77777777" w:rsidR="006C419F" w:rsidRPr="00733CB0" w:rsidRDefault="006C419F" w:rsidP="006C419F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33CB0">
        <w:rPr>
          <w:rFonts w:ascii="Times New Roman" w:hAnsi="Times New Roman"/>
          <w:b/>
          <w:sz w:val="26"/>
          <w:szCs w:val="26"/>
        </w:rPr>
        <w:t>BIÊN BẢN THỐNG KÊ TÀI LIỆU CHƯƠNG TRÌNH ĐÀO TẠO</w:t>
      </w:r>
    </w:p>
    <w:p w14:paraId="14BF13A5" w14:textId="753E5B15" w:rsidR="008E5D2C" w:rsidRPr="00733CB0" w:rsidRDefault="006C419F" w:rsidP="006C419F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33CB0">
        <w:rPr>
          <w:rFonts w:ascii="Times New Roman" w:hAnsi="Times New Roman"/>
          <w:b/>
          <w:sz w:val="26"/>
          <w:szCs w:val="26"/>
        </w:rPr>
        <w:t xml:space="preserve"> KỸ THUẬT </w:t>
      </w:r>
      <w:r w:rsidR="00F32360" w:rsidRPr="00733CB0">
        <w:rPr>
          <w:rFonts w:ascii="Times New Roman" w:hAnsi="Times New Roman"/>
          <w:b/>
          <w:sz w:val="26"/>
          <w:szCs w:val="26"/>
        </w:rPr>
        <w:t>ĐIỆN</w:t>
      </w:r>
      <w:r w:rsidRPr="00733CB0">
        <w:rPr>
          <w:rFonts w:ascii="Times New Roman" w:hAnsi="Times New Roman"/>
          <w:b/>
          <w:sz w:val="26"/>
          <w:szCs w:val="26"/>
        </w:rPr>
        <w:t xml:space="preserve"> THƯ VIỆN BỔ SUNG </w:t>
      </w:r>
      <w:r w:rsidR="008E5D2C" w:rsidRPr="00733CB0">
        <w:rPr>
          <w:rFonts w:ascii="Times New Roman" w:hAnsi="Times New Roman"/>
          <w:b/>
          <w:sz w:val="26"/>
          <w:szCs w:val="26"/>
        </w:rPr>
        <w:t xml:space="preserve">(NGUỒN MUA, TẶNG) </w:t>
      </w:r>
    </w:p>
    <w:p w14:paraId="0161704B" w14:textId="77777777" w:rsidR="006C419F" w:rsidRPr="00733CB0" w:rsidRDefault="006C419F" w:rsidP="006C419F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  <w:lang w:val="vi-VN"/>
        </w:rPr>
      </w:pPr>
      <w:r w:rsidRPr="00733CB0">
        <w:rPr>
          <w:rFonts w:ascii="Times New Roman" w:hAnsi="Times New Roman"/>
          <w:b/>
          <w:sz w:val="26"/>
          <w:szCs w:val="26"/>
        </w:rPr>
        <w:t>TỪ NĂM 2016</w:t>
      </w:r>
      <w:r w:rsidR="007E6B3E" w:rsidRPr="00733CB0">
        <w:rPr>
          <w:rFonts w:ascii="Times New Roman" w:hAnsi="Times New Roman"/>
          <w:b/>
          <w:sz w:val="26"/>
          <w:szCs w:val="26"/>
          <w:lang w:val="vi-VN"/>
        </w:rPr>
        <w:t xml:space="preserve"> - </w:t>
      </w:r>
      <w:r w:rsidR="00EF2674" w:rsidRPr="00733CB0">
        <w:rPr>
          <w:rFonts w:ascii="Times New Roman" w:hAnsi="Times New Roman"/>
          <w:b/>
          <w:sz w:val="26"/>
          <w:szCs w:val="26"/>
        </w:rPr>
        <w:t>2021</w:t>
      </w:r>
      <w:r w:rsidR="007E6B3E" w:rsidRPr="00733CB0">
        <w:rPr>
          <w:rFonts w:ascii="Times New Roman" w:hAnsi="Times New Roman"/>
          <w:b/>
          <w:sz w:val="26"/>
          <w:szCs w:val="26"/>
          <w:lang w:val="vi-VN"/>
        </w:rPr>
        <w:t xml:space="preserve"> (THỐNG KÊ TỪNG NĂM)</w:t>
      </w:r>
    </w:p>
    <w:p w14:paraId="121DAE70" w14:textId="4DE9AC60" w:rsidR="006C419F" w:rsidRPr="00733CB0" w:rsidRDefault="006C419F" w:rsidP="006C419F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33CB0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Pr="00733CB0">
        <w:rPr>
          <w:rFonts w:ascii="Times New Roman" w:hAnsi="Times New Roman"/>
          <w:sz w:val="28"/>
          <w:szCs w:val="28"/>
        </w:rPr>
        <w:t>Hôm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nay, </w:t>
      </w:r>
      <w:proofErr w:type="spellStart"/>
      <w:r w:rsidRPr="00733CB0">
        <w:rPr>
          <w:rFonts w:ascii="Times New Roman" w:hAnsi="Times New Roman"/>
          <w:sz w:val="28"/>
          <w:szCs w:val="28"/>
        </w:rPr>
        <w:t>ngày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r w:rsidR="00F51AF2" w:rsidRPr="00733CB0">
        <w:rPr>
          <w:rFonts w:ascii="Times New Roman" w:hAnsi="Times New Roman"/>
          <w:sz w:val="28"/>
          <w:szCs w:val="28"/>
        </w:rPr>
        <w:t>12/01</w:t>
      </w:r>
      <w:r w:rsidRPr="00733CB0">
        <w:rPr>
          <w:rFonts w:ascii="Times New Roman" w:hAnsi="Times New Roman"/>
          <w:sz w:val="28"/>
          <w:szCs w:val="28"/>
        </w:rPr>
        <w:t>/202</w:t>
      </w:r>
      <w:r w:rsidR="00F51AF2" w:rsidRPr="00733CB0">
        <w:rPr>
          <w:rFonts w:ascii="Times New Roman" w:hAnsi="Times New Roman"/>
          <w:sz w:val="28"/>
          <w:szCs w:val="28"/>
        </w:rPr>
        <w:t>2</w:t>
      </w:r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Trung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tâm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Thông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tin </w:t>
      </w:r>
      <w:r w:rsidR="007E6B3E" w:rsidRPr="00733CB0">
        <w:rPr>
          <w:rFonts w:ascii="Times New Roman" w:hAnsi="Times New Roman"/>
          <w:sz w:val="28"/>
          <w:szCs w:val="28"/>
          <w:lang w:val="vi-VN"/>
        </w:rPr>
        <w:t>-</w:t>
      </w:r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Thư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viện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tiến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hành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lập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biên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bản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thống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kê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tài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liệu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Thư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viện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bổ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sung </w:t>
      </w:r>
      <w:proofErr w:type="spellStart"/>
      <w:r w:rsidRPr="00733CB0">
        <w:rPr>
          <w:rFonts w:ascii="Times New Roman" w:hAnsi="Times New Roman"/>
          <w:sz w:val="28"/>
          <w:szCs w:val="28"/>
        </w:rPr>
        <w:t>từ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năm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2016</w:t>
      </w:r>
      <w:r w:rsidR="007E6B3E" w:rsidRPr="00733CB0">
        <w:rPr>
          <w:rFonts w:ascii="Times New Roman" w:hAnsi="Times New Roman"/>
          <w:sz w:val="28"/>
          <w:szCs w:val="28"/>
          <w:lang w:val="vi-VN"/>
        </w:rPr>
        <w:t xml:space="preserve"> -</w:t>
      </w:r>
      <w:r w:rsidRPr="00733CB0">
        <w:rPr>
          <w:rFonts w:ascii="Times New Roman" w:hAnsi="Times New Roman"/>
          <w:sz w:val="28"/>
          <w:szCs w:val="28"/>
        </w:rPr>
        <w:t xml:space="preserve"> 20</w:t>
      </w:r>
      <w:r w:rsidR="00EF2674" w:rsidRPr="00733CB0">
        <w:rPr>
          <w:rFonts w:ascii="Times New Roman" w:hAnsi="Times New Roman"/>
          <w:sz w:val="28"/>
          <w:szCs w:val="28"/>
        </w:rPr>
        <w:t>21</w:t>
      </w:r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cho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chương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trình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đào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tạo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Kỹ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thuật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2360" w:rsidRPr="00733CB0">
        <w:rPr>
          <w:rFonts w:ascii="Times New Roman" w:hAnsi="Times New Roman"/>
          <w:sz w:val="28"/>
          <w:szCs w:val="28"/>
        </w:rPr>
        <w:t>Điện</w:t>
      </w:r>
      <w:proofErr w:type="spellEnd"/>
      <w:r w:rsidR="00DD085C" w:rsidRPr="00733CB0">
        <w:rPr>
          <w:rFonts w:ascii="Times New Roman" w:hAnsi="Times New Roman"/>
          <w:sz w:val="28"/>
          <w:szCs w:val="28"/>
        </w:rPr>
        <w:t>.</w:t>
      </w:r>
    </w:p>
    <w:p w14:paraId="17B9B337" w14:textId="77777777" w:rsidR="006C419F" w:rsidRPr="00733CB0" w:rsidRDefault="006C419F" w:rsidP="006C419F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33CB0"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 w:rsidRPr="00733CB0">
        <w:rPr>
          <w:rFonts w:ascii="Times New Roman" w:hAnsi="Times New Roman"/>
          <w:b/>
          <w:sz w:val="28"/>
          <w:szCs w:val="28"/>
        </w:rPr>
        <w:t>Thời</w:t>
      </w:r>
      <w:proofErr w:type="spellEnd"/>
      <w:r w:rsidRPr="00733C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b/>
          <w:sz w:val="28"/>
          <w:szCs w:val="28"/>
        </w:rPr>
        <w:t>gian</w:t>
      </w:r>
      <w:proofErr w:type="spellEnd"/>
      <w:r w:rsidRPr="00733CB0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733CB0">
        <w:rPr>
          <w:rFonts w:ascii="Times New Roman" w:hAnsi="Times New Roman"/>
          <w:b/>
          <w:sz w:val="28"/>
          <w:szCs w:val="28"/>
        </w:rPr>
        <w:t>địa</w:t>
      </w:r>
      <w:proofErr w:type="spellEnd"/>
      <w:r w:rsidRPr="00733C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b/>
          <w:sz w:val="28"/>
          <w:szCs w:val="28"/>
        </w:rPr>
        <w:t>điểm</w:t>
      </w:r>
      <w:proofErr w:type="spellEnd"/>
      <w:r w:rsidRPr="00733C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b/>
          <w:sz w:val="28"/>
          <w:szCs w:val="28"/>
        </w:rPr>
        <w:t>và</w:t>
      </w:r>
      <w:proofErr w:type="spellEnd"/>
      <w:r w:rsidRPr="00733C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b/>
          <w:sz w:val="28"/>
          <w:szCs w:val="28"/>
        </w:rPr>
        <w:t>thành</w:t>
      </w:r>
      <w:proofErr w:type="spellEnd"/>
      <w:r w:rsidRPr="00733C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b/>
          <w:sz w:val="28"/>
          <w:szCs w:val="28"/>
        </w:rPr>
        <w:t>phần</w:t>
      </w:r>
      <w:proofErr w:type="spellEnd"/>
      <w:r w:rsidRPr="00733C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b/>
          <w:sz w:val="28"/>
          <w:szCs w:val="28"/>
        </w:rPr>
        <w:t>tham</w:t>
      </w:r>
      <w:proofErr w:type="spellEnd"/>
      <w:r w:rsidRPr="00733C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b/>
          <w:sz w:val="28"/>
          <w:szCs w:val="28"/>
        </w:rPr>
        <w:t>gia</w:t>
      </w:r>
      <w:proofErr w:type="spellEnd"/>
      <w:r w:rsidRPr="00733C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733C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733CB0">
        <w:rPr>
          <w:rFonts w:ascii="Times New Roman" w:hAnsi="Times New Roman"/>
          <w:b/>
          <w:sz w:val="28"/>
          <w:szCs w:val="28"/>
        </w:rPr>
        <w:t>:</w:t>
      </w:r>
    </w:p>
    <w:p w14:paraId="4A1D109F" w14:textId="77777777" w:rsidR="006C419F" w:rsidRPr="00733CB0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33CB0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33CB0">
        <w:rPr>
          <w:rFonts w:ascii="Times New Roman" w:hAnsi="Times New Roman"/>
          <w:sz w:val="28"/>
          <w:szCs w:val="28"/>
        </w:rPr>
        <w:t>Thời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gian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: 02 </w:t>
      </w:r>
      <w:proofErr w:type="spellStart"/>
      <w:r w:rsidRPr="00733CB0">
        <w:rPr>
          <w:rFonts w:ascii="Times New Roman" w:hAnsi="Times New Roman"/>
          <w:sz w:val="28"/>
          <w:szCs w:val="28"/>
        </w:rPr>
        <w:t>ngày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(</w:t>
      </w:r>
      <w:r w:rsidR="00F51AF2" w:rsidRPr="00733CB0">
        <w:rPr>
          <w:rFonts w:ascii="Times New Roman" w:hAnsi="Times New Roman"/>
          <w:sz w:val="28"/>
          <w:szCs w:val="28"/>
        </w:rPr>
        <w:t>11/01/2022</w:t>
      </w:r>
      <w:r w:rsidRPr="00733CB0">
        <w:rPr>
          <w:rFonts w:ascii="Times New Roman" w:hAnsi="Times New Roman"/>
          <w:sz w:val="28"/>
          <w:szCs w:val="28"/>
        </w:rPr>
        <w:t xml:space="preserve"> - </w:t>
      </w:r>
      <w:r w:rsidR="00F51AF2" w:rsidRPr="00733CB0">
        <w:rPr>
          <w:rFonts w:ascii="Times New Roman" w:hAnsi="Times New Roman"/>
          <w:sz w:val="28"/>
          <w:szCs w:val="28"/>
        </w:rPr>
        <w:t>12/01/2022</w:t>
      </w:r>
      <w:r w:rsidRPr="00733CB0">
        <w:rPr>
          <w:rFonts w:ascii="Times New Roman" w:hAnsi="Times New Roman"/>
          <w:sz w:val="28"/>
          <w:szCs w:val="28"/>
        </w:rPr>
        <w:t xml:space="preserve">) </w:t>
      </w:r>
    </w:p>
    <w:p w14:paraId="58137878" w14:textId="77777777" w:rsidR="006C419F" w:rsidRPr="00733CB0" w:rsidRDefault="006C419F" w:rsidP="006C419F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33CB0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33CB0">
        <w:rPr>
          <w:rFonts w:ascii="Times New Roman" w:hAnsi="Times New Roman"/>
          <w:sz w:val="28"/>
          <w:szCs w:val="28"/>
        </w:rPr>
        <w:t>Địa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điểm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733CB0">
        <w:rPr>
          <w:rFonts w:ascii="Times New Roman" w:hAnsi="Times New Roman"/>
          <w:sz w:val="28"/>
          <w:szCs w:val="28"/>
        </w:rPr>
        <w:t>Trung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tâm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Thông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tin </w:t>
      </w:r>
      <w:r w:rsidR="007E6B3E" w:rsidRPr="00733CB0">
        <w:rPr>
          <w:rFonts w:ascii="Times New Roman" w:hAnsi="Times New Roman"/>
          <w:sz w:val="28"/>
          <w:szCs w:val="28"/>
          <w:lang w:val="vi-VN"/>
        </w:rPr>
        <w:t>-</w:t>
      </w:r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Thư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viện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33CB0">
        <w:rPr>
          <w:rFonts w:ascii="Times New Roman" w:hAnsi="Times New Roman"/>
          <w:sz w:val="28"/>
          <w:szCs w:val="28"/>
        </w:rPr>
        <w:t>nhà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C5 </w:t>
      </w:r>
      <w:proofErr w:type="spellStart"/>
      <w:r w:rsidRPr="00733CB0">
        <w:rPr>
          <w:rFonts w:ascii="Times New Roman" w:hAnsi="Times New Roman"/>
          <w:sz w:val="28"/>
          <w:szCs w:val="28"/>
        </w:rPr>
        <w:t>Trường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Đại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học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Mỏ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733CB0">
        <w:rPr>
          <w:rFonts w:ascii="Times New Roman" w:hAnsi="Times New Roman"/>
          <w:sz w:val="28"/>
          <w:szCs w:val="28"/>
        </w:rPr>
        <w:t>Địa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chất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33CB0">
        <w:rPr>
          <w:rFonts w:ascii="Times New Roman" w:hAnsi="Times New Roman"/>
          <w:sz w:val="28"/>
          <w:szCs w:val="28"/>
        </w:rPr>
        <w:t>số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18 </w:t>
      </w:r>
      <w:proofErr w:type="spellStart"/>
      <w:r w:rsidRPr="00733CB0">
        <w:rPr>
          <w:rFonts w:ascii="Times New Roman" w:hAnsi="Times New Roman"/>
          <w:sz w:val="28"/>
          <w:szCs w:val="28"/>
        </w:rPr>
        <w:t>phố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Viên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33CB0">
        <w:rPr>
          <w:rFonts w:ascii="Times New Roman" w:hAnsi="Times New Roman"/>
          <w:sz w:val="28"/>
          <w:szCs w:val="28"/>
        </w:rPr>
        <w:t>phường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Đức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Thắng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33CB0">
        <w:rPr>
          <w:rFonts w:ascii="Times New Roman" w:hAnsi="Times New Roman"/>
          <w:sz w:val="28"/>
          <w:szCs w:val="28"/>
        </w:rPr>
        <w:t>quận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Bắc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Từ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Liêm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33CB0">
        <w:rPr>
          <w:rFonts w:ascii="Times New Roman" w:hAnsi="Times New Roman"/>
          <w:sz w:val="28"/>
          <w:szCs w:val="28"/>
        </w:rPr>
        <w:t>Hà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Nội</w:t>
      </w:r>
      <w:proofErr w:type="spellEnd"/>
      <w:r w:rsidRPr="00733CB0">
        <w:rPr>
          <w:rFonts w:ascii="Times New Roman" w:hAnsi="Times New Roman"/>
          <w:sz w:val="28"/>
          <w:szCs w:val="28"/>
        </w:rPr>
        <w:t>.</w:t>
      </w:r>
    </w:p>
    <w:p w14:paraId="7E016783" w14:textId="77777777" w:rsidR="006C419F" w:rsidRPr="00733CB0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33CB0">
        <w:rPr>
          <w:rFonts w:ascii="Times New Roman" w:hAnsi="Times New Roman"/>
          <w:sz w:val="28"/>
          <w:szCs w:val="28"/>
        </w:rPr>
        <w:t xml:space="preserve">- Ban </w:t>
      </w:r>
      <w:proofErr w:type="spellStart"/>
      <w:r w:rsidRPr="00733CB0">
        <w:rPr>
          <w:rFonts w:ascii="Times New Roman" w:hAnsi="Times New Roman"/>
          <w:sz w:val="28"/>
          <w:szCs w:val="28"/>
        </w:rPr>
        <w:t>thống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kê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gồm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: </w:t>
      </w:r>
    </w:p>
    <w:p w14:paraId="16ECF737" w14:textId="77777777" w:rsidR="006C419F" w:rsidRPr="00733CB0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33CB0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733CB0">
        <w:rPr>
          <w:rFonts w:ascii="Times New Roman" w:hAnsi="Times New Roman"/>
          <w:sz w:val="28"/>
          <w:szCs w:val="28"/>
        </w:rPr>
        <w:t>Bà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Hoàng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Thị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Thúy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733CB0">
        <w:rPr>
          <w:rFonts w:ascii="Times New Roman" w:hAnsi="Times New Roman"/>
          <w:sz w:val="28"/>
          <w:szCs w:val="28"/>
        </w:rPr>
        <w:t>Cán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bộ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r w:rsidR="00FD2212" w:rsidRPr="00733CB0">
        <w:rPr>
          <w:rFonts w:ascii="Times New Roman" w:hAnsi="Times New Roman"/>
          <w:sz w:val="28"/>
          <w:szCs w:val="28"/>
          <w:lang w:val="vi-VN"/>
        </w:rPr>
        <w:t>T</w:t>
      </w:r>
      <w:proofErr w:type="spellStart"/>
      <w:r w:rsidRPr="00733CB0">
        <w:rPr>
          <w:rFonts w:ascii="Times New Roman" w:hAnsi="Times New Roman"/>
          <w:sz w:val="28"/>
          <w:szCs w:val="28"/>
        </w:rPr>
        <w:t>hư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viện</w:t>
      </w:r>
      <w:proofErr w:type="spellEnd"/>
      <w:r w:rsidR="006358E7" w:rsidRPr="00733CB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6358E7" w:rsidRPr="00733CB0">
        <w:rPr>
          <w:rFonts w:ascii="Times New Roman" w:hAnsi="Times New Roman"/>
          <w:sz w:val="28"/>
          <w:szCs w:val="28"/>
        </w:rPr>
        <w:t>T</w:t>
      </w:r>
      <w:r w:rsidRPr="00733CB0">
        <w:rPr>
          <w:rFonts w:ascii="Times New Roman" w:hAnsi="Times New Roman"/>
          <w:sz w:val="28"/>
          <w:szCs w:val="28"/>
        </w:rPr>
        <w:t>ổ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trưởng</w:t>
      </w:r>
      <w:proofErr w:type="spellEnd"/>
      <w:r w:rsidRPr="00733CB0">
        <w:rPr>
          <w:rFonts w:ascii="Times New Roman" w:hAnsi="Times New Roman"/>
          <w:sz w:val="28"/>
          <w:szCs w:val="28"/>
        </w:rPr>
        <w:t>)</w:t>
      </w:r>
    </w:p>
    <w:p w14:paraId="1BD4BEBE" w14:textId="77777777" w:rsidR="006C419F" w:rsidRPr="00733CB0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33CB0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733CB0">
        <w:rPr>
          <w:rFonts w:ascii="Times New Roman" w:hAnsi="Times New Roman"/>
          <w:sz w:val="28"/>
          <w:szCs w:val="28"/>
        </w:rPr>
        <w:t>Bà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Hoàng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Thị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Hiền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733CB0">
        <w:rPr>
          <w:rFonts w:ascii="Times New Roman" w:hAnsi="Times New Roman"/>
          <w:sz w:val="28"/>
          <w:szCs w:val="28"/>
        </w:rPr>
        <w:t>Cán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bộ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Thư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vi</w:t>
      </w:r>
      <w:r w:rsidR="00FD2212" w:rsidRPr="00733CB0">
        <w:rPr>
          <w:rFonts w:ascii="Times New Roman" w:hAnsi="Times New Roman"/>
          <w:sz w:val="28"/>
          <w:szCs w:val="28"/>
        </w:rPr>
        <w:t>ện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6358E7" w:rsidRPr="00733CB0">
        <w:rPr>
          <w:rFonts w:ascii="Times New Roman" w:hAnsi="Times New Roman"/>
          <w:sz w:val="28"/>
          <w:szCs w:val="28"/>
        </w:rPr>
        <w:t>Ủ</w:t>
      </w:r>
      <w:r w:rsidRPr="00733CB0">
        <w:rPr>
          <w:rFonts w:ascii="Times New Roman" w:hAnsi="Times New Roman"/>
          <w:sz w:val="28"/>
          <w:szCs w:val="28"/>
        </w:rPr>
        <w:t>y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viên</w:t>
      </w:r>
      <w:proofErr w:type="spellEnd"/>
      <w:r w:rsidRPr="00733CB0">
        <w:rPr>
          <w:rFonts w:ascii="Times New Roman" w:hAnsi="Times New Roman"/>
          <w:sz w:val="28"/>
          <w:szCs w:val="28"/>
        </w:rPr>
        <w:t>)</w:t>
      </w:r>
    </w:p>
    <w:p w14:paraId="4BA6369F" w14:textId="77777777" w:rsidR="006C419F" w:rsidRPr="00733CB0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33CB0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733CB0">
        <w:rPr>
          <w:rFonts w:ascii="Times New Roman" w:hAnsi="Times New Roman"/>
          <w:sz w:val="28"/>
          <w:szCs w:val="28"/>
        </w:rPr>
        <w:t>Bà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Hoàng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Thị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Nga - </w:t>
      </w:r>
      <w:proofErr w:type="spellStart"/>
      <w:r w:rsidRPr="00733CB0">
        <w:rPr>
          <w:rFonts w:ascii="Times New Roman" w:hAnsi="Times New Roman"/>
          <w:sz w:val="28"/>
          <w:szCs w:val="28"/>
        </w:rPr>
        <w:t>Cán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bộ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Thư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viện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6358E7" w:rsidRPr="00733CB0">
        <w:rPr>
          <w:rFonts w:ascii="Times New Roman" w:hAnsi="Times New Roman"/>
          <w:sz w:val="28"/>
          <w:szCs w:val="28"/>
        </w:rPr>
        <w:t>Ủy</w:t>
      </w:r>
      <w:proofErr w:type="spellEnd"/>
      <w:r w:rsidR="006358E7"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358E7" w:rsidRPr="00733CB0">
        <w:rPr>
          <w:rFonts w:ascii="Times New Roman" w:hAnsi="Times New Roman"/>
          <w:sz w:val="28"/>
          <w:szCs w:val="28"/>
        </w:rPr>
        <w:t>viên</w:t>
      </w:r>
      <w:proofErr w:type="spellEnd"/>
      <w:r w:rsidRPr="00733CB0">
        <w:rPr>
          <w:rFonts w:ascii="Times New Roman" w:hAnsi="Times New Roman"/>
          <w:sz w:val="28"/>
          <w:szCs w:val="28"/>
        </w:rPr>
        <w:t>)</w:t>
      </w:r>
    </w:p>
    <w:p w14:paraId="428A430F" w14:textId="034697B5" w:rsidR="006C419F" w:rsidRPr="00733CB0" w:rsidRDefault="006C419F" w:rsidP="006C419F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33CB0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33CB0">
        <w:rPr>
          <w:rFonts w:ascii="Times New Roman" w:hAnsi="Times New Roman"/>
          <w:sz w:val="28"/>
          <w:szCs w:val="28"/>
        </w:rPr>
        <w:t>Nội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 w:rsidRPr="00733CB0">
        <w:rPr>
          <w:rFonts w:ascii="Times New Roman" w:hAnsi="Times New Roman"/>
          <w:sz w:val="28"/>
          <w:szCs w:val="28"/>
        </w:rPr>
        <w:t>Thống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kê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tài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liệu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chương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trình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đào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tạo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Kỹ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thuậ</w:t>
      </w:r>
      <w:r w:rsidR="00DD085C" w:rsidRPr="00733CB0">
        <w:rPr>
          <w:rFonts w:ascii="Times New Roman" w:hAnsi="Times New Roman"/>
          <w:sz w:val="28"/>
          <w:szCs w:val="28"/>
        </w:rPr>
        <w:t>t</w:t>
      </w:r>
      <w:proofErr w:type="spellEnd"/>
      <w:r w:rsidR="00DD085C"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2360" w:rsidRPr="00733CB0">
        <w:rPr>
          <w:rFonts w:ascii="Times New Roman" w:hAnsi="Times New Roman"/>
          <w:sz w:val="28"/>
          <w:szCs w:val="28"/>
        </w:rPr>
        <w:t>Điện</w:t>
      </w:r>
      <w:proofErr w:type="spellEnd"/>
      <w:r w:rsidR="00FD2212" w:rsidRPr="00733CB0">
        <w:rPr>
          <w:rFonts w:ascii="Times New Roman" w:hAnsi="Times New Roman"/>
          <w:sz w:val="28"/>
          <w:szCs w:val="28"/>
          <w:lang w:val="vi-VN"/>
        </w:rPr>
        <w:t>, T</w:t>
      </w:r>
      <w:proofErr w:type="spellStart"/>
      <w:r w:rsidRPr="00733CB0">
        <w:rPr>
          <w:rFonts w:ascii="Times New Roman" w:hAnsi="Times New Roman"/>
          <w:sz w:val="28"/>
          <w:szCs w:val="28"/>
        </w:rPr>
        <w:t>hư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viện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bổ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sung </w:t>
      </w:r>
      <w:proofErr w:type="spellStart"/>
      <w:r w:rsidRPr="00733CB0">
        <w:rPr>
          <w:rFonts w:ascii="Times New Roman" w:hAnsi="Times New Roman"/>
          <w:sz w:val="28"/>
          <w:szCs w:val="28"/>
        </w:rPr>
        <w:t>từ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năm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2016</w:t>
      </w:r>
      <w:r w:rsidR="007E6B3E" w:rsidRPr="00733CB0">
        <w:rPr>
          <w:rFonts w:ascii="Times New Roman" w:hAnsi="Times New Roman"/>
          <w:sz w:val="28"/>
          <w:szCs w:val="28"/>
          <w:lang w:val="vi-VN"/>
        </w:rPr>
        <w:t xml:space="preserve"> </w:t>
      </w:r>
      <w:r w:rsidRPr="00733CB0">
        <w:rPr>
          <w:rFonts w:ascii="Times New Roman" w:hAnsi="Times New Roman"/>
          <w:sz w:val="28"/>
          <w:szCs w:val="28"/>
        </w:rPr>
        <w:t>-</w:t>
      </w:r>
      <w:r w:rsidR="007E6B3E" w:rsidRPr="00733CB0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EF2674" w:rsidRPr="00733CB0">
        <w:rPr>
          <w:rFonts w:ascii="Times New Roman" w:hAnsi="Times New Roman"/>
          <w:sz w:val="28"/>
          <w:szCs w:val="28"/>
        </w:rPr>
        <w:t>2021</w:t>
      </w:r>
      <w:r w:rsidRPr="00733CB0">
        <w:rPr>
          <w:rFonts w:ascii="Times New Roman" w:hAnsi="Times New Roman"/>
          <w:sz w:val="28"/>
          <w:szCs w:val="28"/>
        </w:rPr>
        <w:t>.</w:t>
      </w:r>
    </w:p>
    <w:p w14:paraId="4D3B735C" w14:textId="77777777" w:rsidR="006C419F" w:rsidRPr="00733CB0" w:rsidRDefault="006C419F" w:rsidP="006C419F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33CB0"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 w:rsidRPr="00733CB0">
        <w:rPr>
          <w:rFonts w:ascii="Times New Roman" w:hAnsi="Times New Roman"/>
          <w:b/>
          <w:sz w:val="28"/>
          <w:szCs w:val="28"/>
        </w:rPr>
        <w:t>Tiến</w:t>
      </w:r>
      <w:proofErr w:type="spellEnd"/>
      <w:r w:rsidRPr="00733C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b/>
          <w:sz w:val="28"/>
          <w:szCs w:val="28"/>
        </w:rPr>
        <w:t>hành</w:t>
      </w:r>
      <w:proofErr w:type="spellEnd"/>
      <w:r w:rsidRPr="00733C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733C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733CB0">
        <w:rPr>
          <w:rFonts w:ascii="Times New Roman" w:hAnsi="Times New Roman"/>
          <w:b/>
          <w:sz w:val="28"/>
          <w:szCs w:val="28"/>
        </w:rPr>
        <w:t xml:space="preserve">: </w:t>
      </w:r>
    </w:p>
    <w:p w14:paraId="7CC57340" w14:textId="3C5F0CBE" w:rsidR="006C419F" w:rsidRPr="00733CB0" w:rsidRDefault="006C419F" w:rsidP="006C419F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33CB0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33CB0">
        <w:rPr>
          <w:rFonts w:ascii="Times New Roman" w:hAnsi="Times New Roman"/>
          <w:sz w:val="28"/>
          <w:szCs w:val="28"/>
        </w:rPr>
        <w:t>Tổ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trưởng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chỉ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đạo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quy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trình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33CB0">
        <w:rPr>
          <w:rFonts w:ascii="Times New Roman" w:hAnsi="Times New Roman"/>
          <w:sz w:val="28"/>
          <w:szCs w:val="28"/>
        </w:rPr>
        <w:t>cách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thức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tiến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hành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và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phân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công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công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việc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cụ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thể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cho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từng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thành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viên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tham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gia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thống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kê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tài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liệu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chương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trình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đào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tạo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Kỹ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thuật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2360" w:rsidRPr="00733CB0">
        <w:rPr>
          <w:rFonts w:ascii="Times New Roman" w:hAnsi="Times New Roman"/>
          <w:sz w:val="28"/>
          <w:szCs w:val="28"/>
        </w:rPr>
        <w:t>Điện</w:t>
      </w:r>
      <w:proofErr w:type="spellEnd"/>
      <w:r w:rsidR="00DD085C" w:rsidRPr="00733CB0">
        <w:rPr>
          <w:rFonts w:ascii="Times New Roman" w:hAnsi="Times New Roman"/>
          <w:sz w:val="28"/>
          <w:szCs w:val="28"/>
        </w:rPr>
        <w:t xml:space="preserve"> </w:t>
      </w:r>
      <w:r w:rsidR="0049635D" w:rsidRPr="00733CB0">
        <w:rPr>
          <w:rFonts w:ascii="Times New Roman" w:hAnsi="Times New Roman"/>
          <w:sz w:val="28"/>
          <w:szCs w:val="28"/>
          <w:lang w:val="vi-VN"/>
        </w:rPr>
        <w:t>T</w:t>
      </w:r>
      <w:proofErr w:type="spellStart"/>
      <w:r w:rsidRPr="00733CB0">
        <w:rPr>
          <w:rFonts w:ascii="Times New Roman" w:hAnsi="Times New Roman"/>
          <w:sz w:val="28"/>
          <w:szCs w:val="28"/>
        </w:rPr>
        <w:t>hư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viện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bổ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sung </w:t>
      </w:r>
      <w:proofErr w:type="spellStart"/>
      <w:r w:rsidRPr="00733CB0">
        <w:rPr>
          <w:rFonts w:ascii="Times New Roman" w:hAnsi="Times New Roman"/>
          <w:sz w:val="28"/>
          <w:szCs w:val="28"/>
        </w:rPr>
        <w:t>từ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năm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2016</w:t>
      </w:r>
      <w:r w:rsidR="0049635D" w:rsidRPr="00733CB0">
        <w:rPr>
          <w:rFonts w:ascii="Times New Roman" w:hAnsi="Times New Roman"/>
          <w:sz w:val="28"/>
          <w:szCs w:val="28"/>
          <w:lang w:val="vi-VN"/>
        </w:rPr>
        <w:t xml:space="preserve"> </w:t>
      </w:r>
      <w:r w:rsidRPr="00733CB0">
        <w:rPr>
          <w:rFonts w:ascii="Times New Roman" w:hAnsi="Times New Roman"/>
          <w:sz w:val="28"/>
          <w:szCs w:val="28"/>
        </w:rPr>
        <w:t>-</w:t>
      </w:r>
      <w:r w:rsidR="0049635D" w:rsidRPr="00733CB0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EF2674" w:rsidRPr="00733CB0">
        <w:rPr>
          <w:rFonts w:ascii="Times New Roman" w:hAnsi="Times New Roman"/>
          <w:sz w:val="28"/>
          <w:szCs w:val="28"/>
        </w:rPr>
        <w:t>2021</w:t>
      </w:r>
      <w:r w:rsidRPr="00733CB0">
        <w:rPr>
          <w:rFonts w:ascii="Times New Roman" w:hAnsi="Times New Roman"/>
          <w:sz w:val="28"/>
          <w:szCs w:val="28"/>
        </w:rPr>
        <w:t>.</w:t>
      </w:r>
    </w:p>
    <w:p w14:paraId="3DE34E7E" w14:textId="77777777" w:rsidR="006C419F" w:rsidRPr="00733CB0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33CB0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33CB0">
        <w:rPr>
          <w:rFonts w:ascii="Times New Roman" w:hAnsi="Times New Roman"/>
          <w:sz w:val="28"/>
          <w:szCs w:val="28"/>
        </w:rPr>
        <w:t>Các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thành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viên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trong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733CB0">
        <w:rPr>
          <w:rFonts w:ascii="Times New Roman" w:hAnsi="Times New Roman"/>
          <w:sz w:val="28"/>
          <w:szCs w:val="28"/>
        </w:rPr>
        <w:t>thống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kê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tiến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hành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thống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kê</w:t>
      </w:r>
      <w:proofErr w:type="spellEnd"/>
      <w:r w:rsidRPr="00733CB0">
        <w:rPr>
          <w:rFonts w:ascii="Times New Roman" w:hAnsi="Times New Roman"/>
          <w:sz w:val="28"/>
          <w:szCs w:val="28"/>
        </w:rPr>
        <w:t>.</w:t>
      </w:r>
    </w:p>
    <w:p w14:paraId="54471582" w14:textId="77777777" w:rsidR="006C419F" w:rsidRPr="00733CB0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33CB0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33CB0">
        <w:rPr>
          <w:rFonts w:ascii="Times New Roman" w:hAnsi="Times New Roman"/>
          <w:sz w:val="28"/>
          <w:szCs w:val="28"/>
        </w:rPr>
        <w:t>Kết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quả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thống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kê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có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bảng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biểu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kèm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theo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như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CB0">
        <w:rPr>
          <w:rFonts w:ascii="Times New Roman" w:hAnsi="Times New Roman"/>
          <w:sz w:val="28"/>
          <w:szCs w:val="28"/>
        </w:rPr>
        <w:t>sau</w:t>
      </w:r>
      <w:proofErr w:type="spellEnd"/>
      <w:r w:rsidRPr="00733CB0">
        <w:rPr>
          <w:rFonts w:ascii="Times New Roman" w:hAnsi="Times New Roman"/>
          <w:sz w:val="28"/>
          <w:szCs w:val="28"/>
        </w:rPr>
        <w:t xml:space="preserve">: </w:t>
      </w:r>
    </w:p>
    <w:p w14:paraId="4610FEFB" w14:textId="77777777" w:rsidR="00BE15D7" w:rsidRPr="00733CB0" w:rsidRDefault="00BE15D7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512CC76" w14:textId="77777777" w:rsidR="006C419F" w:rsidRPr="00733CB0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D3A8637" w14:textId="77777777" w:rsidR="005C52FE" w:rsidRPr="00733CB0" w:rsidRDefault="005C52FE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93B9A10" w14:textId="77777777" w:rsidR="005C52FE" w:rsidRPr="00733CB0" w:rsidRDefault="005C52FE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E92267D" w14:textId="77777777" w:rsidR="00BE15D7" w:rsidRPr="00733CB0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  <w:r w:rsidRPr="00733CB0">
        <w:rPr>
          <w:rFonts w:ascii="Times New Roman" w:hAnsi="Times New Roman"/>
          <w:b/>
          <w:sz w:val="24"/>
          <w:szCs w:val="24"/>
        </w:rPr>
        <w:t>DANH MỤC SÁCH THƯ VIỆN BỔ SUNG NĂM 2016</w:t>
      </w:r>
    </w:p>
    <w:tbl>
      <w:tblPr>
        <w:tblW w:w="10473" w:type="dxa"/>
        <w:tblInd w:w="-176" w:type="dxa"/>
        <w:tblLook w:val="04A0" w:firstRow="1" w:lastRow="0" w:firstColumn="1" w:lastColumn="0" w:noHBand="0" w:noVBand="1"/>
      </w:tblPr>
      <w:tblGrid>
        <w:gridCol w:w="670"/>
        <w:gridCol w:w="4703"/>
        <w:gridCol w:w="1950"/>
        <w:gridCol w:w="790"/>
        <w:gridCol w:w="1814"/>
        <w:gridCol w:w="546"/>
      </w:tblGrid>
      <w:tr w:rsidR="00733CB0" w:rsidRPr="00733CB0" w14:paraId="382DF758" w14:textId="77777777" w:rsidTr="00BF6AEF">
        <w:trPr>
          <w:trHeight w:val="78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B589B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33249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TÊN TÀI LIỆU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FDA5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TÁC GIẢ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BAF0F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NĂM XB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79FB4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NHÀ XB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67A48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SL</w:t>
            </w:r>
          </w:p>
        </w:tc>
      </w:tr>
      <w:tr w:rsidR="00733CB0" w:rsidRPr="00733CB0" w14:paraId="423934F1" w14:textId="77777777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6C6FB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C671F" w14:textId="77777777" w:rsidR="00BE15D7" w:rsidRPr="00733CB0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Xử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lý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số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tín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hiệu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phương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pháp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truyền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thống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kết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hợp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với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phần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mềm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Matlab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T2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CE53B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Hồ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Văn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Sung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E187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 2009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2AA65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Giáo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dục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FC0EE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05</w:t>
            </w:r>
          </w:p>
        </w:tc>
      </w:tr>
      <w:tr w:rsidR="00733CB0" w:rsidRPr="00733CB0" w14:paraId="54A9117C" w14:textId="77777777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0CA28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83ABF" w14:textId="77777777" w:rsidR="00BE15D7" w:rsidRPr="00733CB0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Giáo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trình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tiếng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anh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chuyên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ngành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cơ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khí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chế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tạo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máy</w:t>
            </w:r>
            <w:proofErr w:type="spellEnd"/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27F8A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Đoàn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Kim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395EB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 2010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B2878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 Thanh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C6419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733CB0" w:rsidRPr="00733CB0" w14:paraId="4D208222" w14:textId="77777777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0AC5E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88B0" w14:textId="77777777" w:rsidR="00BE15D7" w:rsidRPr="00733CB0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Robot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dưới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nước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(under water robot)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58934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Nguyễn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Thiện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Phúc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D4B63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1D0FC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Bách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khoa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Hà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Nội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B19FB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733CB0" w:rsidRPr="00733CB0" w14:paraId="045D3192" w14:textId="77777777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D24EB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E5205" w14:textId="77777777" w:rsidR="00BE15D7" w:rsidRPr="00733CB0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Sổ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tay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chọn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máy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thi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công</w:t>
            </w:r>
            <w:proofErr w:type="spellEnd"/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D4D07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Vũ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Văn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Lộc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0DCC2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1E8CC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CD0A6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733CB0" w:rsidRPr="00733CB0" w14:paraId="412988B4" w14:textId="77777777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36989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468C9" w14:textId="77777777" w:rsidR="00BE15D7" w:rsidRPr="00733CB0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Robot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công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nghiệp</w:t>
            </w:r>
            <w:proofErr w:type="spellEnd"/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4D3D0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Phạm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Đăng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Phước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EC8E1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2012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D0C05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30312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733CB0" w:rsidRPr="00733CB0" w14:paraId="6A19E21B" w14:textId="77777777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3FF3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82FF6" w14:textId="77777777" w:rsidR="00BE15D7" w:rsidRPr="00733CB0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Sổ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tay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thiết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kế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ô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tô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T2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4AC63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Nguyễn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Xuân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Trục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61867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2D101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8E5EF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733CB0" w:rsidRPr="00733CB0" w14:paraId="5909E74F" w14:textId="77777777" w:rsidTr="00BF6AEF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40F4E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C19F2" w14:textId="77777777" w:rsidR="00BE15D7" w:rsidRPr="00733CB0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Sổ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tay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thiết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kế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ô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tô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T3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C476F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Nguyễn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Xuân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Trục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D442B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2014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CED1A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0E339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CB0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733CB0" w:rsidRPr="00733CB0" w14:paraId="7A5E1F8D" w14:textId="77777777" w:rsidTr="00BF6AEF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BA73A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33CB0"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B3AA2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proofErr w:type="spellStart"/>
            <w:r w:rsidRPr="00733CB0">
              <w:rPr>
                <w:rFonts w:ascii="Times New Roman" w:eastAsia="Times New Roman" w:hAnsi="Times New Roman"/>
                <w:b/>
                <w:bCs/>
              </w:rPr>
              <w:t>Tổng</w:t>
            </w:r>
            <w:proofErr w:type="spellEnd"/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51551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733CB0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FB4AB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733CB0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2E1B6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733CB0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9B194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733CB0">
              <w:rPr>
                <w:rFonts w:ascii="Times New Roman" w:eastAsia="Times New Roman" w:hAnsi="Times New Roman"/>
                <w:b/>
                <w:bCs/>
              </w:rPr>
              <w:t>113</w:t>
            </w:r>
          </w:p>
        </w:tc>
      </w:tr>
    </w:tbl>
    <w:p w14:paraId="07ED6B8D" w14:textId="77777777" w:rsidR="00BE15D7" w:rsidRPr="00733CB0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A43A610" w14:textId="77777777" w:rsidR="00BE15D7" w:rsidRPr="00733CB0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  <w:r w:rsidRPr="00733CB0">
        <w:rPr>
          <w:rFonts w:ascii="Times New Roman" w:hAnsi="Times New Roman"/>
          <w:b/>
          <w:sz w:val="24"/>
          <w:szCs w:val="24"/>
        </w:rPr>
        <w:t>DANH MỤC SÁCH THƯ VIỆN BỔ SUNG NĂM 2017</w:t>
      </w:r>
    </w:p>
    <w:tbl>
      <w:tblPr>
        <w:tblW w:w="10413" w:type="dxa"/>
        <w:tblInd w:w="-318" w:type="dxa"/>
        <w:tblLook w:val="04A0" w:firstRow="1" w:lastRow="0" w:firstColumn="1" w:lastColumn="0" w:noHBand="0" w:noVBand="1"/>
      </w:tblPr>
      <w:tblGrid>
        <w:gridCol w:w="632"/>
        <w:gridCol w:w="4283"/>
        <w:gridCol w:w="2346"/>
        <w:gridCol w:w="742"/>
        <w:gridCol w:w="1843"/>
        <w:gridCol w:w="567"/>
      </w:tblGrid>
      <w:tr w:rsidR="00733CB0" w:rsidRPr="00733CB0" w14:paraId="2D4D3816" w14:textId="77777777" w:rsidTr="00BF6AEF">
        <w:trPr>
          <w:trHeight w:val="84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833C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733CB0">
              <w:rPr>
                <w:rFonts w:ascii="Times New Roman" w:eastAsia="Times New Roman" w:hAnsi="Times New Roman"/>
                <w:b/>
                <w:bCs/>
              </w:rPr>
              <w:t>STT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58351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733CB0">
              <w:rPr>
                <w:rFonts w:ascii="Times New Roman" w:eastAsia="Times New Roman" w:hAnsi="Times New Roman"/>
                <w:b/>
                <w:bCs/>
              </w:rPr>
              <w:t>TÊN TÀI LIỆU</w:t>
            </w:r>
          </w:p>
        </w:tc>
        <w:tc>
          <w:tcPr>
            <w:tcW w:w="2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B9132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733CB0">
              <w:rPr>
                <w:rFonts w:ascii="Times New Roman" w:eastAsia="Times New Roman" w:hAnsi="Times New Roman"/>
                <w:b/>
                <w:bCs/>
              </w:rPr>
              <w:t>TÁC GIẢ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DEBAD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733CB0">
              <w:rPr>
                <w:rFonts w:ascii="Times New Roman" w:eastAsia="Times New Roman" w:hAnsi="Times New Roman"/>
                <w:b/>
                <w:bCs/>
              </w:rPr>
              <w:t>NĂM XB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734C0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733CB0">
              <w:rPr>
                <w:rFonts w:ascii="Times New Roman" w:eastAsia="Times New Roman" w:hAnsi="Times New Roman"/>
                <w:b/>
                <w:bCs/>
              </w:rPr>
              <w:t>NHÀ XB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F689D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733CB0">
              <w:rPr>
                <w:rFonts w:ascii="Times New Roman" w:eastAsia="Times New Roman" w:hAnsi="Times New Roman"/>
                <w:b/>
                <w:bCs/>
              </w:rPr>
              <w:t>SL</w:t>
            </w:r>
          </w:p>
        </w:tc>
      </w:tr>
      <w:tr w:rsidR="00733CB0" w:rsidRPr="00733CB0" w14:paraId="3652A70B" w14:textId="77777777" w:rsidTr="00BF6AEF">
        <w:trPr>
          <w:trHeight w:val="51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D70CC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33CB0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CFC8E" w14:textId="77777777" w:rsidR="00BE15D7" w:rsidRPr="00733CB0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733CB0">
              <w:rPr>
                <w:rFonts w:ascii="Times New Roman" w:eastAsia="Times New Roman" w:hAnsi="Times New Roman"/>
              </w:rPr>
              <w:t>Bài</w:t>
            </w:r>
            <w:proofErr w:type="spellEnd"/>
            <w:r w:rsidRPr="00733CB0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</w:rPr>
              <w:t>tập</w:t>
            </w:r>
            <w:proofErr w:type="spellEnd"/>
            <w:r w:rsidRPr="00733CB0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</w:rPr>
              <w:t>thủy</w:t>
            </w:r>
            <w:proofErr w:type="spellEnd"/>
            <w:r w:rsidRPr="00733CB0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</w:rPr>
              <w:t>lực</w:t>
            </w:r>
            <w:proofErr w:type="spellEnd"/>
            <w:r w:rsidRPr="00733CB0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</w:rPr>
              <w:t>chọn</w:t>
            </w:r>
            <w:proofErr w:type="spellEnd"/>
            <w:r w:rsidRPr="00733CB0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</w:rPr>
              <w:t>lọc</w:t>
            </w:r>
            <w:proofErr w:type="spellEnd"/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1A123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733CB0">
              <w:rPr>
                <w:rFonts w:ascii="Times New Roman" w:eastAsia="Times New Roman" w:hAnsi="Times New Roman"/>
              </w:rPr>
              <w:t>Phùng</w:t>
            </w:r>
            <w:proofErr w:type="spellEnd"/>
            <w:r w:rsidRPr="00733CB0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</w:rPr>
              <w:t>Văn</w:t>
            </w:r>
            <w:proofErr w:type="spellEnd"/>
            <w:r w:rsidRPr="00733CB0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</w:rPr>
              <w:t>Khương</w:t>
            </w:r>
            <w:proofErr w:type="spellEnd"/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F957A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33CB0"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65A64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33CB0"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6658D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33CB0">
              <w:rPr>
                <w:rFonts w:ascii="Times New Roman" w:eastAsia="Times New Roman" w:hAnsi="Times New Roman"/>
              </w:rPr>
              <w:t>10</w:t>
            </w:r>
          </w:p>
        </w:tc>
      </w:tr>
      <w:tr w:rsidR="00733CB0" w:rsidRPr="00733CB0" w14:paraId="44B6F905" w14:textId="77777777" w:rsidTr="00BF6AEF">
        <w:trPr>
          <w:trHeight w:val="49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F1C27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33CB0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7BEC3" w14:textId="77777777" w:rsidR="00BE15D7" w:rsidRPr="00733CB0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733CB0">
              <w:rPr>
                <w:rFonts w:ascii="Times New Roman" w:eastAsia="Times New Roman" w:hAnsi="Times New Roman"/>
              </w:rPr>
              <w:t>Hướng</w:t>
            </w:r>
            <w:proofErr w:type="spellEnd"/>
            <w:r w:rsidRPr="00733CB0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</w:rPr>
              <w:t>dẫn</w:t>
            </w:r>
            <w:proofErr w:type="spellEnd"/>
            <w:r w:rsidRPr="00733CB0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</w:rPr>
              <w:t>giải</w:t>
            </w:r>
            <w:proofErr w:type="spellEnd"/>
            <w:r w:rsidRPr="00733CB0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</w:rPr>
              <w:t>bài</w:t>
            </w:r>
            <w:proofErr w:type="spellEnd"/>
            <w:r w:rsidRPr="00733CB0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</w:rPr>
              <w:t>tập</w:t>
            </w:r>
            <w:proofErr w:type="spellEnd"/>
            <w:r w:rsidRPr="00733CB0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</w:rPr>
              <w:t>nguyên</w:t>
            </w:r>
            <w:proofErr w:type="spellEnd"/>
            <w:r w:rsidRPr="00733CB0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</w:rPr>
              <w:t>lý</w:t>
            </w:r>
            <w:proofErr w:type="spellEnd"/>
            <w:r w:rsidRPr="00733CB0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</w:rPr>
              <w:t>máy</w:t>
            </w:r>
            <w:proofErr w:type="spellEnd"/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E1A54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733CB0">
              <w:rPr>
                <w:rFonts w:ascii="Times New Roman" w:eastAsia="Times New Roman" w:hAnsi="Times New Roman"/>
              </w:rPr>
              <w:t>Trần</w:t>
            </w:r>
            <w:proofErr w:type="spellEnd"/>
            <w:r w:rsidRPr="00733CB0">
              <w:rPr>
                <w:rFonts w:ascii="Times New Roman" w:eastAsia="Times New Roman" w:hAnsi="Times New Roman"/>
              </w:rPr>
              <w:t xml:space="preserve"> Ngọc </w:t>
            </w:r>
            <w:proofErr w:type="spellStart"/>
            <w:r w:rsidRPr="00733CB0">
              <w:rPr>
                <w:rFonts w:ascii="Times New Roman" w:eastAsia="Times New Roman" w:hAnsi="Times New Roman"/>
              </w:rPr>
              <w:t>Nhuấn</w:t>
            </w:r>
            <w:proofErr w:type="spellEnd"/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4DA0B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33CB0"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D7D15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33CB0"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48B76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33CB0">
              <w:rPr>
                <w:rFonts w:ascii="Times New Roman" w:eastAsia="Times New Roman" w:hAnsi="Times New Roman"/>
              </w:rPr>
              <w:t>20</w:t>
            </w:r>
          </w:p>
        </w:tc>
      </w:tr>
      <w:tr w:rsidR="00733CB0" w:rsidRPr="00733CB0" w14:paraId="461AAF37" w14:textId="77777777" w:rsidTr="00BF6AEF">
        <w:trPr>
          <w:trHeight w:val="49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C15C6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33CB0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C286B" w14:textId="77777777" w:rsidR="00BE15D7" w:rsidRPr="00733CB0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733CB0">
              <w:rPr>
                <w:rFonts w:ascii="Times New Roman" w:eastAsia="Times New Roman" w:hAnsi="Times New Roman"/>
              </w:rPr>
              <w:t xml:space="preserve">Robot </w:t>
            </w:r>
            <w:proofErr w:type="spellStart"/>
            <w:r w:rsidRPr="00733CB0">
              <w:rPr>
                <w:rFonts w:ascii="Times New Roman" w:eastAsia="Times New Roman" w:hAnsi="Times New Roman"/>
              </w:rPr>
              <w:t>trên</w:t>
            </w:r>
            <w:proofErr w:type="spellEnd"/>
            <w:r w:rsidRPr="00733CB0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</w:rPr>
              <w:t>không</w:t>
            </w:r>
            <w:proofErr w:type="spellEnd"/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6264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733CB0">
              <w:rPr>
                <w:rFonts w:ascii="Times New Roman" w:eastAsia="Times New Roman" w:hAnsi="Times New Roman"/>
              </w:rPr>
              <w:t>Nguyễn</w:t>
            </w:r>
            <w:proofErr w:type="spellEnd"/>
            <w:r w:rsidRPr="00733CB0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</w:rPr>
              <w:t>Thiện</w:t>
            </w:r>
            <w:proofErr w:type="spellEnd"/>
            <w:r w:rsidRPr="00733CB0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733CB0">
              <w:rPr>
                <w:rFonts w:ascii="Times New Roman" w:eastAsia="Times New Roman" w:hAnsi="Times New Roman"/>
              </w:rPr>
              <w:t>Phúc</w:t>
            </w:r>
            <w:proofErr w:type="spellEnd"/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68826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33CB0">
              <w:rPr>
                <w:rFonts w:ascii="Times New Roman" w:eastAsia="Times New Roman" w:hAnsi="Times New Roman"/>
              </w:rPr>
              <w:t>2016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1C9FC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33CB0">
              <w:rPr>
                <w:rFonts w:ascii="Times New Roman" w:eastAsia="Times New Roman" w:hAnsi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E9A85" w14:textId="77777777" w:rsidR="00BE15D7" w:rsidRPr="00733CB0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33CB0">
              <w:rPr>
                <w:rFonts w:ascii="Times New Roman" w:eastAsia="Times New Roman" w:hAnsi="Times New Roman"/>
              </w:rPr>
              <w:t>5</w:t>
            </w:r>
          </w:p>
        </w:tc>
      </w:tr>
      <w:tr w:rsidR="00BE15D7" w:rsidRPr="00ED7535" w14:paraId="06A32BEB" w14:textId="77777777" w:rsidTr="00BF6AEF">
        <w:trPr>
          <w:trHeight w:val="3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B517" w14:textId="77777777"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FDA3E" w14:textId="77777777"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Lý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thuyết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mạch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điện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điện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tử</w:t>
            </w:r>
            <w:proofErr w:type="spellEnd"/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460C8" w14:textId="77777777"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Kim Ngọc Linh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18D7A" w14:textId="77777777"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D83B2" w14:textId="77777777"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21F9A" w14:textId="77777777"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50</w:t>
            </w:r>
          </w:p>
        </w:tc>
      </w:tr>
      <w:tr w:rsidR="00BE15D7" w:rsidRPr="00ED7535" w14:paraId="47E64CE4" w14:textId="77777777" w:rsidTr="00BF6AEF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88919" w14:textId="77777777"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05CCC" w14:textId="77777777"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141823"/>
              </w:rPr>
            </w:pPr>
            <w:r w:rsidRPr="00ED7535">
              <w:rPr>
                <w:rFonts w:ascii="Times New Roman" w:eastAsia="Times New Roman" w:hAnsi="Times New Roman"/>
                <w:color w:val="141823"/>
              </w:rPr>
              <w:t>Contemporary electronics : Devices, circuits, and systems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4DA59" w14:textId="77777777"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41823"/>
              </w:rPr>
            </w:pPr>
            <w:r w:rsidRPr="00ED7535">
              <w:rPr>
                <w:rFonts w:ascii="Times New Roman" w:eastAsia="Times New Roman" w:hAnsi="Times New Roman"/>
                <w:color w:val="141823"/>
              </w:rPr>
              <w:t xml:space="preserve">Louis E. </w:t>
            </w:r>
            <w:proofErr w:type="spellStart"/>
            <w:r w:rsidRPr="00ED7535">
              <w:rPr>
                <w:rFonts w:ascii="Times New Roman" w:eastAsia="Times New Roman" w:hAnsi="Times New Roman"/>
                <w:color w:val="141823"/>
              </w:rPr>
              <w:t>Frenzel</w:t>
            </w:r>
            <w:proofErr w:type="spellEnd"/>
            <w:r w:rsidRPr="00ED7535">
              <w:rPr>
                <w:rFonts w:ascii="Times New Roman" w:eastAsia="Times New Roman" w:hAnsi="Times New Roman"/>
                <w:color w:val="141823"/>
              </w:rPr>
              <w:t xml:space="preserve"> Jr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952CF" w14:textId="77777777"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2014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BE2B" w14:textId="77777777"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McGraw Hill Education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51D6" w14:textId="77777777"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BE15D7" w:rsidRPr="00ED7535" w14:paraId="3F1E0CA1" w14:textId="77777777" w:rsidTr="00BF6AEF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0B1F9" w14:textId="77777777"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893EC" w14:textId="77777777"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lượng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điện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năng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trong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hệ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thống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điện</w:t>
            </w:r>
            <w:proofErr w:type="spellEnd"/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F7EE1" w14:textId="77777777"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 xml:space="preserve">Lê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Xuân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Thành</w:t>
            </w:r>
            <w:proofErr w:type="spellEnd"/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355C7" w14:textId="77777777"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E9D8C" w14:textId="77777777"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 xml:space="preserve">Giao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thông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vận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tải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EA6B4" w14:textId="77777777"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70</w:t>
            </w:r>
          </w:p>
        </w:tc>
      </w:tr>
      <w:tr w:rsidR="00BE15D7" w:rsidRPr="00ED7535" w14:paraId="62D6A12E" w14:textId="77777777" w:rsidTr="00BF6AEF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740AB" w14:textId="77777777"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8EB91" w14:textId="77777777" w:rsidR="00BE15D7" w:rsidRPr="00ED753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Bài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giảng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quy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hoạch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và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phát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triển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hệ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thống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điện</w:t>
            </w:r>
            <w:proofErr w:type="spellEnd"/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CE7F" w14:textId="77777777"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Hồ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Việt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Bun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BE082" w14:textId="77777777"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0DD88" w14:textId="77777777"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ED753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ED7535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F5903" w14:textId="77777777" w:rsidR="00BE15D7" w:rsidRPr="00ED753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D7535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</w:tbl>
    <w:p w14:paraId="5EF23A6D" w14:textId="77777777"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DB843D6" w14:textId="77777777"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201</w:t>
      </w:r>
      <w:r>
        <w:rPr>
          <w:rFonts w:ascii="Times New Roman" w:hAnsi="Times New Roman"/>
          <w:b/>
          <w:sz w:val="24"/>
          <w:szCs w:val="24"/>
        </w:rPr>
        <w:t>8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349"/>
        <w:gridCol w:w="2029"/>
        <w:gridCol w:w="790"/>
        <w:gridCol w:w="1762"/>
        <w:gridCol w:w="709"/>
      </w:tblGrid>
      <w:tr w:rsidR="00BE15D7" w:rsidRPr="00025D17" w14:paraId="6A21E0B4" w14:textId="77777777" w:rsidTr="00BF6AEF">
        <w:trPr>
          <w:trHeight w:val="675"/>
        </w:trPr>
        <w:tc>
          <w:tcPr>
            <w:tcW w:w="710" w:type="dxa"/>
            <w:shd w:val="clear" w:color="auto" w:fill="auto"/>
            <w:vAlign w:val="center"/>
            <w:hideMark/>
          </w:tcPr>
          <w:p w14:paraId="710F3338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6F2CDA4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26C0095A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03396E4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 XB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4630707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NHÀ XB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572B38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</w:tr>
      <w:tr w:rsidR="00BE15D7" w:rsidRPr="00025D17" w14:paraId="44E6666E" w14:textId="77777777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0B63FA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5AB55AA3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7A62FF0B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42DF556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0CDC864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317D8D7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380751FD" w14:textId="77777777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5F457E3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19DC8CB7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Ngắn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mạch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3D0EF583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Lã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Út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1ED82C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0FBFAEA5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79B9DF3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1F538ABE" w14:textId="77777777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BE1212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56C22252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Xử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hiệu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70AB8A5D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7FE8052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031B5EB3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C0CBA4A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2810B3C6" w14:textId="7777777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2FE6E0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55D07FBA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lường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toán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phi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3AC0D358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Đặng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Trí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1278A978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3A0A138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9CA91E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14:paraId="723B1A01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3CD7E8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1D7C0BD0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sát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mòn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bôi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trơn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tribology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3ADDED53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Doãn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Ý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6EE65CE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1687A66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D084B3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025D17" w14:paraId="5B6CFE39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061971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1AED4703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phần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trạm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biến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áp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1BC9FDC8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Đào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Thạch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F19A445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05BFB0E7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5F24C7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</w:tr>
      <w:tr w:rsidR="00BE15D7" w:rsidRPr="00025D17" w14:paraId="3F64F706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F61ADF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615CC895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Nguyên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vật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liệu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3F87D7C4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Tiến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Long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96D59A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531591F8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D8DAE4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</w:tc>
      </w:tr>
      <w:tr w:rsidR="00BE15D7" w:rsidRPr="00025D17" w14:paraId="0BE907F8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F65716E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11BD510C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cung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cấp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của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xí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nghiệp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nghiệp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đô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thị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tầng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26DAE2CC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Hiền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63B70B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2161118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3EB109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14:paraId="77968A0F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5E359AA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7DF37471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Trang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nghiệp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dùng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chung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7FC72143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Hồi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1553FE4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524DC147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Việt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Nam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FCAD7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14:paraId="5DC80390" w14:textId="77777777" w:rsidTr="00BF6AEF">
        <w:trPr>
          <w:trHeight w:val="55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53B62A0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324373A9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Dung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sai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lắp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ghép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60B8E492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Tốn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025AE80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30A428D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dục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BF6665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14:paraId="0DE730B8" w14:textId="7777777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D3D811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1B8EC1D3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CNC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4EAE8D66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Địch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1973626A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7A93469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Việt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Nam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08C12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14:paraId="6AF00930" w14:textId="7777777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944A8D4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5A0DD0BD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tin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nghiệp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5F0DC916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Thượng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Hàn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EE83672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1D7D8B02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Việt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Nam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4A8C2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14:paraId="2B8EF237" w14:textId="7777777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59D5FD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51736AA4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đo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53CEE8BF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Tốn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43C3D90E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4B6AB69E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Việt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Nam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EC9EA5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14:paraId="5A930973" w14:textId="77777777" w:rsidTr="00BF6AEF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5EEEC64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59EF8BF2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Viba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55D8B807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Thiên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Minh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7618BAB5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2DBFAD9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tin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741D4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793C2379" w14:textId="77777777" w:rsidTr="00BF6AEF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5DE5B84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4E69AF85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Viba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477F4F9E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Thiên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Minh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7A1E331E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739BF41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tin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F1043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3BB425CF" w14:textId="77777777" w:rsidTr="00BF6AEF">
        <w:trPr>
          <w:trHeight w:val="7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329C335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4432919C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phương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pháp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phỏng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để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toán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đại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6308E0D7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Xô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66A689C5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1E00397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9A9371E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4FD59D40" w14:textId="7777777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91B3A9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74A4464A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tin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và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dầu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5D2979FF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Xô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1B3A01E2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1B66F134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4010E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3771A795" w14:textId="77777777" w:rsidTr="00BF6AEF">
        <w:trPr>
          <w:trHeight w:val="7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0FE7B9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4DD81371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sở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toán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bơm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dòng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hỗn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hợp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rắn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lỏng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ở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tuyển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756EA9BE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Nam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Ngạn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172DA1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1E260FD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53B1A6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2A195F5D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E36CCC2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3759E8D9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thủy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vận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chuyển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dòng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hỗn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hợp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rắn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lỏng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0F46936B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Nam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Ngạn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1922765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7EFE1804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EC58D8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7FF28436" w14:textId="77777777" w:rsidTr="00BF6AEF">
        <w:trPr>
          <w:trHeight w:val="4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A6C473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16F5711C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Phương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pháp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vận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tải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bằng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đường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ống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61010E5F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Kháng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0912C2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5C56AAC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3E193D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2E28E4C4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5C7004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0E629CF5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thủy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dầu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đại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782C0B76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Sướng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4CC0B15E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1761349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2B9612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39728A1E" w14:textId="77777777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1DCFDD4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4602AAEC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phương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pháp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tiên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tiến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6F63F1C7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Chiến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683F5B8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61A703D0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F4A1E20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7368E5CA" w14:textId="77777777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A29683A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21907647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tổ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hợp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vận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tải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đại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3E16495A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Kháng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7808C713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03CA2BC0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DFD245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5C019F0E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A4466B4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4D24C5A8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thủy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16BF95B3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Nam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Ngạn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4EDEBB6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51C96F22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B95514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5277A108" w14:textId="77777777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53FBE2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396F488B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khai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thác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đại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7D3EDCED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Chiến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6FAE6788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10C6BAEE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FDECF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6E1D4272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26994A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3779E32E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sát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mòn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bôi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trơn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dầu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5A0D1AE0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Chiến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43CCE1E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26047082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35CE72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085D7FF8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38B09D8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38059C2E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nâng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nghiên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cứu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dầu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4A455C2A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Kháng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61ED8DB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7162E392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C1516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24B4A3F8" w14:textId="77777777" w:rsidTr="00BF6AEF">
        <w:trPr>
          <w:trHeight w:val="3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602F795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3AE0C23B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tin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cậy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5B8826A0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Nam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Ngạn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113EB61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2DDD8F9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7DB576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4FADCBCD" w14:textId="77777777" w:rsidTr="00BF6AEF">
        <w:trPr>
          <w:trHeight w:val="3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103389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339F9882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phân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tích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lưới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0CAA72EB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Anh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Nghĩa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20763F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7093806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5B0EE2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1957AD7A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9704BB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4414A56F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kĩ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an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toàn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Phòng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chống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nổ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671B6EE2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Hanh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Tiến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279D2F5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369EC85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4786217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33D526B8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3A6DFB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43E214E6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toán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lựa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chọn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vận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tải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liên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tục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nghiệp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5348A115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Kháng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458813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7260F11E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0EEE35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17F72772" w14:textId="77777777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33B34E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6169C734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phần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thủy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lực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nén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mạch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nghiệp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320BF9B2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Sướng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1076F96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3F4AD928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579AD3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39F4AC3F" w14:textId="77777777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FB0FBAE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43B4360D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Vận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tải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lộ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sâu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738A63AA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Kháng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1F1E73E2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6E507A25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6ABD80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506CB74A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A80B11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3615E49E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Facts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tải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xoay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chiều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00F05C97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Như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Ý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01CC282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0A5EAACE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CCB5AF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1E28DB05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5C06B1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71DA6AE9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loại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van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thủy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lực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nén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bị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63446727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Sướng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2361C68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00ECA870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067E52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2CE493FE" w14:textId="7777777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0671BE2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2EA56CC1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biến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đổi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1B49FA6D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Thái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Duy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Thức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018DC50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54C8A770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0CC68FE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708C31B2" w14:textId="7777777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80E4832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36F48699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năng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lượng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tái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tạo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5DDC6CA7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Thanh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6C41310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1C031577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5B3EF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29F2E8BF" w14:textId="77777777" w:rsidTr="00BF6AEF">
        <w:trPr>
          <w:trHeight w:val="6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D5B65E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46626DCC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lượng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năng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491AFB22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Anh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Nghĩa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B2120E4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30F7A6FE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7CE21C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2252571D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6D7C13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7E1C9FBD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giám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sát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quá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quá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2B29156A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Như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Ý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622751CE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197A44E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B2D998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45FAC0AC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BE4C48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225493D0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nâng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tin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cậy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cung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cấp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tích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hợp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nguồn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phân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tán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21B75673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Sơn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117C42F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672282C7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000634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28BBD994" w14:textId="77777777" w:rsidTr="00BF6AEF">
        <w:trPr>
          <w:trHeight w:val="75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FBE60C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0593610D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bảo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rơle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01FEF064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Anh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Nghĩa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C58D670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672763A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D27BE4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175655CF" w14:textId="77777777" w:rsidTr="00BF6AEF">
        <w:trPr>
          <w:trHeight w:val="7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996BB5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369DB167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chạm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đất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một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6-35KV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5AAB8A1E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Việt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Bun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1DE889A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512B3E68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305FA0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7526F729" w14:textId="77777777" w:rsidTr="00BF6AEF">
        <w:trPr>
          <w:trHeight w:val="6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626A98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7443CF1A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quá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áp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nồi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đất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686D17D2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Như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Ý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C37CB6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4382E86A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1AF49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77773120" w14:textId="77777777" w:rsidTr="00BF6AEF">
        <w:trPr>
          <w:trHeight w:val="55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2E4CEB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4EDB0ED5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tổ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chức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cung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cấp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44D4DED1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Anh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Nghĩa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574BEC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5AC8DE98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104D6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2EB08FE5" w14:textId="77777777" w:rsidTr="00BF6AEF">
        <w:trPr>
          <w:trHeight w:val="7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2A4935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6EB5F847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biến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đổi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56029D0D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Như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Ý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D4FCCD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397355F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B68F9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44553E56" w14:textId="77777777" w:rsidTr="00BF6AEF">
        <w:trPr>
          <w:trHeight w:val="7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68D0275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2AA41A2C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phương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pháp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xử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của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748CD163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Ngô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Thanh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Tuấn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949C723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7E69736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E7E74D8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40B567EC" w14:textId="77777777" w:rsidTr="00BF6AEF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545481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1DEBE5A3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phần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7DD57008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Ngọc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Vĩnh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037F09A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7D15E3A3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CADE0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5C7B1823" w14:textId="7777777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A60A25A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38411377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bảo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33947B9F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Việt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Bun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62574FD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4A9FA79A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9EDA25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28B838D4" w14:textId="7777777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959D9B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0701597C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hóa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đối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tượng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59D29907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Khoát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7F45771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26F757A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EA3320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325F007B" w14:textId="7777777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E68ED90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5A6E9144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bảo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5EC7C361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Anh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Nghĩa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09F4CB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6A4FA2B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22E95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53809A97" w14:textId="77777777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1A23FE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487A7D39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nâng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cao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1E22DAA9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Khoát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A2B5A5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2C367AE0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14BC17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5F69B50C" w14:textId="77777777" w:rsidTr="00BF6AEF">
        <w:trPr>
          <w:trHeight w:val="6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7B783B4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264432A2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nghiệp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nâng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21574B11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Khoát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CE79954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4BF1F04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9C8A13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29A31734" w14:textId="77777777" w:rsidTr="00BF6AEF">
        <w:trPr>
          <w:trHeight w:val="6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553656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1B65E44E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logic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nâng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cao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2EF44DB1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Khoát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6D555278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7D49B742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084DF3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076252EE" w14:textId="7777777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0BDFB02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435362C1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vi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xử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vi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nghiệp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710056A9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Khoát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509755A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46E7BD2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50A1F7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7FFC2D1D" w14:textId="7777777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21431E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3BCB42A9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toán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lường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7FC91BC4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Đặng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Chí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613B2E4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366A5DCA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99CD09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36F7ABC5" w14:textId="7777777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85BAB13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3FBE9CFE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cảm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biến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phần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nghiệp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0E9992BE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Hòa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49F4E07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5E813590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DF0B90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6034250B" w14:textId="7777777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6857710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59357A20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hóa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quá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nâng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739B0B3E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Chí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Tình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1E0B3FC3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3099E798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567E33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7B00DB26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B7E11E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3E80BA62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hóa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đối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tượng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nhiều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biến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6B7B0CAD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Chí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Tình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6AA24933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6EDF0935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D7134B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682DC4DE" w14:textId="7777777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AE42C53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4E855F2B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tin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nghiệp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nâng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cao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6DA0C790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Khổng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Cao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Phong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4C14E270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583FB7B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7860FE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34476C2B" w14:textId="7777777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EE65543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2561B24D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nghiệp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nâng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cao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3001E7F9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Khoát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42D178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60ED126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E7CA45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121ED579" w14:textId="7777777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30D82D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28606A90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tối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ưu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hóa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cung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cấp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15E4D99A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Sơn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77CA0C5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53306568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AF1755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0636FE2D" w14:textId="7777777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3F0424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732B5490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hoạch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quản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lưới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6058100C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Thành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D6C8064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000000" w:fill="FFFFFF"/>
            <w:vAlign w:val="center"/>
            <w:hideMark/>
          </w:tcPr>
          <w:p w14:paraId="3686429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25D17">
              <w:rPr>
                <w:rFonts w:ascii="Times New Roman" w:eastAsia="Times New Roman" w:hAnsi="Times New Roman"/>
                <w:color w:val="000000"/>
              </w:rPr>
              <w:t xml:space="preserve">ĐH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Mỏ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Địa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</w:rPr>
              <w:t>chất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B6430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68E17796" w14:textId="77777777" w:rsidTr="00BF6AEF">
        <w:trPr>
          <w:trHeight w:val="45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6C1BD8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5190617F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Cẩm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xử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sự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cố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2AF9183C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Thế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San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1237A22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3911370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77F43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14:paraId="20C824EE" w14:textId="77777777" w:rsidTr="00BF6AEF">
        <w:trPr>
          <w:trHeight w:val="45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CB5B4D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51E8A0C2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hóa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PLC S7-300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portal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646C12D5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Hiếu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11B65D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331F01F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79B02D3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14:paraId="2CDBF0A9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93D94D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0A845999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toán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chế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tạo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kim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loại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thép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126DF35D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Hữu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Nhơn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1F1DF3C7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5B1DED9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Nội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307A98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14:paraId="74872118" w14:textId="7777777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CAC5C43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4B5C3A26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2C2FAC68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Nam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Quân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BF5DB23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61E4A0E2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FCEFC5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14:paraId="117778FB" w14:textId="77777777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F0D8F53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46405BDD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đúc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phôi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thép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2E10F8BD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Ngô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Trí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Phúc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C234120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4F8659FE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Nội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037384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14:paraId="642DFE36" w14:textId="77777777" w:rsidTr="00BF6AEF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F68DFA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65597C95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nghiệp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350D5BB0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Trọng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Thắng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5C83369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30D14B64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4618B0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14:paraId="1C44D6BB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37E5B7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3188F6F9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Hướng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dẫn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sửa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chữa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bảo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tàu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6E776E25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Dũng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76C96A6A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280450C8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9BCE44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14:paraId="0C5C0109" w14:textId="7777777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7EE771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325C4956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Bơm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quạt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nén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19762BC1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Lê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Hòa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657957D7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7B2BACF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96919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14:paraId="4B701A72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0A06C1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655EB20C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tối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ưu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sự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hỗ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trợ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của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7CE16972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Đặng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Phương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6E973A9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3AB09125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2BD18E0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14:paraId="44C97A36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6B375C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4DBA68D9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Sổ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tay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mặt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trời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: 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Hướng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dẫn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mặt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trời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03553BF4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Trọng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Thắng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77E9C16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5DAE5ED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57A6D8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14:paraId="1E03EB23" w14:textId="7777777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062481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5574E928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Phân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tích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012189F7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Cường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7EB66FD7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37ED8444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F7FF25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14:paraId="2C01503B" w14:textId="77777777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7605623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74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65D54DEF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tải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xoay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chiều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linh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hoạt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:  Flexible alternating current transmission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sytems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-FACTS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431BC621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Lã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Minh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Khánh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1B8CC6F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02B8D50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Nội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D25B32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14:paraId="66091A9B" w14:textId="77777777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96FA158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5A8D8738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bảo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rơle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hoá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cung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cấp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02895434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Sơn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696FEEB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062683B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E978655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025D17" w14:paraId="207DF9B8" w14:textId="77777777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64EA133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118AE2CB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lạnh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: 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sở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dụng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182B413E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Lợi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4E72A38A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1EF8D1EE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Nội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A9A676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14:paraId="4FA38089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BE1C1C4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3ED33F57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toán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lạnh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: 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sở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dụng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4931BCDA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Lợi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1426E5A5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3344946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 -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Nội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FD11D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14:paraId="217B2F38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E86F085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29C5F59C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toán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cụ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vạn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năng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2A6C2C9A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Phương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12F7DC00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49BFAD7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Nội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96F64C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14:paraId="48AC0026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DCF3EE7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62ACE94D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sinh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khối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nghệ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chuyển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đổi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nhiệt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năng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thành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năng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1E7F1075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Lê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Dũng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BA7180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2452390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Nội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62DC5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14:paraId="2AF76C76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98E8607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3BB87FC7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101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lưới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cung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cấp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đường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dây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300AC8D7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Ngô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8C7A7E3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0E8089C2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31863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</w:p>
        </w:tc>
      </w:tr>
      <w:tr w:rsidR="00BE15D7" w:rsidRPr="00025D17" w14:paraId="2451A3C1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108BB6A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770AB576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Fundamentals of renewable energy processes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70E055B1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Da Rosa, Aldo Vieira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694461CE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7F691B6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Elsevier/Academic Press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4E7E5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429C5A7F" w14:textId="7777777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B03D5F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0D353191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dung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sai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lắp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ghép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lường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4CBB3575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Tường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44FEA2A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77B359C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890BF4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025D17" w14:paraId="32A3B2E8" w14:textId="7777777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3487F3A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0F457352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phân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7665BA73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Mai Thanh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Tùng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7AEBE52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45C8230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Nội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9F4E28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</w:p>
        </w:tc>
      </w:tr>
      <w:tr w:rsidR="00BE15D7" w:rsidRPr="00025D17" w14:paraId="284796DC" w14:textId="77777777" w:rsidTr="00BF6AEF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D1341E7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76D409AA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xung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3F83BB4A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Nam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Quân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BB4DB87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24569520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8A3A04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025D17" w14:paraId="0BCC3086" w14:textId="77777777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D73471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2A7A4C84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Tối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ưu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hóa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tối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ưu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30D628AA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Doãn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Phước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2E2CAE4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718E4B17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Nội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E3AF62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14:paraId="2F732939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36E4A24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291F092B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vector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xoay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chiều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pha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26AF720B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Phùng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3B6C50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05B227E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Nội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B20B9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14:paraId="5E20C72A" w14:textId="77777777" w:rsidTr="00BF6AEF">
        <w:trPr>
          <w:trHeight w:val="3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0013E3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7ABD450E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Phần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trạm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biến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áp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4A0F3261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Đào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Thạch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440C9CAA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32E2EF0A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Nội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6F91ED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025D17" w14:paraId="194B7552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A8584C7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5F439D0F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Lắp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ráp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3FED2F53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Nguyên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Hạ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93D6C0E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146713F4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753A53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14:paraId="7CD5429E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EE0853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06641C5A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Hướng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dẫn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lắp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đặt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:  Theo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tiêu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chuẩn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quốc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tế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IEC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49A05C2C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Electric, Schneider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27FCD5A8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299D676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695687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025D17" w14:paraId="3793A7D2" w14:textId="77777777" w:rsidTr="00BF6AEF">
        <w:trPr>
          <w:trHeight w:val="42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C6999BE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1A3BC8B2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quá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14:paraId="028F10C3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Chí</w:t>
            </w:r>
            <w:proofErr w:type="spellEnd"/>
          </w:p>
        </w:tc>
        <w:tc>
          <w:tcPr>
            <w:tcW w:w="790" w:type="dxa"/>
            <w:shd w:val="clear" w:color="auto" w:fill="auto"/>
            <w:noWrap/>
            <w:vAlign w:val="bottom"/>
            <w:hideMark/>
          </w:tcPr>
          <w:p w14:paraId="4582AFE1" w14:textId="77777777" w:rsidR="00BE15D7" w:rsidRPr="00025D17" w:rsidRDefault="00BE15D7" w:rsidP="00BF6AE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41A2169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48A2A1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025D17" w14:paraId="4DDC6432" w14:textId="77777777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699F903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4BF2AAC7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suất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378E6118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Minh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6C2FB68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7D7A2697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276F0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025D17" w14:paraId="16D2F1C9" w14:textId="7777777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AFCB286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6B5988C8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trạm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biến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áp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64E15325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Huỳnh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Hoàn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33FA143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2B1A539E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C06AAC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025D17" w14:paraId="56C865F5" w14:textId="77777777" w:rsidTr="00BF6AEF">
        <w:trPr>
          <w:trHeight w:val="3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5925CC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4AFEE177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Vât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2F1C6687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Khắc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Xương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6F9609C7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6A021518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Nội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CF03905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025D17" w14:paraId="2AD90CBC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0FC4CA2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4A14BA84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Microwave bandpass filters for wideband communications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184447BA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Lei Zhu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E806205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6E3D1D2D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John Wiley &amp; Sons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952C80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477008EE" w14:textId="77777777" w:rsidTr="00BF6AEF">
        <w:trPr>
          <w:trHeight w:val="3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3CA40CA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612483EF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Build your own electric vehicle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50E66002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Leitman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Seth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0FE140E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1E542312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McGraw-Hill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D2360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025D17" w14:paraId="358E849E" w14:textId="7777777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013707F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74CF9066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Machining and CNC technology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59E39835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Fitzpatrick, Michael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0B530C8A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0C14B11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McGraw-Hill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DAD0F2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025D17" w14:paraId="17252675" w14:textId="7777777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7827DC9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349" w:type="dxa"/>
            <w:shd w:val="clear" w:color="auto" w:fill="auto"/>
            <w:vAlign w:val="center"/>
            <w:hideMark/>
          </w:tcPr>
          <w:p w14:paraId="24206070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Engineering electromagnetics</w:t>
            </w:r>
          </w:p>
        </w:tc>
        <w:tc>
          <w:tcPr>
            <w:tcW w:w="2029" w:type="dxa"/>
            <w:shd w:val="clear" w:color="auto" w:fill="auto"/>
            <w:vAlign w:val="center"/>
            <w:hideMark/>
          </w:tcPr>
          <w:p w14:paraId="0920690E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Hayt</w:t>
            </w:r>
            <w:proofErr w:type="spellEnd"/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William H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14:paraId="3B6AF2B0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14:paraId="10ED110C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McGraw Hill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B3BB4B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BE15D7" w:rsidRPr="00025D17" w14:paraId="6365E604" w14:textId="77777777" w:rsidTr="00BF6AEF">
        <w:trPr>
          <w:trHeight w:val="3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74113E0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9" w:type="dxa"/>
            <w:shd w:val="clear" w:color="auto" w:fill="auto"/>
            <w:noWrap/>
            <w:vAlign w:val="bottom"/>
            <w:hideMark/>
          </w:tcPr>
          <w:p w14:paraId="66A422C8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Tổng</w:t>
            </w:r>
            <w:proofErr w:type="spellEnd"/>
          </w:p>
        </w:tc>
        <w:tc>
          <w:tcPr>
            <w:tcW w:w="2029" w:type="dxa"/>
            <w:shd w:val="clear" w:color="auto" w:fill="auto"/>
            <w:noWrap/>
            <w:vAlign w:val="bottom"/>
            <w:hideMark/>
          </w:tcPr>
          <w:p w14:paraId="41D74B84" w14:textId="77777777" w:rsidR="00BE15D7" w:rsidRPr="00025D17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0" w:type="dxa"/>
            <w:shd w:val="clear" w:color="auto" w:fill="auto"/>
            <w:noWrap/>
            <w:vAlign w:val="bottom"/>
            <w:hideMark/>
          </w:tcPr>
          <w:p w14:paraId="7B78E044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shd w:val="clear" w:color="auto" w:fill="auto"/>
            <w:noWrap/>
            <w:vAlign w:val="bottom"/>
            <w:hideMark/>
          </w:tcPr>
          <w:p w14:paraId="67407E52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03B061A" w14:textId="77777777" w:rsidR="00BE15D7" w:rsidRPr="00025D17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5D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799</w:t>
            </w:r>
          </w:p>
        </w:tc>
      </w:tr>
    </w:tbl>
    <w:p w14:paraId="573607BC" w14:textId="77777777"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ED3A0CC" w14:textId="77777777"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201</w:t>
      </w:r>
      <w:r>
        <w:rPr>
          <w:rFonts w:ascii="Times New Roman" w:hAnsi="Times New Roman"/>
          <w:b/>
          <w:sz w:val="24"/>
          <w:szCs w:val="24"/>
        </w:rPr>
        <w:t>9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2126"/>
        <w:gridCol w:w="851"/>
        <w:gridCol w:w="1834"/>
        <w:gridCol w:w="576"/>
      </w:tblGrid>
      <w:tr w:rsidR="00BE15D7" w:rsidRPr="00554485" w14:paraId="12AD6AE0" w14:textId="77777777" w:rsidTr="00BF6AEF">
        <w:trPr>
          <w:trHeight w:val="720"/>
        </w:trPr>
        <w:tc>
          <w:tcPr>
            <w:tcW w:w="710" w:type="dxa"/>
            <w:shd w:val="clear" w:color="auto" w:fill="auto"/>
            <w:vAlign w:val="center"/>
            <w:hideMark/>
          </w:tcPr>
          <w:p w14:paraId="27CC825C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BB1CB80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ED8E3AA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1A2B579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 XB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14:paraId="5A1885B9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NHÀ XB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79CEEED5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</w:tr>
      <w:tr w:rsidR="00BE15D7" w:rsidRPr="00554485" w14:paraId="6172AC3F" w14:textId="7777777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1E9D2D7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224A562D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Electronics for kids for dummies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18D8CE8C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Shamieh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Cathleen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0788E4D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3BF7F7B7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John Wiley &amp; Sons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32E6F5D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BE15D7" w:rsidRPr="00554485" w14:paraId="2E6C71EE" w14:textId="77777777" w:rsidTr="00BF6AEF">
        <w:trPr>
          <w:trHeight w:val="57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746D6FD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43B2632E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sở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vật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liệu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2D93A930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Dũng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4CE693C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4DA7F19F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Giao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vận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tải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3EED3DE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BE15D7" w:rsidRPr="00554485" w14:paraId="637C5E95" w14:textId="77777777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15B74F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7CA37987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nâng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xếp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dỡ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267A20A9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Xô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643CD89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6230C7F3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Giao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vận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tải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473A48D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BE15D7" w:rsidRPr="00554485" w14:paraId="56AFD078" w14:textId="7777777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5455E29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413A112D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Facts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tải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xoay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chiều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6BB1D3B8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Như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Ý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0143B0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43290E5A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9185CE1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40C402D7" w14:textId="77777777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1DD764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180FE7E7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quá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áp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nồi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đất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3540356D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Như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Ý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B4E6C63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0AA11159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0232EB7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7237D24F" w14:textId="77777777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AADBC3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361A2FBF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chạm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đất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một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6-35KV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25A67AD8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Việt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Bun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EC37CBE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2C9581C8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7EA099C3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387D3CD5" w14:textId="77777777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28C264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35A6065B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biến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đổi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3D4E953E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Như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Ý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AC0509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0EE0FF10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8A5B77E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69A52BE6" w14:textId="7777777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7938BF9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326DAC12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giám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sát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quá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quá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346EF57F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Như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Ý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FCCE381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12408197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FB83A6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6BDF5FA4" w14:textId="7777777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0921663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7F7182CB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phương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pháp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đo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xử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của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40B393BE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Ngô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Thanh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Tuấn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437B7EA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28976852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389E33C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66F35D98" w14:textId="77777777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3651787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0844871D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kĩ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an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toàn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phòng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chống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cháy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nổ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48001AC2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Hanh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Tiến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70F594C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32E183C3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088B0CD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2B65FB8A" w14:textId="77777777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15A881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29243F43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phần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6E9BC3CE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Việt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Bun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8B3A733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4F2248FC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7156D63E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501BA05D" w14:textId="77777777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26FB015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11C2CC08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nguồn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ổn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áp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kiểu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đóng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ngắt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7919FD70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Thạc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Khánh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51C9ACF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656BF168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79190682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463ECA0B" w14:textId="77777777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EE3E26E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17727D37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hoạch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quản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lưới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1E3A65FF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Đình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Thanh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167B843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4314A6E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A53A71D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50CD3B24" w14:textId="77777777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1D9DEE9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4E498575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tổ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chức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tối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ưu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hóa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cung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cấp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7591BA3C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Sơn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2A27CBD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5E98630F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71D0EC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35887F02" w14:textId="77777777" w:rsidTr="00BF6AEF">
        <w:trPr>
          <w:trHeight w:val="6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C62B329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218018FE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nghiệp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4A4B8DBB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Kim Ngọc Linh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F892762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5BB8BC62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91FD703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3A14F1FD" w14:textId="77777777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07D3F4D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6FF24310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phỏng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cung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cấp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3C03B1B4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Ngô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Thanh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Tuấn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4C507A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45C3738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7633BE35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1C36C5EE" w14:textId="77777777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0943EC4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6238C675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vi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37226DDE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Đào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Hiếu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EDD9EB0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571D92E3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2498FD3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3F33F671" w14:textId="7777777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C53EF9C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3B1C1DB2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mẫu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đồ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án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40AC1067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3FE17FC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65EAECD8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08D138F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29BA607D" w14:textId="77777777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7822E4F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68376929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30CA2948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Khoát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69E6B6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168B0365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E0DFD4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7EF5F327" w14:textId="77777777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E147133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2147B0E8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rời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rạc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565A8607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Thị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Thanh Loan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9D49AE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1C475A0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7855644E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4BCB6FA0" w14:textId="77777777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C7E11E2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4B80E889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Robot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nghiệp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2B65BD04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Khoát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91115D8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1F80060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D74902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04178BBE" w14:textId="77777777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6863B32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7699C07B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sở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quá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037A2E4A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Chí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Tình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14E8D40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3D8D84DA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792E664D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1240368F" w14:textId="77777777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6589D91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60A1773A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hình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hóa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phỏng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quá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sản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xuất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2D67C4B6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Chí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Tình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0F24F64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6ADC5790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22181DE9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12631A1C" w14:textId="77777777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479C74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0EDF5CB2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chuyên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đề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29F3C0FA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Thế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Lực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73F060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17D6C76F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25ADAA18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2A7A7C8F" w14:textId="77777777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EED7145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761F60BE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matlab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simulink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toán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2CCF62D1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Thế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Lực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B0EC744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70FF3F49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B2BCD95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5D247F2A" w14:textId="77777777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80952F7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58C09F7A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Tin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nghiệp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70B2EBAD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Uông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Tuyến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B083C51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25FEBBA1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3870DEEA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41AF9C5B" w14:textId="7777777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C2F450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1C77DE0F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phương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pháp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lập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CNC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3D8EA7FC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4CF53C7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40CDBBF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2FB158FD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40EF1D94" w14:textId="7777777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90E1C9D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7D6C666F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thủy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lực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nén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42A2A164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Uông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Tuyến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41656E9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181123D4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498472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714C9AC7" w14:textId="7777777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04E9241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514D9922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thủy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28F89F2B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Uông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Tuyến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4FF0B1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27593C5C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256D6872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00D01BC7" w14:textId="7777777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2DABB6E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3C553D9B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phi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tuyến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2D294A90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Thị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Thanh Loan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41E3554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35F0A824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C6F31A3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05CAEF67" w14:textId="7777777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AC6419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32CEFC59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hiệu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49B3B401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E0D63C2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32B8B157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7278225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0C142A71" w14:textId="77777777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54EFD1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52501772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65A0642D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Phan Minh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Tạo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530048A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2E2AF514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108DD07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21CD90E4" w14:textId="77777777" w:rsidTr="00BF6AEF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CACDCCE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0E9FCE0A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lập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23B00B35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Khổng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Cao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Phong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3AAC539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395CF4CC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3E280ED3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5DBB5D48" w14:textId="77777777" w:rsidTr="00BF6AEF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63C454E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313BB04E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vi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xử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59E77A8C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Đào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Hiếu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0554160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01B9C4AA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EBA577E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067F2062" w14:textId="7777777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7F68232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46EDBFB6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nhiệt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nâng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cao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29E07339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2B11DD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7FD26332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53467CE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433484CC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609FB35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57F71584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nhập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mờ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nơron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3D014D0F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Đặng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Chí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5F605B3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7A458847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88A0D7E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55F418AD" w14:textId="77777777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0D760C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71A85D86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vector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xoay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chiều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pha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6318D676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Phùng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AE86594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508DAA25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5C51CF0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554485" w14:paraId="0621589C" w14:textId="77777777" w:rsidTr="00BF6AEF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063777F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52EC0406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Tối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ưu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hóa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tối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ưu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43633F8F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Doãn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Phước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18A2192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3B36C8F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Nội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3FC866ED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14:paraId="5B773BD2" w14:textId="77777777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851093A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67DBC485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trường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từ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chương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MATLAB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750F02F9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BF1F06F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6BA1B467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3592CAB4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554485" w14:paraId="0208317C" w14:textId="77777777" w:rsidTr="00BF6AEF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83EDEBA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6EF34D93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Gia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ống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thép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06F3EF9A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Ngọc Nam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73B895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22109065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70803899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554485" w14:paraId="24F12604" w14:textId="77777777" w:rsidTr="00BF6AEF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F5F04BE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2" w:type="dxa"/>
            <w:shd w:val="clear" w:color="000000" w:fill="FFFFFF"/>
            <w:vAlign w:val="center"/>
            <w:hideMark/>
          </w:tcPr>
          <w:p w14:paraId="4B45A453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cắt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kim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loại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bằng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49BDD094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Tới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1F7A219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641254DF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2E4EED44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554485" w14:paraId="0135476D" w14:textId="7777777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24C38E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12FBA67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lưới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F0EDC02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Đình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Thanh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81B035A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6F5C9099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D2435E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1FF71D6E" w14:textId="77777777" w:rsidTr="00BF6AEF">
        <w:trPr>
          <w:trHeight w:val="3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401C5E9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3126706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Vận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an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toàn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7406F511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Hanh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Tiến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9F48D9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45E94A9A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1DFC0E0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36C86811" w14:textId="77777777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630C672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839FA2C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Thí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nghiệm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33F665D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246EBB5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45CD4423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EBBD432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0B1FC91C" w14:textId="77777777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14D2F37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9191F0E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Vật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3C94043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Arzamaxov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B.N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AB344EC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0A67F1DF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dục</w:t>
            </w:r>
            <w:proofErr w:type="spellEnd"/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0B6AD3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46DDD7AC" w14:textId="77777777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D72FE81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F9A71B5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bảo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vệ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Rơle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308F43D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Sơn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98E8694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3BCD9B02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9C071E2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78B692F3" w14:textId="77777777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7A7C2E4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9EC83C4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Bìa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ổn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định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187AEFF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Sơn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D5160B3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15F79AB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6F7BA65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26323DB2" w14:textId="77777777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F306174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E174547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hóa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DC9A016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Sơn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B0F7063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4A5784A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A8973F5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115B1FBF" w14:textId="77777777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075984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A5FA1A0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đường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dây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71C85C0D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Anh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Nghĩa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E805243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0BE0B1C7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610E62D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00491B7A" w14:textId="77777777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FDD9C3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3BF65F7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an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toàn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0B7892E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Hanh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Tiến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16520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1F557F62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E04915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21BB4C88" w14:textId="77777777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FAFD720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7DCA082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nhà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6067C6E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Nhỉ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1E04A20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64887002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13DFA61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67D720FA" w14:textId="77777777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973C97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A04755A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Hướng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dẫn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đồ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án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trạm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biến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áp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nhà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7816F474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Nhỉ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3AD028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3F46963D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1FE678C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18A5B19F" w14:textId="7777777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318FCB9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0A4203F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trạm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biến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áp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nhà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375DEF7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Nhỉ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BF7678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5D4C3A14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05CF16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5EB7CF6C" w14:textId="7777777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79BD2E4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FF63C2A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nghệ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phát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46EC7BD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Việt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Bun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8F16524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0FC1FADC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FC1892A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0BF79FD6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C9D40C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7CB8E6D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quá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áp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723CDE7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Như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Ý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39EFCBE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6552FF74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C1EFDB3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3BF02198" w14:textId="77777777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5BB861F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61521A2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hóa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3B843E8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Như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Ý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F11DF17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1BA85DF5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529495C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251D09BF" w14:textId="7777777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6458F87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59FD036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cụ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F037ADD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Duy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Tuấn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38D428E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6D3F2C5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B95990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2AB0F458" w14:textId="7777777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60BBA8D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B00AF14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sở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cung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cấp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44975C6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Hanh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Tiến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137E8CC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38EAB8F8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FC6DA49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4138FAB0" w14:textId="7777777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19A94EE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2505AD0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hướng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dẫn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FB883B3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Thị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Thu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Hiền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A15554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834" w:type="dxa"/>
            <w:shd w:val="clear" w:color="000000" w:fill="FFFFFF"/>
            <w:vAlign w:val="center"/>
            <w:hideMark/>
          </w:tcPr>
          <w:p w14:paraId="7C534630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21B89501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554485" w14:paraId="7BAC2A15" w14:textId="77777777" w:rsidTr="00BF6AEF">
        <w:trPr>
          <w:trHeight w:val="3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1F61C09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99E66E7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đo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CDE7964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Lưu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Bình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DE3EA7D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1BA78C50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5BE96CF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14:paraId="7DF31766" w14:textId="7777777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6D77240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246B639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lạnh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DC992A8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Đinh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Thắng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90C0ABA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6E045749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79583EE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554485" w14:paraId="080C6AE8" w14:textId="77777777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1D5B15E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E02532B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chiếu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sáng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A3D6161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Như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FCD8807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14:paraId="5AE83A73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1A1739AD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BE15D7" w:rsidRPr="00554485" w14:paraId="376A5412" w14:textId="77777777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F6DFD94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9A5F28E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lập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PLC S7-300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WIN CC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E56F89F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Lê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Hải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98CA6B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14:paraId="63E52BE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69D1F9D5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14:paraId="69BE4678" w14:textId="77777777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527FB67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9E44F1E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đo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lường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toán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đo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phi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6BC34A5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Đặng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Chí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D3C9CB9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14:paraId="09552593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228F2D01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BE15D7" w:rsidRPr="00554485" w14:paraId="64C5ABE5" w14:textId="77777777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3A251E5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52C9209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9EB46EC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Hùng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20CBBE7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14:paraId="2D916389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3DA457B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14:paraId="6B0B58F5" w14:textId="77777777" w:rsidTr="00BF6AEF">
        <w:trPr>
          <w:trHeight w:val="58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E6054AC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09D1437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sở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quá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51D51A1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Hoàng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Minh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Sơn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0D16A8D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14:paraId="4CF16DA0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Đại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65077B20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554485" w14:paraId="1A864184" w14:textId="77777777" w:rsidTr="00BF6AEF">
        <w:trPr>
          <w:trHeight w:val="55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D60A325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F5F8AE5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tiện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F6065D5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Minh Sang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02F72E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14:paraId="675899B4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4D0D83CE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554485" w14:paraId="1A7B4F01" w14:textId="77777777" w:rsidTr="00BF6AEF">
        <w:trPr>
          <w:trHeight w:val="3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B8C29F7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B32A75F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Ma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sát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vật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mới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14BBBA9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Lê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Gôn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16AF531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14:paraId="2F4D5ED9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463C830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14:paraId="05DE74EB" w14:textId="77777777" w:rsidTr="00BF6AEF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7929A54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E374E80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Hướng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dẫn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thủy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lực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ACB5100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Minh Ngọc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4EF584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14:paraId="1D1B39A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387F4748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554485" w14:paraId="7D12A673" w14:textId="77777777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2381418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C67A373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Nhiên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thế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dùng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cho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đốt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EF65E9A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Lê Anh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Tuấn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C97FC1C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14:paraId="2DAF808F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Đại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40E3C53E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554485" w14:paraId="6527983E" w14:textId="7777777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F887C31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2114BBA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Chi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tiết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C92F5F0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CF1CA1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14:paraId="02E275ED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44D2C6F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554485" w14:paraId="483D135E" w14:textId="77777777" w:rsidTr="00BF6AEF">
        <w:trPr>
          <w:trHeight w:val="3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B08814D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0554DB3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Trường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từ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392A6FD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C1D2561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14:paraId="652FE29D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79157BD8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554485" w14:paraId="4732C707" w14:textId="77777777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A1CC76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D1A947B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bảo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vệ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rơle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hoá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cung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cấp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FBF1943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Sơn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138EC71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14:paraId="0FD3815F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4016D694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BE15D7" w:rsidRPr="00554485" w14:paraId="03433BEA" w14:textId="77777777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20A3A87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D73FE7F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5F7237B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5191241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14:paraId="1DDE290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6ED883BF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14:paraId="1136BCAB" w14:textId="77777777" w:rsidTr="00BF6AEF">
        <w:trPr>
          <w:trHeight w:val="3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55E277F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75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81E026A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Nguyên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hoạt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của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24F6DBB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Thân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Ngọc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Hoàn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C3174DF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14:paraId="105D9C54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72430C2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BE15D7" w:rsidRPr="00554485" w14:paraId="1C658028" w14:textId="77777777" w:rsidTr="00BF6AEF">
        <w:trPr>
          <w:trHeight w:val="3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BF0A716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2" w:type="dxa"/>
            <w:shd w:val="clear" w:color="auto" w:fill="auto"/>
            <w:noWrap/>
            <w:vAlign w:val="center"/>
            <w:hideMark/>
          </w:tcPr>
          <w:p w14:paraId="5A46F552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Tổng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F3E2E37" w14:textId="77777777" w:rsidR="00BE15D7" w:rsidRPr="00554485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F7FF59B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34" w:type="dxa"/>
            <w:shd w:val="clear" w:color="auto" w:fill="auto"/>
            <w:noWrap/>
            <w:vAlign w:val="center"/>
            <w:hideMark/>
          </w:tcPr>
          <w:p w14:paraId="2AFE1E71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1E29470" w14:textId="77777777" w:rsidR="00BE15D7" w:rsidRPr="00554485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4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828</w:t>
            </w:r>
          </w:p>
        </w:tc>
      </w:tr>
    </w:tbl>
    <w:p w14:paraId="7CF22E8F" w14:textId="77777777"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1F10E58" w14:textId="77777777"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</w:t>
      </w:r>
      <w:r>
        <w:rPr>
          <w:rFonts w:ascii="Times New Roman" w:hAnsi="Times New Roman"/>
          <w:b/>
          <w:sz w:val="24"/>
          <w:szCs w:val="24"/>
        </w:rPr>
        <w:t>20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2126"/>
        <w:gridCol w:w="851"/>
        <w:gridCol w:w="1559"/>
        <w:gridCol w:w="851"/>
      </w:tblGrid>
      <w:tr w:rsidR="00BE15D7" w:rsidRPr="00FF4B5B" w14:paraId="64F4DFE3" w14:textId="77777777" w:rsidTr="00BF6AEF">
        <w:trPr>
          <w:trHeight w:val="750"/>
        </w:trPr>
        <w:tc>
          <w:tcPr>
            <w:tcW w:w="710" w:type="dxa"/>
            <w:shd w:val="clear" w:color="auto" w:fill="auto"/>
            <w:vAlign w:val="center"/>
            <w:hideMark/>
          </w:tcPr>
          <w:p w14:paraId="47C0437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5E95C6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48A1D3A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1901D0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 XB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0B7538A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NHÀ XB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40CAA7A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</w:tr>
      <w:tr w:rsidR="00BE15D7" w:rsidRPr="00FF4B5B" w14:paraId="23720B27" w14:textId="77777777" w:rsidTr="00BF6AEF">
        <w:trPr>
          <w:trHeight w:val="6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13DF1F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077624C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Power System Protection in Smart Grid Environment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F02DCD7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Bansal, Ramesh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BDF1F24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9BA654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ECCD77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14:paraId="01B12ED2" w14:textId="77777777" w:rsidTr="00BF6AEF">
        <w:trPr>
          <w:trHeight w:val="72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922AFB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2BC8D98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Introduction to Renewable Power Systems and the Environment with 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690F94E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Acevedo, Miguel F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2B8ED3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B70520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F08DA7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14:paraId="69BA6795" w14:textId="77777777" w:rsidTr="00BF6AEF">
        <w:trPr>
          <w:trHeight w:val="9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55DD4E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BBC841E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Power Systems Analysis Illustrated with MATLAB and ETAP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A257591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Shertukde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Hemchandra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Madhusudan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A1BFDF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EEBA33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0E203D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14:paraId="5308EAF9" w14:textId="77777777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F24B17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DB9297A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Basics of Hydraulic Systems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37901D7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Zhang, Qin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4486AC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93412D4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DC3290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14:paraId="6A1D09C0" w14:textId="77777777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82B239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A01C048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Fundamentals of Convective Heat Transfer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03A753B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Biswas, Gautam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DB0219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90475F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B2D7638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14:paraId="0E16AA8D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70BE88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EE59FAD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Elementary Concepts of Power Electronic Drives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A2B6EB6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Sundareswaran, K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F43252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DF5AF6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557A30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14:paraId="0D74D977" w14:textId="77777777" w:rsidTr="00BF6AEF">
        <w:trPr>
          <w:trHeight w:val="72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69996A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D3442D5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Bio-Inspired Algorithms In PID Controller Optimization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8F49C86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B25B4E4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099848A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C7E89A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14:paraId="4D2A1906" w14:textId="77777777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6C76A5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B488492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Control Systems Engineering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812A882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Nise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Norman 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ED76A6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919CFD5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Wiley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E46CCC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E15D7" w:rsidRPr="00FF4B5B" w14:paraId="2B1B7CE7" w14:textId="77777777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30EE04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CBE1F17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tiện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4BB8A66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Minh Sang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9B94B1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4836C2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0D80A9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11B8876E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893845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E497A1D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sở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CNC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3DE8952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Tạ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Duy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Liêm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B46E004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90CA90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Nội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5BD7ED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BE15D7" w:rsidRPr="00FF4B5B" w14:paraId="7CB16388" w14:textId="77777777" w:rsidTr="00BF6AEF">
        <w:trPr>
          <w:trHeight w:val="57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F3041B4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9557FD1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nghệ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áp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lực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0153E48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Lê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Kiên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A03235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56F18D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Nội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217F8D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14:paraId="712725B1" w14:textId="77777777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C44510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3E5D78F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sở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khảo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sát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bơm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quạt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tuabin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nén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đại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38B4425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Đắc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0C205F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E6B123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CA5D69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14:paraId="7BA590C3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5DDDD48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B7ECEE0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Phân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tích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phi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tuyến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AD3384C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Doãn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Phước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4239C0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526231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Nội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31C318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E15D7" w:rsidRPr="00FF4B5B" w14:paraId="62AEA5DF" w14:textId="77777777" w:rsidTr="00BF6AEF">
        <w:trPr>
          <w:trHeight w:val="9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9AF7EE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CA52E20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Nguyên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cắt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kim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loại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: 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dùng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sinh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viên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trường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đại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khối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7E76E45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Địch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47E3598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8DACA9A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C9B739A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14:paraId="185F9D33" w14:textId="7777777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11E4E6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2B39372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logic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khả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PLC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dụng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E2C732E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Khang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A4B5B5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7FCECB5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Nội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D11A124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FF4B5B" w14:paraId="462D2A36" w14:textId="77777777" w:rsidTr="00BF6AEF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71E6D1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54B0036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Simatic S7 - 300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9540C0E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Phan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Minh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85F594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CF059E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Nội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BB692D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14:paraId="0D0B9BE5" w14:textId="77777777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DB9321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4C42381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Hướng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dẫn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đọc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sơ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đồ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mạch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392E2B6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Thế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San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510013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20C3F9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AEFD00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</w:t>
            </w:r>
          </w:p>
        </w:tc>
      </w:tr>
      <w:tr w:rsidR="00BE15D7" w:rsidRPr="00FF4B5B" w14:paraId="27517E09" w14:textId="77777777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168587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B169084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Cấu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trúc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lập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ghép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nối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vi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BB2F623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B9982F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B4321CA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dục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974223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14:paraId="68463FE1" w14:textId="77777777" w:rsidTr="00BF6AEF">
        <w:trPr>
          <w:trHeight w:val="57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C5CE1E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25260F0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toán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suất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D5D95C0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Thịnh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A46DA4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B31265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Việt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797DEA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BE15D7" w:rsidRPr="00FF4B5B" w14:paraId="54A377D4" w14:textId="77777777" w:rsidTr="00BF6AEF">
        <w:trPr>
          <w:trHeight w:val="6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A0D7AF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2327872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sở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kĩ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: 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54381CA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Thọ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9D6C3B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F1F89E5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dục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7F9C91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BE15D7" w:rsidRPr="00FF4B5B" w14:paraId="02D6B297" w14:textId="77777777" w:rsidTr="00BF6AEF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E38D40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52A4252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nghệ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CNC : 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dùng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đào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đại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lưu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nội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13F055A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Khiêm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9BD251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843A8B5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6AC160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FF4B5B" w14:paraId="73B70E95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18DF15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D718AED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hóa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sản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xuất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7EB8686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Địch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194A70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ED7D9E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Việt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9CE8AF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14:paraId="7D9CAC26" w14:textId="7777777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0B761F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6351F1D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hiệu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: 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Sách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dùng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sinh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viên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đẳng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EF756BA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Quốc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1C70A7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BE867F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Việt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DE9638A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14:paraId="6704D258" w14:textId="77777777" w:rsidTr="00BF6AEF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E853A4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81A3F43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nén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: 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Sách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1F9DC76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Khảo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98B5CA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26E5EF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Nội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F3D2015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FF4B5B" w14:paraId="3E90C18D" w14:textId="77777777" w:rsidTr="00BF6AEF">
        <w:trPr>
          <w:trHeight w:val="6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F06589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181F597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suất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:  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giải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dụng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1B7A668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Phú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D77A3B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1CFBB2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94CB38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FF4B5B" w14:paraId="630C0221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25E00D5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B52D792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Kĩ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4250755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Thụ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B97152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E12773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Việt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57560B6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FF4B5B" w14:paraId="662F7546" w14:textId="77777777" w:rsidTr="00BF6AEF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EBA87E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4FD6411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7F4B943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Thụ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2743E6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08B6B1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dục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F98DBA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BE15D7" w:rsidRPr="00FF4B5B" w14:paraId="0940DB5C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5B2F5F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D91ED86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Kĩ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25218C0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Đặng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Chuyết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28C6D5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04AA805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Việt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B1CC1B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BE15D7" w:rsidRPr="00FF4B5B" w14:paraId="048F605A" w14:textId="77777777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82C034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B86B719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A2B2109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Đào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Minh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(CB) - 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39F1FE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A988FC8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9D0A67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44E580FF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B7021D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7CF9B22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lưới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phân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phối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27F599F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Doãn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Huỳnh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Minh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A9DDC5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519C1B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828EBA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042249C2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3927ED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619E863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chương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Matlab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AF4DA5B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Phan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Hiến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Chính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E69BE56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9B7A4A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534C2C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13D28512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27440C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0E555E7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Hướng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dẫn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minh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toán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đồ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án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nâng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91D4952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Dương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Trường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392B6C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E7B41B8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994FD9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57F49E70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E47C1E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1E5B35F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41F2D2A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Yến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Thị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Hạnh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B145C3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7231136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7580CE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62EB9750" w14:textId="77777777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E6F0D5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55EEC70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ngắn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mạch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5A162E0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Ngô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Minh Khoa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B5AEB3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9FE6D88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0BCB80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7F0EA17E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318C49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83987D9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Gia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trên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uốn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CNC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Ermaksan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21D913D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Thanh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Hải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Trọng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Tú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3598FE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DF15F7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FE92A76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7127FCEA" w14:textId="77777777" w:rsidTr="00BF6AEF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F565A8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EDCD61F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ống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nghệ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90F49B0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A8ACA64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98335E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9B85F2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6D4679A1" w14:textId="77777777" w:rsidTr="00BF6AEF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61E865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C1539E1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TIG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nâng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cao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55A715C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9BBC3B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3512A64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BD3F40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0A8B8A26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3B4FD5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167C328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sở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4B6931F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Lê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Gôn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Chính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B36F1F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5EC70B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AABC40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6D05587D" w14:textId="7777777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63F8C3A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EF35E4A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9753931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11FCD76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C1A1EB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118BC8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49D68B44" w14:textId="7777777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1209E4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B6424B7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BE1590C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F21FB1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5ABC554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9BE051A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52C298D3" w14:textId="7777777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6A97AD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EDB0483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3491770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Thị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Mỹ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Hạnh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6151BA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2D281B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0C78EE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2ABFDDAD" w14:textId="7777777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E6DAD1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42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0974944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nghiệp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6E288B9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Huế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BA404F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E5E3BF5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02F1ED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4B8D6687" w14:textId="77777777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DA80414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1B1270A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hướng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dẫn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nghiệp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433982E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Huế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A61E59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8B2AE1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9CEBF4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3F3CAE48" w14:textId="7777777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AA3316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1ABB0AF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2A6091C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6B8415A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5AFECCA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91BEC14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1C1373F1" w14:textId="7777777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5F6D31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90D6935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lường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289EB26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00EE2E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6247AF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08CFEA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2163F84A" w14:textId="7777777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1539B66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F7D7064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trên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CNC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A4DB273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1C3C50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E69D8C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DAD6E0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7310E515" w14:textId="77777777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338E34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873338C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Gia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trên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cụ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68D29CC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08949D5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DE2383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A94370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5E568C8A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A313E0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E2585DB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đốt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nghề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vận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nền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08D114F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dựng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EDDA2C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7BB2E3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2E8216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7121E8B0" w14:textId="77777777" w:rsidTr="00BF6AEF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95A6A5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CAE6E22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nguyên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AC40916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Lê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Gôn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D9D58B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8609E5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DA7959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6839B461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CE8A24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3A708EA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thuỷ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lực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nén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A0DC189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Ngọc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Hải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(CB),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Tùy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CC69E6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AB6C195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02D62F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1AD4779C" w14:textId="77777777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8C9DE9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36DC1B7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cảm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biến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nghiệp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4AD686A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Hoàng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Minh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B8B89AA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32D32D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8038A1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12EFA394" w14:textId="77777777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3FD4F7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7DDB5F7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F9A6745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Lê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Gôn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178B82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F3D943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86B2ED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5776884F" w14:textId="77777777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E631938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ACB3285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sở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05DBC22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Yến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707377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AE6FB1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A3C542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5AAF0561" w14:textId="77777777" w:rsidTr="00BF6AEF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958147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316FECA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mạch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tương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4395D21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Hoàng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Mai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7B69B5A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3726F7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829E7D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121ED154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76E4CE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D882A22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cung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cấp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BC51E63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Minh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Tấn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Đoàn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Tùng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42B931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6B7562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2715D8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52D0A1FA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3513498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D5B8416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lực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AE703CD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Cúc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Thị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Trâm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Lê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Thị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Thái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B89B81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D677A4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5CA093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7ABDE496" w14:textId="77777777" w:rsidTr="00BF6AEF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8E2DE98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28240D7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vật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9FE46DA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Sùng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AF115BA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DDB5636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287470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4101F6FB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1F73C0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4C714B0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hiệu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4718199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Huỳnh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Bảo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Phương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185A65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F4C518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DE122D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2B7D85C7" w14:textId="77777777" w:rsidTr="00BF6AEF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36CDE9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2A5084D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lường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03C2E98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Hoàng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Mai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FD42EA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A0F68D5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C35800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51A35889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981F93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A4359BF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Gia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trên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uốn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CNC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Ermaksan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4D6E441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Thanh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Hải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Trọng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Tú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2FF72B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CE0E645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AEEAE5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BE15D7" w:rsidRPr="00FF4B5B" w14:paraId="323E6143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2884F3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252F952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Phân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tích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chế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độ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xác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lập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đường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tải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lưới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4339590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Đỗ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Xuân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Khôi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9FD667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950C31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A5822D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BE15D7" w:rsidRPr="00FF4B5B" w14:paraId="1EC33C80" w14:textId="77777777" w:rsidTr="00BF6AEF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E260D2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4D435EA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Cơ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sở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lý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thuyết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điều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khiển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tuyến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tính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C251F2F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Doãn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Phước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72A2B5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7CE47B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FA2AC9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BE15D7" w:rsidRPr="00FF4B5B" w14:paraId="0B244668" w14:textId="77777777" w:rsidTr="00BF6AEF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2F4BDD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2248613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Máy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nén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khí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E3868FD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Bùi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Quốc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Thái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5205C7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5884806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840059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BE15D7" w:rsidRPr="00FF4B5B" w14:paraId="0AF28403" w14:textId="77777777" w:rsidTr="00BF6AEF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9ADCC9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B8F6BCA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Tính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toán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gia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cơ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khí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8270C88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Văn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Tường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D18A9D5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637FD9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D074518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BE15D7" w:rsidRPr="00FF4B5B" w14:paraId="45C002FB" w14:textId="77777777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4BF15D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1B5E680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Điều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khiển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giám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sát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với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PLC Omron &amp;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Wincc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A58669C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Huy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, Lê Ngọc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Bích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Trần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Thu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Hà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C654BA8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5146CD6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BA00A8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14:paraId="36E75691" w14:textId="77777777" w:rsidTr="00BF6AEF">
        <w:trPr>
          <w:trHeight w:val="12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23F246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B659A93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tử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suất-Hướng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dẫn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sử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dụng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PSIM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3E7FB1B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Huy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, Lê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Hoàng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Minh, Lê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Hồng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Phong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598FE7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9671C4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3B3E1B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14:paraId="30F41692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3F0C2C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66D3EC9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Thiết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kê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́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cơ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khi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́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với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Mastercam Lý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thuyết-Thực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hành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80E6D7A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Hiển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, Phan Thanh Ngọc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C8AAD98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F329CFA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3BCE6E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14:paraId="619BD135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F12BE46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D1A581A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Cad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trong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điện-điện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tư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̉ vi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điều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khiển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va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̀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ứng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dụng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6B29AA9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Lê Ngọc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Bích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CE42E9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8DC57F6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8272AA6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BE15D7" w:rsidRPr="00FF4B5B" w14:paraId="7BF53A80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1B5D338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774D394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Thực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hành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thiết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kế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chiếu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sáng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Hướng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dẫn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sử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dụng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Dialux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evo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7E58C23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Huy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Trần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Đức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Tuân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C3DFD78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131CDD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EB39F5A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14:paraId="2E545DA9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9D24128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21A4A5C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Thiết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kế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chiếu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sáng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với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Dialux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5A3996B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Huy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Trần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Đức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Tuân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0416A3A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894EA1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3E47474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14:paraId="5756401E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599D5D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9AE6557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Vẽ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bề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mặt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phức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tạp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(Surface)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gia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khuôn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với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Pro Engineer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2727D5E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Trương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Minh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Trí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Trần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Tường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Thụy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D4052E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7B9DE0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Từ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Điển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088B36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14:paraId="3A78C82F" w14:textId="77777777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2E69B5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3E2F7CF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Gia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khuôn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với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Pro Engineer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Rapidform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Xor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5497C71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Trương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Minh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Trí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Huy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Hiển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F37D66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C287DE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Từ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Điển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8734DB4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14:paraId="2810A966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6A48C1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19F201A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Điều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khiển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lập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với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PLC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RSLogix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09F65CE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Lê Ngọc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Bích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E1159F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AB43EA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khoa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Hà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Nôi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FD561A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14:paraId="1DFC26B6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23F847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9C8F3CF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Điều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khiển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giám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sát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trong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nghiệp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D3E49B5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Lê Ngọc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Bích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99E61D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C1B908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Từ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Điển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8855434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14:paraId="1697FBC4" w14:textId="77777777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D65C318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3FA6BA6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Giao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diện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người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máy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với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S7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Intouch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900A9ED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Lê Ngọc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Bích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Trần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Thu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Hà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Huy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983D538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197A34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khoa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Hà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Nội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160B8A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14:paraId="5475350D" w14:textId="77777777" w:rsidTr="00BF6AEF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FA24AA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017725C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Gia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Composite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E8B375F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Đoàn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Thị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Thu Loan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DD80C68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460C3E6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F4851C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14:paraId="35FD9145" w14:textId="77777777" w:rsidTr="00BF6AEF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F8108B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4374765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Trường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từ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kiến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thức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căn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bản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bài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7BAA00B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Vũ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Văn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Yêm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D9AA23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04EA24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3B4466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BE15D7" w:rsidRPr="00FF4B5B" w14:paraId="1E421BCF" w14:textId="77777777" w:rsidTr="00BF6AEF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BBAD23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91F7321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Máy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thủy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lực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các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phần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tử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điều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khiển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6908916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Hoàng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Sinh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1E7F18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A28938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1B0FF6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BE15D7" w:rsidRPr="00FF4B5B" w14:paraId="7AFCBCBE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931996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ED80ADF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Thiết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kế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chế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tạo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khuôn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dập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125D4CB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Lê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Trung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Kiên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, Lê Gia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Bảo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3614A0A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6621064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B1B8CF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BE15D7" w:rsidRPr="00FF4B5B" w14:paraId="4713F40B" w14:textId="77777777" w:rsidTr="00BF6AEF">
        <w:trPr>
          <w:trHeight w:val="12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CE1C85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CD0CE64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xa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Arduino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ESP32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18A78B1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Thị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Mi Sa, Lê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Phong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844F82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8F04EC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Thanh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609F54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14:paraId="6A910932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38633D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E80BEBD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nghiệp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Scada (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thuyết-Thực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C223280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Lê Ngọc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Bích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6F82A2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976B35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Thanh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9CC381A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14:paraId="024A09BF" w14:textId="77777777" w:rsidTr="00BF6AEF">
        <w:trPr>
          <w:trHeight w:val="45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91AB58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0B1F6BE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Solidworks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653D1E7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      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8A886E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44CFD4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Thanh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89C6135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14:paraId="2CBD61F7" w14:textId="77777777" w:rsidTr="00BF6AEF">
        <w:trPr>
          <w:trHeight w:val="45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D648F8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5E3B951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Solidworks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dành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người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bắt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đầu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C491F88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      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C4B8CB5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961CF9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Thanh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866043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14:paraId="1FBBA504" w14:textId="77777777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8641758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2E08A46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suất,Bộ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đổi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thuyết-Bài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B256A48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Lê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Phong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56B379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D40FB1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Thanh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0EC992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14:paraId="00D66265" w14:textId="77777777" w:rsidTr="00BF6AEF">
        <w:trPr>
          <w:trHeight w:val="6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CB640F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6E87FD4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Vi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Arduinodành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người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07CD855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084198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6D367E4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Thanh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745839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14:paraId="1508C4A6" w14:textId="77777777" w:rsidTr="00BF6AEF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B89800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86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50257E1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Vi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dụng.Hướng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dẫn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Arduino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5F219EB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Đình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Nhơn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Phạm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3D93BA5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FD1D24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Thanh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F7DB80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14:paraId="2B90290D" w14:textId="77777777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C6CD678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66C7BFB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Lập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TOT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Arduino, ESP8266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XBEE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ADD237A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Tất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Bảo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0A6CA4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9A9C54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Thanh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10302D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14:paraId="67A2176E" w14:textId="77777777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483ADB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AAD1994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Vi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PIC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DBB2E83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Ngọc Anh,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Phú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Phan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Hoàn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0F4391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43E4D7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Thanh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52DC31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14:paraId="33ED6E04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069BB24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33D284D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Vi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mạch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bằng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VHDL-XILINX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C3FCBBE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Phú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Thị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Bích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Ngà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678139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79450F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Thanh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FF3B82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14:paraId="29457A72" w14:textId="77777777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6A256D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CEB13BC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vi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PIC.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thuyết-Thực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hành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160D6A9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Ngọc Anh,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Phú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 Phan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Vân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Hoàn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B17D02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B9A7D2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Thanh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0C0388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14:paraId="5E511D06" w14:textId="77777777" w:rsidTr="00BF6AEF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977345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D20C288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mỹ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nghiệp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Solidworks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CD3A0B8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Trọng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Luật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DC966F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281084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Thanh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B282646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14:paraId="0FDC3987" w14:textId="77777777" w:rsidTr="00BF6AEF">
        <w:trPr>
          <w:trHeight w:val="6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8D367F6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1484114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mạch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toán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phỏng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mạch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dùng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phần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mềm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Tina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BF567A5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Lê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Mỹ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095F47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3CF622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Thanh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5F62AF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14:paraId="4B5EF839" w14:textId="77777777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E97AF1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C23A312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suất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Mạch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nghịch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lưu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E33D477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Tuyên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Duy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Tường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56A948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4CFBFFA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Thanh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104AC9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14:paraId="278748EB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5657FD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1E652D7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suất.Tính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toán-mô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phỏng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hành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C04E5FD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Quách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Thanh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Hải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2F7D355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873351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Thanh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6C8FC6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14:paraId="64C0B0A0" w14:textId="77777777" w:rsidTr="00BF6AEF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C0528E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CFDFA7C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suất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Mạch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biến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đổi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áp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67F2A1B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Quách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Thanh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Hải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Lê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Phong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77F3D75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765577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Thanh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5DA5A2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14:paraId="2E12E5A9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F44E80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1854E33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Vẽ,mô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phỏng,lập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vi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khiển.Tự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Proteus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bằng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ảnh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215BA38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Thu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695B8F4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8E554D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Thanh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0F47AA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14:paraId="3DF956FE" w14:textId="77777777" w:rsidTr="00BF6AEF">
        <w:trPr>
          <w:trHeight w:val="72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60161A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E0D2F86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Vẽ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lắp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ráp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chuyền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khuôn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CREO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AE4DCF3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Huy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 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Trịnh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Khuyên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8FD5C1A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AC314C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Thời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đại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90207F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14:paraId="4605D11A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18B1F3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138A198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CAD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hoá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S7 &amp; WINCC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bằng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ảnh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49C3BA8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Thu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8A9643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5755C35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25F1DC4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14:paraId="17194301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833B7A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31A2A89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CAD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mạch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in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DDE9692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Việt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Hùng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Thu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F433FD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1F53561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70DCA5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14:paraId="5CDB2B4D" w14:textId="77777777" w:rsidTr="00BF6AEF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F2C427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FFDFB63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phỏng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Mastercam 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dành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người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DA1D4FC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Lê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Thanh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Tâm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Quang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474C772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F146304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GTVT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C275B03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14:paraId="738FC6D5" w14:textId="77777777" w:rsidTr="00BF6AEF">
        <w:trPr>
          <w:trHeight w:val="13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F18FF1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CFDFDB3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CAD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phỏng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3D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tóan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Visual Nastran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nhanh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dễ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Kèm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CD)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6FAA3A8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Tưòng</w:t>
            </w:r>
            <w:proofErr w:type="spellEnd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Thu,  Quang </w:t>
            </w:r>
            <w:proofErr w:type="spellStart"/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Hiển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8651F8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A773A0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GTVT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AFB3E3E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E15D7" w:rsidRPr="00FF4B5B" w14:paraId="42372225" w14:textId="77777777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DCBD25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F50277F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Thiết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kế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chi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tiết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máy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108044A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Trọng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Hiệp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B99337F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F5953D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Giáo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dục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0F28077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E15D7" w:rsidRPr="00FF4B5B" w14:paraId="42BA7132" w14:textId="77777777" w:rsidTr="00BF6AEF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825BD85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AE471D5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Lý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thuyết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trường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từ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8EFBC09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Trần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Quang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Khánh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00DA64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6B18335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KHKT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3035AA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BE15D7" w:rsidRPr="00FF4B5B" w14:paraId="14609747" w14:textId="77777777" w:rsidTr="00BF6AEF">
        <w:trPr>
          <w:trHeight w:val="13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595568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104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D25E1FF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Kỹ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thuật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an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toàn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&amp;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tính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toán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dây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dẫn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các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khí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cụ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bảo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vệ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các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vấn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đề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liên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quan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đến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kỹ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thuật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an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toàn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trong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cung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cấp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điện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lưới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hạ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áp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(&lt; 1000V)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15BC2C3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Nguyễn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Xuân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Phú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84B857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44CCD4D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KHKT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16CC224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BE15D7" w:rsidRPr="00FF4B5B" w14:paraId="2D7E66FE" w14:textId="77777777" w:rsidTr="00BF6AEF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8983B1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320837A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Thiết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kế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mạch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và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lập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trình</w:t>
            </w:r>
            <w:proofErr w:type="spellEnd"/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 PLC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160C525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87816E0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21261B9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KHKT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63BC196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BE15D7" w:rsidRPr="00FF4B5B" w14:paraId="6B557D10" w14:textId="77777777" w:rsidTr="00BF6AEF">
        <w:trPr>
          <w:trHeight w:val="315"/>
        </w:trPr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6541ED65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FF4B5B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D3D34B4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Tổng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01B9E48" w14:textId="77777777" w:rsidR="00BE15D7" w:rsidRPr="00FF4B5B" w:rsidRDefault="00BE15D7" w:rsidP="00BF6A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E93EF2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C4B3B9B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D3A943C" w14:textId="77777777" w:rsidR="00BE15D7" w:rsidRPr="00FF4B5B" w:rsidRDefault="00BE15D7" w:rsidP="00BF6A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1527</w:t>
            </w:r>
          </w:p>
        </w:tc>
      </w:tr>
    </w:tbl>
    <w:p w14:paraId="49ABC2A7" w14:textId="77777777" w:rsidR="00DD085C" w:rsidRDefault="00DD085C" w:rsidP="00DD085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D57539D" w14:textId="77777777" w:rsidR="00DD085C" w:rsidRDefault="00DD085C" w:rsidP="00DD085C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</w:t>
      </w:r>
      <w:r>
        <w:rPr>
          <w:rFonts w:ascii="Times New Roman" w:hAnsi="Times New Roman"/>
          <w:b/>
          <w:sz w:val="24"/>
          <w:szCs w:val="24"/>
        </w:rPr>
        <w:t>21</w:t>
      </w:r>
    </w:p>
    <w:tbl>
      <w:tblPr>
        <w:tblW w:w="9640" w:type="dxa"/>
        <w:tblInd w:w="-176" w:type="dxa"/>
        <w:tblLook w:val="04A0" w:firstRow="1" w:lastRow="0" w:firstColumn="1" w:lastColumn="0" w:noHBand="0" w:noVBand="1"/>
      </w:tblPr>
      <w:tblGrid>
        <w:gridCol w:w="710"/>
        <w:gridCol w:w="4110"/>
        <w:gridCol w:w="1397"/>
        <w:gridCol w:w="1018"/>
        <w:gridCol w:w="1696"/>
        <w:gridCol w:w="709"/>
      </w:tblGrid>
      <w:tr w:rsidR="00DD085C" w:rsidRPr="00DD085C" w14:paraId="17076A84" w14:textId="77777777" w:rsidTr="00DD085C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F8ACB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8902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0BD8F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4FAC1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 XUẤT BẢN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495DA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NHÀ XUẤT BẢN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5C0EF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</w:tr>
      <w:tr w:rsidR="00DD085C" w:rsidRPr="00DD085C" w14:paraId="7538F3AB" w14:textId="77777777" w:rsidTr="00DD085C">
        <w:trPr>
          <w:trHeight w:val="8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E0DB1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FFA91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CAD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hóa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-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S7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WINCC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bằng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hình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ảnh</w:t>
            </w:r>
            <w:proofErr w:type="spellEnd"/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C8083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Thu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B1AE5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3C664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Hồng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EC644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14:paraId="4E3AD0B6" w14:textId="77777777" w:rsidTr="00DD085C">
        <w:trPr>
          <w:trHeight w:val="8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8E693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26E32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nghệ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4G LTE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chiến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lược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lộ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phát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triển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ở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Việt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Nam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A3102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Minh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Tuấn</w:t>
            </w:r>
            <w:proofErr w:type="spellEnd"/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6E015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F74FA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tin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74B27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14:paraId="6C0DBEEA" w14:textId="77777777" w:rsidTr="00DD085C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5C323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BFA91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Creo  2.0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dành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cho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người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tự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87940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Nguyễn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Lê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Đăng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Hải</w:t>
            </w:r>
            <w:proofErr w:type="spellEnd"/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0475E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2014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EC70E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Từ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Điển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Bách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khoa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718C3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DD085C" w:rsidRPr="00DD085C" w14:paraId="3CF6D351" w14:textId="77777777" w:rsidTr="00DD085C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20992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61BE6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lập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tạo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giao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diện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HMI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Wincc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Flexible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3C0B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Lê Ngọc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Bích</w:t>
            </w:r>
            <w:proofErr w:type="spellEnd"/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144A5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32ED5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Thanh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86065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14:paraId="03B62706" w14:textId="77777777" w:rsidTr="00DD085C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58EFC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B3B1B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tin di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74150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19758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7D96B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Nội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CBE88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DD085C" w:rsidRPr="00DD085C" w14:paraId="14BEAF95" w14:textId="77777777" w:rsidTr="00DD085C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3CCD2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59B99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Kỹ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thuật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hàn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TIG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nâng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cao</w:t>
            </w:r>
            <w:proofErr w:type="spellEnd"/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F2F4D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6540B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3173E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78EC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DD085C" w:rsidRPr="00DD085C" w14:paraId="1E41D20A" w14:textId="77777777" w:rsidTr="00DD085C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2A34B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F6EFA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Lập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Raspberry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15B0A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Võ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Minh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Huân</w:t>
            </w:r>
            <w:proofErr w:type="spellEnd"/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E6FE4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74ED4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Thanh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7DC0D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14:paraId="21320B1A" w14:textId="77777777" w:rsidTr="00DD085C">
        <w:trPr>
          <w:trHeight w:val="6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39216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848A3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Lập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trình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hệ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thống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nhúng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với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Raspberry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7453E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Nguyễn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Tất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Bảo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Thiện</w:t>
            </w:r>
            <w:proofErr w:type="spellEnd"/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845EB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F45E0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Thanh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885CD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DD085C" w:rsidRPr="00DD085C" w14:paraId="21B13123" w14:textId="77777777" w:rsidTr="00DD085C">
        <w:trPr>
          <w:trHeight w:val="6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0A111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FBAA1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Lập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IoT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Arduino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787D4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Lê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Mỹ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2CBF3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6ED63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Thanh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DCD14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14:paraId="3366C833" w14:textId="77777777" w:rsidTr="00DD085C">
        <w:trPr>
          <w:trHeight w:val="7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6E063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AF32E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Lập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trình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và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giám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sát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mạng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truyền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thông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công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nghiệp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Scada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014E9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Đỗ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Việt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Dũng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Ch.b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F0961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7CD2C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Thanh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6B913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DD085C" w:rsidRPr="00DD085C" w14:paraId="7040491D" w14:textId="77777777" w:rsidTr="00DD085C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B1A88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58A40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Lập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PLC S7 1200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S71500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5B7F4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Ngô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Thuyên</w:t>
            </w:r>
            <w:proofErr w:type="spellEnd"/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EEB7A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C6716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Thanh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B8092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14:paraId="5A9EA2AE" w14:textId="77777777" w:rsidTr="00DD085C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1C2E9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F5BB5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Lập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PLC S7 1500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RSLOGIX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DFA5C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A5976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6ECFE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Thanh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EA00B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14:paraId="1199FF1E" w14:textId="77777777" w:rsidTr="00DD085C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3E181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EC1BE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trường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từ</w:t>
            </w:r>
            <w:proofErr w:type="spellEnd"/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B727C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Khánh</w:t>
            </w:r>
            <w:proofErr w:type="spellEnd"/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DE6E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90490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10A04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DD085C" w:rsidRPr="00DD085C" w14:paraId="36862052" w14:textId="77777777" w:rsidTr="00DD085C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CD632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23420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Mạch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xử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hiệu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y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sinh</w:t>
            </w:r>
            <w:proofErr w:type="spellEnd"/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6820C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Thuận</w:t>
            </w:r>
            <w:proofErr w:type="spellEnd"/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7D8B5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16322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4DEDA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DD085C" w:rsidRPr="00DD085C" w14:paraId="41F7E44A" w14:textId="77777777" w:rsidTr="00DD085C">
        <w:trPr>
          <w:trHeight w:val="9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2BC6F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3D593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Phân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tích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tính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toán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thiết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kế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nhà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cao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tầng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với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Robot Structural Analysis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54DC8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Phùng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Thị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Nguyệt</w:t>
            </w:r>
            <w:proofErr w:type="spell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C248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B08B6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Giao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thông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vận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tải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A3609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DD085C" w:rsidRPr="00DD085C" w14:paraId="5678E504" w14:textId="77777777" w:rsidTr="00DD085C">
        <w:trPr>
          <w:trHeight w:val="70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DCFBC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74BDE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Solidworks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Rapidform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Xor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Dành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cho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người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6650E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Minh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Trí</w:t>
            </w:r>
            <w:proofErr w:type="spell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FA906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403FB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Nội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95B84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14:paraId="07212168" w14:textId="77777777" w:rsidTr="00DD085C">
        <w:trPr>
          <w:trHeight w:val="5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6B346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8890D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đầu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cuối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tin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EA50C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Thọ</w:t>
            </w:r>
            <w:proofErr w:type="spell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E716F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29261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dục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67205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DD085C" w:rsidRPr="00DD085C" w14:paraId="43157CA9" w14:textId="77777777" w:rsidTr="00DD085C">
        <w:trPr>
          <w:trHeight w:val="6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B425D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DAA5F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logic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DEE61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Đặng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Hoài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Bắc</w:t>
            </w:r>
            <w:proofErr w:type="spellEnd"/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EE059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17965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tin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AE0F8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14:paraId="753D09A2" w14:textId="77777777" w:rsidTr="00DD085C">
        <w:trPr>
          <w:trHeight w:val="72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C2ED2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CF672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tin di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4G LTE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5G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74A2F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Anh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Dũng</w:t>
            </w:r>
            <w:proofErr w:type="spellEnd"/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5AD96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3C65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tin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6AD8F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14:paraId="428CBDB8" w14:textId="77777777" w:rsidTr="00DD085C">
        <w:trPr>
          <w:trHeight w:val="9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77F04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09D56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Trenchless technology :  Pipeline and utility design construction, and renewal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0C0C2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Mohammad Najafi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FCE7C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2004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1361F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McGraw-Hill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6439D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D085C" w:rsidRPr="00DD085C" w14:paraId="6B0012C8" w14:textId="77777777" w:rsidTr="00DD085C">
        <w:trPr>
          <w:trHeight w:val="6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713F6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58F39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hình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động</w:t>
            </w:r>
            <w:proofErr w:type="spellEnd"/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442CB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Quý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Sỹ</w:t>
            </w:r>
            <w:proofErr w:type="spellEnd"/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32B5C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31215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tin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9892C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14:paraId="2CF2FBFB" w14:textId="77777777" w:rsidTr="00DD085C">
        <w:trPr>
          <w:trHeight w:val="6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D6C87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96A35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Arduino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bằng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hình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ảnh</w:t>
            </w:r>
            <w:proofErr w:type="spellEnd"/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C5422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Ngọc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Hà</w:t>
            </w:r>
            <w:proofErr w:type="spellEnd"/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4973D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AAE70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Thanh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Niên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2F021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14:paraId="72508AAA" w14:textId="77777777" w:rsidTr="00DD085C">
        <w:trPr>
          <w:trHeight w:val="10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9856F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09E1B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Creo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bằng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hình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ảnh</w:t>
            </w:r>
            <w:proofErr w:type="spellEnd"/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E6727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Minh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Trí</w:t>
            </w:r>
            <w:proofErr w:type="spellEnd"/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7ECFA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B1A4B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Từ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Điển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khoa,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A988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14:paraId="71AABF88" w14:textId="77777777" w:rsidTr="00DD085C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487CF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AC0FA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Vật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liệu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chất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dẻo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và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composite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công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nghệ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và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cơ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A1A2C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Trần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Ích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Thịnh</w:t>
            </w:r>
            <w:proofErr w:type="spellEnd"/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B04A4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DEEAD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Xây</w:t>
            </w:r>
            <w:proofErr w:type="spellEnd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60A7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DD085C" w:rsidRPr="00DD085C" w14:paraId="69F490F9" w14:textId="77777777" w:rsidTr="00DD085C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2AE94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4C71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Wimax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kinh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doanh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wimax</w:t>
            </w:r>
            <w:proofErr w:type="spellEnd"/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15B61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B40ED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68FC7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tin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68A4D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D085C" w:rsidRPr="00DD085C" w14:paraId="686A0B65" w14:textId="77777777" w:rsidTr="00DD085C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A9AF6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7CEE6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Tổng</w:t>
            </w:r>
            <w:proofErr w:type="spellEnd"/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906DF" w14:textId="77777777" w:rsidR="00DD085C" w:rsidRPr="00DD085C" w:rsidRDefault="00DD085C" w:rsidP="00DD085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9977F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587A0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0F094" w14:textId="77777777" w:rsidR="00DD085C" w:rsidRPr="00DD085C" w:rsidRDefault="00DD085C" w:rsidP="00DD0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191</w:t>
            </w:r>
          </w:p>
        </w:tc>
      </w:tr>
    </w:tbl>
    <w:p w14:paraId="47441348" w14:textId="77777777" w:rsidR="00DD085C" w:rsidRDefault="00DD085C" w:rsidP="00DD085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9A49916" w14:textId="77777777" w:rsidR="00DD085C" w:rsidRDefault="00DD085C" w:rsidP="000C4B04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</w:pPr>
    </w:p>
    <w:p w14:paraId="5A9191FE" w14:textId="77777777" w:rsidR="00DD085C" w:rsidRPr="00DD085C" w:rsidRDefault="00DD085C" w:rsidP="000C4B04">
      <w:pPr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</w:p>
    <w:p w14:paraId="1D9AB589" w14:textId="77777777" w:rsidR="000C4B04" w:rsidRPr="00DD085C" w:rsidRDefault="000C4B04" w:rsidP="000C4B04">
      <w:pPr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  <w:r w:rsidRPr="00DD08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 xml:space="preserve">DANH MỤC TẠP CHÍ </w:t>
      </w:r>
      <w:r w:rsidR="004C011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THƯ VIỆN BỔ SUNG NĂM 2016 – 2021</w:t>
      </w:r>
    </w:p>
    <w:tbl>
      <w:tblPr>
        <w:tblW w:w="9322" w:type="dxa"/>
        <w:tblLook w:val="04A0" w:firstRow="1" w:lastRow="0" w:firstColumn="1" w:lastColumn="0" w:noHBand="0" w:noVBand="1"/>
      </w:tblPr>
      <w:tblGrid>
        <w:gridCol w:w="632"/>
        <w:gridCol w:w="3506"/>
        <w:gridCol w:w="790"/>
        <w:gridCol w:w="850"/>
        <w:gridCol w:w="851"/>
        <w:gridCol w:w="850"/>
        <w:gridCol w:w="851"/>
        <w:gridCol w:w="992"/>
      </w:tblGrid>
      <w:tr w:rsidR="00EF2674" w14:paraId="2B8BE830" w14:textId="77777777" w:rsidTr="001E5782">
        <w:trPr>
          <w:trHeight w:val="480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3310B3" w14:textId="77777777" w:rsidR="00EF2674" w:rsidRDefault="00EF26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  <w:t>STT</w:t>
            </w:r>
          </w:p>
        </w:tc>
        <w:tc>
          <w:tcPr>
            <w:tcW w:w="3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148B40" w14:textId="77777777" w:rsidR="00EF2674" w:rsidRDefault="00EF26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  <w:t>TÊN TẠP CHÍ</w:t>
            </w:r>
          </w:p>
        </w:tc>
        <w:tc>
          <w:tcPr>
            <w:tcW w:w="518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2F097D" w14:textId="77777777" w:rsidR="00EF2674" w:rsidRDefault="00EF26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  <w:t>SỐ LƯỢNG CUỐN TỪNG NĂM</w:t>
            </w:r>
          </w:p>
        </w:tc>
      </w:tr>
      <w:tr w:rsidR="00EF2674" w14:paraId="6A3CFC2A" w14:textId="77777777" w:rsidTr="00EF2674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742DE" w14:textId="77777777" w:rsidR="00EF2674" w:rsidRDefault="00EF26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D18C9" w14:textId="77777777" w:rsidR="00EF2674" w:rsidRDefault="00EF26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9CC491" w14:textId="77777777" w:rsidR="00EF2674" w:rsidRDefault="00EF26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2DB7BC" w14:textId="77777777" w:rsidR="00EF2674" w:rsidRDefault="00EF26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EE5E99" w14:textId="77777777" w:rsidR="00EF2674" w:rsidRDefault="00EF26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AFC902" w14:textId="77777777" w:rsidR="00EF2674" w:rsidRDefault="00EF26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BF18C3" w14:textId="77777777" w:rsidR="00EF2674" w:rsidRDefault="00EF26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25ABCF" w14:textId="77777777" w:rsidR="00EF2674" w:rsidRDefault="00EF2674" w:rsidP="00EF26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2021</w:t>
            </w:r>
          </w:p>
        </w:tc>
      </w:tr>
      <w:tr w:rsidR="00EF2674" w14:paraId="737FA7E0" w14:textId="77777777" w:rsidTr="00EF267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0A2BA8A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DDB0D76" w14:textId="77777777" w:rsidR="00EF2674" w:rsidRDefault="00EF2674" w:rsidP="006F542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Tự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động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hóa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ngày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nay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A02CBB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E0B2A2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31F39A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5B3370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D11705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6CF1A8" w14:textId="77777777" w:rsidR="00EF2674" w:rsidRDefault="008B1F9B" w:rsidP="00EF267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</w:tr>
      <w:tr w:rsidR="00EF2674" w14:paraId="73F180D3" w14:textId="77777777" w:rsidTr="00EF267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582128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6FCBAD8" w14:textId="77777777" w:rsidR="00EF2674" w:rsidRDefault="00EF2674" w:rsidP="006F542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Điện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tử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và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tin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học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98DCF8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61CA2B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95B6AE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8DE9C9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4E7CD0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172BA0" w14:textId="77777777" w:rsidR="00EF2674" w:rsidRDefault="008B1F9B" w:rsidP="00EF267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EF2674" w14:paraId="0BAA6787" w14:textId="77777777" w:rsidTr="00EF267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2E8077B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A73B1A7" w14:textId="77777777" w:rsidR="00EF2674" w:rsidRDefault="00EF2674" w:rsidP="006F542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Tạp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chí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Cơ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khí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Việt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Nam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7347CE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969882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6571A5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C5862F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B9783D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469AB9" w14:textId="77777777" w:rsidR="00EF2674" w:rsidRDefault="008B1F9B" w:rsidP="00EF267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</w:tr>
      <w:tr w:rsidR="00EF2674" w14:paraId="223C8F98" w14:textId="77777777" w:rsidTr="00EF267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5261FD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A85E660" w14:textId="77777777" w:rsidR="00EF2674" w:rsidRDefault="00EF2674" w:rsidP="006F542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Điện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và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đời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sống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E3C4F1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074A1C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B2F80C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E2E96F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221194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0934D4" w14:textId="77777777" w:rsidR="00EF2674" w:rsidRDefault="008B1F9B" w:rsidP="00EF267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</w:tr>
      <w:tr w:rsidR="00EF2674" w14:paraId="29FB0A6E" w14:textId="77777777" w:rsidTr="00EF267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85D8740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71A4B3D" w14:textId="77777777" w:rsidR="00EF2674" w:rsidRDefault="00EF2674" w:rsidP="006F542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Tạp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chí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Điện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Việt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Nam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C5245A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104539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3C5BD9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9C59E3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31534D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5571C9" w14:textId="77777777" w:rsidR="00EF2674" w:rsidRDefault="008B1F9B" w:rsidP="00EF267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EF2674" w14:paraId="65FE8A19" w14:textId="77777777" w:rsidTr="00EF267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CBF2B5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6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12ACDF1" w14:textId="77777777" w:rsidR="00EF2674" w:rsidRDefault="00EF2674" w:rsidP="006F542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Năng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lượng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Việt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Nam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2B5544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72ECD1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F3E2F9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572426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12C0C3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9D574" w14:textId="77777777" w:rsidR="00EF2674" w:rsidRDefault="008B1F9B" w:rsidP="00EF267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</w:tr>
      <w:tr w:rsidR="00EF2674" w14:paraId="38B88B88" w14:textId="77777777" w:rsidTr="00EF2674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104BB71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D97E080" w14:textId="77777777" w:rsidR="00EF2674" w:rsidRDefault="00EF2674" w:rsidP="006F542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Tạp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chí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Năng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lượng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Nhiệt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8C717B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EA537F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922AD8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82761C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FA019E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1CBE2D" w14:textId="77777777" w:rsidR="00EF2674" w:rsidRDefault="008B1F9B" w:rsidP="00EF267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EF2674" w14:paraId="7BF33D06" w14:textId="77777777" w:rsidTr="00EF2674">
        <w:trPr>
          <w:trHeight w:val="450"/>
        </w:trPr>
        <w:tc>
          <w:tcPr>
            <w:tcW w:w="4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ACDA950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Tổng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số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cuốn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E531C9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B3D00D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414902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9A93BD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229479" w14:textId="77777777" w:rsidR="00EF2674" w:rsidRDefault="00EF2674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A6C57E" w14:textId="77777777" w:rsidR="00EF2674" w:rsidRDefault="008B1F9B" w:rsidP="00EF267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19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0"/>
        <w:gridCol w:w="3110"/>
        <w:gridCol w:w="3134"/>
      </w:tblGrid>
      <w:tr w:rsidR="006C419F" w14:paraId="49C6DCE7" w14:textId="77777777" w:rsidTr="00BC36AA">
        <w:tc>
          <w:tcPr>
            <w:tcW w:w="3110" w:type="dxa"/>
          </w:tcPr>
          <w:p w14:paraId="3D790F9B" w14:textId="77777777" w:rsidR="006C419F" w:rsidRPr="00F87EEE" w:rsidRDefault="00EC74CA" w:rsidP="00BC36A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TỔ TRƯỞNG</w:t>
            </w:r>
          </w:p>
        </w:tc>
        <w:tc>
          <w:tcPr>
            <w:tcW w:w="3110" w:type="dxa"/>
          </w:tcPr>
          <w:p w14:paraId="68589408" w14:textId="77777777" w:rsidR="006C419F" w:rsidRPr="00F87EEE" w:rsidRDefault="006C419F" w:rsidP="00BC36A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134" w:type="dxa"/>
          </w:tcPr>
          <w:p w14:paraId="2933F83C" w14:textId="77777777" w:rsidR="006C419F" w:rsidRPr="00F87EEE" w:rsidRDefault="006C419F" w:rsidP="00BC36A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 xml:space="preserve">PGĐ. TT </w:t>
            </w:r>
            <w:proofErr w:type="spellStart"/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TT</w:t>
            </w:r>
            <w:proofErr w:type="spellEnd"/>
            <w:r w:rsidRPr="00A42C8F">
              <w:rPr>
                <w:rFonts w:ascii="Times New Roman" w:hAnsi="Times New Roman"/>
                <w:b/>
                <w:sz w:val="28"/>
                <w:szCs w:val="28"/>
              </w:rPr>
              <w:t xml:space="preserve"> - TV</w:t>
            </w:r>
          </w:p>
        </w:tc>
      </w:tr>
      <w:tr w:rsidR="006C419F" w14:paraId="417FF804" w14:textId="77777777" w:rsidTr="00BC36AA">
        <w:tc>
          <w:tcPr>
            <w:tcW w:w="3110" w:type="dxa"/>
          </w:tcPr>
          <w:p w14:paraId="6D157237" w14:textId="77777777"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ACBA230" w14:textId="77777777"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119EF2B" w14:textId="77777777"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AF91577" w14:textId="77777777"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Hoàng</w:t>
            </w:r>
            <w:proofErr w:type="spellEnd"/>
            <w:r w:rsidRPr="00A42C8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A42C8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Thúy</w:t>
            </w:r>
            <w:proofErr w:type="spellEnd"/>
          </w:p>
          <w:p w14:paraId="40B9760F" w14:textId="77777777" w:rsidR="006C419F" w:rsidRPr="00C82AFA" w:rsidRDefault="006C419F" w:rsidP="00BC36A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0" w:type="dxa"/>
          </w:tcPr>
          <w:p w14:paraId="25F2F2CB" w14:textId="77777777" w:rsidR="006C419F" w:rsidRPr="00C82AFA" w:rsidRDefault="006C419F" w:rsidP="00BC36A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34" w:type="dxa"/>
          </w:tcPr>
          <w:p w14:paraId="74592B50" w14:textId="77777777"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BDF868A" w14:textId="77777777"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93913F4" w14:textId="77777777" w:rsidR="006C419F" w:rsidRPr="00A42C8F" w:rsidRDefault="006C419F" w:rsidP="00BC36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DBF5DD8" w14:textId="77777777" w:rsidR="006C419F" w:rsidRPr="00C82AFA" w:rsidRDefault="006C419F" w:rsidP="00BC36A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Nguyễn</w:t>
            </w:r>
            <w:proofErr w:type="spellEnd"/>
            <w:r w:rsidRPr="00A42C8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A42C8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Hải</w:t>
            </w:r>
            <w:proofErr w:type="spellEnd"/>
            <w:r w:rsidRPr="00A42C8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Yến</w:t>
            </w:r>
            <w:proofErr w:type="spellEnd"/>
          </w:p>
        </w:tc>
      </w:tr>
    </w:tbl>
    <w:p w14:paraId="655A9568" w14:textId="77777777" w:rsidR="006C419F" w:rsidRDefault="006C419F" w:rsidP="006C419F"/>
    <w:p w14:paraId="5F229C75" w14:textId="77777777" w:rsidR="0098670B" w:rsidRDefault="0098670B"/>
    <w:sectPr w:rsidR="0098670B" w:rsidSect="00272E99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419F"/>
    <w:rsid w:val="00057A52"/>
    <w:rsid w:val="000C4B04"/>
    <w:rsid w:val="00215CB7"/>
    <w:rsid w:val="002E7B66"/>
    <w:rsid w:val="00390091"/>
    <w:rsid w:val="0049635D"/>
    <w:rsid w:val="004C0111"/>
    <w:rsid w:val="005C52FE"/>
    <w:rsid w:val="006358E7"/>
    <w:rsid w:val="006C419F"/>
    <w:rsid w:val="006F5427"/>
    <w:rsid w:val="00733CB0"/>
    <w:rsid w:val="007E6B3E"/>
    <w:rsid w:val="0086757B"/>
    <w:rsid w:val="00893AF7"/>
    <w:rsid w:val="008B1F9B"/>
    <w:rsid w:val="008E5D2C"/>
    <w:rsid w:val="0098670B"/>
    <w:rsid w:val="009D3B76"/>
    <w:rsid w:val="00BE15D7"/>
    <w:rsid w:val="00DD085C"/>
    <w:rsid w:val="00EC74CA"/>
    <w:rsid w:val="00EF2674"/>
    <w:rsid w:val="00F32360"/>
    <w:rsid w:val="00F51AF2"/>
    <w:rsid w:val="00FD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145D0"/>
  <w15:docId w15:val="{73CF0D51-5E00-447E-8E23-C3D0DCD3B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19F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419F"/>
    <w:pPr>
      <w:spacing w:after="0" w:line="240" w:lineRule="auto"/>
    </w:pPr>
    <w:rPr>
      <w:rFonts w:asciiTheme="minorHAnsi" w:hAnsiTheme="minorHAnsi"/>
      <w:sz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BE15D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5D7"/>
    <w:rPr>
      <w:color w:val="954F72"/>
      <w:u w:val="single"/>
    </w:rPr>
  </w:style>
  <w:style w:type="paragraph" w:customStyle="1" w:styleId="xl64">
    <w:name w:val="xl64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65">
    <w:name w:val="xl65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66">
    <w:name w:val="xl66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8">
    <w:name w:val="xl68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9">
    <w:name w:val="xl69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0">
    <w:name w:val="xl70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71">
    <w:name w:val="xl71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2">
    <w:name w:val="xl72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3">
    <w:name w:val="xl73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</w:rPr>
  </w:style>
  <w:style w:type="paragraph" w:customStyle="1" w:styleId="xl74">
    <w:name w:val="xl74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5">
    <w:name w:val="xl75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6">
    <w:name w:val="xl76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7">
    <w:name w:val="xl77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8">
    <w:name w:val="xl78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9">
    <w:name w:val="xl79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0">
    <w:name w:val="xl80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1">
    <w:name w:val="xl81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2">
    <w:name w:val="xl82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3">
    <w:name w:val="xl83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4">
    <w:name w:val="xl84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5">
    <w:name w:val="xl85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6">
    <w:name w:val="xl86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7">
    <w:name w:val="xl87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8">
    <w:name w:val="xl88"/>
    <w:basedOn w:val="Normal"/>
    <w:rsid w:val="00BE15D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9">
    <w:name w:val="xl89"/>
    <w:basedOn w:val="Normal"/>
    <w:rsid w:val="00BE15D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90">
    <w:name w:val="xl90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1">
    <w:name w:val="xl91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92">
    <w:name w:val="xl92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3">
    <w:name w:val="xl93"/>
    <w:basedOn w:val="Normal"/>
    <w:rsid w:val="00BE15D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4">
    <w:name w:val="xl94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5">
    <w:name w:val="xl95"/>
    <w:basedOn w:val="Normal"/>
    <w:rsid w:val="00BE15D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6">
    <w:name w:val="xl96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97">
    <w:name w:val="xl97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98">
    <w:name w:val="xl98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9">
    <w:name w:val="xl99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0">
    <w:name w:val="xl100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1">
    <w:name w:val="xl101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2">
    <w:name w:val="xl102"/>
    <w:basedOn w:val="Normal"/>
    <w:rsid w:val="00BE15D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3">
    <w:name w:val="xl103"/>
    <w:basedOn w:val="Normal"/>
    <w:rsid w:val="00BE15D7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4">
    <w:name w:val="xl104"/>
    <w:basedOn w:val="Normal"/>
    <w:rsid w:val="00BE15D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BE15D7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E15D7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BE15D7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E15D7"/>
    <w:rPr>
      <w:rFonts w:asciiTheme="minorHAnsi" w:hAnsiTheme="minorHAnsi"/>
      <w:sz w:val="22"/>
    </w:rPr>
  </w:style>
  <w:style w:type="table" w:customStyle="1" w:styleId="TableGrid1">
    <w:name w:val="Table Grid1"/>
    <w:basedOn w:val="TableNormal"/>
    <w:next w:val="TableGrid"/>
    <w:uiPriority w:val="59"/>
    <w:rsid w:val="00BE15D7"/>
    <w:pPr>
      <w:spacing w:after="0" w:line="240" w:lineRule="auto"/>
    </w:pPr>
    <w:rPr>
      <w:rFonts w:asciiTheme="minorHAnsi" w:hAnsiTheme="minorHAnsi"/>
      <w:sz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4405</Words>
  <Characters>25114</Characters>
  <Application>Microsoft Office Word</Application>
  <DocSecurity>0</DocSecurity>
  <Lines>209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Đặng Ngọc Cương</cp:lastModifiedBy>
  <cp:revision>25</cp:revision>
  <dcterms:created xsi:type="dcterms:W3CDTF">2021-06-04T05:56:00Z</dcterms:created>
  <dcterms:modified xsi:type="dcterms:W3CDTF">2022-08-03T02:42:00Z</dcterms:modified>
</cp:coreProperties>
</file>