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C87C66" w:rsidRPr="00AE67E6" w14:paraId="2BFD8152" w14:textId="77777777" w:rsidTr="00CF3578">
        <w:trPr>
          <w:trHeight w:val="448"/>
        </w:trPr>
        <w:tc>
          <w:tcPr>
            <w:tcW w:w="436" w:type="dxa"/>
            <w:shd w:val="clear" w:color="auto" w:fill="auto"/>
          </w:tcPr>
          <w:p w14:paraId="40B6AFC2" w14:textId="77777777" w:rsidR="00C87C66" w:rsidRPr="00C14E08" w:rsidRDefault="00C87C66" w:rsidP="00CF357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3B8186F5" w14:textId="77777777" w:rsidR="00C87C66" w:rsidRPr="00E20C69" w:rsidRDefault="00C87C66" w:rsidP="00CF357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3234AE7" w14:textId="77777777" w:rsidR="00C87C66" w:rsidRPr="0056610F" w:rsidRDefault="00C87C66" w:rsidP="00CF357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45A78E5" wp14:editId="2DDCB8FE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8B429F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3756F4F1" w14:textId="77777777" w:rsidR="00C87C66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DFF8656" w14:textId="77777777" w:rsidR="00C87C66" w:rsidRDefault="00C87C66" w:rsidP="00C87C6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Pr="00B63223">
        <w:rPr>
          <w:rFonts w:ascii="Times New Roman" w:hAnsi="Times New Roman"/>
          <w:b/>
          <w:color w:val="FF0000"/>
          <w:sz w:val="26"/>
          <w:szCs w:val="28"/>
        </w:rPr>
        <w:t xml:space="preserve">DANH MỤC SÁCH </w:t>
      </w:r>
      <w:r>
        <w:rPr>
          <w:rFonts w:ascii="Times New Roman" w:hAnsi="Times New Roman"/>
          <w:b/>
          <w:sz w:val="26"/>
          <w:szCs w:val="28"/>
        </w:rPr>
        <w:t>CHƯƠNG TRÌNH ĐÀO TẠO</w:t>
      </w:r>
    </w:p>
    <w:p w14:paraId="6ED16157" w14:textId="75C82D02" w:rsidR="00C87C66" w:rsidRPr="00B63223" w:rsidRDefault="002A0352" w:rsidP="00C87C6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KỸ THUẬT </w:t>
      </w:r>
      <w:r w:rsidR="000E76D5">
        <w:rPr>
          <w:rFonts w:ascii="Times New Roman" w:hAnsi="Times New Roman"/>
          <w:b/>
          <w:sz w:val="26"/>
          <w:szCs w:val="28"/>
        </w:rPr>
        <w:t>ĐIỆN</w:t>
      </w:r>
      <w:r w:rsidR="00C87C66">
        <w:rPr>
          <w:rFonts w:ascii="Times New Roman" w:hAnsi="Times New Roman"/>
          <w:b/>
          <w:sz w:val="26"/>
          <w:szCs w:val="28"/>
        </w:rPr>
        <w:t xml:space="preserve"> </w:t>
      </w:r>
      <w:r w:rsidR="00C87C66" w:rsidRPr="00B63223">
        <w:rPr>
          <w:rFonts w:ascii="Times New Roman" w:hAnsi="Times New Roman"/>
          <w:b/>
          <w:color w:val="FF0000"/>
          <w:sz w:val="26"/>
          <w:szCs w:val="28"/>
        </w:rPr>
        <w:t>THƯ VIỆN MUA TỪ NĂM 2016</w:t>
      </w:r>
      <w:r w:rsidR="00391358" w:rsidRPr="00B63223">
        <w:rPr>
          <w:rFonts w:ascii="Times New Roman" w:hAnsi="Times New Roman"/>
          <w:b/>
          <w:color w:val="FF0000"/>
          <w:sz w:val="26"/>
          <w:szCs w:val="28"/>
          <w:lang w:val="vi-VN"/>
        </w:rPr>
        <w:t xml:space="preserve"> </w:t>
      </w:r>
      <w:r w:rsidR="00C87C66" w:rsidRPr="00B63223">
        <w:rPr>
          <w:rFonts w:ascii="Times New Roman" w:hAnsi="Times New Roman"/>
          <w:b/>
          <w:color w:val="FF0000"/>
          <w:sz w:val="26"/>
          <w:szCs w:val="28"/>
        </w:rPr>
        <w:t>-</w:t>
      </w:r>
      <w:r w:rsidR="00391358" w:rsidRPr="00B63223">
        <w:rPr>
          <w:rFonts w:ascii="Times New Roman" w:hAnsi="Times New Roman"/>
          <w:b/>
          <w:color w:val="FF0000"/>
          <w:sz w:val="26"/>
          <w:szCs w:val="28"/>
          <w:lang w:val="vi-VN"/>
        </w:rPr>
        <w:t xml:space="preserve"> </w:t>
      </w:r>
      <w:r w:rsidR="007575DA">
        <w:rPr>
          <w:rFonts w:ascii="Times New Roman" w:hAnsi="Times New Roman"/>
          <w:b/>
          <w:color w:val="FF0000"/>
          <w:sz w:val="26"/>
          <w:szCs w:val="28"/>
        </w:rPr>
        <w:t>2021</w:t>
      </w:r>
    </w:p>
    <w:p w14:paraId="7190271C" w14:textId="3DD9D6D5" w:rsidR="00C87C66" w:rsidRPr="0056610F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Hôm</w:t>
      </w:r>
      <w:proofErr w:type="spellEnd"/>
      <w:r>
        <w:rPr>
          <w:rFonts w:ascii="Times New Roman" w:hAnsi="Times New Roman"/>
          <w:sz w:val="28"/>
          <w:szCs w:val="28"/>
        </w:rPr>
        <w:t xml:space="preserve"> nay, </w:t>
      </w:r>
      <w:proofErr w:type="spellStart"/>
      <w:r>
        <w:rPr>
          <w:rFonts w:ascii="Times New Roman" w:hAnsi="Times New Roman"/>
          <w:sz w:val="28"/>
          <w:szCs w:val="28"/>
        </w:rPr>
        <w:t>ngày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7575DA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/</w:t>
      </w:r>
      <w:r w:rsidR="007575DA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7575D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</w:t>
      </w:r>
      <w:r w:rsidR="0039135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tiến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hành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lập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bản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kê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danh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mục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sách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0352">
        <w:rPr>
          <w:rFonts w:ascii="Times New Roman" w:hAnsi="Times New Roman"/>
          <w:sz w:val="28"/>
          <w:szCs w:val="28"/>
        </w:rPr>
        <w:t>Kỹ</w:t>
      </w:r>
      <w:proofErr w:type="spellEnd"/>
      <w:r w:rsidR="002A0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0352">
        <w:rPr>
          <w:rFonts w:ascii="Times New Roman" w:hAnsi="Times New Roman"/>
          <w:sz w:val="28"/>
          <w:szCs w:val="28"/>
        </w:rPr>
        <w:t>thuật</w:t>
      </w:r>
      <w:proofErr w:type="spellEnd"/>
      <w:r w:rsidR="002A0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76D5">
        <w:rPr>
          <w:rFonts w:ascii="Times New Roman" w:hAnsi="Times New Roman"/>
          <w:sz w:val="28"/>
          <w:szCs w:val="28"/>
        </w:rPr>
        <w:t>Điện</w:t>
      </w:r>
      <w:proofErr w:type="spellEnd"/>
      <w:r w:rsidR="002A0352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mua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năm</w:t>
      </w:r>
      <w:proofErr w:type="spellEnd"/>
      <w:r>
        <w:rPr>
          <w:rFonts w:ascii="Times New Roman" w:hAnsi="Times New Roman"/>
          <w:sz w:val="28"/>
          <w:szCs w:val="28"/>
        </w:rPr>
        <w:t xml:space="preserve"> 2016</w:t>
      </w:r>
      <w:r w:rsidR="003913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391358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7575D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>.</w:t>
      </w:r>
    </w:p>
    <w:p w14:paraId="42395B93" w14:textId="77777777"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phầ</w:t>
      </w:r>
      <w:r>
        <w:rPr>
          <w:rFonts w:ascii="Times New Roman" w:hAnsi="Times New Roman"/>
          <w:b/>
          <w:sz w:val="28"/>
          <w:szCs w:val="28"/>
        </w:rPr>
        <w:t>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tham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2D7B00BA" w14:textId="77777777"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Thời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gian</w:t>
      </w:r>
      <w:proofErr w:type="spellEnd"/>
      <w:r>
        <w:rPr>
          <w:rFonts w:ascii="Times New Roman" w:hAnsi="Times New Roman"/>
          <w:sz w:val="28"/>
          <w:szCs w:val="28"/>
        </w:rPr>
        <w:t xml:space="preserve">: 02 </w:t>
      </w:r>
      <w:proofErr w:type="spellStart"/>
      <w:r>
        <w:rPr>
          <w:rFonts w:ascii="Times New Roman" w:hAnsi="Times New Roman"/>
          <w:sz w:val="28"/>
          <w:szCs w:val="28"/>
        </w:rPr>
        <w:t>ngày</w:t>
      </w:r>
      <w:proofErr w:type="spellEnd"/>
      <w:r>
        <w:rPr>
          <w:rFonts w:ascii="Times New Roman" w:hAnsi="Times New Roman"/>
          <w:sz w:val="28"/>
          <w:szCs w:val="28"/>
        </w:rPr>
        <w:t xml:space="preserve"> (1</w:t>
      </w:r>
      <w:r w:rsidR="007575DA">
        <w:rPr>
          <w:rFonts w:ascii="Times New Roman" w:hAnsi="Times New Roman"/>
          <w:sz w:val="28"/>
          <w:szCs w:val="28"/>
        </w:rPr>
        <w:t>1</w:t>
      </w:r>
      <w:r w:rsidR="00391358">
        <w:rPr>
          <w:rFonts w:ascii="Times New Roman" w:hAnsi="Times New Roman"/>
          <w:sz w:val="28"/>
          <w:szCs w:val="28"/>
          <w:lang w:val="vi-VN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</w:t>
      </w:r>
      <w:r w:rsidR="007575D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/</w:t>
      </w:r>
      <w:r w:rsidR="007575DA">
        <w:rPr>
          <w:rFonts w:ascii="Times New Roman" w:hAnsi="Times New Roman"/>
          <w:sz w:val="28"/>
          <w:szCs w:val="28"/>
        </w:rPr>
        <w:t>01/2022</w:t>
      </w:r>
      <w:r>
        <w:rPr>
          <w:rFonts w:ascii="Times New Roman" w:hAnsi="Times New Roman"/>
          <w:sz w:val="28"/>
          <w:szCs w:val="28"/>
        </w:rPr>
        <w:t>)</w:t>
      </w:r>
    </w:p>
    <w:p w14:paraId="62D7AFBE" w14:textId="77777777" w:rsidR="00C87C66" w:rsidRPr="00D222D5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Địa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điể</w:t>
      </w:r>
      <w:r>
        <w:rPr>
          <w:rFonts w:ascii="Times New Roman" w:hAnsi="Times New Roman"/>
          <w:sz w:val="28"/>
          <w:szCs w:val="28"/>
        </w:rPr>
        <w:t>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</w:t>
      </w:r>
      <w:r w:rsidR="0039135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nhà</w:t>
      </w:r>
      <w:proofErr w:type="spellEnd"/>
      <w:r>
        <w:rPr>
          <w:rFonts w:ascii="Times New Roman" w:hAnsi="Times New Roman"/>
          <w:sz w:val="28"/>
          <w:szCs w:val="28"/>
        </w:rPr>
        <w:t xml:space="preserve"> C5 </w:t>
      </w:r>
      <w:proofErr w:type="spellStart"/>
      <w:r>
        <w:rPr>
          <w:rFonts w:ascii="Times New Roman" w:hAnsi="Times New Roman"/>
          <w:sz w:val="28"/>
          <w:szCs w:val="28"/>
        </w:rPr>
        <w:t>Trường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học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Mỏ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chất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18, </w:t>
      </w:r>
      <w:proofErr w:type="spellStart"/>
      <w:r>
        <w:rPr>
          <w:rFonts w:ascii="Times New Roman" w:hAnsi="Times New Roman"/>
          <w:sz w:val="28"/>
          <w:szCs w:val="28"/>
        </w:rPr>
        <w:t>phố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6727">
        <w:rPr>
          <w:rFonts w:ascii="Times New Roman" w:hAnsi="Times New Roman"/>
          <w:sz w:val="28"/>
          <w:szCs w:val="28"/>
        </w:rPr>
        <w:t>Đức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D76727">
        <w:rPr>
          <w:rFonts w:ascii="Times New Roman" w:hAnsi="Times New Roman"/>
          <w:sz w:val="28"/>
          <w:szCs w:val="28"/>
        </w:rPr>
        <w:t>ắng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qu</w:t>
      </w:r>
      <w:r w:rsidRPr="00D76727">
        <w:rPr>
          <w:rFonts w:ascii="Times New Roman" w:hAnsi="Times New Roman"/>
          <w:sz w:val="28"/>
          <w:szCs w:val="28"/>
        </w:rPr>
        <w:t>ận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Bắc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018B7">
        <w:rPr>
          <w:rFonts w:ascii="Times New Roman" w:hAnsi="Times New Roman"/>
          <w:sz w:val="28"/>
          <w:szCs w:val="28"/>
        </w:rPr>
        <w:t>Hà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077DF381" w14:textId="77777777" w:rsidR="00C87C66" w:rsidRPr="009018B7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gồm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14:paraId="05F3496C" w14:textId="77777777"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</w:t>
      </w:r>
      <w:r w:rsidRPr="006C7C11">
        <w:rPr>
          <w:rFonts w:ascii="Times New Roman" w:hAnsi="Times New Roman"/>
          <w:sz w:val="28"/>
          <w:szCs w:val="28"/>
        </w:rPr>
        <w:t>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6C7C11">
        <w:rPr>
          <w:rFonts w:ascii="Times New Roman" w:hAnsi="Times New Roman"/>
          <w:sz w:val="28"/>
          <w:szCs w:val="28"/>
        </w:rPr>
        <w:t>ị</w:t>
      </w:r>
      <w:proofErr w:type="spellEnd"/>
      <w:r w:rsidR="00E0425E">
        <w:rPr>
          <w:rFonts w:ascii="Times New Roman" w:hAnsi="Times New Roman"/>
          <w:sz w:val="28"/>
          <w:szCs w:val="28"/>
        </w:rPr>
        <w:t xml:space="preserve"> Nga (</w:t>
      </w:r>
      <w:proofErr w:type="spellStart"/>
      <w:r w:rsidR="00E0425E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</w:t>
      </w:r>
      <w:r w:rsidRPr="007045E8">
        <w:rPr>
          <w:rFonts w:ascii="Times New Roman" w:hAnsi="Times New Roman"/>
          <w:sz w:val="28"/>
          <w:szCs w:val="28"/>
        </w:rPr>
        <w:t>ởng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6154787E" w14:textId="77777777"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Hiền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E0425E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009F65D3" w14:textId="77777777"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Thúy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E0425E">
        <w:rPr>
          <w:rFonts w:ascii="Times New Roman" w:hAnsi="Times New Roman"/>
          <w:sz w:val="28"/>
          <w:szCs w:val="28"/>
        </w:rPr>
        <w:t>Ủy</w:t>
      </w:r>
      <w:proofErr w:type="spellEnd"/>
      <w:r w:rsidR="00E042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425E"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7E120047" w14:textId="2CDFEA0B" w:rsidR="00C87C66" w:rsidRPr="0056610F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danh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mục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sách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0352">
        <w:rPr>
          <w:rFonts w:ascii="Times New Roman" w:hAnsi="Times New Roman"/>
          <w:sz w:val="28"/>
          <w:szCs w:val="28"/>
        </w:rPr>
        <w:t>Kỹ</w:t>
      </w:r>
      <w:proofErr w:type="spellEnd"/>
      <w:r w:rsidR="002A0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0352">
        <w:rPr>
          <w:rFonts w:ascii="Times New Roman" w:hAnsi="Times New Roman"/>
          <w:sz w:val="28"/>
          <w:szCs w:val="28"/>
        </w:rPr>
        <w:t>thuật</w:t>
      </w:r>
      <w:proofErr w:type="spellEnd"/>
      <w:r w:rsidR="002A0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76D5">
        <w:rPr>
          <w:rFonts w:ascii="Times New Roman" w:hAnsi="Times New Roman"/>
          <w:sz w:val="28"/>
          <w:szCs w:val="28"/>
        </w:rPr>
        <w:t>Điện</w:t>
      </w:r>
      <w:proofErr w:type="spellEnd"/>
      <w:r w:rsidR="002A0352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mua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năm</w:t>
      </w:r>
      <w:proofErr w:type="spellEnd"/>
      <w:r>
        <w:rPr>
          <w:rFonts w:ascii="Times New Roman" w:hAnsi="Times New Roman"/>
          <w:sz w:val="28"/>
          <w:szCs w:val="28"/>
        </w:rPr>
        <w:t xml:space="preserve"> 2016</w:t>
      </w:r>
      <w:r w:rsidR="009B19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9B19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7575D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13A19F94" w14:textId="77777777"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>
        <w:rPr>
          <w:rFonts w:ascii="Times New Roman" w:hAnsi="Times New Roman"/>
          <w:b/>
          <w:sz w:val="28"/>
          <w:szCs w:val="28"/>
        </w:rPr>
        <w:t>Tiến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3A73B27A" w14:textId="3515C05C" w:rsidR="00C87C66" w:rsidRPr="0056610F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0C69">
        <w:rPr>
          <w:rFonts w:ascii="Times New Roman" w:hAnsi="Times New Roman"/>
          <w:sz w:val="28"/>
          <w:szCs w:val="28"/>
        </w:rPr>
        <w:t>Tổ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trưởng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chỉ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đạo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quy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trình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20C69">
        <w:rPr>
          <w:rFonts w:ascii="Times New Roman" w:hAnsi="Times New Roman"/>
          <w:sz w:val="28"/>
          <w:szCs w:val="28"/>
        </w:rPr>
        <w:t>cách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thức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tiến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hành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và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phân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công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công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việc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cụ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thể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cho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từng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thành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viên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tham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gia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danh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mục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sách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0352">
        <w:rPr>
          <w:rFonts w:ascii="Times New Roman" w:hAnsi="Times New Roman"/>
          <w:sz w:val="28"/>
          <w:szCs w:val="28"/>
        </w:rPr>
        <w:t>Kỹ</w:t>
      </w:r>
      <w:proofErr w:type="spellEnd"/>
      <w:r w:rsidR="002A0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0352">
        <w:rPr>
          <w:rFonts w:ascii="Times New Roman" w:hAnsi="Times New Roman"/>
          <w:sz w:val="28"/>
          <w:szCs w:val="28"/>
        </w:rPr>
        <w:t>thuật</w:t>
      </w:r>
      <w:proofErr w:type="spellEnd"/>
      <w:r w:rsidR="002A03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76D5">
        <w:rPr>
          <w:rFonts w:ascii="Times New Roman" w:hAnsi="Times New Roman"/>
          <w:sz w:val="28"/>
          <w:szCs w:val="28"/>
        </w:rPr>
        <w:t>Điện</w:t>
      </w:r>
      <w:proofErr w:type="spellEnd"/>
      <w:r w:rsidR="002A0352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mua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năm</w:t>
      </w:r>
      <w:proofErr w:type="spellEnd"/>
      <w:r>
        <w:rPr>
          <w:rFonts w:ascii="Times New Roman" w:hAnsi="Times New Roman"/>
          <w:sz w:val="28"/>
          <w:szCs w:val="28"/>
        </w:rPr>
        <w:t xml:space="preserve"> 2016</w:t>
      </w:r>
      <w:r w:rsidR="009B19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9B19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7575D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0392D7A1" w14:textId="77777777"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Các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trong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366DEC8" w14:textId="77777777"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0C69">
        <w:rPr>
          <w:rFonts w:ascii="Times New Roman" w:hAnsi="Times New Roman"/>
          <w:sz w:val="28"/>
          <w:szCs w:val="28"/>
        </w:rPr>
        <w:t>Kết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quả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5B2EF2">
        <w:rPr>
          <w:rFonts w:ascii="Times New Roman" w:hAnsi="Times New Roman"/>
          <w:sz w:val="28"/>
          <w:szCs w:val="28"/>
        </w:rPr>
        <w:t>ê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5B2EF2">
        <w:rPr>
          <w:rFonts w:ascii="Times New Roman" w:hAnsi="Times New Roman"/>
          <w:sz w:val="28"/>
          <w:szCs w:val="28"/>
        </w:rPr>
        <w:t>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</w:t>
      </w:r>
      <w:r w:rsidRPr="005B2EF2">
        <w:rPr>
          <w:rFonts w:ascii="Times New Roman" w:hAnsi="Times New Roman"/>
          <w:sz w:val="28"/>
          <w:szCs w:val="28"/>
        </w:rPr>
        <w:t>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5B2EF2">
        <w:rPr>
          <w:rFonts w:ascii="Times New Roman" w:hAnsi="Times New Roman"/>
          <w:sz w:val="28"/>
          <w:szCs w:val="28"/>
        </w:rPr>
        <w:t>èm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</w:t>
      </w:r>
      <w:r w:rsidRPr="005B2EF2">
        <w:rPr>
          <w:rFonts w:ascii="Times New Roman" w:hAnsi="Times New Roman"/>
          <w:sz w:val="28"/>
          <w:szCs w:val="28"/>
        </w:rPr>
        <w:t>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sau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0C7D6757" w14:textId="77777777"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1F22F6D" w14:textId="77777777"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31232A1" w14:textId="77777777"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lastRenderedPageBreak/>
        <w:t>DANH MỤC SÁCH THƯ VIỆN MUA NĂM 2016</w:t>
      </w:r>
    </w:p>
    <w:tbl>
      <w:tblPr>
        <w:tblW w:w="10392" w:type="dxa"/>
        <w:tblInd w:w="-318" w:type="dxa"/>
        <w:tblLook w:val="04A0" w:firstRow="1" w:lastRow="0" w:firstColumn="1" w:lastColumn="0" w:noHBand="0" w:noVBand="1"/>
      </w:tblPr>
      <w:tblGrid>
        <w:gridCol w:w="710"/>
        <w:gridCol w:w="4536"/>
        <w:gridCol w:w="2086"/>
        <w:gridCol w:w="576"/>
        <w:gridCol w:w="1150"/>
        <w:gridCol w:w="1334"/>
      </w:tblGrid>
      <w:tr w:rsidR="00E5063D" w:rsidRPr="00B43A36" w14:paraId="0087C779" w14:textId="77777777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0FA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1FE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041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717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F7C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ĐƠN GIÁ 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A30C" w14:textId="77777777" w:rsidR="00E5063D" w:rsidRPr="00B43A36" w:rsidRDefault="00E5063D" w:rsidP="00E5063D">
            <w:pPr>
              <w:spacing w:after="0" w:line="240" w:lineRule="auto"/>
              <w:ind w:right="23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THÀNH TIỀN </w:t>
            </w:r>
          </w:p>
        </w:tc>
      </w:tr>
      <w:tr w:rsidR="00E5063D" w:rsidRPr="00B43A36" w14:paraId="12789216" w14:textId="77777777" w:rsidTr="00E5063D">
        <w:trPr>
          <w:trHeight w:val="4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24B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ECA1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Xử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hiệu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pháp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truyền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thống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phần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mềm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Matlab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966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Sung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8FD4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836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2F4D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410,000</w:t>
            </w:r>
          </w:p>
        </w:tc>
      </w:tr>
      <w:tr w:rsidR="00E5063D" w:rsidRPr="00B43A36" w14:paraId="7BCE5855" w14:textId="77777777" w:rsidTr="00E5063D">
        <w:trPr>
          <w:trHeight w:val="4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91AA1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54A6" w14:textId="620992B2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chuyên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ngành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4D0E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Kim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BE96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4F92A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7B2A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141,000</w:t>
            </w:r>
          </w:p>
        </w:tc>
      </w:tr>
      <w:tr w:rsidR="00E5063D" w:rsidRPr="00B43A36" w14:paraId="2A6BE0C9" w14:textId="77777777" w:rsidTr="00E5063D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FABA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888AB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Sổ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chọn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FFD0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Lộc</w:t>
            </w:r>
            <w:proofErr w:type="spellEnd"/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A1D5A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4E7A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6CE7A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5,850,000</w:t>
            </w:r>
          </w:p>
        </w:tc>
      </w:tr>
      <w:tr w:rsidR="00E5063D" w:rsidRPr="00B43A36" w14:paraId="3F0BD9A7" w14:textId="77777777" w:rsidTr="00E5063D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B36EB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69C2D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Robot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5D2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Đăng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Phước</w:t>
            </w:r>
            <w:proofErr w:type="spellEnd"/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EC0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B443A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543EF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B43A36" w14:paraId="36BD116A" w14:textId="77777777" w:rsidTr="00E5063D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AD7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7BBD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Sổ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ô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tô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C7A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Trục</w:t>
            </w:r>
            <w:proofErr w:type="spellEnd"/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BD17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C75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7F5E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3,780,000</w:t>
            </w:r>
          </w:p>
        </w:tc>
      </w:tr>
      <w:tr w:rsidR="00E5063D" w:rsidRPr="00B43A36" w14:paraId="0ED7AFB9" w14:textId="77777777" w:rsidTr="00E5063D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1E84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98ED0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Sổ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ô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tô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8AE4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Trục</w:t>
            </w:r>
            <w:proofErr w:type="spellEnd"/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EF9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B811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B19BF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3,540,000</w:t>
            </w:r>
          </w:p>
        </w:tc>
      </w:tr>
      <w:tr w:rsidR="00E5063D" w:rsidRPr="00B43A36" w14:paraId="07577F4E" w14:textId="77777777" w:rsidTr="00E5063D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CFF16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AF47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B3127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9707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C9A7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F80A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421</w:t>
            </w: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,000</w:t>
            </w:r>
          </w:p>
        </w:tc>
      </w:tr>
    </w:tbl>
    <w:p w14:paraId="42BB97BF" w14:textId="77777777"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B94E02" w14:textId="77777777"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tbl>
      <w:tblPr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34"/>
        <w:gridCol w:w="1417"/>
      </w:tblGrid>
      <w:tr w:rsidR="00E5063D" w:rsidRPr="00B43A36" w14:paraId="33593BC0" w14:textId="77777777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2717A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82B7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2FE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948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B557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GIÁ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97EF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E5063D" w:rsidRPr="00B43A36" w14:paraId="10691858" w14:textId="77777777" w:rsidTr="00E5063D">
        <w:trPr>
          <w:trHeight w:val="4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610B1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43A3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B04E8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thủy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lực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chọn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lọc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8115F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Phùng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Khương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F4DB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538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F57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530,000</w:t>
            </w:r>
          </w:p>
        </w:tc>
      </w:tr>
      <w:tr w:rsidR="00E5063D" w:rsidRPr="00B43A36" w14:paraId="7BF25398" w14:textId="77777777" w:rsidTr="00E5063D">
        <w:trPr>
          <w:trHeight w:val="4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79A1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43A3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F786A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giải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B515A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Ngọc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Nhuấn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CB12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5F02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E13A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3,900,000</w:t>
            </w:r>
          </w:p>
        </w:tc>
      </w:tr>
      <w:tr w:rsidR="00E5063D" w:rsidRPr="00B43A36" w14:paraId="6379407B" w14:textId="77777777" w:rsidTr="00E5063D">
        <w:trPr>
          <w:trHeight w:val="37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DF32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8EE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84A86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D46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C94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9F8C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4,430,000</w:t>
            </w:r>
          </w:p>
        </w:tc>
      </w:tr>
    </w:tbl>
    <w:p w14:paraId="3DABA140" w14:textId="77777777"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55E3AC" w14:textId="77777777"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201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tbl>
      <w:tblPr>
        <w:tblW w:w="10632" w:type="dxa"/>
        <w:tblInd w:w="-318" w:type="dxa"/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34"/>
        <w:gridCol w:w="1417"/>
      </w:tblGrid>
      <w:tr w:rsidR="00E5063D" w:rsidRPr="00B43A36" w14:paraId="411FA251" w14:textId="77777777" w:rsidTr="00E5063D">
        <w:trPr>
          <w:trHeight w:val="8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2C0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F93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2DB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86A1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A409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ĐƠN GIÁ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5A4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THÀNH TIỀN </w:t>
            </w:r>
          </w:p>
        </w:tc>
      </w:tr>
      <w:tr w:rsidR="00E5063D" w:rsidRPr="00B43A36" w14:paraId="6C6BF617" w14:textId="77777777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2DF6E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6F48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sát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mòn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bôi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trơn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tribology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DB6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Doãn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595E6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865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FBF6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2,700,000</w:t>
            </w:r>
          </w:p>
        </w:tc>
      </w:tr>
      <w:tr w:rsidR="00E5063D" w:rsidRPr="00B43A36" w14:paraId="5C1C2443" w14:textId="77777777" w:rsidTr="00E5063D">
        <w:trPr>
          <w:trHeight w:val="70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CB58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C1E75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phần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trạm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áp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94D5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Thạch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9C0FA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D08A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62E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B43A36" w14:paraId="4D652C42" w14:textId="77777777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113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E330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vật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0867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Tiến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Long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3A83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6BA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38A16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5,220,000</w:t>
            </w:r>
          </w:p>
        </w:tc>
      </w:tr>
      <w:tr w:rsidR="00E5063D" w:rsidRPr="00B43A36" w14:paraId="03A7A312" w14:textId="77777777" w:rsidTr="00E5063D">
        <w:trPr>
          <w:trHeight w:val="7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B7A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FC5A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xí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đô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cao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tầng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1C02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Hiền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0EC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B3B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BC31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2,600,000</w:t>
            </w:r>
          </w:p>
        </w:tc>
      </w:tr>
      <w:tr w:rsidR="00E5063D" w:rsidRPr="00B43A36" w14:paraId="487B0C68" w14:textId="77777777" w:rsidTr="00E5063D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7A3FB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AC818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Trang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dùng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B40D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8FB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C1806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263C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450,000</w:t>
            </w:r>
          </w:p>
        </w:tc>
      </w:tr>
      <w:tr w:rsidR="00E5063D" w:rsidRPr="00B43A36" w14:paraId="1C5F1A28" w14:textId="77777777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CB5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E4F3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Dung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lắp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ghép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2827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Tốn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2CE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2707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2F9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400,000</w:t>
            </w:r>
          </w:p>
        </w:tc>
      </w:tr>
      <w:tr w:rsidR="00E5063D" w:rsidRPr="00B43A36" w14:paraId="65152395" w14:textId="77777777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B3EC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643B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CNC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8F76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Địch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8580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5D91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5107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600,000</w:t>
            </w:r>
          </w:p>
        </w:tc>
      </w:tr>
      <w:tr w:rsidR="00E5063D" w:rsidRPr="00B43A36" w14:paraId="0CB3388F" w14:textId="77777777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E51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8F82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tin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3F5F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Thượng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E14D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B40E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5427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315,000</w:t>
            </w:r>
          </w:p>
        </w:tc>
      </w:tr>
      <w:tr w:rsidR="00E5063D" w:rsidRPr="00B43A36" w14:paraId="7D6330F4" w14:textId="77777777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D780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7EBB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7808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Tốn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CEE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4FAE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073B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290,000</w:t>
            </w:r>
          </w:p>
        </w:tc>
      </w:tr>
      <w:tr w:rsidR="00E5063D" w:rsidRPr="00B43A36" w14:paraId="43923F31" w14:textId="77777777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9F0CE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80BE4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Viba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D09B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Thiên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5E5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2E4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465E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80,000</w:t>
            </w:r>
          </w:p>
        </w:tc>
      </w:tr>
      <w:tr w:rsidR="00E5063D" w:rsidRPr="00B43A36" w14:paraId="63EA930A" w14:textId="77777777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F19B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3775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Viba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6E81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Thiên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0D06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87EE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8CC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</w:tr>
      <w:tr w:rsidR="00E5063D" w:rsidRPr="00B43A36" w14:paraId="28FA56E0" w14:textId="77777777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D90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8935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Cẩm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xử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sự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cố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AD0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Thế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San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4487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D118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5BA5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B43A36" w14:paraId="55D32549" w14:textId="77777777" w:rsidTr="00E5063D">
        <w:trPr>
          <w:trHeight w:val="4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39CE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09DE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PLC S7-300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tia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portal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2DFE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Hiếu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206B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9D16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244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1,080,000</w:t>
            </w:r>
          </w:p>
        </w:tc>
      </w:tr>
      <w:tr w:rsidR="00E5063D" w:rsidRPr="00B43A36" w14:paraId="76B15EE2" w14:textId="77777777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A408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612B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chế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tạo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loại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E9E9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Hữu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Nhơn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5E26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AD54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481B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850,000</w:t>
            </w:r>
          </w:p>
        </w:tc>
      </w:tr>
      <w:tr w:rsidR="00E5063D" w:rsidRPr="00B43A36" w14:paraId="639C2637" w14:textId="77777777" w:rsidTr="00E5063D">
        <w:trPr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20BC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6927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C10E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Nam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Quân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FF4B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5A57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A333B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590,000</w:t>
            </w:r>
          </w:p>
        </w:tc>
      </w:tr>
      <w:tr w:rsidR="00E5063D" w:rsidRPr="00B43A36" w14:paraId="6DA8EAE1" w14:textId="77777777" w:rsidTr="00E5063D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E64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8BA2F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đúc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phôi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thép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giảng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dạy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chuyên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khảo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nghiên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cứu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huật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841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Trí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Phúc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A9FE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1593B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EBBF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950,000</w:t>
            </w:r>
          </w:p>
        </w:tc>
      </w:tr>
      <w:tr w:rsidR="00E5063D" w:rsidRPr="00B43A36" w14:paraId="252944ED" w14:textId="77777777" w:rsidTr="00E5063D">
        <w:trPr>
          <w:trHeight w:val="51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BA8B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C2343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A71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Trọng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Thắng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10D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1E9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03B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950,000</w:t>
            </w:r>
          </w:p>
        </w:tc>
      </w:tr>
      <w:tr w:rsidR="00E5063D" w:rsidRPr="00B43A36" w14:paraId="03B7E415" w14:textId="77777777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6002E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B483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sửa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chữa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bảo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tàu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6CA3A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Dũng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8D53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212F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ADF5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950,000</w:t>
            </w:r>
          </w:p>
        </w:tc>
      </w:tr>
      <w:tr w:rsidR="00E5063D" w:rsidRPr="00B43A36" w14:paraId="1653C378" w14:textId="77777777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59F51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CE48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Bơm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quạt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nén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4A31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Lê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Hòa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E0FD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B2DA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F43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B43A36" w14:paraId="12E5B936" w14:textId="77777777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82C6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B7E6" w14:textId="5070C23B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tối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ưu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sự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hỗ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trợ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AE7D1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Đặng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Phương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210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BFD2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CBC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790,000</w:t>
            </w:r>
          </w:p>
        </w:tc>
      </w:tr>
      <w:tr w:rsidR="00E5063D" w:rsidRPr="00B43A36" w14:paraId="423DAF4A" w14:textId="77777777" w:rsidTr="00E5063D">
        <w:trPr>
          <w:trHeight w:val="6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F024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C6A3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Sổ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mặt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trời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mặt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trời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568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Trọng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Thắng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121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2FBB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137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B43A36" w14:paraId="426BCC00" w14:textId="77777777" w:rsidTr="00E5063D">
        <w:trPr>
          <w:trHeight w:val="4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A908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7C2C5" w14:textId="50B605F4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tích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C1BA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Cường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FE55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521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BA8E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840,000</w:t>
            </w:r>
          </w:p>
        </w:tc>
      </w:tr>
      <w:tr w:rsidR="00E5063D" w:rsidRPr="00B43A36" w14:paraId="5BCED747" w14:textId="77777777" w:rsidTr="00E5063D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03E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7277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tải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xoay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chiều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hoạt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 Flexible alternating current transmission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sytems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-FACTS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112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Lã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Khánh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E6E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AD9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D9376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1,300,000</w:t>
            </w:r>
          </w:p>
        </w:tc>
      </w:tr>
      <w:tr w:rsidR="00E5063D" w:rsidRPr="00B43A36" w14:paraId="7F6C7D51" w14:textId="77777777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5AE96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8AA2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lạnh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300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Lợi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922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5981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7CE91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3,400,000</w:t>
            </w:r>
          </w:p>
        </w:tc>
      </w:tr>
      <w:tr w:rsidR="00E5063D" w:rsidRPr="00B43A36" w14:paraId="66FAF352" w14:textId="77777777" w:rsidTr="00E5063D">
        <w:trPr>
          <w:trHeight w:val="7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9B2B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D7526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lạnh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3F2F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Lợi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C01A1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4B56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17E1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2,900,000</w:t>
            </w:r>
          </w:p>
        </w:tc>
      </w:tr>
      <w:tr w:rsidR="00E5063D" w:rsidRPr="00B43A36" w14:paraId="181ECCC8" w14:textId="77777777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56FE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1AB1C" w14:textId="4EAE80BE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101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lưới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đường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dây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16A1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06F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06F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2338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1,508,000</w:t>
            </w:r>
          </w:p>
        </w:tc>
      </w:tr>
      <w:tr w:rsidR="00E5063D" w:rsidRPr="00B43A36" w14:paraId="3EA60ED4" w14:textId="77777777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E43B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A8D07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dung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lắp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ghép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lường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22D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Tường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1FE5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91CA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D1D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7,440,000</w:t>
            </w:r>
          </w:p>
        </w:tc>
      </w:tr>
      <w:tr w:rsidR="00E5063D" w:rsidRPr="00B43A36" w14:paraId="097C6300" w14:textId="77777777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C02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13B4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0B14F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Mai Thanh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Tùng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2A8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1B4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8E7E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1,755,000</w:t>
            </w:r>
          </w:p>
        </w:tc>
      </w:tr>
      <w:tr w:rsidR="00E5063D" w:rsidRPr="00B43A36" w14:paraId="78070871" w14:textId="77777777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EA7B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80C6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xung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2AB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Nam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Quân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487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71A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B46A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3,550,000</w:t>
            </w:r>
          </w:p>
        </w:tc>
      </w:tr>
      <w:tr w:rsidR="00E5063D" w:rsidRPr="00B43A36" w14:paraId="01257E0A" w14:textId="77777777" w:rsidTr="00E5063D">
        <w:trPr>
          <w:trHeight w:val="4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BD14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B4B5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Tối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ưu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tối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ưu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C5486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Doãn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Phước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918A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33486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C6E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1,900,000</w:t>
            </w:r>
          </w:p>
        </w:tc>
      </w:tr>
      <w:tr w:rsidR="00E5063D" w:rsidRPr="00B43A36" w14:paraId="1FD3977E" w14:textId="77777777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0EB4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B0C6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vector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xoay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chiều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5597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Phùng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73FC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6CD8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8514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1,780,000</w:t>
            </w:r>
          </w:p>
        </w:tc>
      </w:tr>
      <w:tr w:rsidR="00E5063D" w:rsidRPr="00B43A36" w14:paraId="1A759414" w14:textId="77777777" w:rsidTr="00E5063D">
        <w:trPr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7902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A1D5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Phần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trạm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áp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248B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Thạch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1E33B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7164A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EF62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5,370,000</w:t>
            </w:r>
          </w:p>
        </w:tc>
      </w:tr>
      <w:tr w:rsidR="00E5063D" w:rsidRPr="00B43A36" w14:paraId="5048DCC2" w14:textId="77777777" w:rsidTr="00E5063D">
        <w:trPr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844E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6714A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Lắp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ráp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4EC4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Hạ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B20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1F79B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4B8F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5,360,000</w:t>
            </w:r>
          </w:p>
        </w:tc>
      </w:tr>
      <w:tr w:rsidR="00E5063D" w:rsidRPr="00B43A36" w14:paraId="40823B19" w14:textId="77777777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9D01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3B53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lắp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 Theo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tiêu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chuẩn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quốc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tế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IEC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B17F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Electric, Schneider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646E1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9F56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B407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5,580,000</w:t>
            </w:r>
          </w:p>
        </w:tc>
      </w:tr>
      <w:tr w:rsidR="00E5063D" w:rsidRPr="00B43A36" w14:paraId="6C16B921" w14:textId="77777777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1FDA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CEC20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quá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B5627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Chí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D76F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78D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CCC4E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4,720,000</w:t>
            </w:r>
          </w:p>
        </w:tc>
      </w:tr>
      <w:tr w:rsidR="00E5063D" w:rsidRPr="00B43A36" w14:paraId="65BE4470" w14:textId="77777777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91D4D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5E59E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suất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6C5A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956B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F4847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70F4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9,000,000</w:t>
            </w:r>
          </w:p>
        </w:tc>
      </w:tr>
      <w:tr w:rsidR="00E5063D" w:rsidRPr="00B43A36" w14:paraId="4D6FC172" w14:textId="77777777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47865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9042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trạm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áp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1E7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Huỳnh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FFF6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6692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BF97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6,300,000</w:t>
            </w:r>
          </w:p>
        </w:tc>
      </w:tr>
      <w:tr w:rsidR="00E5063D" w:rsidRPr="00B43A36" w14:paraId="66FE76ED" w14:textId="77777777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D1817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216DA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Vât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83A1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Khắc</w:t>
            </w:r>
            <w:proofErr w:type="spell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Xương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DC0E8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E6336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1142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9,750,000</w:t>
            </w:r>
          </w:p>
        </w:tc>
      </w:tr>
      <w:tr w:rsidR="00E5063D" w:rsidRPr="00B43A36" w14:paraId="05EB5BFE" w14:textId="77777777" w:rsidTr="00E5063D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57BC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3A7E0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C41C0" w14:textId="77777777"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32283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FEB89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BA87B" w14:textId="77777777"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93,838,000</w:t>
            </w:r>
          </w:p>
        </w:tc>
      </w:tr>
    </w:tbl>
    <w:p w14:paraId="3134C291" w14:textId="77777777"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18FD5B" w14:textId="77777777"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201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34"/>
        <w:gridCol w:w="1417"/>
      </w:tblGrid>
      <w:tr w:rsidR="00E5063D" w:rsidRPr="009257A1" w14:paraId="6BBFBB0B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9BC6D3D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CB7AD8D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D89E5BF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3F9D0A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785B82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ĐƠN GIÁ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95B39A7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THÀNH TIỀN </w:t>
            </w:r>
          </w:p>
        </w:tc>
      </w:tr>
      <w:tr w:rsidR="00E5063D" w:rsidRPr="009257A1" w14:paraId="10DE3C74" w14:textId="77777777" w:rsidTr="00E5063D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5778D1B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14:paraId="466D253E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vector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xoay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chiều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643A8C98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Phùng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5309197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34E16B0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5C926B2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1,780,000</w:t>
            </w:r>
          </w:p>
        </w:tc>
      </w:tr>
      <w:tr w:rsidR="00E5063D" w:rsidRPr="009257A1" w14:paraId="7FA8CA52" w14:textId="77777777" w:rsidTr="00E5063D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8C1F40D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14:paraId="03BC5C43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Tối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ưu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tối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ưu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6C2C1907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Doãn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Phước</w:t>
            </w:r>
            <w:proofErr w:type="spellEnd"/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72C92590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29B3079D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437E714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1,425,000</w:t>
            </w:r>
          </w:p>
        </w:tc>
      </w:tr>
      <w:tr w:rsidR="00E5063D" w:rsidRPr="009257A1" w14:paraId="664DABE2" w14:textId="77777777" w:rsidTr="00E5063D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966A6C0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14:paraId="4217CA13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trường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từ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chương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MATLAB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25B008D4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6D4F8341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E6B5771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7064339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3,510,000</w:t>
            </w:r>
          </w:p>
        </w:tc>
      </w:tr>
      <w:tr w:rsidR="00E5063D" w:rsidRPr="009257A1" w14:paraId="28D70F43" w14:textId="77777777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CC7F68F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14:paraId="2E4AB6A6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Gia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034DCAF6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Ngọc Nam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5A6FEBE0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2B8C62C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5974FA3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990,000</w:t>
            </w:r>
          </w:p>
        </w:tc>
      </w:tr>
      <w:tr w:rsidR="00E5063D" w:rsidRPr="009257A1" w14:paraId="269DFF93" w14:textId="77777777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D713828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14:paraId="5B8446EC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cắt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loại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bằng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14:paraId="7CA1B741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Tới</w:t>
            </w:r>
            <w:proofErr w:type="spellEnd"/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63002B8D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1893B2A4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538FF10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820,000</w:t>
            </w:r>
          </w:p>
        </w:tc>
      </w:tr>
      <w:tr w:rsidR="00E5063D" w:rsidRPr="009257A1" w14:paraId="559C7E3A" w14:textId="77777777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662807F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BE856A9" w14:textId="3604C3C9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B517904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Lưu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Bình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F9C96AB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4D2704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BDE98E5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945,000</w:t>
            </w:r>
          </w:p>
        </w:tc>
      </w:tr>
      <w:tr w:rsidR="00E5063D" w:rsidRPr="009257A1" w14:paraId="64458E66" w14:textId="77777777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FA36CC8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B911C34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lạnh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8F3F84B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Thắng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892366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1FC4D6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7CF3C34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4,100,000</w:t>
            </w:r>
          </w:p>
        </w:tc>
      </w:tr>
      <w:tr w:rsidR="00E5063D" w:rsidRPr="009257A1" w14:paraId="69405F72" w14:textId="77777777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B74D477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C07CB46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chiếu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sáng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20E0170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Như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5A0AB1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58FC72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3D97A95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9,300,000</w:t>
            </w:r>
          </w:p>
        </w:tc>
      </w:tr>
      <w:tr w:rsidR="00E5063D" w:rsidRPr="009257A1" w14:paraId="5DC36C45" w14:textId="77777777" w:rsidTr="00E5063D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59A96E4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69B9A0B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PLC S7-300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WIN 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A718371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Lê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Hải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CC722B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44DFF1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A50185D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1,320,000</w:t>
            </w:r>
          </w:p>
        </w:tc>
      </w:tr>
      <w:tr w:rsidR="00E5063D" w:rsidRPr="009257A1" w14:paraId="3F898C51" w14:textId="77777777" w:rsidTr="00E5063D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D1D6DA8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D0490A9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32E79F1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Hùng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08BE28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F73F9CB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F42C4EC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1,650,000</w:t>
            </w:r>
          </w:p>
        </w:tc>
      </w:tr>
      <w:tr w:rsidR="00E5063D" w:rsidRPr="009257A1" w14:paraId="6EAA8CDC" w14:textId="77777777" w:rsidTr="00E5063D">
        <w:trPr>
          <w:trHeight w:val="58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AD8DF90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D054C84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quá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F551615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Sơn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3CEAF7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0EB636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970FD1A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2,180,000</w:t>
            </w:r>
          </w:p>
        </w:tc>
      </w:tr>
      <w:tr w:rsidR="00E5063D" w:rsidRPr="009257A1" w14:paraId="1CF5488A" w14:textId="77777777" w:rsidTr="00E5063D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FEAB987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ADC2F36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tiện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C0BE2D0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 Sang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09283F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59B4D5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57B0ED8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9257A1" w14:paraId="2B4F4803" w14:textId="77777777" w:rsidTr="00E5063D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8ECA855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A028251" w14:textId="462E3282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sát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vật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mới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D4E5B88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Lê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Gôn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1A3EDB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EA3837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B7B7BF5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1,440,000</w:t>
            </w:r>
          </w:p>
        </w:tc>
      </w:tr>
      <w:tr w:rsidR="00E5063D" w:rsidRPr="009257A1" w14:paraId="55D0B2BE" w14:textId="77777777" w:rsidTr="00E5063D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B8A650C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7533B8D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giải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thủy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lực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F2060EC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 </w:t>
            </w: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Ngọc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330943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F72CC7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D7D952C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4,260,000</w:t>
            </w:r>
          </w:p>
        </w:tc>
      </w:tr>
      <w:tr w:rsidR="00E5063D" w:rsidRPr="009257A1" w14:paraId="5905D71C" w14:textId="77777777" w:rsidTr="00E5063D">
        <w:trPr>
          <w:trHeight w:val="58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266034E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E99B0D5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Nhiên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thay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thế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dùng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đốt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921D1FD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Lê Anh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Tuấn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81C55B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A7D03DB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909D38F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4,650,000</w:t>
            </w:r>
          </w:p>
        </w:tc>
      </w:tr>
      <w:tr w:rsidR="00E5063D" w:rsidRPr="009257A1" w14:paraId="020A102C" w14:textId="77777777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01A35EC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8937607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Chi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C23B578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F5AF03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C47C7A7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8C32909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3,990,000</w:t>
            </w:r>
          </w:p>
        </w:tc>
      </w:tr>
      <w:tr w:rsidR="00E5063D" w:rsidRPr="009257A1" w14:paraId="0A99784A" w14:textId="77777777" w:rsidTr="00E5063D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71B098D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34A4E73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Trường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từ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4B075A9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9E8CBD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D8A1F46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6DEC0DB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1,750,000</w:t>
            </w:r>
          </w:p>
        </w:tc>
      </w:tr>
      <w:tr w:rsidR="00E5063D" w:rsidRPr="009257A1" w14:paraId="76790F6F" w14:textId="77777777" w:rsidTr="00E5063D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CA8637C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2FD5328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bảo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vệ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rơle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hoá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B6BE777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Sơn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9BBA71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4C3E6A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2035FA5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10,900,000</w:t>
            </w:r>
          </w:p>
        </w:tc>
      </w:tr>
      <w:tr w:rsidR="00E5063D" w:rsidRPr="009257A1" w14:paraId="267F31C1" w14:textId="77777777" w:rsidTr="00E5063D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D521501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0FC8E9E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3F839A3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C7EDF9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010F13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4AC066D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3,135,000</w:t>
            </w:r>
          </w:p>
        </w:tc>
      </w:tr>
      <w:tr w:rsidR="00E5063D" w:rsidRPr="009257A1" w14:paraId="14C7482A" w14:textId="77777777" w:rsidTr="00E5063D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8A48EC1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C05738E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hoạt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82EE8B9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Thân</w:t>
            </w:r>
            <w:proofErr w:type="spellEnd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Ngọc </w:t>
            </w:r>
            <w:proofErr w:type="spellStart"/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A2EEC1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AE2B04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FB52E8A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2,160,000</w:t>
            </w:r>
          </w:p>
        </w:tc>
      </w:tr>
      <w:tr w:rsidR="00E5063D" w:rsidRPr="009257A1" w14:paraId="469D07BB" w14:textId="77777777" w:rsidTr="00E5063D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C28399E" w14:textId="77777777"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6E372B60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587FEEE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4BD071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88730A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B2275D" w14:textId="77777777"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61,005,000</w:t>
            </w:r>
          </w:p>
        </w:tc>
      </w:tr>
    </w:tbl>
    <w:p w14:paraId="113E6ED2" w14:textId="77777777"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2E389F" w14:textId="77777777"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</w:p>
    <w:tbl>
      <w:tblPr>
        <w:tblW w:w="106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76"/>
        <w:gridCol w:w="1416"/>
      </w:tblGrid>
      <w:tr w:rsidR="00E5063D" w:rsidRPr="00916D45" w14:paraId="33903C88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3F3EE66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B1AEC6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2EC9247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B4535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8EDBDC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GIÁ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397046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E5063D" w:rsidRPr="00916D45" w14:paraId="37049801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3F6EFCD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FE63F8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 System Protection in Smart Grid Environment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F20418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Bansal, Ramesh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7F0BA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BEEA1D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5,178,750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CC39A5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5,178,750</w:t>
            </w:r>
          </w:p>
        </w:tc>
      </w:tr>
      <w:tr w:rsidR="00E5063D" w:rsidRPr="00916D45" w14:paraId="67FDF8E3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4648322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AB81F0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Introduction to Renewable Power Systems and the Environment with 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48B908E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Acevedo, Miguel F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35943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782F84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67B01B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</w:tr>
      <w:tr w:rsidR="00E5063D" w:rsidRPr="00916D45" w14:paraId="4529E757" w14:textId="77777777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1541FED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FDA914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 Systems Analysis Illustrated with MATLAB and ETAP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F03ADA7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Shertukde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Hemchandra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Madhusudan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29B23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9A7AE7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3,857,500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0DC0E9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3,857,500</w:t>
            </w:r>
          </w:p>
        </w:tc>
      </w:tr>
      <w:tr w:rsidR="00E5063D" w:rsidRPr="00916D45" w14:paraId="4A3381F8" w14:textId="77777777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739CDEE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42120A2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Basics of Hydraulic Systems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5EDCE7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Zhang, Qin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17002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06EA0B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4,492,500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F18EC7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4,492,500</w:t>
            </w:r>
          </w:p>
        </w:tc>
      </w:tr>
      <w:tr w:rsidR="00E5063D" w:rsidRPr="00916D45" w14:paraId="6015684F" w14:textId="77777777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350DD58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EC61627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Fundamentals of Convective Heat Transfer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04CBC25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Biswas, Gautam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DAB98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40C1A9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F65666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</w:tr>
      <w:tr w:rsidR="00E5063D" w:rsidRPr="00916D45" w14:paraId="4CB9E83F" w14:textId="77777777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304F8D1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6E3B45E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Elementary Concepts of Power Electronic Drives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88B6945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Sundareswaran, K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523DE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91EA05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3,303,750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6F9EB0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3,303,750</w:t>
            </w:r>
          </w:p>
        </w:tc>
      </w:tr>
      <w:tr w:rsidR="00E5063D" w:rsidRPr="00916D45" w14:paraId="0E847D08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130F930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7883AB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Bio-Inspired Algorithms In PID Controller Optimization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041BA7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9BAA0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2D74C0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1,843,750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88C6ED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1,843,750</w:t>
            </w:r>
          </w:p>
        </w:tc>
      </w:tr>
      <w:tr w:rsidR="00E5063D" w:rsidRPr="00916D45" w14:paraId="3E5FCB3B" w14:textId="77777777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0BBD505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8C09297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Control Systems Engineering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EC49B67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Nise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Norman 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8A6B4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4433B3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2,397,500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244A44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2,397,500</w:t>
            </w:r>
          </w:p>
        </w:tc>
      </w:tr>
      <w:tr w:rsidR="00E5063D" w:rsidRPr="00916D45" w14:paraId="651B76F5" w14:textId="77777777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7C04652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FAA923E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tiện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DB92A2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 Sang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937EB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C70730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0F9401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916D45" w14:paraId="30FBD407" w14:textId="77777777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14:paraId="69AF8A5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E5B16AE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781DA57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Liêm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A2203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5BB757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3961DA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6,480,000</w:t>
            </w:r>
          </w:p>
        </w:tc>
      </w:tr>
      <w:tr w:rsidR="00E5063D" w:rsidRPr="00916D45" w14:paraId="630B5D7A" w14:textId="77777777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14:paraId="4801D3E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92B2A1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lực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7F9D69E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Lê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Kiên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AB62B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7F5B40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80781C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3,150,000</w:t>
            </w:r>
          </w:p>
        </w:tc>
      </w:tr>
      <w:tr w:rsidR="00E5063D" w:rsidRPr="00916D45" w14:paraId="30A73B45" w14:textId="77777777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460E008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23690B6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khảo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sát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quạt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tuabin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nén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25A57E8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Đắc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EB253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DFE8E5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9A7424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3,210,000</w:t>
            </w:r>
          </w:p>
        </w:tc>
      </w:tr>
      <w:tr w:rsidR="00E5063D" w:rsidRPr="00916D45" w14:paraId="0A63A9EC" w14:textId="77777777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1A99A1D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2E31598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phi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tuyến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CC02330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Doãn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Phước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12C06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46C12B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1162A5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2,560,000</w:t>
            </w:r>
          </w:p>
        </w:tc>
      </w:tr>
      <w:tr w:rsidR="00E5063D" w:rsidRPr="00916D45" w14:paraId="1A2917B3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2C7A737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0AB6C12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cắt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loại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dùng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viên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trường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khối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B5DED50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Địch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66232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25F6A3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17A415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4,080,000</w:t>
            </w:r>
          </w:p>
        </w:tc>
      </w:tr>
      <w:tr w:rsidR="00E5063D" w:rsidRPr="00916D45" w14:paraId="4FA9DC18" w14:textId="77777777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14:paraId="357EDBE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EC64D3C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logic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khả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PLC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88DD25B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Khang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CBEBE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126376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228BB6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4,150,000</w:t>
            </w:r>
          </w:p>
        </w:tc>
      </w:tr>
      <w:tr w:rsidR="00E5063D" w:rsidRPr="00916D45" w14:paraId="6CD15BB2" w14:textId="77777777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14:paraId="426D6CB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AF0AD2D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Simatic S7 - 300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E308B7C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Phan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6402D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2CECB0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24E9C5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2,250,000</w:t>
            </w:r>
          </w:p>
        </w:tc>
      </w:tr>
      <w:tr w:rsidR="00E5063D" w:rsidRPr="00916D45" w14:paraId="673B7C23" w14:textId="77777777" w:rsidTr="00E5063D">
        <w:trPr>
          <w:trHeight w:val="705"/>
        </w:trPr>
        <w:tc>
          <w:tcPr>
            <w:tcW w:w="710" w:type="dxa"/>
            <w:shd w:val="clear" w:color="auto" w:fill="auto"/>
            <w:vAlign w:val="center"/>
            <w:hideMark/>
          </w:tcPr>
          <w:p w14:paraId="36B7B98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155E95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đọc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sơ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đồ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7E52192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San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45A0A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630EC8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DEDCF6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1,225,000</w:t>
            </w:r>
          </w:p>
        </w:tc>
      </w:tr>
      <w:tr w:rsidR="00E5063D" w:rsidRPr="00916D45" w14:paraId="5F308137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701627F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D096750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Cấu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trúc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ghép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nối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vi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CCD1D57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EB4BB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4C3FB9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D981A2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1,080,000</w:t>
            </w:r>
          </w:p>
        </w:tc>
      </w:tr>
      <w:tr w:rsidR="00E5063D" w:rsidRPr="00916D45" w14:paraId="172C0BEA" w14:textId="77777777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62DA118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2DEDC6D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suất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ABB3BE2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Thịnh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F5115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3A7E27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AA7EC9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2,820,000</w:t>
            </w:r>
          </w:p>
        </w:tc>
      </w:tr>
      <w:tr w:rsidR="00E5063D" w:rsidRPr="00916D45" w14:paraId="57C7351E" w14:textId="77777777" w:rsidTr="00E5063D">
        <w:trPr>
          <w:trHeight w:val="495"/>
        </w:trPr>
        <w:tc>
          <w:tcPr>
            <w:tcW w:w="710" w:type="dxa"/>
            <w:shd w:val="clear" w:color="auto" w:fill="auto"/>
            <w:vAlign w:val="center"/>
            <w:hideMark/>
          </w:tcPr>
          <w:p w14:paraId="0FD1C62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DACB90F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kĩ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giản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644794C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Thọ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EE346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C5CF41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50CD15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4,080,000</w:t>
            </w:r>
          </w:p>
        </w:tc>
      </w:tr>
      <w:tr w:rsidR="00E5063D" w:rsidRPr="00916D45" w14:paraId="5FBB0F09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104DA32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D79E90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CNC : 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dùng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nội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8EDE97F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Khiêm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235DD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9D3DD7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FE5034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5,400,000</w:t>
            </w:r>
          </w:p>
        </w:tc>
      </w:tr>
      <w:tr w:rsidR="00E5063D" w:rsidRPr="00916D45" w14:paraId="13504B02" w14:textId="77777777" w:rsidTr="00E5063D">
        <w:trPr>
          <w:trHeight w:val="540"/>
        </w:trPr>
        <w:tc>
          <w:tcPr>
            <w:tcW w:w="710" w:type="dxa"/>
            <w:shd w:val="clear" w:color="auto" w:fill="auto"/>
            <w:vAlign w:val="center"/>
            <w:hideMark/>
          </w:tcPr>
          <w:p w14:paraId="263CA31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F4A570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sản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xuất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1F9193B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Địch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49D21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70E68A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ED2428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1,410,000</w:t>
            </w:r>
          </w:p>
        </w:tc>
      </w:tr>
      <w:tr w:rsidR="00E5063D" w:rsidRPr="00916D45" w14:paraId="79875EB2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0A5A444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3FAF6C5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hiệu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Sách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dùng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viên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đẳng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DD9B145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Quốc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72656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6A9093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DD46DD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555,000</w:t>
            </w:r>
          </w:p>
        </w:tc>
      </w:tr>
      <w:tr w:rsidR="00E5063D" w:rsidRPr="00916D45" w14:paraId="4C089EB0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5948C15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72DBEA8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nén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Sách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0F818A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Khảo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D5E46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0A73BC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AADE3C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2,750,000</w:t>
            </w:r>
          </w:p>
        </w:tc>
      </w:tr>
      <w:tr w:rsidR="00E5063D" w:rsidRPr="00916D45" w14:paraId="7F360387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01BCABC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E165246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suất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 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giải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95F19A0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Phú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6709E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BF4E49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CF1B19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6,000,000</w:t>
            </w:r>
          </w:p>
        </w:tc>
      </w:tr>
      <w:tr w:rsidR="00E5063D" w:rsidRPr="00916D45" w14:paraId="6DC01452" w14:textId="77777777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14:paraId="56325BE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4FCDBE0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Kĩ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38BFF3C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Thụ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CB78F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4ED53B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FB2144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3,000,000</w:t>
            </w:r>
          </w:p>
        </w:tc>
      </w:tr>
      <w:tr w:rsidR="00E5063D" w:rsidRPr="00916D45" w14:paraId="2E104525" w14:textId="77777777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7CD880C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8D231C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2CCA27E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Thụ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8297A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000163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E61193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1,250,000</w:t>
            </w:r>
          </w:p>
        </w:tc>
      </w:tr>
      <w:tr w:rsidR="00E5063D" w:rsidRPr="00916D45" w14:paraId="5FD91278" w14:textId="77777777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413955D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F9ED1D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Kĩ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AE478C0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Đặng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Chuyết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F9233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5C890B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A642B2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916D45" w14:paraId="6161286D" w14:textId="77777777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25A67D7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F28A322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5074C2E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(CB) - 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02723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CE4FC0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7A5740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1,860,000</w:t>
            </w:r>
          </w:p>
        </w:tc>
      </w:tr>
      <w:tr w:rsidR="00E5063D" w:rsidRPr="00916D45" w14:paraId="3FA8239C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758CF6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519EBF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phối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E7EA0D2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Doãn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Huỳnh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Bá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EC91A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09D573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F27A9C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1,380,000</w:t>
            </w:r>
          </w:p>
        </w:tc>
      </w:tr>
      <w:tr w:rsidR="00E5063D" w:rsidRPr="00916D45" w14:paraId="49FCCCF5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306AF0F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1ABE12C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chương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Matlab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9E9FE80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Phan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Hiến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Chính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D519B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A494C1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8F7EAF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2,200,000</w:t>
            </w:r>
          </w:p>
        </w:tc>
      </w:tr>
      <w:tr w:rsidR="00E5063D" w:rsidRPr="00916D45" w14:paraId="47DB1D75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024FAFB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613E73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đồ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môn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nâng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49A7252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Dương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Trường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205A8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83DC35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47C83D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860,000</w:t>
            </w:r>
          </w:p>
        </w:tc>
      </w:tr>
      <w:tr w:rsidR="00E5063D" w:rsidRPr="00916D45" w14:paraId="643A16AF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3C05F47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B8110DD" w14:textId="435C9AB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170C3A1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Yến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Hạnh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E0DCD0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2807C9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637581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1,500,000</w:t>
            </w:r>
          </w:p>
        </w:tc>
      </w:tr>
      <w:tr w:rsidR="00E5063D" w:rsidRPr="00916D45" w14:paraId="3354805C" w14:textId="77777777" w:rsidTr="00E5063D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14:paraId="2385234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5A60266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ngắn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CB6ED15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 Khoa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B1F2E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5C1660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7751FE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870,000</w:t>
            </w:r>
          </w:p>
        </w:tc>
      </w:tr>
      <w:tr w:rsidR="00E5063D" w:rsidRPr="00916D45" w14:paraId="2AAC0BFB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4BCD14C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5A3CBF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Gia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trên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uốn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CNC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Ermaksan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7D4DE95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Thanh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Hải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Trọng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Tú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6BCCC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E9BAF2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59C5D1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1,160,000</w:t>
            </w:r>
          </w:p>
        </w:tc>
      </w:tr>
      <w:tr w:rsidR="00E5063D" w:rsidRPr="00916D45" w14:paraId="7F1322D5" w14:textId="77777777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14:paraId="255460B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1103A95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6A42CA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51402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F1626C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FDB673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916D45" w14:paraId="05E46ECA" w14:textId="77777777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14:paraId="1C2C49A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A116FE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TIG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nâng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cao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9FE65D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95545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ED1CE7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1EAC06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320,000</w:t>
            </w:r>
          </w:p>
        </w:tc>
      </w:tr>
      <w:tr w:rsidR="00E5063D" w:rsidRPr="00916D45" w14:paraId="337894A0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277AEB6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1A6058B" w14:textId="1783161F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92F7CA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Lê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Gôn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Chính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CD5C9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A65215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4BCA0F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1,260,000</w:t>
            </w:r>
          </w:p>
        </w:tc>
      </w:tr>
      <w:tr w:rsidR="00E5063D" w:rsidRPr="00916D45" w14:paraId="6079CD5B" w14:textId="77777777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33EA96F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9AF5215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5ECD83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3018C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233D08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8D4A2E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680,000</w:t>
            </w:r>
          </w:p>
        </w:tc>
      </w:tr>
      <w:tr w:rsidR="00E5063D" w:rsidRPr="00916D45" w14:paraId="5D012D32" w14:textId="77777777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3BC815A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5F41365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F98CE1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278F1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CA84DE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FC2534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660,000</w:t>
            </w:r>
          </w:p>
        </w:tc>
      </w:tr>
      <w:tr w:rsidR="00E5063D" w:rsidRPr="00916D45" w14:paraId="5EA705B3" w14:textId="77777777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112FBAB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F1BF438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E75097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Mỹ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Hạnh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F8330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ECB755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E61F2A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1,170,000</w:t>
            </w:r>
          </w:p>
        </w:tc>
      </w:tr>
      <w:tr w:rsidR="00E5063D" w:rsidRPr="00916D45" w14:paraId="4B7C8952" w14:textId="77777777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489288B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8944C92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C4A405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928E5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C6B5F7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E3968F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1,300,000</w:t>
            </w:r>
          </w:p>
        </w:tc>
      </w:tr>
      <w:tr w:rsidR="00E5063D" w:rsidRPr="00916D45" w14:paraId="232C2860" w14:textId="77777777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03ACF47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D2B65BB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4EA6B0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180EC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5FBED7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CD0D94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820,000</w:t>
            </w:r>
          </w:p>
        </w:tc>
      </w:tr>
      <w:tr w:rsidR="00E5063D" w:rsidRPr="00916D45" w14:paraId="56E348D4" w14:textId="77777777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7015AB8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A629D9C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445207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FA86C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811B0E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9BC465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850,000</w:t>
            </w:r>
          </w:p>
        </w:tc>
      </w:tr>
      <w:tr w:rsidR="00E5063D" w:rsidRPr="00916D45" w14:paraId="63AD5B99" w14:textId="77777777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686DC2F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5DD17F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lường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DECDB8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dựng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ADEB5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52A054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81A4A9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430,000</w:t>
            </w:r>
          </w:p>
        </w:tc>
      </w:tr>
      <w:tr w:rsidR="00E5063D" w:rsidRPr="00916D45" w14:paraId="179752D0" w14:textId="77777777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0C9FF25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F21EEAA" w14:textId="2F286EDD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trên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3CDECE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dựng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05A77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9F75D4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1C116D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550,000</w:t>
            </w:r>
          </w:p>
        </w:tc>
      </w:tr>
      <w:tr w:rsidR="00E5063D" w:rsidRPr="00916D45" w14:paraId="4551201D" w14:textId="77777777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2350BB5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B2F16BF" w14:textId="3B2245FE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Gia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trên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cụ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888950D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dựng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CACA5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0C17BC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9B5FA5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560,000</w:t>
            </w:r>
          </w:p>
        </w:tc>
      </w:tr>
      <w:tr w:rsidR="00E5063D" w:rsidRPr="00916D45" w14:paraId="5E990203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5449C9D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DD0CD4B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môn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đốt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nghề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vận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nền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E6072B7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Xây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dựng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1DA05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C9DC70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BE86C8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990,000</w:t>
            </w:r>
          </w:p>
        </w:tc>
      </w:tr>
      <w:tr w:rsidR="00E5063D" w:rsidRPr="00916D45" w14:paraId="65256429" w14:textId="77777777" w:rsidTr="00E5063D">
        <w:trPr>
          <w:trHeight w:val="540"/>
        </w:trPr>
        <w:tc>
          <w:tcPr>
            <w:tcW w:w="710" w:type="dxa"/>
            <w:shd w:val="clear" w:color="auto" w:fill="auto"/>
            <w:vAlign w:val="center"/>
            <w:hideMark/>
          </w:tcPr>
          <w:p w14:paraId="2EEF0E0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3FABDD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551FF5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Lê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Gôn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BE118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7B2A50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B72FB7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670,000</w:t>
            </w:r>
          </w:p>
        </w:tc>
      </w:tr>
      <w:tr w:rsidR="00E5063D" w:rsidRPr="00916D45" w14:paraId="33F2F0FF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6805C9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56E36E5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thuỷ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lực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nén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03CE80D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Ngọc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Hải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(CB),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Tùy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9F140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0D08AE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B6D1CB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960,000</w:t>
            </w:r>
          </w:p>
        </w:tc>
      </w:tr>
      <w:tr w:rsidR="00E5063D" w:rsidRPr="00916D45" w14:paraId="747FFADA" w14:textId="77777777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14:paraId="0A1424A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1CFE9F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cảm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04FC93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E792C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1F5EA6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22E47A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780,000</w:t>
            </w:r>
          </w:p>
        </w:tc>
      </w:tr>
      <w:tr w:rsidR="00E5063D" w:rsidRPr="00916D45" w14:paraId="285F4D39" w14:textId="77777777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14:paraId="6CC7831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CFCF9F9" w14:textId="41B512BE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00E9F98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Lê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Gôn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0D77C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BB8631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BBEF8E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1,140,000</w:t>
            </w:r>
          </w:p>
        </w:tc>
      </w:tr>
      <w:tr w:rsidR="00E5063D" w:rsidRPr="00916D45" w14:paraId="4264D9F9" w14:textId="77777777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14:paraId="6B2249F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D7D574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C8A6668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Yến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878A4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ED0D89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D11793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1,700,000</w:t>
            </w:r>
          </w:p>
        </w:tc>
      </w:tr>
      <w:tr w:rsidR="00E5063D" w:rsidRPr="00916D45" w14:paraId="79A08A62" w14:textId="77777777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14:paraId="320B03D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BA0306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tương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B6D56DF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Mai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AAB49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BDF611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39BC34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1,680,000</w:t>
            </w:r>
          </w:p>
        </w:tc>
      </w:tr>
      <w:tr w:rsidR="00E5063D" w:rsidRPr="00916D45" w14:paraId="61428CCD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1EE9C5E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959921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thống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C459900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Tấn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Tùng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0B746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37CB63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266EA9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1,590,000</w:t>
            </w:r>
          </w:p>
        </w:tc>
      </w:tr>
      <w:tr w:rsidR="00E5063D" w:rsidRPr="00916D45" w14:paraId="3E0C706C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51208E8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908CD1F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lực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1B216AD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Cúc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Trâm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Lê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Thái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1C9A5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C5A4EA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F8936E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670,000</w:t>
            </w:r>
          </w:p>
        </w:tc>
      </w:tr>
      <w:tr w:rsidR="00E5063D" w:rsidRPr="00916D45" w14:paraId="6D5D00A4" w14:textId="77777777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7E41A8A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7F05BE6" w14:textId="4C9E754E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vật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B024DD0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Sùng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6FF47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C01384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5D9534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1,690,000</w:t>
            </w:r>
          </w:p>
        </w:tc>
      </w:tr>
      <w:tr w:rsidR="00E5063D" w:rsidRPr="00916D45" w14:paraId="3A9EF9EA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23EE8DB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1BF5BF5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hiệu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5377B80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Huỳnh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Bảo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Phương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89D1D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E44E89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49B086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1,130,000</w:t>
            </w:r>
          </w:p>
        </w:tc>
      </w:tr>
      <w:tr w:rsidR="00E5063D" w:rsidRPr="00916D45" w14:paraId="69BC3D21" w14:textId="77777777" w:rsidTr="00E5063D">
        <w:trPr>
          <w:trHeight w:val="540"/>
        </w:trPr>
        <w:tc>
          <w:tcPr>
            <w:tcW w:w="710" w:type="dxa"/>
            <w:shd w:val="clear" w:color="auto" w:fill="auto"/>
            <w:vAlign w:val="center"/>
            <w:hideMark/>
          </w:tcPr>
          <w:p w14:paraId="7FE6684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53CAAE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lường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374C0F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Mai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1BE99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6DE587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AF3E59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1,390,000</w:t>
            </w:r>
          </w:p>
        </w:tc>
      </w:tr>
      <w:tr w:rsidR="00E5063D" w:rsidRPr="00916D45" w14:paraId="766CFB7C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7582025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79FA36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Gia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trên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uốn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CNC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Ermaksan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24CBFCB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Thanh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Hải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Trọng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Tú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66C7F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312BDF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10EF8D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1,160,000</w:t>
            </w:r>
          </w:p>
        </w:tc>
      </w:tr>
      <w:tr w:rsidR="00E5063D" w:rsidRPr="00916D45" w14:paraId="42AC05BF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4DF8CAC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C87B1D2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đường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dây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tải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lưới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CBD9F5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Đỗ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Xuân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Khôi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97264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EA4187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84B0FD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3,750,000</w:t>
            </w:r>
          </w:p>
        </w:tc>
      </w:tr>
      <w:tr w:rsidR="00E5063D" w:rsidRPr="00916D45" w14:paraId="014AEA14" w14:textId="77777777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14:paraId="5C654B4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505A2EF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khiển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tuyến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44870E2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Doãn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Phước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1F619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0EF053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155,000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CA7ED6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4,650,000</w:t>
            </w:r>
          </w:p>
        </w:tc>
      </w:tr>
      <w:tr w:rsidR="00E5063D" w:rsidRPr="00916D45" w14:paraId="535ED257" w14:textId="77777777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14:paraId="3202AAB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B5B8007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nén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04B5A3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Bùi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Thái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D0744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90A129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158,000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279528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4,740,000</w:t>
            </w:r>
          </w:p>
        </w:tc>
      </w:tr>
      <w:tr w:rsidR="00E5063D" w:rsidRPr="00916D45" w14:paraId="0656B8E1" w14:textId="77777777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14:paraId="77B8254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E7AEE2E" w14:textId="0783CC2E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D104F5F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Tường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C1E8A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B07DD6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160,000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7C4DCC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4,800,000</w:t>
            </w:r>
          </w:p>
        </w:tc>
      </w:tr>
      <w:tr w:rsidR="00E5063D" w:rsidRPr="00916D45" w14:paraId="3CBF55BE" w14:textId="77777777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47FF498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7B3DBC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khiển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giám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sát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PLC Omron &amp;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Wincc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A03ACE0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Huy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Lê Ngọc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Bích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Thu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Hà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0BD4B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2EBFA9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98,000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1F9871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490,000</w:t>
            </w:r>
          </w:p>
        </w:tc>
      </w:tr>
      <w:tr w:rsidR="00E5063D" w:rsidRPr="00916D45" w14:paraId="553ACEB9" w14:textId="77777777" w:rsidTr="00E5063D">
        <w:trPr>
          <w:trHeight w:val="1155"/>
        </w:trPr>
        <w:tc>
          <w:tcPr>
            <w:tcW w:w="710" w:type="dxa"/>
            <w:shd w:val="clear" w:color="auto" w:fill="auto"/>
            <w:vAlign w:val="center"/>
            <w:hideMark/>
          </w:tcPr>
          <w:p w14:paraId="1349273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871ACCF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suất-Hướng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PSIM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BFF86DF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Huy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Lê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Hoàng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Minh, Lê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Hồng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Phong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E5F4A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4E763C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BEB196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510,000</w:t>
            </w:r>
          </w:p>
        </w:tc>
      </w:tr>
      <w:tr w:rsidR="00E5063D" w:rsidRPr="00916D45" w14:paraId="28B92C8D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4C19798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8582695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Thiết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kê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́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́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với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Mastercam Lý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thuyết-Thực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hành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8CCE33E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Hiển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, Phan Thanh Ngọc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36957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40FFAA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410848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525,000</w:t>
            </w:r>
          </w:p>
        </w:tc>
      </w:tr>
      <w:tr w:rsidR="00E5063D" w:rsidRPr="00916D45" w14:paraId="33D0986D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2EEDA3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0364447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Cad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điện-điện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̉ vi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điều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khiển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̀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ứng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dụng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CE61888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Lê Ngọc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Bích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47F0D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CEF9C1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F43B70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1,000,000</w:t>
            </w:r>
          </w:p>
        </w:tc>
      </w:tr>
      <w:tr w:rsidR="00E5063D" w:rsidRPr="00916D45" w14:paraId="37F0C4AF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474592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E8BFE0F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chiếu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sáng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Dialux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evo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B9E72B2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Huy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Đức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Tuân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A2EA0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CFA21A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2EA0C9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410,000</w:t>
            </w:r>
          </w:p>
        </w:tc>
      </w:tr>
      <w:tr w:rsidR="00E5063D" w:rsidRPr="00916D45" w14:paraId="2A1A7C38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2AB6354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B26DE7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chiếu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sáng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Dialux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D31C790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Huy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Đức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Tuân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C19F9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414AAF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7EEAAC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440,000</w:t>
            </w:r>
          </w:p>
        </w:tc>
      </w:tr>
      <w:tr w:rsidR="00E5063D" w:rsidRPr="00916D45" w14:paraId="189AB1BE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551C47B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8F7E30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Vẽ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bề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mặt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phức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tạp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(Surface)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khuôn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 Engineer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8CCD86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Trương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Minh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Tường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Thụy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960FD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8EA04E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4CA869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430,000</w:t>
            </w:r>
          </w:p>
        </w:tc>
      </w:tr>
      <w:tr w:rsidR="00E5063D" w:rsidRPr="00916D45" w14:paraId="4D666D6C" w14:textId="77777777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01A179C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ACA74A8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Gia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khuôn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 Engineer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Rapidform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Xor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3EA19F0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Trương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Minh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Huy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Hiển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F1E76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94799D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AE4FA6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410,000</w:t>
            </w:r>
          </w:p>
        </w:tc>
      </w:tr>
      <w:tr w:rsidR="00E5063D" w:rsidRPr="00916D45" w14:paraId="03ACD1CC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D80B0A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D070B5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khiển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PLC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RSLogix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24B7D8D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Lê Ngọc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Bích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1C357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63B9BE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7D9A57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390,000</w:t>
            </w:r>
          </w:p>
        </w:tc>
      </w:tr>
      <w:tr w:rsidR="00E5063D" w:rsidRPr="00916D45" w14:paraId="73042372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17F9283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C89C80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khiển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giám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sát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CCAEDBC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Lê Ngọc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Bích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0F2C8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12CDC3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109E0D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370,000</w:t>
            </w:r>
          </w:p>
        </w:tc>
      </w:tr>
      <w:tr w:rsidR="00E5063D" w:rsidRPr="00916D45" w14:paraId="7EFABC7A" w14:textId="77777777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00D0D03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5D0A07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Giao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diện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S7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Intouch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FA941A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Lê Ngọc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Bích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Thu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Huy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47DCE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EF3AB0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4F5A65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370,000</w:t>
            </w:r>
          </w:p>
        </w:tc>
      </w:tr>
      <w:tr w:rsidR="00E5063D" w:rsidRPr="00916D45" w14:paraId="6041F703" w14:textId="77777777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14:paraId="741D9DF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F41DA22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Gia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Composite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C5A1642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Thu Loan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14958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BB934A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B26F2E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445,000</w:t>
            </w:r>
          </w:p>
        </w:tc>
      </w:tr>
      <w:tr w:rsidR="00E5063D" w:rsidRPr="00916D45" w14:paraId="71719F24" w14:textId="77777777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14:paraId="5DAE1F8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BFC7E6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kiến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089C84D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Vũ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Yêm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D6031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D428B3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CE467D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300,000</w:t>
            </w:r>
          </w:p>
        </w:tc>
      </w:tr>
      <w:tr w:rsidR="00E5063D" w:rsidRPr="00916D45" w14:paraId="7A468157" w14:textId="77777777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14:paraId="2EF30CB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D3B537F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thủy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lực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khiển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7FEFD8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Hoàng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50644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323E1E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29DC97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800,000</w:t>
            </w:r>
          </w:p>
        </w:tc>
      </w:tr>
      <w:tr w:rsidR="00E5063D" w:rsidRPr="00916D45" w14:paraId="771D4796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7DDCDFC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D814808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khuôn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dập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3B52F0E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Lê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Kiên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Lê Gia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Bảo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DADEE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FA58A2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145,000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CB1ABE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1,450,000</w:t>
            </w:r>
          </w:p>
        </w:tc>
      </w:tr>
      <w:tr w:rsidR="00E5063D" w:rsidRPr="00916D45" w14:paraId="20CB8EE8" w14:textId="77777777" w:rsidTr="00E5063D">
        <w:trPr>
          <w:trHeight w:val="1260"/>
        </w:trPr>
        <w:tc>
          <w:tcPr>
            <w:tcW w:w="710" w:type="dxa"/>
            <w:shd w:val="clear" w:color="auto" w:fill="auto"/>
            <w:vAlign w:val="center"/>
            <w:hideMark/>
          </w:tcPr>
          <w:p w14:paraId="3950310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475331B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xa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Arduino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ESP32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F3665AE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 Sa, Lê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E79A0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40BF16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937E7F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916D45" w14:paraId="688CAED6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3C36246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41EB61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Scada (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thuyết-Thực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93C7F2D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Lê Ngọc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Bích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E7ADA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2FCA98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200175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760,000</w:t>
            </w:r>
          </w:p>
        </w:tc>
      </w:tr>
      <w:tr w:rsidR="00E5063D" w:rsidRPr="00916D45" w14:paraId="097CDAFD" w14:textId="77777777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14:paraId="781C2B1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BAE3260" w14:textId="3FB17FF1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Solidworks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4CF740E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A3F53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E02CDF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CA4632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916D45" w14:paraId="7E293447" w14:textId="77777777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14:paraId="15E9CD2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56F9E8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Solidworks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dành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bắt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đầu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6210FE2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6B3A7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5AE367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76BD07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625,000</w:t>
            </w:r>
          </w:p>
        </w:tc>
      </w:tr>
      <w:tr w:rsidR="00E5063D" w:rsidRPr="00916D45" w14:paraId="51B90FE8" w14:textId="77777777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0DC779E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89CABB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suất,Bộ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đổi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thuyết-Bài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D73B38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Lê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BA9F5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48015C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0D0B4E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625,000</w:t>
            </w:r>
          </w:p>
        </w:tc>
      </w:tr>
      <w:tr w:rsidR="00E5063D" w:rsidRPr="00916D45" w14:paraId="1F8934CD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43A4192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965361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Vi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Arduinodành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AD92385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344EE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CC3C67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DA289B2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916D45" w14:paraId="6DB43106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DBB6CB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A46BD4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Vi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dụng.Hướng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dẫn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Arduino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6D88FD6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Đình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Nhơn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Phạm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12B0F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11B3A9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CA2697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916D45" w14:paraId="1DC5CE06" w14:textId="77777777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34C9A1A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64A471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TOT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Arduino, ESP8266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XBEE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A95767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Tất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Bảo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EEE03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11D6DA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104BCA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916D45" w14:paraId="49B72A09" w14:textId="77777777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487D8BF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36FE0D2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Vi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dụng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PIC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6109A7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Ngọc Anh,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Phú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Phan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02168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927105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AAA7E2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580,000</w:t>
            </w:r>
          </w:p>
        </w:tc>
      </w:tr>
      <w:tr w:rsidR="00E5063D" w:rsidRPr="00916D45" w14:paraId="1FB6DEA1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12D4832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DB70CA8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Vi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bằng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VHDL-XILINX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26D856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Phú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Thị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Bích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A3FB1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3E380A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9CAAF6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610,000</w:t>
            </w:r>
          </w:p>
        </w:tc>
      </w:tr>
      <w:tr w:rsidR="00E5063D" w:rsidRPr="00916D45" w14:paraId="65046C51" w14:textId="77777777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4587776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8FD0ECC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vi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PIC.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thuyết-Thực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hành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F2D9A87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Ngọc Anh,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Phú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Phan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Vân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8DEE9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70787A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6ECC9B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540,000</w:t>
            </w:r>
          </w:p>
        </w:tc>
      </w:tr>
      <w:tr w:rsidR="00E5063D" w:rsidRPr="00916D45" w14:paraId="436E8036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75BC47A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3159E8B" w14:textId="0C76199C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mỹ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nghiệp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Solidworks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F70226B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Trọng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E5609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9B7C5F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A33772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560,000</w:t>
            </w:r>
          </w:p>
        </w:tc>
      </w:tr>
      <w:tr w:rsidR="00E5063D" w:rsidRPr="00916D45" w14:paraId="6D868762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0139732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404843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toán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mô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phỏng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dùng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mềm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Tina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C50863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Lê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Mỹ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3A1B0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82C97D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1CA6B6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916D45" w14:paraId="0261D9E7" w14:textId="77777777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5D04B34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85FCF85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suất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nghịch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lưu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EA8D16C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Tuyên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Tường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76E73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591E22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89EE27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550,000</w:t>
            </w:r>
          </w:p>
        </w:tc>
      </w:tr>
      <w:tr w:rsidR="00E5063D" w:rsidRPr="00916D45" w14:paraId="7C3AF523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7EF1261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44F42E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suất.Tính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toán-mô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phỏng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hành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FC5B2B0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Quách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Thanh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Hải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64FAE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2FB530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EAC1F5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570,000</w:t>
            </w:r>
          </w:p>
        </w:tc>
      </w:tr>
      <w:tr w:rsidR="00E5063D" w:rsidRPr="00916D45" w14:paraId="5EFDE2B9" w14:textId="77777777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7CDB4A2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3B9BA5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suất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đổi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áp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72DE67C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Quách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Thanh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Hải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Lê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EFDED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B44B5F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606D3F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916D45" w14:paraId="0677117C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4CEFBE0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45AF9AD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Vẽ,mô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phỏng,lập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vi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khiển.Tự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Proteus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bằng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ảnh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1292C7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Thu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9C1AD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6BF624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7294CD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575,000</w:t>
            </w:r>
          </w:p>
        </w:tc>
      </w:tr>
      <w:tr w:rsidR="00E5063D" w:rsidRPr="00916D45" w14:paraId="32D15F63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20E668F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2547D1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Vẽ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lắp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ráp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chuyền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khuôn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CREO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E4F437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 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Trịnh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Khuyên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DB952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FF5D51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4FD41C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420,000</w:t>
            </w:r>
          </w:p>
        </w:tc>
      </w:tr>
      <w:tr w:rsidR="00E5063D" w:rsidRPr="00916D45" w14:paraId="32DC4982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2545289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933EC18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CAD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hoá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S7 &amp; WINCC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bằng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ảnh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7F5457D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Thu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778E0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09140B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F6BBA7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350,000</w:t>
            </w:r>
          </w:p>
        </w:tc>
      </w:tr>
      <w:tr w:rsidR="00E5063D" w:rsidRPr="00916D45" w14:paraId="75E107B0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47FCCC8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83E4741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CAD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840730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Hùng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Thu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89113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466E7C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AD704D5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340,000</w:t>
            </w:r>
          </w:p>
        </w:tc>
      </w:tr>
      <w:tr w:rsidR="00E5063D" w:rsidRPr="00916D45" w14:paraId="12FEEBBD" w14:textId="77777777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54F0E08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7E16831" w14:textId="73CFD76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mô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phỏng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Mastercam 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dành</w:t>
            </w:r>
            <w:proofErr w:type="spellEnd"/>
            <w:proofErr w:type="gram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D66E389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Lê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Thanh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Tâm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33E06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4349CE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173CFFD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360,000</w:t>
            </w:r>
          </w:p>
        </w:tc>
      </w:tr>
      <w:tr w:rsidR="00E5063D" w:rsidRPr="00916D45" w14:paraId="5B705BE4" w14:textId="77777777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58A6686E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3013BB3" w14:textId="74C4142E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CAD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E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Mô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phỏng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3D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tóan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Visual Nastran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nhanh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dễ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Kèm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CD)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15BFF8B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Tưòng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Thu, 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Hiển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67563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463108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77D429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375,000</w:t>
            </w:r>
          </w:p>
        </w:tc>
      </w:tr>
      <w:tr w:rsidR="00E5063D" w:rsidRPr="00916D45" w14:paraId="5F06FAA4" w14:textId="77777777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00822D2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D0AACD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tiết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D94DFF6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Trọng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Hiệp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60C66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2A76FE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C7BA8C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375,000</w:t>
            </w:r>
          </w:p>
        </w:tc>
      </w:tr>
      <w:tr w:rsidR="00E5063D" w:rsidRPr="00916D45" w14:paraId="37A94DF3" w14:textId="77777777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29CA4B6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0BBA8D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từ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A498564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Quang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Khánh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8F3123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D5CBD17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180,000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19CF1019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5,400,000</w:t>
            </w:r>
          </w:p>
        </w:tc>
      </w:tr>
      <w:tr w:rsidR="00E5063D" w:rsidRPr="00916D45" w14:paraId="70189804" w14:textId="77777777" w:rsidTr="00E5063D">
        <w:trPr>
          <w:trHeight w:val="1260"/>
        </w:trPr>
        <w:tc>
          <w:tcPr>
            <w:tcW w:w="710" w:type="dxa"/>
            <w:shd w:val="clear" w:color="auto" w:fill="auto"/>
            <w:vAlign w:val="center"/>
            <w:hideMark/>
          </w:tcPr>
          <w:p w14:paraId="752025F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D5D4188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toàn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dây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vệ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vấn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toàn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cung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lưới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hạ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(&lt; 1000V)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DA7DF4A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Xuân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Phú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2DEE7B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9229AEF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70,000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2F9E89C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2,100,000</w:t>
            </w:r>
          </w:p>
        </w:tc>
      </w:tr>
      <w:tr w:rsidR="00E5063D" w:rsidRPr="00916D45" w14:paraId="15A9A090" w14:textId="77777777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14:paraId="7A8CD3E6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7AA27E7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mạch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5C97A73" w14:textId="77777777"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6B43BA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712080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45,000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69CA6C4C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450,000</w:t>
            </w:r>
          </w:p>
        </w:tc>
      </w:tr>
      <w:tr w:rsidR="00E5063D" w:rsidRPr="00916D45" w14:paraId="402045A2" w14:textId="77777777" w:rsidTr="00E5063D">
        <w:trPr>
          <w:trHeight w:val="450"/>
        </w:trPr>
        <w:tc>
          <w:tcPr>
            <w:tcW w:w="7372" w:type="dxa"/>
            <w:gridSpan w:val="3"/>
            <w:shd w:val="clear" w:color="auto" w:fill="auto"/>
            <w:vAlign w:val="center"/>
            <w:hideMark/>
          </w:tcPr>
          <w:p w14:paraId="27817EF1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EFBA18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1527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0C2FCB0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364E134" w14:textId="77777777"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166,933,750</w:t>
            </w:r>
          </w:p>
        </w:tc>
      </w:tr>
    </w:tbl>
    <w:p w14:paraId="311C251B" w14:textId="77777777" w:rsidR="00AE69D0" w:rsidRDefault="00AE69D0" w:rsidP="00204E56">
      <w:pPr>
        <w:rPr>
          <w:rFonts w:ascii="Times New Roman" w:hAnsi="Times New Roman" w:cs="Times New Roman"/>
          <w:b/>
          <w:sz w:val="28"/>
          <w:szCs w:val="28"/>
        </w:rPr>
      </w:pPr>
    </w:p>
    <w:p w14:paraId="1FC83AB4" w14:textId="77777777" w:rsidR="00204E56" w:rsidRDefault="00204E56" w:rsidP="00204E56">
      <w:pPr>
        <w:rPr>
          <w:rFonts w:ascii="Times New Roman" w:hAnsi="Times New Roman" w:cs="Times New Roman"/>
          <w:b/>
          <w:sz w:val="28"/>
          <w:szCs w:val="28"/>
        </w:rPr>
      </w:pPr>
    </w:p>
    <w:p w14:paraId="5F80C037" w14:textId="77777777" w:rsidR="00204E56" w:rsidRDefault="00204E56" w:rsidP="00204E56">
      <w:pPr>
        <w:rPr>
          <w:rFonts w:ascii="Times New Roman" w:hAnsi="Times New Roman" w:cs="Times New Roman"/>
          <w:b/>
          <w:sz w:val="28"/>
          <w:szCs w:val="28"/>
        </w:rPr>
      </w:pPr>
    </w:p>
    <w:p w14:paraId="695AD9FD" w14:textId="77777777" w:rsidR="00204E56" w:rsidRDefault="00204E56" w:rsidP="00204E56">
      <w:pPr>
        <w:rPr>
          <w:rFonts w:ascii="Times New Roman" w:hAnsi="Times New Roman" w:cs="Times New Roman"/>
          <w:b/>
          <w:sz w:val="28"/>
          <w:szCs w:val="28"/>
        </w:rPr>
      </w:pPr>
    </w:p>
    <w:p w14:paraId="5D69C135" w14:textId="77777777" w:rsidR="00AE69D0" w:rsidRDefault="00AE69D0" w:rsidP="00AE69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</w:t>
      </w:r>
      <w:r>
        <w:rPr>
          <w:rFonts w:ascii="Times New Roman" w:hAnsi="Times New Roman" w:cs="Times New Roman"/>
          <w:b/>
          <w:sz w:val="28"/>
          <w:szCs w:val="28"/>
        </w:rPr>
        <w:t>21</w:t>
      </w:r>
    </w:p>
    <w:tbl>
      <w:tblPr>
        <w:tblW w:w="10664" w:type="dxa"/>
        <w:tblInd w:w="-318" w:type="dxa"/>
        <w:tblLook w:val="04A0" w:firstRow="1" w:lastRow="0" w:firstColumn="1" w:lastColumn="0" w:noHBand="0" w:noVBand="1"/>
      </w:tblPr>
      <w:tblGrid>
        <w:gridCol w:w="710"/>
        <w:gridCol w:w="4252"/>
        <w:gridCol w:w="1692"/>
        <w:gridCol w:w="860"/>
        <w:gridCol w:w="1176"/>
        <w:gridCol w:w="1974"/>
      </w:tblGrid>
      <w:tr w:rsidR="000456FF" w:rsidRPr="00204E56" w14:paraId="0ECDB7A3" w14:textId="77777777" w:rsidTr="000456FF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60996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9894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C64D9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8EB4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0803C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GIÁ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4668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THÀNH TIỀN </w:t>
            </w:r>
          </w:p>
        </w:tc>
      </w:tr>
      <w:tr w:rsidR="000456FF" w:rsidRPr="00204E56" w14:paraId="55E5E296" w14:textId="77777777" w:rsidTr="000456FF">
        <w:trPr>
          <w:trHeight w:val="8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A9001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33B27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CAD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hóa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-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S7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WINCC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bằng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hình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ảnh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F0E8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Thu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AE6D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E6F23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8AA5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350,000 </w:t>
            </w:r>
          </w:p>
        </w:tc>
      </w:tr>
      <w:tr w:rsidR="000456FF" w:rsidRPr="00204E56" w14:paraId="09DFCF30" w14:textId="77777777" w:rsidTr="000456FF">
        <w:trPr>
          <w:trHeight w:val="8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27E10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2964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4G LTE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chiến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lược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lộ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phát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triển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ở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Việt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Nam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FCBA7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Tuấn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495EB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82075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D1F1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425,000 </w:t>
            </w:r>
          </w:p>
        </w:tc>
      </w:tr>
      <w:tr w:rsidR="000456FF" w:rsidRPr="00204E56" w14:paraId="7C749C5E" w14:textId="77777777" w:rsidTr="000456FF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2699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1A455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Creo  2.0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dành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A282C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Lê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Hải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EAEA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DF10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92,000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52A4D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460,000 </w:t>
            </w:r>
          </w:p>
        </w:tc>
      </w:tr>
      <w:tr w:rsidR="000456FF" w:rsidRPr="00204E56" w14:paraId="54F5DB28" w14:textId="77777777" w:rsidTr="000456FF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FBE88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D2EF7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tạo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giao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diện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HMI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Wincc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Flexible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7F1E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Lê Ngọc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Bích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C5D05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9485C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9A618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520,000 </w:t>
            </w:r>
          </w:p>
        </w:tc>
      </w:tr>
      <w:tr w:rsidR="000456FF" w:rsidRPr="00204E56" w14:paraId="712D14E2" w14:textId="77777777" w:rsidTr="000456FF">
        <w:trPr>
          <w:trHeight w:val="6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71DB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E714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tin di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C24E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Đức</w:t>
            </w:r>
            <w:proofErr w:type="spellEnd"/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91495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787B2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145,000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DA342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1,450,000 </w:t>
            </w:r>
          </w:p>
        </w:tc>
      </w:tr>
      <w:tr w:rsidR="000456FF" w:rsidRPr="00204E56" w14:paraId="794702DB" w14:textId="77777777" w:rsidTr="000456FF">
        <w:trPr>
          <w:trHeight w:val="6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103E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1B52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hàn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TIG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nâng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cao</w:t>
            </w:r>
            <w:proofErr w:type="spellEnd"/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2235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2A31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5299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32,000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8549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320,000 </w:t>
            </w:r>
          </w:p>
        </w:tc>
      </w:tr>
      <w:tr w:rsidR="000456FF" w:rsidRPr="00204E56" w14:paraId="0F973102" w14:textId="77777777" w:rsidTr="000456FF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57462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B1EF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khiển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Raspberry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11F6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Võ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Huân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6F909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B2F9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D918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625,000 </w:t>
            </w:r>
          </w:p>
        </w:tc>
      </w:tr>
      <w:tr w:rsidR="000456FF" w:rsidRPr="00204E56" w14:paraId="3D7FDB48" w14:textId="77777777" w:rsidTr="000456FF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D18D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6CE10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nhúng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Raspberry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0C5D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Tất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Thiện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30961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B8D8E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158,000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46B9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790,000 </w:t>
            </w:r>
          </w:p>
        </w:tc>
      </w:tr>
      <w:tr w:rsidR="000456FF" w:rsidRPr="00204E56" w14:paraId="17875DAB" w14:textId="77777777" w:rsidTr="000456FF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C3C36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EC268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IoT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Arduino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BAB6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Lê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Mỹ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DB65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C6E28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E4C5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750,000 </w:t>
            </w:r>
          </w:p>
        </w:tc>
      </w:tr>
      <w:tr w:rsidR="000456FF" w:rsidRPr="00204E56" w14:paraId="39CE85ED" w14:textId="77777777" w:rsidTr="000456FF">
        <w:trPr>
          <w:trHeight w:val="7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12597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DBBB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giám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sát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truyền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Scada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98E2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Đỗ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Việt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Dũng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Ch.b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AEAFF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0AC2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150,000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9150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750,000 </w:t>
            </w:r>
          </w:p>
        </w:tc>
      </w:tr>
      <w:tr w:rsidR="000456FF" w:rsidRPr="00204E56" w14:paraId="2FBC8548" w14:textId="77777777" w:rsidTr="000456FF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4A319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1D34B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PLC S7 1200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S71500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BC96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Thuyên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6A640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4C455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CDDFA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650,000 </w:t>
            </w:r>
          </w:p>
        </w:tc>
      </w:tr>
      <w:tr w:rsidR="000456FF" w:rsidRPr="00204E56" w14:paraId="234D0BB5" w14:textId="77777777" w:rsidTr="000456FF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1DD3E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754E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PLC S7 1500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RSLOGIX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E0CD3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ECC2C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BA5CC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47FF0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775,000 </w:t>
            </w:r>
          </w:p>
        </w:tc>
      </w:tr>
      <w:tr w:rsidR="000456FF" w:rsidRPr="00204E56" w14:paraId="4867CEAE" w14:textId="77777777" w:rsidTr="000456FF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D959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D06D2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trường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từ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77D0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Quang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Khánh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03204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99EC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CBDBC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5,400,000 </w:t>
            </w:r>
          </w:p>
        </w:tc>
      </w:tr>
      <w:tr w:rsidR="000456FF" w:rsidRPr="00204E56" w14:paraId="6A11091B" w14:textId="77777777" w:rsidTr="000456FF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CCF1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0A52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Mạch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xử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hiệu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E4A6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Thuận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38DB2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B3E5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FD95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1,520,000 </w:t>
            </w:r>
          </w:p>
        </w:tc>
      </w:tr>
      <w:tr w:rsidR="000456FF" w:rsidRPr="00204E56" w14:paraId="25A674C2" w14:textId="77777777" w:rsidTr="000456FF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731B1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27D3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cao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tầng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Robot Structural Analysis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78EE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Phùng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Nguyệt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A33E6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FF0E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85,000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6A9A3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425,000 </w:t>
            </w:r>
          </w:p>
        </w:tc>
      </w:tr>
      <w:tr w:rsidR="000456FF" w:rsidRPr="00204E56" w14:paraId="4824F2AC" w14:textId="77777777" w:rsidTr="000456FF">
        <w:trPr>
          <w:trHeight w:val="7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0632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B68F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Solidworks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Rapidform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Xor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Dành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người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524F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Trí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69AE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10EE7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593D5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400,000 </w:t>
            </w:r>
          </w:p>
        </w:tc>
      </w:tr>
      <w:tr w:rsidR="000456FF" w:rsidRPr="00204E56" w14:paraId="67B94DBE" w14:textId="77777777" w:rsidTr="000456FF">
        <w:trPr>
          <w:trHeight w:val="5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E9557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FC47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bị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đầu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cuối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tin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092E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Đức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Thọ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71E4C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23BBB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1A8C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280,000 </w:t>
            </w:r>
          </w:p>
        </w:tc>
      </w:tr>
      <w:tr w:rsidR="000456FF" w:rsidRPr="00204E56" w14:paraId="6CC5D384" w14:textId="77777777" w:rsidTr="000456FF">
        <w:trPr>
          <w:trHeight w:val="5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854EE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FF4F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logic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5532A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Đặng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Hoài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Bắc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44774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F4C7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C1C48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600,000 </w:t>
            </w:r>
          </w:p>
        </w:tc>
      </w:tr>
      <w:tr w:rsidR="000456FF" w:rsidRPr="00204E56" w14:paraId="103DF480" w14:textId="77777777" w:rsidTr="000456FF">
        <w:trPr>
          <w:trHeight w:val="6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06C3B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083F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Thông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tin di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4G LTE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5G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399F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Anh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Dũng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4F59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DC0DB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5BE3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1,340,000 </w:t>
            </w:r>
          </w:p>
        </w:tc>
      </w:tr>
      <w:tr w:rsidR="000456FF" w:rsidRPr="00204E56" w14:paraId="16208F6D" w14:textId="77777777" w:rsidTr="000456FF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8E98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02A9F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Trenchless technology :  Pipeline and utility design construction, and renewal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FE198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Mohammad Najafi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30CC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3053C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4,003,000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A3B1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4,003,000 </w:t>
            </w:r>
          </w:p>
        </w:tc>
      </w:tr>
      <w:tr w:rsidR="000456FF" w:rsidRPr="00204E56" w14:paraId="6936AAE3" w14:textId="77777777" w:rsidTr="000456FF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FF11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3166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Truyền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hình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0A92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Quý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Sỹ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E47D2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39C0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5B56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195,000 </w:t>
            </w:r>
          </w:p>
        </w:tc>
      </w:tr>
      <w:tr w:rsidR="000456FF" w:rsidRPr="00204E56" w14:paraId="750AD7EE" w14:textId="77777777" w:rsidTr="000456FF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6AC97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0CCC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Arduino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bằng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hình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ảnh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D656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Ngọc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6E1F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35CAD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72247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700,000 </w:t>
            </w:r>
          </w:p>
        </w:tc>
      </w:tr>
      <w:tr w:rsidR="000456FF" w:rsidRPr="00204E56" w14:paraId="110F1220" w14:textId="77777777" w:rsidTr="000456FF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AB302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1CC9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Creo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bằng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hình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ảnh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70250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Minh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Trí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0B936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E45A1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F275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375,000 </w:t>
            </w:r>
          </w:p>
        </w:tc>
      </w:tr>
      <w:tr w:rsidR="000456FF" w:rsidRPr="00204E56" w14:paraId="1EFC2A62" w14:textId="77777777" w:rsidTr="000456FF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72221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10ED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dẻo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composite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0BC5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Ích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Thịnh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5CD6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53E8E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90,000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ABFE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2,700,000 </w:t>
            </w:r>
          </w:p>
        </w:tc>
      </w:tr>
      <w:tr w:rsidR="000456FF" w:rsidRPr="00204E56" w14:paraId="093189CD" w14:textId="77777777" w:rsidTr="000456FF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2B5DC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A4F8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Wimax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doanh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wimax</w:t>
            </w:r>
            <w:proofErr w:type="spellEnd"/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9516" w14:textId="77777777"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4269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492AE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59,000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0391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295,000 </w:t>
            </w:r>
          </w:p>
        </w:tc>
      </w:tr>
      <w:tr w:rsidR="000456FF" w:rsidRPr="00204E56" w14:paraId="69FBA43E" w14:textId="77777777" w:rsidTr="000456FF">
        <w:trPr>
          <w:trHeight w:val="3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032D2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88B7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  <w:proofErr w:type="spellEnd"/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BB9F0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8DD92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8D20D" w14:textId="77777777"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6,715,000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F166A" w14:textId="77777777"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26,098,000</w:t>
            </w:r>
          </w:p>
        </w:tc>
      </w:tr>
    </w:tbl>
    <w:p w14:paraId="75D8C027" w14:textId="77777777" w:rsidR="00A4508D" w:rsidRDefault="00A4508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D4355" w:rsidRPr="00E53EB2" w14:paraId="1E23EA12" w14:textId="77777777" w:rsidTr="00C12289">
        <w:tc>
          <w:tcPr>
            <w:tcW w:w="3005" w:type="dxa"/>
          </w:tcPr>
          <w:p w14:paraId="17508C03" w14:textId="77777777" w:rsidR="008D4355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817FBAD" w14:textId="77777777" w:rsidR="008D4355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B1ED240" w14:textId="77777777" w:rsidR="008D4355" w:rsidRPr="00E53EB2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6C7C11">
              <w:rPr>
                <w:rFonts w:ascii="Times New Roman" w:hAnsi="Times New Roman" w:cs="Times New Roman"/>
                <w:b/>
                <w:sz w:val="26"/>
                <w:szCs w:val="26"/>
              </w:rPr>
              <w:t>Ổ TRƯỞNG</w:t>
            </w:r>
          </w:p>
        </w:tc>
        <w:tc>
          <w:tcPr>
            <w:tcW w:w="3005" w:type="dxa"/>
          </w:tcPr>
          <w:p w14:paraId="08748FC9" w14:textId="77777777" w:rsidR="008D4355" w:rsidRPr="00E53EB2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7ABCBDC6" w14:textId="77777777" w:rsidR="008D4355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5C95821" w14:textId="77777777" w:rsidR="008D4355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846C5EE" w14:textId="77777777" w:rsidR="008D4355" w:rsidRPr="00E53EB2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53E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PGĐ. TT </w:t>
            </w:r>
            <w:proofErr w:type="spellStart"/>
            <w:r w:rsidRPr="00E53EB2"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  <w:proofErr w:type="spellEnd"/>
            <w:r w:rsidRPr="00E53E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- TV</w:t>
            </w:r>
          </w:p>
        </w:tc>
      </w:tr>
      <w:tr w:rsidR="008D4355" w:rsidRPr="00E53EB2" w14:paraId="416D70D0" w14:textId="77777777" w:rsidTr="00C12289">
        <w:tc>
          <w:tcPr>
            <w:tcW w:w="3005" w:type="dxa"/>
          </w:tcPr>
          <w:p w14:paraId="62D76744" w14:textId="77777777"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CA1746A" w14:textId="77777777"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8FC091B" w14:textId="77777777"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7F641B9" w14:textId="77777777"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D444C26" w14:textId="77777777"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029FD88" w14:textId="77777777" w:rsidR="008D4355" w:rsidRPr="00E53EB2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53EB2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E53EB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53EB2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E53EB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14:paraId="45F03F4B" w14:textId="77777777" w:rsidR="008D4355" w:rsidRPr="00E53EB2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</w:tcPr>
          <w:p w14:paraId="2CB907E0" w14:textId="77777777"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16FD7DE" w14:textId="77777777"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AB94207" w14:textId="77777777"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026F357" w14:textId="77777777"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152208E" w14:textId="77777777"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6B7BA28" w14:textId="77777777" w:rsidR="008D4355" w:rsidRPr="00E53EB2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53EB2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E53EB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53EB2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E53EB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53EB2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E53EB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53EB2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</w:tbl>
    <w:p w14:paraId="1E8DC510" w14:textId="77777777" w:rsidR="008D4355" w:rsidRDefault="008D4355" w:rsidP="008D4355"/>
    <w:p w14:paraId="3FCDC710" w14:textId="77777777" w:rsidR="00AE69D0" w:rsidRDefault="00AE69D0"/>
    <w:sectPr w:rsidR="00AE69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7C66"/>
    <w:rsid w:val="000456FF"/>
    <w:rsid w:val="000E76D5"/>
    <w:rsid w:val="00204E56"/>
    <w:rsid w:val="002A0352"/>
    <w:rsid w:val="00391358"/>
    <w:rsid w:val="005B20E4"/>
    <w:rsid w:val="007575DA"/>
    <w:rsid w:val="00791DA5"/>
    <w:rsid w:val="0086757B"/>
    <w:rsid w:val="008D4355"/>
    <w:rsid w:val="00912C13"/>
    <w:rsid w:val="009B1958"/>
    <w:rsid w:val="009E4252"/>
    <w:rsid w:val="00A4508D"/>
    <w:rsid w:val="00AE69D0"/>
    <w:rsid w:val="00B63223"/>
    <w:rsid w:val="00C87C66"/>
    <w:rsid w:val="00E0425E"/>
    <w:rsid w:val="00E5063D"/>
    <w:rsid w:val="00F25D3A"/>
    <w:rsid w:val="00F6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328CE"/>
  <w15:docId w15:val="{071B448A-68C3-4272-9369-5B83633A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C66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7C66"/>
    <w:pPr>
      <w:spacing w:after="0"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9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2788</Words>
  <Characters>15893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Đặng Ngọc Cương</cp:lastModifiedBy>
  <cp:revision>22</cp:revision>
  <dcterms:created xsi:type="dcterms:W3CDTF">2021-06-04T03:45:00Z</dcterms:created>
  <dcterms:modified xsi:type="dcterms:W3CDTF">2022-08-03T02:38:00Z</dcterms:modified>
</cp:coreProperties>
</file>