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07F89" w:rsidRPr="00AE67E6" w14:paraId="02777922" w14:textId="77777777" w:rsidTr="005B7963">
        <w:trPr>
          <w:trHeight w:val="448"/>
        </w:trPr>
        <w:tc>
          <w:tcPr>
            <w:tcW w:w="436" w:type="dxa"/>
            <w:shd w:val="clear" w:color="auto" w:fill="auto"/>
          </w:tcPr>
          <w:p w14:paraId="7441696B" w14:textId="77777777" w:rsidR="00D07F89" w:rsidRPr="00C14E08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C762589" w14:textId="77777777" w:rsidR="00D07F89" w:rsidRPr="00E20C69" w:rsidRDefault="00D07F89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2B8AAF65" w14:textId="77777777" w:rsidR="00D07F89" w:rsidRPr="0056610F" w:rsidRDefault="009F2B28" w:rsidP="005B796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28DD1FFD" wp14:editId="4620FFA2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5405E6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="00D07F89" w:rsidRPr="00E20C69">
              <w:rPr>
                <w:rFonts w:ascii="Times New Roman" w:hAnsi="Times New Roman"/>
                <w:b/>
                <w:sz w:val="28"/>
                <w:szCs w:val="28"/>
              </w:rPr>
              <w:t>Hạ</w:t>
            </w:r>
            <w:r w:rsidR="00D07F89"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spellEnd"/>
            <w:r w:rsidR="00D07F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D07F89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3C6EACBF" w14:textId="77777777" w:rsidR="00D07F89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E5F959" w14:textId="77777777" w:rsidR="00245425" w:rsidRPr="007447C3" w:rsidRDefault="00D07F89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8C64F2">
        <w:rPr>
          <w:rFonts w:ascii="Times New Roman" w:hAnsi="Times New Roman"/>
          <w:b/>
          <w:sz w:val="26"/>
          <w:szCs w:val="28"/>
        </w:rPr>
        <w:t xml:space="preserve">DANH MỤC </w:t>
      </w:r>
      <w:r w:rsidR="008C64F2" w:rsidRPr="007447C3">
        <w:rPr>
          <w:rFonts w:ascii="Times New Roman" w:hAnsi="Times New Roman"/>
          <w:b/>
          <w:sz w:val="26"/>
          <w:szCs w:val="28"/>
        </w:rPr>
        <w:t>TÀI LIỆU SỐ HÓA</w:t>
      </w:r>
      <w:r w:rsidRPr="007447C3">
        <w:rPr>
          <w:rFonts w:ascii="Times New Roman" w:hAnsi="Times New Roman"/>
          <w:b/>
          <w:sz w:val="26"/>
          <w:szCs w:val="28"/>
        </w:rPr>
        <w:t xml:space="preserve"> </w:t>
      </w:r>
    </w:p>
    <w:p w14:paraId="1D9BB3A2" w14:textId="37664DC0" w:rsidR="00D07F89" w:rsidRDefault="00F76D87" w:rsidP="00571477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="00245425">
        <w:rPr>
          <w:rFonts w:ascii="Times New Roman" w:hAnsi="Times New Roman"/>
          <w:b/>
          <w:sz w:val="26"/>
          <w:szCs w:val="28"/>
        </w:rPr>
        <w:t xml:space="preserve">KỸ THUẬT </w:t>
      </w:r>
      <w:r w:rsidR="00576A3B">
        <w:rPr>
          <w:rFonts w:ascii="Times New Roman" w:hAnsi="Times New Roman"/>
          <w:b/>
          <w:sz w:val="26"/>
          <w:szCs w:val="28"/>
        </w:rPr>
        <w:t>ĐIỆN</w:t>
      </w:r>
    </w:p>
    <w:p w14:paraId="794721B1" w14:textId="027E08D7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Hôm</w:t>
      </w:r>
      <w:proofErr w:type="spellEnd"/>
      <w:r>
        <w:rPr>
          <w:rFonts w:ascii="Times New Roman" w:hAnsi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9746D">
        <w:rPr>
          <w:rFonts w:ascii="Times New Roman" w:hAnsi="Times New Roman"/>
          <w:sz w:val="28"/>
          <w:szCs w:val="28"/>
        </w:rPr>
        <w:t>12</w:t>
      </w:r>
      <w:r w:rsidR="00174A35">
        <w:rPr>
          <w:rFonts w:ascii="Times New Roman" w:hAnsi="Times New Roman"/>
          <w:sz w:val="28"/>
          <w:szCs w:val="28"/>
        </w:rPr>
        <w:t>/</w:t>
      </w:r>
      <w:r w:rsidR="0069746D">
        <w:rPr>
          <w:rFonts w:ascii="Times New Roman" w:hAnsi="Times New Roman"/>
          <w:sz w:val="28"/>
          <w:szCs w:val="28"/>
        </w:rPr>
        <w:t>01</w:t>
      </w:r>
      <w:r w:rsidR="00174A35">
        <w:rPr>
          <w:rFonts w:ascii="Times New Roman" w:hAnsi="Times New Roman"/>
          <w:sz w:val="28"/>
          <w:szCs w:val="28"/>
        </w:rPr>
        <w:t>/202</w:t>
      </w:r>
      <w:r w:rsidR="0069746D">
        <w:rPr>
          <w:rFonts w:ascii="Times New Roman" w:hAnsi="Times New Roman"/>
          <w:sz w:val="28"/>
          <w:szCs w:val="28"/>
        </w:rPr>
        <w:t>2</w:t>
      </w:r>
      <w:r w:rsidR="00174A3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9E1B58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tiến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hành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78D0">
        <w:rPr>
          <w:rFonts w:ascii="Times New Roman" w:hAnsi="Times New Roman"/>
          <w:sz w:val="28"/>
          <w:szCs w:val="28"/>
        </w:rPr>
        <w:t>lập</w:t>
      </w:r>
      <w:proofErr w:type="spellEnd"/>
      <w:r w:rsidR="00BE78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78D0">
        <w:rPr>
          <w:rFonts w:ascii="Times New Roman" w:hAnsi="Times New Roman"/>
          <w:sz w:val="28"/>
          <w:szCs w:val="28"/>
        </w:rPr>
        <w:t>biên</w:t>
      </w:r>
      <w:proofErr w:type="spellEnd"/>
      <w:r w:rsidR="00BE78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78D0">
        <w:rPr>
          <w:rFonts w:ascii="Times New Roman" w:hAnsi="Times New Roman"/>
          <w:sz w:val="28"/>
          <w:szCs w:val="28"/>
        </w:rPr>
        <w:t>bản</w:t>
      </w:r>
      <w:proofErr w:type="spellEnd"/>
      <w:r w:rsidR="00BE78D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6610F">
        <w:rPr>
          <w:rFonts w:ascii="Times New Roman" w:hAnsi="Times New Roman"/>
          <w:sz w:val="28"/>
          <w:szCs w:val="28"/>
        </w:rPr>
        <w:t>kê</w:t>
      </w:r>
      <w:proofErr w:type="spellEnd"/>
      <w:r w:rsidRPr="005661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danh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mục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tài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liệu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số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hóa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chương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trình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đào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tạo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25">
        <w:rPr>
          <w:rFonts w:ascii="Times New Roman" w:hAnsi="Times New Roman"/>
          <w:sz w:val="28"/>
          <w:szCs w:val="28"/>
        </w:rPr>
        <w:t>Kỹ</w:t>
      </w:r>
      <w:proofErr w:type="spellEnd"/>
      <w:r w:rsidR="002454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16C9">
        <w:rPr>
          <w:rFonts w:ascii="Times New Roman" w:hAnsi="Times New Roman"/>
          <w:sz w:val="28"/>
          <w:szCs w:val="28"/>
        </w:rPr>
        <w:t>thuật</w:t>
      </w:r>
      <w:proofErr w:type="spellEnd"/>
      <w:r w:rsidR="001116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16C9">
        <w:rPr>
          <w:rFonts w:ascii="Times New Roman" w:hAnsi="Times New Roman"/>
          <w:sz w:val="28"/>
          <w:szCs w:val="28"/>
        </w:rPr>
        <w:t>Điện</w:t>
      </w:r>
      <w:proofErr w:type="spellEnd"/>
      <w:r w:rsidR="003928CA">
        <w:rPr>
          <w:rFonts w:ascii="Times New Roman" w:hAnsi="Times New Roman"/>
          <w:sz w:val="28"/>
          <w:szCs w:val="28"/>
        </w:rPr>
        <w:t>.</w:t>
      </w:r>
    </w:p>
    <w:p w14:paraId="38E48D52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phầ</w:t>
      </w:r>
      <w:r>
        <w:rPr>
          <w:rFonts w:ascii="Times New Roman" w:hAnsi="Times New Roman"/>
          <w:b/>
          <w:sz w:val="28"/>
          <w:szCs w:val="28"/>
        </w:rPr>
        <w:t>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330E4CBF" w14:textId="6C7FB5FB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gian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r w:rsidR="00D62257">
        <w:rPr>
          <w:rFonts w:ascii="Times New Roman" w:hAnsi="Times New Roman"/>
          <w:sz w:val="28"/>
          <w:szCs w:val="28"/>
        </w:rPr>
        <w:t xml:space="preserve">02 </w:t>
      </w:r>
      <w:proofErr w:type="spellStart"/>
      <w:r w:rsidR="00D62257">
        <w:rPr>
          <w:rFonts w:ascii="Times New Roman" w:hAnsi="Times New Roman"/>
          <w:sz w:val="28"/>
          <w:szCs w:val="28"/>
        </w:rPr>
        <w:t>ngày</w:t>
      </w:r>
      <w:proofErr w:type="spellEnd"/>
      <w:r w:rsidR="00D62257">
        <w:rPr>
          <w:rFonts w:ascii="Times New Roman" w:hAnsi="Times New Roman"/>
          <w:sz w:val="28"/>
          <w:szCs w:val="28"/>
        </w:rPr>
        <w:t xml:space="preserve"> (</w:t>
      </w:r>
      <w:r w:rsidR="0069746D">
        <w:rPr>
          <w:rFonts w:ascii="Times New Roman" w:hAnsi="Times New Roman"/>
          <w:sz w:val="28"/>
          <w:szCs w:val="28"/>
        </w:rPr>
        <w:t>11</w:t>
      </w:r>
      <w:r w:rsidR="00D62257">
        <w:rPr>
          <w:rFonts w:ascii="Times New Roman" w:hAnsi="Times New Roman"/>
          <w:sz w:val="28"/>
          <w:szCs w:val="28"/>
        </w:rPr>
        <w:t>/</w:t>
      </w:r>
      <w:r w:rsidR="0069746D">
        <w:rPr>
          <w:rFonts w:ascii="Times New Roman" w:hAnsi="Times New Roman"/>
          <w:sz w:val="28"/>
          <w:szCs w:val="28"/>
        </w:rPr>
        <w:t>01</w:t>
      </w:r>
      <w:r w:rsidR="00D62257">
        <w:rPr>
          <w:rFonts w:ascii="Times New Roman" w:hAnsi="Times New Roman"/>
          <w:sz w:val="28"/>
          <w:szCs w:val="28"/>
        </w:rPr>
        <w:t>/202</w:t>
      </w:r>
      <w:r w:rsidR="0069746D">
        <w:rPr>
          <w:rFonts w:ascii="Times New Roman" w:hAnsi="Times New Roman"/>
          <w:sz w:val="28"/>
          <w:szCs w:val="28"/>
        </w:rPr>
        <w:t>2 - 12</w:t>
      </w:r>
      <w:r w:rsidR="00D62257">
        <w:rPr>
          <w:rFonts w:ascii="Times New Roman" w:hAnsi="Times New Roman"/>
          <w:sz w:val="28"/>
          <w:szCs w:val="28"/>
        </w:rPr>
        <w:t>/</w:t>
      </w:r>
      <w:r w:rsidR="0069746D">
        <w:rPr>
          <w:rFonts w:ascii="Times New Roman" w:hAnsi="Times New Roman"/>
          <w:sz w:val="28"/>
          <w:szCs w:val="28"/>
        </w:rPr>
        <w:t>01</w:t>
      </w:r>
      <w:r w:rsidR="00D62257">
        <w:rPr>
          <w:rFonts w:ascii="Times New Roman" w:hAnsi="Times New Roman"/>
          <w:sz w:val="28"/>
          <w:szCs w:val="28"/>
        </w:rPr>
        <w:t>/202</w:t>
      </w:r>
      <w:r w:rsidR="0069746D">
        <w:rPr>
          <w:rFonts w:ascii="Times New Roman" w:hAnsi="Times New Roman"/>
          <w:sz w:val="28"/>
          <w:szCs w:val="28"/>
        </w:rPr>
        <w:t>2</w:t>
      </w:r>
      <w:r w:rsidR="00D62257">
        <w:rPr>
          <w:rFonts w:ascii="Times New Roman" w:hAnsi="Times New Roman"/>
          <w:sz w:val="28"/>
          <w:szCs w:val="28"/>
        </w:rPr>
        <w:t>)</w:t>
      </w:r>
    </w:p>
    <w:p w14:paraId="46A2F994" w14:textId="37528D90" w:rsidR="00D07F89" w:rsidRPr="00D222D5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điể</w:t>
      </w:r>
      <w:r>
        <w:rPr>
          <w:rFonts w:ascii="Times New Roman" w:hAnsi="Times New Roman"/>
          <w:sz w:val="28"/>
          <w:szCs w:val="28"/>
        </w:rPr>
        <w:t>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D25930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 w:rsidR="0015213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</w:rPr>
        <w:t>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</w:t>
      </w:r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 w:rsidRPr="00152138">
        <w:rPr>
          <w:rFonts w:ascii="Times New Roman" w:hAnsi="Times New Roman"/>
          <w:sz w:val="28"/>
          <w:szCs w:val="28"/>
        </w:rPr>
        <w:t>Đức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Th</w:t>
      </w:r>
      <w:r w:rsidR="00152138" w:rsidRPr="00152138">
        <w:rPr>
          <w:rFonts w:ascii="Times New Roman" w:hAnsi="Times New Roman"/>
          <w:sz w:val="28"/>
          <w:szCs w:val="28"/>
        </w:rPr>
        <w:t>ắng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52138">
        <w:rPr>
          <w:rFonts w:ascii="Times New Roman" w:hAnsi="Times New Roman"/>
          <w:sz w:val="28"/>
          <w:szCs w:val="28"/>
        </w:rPr>
        <w:t>qu</w:t>
      </w:r>
      <w:r w:rsidR="00152138" w:rsidRPr="00152138">
        <w:rPr>
          <w:rFonts w:ascii="Times New Roman" w:hAnsi="Times New Roman"/>
          <w:sz w:val="28"/>
          <w:szCs w:val="28"/>
        </w:rPr>
        <w:t>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9018B7">
        <w:rPr>
          <w:rFonts w:ascii="Times New Roman" w:hAnsi="Times New Roman"/>
          <w:sz w:val="28"/>
          <w:szCs w:val="28"/>
        </w:rPr>
        <w:t>Hà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54D7376" w14:textId="45EE95FE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6CFD1274" w14:textId="61751824" w:rsidR="00A456C6" w:rsidRPr="009018B7" w:rsidRDefault="00A456C6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821EDB">
        <w:rPr>
          <w:rFonts w:ascii="Times New Roman" w:hAnsi="Times New Roman"/>
          <w:sz w:val="28"/>
          <w:szCs w:val="28"/>
        </w:rPr>
        <w:t>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</w:t>
      </w:r>
      <w:r w:rsidRPr="00DB6189">
        <w:rPr>
          <w:rFonts w:ascii="Times New Roman" w:hAnsi="Times New Roman"/>
          <w:sz w:val="28"/>
          <w:szCs w:val="28"/>
        </w:rPr>
        <w:t>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DB6189">
        <w:rPr>
          <w:rFonts w:ascii="Times New Roman" w:hAnsi="Times New Roman"/>
          <w:sz w:val="28"/>
          <w:szCs w:val="28"/>
        </w:rPr>
        <w:t>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DB6189">
        <w:rPr>
          <w:rFonts w:ascii="Times New Roman" w:hAnsi="Times New Roman"/>
          <w:sz w:val="28"/>
          <w:szCs w:val="28"/>
        </w:rPr>
        <w:t>úy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21BA3771" w14:textId="09CE3774" w:rsidR="00152138" w:rsidRDefault="00A456C6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07F89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152138" w:rsidRPr="00FE6F54">
        <w:rPr>
          <w:rFonts w:ascii="Times New Roman" w:hAnsi="Times New Roman"/>
          <w:sz w:val="28"/>
          <w:szCs w:val="28"/>
        </w:rPr>
        <w:t>Ô</w:t>
      </w:r>
      <w:r w:rsidR="00152138">
        <w:rPr>
          <w:rFonts w:ascii="Times New Roman" w:hAnsi="Times New Roman"/>
          <w:sz w:val="28"/>
          <w:szCs w:val="28"/>
        </w:rPr>
        <w:t>ng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Nguy</w:t>
      </w:r>
      <w:r w:rsidR="00152138" w:rsidRPr="00FE6F54">
        <w:rPr>
          <w:rFonts w:ascii="Times New Roman" w:hAnsi="Times New Roman"/>
          <w:sz w:val="28"/>
          <w:szCs w:val="28"/>
        </w:rPr>
        <w:t>ễn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H</w:t>
      </w:r>
      <w:r w:rsidR="00152138" w:rsidRPr="00FE6F54">
        <w:rPr>
          <w:rFonts w:ascii="Times New Roman" w:hAnsi="Times New Roman"/>
          <w:sz w:val="28"/>
          <w:szCs w:val="28"/>
        </w:rPr>
        <w:t>ữu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 w:rsidRPr="00FE6F54">
        <w:rPr>
          <w:rFonts w:ascii="Times New Roman" w:hAnsi="Times New Roman"/>
          <w:sz w:val="28"/>
          <w:szCs w:val="28"/>
        </w:rPr>
        <w:t>Độ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152138">
        <w:rPr>
          <w:rFonts w:ascii="Times New Roman" w:hAnsi="Times New Roman"/>
          <w:sz w:val="28"/>
          <w:szCs w:val="28"/>
        </w:rPr>
        <w:t>C</w:t>
      </w:r>
      <w:r w:rsidR="00152138" w:rsidRPr="00FE6F54">
        <w:rPr>
          <w:rFonts w:ascii="Times New Roman" w:hAnsi="Times New Roman"/>
          <w:sz w:val="28"/>
          <w:szCs w:val="28"/>
        </w:rPr>
        <w:t>án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b</w:t>
      </w:r>
      <w:r w:rsidR="00152138" w:rsidRPr="00FE6F54">
        <w:rPr>
          <w:rFonts w:ascii="Times New Roman" w:hAnsi="Times New Roman"/>
          <w:sz w:val="28"/>
          <w:szCs w:val="28"/>
        </w:rPr>
        <w:t>ộ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Th</w:t>
      </w:r>
      <w:r w:rsidR="00152138" w:rsidRPr="00FE6F54">
        <w:rPr>
          <w:rFonts w:ascii="Times New Roman" w:hAnsi="Times New Roman"/>
          <w:sz w:val="28"/>
          <w:szCs w:val="28"/>
        </w:rPr>
        <w:t>ư</w:t>
      </w:r>
      <w:proofErr w:type="spellEnd"/>
      <w:r w:rsidR="001521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2138">
        <w:rPr>
          <w:rFonts w:ascii="Times New Roman" w:hAnsi="Times New Roman"/>
          <w:sz w:val="28"/>
          <w:szCs w:val="28"/>
        </w:rPr>
        <w:t>vi</w:t>
      </w:r>
      <w:r w:rsidR="00152138" w:rsidRPr="00FE6F54">
        <w:rPr>
          <w:rFonts w:ascii="Times New Roman" w:hAnsi="Times New Roman"/>
          <w:sz w:val="28"/>
          <w:szCs w:val="28"/>
        </w:rPr>
        <w:t>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 w:rsidR="00152138">
        <w:rPr>
          <w:rFonts w:ascii="Times New Roman" w:hAnsi="Times New Roman"/>
          <w:sz w:val="28"/>
          <w:szCs w:val="28"/>
        </w:rPr>
        <w:t>)</w:t>
      </w:r>
    </w:p>
    <w:p w14:paraId="5F243CD7" w14:textId="77777777" w:rsidR="00152138" w:rsidRDefault="00152138" w:rsidP="0015213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Nga 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51F2C339" w14:textId="51F43495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A41250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danh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mục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tài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liệu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số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hóa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chương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trình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đào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tạo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25">
        <w:rPr>
          <w:rFonts w:ascii="Times New Roman" w:hAnsi="Times New Roman"/>
          <w:sz w:val="28"/>
          <w:szCs w:val="28"/>
        </w:rPr>
        <w:t>Kỹ</w:t>
      </w:r>
      <w:proofErr w:type="spellEnd"/>
      <w:r w:rsidR="002454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25">
        <w:rPr>
          <w:rFonts w:ascii="Times New Roman" w:hAnsi="Times New Roman"/>
          <w:sz w:val="28"/>
          <w:szCs w:val="28"/>
        </w:rPr>
        <w:t>thuật</w:t>
      </w:r>
      <w:proofErr w:type="spellEnd"/>
      <w:r w:rsidR="002454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16C9">
        <w:rPr>
          <w:rFonts w:ascii="Times New Roman" w:hAnsi="Times New Roman"/>
          <w:sz w:val="28"/>
          <w:szCs w:val="28"/>
        </w:rPr>
        <w:t>Điện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693841E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E45908A" w14:textId="1EF626B3" w:rsidR="00D07F89" w:rsidRPr="0056610F" w:rsidRDefault="00D07F89" w:rsidP="00D07F89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Tổ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trưởng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chỉ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đạo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quy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trình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20C69">
        <w:rPr>
          <w:rFonts w:ascii="Times New Roman" w:hAnsi="Times New Roman"/>
          <w:sz w:val="28"/>
          <w:szCs w:val="28"/>
        </w:rPr>
        <w:t>cách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thức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tiến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và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phân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việc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cụ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thể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từng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viên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tham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gia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danh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mục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tài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liệu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số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64F2">
        <w:rPr>
          <w:rFonts w:ascii="Times New Roman" w:hAnsi="Times New Roman"/>
          <w:sz w:val="28"/>
          <w:szCs w:val="28"/>
        </w:rPr>
        <w:t>hóa</w:t>
      </w:r>
      <w:proofErr w:type="spellEnd"/>
      <w:r w:rsidR="008C64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chương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trình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đào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76D87">
        <w:rPr>
          <w:rFonts w:ascii="Times New Roman" w:hAnsi="Times New Roman"/>
          <w:sz w:val="28"/>
          <w:szCs w:val="28"/>
        </w:rPr>
        <w:t>tạo</w:t>
      </w:r>
      <w:proofErr w:type="spellEnd"/>
      <w:r w:rsidR="00F76D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25">
        <w:rPr>
          <w:rFonts w:ascii="Times New Roman" w:hAnsi="Times New Roman"/>
          <w:sz w:val="28"/>
          <w:szCs w:val="28"/>
        </w:rPr>
        <w:t>Kỹ</w:t>
      </w:r>
      <w:proofErr w:type="spellEnd"/>
      <w:r w:rsidR="002454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45425">
        <w:rPr>
          <w:rFonts w:ascii="Times New Roman" w:hAnsi="Times New Roman"/>
          <w:sz w:val="28"/>
          <w:szCs w:val="28"/>
        </w:rPr>
        <w:t>thuật</w:t>
      </w:r>
      <w:proofErr w:type="spellEnd"/>
      <w:r w:rsidR="002454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16C9">
        <w:rPr>
          <w:rFonts w:ascii="Times New Roman" w:hAnsi="Times New Roman"/>
          <w:sz w:val="28"/>
          <w:szCs w:val="28"/>
        </w:rPr>
        <w:t>Điện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DC6D281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F866693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Kết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quả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ê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5B2EF2">
        <w:rPr>
          <w:rFonts w:ascii="Times New Roman" w:hAnsi="Times New Roman"/>
          <w:sz w:val="28"/>
          <w:szCs w:val="28"/>
        </w:rPr>
        <w:t>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5B2EF2">
        <w:rPr>
          <w:rFonts w:ascii="Times New Roman" w:hAnsi="Times New Roman"/>
          <w:sz w:val="28"/>
          <w:szCs w:val="28"/>
        </w:rPr>
        <w:t>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</w:t>
      </w:r>
      <w:r w:rsidRPr="005B2EF2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219C25C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1421CAA" w14:textId="77777777" w:rsidR="00D07F89" w:rsidRDefault="00D07F89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670"/>
        <w:gridCol w:w="4448"/>
        <w:gridCol w:w="2552"/>
        <w:gridCol w:w="1843"/>
      </w:tblGrid>
      <w:tr w:rsidR="00881267" w:rsidRPr="00881267" w14:paraId="757D87DD" w14:textId="77777777" w:rsidTr="00881267">
        <w:trPr>
          <w:trHeight w:val="825"/>
        </w:trPr>
        <w:tc>
          <w:tcPr>
            <w:tcW w:w="9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BF84" w14:textId="3B3E58B0" w:rsid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lastRenderedPageBreak/>
              <w:t xml:space="preserve">DANH MỤC </w:t>
            </w:r>
            <w:r w:rsidR="008734EF" w:rsidRPr="00C06EFE">
              <w:rPr>
                <w:rFonts w:ascii="Times New Roman" w:eastAsia="Times New Roman" w:hAnsi="Times New Roman" w:cs="Times New Roman"/>
                <w:b/>
                <w:bCs/>
                <w:color w:val="FF0000"/>
                <w:sz w:val="30"/>
                <w:szCs w:val="30"/>
              </w:rPr>
              <w:t xml:space="preserve">TÀI LIỆU </w:t>
            </w:r>
            <w:r w:rsidRPr="00C06EFE">
              <w:rPr>
                <w:rFonts w:ascii="Times New Roman" w:eastAsia="Times New Roman" w:hAnsi="Times New Roman" w:cs="Times New Roman"/>
                <w:b/>
                <w:bCs/>
                <w:color w:val="FF0000"/>
                <w:sz w:val="30"/>
                <w:szCs w:val="30"/>
              </w:rPr>
              <w:t xml:space="preserve">SỐ HÓA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KỸ THUẬT</w:t>
            </w: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="001116C9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ĐIỆN</w:t>
            </w:r>
          </w:p>
          <w:p w14:paraId="1B3C5B0B" w14:textId="537F71D8" w:rsidR="00881267" w:rsidRPr="00881267" w:rsidRDefault="00881267" w:rsidP="00745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 xml:space="preserve"> TỪ NĂM 2016</w:t>
            </w:r>
            <w:r w:rsidR="007450A0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val="vi-VN"/>
              </w:rPr>
              <w:t xml:space="preserve"> - </w:t>
            </w:r>
            <w:r w:rsidR="007A2836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  <w:t>2021</w:t>
            </w:r>
          </w:p>
        </w:tc>
      </w:tr>
      <w:tr w:rsidR="00881267" w:rsidRPr="00881267" w14:paraId="6761A4C9" w14:textId="77777777" w:rsidTr="00881267">
        <w:trPr>
          <w:trHeight w:val="30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257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392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SÁCH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3F2D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TÁC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GiẢ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911E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NĂM XB</w:t>
            </w:r>
          </w:p>
        </w:tc>
      </w:tr>
      <w:tr w:rsidR="00881267" w:rsidRPr="00881267" w14:paraId="25A4DFC9" w14:textId="77777777" w:rsidTr="00D87F4D">
        <w:trPr>
          <w:trHeight w:val="54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B9E3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879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883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8B0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</w:tr>
      <w:tr w:rsidR="00881267" w:rsidRPr="00881267" w14:paraId="384EE1A0" w14:textId="77777777" w:rsidTr="00D87F4D">
        <w:trPr>
          <w:trHeight w:val="55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F8D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FDC5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nghiệm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02CFB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7EC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</w:tr>
      <w:tr w:rsidR="00881267" w:rsidRPr="00881267" w14:paraId="214D7B44" w14:textId="77777777" w:rsidTr="00D87F4D">
        <w:trPr>
          <w:trHeight w:val="70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939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C0E0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mạch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proofErr w:type="gram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833FC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FF8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57CE99DD" w14:textId="77777777" w:rsidTr="00D87F4D">
        <w:trPr>
          <w:trHeight w:val="112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B36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525C5" w14:textId="2172D774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GT Linh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tương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="007447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ĐKH)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EEF9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C2C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</w:tr>
      <w:tr w:rsidR="00881267" w:rsidRPr="00881267" w14:paraId="6975F99F" w14:textId="77777777" w:rsidTr="00D87F4D">
        <w:trPr>
          <w:trHeight w:val="98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1AA1F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443F" w14:textId="4DC03509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mạch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T.2</w:t>
            </w:r>
            <w:r w:rsidR="007447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0EA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Kim Ngọc Linh,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Thạc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3BB2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4C815949" w14:textId="77777777" w:rsidTr="00D87F4D">
        <w:trPr>
          <w:trHeight w:val="98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406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4C2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Hướng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dẫn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nghiệm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khiển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lường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cảm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biến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0A4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Kim Ngọc Linh,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Giang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E95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7DB44EE6" w14:textId="77777777" w:rsidTr="00881267">
        <w:trPr>
          <w:trHeight w:val="9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1A5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E46C2" w14:textId="20EAAB36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cung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phân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xưởng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sửa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chữa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="007447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sách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khảo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cao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đẳng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616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BAF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</w:tr>
      <w:tr w:rsidR="00881267" w:rsidRPr="00881267" w14:paraId="5F012470" w14:textId="77777777" w:rsidTr="00D87F4D">
        <w:trPr>
          <w:trHeight w:val="575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BE1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9855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Tiếng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anh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A0C9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Lê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29C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</w:tr>
      <w:tr w:rsidR="00881267" w:rsidRPr="00881267" w14:paraId="03E91B8C" w14:textId="77777777" w:rsidTr="00D87F4D">
        <w:trPr>
          <w:trHeight w:val="69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D8C5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CF9D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sở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8FE8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Dũng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70E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6427A1DB" w14:textId="77777777" w:rsidTr="00D87F4D">
        <w:trPr>
          <w:trHeight w:val="70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2843B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9204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kế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chế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9815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Ngọc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3B0E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</w:tr>
      <w:tr w:rsidR="00881267" w:rsidRPr="00881267" w14:paraId="2220EAC7" w14:textId="77777777" w:rsidTr="00D87F4D">
        <w:trPr>
          <w:trHeight w:val="83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93116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13B9" w14:textId="13F126EB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mạch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II(</w:t>
            </w:r>
            <w:proofErr w:type="spellStart"/>
            <w:proofErr w:type="gram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8E47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Cương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0D1C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4161FCDE" w14:textId="77777777" w:rsidTr="00D87F4D">
        <w:trPr>
          <w:trHeight w:val="1140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94A8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2CBFE" w14:textId="256EC06B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cụ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lường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BCB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Cương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AD67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61E5B9CA" w14:textId="77777777" w:rsidTr="00D87F4D">
        <w:trPr>
          <w:trHeight w:val="844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B02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C542" w14:textId="0821CE39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Kỹ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thuật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21B6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Cương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077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</w:tr>
      <w:tr w:rsidR="00881267" w:rsidRPr="00881267" w14:paraId="70817FD7" w14:textId="77777777" w:rsidTr="00D87F4D">
        <w:trPr>
          <w:trHeight w:val="1111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739E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4A31" w14:textId="08177CF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English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gor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students of engineering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ans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electronics (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Tiếng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anh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sv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12D1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Uyển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ADAC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</w:tr>
      <w:tr w:rsidR="00881267" w:rsidRPr="00881267" w14:paraId="41C947E8" w14:textId="77777777" w:rsidTr="00D87F4D">
        <w:trPr>
          <w:trHeight w:val="983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4B93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129A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lường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đại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 </w:t>
            </w:r>
            <w:proofErr w:type="spellStart"/>
            <w:proofErr w:type="gram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93BC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Phạm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Hòa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85B74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</w:tr>
      <w:tr w:rsidR="00881267" w:rsidRPr="00881267" w14:paraId="30FFFC5D" w14:textId="77777777" w:rsidTr="00D87F4D">
        <w:trPr>
          <w:trHeight w:val="1136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7628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C56E" w14:textId="7EBCE619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giảng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cung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cấp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proofErr w:type="gram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cho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sinh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ngành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116C9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khoan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7F230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Bá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047D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</w:tr>
      <w:tr w:rsidR="00881267" w:rsidRPr="00881267" w14:paraId="25FA9159" w14:textId="77777777" w:rsidTr="00D87F4D">
        <w:trPr>
          <w:trHeight w:val="567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442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EAEE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Giáo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Trạm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mạng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T.2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86FA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E87A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</w:tr>
      <w:tr w:rsidR="00881267" w:rsidRPr="00881267" w14:paraId="7330B7C4" w14:textId="77777777" w:rsidTr="00D87F4D">
        <w:trPr>
          <w:trHeight w:val="82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D515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409F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Câu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hỏi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trắc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nghiệm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mạch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043B" w14:textId="77777777" w:rsidR="00881267" w:rsidRPr="00881267" w:rsidRDefault="00881267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Kim Ngọc Linh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1790" w14:textId="77777777" w:rsidR="00881267" w:rsidRPr="00881267" w:rsidRDefault="00881267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1267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</w:tr>
      <w:tr w:rsidR="0055775D" w:rsidRPr="00881267" w14:paraId="13AE2E38" w14:textId="77777777" w:rsidTr="00D87F4D">
        <w:trPr>
          <w:trHeight w:val="822"/>
        </w:trPr>
        <w:tc>
          <w:tcPr>
            <w:tcW w:w="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E94C4" w14:textId="7347E851" w:rsidR="0055775D" w:rsidRPr="00881267" w:rsidRDefault="0055775D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E182A" w14:textId="21EAC543" w:rsidR="0055775D" w:rsidRPr="00881267" w:rsidRDefault="0066422C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Chất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thống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1F1DA" w14:textId="06A384E3" w:rsidR="0055775D" w:rsidRPr="00881267" w:rsidRDefault="0066422C" w:rsidP="008812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Lê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Xuân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815EE" w14:textId="188C7879" w:rsidR="0055775D" w:rsidRPr="00881267" w:rsidRDefault="0066422C" w:rsidP="008812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81267" w:rsidRPr="00473B4B" w14:paraId="29B2133A" w14:textId="77777777" w:rsidTr="00BF6AEF">
        <w:trPr>
          <w:jc w:val="center"/>
        </w:trPr>
        <w:tc>
          <w:tcPr>
            <w:tcW w:w="3080" w:type="dxa"/>
          </w:tcPr>
          <w:p w14:paraId="5F66DA8B" w14:textId="77777777" w:rsidR="0055775D" w:rsidRDefault="0055775D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Hlk34142401"/>
          </w:p>
          <w:p w14:paraId="469DF5CF" w14:textId="28A8663C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34EBE270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80FF908" w14:textId="77777777" w:rsidR="0055775D" w:rsidRDefault="0055775D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585AAD2A" w14:textId="07DB0308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 -TV</w:t>
            </w:r>
          </w:p>
        </w:tc>
      </w:tr>
      <w:tr w:rsidR="00881267" w:rsidRPr="00473B4B" w14:paraId="0CB31D57" w14:textId="77777777" w:rsidTr="00BF6AEF">
        <w:trPr>
          <w:jc w:val="center"/>
        </w:trPr>
        <w:tc>
          <w:tcPr>
            <w:tcW w:w="3080" w:type="dxa"/>
          </w:tcPr>
          <w:p w14:paraId="2F987249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6528AC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1D61344" w14:textId="1E6A56A4" w:rsidR="00881267" w:rsidRPr="00473B4B" w:rsidRDefault="00A456C6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="0066422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66422C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</w:tc>
        <w:tc>
          <w:tcPr>
            <w:tcW w:w="3081" w:type="dxa"/>
          </w:tcPr>
          <w:p w14:paraId="3CAE0E2A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C6241D6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84B41D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FEA2A9" w14:textId="77777777" w:rsidR="00881267" w:rsidRPr="00473B4B" w:rsidRDefault="00881267" w:rsidP="00BF6AEF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  <w:bookmarkEnd w:id="0"/>
    </w:tbl>
    <w:p w14:paraId="6A931D6F" w14:textId="77777777" w:rsidR="00023AEC" w:rsidRDefault="00023AEC" w:rsidP="00D07F8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023AEC" w:rsidSect="00422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3F9A"/>
    <w:rsid w:val="00023AEC"/>
    <w:rsid w:val="000434B3"/>
    <w:rsid w:val="001116C9"/>
    <w:rsid w:val="00141DD4"/>
    <w:rsid w:val="00152138"/>
    <w:rsid w:val="00174A35"/>
    <w:rsid w:val="001A6E01"/>
    <w:rsid w:val="00245425"/>
    <w:rsid w:val="00257C58"/>
    <w:rsid w:val="002F429F"/>
    <w:rsid w:val="003928CA"/>
    <w:rsid w:val="003A0B1E"/>
    <w:rsid w:val="003E3582"/>
    <w:rsid w:val="00422BB4"/>
    <w:rsid w:val="004B5AD9"/>
    <w:rsid w:val="0055775D"/>
    <w:rsid w:val="00571477"/>
    <w:rsid w:val="00576A3B"/>
    <w:rsid w:val="005A129F"/>
    <w:rsid w:val="00630BD2"/>
    <w:rsid w:val="006513FE"/>
    <w:rsid w:val="0066422C"/>
    <w:rsid w:val="0069746D"/>
    <w:rsid w:val="006D7BC9"/>
    <w:rsid w:val="007447C3"/>
    <w:rsid w:val="007450A0"/>
    <w:rsid w:val="0076104A"/>
    <w:rsid w:val="007A2836"/>
    <w:rsid w:val="008210A9"/>
    <w:rsid w:val="008734EF"/>
    <w:rsid w:val="00881267"/>
    <w:rsid w:val="008C64F2"/>
    <w:rsid w:val="00924FE1"/>
    <w:rsid w:val="00931C25"/>
    <w:rsid w:val="009E1B58"/>
    <w:rsid w:val="009F2B28"/>
    <w:rsid w:val="00A456C6"/>
    <w:rsid w:val="00BE78D0"/>
    <w:rsid w:val="00BF6B5A"/>
    <w:rsid w:val="00C06EFE"/>
    <w:rsid w:val="00C104D5"/>
    <w:rsid w:val="00C32ECD"/>
    <w:rsid w:val="00C33F9A"/>
    <w:rsid w:val="00C83262"/>
    <w:rsid w:val="00D07F89"/>
    <w:rsid w:val="00D25930"/>
    <w:rsid w:val="00D62257"/>
    <w:rsid w:val="00D87F4D"/>
    <w:rsid w:val="00E22B84"/>
    <w:rsid w:val="00E971DB"/>
    <w:rsid w:val="00EC2123"/>
    <w:rsid w:val="00F20283"/>
    <w:rsid w:val="00F76D87"/>
    <w:rsid w:val="00F87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D4E03"/>
  <w15:docId w15:val="{2063399D-0A08-4905-AAF6-1451C7F22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E0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01"/>
    <w:pPr>
      <w:ind w:left="720"/>
      <w:contextualSpacing/>
    </w:pPr>
  </w:style>
  <w:style w:type="table" w:styleId="TableGrid">
    <w:name w:val="Table Grid"/>
    <w:basedOn w:val="TableNormal"/>
    <w:uiPriority w:val="39"/>
    <w:rsid w:val="001A6E0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E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E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E0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E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E01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E0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9DEA6-C406-4FD1-BD7C-A004C012B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VietForum.vn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Đặng Ngọc Cương</cp:lastModifiedBy>
  <cp:revision>28</cp:revision>
  <cp:lastPrinted>2019-07-01T02:20:00Z</cp:lastPrinted>
  <dcterms:created xsi:type="dcterms:W3CDTF">2021-06-04T07:03:00Z</dcterms:created>
  <dcterms:modified xsi:type="dcterms:W3CDTF">2022-08-03T02:39:00Z</dcterms:modified>
</cp:coreProperties>
</file>