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403A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C25461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>
        <w:rPr>
          <w:rFonts w:ascii="Times New Roman" w:hAnsi="Times New Roman"/>
          <w:b/>
          <w:sz w:val="26"/>
          <w:szCs w:val="28"/>
        </w:rPr>
        <w:t xml:space="preserve">TÀI LIỆU HIỆN CÓ 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10888644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4357A3">
        <w:rPr>
          <w:rFonts w:ascii="Times New Roman" w:hAnsi="Times New Roman"/>
          <w:sz w:val="28"/>
          <w:szCs w:val="28"/>
        </w:rPr>
        <w:t>11/01/2022</w:t>
      </w:r>
      <w:r w:rsidR="006D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- </w:t>
      </w:r>
      <w:r>
        <w:rPr>
          <w:rFonts w:ascii="Times New Roman" w:hAnsi="Times New Roman"/>
          <w:sz w:val="28"/>
          <w:szCs w:val="28"/>
        </w:rPr>
        <w:t>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0FF99F9A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4357A3">
        <w:rPr>
          <w:rFonts w:ascii="Times New Roman" w:hAnsi="Times New Roman"/>
          <w:sz w:val="28"/>
          <w:szCs w:val="28"/>
        </w:rPr>
        <w:t>10 - 11</w:t>
      </w:r>
      <w:r w:rsidR="006D6DF4">
        <w:rPr>
          <w:rFonts w:ascii="Times New Roman" w:hAnsi="Times New Roman"/>
          <w:sz w:val="28"/>
          <w:szCs w:val="28"/>
        </w:rPr>
        <w:t>/</w:t>
      </w:r>
      <w:r w:rsidR="004357A3">
        <w:rPr>
          <w:rFonts w:ascii="Times New Roman" w:hAnsi="Times New Roman"/>
          <w:sz w:val="28"/>
          <w:szCs w:val="28"/>
        </w:rPr>
        <w:t>01</w:t>
      </w:r>
      <w:r w:rsidR="006D6DF4">
        <w:rPr>
          <w:rFonts w:ascii="Times New Roman" w:hAnsi="Times New Roman"/>
          <w:sz w:val="28"/>
          <w:szCs w:val="28"/>
        </w:rPr>
        <w:t>/202</w:t>
      </w:r>
      <w:r w:rsidR="004357A3">
        <w:rPr>
          <w:rFonts w:ascii="Times New Roman" w:hAnsi="Times New Roman"/>
          <w:sz w:val="28"/>
          <w:szCs w:val="28"/>
        </w:rPr>
        <w:t>2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79A44CE0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6B244D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0A41A018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Nguyễn Thị Hải Yến </w:t>
      </w:r>
      <w:r w:rsidR="00383712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4A39AA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>THỐNG KÊ TÀI LIỆU HIỆN CÓ 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867097" w14:paraId="42089C38" w14:textId="77777777" w:rsidTr="00516BAD">
        <w:tc>
          <w:tcPr>
            <w:tcW w:w="496" w:type="dxa"/>
            <w:vAlign w:val="center"/>
          </w:tcPr>
          <w:p w14:paraId="4E6F4424" w14:textId="77777777" w:rsidR="00867097" w:rsidRPr="00285B72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1D960521" w14:textId="77777777" w:rsidR="00867097" w:rsidRPr="00285B72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1F4F739E" w14:textId="77777777" w:rsidR="00867097" w:rsidRPr="00285B72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61349D1" w14:textId="77777777" w:rsidR="00867097" w:rsidRPr="00285B72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6D03B376" w14:textId="77777777" w:rsidR="00867097" w:rsidRPr="00285B72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867097" w:rsidRPr="00EB5CB6" w14:paraId="53CB0087" w14:textId="77777777" w:rsidTr="00516BAD">
        <w:tc>
          <w:tcPr>
            <w:tcW w:w="496" w:type="dxa"/>
            <w:vAlign w:val="center"/>
          </w:tcPr>
          <w:p w14:paraId="5F5DEEFA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31A5D678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22197C7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1DC8937F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32CF3FB0" w14:textId="77777777" w:rsidR="00867097" w:rsidRPr="0085190D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097" w:rsidRPr="00EB5CB6" w14:paraId="27DE8D73" w14:textId="77777777" w:rsidTr="00516BAD">
        <w:tc>
          <w:tcPr>
            <w:tcW w:w="496" w:type="dxa"/>
            <w:vAlign w:val="center"/>
          </w:tcPr>
          <w:p w14:paraId="2DE020B9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0A541F58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843270B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33DB40E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11313583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23002E25" w14:textId="77777777" w:rsidTr="00516BAD">
        <w:tc>
          <w:tcPr>
            <w:tcW w:w="496" w:type="dxa"/>
            <w:vAlign w:val="center"/>
          </w:tcPr>
          <w:p w14:paraId="1FE54AB9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3A705BCC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37E6A9E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9265</w:t>
            </w:r>
          </w:p>
        </w:tc>
        <w:tc>
          <w:tcPr>
            <w:tcW w:w="1980" w:type="dxa"/>
            <w:vAlign w:val="center"/>
          </w:tcPr>
          <w:p w14:paraId="23CCEA25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232826</w:t>
            </w:r>
          </w:p>
        </w:tc>
        <w:tc>
          <w:tcPr>
            <w:tcW w:w="1559" w:type="dxa"/>
            <w:vAlign w:val="center"/>
          </w:tcPr>
          <w:p w14:paraId="073F5082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0C6B456F" w14:textId="77777777" w:rsidTr="00516BAD">
        <w:tc>
          <w:tcPr>
            <w:tcW w:w="496" w:type="dxa"/>
            <w:vAlign w:val="center"/>
          </w:tcPr>
          <w:p w14:paraId="58F70DA4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18D3425E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7BA5D84D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322</w:t>
            </w:r>
          </w:p>
        </w:tc>
        <w:tc>
          <w:tcPr>
            <w:tcW w:w="1980" w:type="dxa"/>
            <w:vAlign w:val="center"/>
          </w:tcPr>
          <w:p w14:paraId="2467FF1B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322</w:t>
            </w:r>
          </w:p>
        </w:tc>
        <w:tc>
          <w:tcPr>
            <w:tcW w:w="1559" w:type="dxa"/>
            <w:vAlign w:val="center"/>
          </w:tcPr>
          <w:p w14:paraId="44B26F79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792DA6DB" w14:textId="77777777" w:rsidTr="00516BAD">
        <w:tc>
          <w:tcPr>
            <w:tcW w:w="496" w:type="dxa"/>
            <w:vAlign w:val="center"/>
          </w:tcPr>
          <w:p w14:paraId="0A5369F3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3D1452B7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4FB5FC3D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8477</w:t>
            </w:r>
          </w:p>
        </w:tc>
        <w:tc>
          <w:tcPr>
            <w:tcW w:w="1980" w:type="dxa"/>
            <w:vAlign w:val="center"/>
          </w:tcPr>
          <w:p w14:paraId="139A8E20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8477</w:t>
            </w:r>
          </w:p>
        </w:tc>
        <w:tc>
          <w:tcPr>
            <w:tcW w:w="1559" w:type="dxa"/>
            <w:vAlign w:val="center"/>
          </w:tcPr>
          <w:p w14:paraId="2B4B0C8F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3FCE9875" w14:textId="77777777" w:rsidTr="00516BAD">
        <w:tc>
          <w:tcPr>
            <w:tcW w:w="496" w:type="dxa"/>
            <w:vAlign w:val="center"/>
          </w:tcPr>
          <w:p w14:paraId="676728C0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7B933E10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AC0F6BA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37C634C8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49E3B61F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3FB3B04D" w14:textId="77777777" w:rsidTr="00516BAD">
        <w:tc>
          <w:tcPr>
            <w:tcW w:w="496" w:type="dxa"/>
            <w:vAlign w:val="center"/>
          </w:tcPr>
          <w:p w14:paraId="73BB8822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7C627310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7E5309C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8352</w:t>
            </w:r>
          </w:p>
        </w:tc>
        <w:tc>
          <w:tcPr>
            <w:tcW w:w="1980" w:type="dxa"/>
            <w:vAlign w:val="center"/>
          </w:tcPr>
          <w:p w14:paraId="5E86BDFE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8352</w:t>
            </w:r>
          </w:p>
        </w:tc>
        <w:tc>
          <w:tcPr>
            <w:tcW w:w="1559" w:type="dxa"/>
            <w:vAlign w:val="center"/>
          </w:tcPr>
          <w:p w14:paraId="723393A2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2BE52F28" w14:textId="77777777" w:rsidTr="00516BAD">
        <w:tc>
          <w:tcPr>
            <w:tcW w:w="496" w:type="dxa"/>
            <w:vAlign w:val="center"/>
          </w:tcPr>
          <w:p w14:paraId="6B7F5CF3" w14:textId="77777777" w:rsidR="00867097" w:rsidRPr="00EB5CB6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101DD476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636C61D8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7</w:t>
            </w:r>
          </w:p>
        </w:tc>
        <w:tc>
          <w:tcPr>
            <w:tcW w:w="1980" w:type="dxa"/>
            <w:vAlign w:val="center"/>
          </w:tcPr>
          <w:p w14:paraId="4FF29766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  <w:t>7</w:t>
            </w:r>
          </w:p>
        </w:tc>
        <w:tc>
          <w:tcPr>
            <w:tcW w:w="1559" w:type="dxa"/>
            <w:vAlign w:val="center"/>
          </w:tcPr>
          <w:p w14:paraId="28A70E88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097" w:rsidRPr="00EB5CB6" w14:paraId="5D5B0B02" w14:textId="77777777" w:rsidTr="00516BAD">
        <w:tc>
          <w:tcPr>
            <w:tcW w:w="496" w:type="dxa"/>
            <w:vAlign w:val="center"/>
          </w:tcPr>
          <w:p w14:paraId="124ECA68" w14:textId="77777777" w:rsidR="00867097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73B7A616" w14:textId="77777777" w:rsidR="00867097" w:rsidRPr="00F5401E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bookmarkStart w:id="0" w:name="_GoBack"/>
            <w:bookmarkEnd w:id="0"/>
          </w:p>
        </w:tc>
        <w:tc>
          <w:tcPr>
            <w:tcW w:w="1699" w:type="dxa"/>
            <w:vAlign w:val="center"/>
          </w:tcPr>
          <w:p w14:paraId="676B7D92" w14:textId="5F061D1B" w:rsidR="00867097" w:rsidRPr="004F0500" w:rsidRDefault="0022222E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21BD3351" w14:textId="77777777" w:rsidR="00867097" w:rsidRPr="004F0500" w:rsidRDefault="00867097" w:rsidP="00516B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05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20833</w:t>
            </w:r>
          </w:p>
        </w:tc>
        <w:tc>
          <w:tcPr>
            <w:tcW w:w="1559" w:type="dxa"/>
            <w:vAlign w:val="center"/>
          </w:tcPr>
          <w:p w14:paraId="726665C4" w14:textId="77777777" w:rsidR="00867097" w:rsidRPr="00EB5CB6" w:rsidRDefault="00867097" w:rsidP="00516BA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1E4949AB" w:rsidR="006F6F07" w:rsidRPr="00777C58" w:rsidRDefault="00B70C81" w:rsidP="00B70C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    </w:t>
            </w:r>
            <w:r w:rsidR="006F6F07"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="006F6F07"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1602DE"/>
    <w:rsid w:val="001C670D"/>
    <w:rsid w:val="0022222E"/>
    <w:rsid w:val="0024543B"/>
    <w:rsid w:val="002814B3"/>
    <w:rsid w:val="002D05D1"/>
    <w:rsid w:val="0033635A"/>
    <w:rsid w:val="00376988"/>
    <w:rsid w:val="00383712"/>
    <w:rsid w:val="004357A3"/>
    <w:rsid w:val="0046371E"/>
    <w:rsid w:val="00466062"/>
    <w:rsid w:val="004A4FAF"/>
    <w:rsid w:val="004B5036"/>
    <w:rsid w:val="004D2256"/>
    <w:rsid w:val="004F0500"/>
    <w:rsid w:val="00506B62"/>
    <w:rsid w:val="0053241A"/>
    <w:rsid w:val="005450D0"/>
    <w:rsid w:val="00662BF7"/>
    <w:rsid w:val="006B244D"/>
    <w:rsid w:val="006D6DF4"/>
    <w:rsid w:val="006F6F07"/>
    <w:rsid w:val="00796E5F"/>
    <w:rsid w:val="00802A4B"/>
    <w:rsid w:val="00857C3E"/>
    <w:rsid w:val="00867097"/>
    <w:rsid w:val="00886D83"/>
    <w:rsid w:val="00970F5D"/>
    <w:rsid w:val="00A36C48"/>
    <w:rsid w:val="00A75B03"/>
    <w:rsid w:val="00B03DB1"/>
    <w:rsid w:val="00B31277"/>
    <w:rsid w:val="00B70C81"/>
    <w:rsid w:val="00B747DF"/>
    <w:rsid w:val="00B97994"/>
    <w:rsid w:val="00BA4936"/>
    <w:rsid w:val="00BE0959"/>
    <w:rsid w:val="00C10BE3"/>
    <w:rsid w:val="00C16B04"/>
    <w:rsid w:val="00C17A77"/>
    <w:rsid w:val="00C32B27"/>
    <w:rsid w:val="00C521E9"/>
    <w:rsid w:val="00D4550F"/>
    <w:rsid w:val="00D46C27"/>
    <w:rsid w:val="00E36C82"/>
    <w:rsid w:val="00E95861"/>
    <w:rsid w:val="00EB1727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4EC1A326-25F3-4706-B34F-56DF6491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62</cp:revision>
  <cp:lastPrinted>2019-07-06T02:51:00Z</cp:lastPrinted>
  <dcterms:created xsi:type="dcterms:W3CDTF">2020-02-26T09:07:00Z</dcterms:created>
  <dcterms:modified xsi:type="dcterms:W3CDTF">2022-07-04T04:09:00Z</dcterms:modified>
</cp:coreProperties>
</file>