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5E4DD3" w:rsidRPr="00CD32F7" w14:paraId="6F744E04" w14:textId="77777777" w:rsidTr="009754B0">
        <w:trPr>
          <w:trHeight w:val="448"/>
        </w:trPr>
        <w:tc>
          <w:tcPr>
            <w:tcW w:w="436" w:type="dxa"/>
            <w:shd w:val="clear" w:color="auto" w:fill="auto"/>
          </w:tcPr>
          <w:p w14:paraId="71F7C7B8" w14:textId="77777777" w:rsidR="005E4DD3" w:rsidRPr="00CD32F7" w:rsidRDefault="005E4DD3" w:rsidP="009754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49B5D893" w14:textId="77777777" w:rsidR="005E4DD3" w:rsidRPr="00CD32F7" w:rsidRDefault="005E4DD3" w:rsidP="009754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0426D9F" w14:textId="77777777" w:rsidR="005E4DD3" w:rsidRPr="00CD32F7" w:rsidRDefault="005E4DD3" w:rsidP="009754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B85F6C" wp14:editId="6931691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766E0B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BE1E6D0" w14:textId="77777777" w:rsidR="005E4DD3" w:rsidRPr="00CD32F7" w:rsidRDefault="005E4DD3" w:rsidP="0047022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  <w:r w:rsidR="00470225">
        <w:rPr>
          <w:rFonts w:ascii="Times New Roman" w:hAnsi="Times New Roman"/>
          <w:b/>
          <w:sz w:val="26"/>
          <w:szCs w:val="26"/>
        </w:rPr>
        <w:t xml:space="preserve">CHƯƠNG TRÌNH ĐÀO TẠO </w:t>
      </w:r>
      <w:r>
        <w:rPr>
          <w:rFonts w:ascii="Times New Roman" w:hAnsi="Times New Roman"/>
          <w:b/>
          <w:sz w:val="26"/>
          <w:szCs w:val="26"/>
        </w:rPr>
        <w:t>CÔNG NGHỆ THÔNG TIN</w:t>
      </w:r>
      <w:r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0460A10B" w14:textId="00505210" w:rsidR="005E4DD3" w:rsidRPr="00CD32F7" w:rsidRDefault="005E4DD3" w:rsidP="005E4DD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E83E20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E83E2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614459">
        <w:rPr>
          <w:rFonts w:ascii="Times New Roman" w:hAnsi="Times New Roman"/>
          <w:sz w:val="28"/>
          <w:szCs w:val="28"/>
        </w:rPr>
        <w:t xml:space="preserve"> l</w:t>
      </w:r>
      <w:r w:rsidR="00614459" w:rsidRPr="00614459">
        <w:rPr>
          <w:rFonts w:ascii="Times New Roman" w:hAnsi="Times New Roman"/>
          <w:sz w:val="28"/>
          <w:szCs w:val="28"/>
        </w:rPr>
        <w:t>ập</w:t>
      </w:r>
      <w:r w:rsidR="00614459">
        <w:rPr>
          <w:rFonts w:ascii="Times New Roman" w:hAnsi="Times New Roman"/>
          <w:sz w:val="28"/>
          <w:szCs w:val="28"/>
        </w:rPr>
        <w:t xml:space="preserve"> bi</w:t>
      </w:r>
      <w:r w:rsidR="00614459" w:rsidRPr="00614459">
        <w:rPr>
          <w:rFonts w:ascii="Times New Roman" w:hAnsi="Times New Roman"/>
          <w:sz w:val="28"/>
          <w:szCs w:val="28"/>
        </w:rPr>
        <w:t>ê</w:t>
      </w:r>
      <w:r w:rsidR="00614459">
        <w:rPr>
          <w:rFonts w:ascii="Times New Roman" w:hAnsi="Times New Roman"/>
          <w:sz w:val="28"/>
          <w:szCs w:val="28"/>
        </w:rPr>
        <w:t>n b</w:t>
      </w:r>
      <w:r w:rsidR="00614459" w:rsidRPr="00614459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470225">
        <w:rPr>
          <w:rFonts w:ascii="Times New Roman" w:hAnsi="Times New Roman"/>
          <w:sz w:val="28"/>
          <w:szCs w:val="28"/>
        </w:rPr>
        <w:t xml:space="preserve">chương trình đào tạo </w:t>
      </w:r>
      <w:r>
        <w:rPr>
          <w:rFonts w:ascii="Times New Roman" w:hAnsi="Times New Roman"/>
          <w:sz w:val="28"/>
          <w:szCs w:val="28"/>
        </w:rPr>
        <w:t>Công nghệ thông tin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A0ED08E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75639BD8" w14:textId="0982B555" w:rsidR="005E4DD3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614459">
        <w:rPr>
          <w:rFonts w:ascii="Times New Roman" w:hAnsi="Times New Roman"/>
          <w:sz w:val="28"/>
          <w:szCs w:val="28"/>
        </w:rPr>
        <w:t>02 ng</w:t>
      </w:r>
      <w:r w:rsidR="00614459" w:rsidRPr="00614459">
        <w:rPr>
          <w:rFonts w:ascii="Times New Roman" w:hAnsi="Times New Roman"/>
          <w:sz w:val="28"/>
          <w:szCs w:val="28"/>
        </w:rPr>
        <w:t>à</w:t>
      </w:r>
      <w:r w:rsidR="00614459">
        <w:rPr>
          <w:rFonts w:ascii="Times New Roman" w:hAnsi="Times New Roman"/>
          <w:sz w:val="28"/>
          <w:szCs w:val="28"/>
        </w:rPr>
        <w:t>y (</w:t>
      </w:r>
      <w:r w:rsidR="00E83E2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- </w:t>
      </w:r>
      <w:r w:rsidR="00E83E20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E83E2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/2020</w:t>
      </w:r>
      <w:r w:rsidR="00614459">
        <w:rPr>
          <w:rFonts w:ascii="Times New Roman" w:hAnsi="Times New Roman"/>
          <w:sz w:val="28"/>
          <w:szCs w:val="28"/>
        </w:rPr>
        <w:t>)</w:t>
      </w:r>
    </w:p>
    <w:p w14:paraId="095E9985" w14:textId="7FAA01FB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 w:rsidR="004F11C7"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4F11C7"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135C8C">
        <w:rPr>
          <w:rFonts w:ascii="Times New Roman" w:hAnsi="Times New Roman"/>
          <w:sz w:val="28"/>
          <w:szCs w:val="28"/>
        </w:rPr>
        <w:t xml:space="preserve"> </w:t>
      </w:r>
      <w:r w:rsidR="00135C8C" w:rsidRPr="00135C8C">
        <w:rPr>
          <w:rFonts w:ascii="Times New Roman" w:hAnsi="Times New Roman"/>
          <w:sz w:val="28"/>
          <w:szCs w:val="28"/>
        </w:rPr>
        <w:t>Đức</w:t>
      </w:r>
      <w:r w:rsidR="00135C8C">
        <w:rPr>
          <w:rFonts w:ascii="Times New Roman" w:hAnsi="Times New Roman"/>
          <w:sz w:val="28"/>
          <w:szCs w:val="28"/>
        </w:rPr>
        <w:t xml:space="preserve"> Th</w:t>
      </w:r>
      <w:r w:rsidR="00135C8C" w:rsidRPr="00135C8C">
        <w:rPr>
          <w:rFonts w:ascii="Times New Roman" w:hAnsi="Times New Roman"/>
          <w:sz w:val="28"/>
          <w:szCs w:val="28"/>
        </w:rPr>
        <w:t>ắng</w:t>
      </w:r>
      <w:r w:rsidR="00135C8C">
        <w:rPr>
          <w:rFonts w:ascii="Times New Roman" w:hAnsi="Times New Roman"/>
          <w:sz w:val="28"/>
          <w:szCs w:val="28"/>
        </w:rPr>
        <w:t>, qu</w:t>
      </w:r>
      <w:r w:rsidR="00135C8C"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 w:rsidR="004F11C7"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0D343419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6BF6013" w14:textId="660AAF29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4F11C7" w:rsidRPr="00CD32F7">
        <w:rPr>
          <w:rFonts w:ascii="Times New Roman" w:hAnsi="Times New Roman"/>
          <w:sz w:val="28"/>
          <w:szCs w:val="28"/>
        </w:rPr>
        <w:t xml:space="preserve">Hoàng Thị Thúy - Cán bộ Thư viện </w:t>
      </w:r>
      <w:r w:rsidR="004F11C7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 w:rsidR="004F11C7">
        <w:rPr>
          <w:rFonts w:ascii="Times New Roman" w:hAnsi="Times New Roman"/>
          <w:sz w:val="28"/>
          <w:szCs w:val="28"/>
        </w:rPr>
        <w:t>)</w:t>
      </w:r>
    </w:p>
    <w:p w14:paraId="16D58D33" w14:textId="5252421A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 w:rsidR="004F11C7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4F11C7">
        <w:rPr>
          <w:rFonts w:ascii="Times New Roman" w:hAnsi="Times New Roman"/>
          <w:sz w:val="28"/>
          <w:szCs w:val="28"/>
        </w:rPr>
        <w:t>)</w:t>
      </w:r>
    </w:p>
    <w:p w14:paraId="19969E45" w14:textId="760544AC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="004F11C7"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 w:rsidR="004F11C7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4F11C7">
        <w:rPr>
          <w:rFonts w:ascii="Times New Roman" w:hAnsi="Times New Roman"/>
          <w:sz w:val="28"/>
          <w:szCs w:val="28"/>
        </w:rPr>
        <w:t>)</w:t>
      </w:r>
    </w:p>
    <w:bookmarkEnd w:id="0"/>
    <w:p w14:paraId="42426E25" w14:textId="77777777" w:rsidR="005E4DD3" w:rsidRPr="00CD32F7" w:rsidRDefault="005E4DD3" w:rsidP="005E4DD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kinh phí dành cho </w:t>
      </w:r>
      <w:r w:rsidR="00470225">
        <w:rPr>
          <w:rFonts w:ascii="Times New Roman" w:hAnsi="Times New Roman"/>
          <w:sz w:val="28"/>
          <w:szCs w:val="28"/>
        </w:rPr>
        <w:t>chương trình đào tạo</w:t>
      </w:r>
      <w:r>
        <w:rPr>
          <w:rFonts w:ascii="Times New Roman" w:hAnsi="Times New Roman"/>
          <w:sz w:val="28"/>
          <w:szCs w:val="28"/>
        </w:rPr>
        <w:t xml:space="preserve"> Công nghệ thông tin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9885A4F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EFD4C82" w14:textId="77777777" w:rsidR="005E4DD3" w:rsidRPr="00CD32F7" w:rsidRDefault="005E4DD3" w:rsidP="005E4DD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470225">
        <w:rPr>
          <w:rFonts w:ascii="Times New Roman" w:hAnsi="Times New Roman"/>
          <w:sz w:val="28"/>
          <w:szCs w:val="28"/>
        </w:rPr>
        <w:t>chương trình đào tạo</w:t>
      </w:r>
      <w:r>
        <w:rPr>
          <w:rFonts w:ascii="Times New Roman" w:hAnsi="Times New Roman"/>
          <w:sz w:val="28"/>
          <w:szCs w:val="28"/>
        </w:rPr>
        <w:t xml:space="preserve"> Công nghệ thông tin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66CFFD3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E9F315E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C35DCAF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5FF106" w14:textId="77777777" w:rsidR="005E4DD3" w:rsidRPr="00CD32F7" w:rsidRDefault="005E4DD3" w:rsidP="005E4DD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0AE7002" w14:textId="77777777" w:rsidR="00EE61EB" w:rsidRDefault="00EE61EB"/>
    <w:p w14:paraId="6F0BEE3E" w14:textId="0BBDD67A" w:rsidR="00264A8A" w:rsidRDefault="00264A8A" w:rsidP="00264A8A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KINH PHÍ THƯ VIỆN DÀNH CHO CHƯƠNG TRÌNH ĐÀO TẠO CÔNG NGHỆ THÔNG TIN</w:t>
      </w:r>
      <w:r w:rsidR="004F11C7">
        <w:rPr>
          <w:i w:val="0"/>
          <w:sz w:val="28"/>
          <w:szCs w:val="28"/>
        </w:rPr>
        <w:t xml:space="preserve"> N</w:t>
      </w:r>
      <w:r w:rsidR="004F11C7" w:rsidRPr="004F11C7">
        <w:rPr>
          <w:i w:val="0"/>
          <w:sz w:val="28"/>
          <w:szCs w:val="28"/>
        </w:rPr>
        <w:t>Ă</w:t>
      </w:r>
      <w:r w:rsidR="004F11C7">
        <w:rPr>
          <w:i w:val="0"/>
          <w:sz w:val="28"/>
          <w:szCs w:val="28"/>
        </w:rPr>
        <w:t>M 2015 - 2019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264A8A" w14:paraId="644A177D" w14:textId="77777777" w:rsidTr="00EE6FA7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A18E" w14:textId="77777777" w:rsidR="00264A8A" w:rsidRDefault="00264A8A" w:rsidP="00EE6FA7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A71E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FE44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64C5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9D33F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264A8A" w14:paraId="361ED181" w14:textId="77777777" w:rsidTr="00EE6FA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FD24" w14:textId="77777777" w:rsidR="00264A8A" w:rsidRDefault="00264A8A" w:rsidP="00EE6FA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02AE" w14:textId="77777777" w:rsidR="00264A8A" w:rsidRDefault="00264A8A" w:rsidP="00EE6FA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9451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CFBA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E66B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5429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910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64A8A" w14:paraId="2FEE64AF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21C5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6F96" w14:textId="4669ADB3" w:rsidR="00264A8A" w:rsidRDefault="008852BC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28.196</w:t>
            </w:r>
            <w:r w:rsidR="00264A8A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B259" w14:textId="0473BBA8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7/</w:t>
            </w:r>
            <w:r w:rsidR="00111962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C6B1" w14:textId="4C229AA7" w:rsidR="00264A8A" w:rsidRDefault="00AE389B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3D48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C9D9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69BE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64A8A" w14:paraId="5D62225F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4C10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EE61" w14:textId="0EEBA63E" w:rsidR="00264A8A" w:rsidRDefault="008852BC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7.561</w:t>
            </w:r>
            <w:r w:rsidR="00264A8A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0701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5/140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B6A9" w14:textId="28C78BCB" w:rsidR="00264A8A" w:rsidRDefault="00AE389B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50A2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0528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31D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64A8A" w14:paraId="64325380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7141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7CD1" w14:textId="72DC0452" w:rsidR="00264A8A" w:rsidRDefault="008852BC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15.470</w:t>
            </w:r>
            <w:r w:rsidR="00264A8A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2C3A" w14:textId="0D73EFDE" w:rsidR="00264A8A" w:rsidRDefault="00111962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64A8A">
              <w:rPr>
                <w:rFonts w:ascii="Times New Roman" w:hAnsi="Times New Roman"/>
                <w:sz w:val="26"/>
                <w:szCs w:val="26"/>
              </w:rPr>
              <w:t>2/180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7FCA" w14:textId="318E47D8" w:rsidR="00264A8A" w:rsidRDefault="00AE389B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2/24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569B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3334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22E3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64A8A" w14:paraId="689AAD75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4B0F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7E6C" w14:textId="0F578126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  <w:r w:rsidR="008852BC">
              <w:rPr>
                <w:rFonts w:ascii="Times New Roman" w:hAnsi="Times New Roman"/>
                <w:sz w:val="26"/>
                <w:szCs w:val="26"/>
              </w:rPr>
              <w:t>975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FEBA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10/219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0B67" w14:textId="14BA995B" w:rsidR="00264A8A" w:rsidRDefault="00AE389B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1C20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C9D3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6118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64A8A" w14:paraId="6B01B304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563F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236" w14:textId="5467B303" w:rsidR="00264A8A" w:rsidRDefault="008852BC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69.028</w:t>
            </w:r>
            <w:r w:rsidR="00264A8A">
              <w:rPr>
                <w:rFonts w:ascii="Times New Roman" w:hAnsi="Times New Roman"/>
                <w:sz w:val="26"/>
                <w:szCs w:val="26"/>
              </w:rPr>
              <w:t>.750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9BB7" w14:textId="3E8398A8" w:rsidR="00111962" w:rsidRDefault="00111962" w:rsidP="0011196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="00264A8A">
              <w:rPr>
                <w:rFonts w:ascii="Times New Roman" w:hAnsi="Times New Roman"/>
                <w:sz w:val="26"/>
                <w:szCs w:val="26"/>
              </w:rPr>
              <w:t>/3</w:t>
            </w: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9D1D" w14:textId="6A0E6709" w:rsidR="00264A8A" w:rsidRDefault="00AE389B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2F04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58E3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CB4B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64A8A" w14:paraId="36E078C6" w14:textId="77777777" w:rsidTr="00EE6FA7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9830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4D77" w14:textId="312AEBE4" w:rsidR="00264A8A" w:rsidRDefault="00264A8A" w:rsidP="00D40C8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134.</w:t>
            </w:r>
            <w:r w:rsidR="00D40C86">
              <w:rPr>
                <w:rFonts w:ascii="Times New Roman" w:hAnsi="Times New Roman"/>
                <w:b/>
                <w:sz w:val="26"/>
                <w:szCs w:val="26"/>
              </w:rPr>
              <w:t>230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D40C86">
              <w:rPr>
                <w:rFonts w:ascii="Times New Roman" w:hAnsi="Times New Roman"/>
                <w:b/>
                <w:sz w:val="26"/>
                <w:szCs w:val="26"/>
              </w:rPr>
              <w:t>75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BAE0" w14:textId="136C788F" w:rsidR="00264A8A" w:rsidRDefault="00CC58D7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57/1400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0BC0" w14:textId="6212A005" w:rsidR="00264A8A" w:rsidRDefault="00CC58D7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2/80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9F91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11/11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36D8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ED03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CSDL </w:t>
            </w:r>
          </w:p>
          <w:p w14:paraId="4AD05F2F" w14:textId="77777777" w:rsidR="00264A8A" w:rsidRDefault="00264A8A" w:rsidP="00EE6FA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6E5089D9" w14:textId="77777777" w:rsidR="009A1E70" w:rsidRPr="0090250A" w:rsidRDefault="009A1E70" w:rsidP="009A1E70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_Hlk34054768"/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bookmarkEnd w:id="1"/>
    <w:p w14:paraId="5C861094" w14:textId="77777777" w:rsidR="00264A8A" w:rsidRDefault="00264A8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264A8A" w:rsidRPr="00473B4B" w14:paraId="2458CE97" w14:textId="77777777" w:rsidTr="00EE6FA7">
        <w:trPr>
          <w:jc w:val="center"/>
        </w:trPr>
        <w:tc>
          <w:tcPr>
            <w:tcW w:w="3080" w:type="dxa"/>
          </w:tcPr>
          <w:p w14:paraId="1E36F701" w14:textId="6297F032" w:rsidR="00264A8A" w:rsidRPr="00473B4B" w:rsidRDefault="004F11C7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DAE90CB" w14:textId="79E68FF1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CF594C2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264A8A" w:rsidRPr="00473B4B" w14:paraId="51AB2C12" w14:textId="77777777" w:rsidTr="00EE6FA7">
        <w:trPr>
          <w:jc w:val="center"/>
        </w:trPr>
        <w:tc>
          <w:tcPr>
            <w:tcW w:w="3080" w:type="dxa"/>
          </w:tcPr>
          <w:p w14:paraId="7DFA30EC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33C52D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71FF125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14:paraId="7D03AA29" w14:textId="1D2D1254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10A3F350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BA06D2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7A4A06D" w14:textId="77777777" w:rsidR="00264A8A" w:rsidRPr="00473B4B" w:rsidRDefault="00264A8A" w:rsidP="00EE6FA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14:paraId="2EC68A67" w14:textId="77777777" w:rsidR="00264A8A" w:rsidRDefault="00264A8A"/>
    <w:sectPr w:rsidR="00264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D3"/>
    <w:rsid w:val="00111962"/>
    <w:rsid w:val="00135C8C"/>
    <w:rsid w:val="00264A8A"/>
    <w:rsid w:val="00435B5B"/>
    <w:rsid w:val="00470225"/>
    <w:rsid w:val="004F11C7"/>
    <w:rsid w:val="005E4DD3"/>
    <w:rsid w:val="00614459"/>
    <w:rsid w:val="008852BC"/>
    <w:rsid w:val="009A1E70"/>
    <w:rsid w:val="00A50519"/>
    <w:rsid w:val="00AE389B"/>
    <w:rsid w:val="00CC58D7"/>
    <w:rsid w:val="00D40C86"/>
    <w:rsid w:val="00E83E20"/>
    <w:rsid w:val="00EE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63DA"/>
  <w15:chartTrackingRefBased/>
  <w15:docId w15:val="{72DE4E21-875B-4AFD-91D1-ED7411BE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DD3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264A8A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264A8A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264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13</cp:revision>
  <cp:lastPrinted>2020-08-25T08:47:00Z</cp:lastPrinted>
  <dcterms:created xsi:type="dcterms:W3CDTF">2020-02-26T09:34:00Z</dcterms:created>
  <dcterms:modified xsi:type="dcterms:W3CDTF">2020-08-25T08:47:00Z</dcterms:modified>
</cp:coreProperties>
</file>