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77777777" w:rsidR="0033635A" w:rsidRPr="00C25461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>
        <w:rPr>
          <w:rFonts w:ascii="Times New Roman" w:hAnsi="Times New Roman"/>
          <w:b/>
          <w:sz w:val="26"/>
          <w:szCs w:val="28"/>
        </w:rPr>
        <w:t>TẠP CHÍ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1F2B6C">
        <w:rPr>
          <w:rFonts w:ascii="Times New Roman" w:hAnsi="Times New Roman"/>
          <w:b/>
          <w:sz w:val="26"/>
          <w:szCs w:val="28"/>
        </w:rPr>
        <w:t>CHƯƠNG TRÌNH ĐÀO TẠO</w:t>
      </w:r>
      <w:r w:rsidR="00CA5C92">
        <w:rPr>
          <w:rFonts w:ascii="Times New Roman" w:hAnsi="Times New Roman"/>
          <w:b/>
          <w:sz w:val="26"/>
          <w:szCs w:val="28"/>
        </w:rPr>
        <w:t xml:space="preserve"> CÔNG NGHỆ THÔNG TIN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36E6B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36E6B">
        <w:rPr>
          <w:rFonts w:ascii="Times New Roman" w:hAnsi="Times New Roman"/>
          <w:b/>
          <w:sz w:val="26"/>
          <w:szCs w:val="28"/>
        </w:rPr>
        <w:t>9</w:t>
      </w:r>
    </w:p>
    <w:p w14:paraId="3254A84C" w14:textId="4CD91D60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B12F7">
        <w:rPr>
          <w:rFonts w:ascii="Times New Roman" w:hAnsi="Times New Roman"/>
          <w:sz w:val="28"/>
          <w:szCs w:val="28"/>
        </w:rPr>
        <w:t>06</w:t>
      </w:r>
      <w:r w:rsidR="008C5A9D">
        <w:rPr>
          <w:rFonts w:ascii="Times New Roman" w:hAnsi="Times New Roman"/>
          <w:sz w:val="28"/>
          <w:szCs w:val="28"/>
        </w:rPr>
        <w:t>/0</w:t>
      </w:r>
      <w:r w:rsidR="00AB12F7">
        <w:rPr>
          <w:rFonts w:ascii="Times New Roman" w:hAnsi="Times New Roman"/>
          <w:sz w:val="28"/>
          <w:szCs w:val="28"/>
        </w:rPr>
        <w:t>5</w:t>
      </w:r>
      <w:r w:rsidR="008C5A9D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32FD5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Công nghệ thông tin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36E6B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36E6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74C94B7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781E361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032FD5">
        <w:rPr>
          <w:rFonts w:ascii="Times New Roman" w:hAnsi="Times New Roman"/>
          <w:sz w:val="28"/>
          <w:szCs w:val="28"/>
        </w:rPr>
        <w:t>04 ngày (</w:t>
      </w:r>
      <w:r w:rsidR="00AB12F7">
        <w:rPr>
          <w:rFonts w:ascii="Times New Roman" w:hAnsi="Times New Roman"/>
          <w:sz w:val="28"/>
          <w:szCs w:val="28"/>
        </w:rPr>
        <w:t>05</w:t>
      </w:r>
      <w:r w:rsidR="00C25BFA">
        <w:rPr>
          <w:rFonts w:ascii="Times New Roman" w:hAnsi="Times New Roman"/>
          <w:sz w:val="28"/>
          <w:szCs w:val="28"/>
        </w:rPr>
        <w:t>/</w:t>
      </w:r>
      <w:r w:rsidR="00AB12F7">
        <w:rPr>
          <w:rFonts w:ascii="Times New Roman" w:hAnsi="Times New Roman"/>
          <w:sz w:val="28"/>
          <w:szCs w:val="28"/>
        </w:rPr>
        <w:t>05</w:t>
      </w:r>
      <w:r w:rsidR="00C25BFA">
        <w:rPr>
          <w:rFonts w:ascii="Times New Roman" w:hAnsi="Times New Roman"/>
          <w:sz w:val="28"/>
          <w:szCs w:val="28"/>
        </w:rPr>
        <w:t xml:space="preserve">/2020 – </w:t>
      </w:r>
      <w:r w:rsidR="00AB12F7">
        <w:rPr>
          <w:rFonts w:ascii="Times New Roman" w:hAnsi="Times New Roman"/>
          <w:sz w:val="28"/>
          <w:szCs w:val="28"/>
        </w:rPr>
        <w:t>06</w:t>
      </w:r>
      <w:r w:rsidR="00C25BFA">
        <w:rPr>
          <w:rFonts w:ascii="Times New Roman" w:hAnsi="Times New Roman"/>
          <w:sz w:val="28"/>
          <w:szCs w:val="28"/>
        </w:rPr>
        <w:t>/0</w:t>
      </w:r>
      <w:r w:rsidR="00AB12F7">
        <w:rPr>
          <w:rFonts w:ascii="Times New Roman" w:hAnsi="Times New Roman"/>
          <w:sz w:val="28"/>
          <w:szCs w:val="28"/>
        </w:rPr>
        <w:t>5</w:t>
      </w:r>
      <w:r w:rsidR="00C25BFA">
        <w:rPr>
          <w:rFonts w:ascii="Times New Roman" w:hAnsi="Times New Roman"/>
          <w:sz w:val="28"/>
          <w:szCs w:val="28"/>
        </w:rPr>
        <w:t>/2020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D6E3746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</w:t>
      </w:r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7F20A8">
        <w:rPr>
          <w:rFonts w:ascii="Times New Roman" w:hAnsi="Times New Roman"/>
          <w:sz w:val="28"/>
          <w:szCs w:val="28"/>
        </w:rPr>
        <w:t xml:space="preserve"> </w:t>
      </w:r>
      <w:r w:rsidR="007F20A8" w:rsidRPr="007F20A8">
        <w:rPr>
          <w:rFonts w:ascii="Times New Roman" w:hAnsi="Times New Roman"/>
          <w:sz w:val="28"/>
          <w:szCs w:val="28"/>
        </w:rPr>
        <w:t>Đức</w:t>
      </w:r>
      <w:r w:rsidR="007F20A8">
        <w:rPr>
          <w:rFonts w:ascii="Times New Roman" w:hAnsi="Times New Roman"/>
          <w:sz w:val="28"/>
          <w:szCs w:val="28"/>
        </w:rPr>
        <w:t xml:space="preserve"> 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r w:rsidR="007F20A8">
        <w:rPr>
          <w:rFonts w:ascii="Times New Roman" w:hAnsi="Times New Roman"/>
          <w:sz w:val="28"/>
          <w:szCs w:val="28"/>
        </w:rPr>
        <w:t>, 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E749EA0" w14:textId="1F9E39DB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1" w:name="_Hlk34136617"/>
      <w:bookmarkStart w:id="2" w:name="_Hlk34136825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r w:rsidR="00BB2FA3">
        <w:rPr>
          <w:rFonts w:ascii="Times New Roman" w:hAnsi="Times New Roman"/>
          <w:sz w:val="28"/>
          <w:szCs w:val="28"/>
        </w:rPr>
        <w:t xml:space="preserve"> Nga – 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r w:rsidR="00BB2FA3">
        <w:rPr>
          <w:rFonts w:ascii="Times New Roman" w:hAnsi="Times New Roman"/>
          <w:sz w:val="28"/>
          <w:szCs w:val="28"/>
        </w:rPr>
        <w:t xml:space="preserve"> 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r w:rsidR="00BB2FA3">
        <w:rPr>
          <w:rFonts w:ascii="Times New Roman" w:hAnsi="Times New Roman"/>
          <w:sz w:val="28"/>
          <w:szCs w:val="28"/>
        </w:rPr>
        <w:t xml:space="preserve"> 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r w:rsidR="00BB2FA3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BB2FA3">
        <w:rPr>
          <w:rFonts w:ascii="Times New Roman" w:hAnsi="Times New Roman"/>
          <w:sz w:val="28"/>
          <w:szCs w:val="28"/>
        </w:rPr>
        <w:t>)</w:t>
      </w:r>
      <w:bookmarkEnd w:id="1"/>
    </w:p>
    <w:bookmarkEnd w:id="2"/>
    <w:p w14:paraId="3AF636BE" w14:textId="751730E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8C5A9D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6F34E9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bookmarkEnd w:id="0"/>
    <w:p w14:paraId="7668A182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Công nghệ thông tin</w:t>
      </w:r>
      <w:r w:rsidR="00736E6B">
        <w:rPr>
          <w:rFonts w:ascii="Times New Roman" w:hAnsi="Times New Roman"/>
          <w:sz w:val="28"/>
          <w:szCs w:val="28"/>
        </w:rPr>
        <w:t xml:space="preserve"> 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2708DCB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Công nghệ thông tin</w:t>
      </w:r>
      <w:r w:rsidR="00736E6B">
        <w:rPr>
          <w:rFonts w:ascii="Times New Roman" w:hAnsi="Times New Roman"/>
          <w:sz w:val="28"/>
          <w:szCs w:val="28"/>
        </w:rPr>
        <w:t xml:space="preserve"> 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8700" w:type="dxa"/>
        <w:tblLook w:val="04A0" w:firstRow="1" w:lastRow="0" w:firstColumn="1" w:lastColumn="0" w:noHBand="0" w:noVBand="1"/>
      </w:tblPr>
      <w:tblGrid>
        <w:gridCol w:w="670"/>
        <w:gridCol w:w="3567"/>
        <w:gridCol w:w="1114"/>
        <w:gridCol w:w="1208"/>
        <w:gridCol w:w="2141"/>
      </w:tblGrid>
      <w:tr w:rsidR="00FB199B" w:rsidRPr="00FB199B" w14:paraId="51555D54" w14:textId="77777777" w:rsidTr="00FB199B">
        <w:trPr>
          <w:trHeight w:val="765"/>
        </w:trPr>
        <w:tc>
          <w:tcPr>
            <w:tcW w:w="87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1B34BE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lastRenderedPageBreak/>
              <w:t>DANH MỤC THỐNG KÊ TẠP CHÍ THƯ VIỆN MUA                                                      CHƯƠNG TRÌNH ĐÀO TẠO CÔNG NGHỆ THÔNG TIN NĂM 2015</w:t>
            </w:r>
          </w:p>
          <w:p w14:paraId="25C3530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FB199B" w:rsidRPr="00FB199B" w14:paraId="46DA53EB" w14:textId="77777777" w:rsidTr="00FB199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504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C22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56DE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506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44E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61EB40FA" w14:textId="77777777" w:rsidTr="00C37CDE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3DD4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D797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Thế giới vi tính = PC world Vietnam (CNTT-TT)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9313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03DD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26,000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0575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312,000</w:t>
            </w:r>
          </w:p>
        </w:tc>
      </w:tr>
      <w:tr w:rsidR="00FB199B" w:rsidRPr="00FB199B" w14:paraId="22FB27F4" w14:textId="77777777" w:rsidTr="00C37CDE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11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1D11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139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BEB3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AE71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100,000</w:t>
            </w:r>
          </w:p>
        </w:tc>
      </w:tr>
      <w:tr w:rsidR="00FB199B" w:rsidRPr="00FB199B" w14:paraId="5FC46F0F" w14:textId="77777777" w:rsidTr="00C37CDE">
        <w:trPr>
          <w:trHeight w:val="390"/>
        </w:trPr>
        <w:tc>
          <w:tcPr>
            <w:tcW w:w="6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87BB5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8DD8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412,000</w:t>
            </w:r>
          </w:p>
        </w:tc>
      </w:tr>
      <w:tr w:rsidR="00FB199B" w:rsidRPr="00FB199B" w14:paraId="02C4C12D" w14:textId="77777777" w:rsidTr="00FB199B">
        <w:trPr>
          <w:trHeight w:val="40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5794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96E2F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62B4C40F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4BD25C20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07F2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EC455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9631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FB199B" w:rsidRPr="00FB199B" w14:paraId="4FD1245F" w14:textId="77777777" w:rsidTr="00FB199B">
        <w:trPr>
          <w:trHeight w:val="705"/>
        </w:trPr>
        <w:tc>
          <w:tcPr>
            <w:tcW w:w="87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3399FD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43A7530F" w14:textId="77777777" w:rsidR="003A2AC9" w:rsidRDefault="003A2AC9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052A3042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DANH MỤC THỐNG KÊ TẠP CHÍ THƯ VIỆN MUA                                                      CHƯƠNG TRÌNH ĐÀO TẠO CÔNG NGHỆ THÔNG TIN NĂM 2016</w:t>
            </w:r>
          </w:p>
          <w:p w14:paraId="3E8A043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FB199B" w:rsidRPr="00FB199B" w14:paraId="45ED8A61" w14:textId="77777777" w:rsidTr="00FB199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41A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8825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E38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CE6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BBEF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45AA0A57" w14:textId="77777777" w:rsidTr="00C37CDE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7AD0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53A8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Thế giới vi tính = PC world Vietnam (CNTT-TT)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228E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8937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26,000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BE7A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156,000</w:t>
            </w:r>
          </w:p>
        </w:tc>
      </w:tr>
      <w:tr w:rsidR="00FB199B" w:rsidRPr="00FB199B" w14:paraId="3C6652D1" w14:textId="77777777" w:rsidTr="00C37CDE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890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F868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9B54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AE93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F4B4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275,000</w:t>
            </w:r>
          </w:p>
        </w:tc>
      </w:tr>
      <w:tr w:rsidR="00FB199B" w:rsidRPr="00FB199B" w14:paraId="58146535" w14:textId="77777777" w:rsidTr="00C37CDE">
        <w:trPr>
          <w:trHeight w:val="420"/>
        </w:trPr>
        <w:tc>
          <w:tcPr>
            <w:tcW w:w="6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3E2F5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B256" w14:textId="77777777" w:rsidR="00FB199B" w:rsidRPr="00FB199B" w:rsidRDefault="00FB199B" w:rsidP="00C37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431,000</w:t>
            </w:r>
          </w:p>
        </w:tc>
      </w:tr>
      <w:tr w:rsidR="00FB199B" w:rsidRPr="00FB199B" w14:paraId="785A4993" w14:textId="77777777" w:rsidTr="00FB199B">
        <w:trPr>
          <w:trHeight w:val="705"/>
        </w:trPr>
        <w:tc>
          <w:tcPr>
            <w:tcW w:w="87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B8589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1ABEA619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1EF6D1F2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7DE0E19D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373C46C9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1E746583" w14:textId="77777777" w:rsid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DANH MỤC THỐNG KÊ TẠP CHÍ THƯ VIỆN MUA                                                      CHƯƠNG TRÌNH ĐÀO TẠO CÔNG NGHỆ THÔNG TIN NĂM 2017</w:t>
            </w:r>
          </w:p>
          <w:p w14:paraId="726719E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</w:tr>
      <w:tr w:rsidR="00FB199B" w:rsidRPr="00FB199B" w14:paraId="4B0406B3" w14:textId="77777777" w:rsidTr="00FB199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7A5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879C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5420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0B0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806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7BC51E8C" w14:textId="77777777" w:rsidTr="00FB199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D09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7A0A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Thế giới vi tính = PC world Vietnam (CNTT-TT)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A03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E60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26,000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7846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260,000</w:t>
            </w:r>
          </w:p>
        </w:tc>
      </w:tr>
      <w:tr w:rsidR="00FB199B" w:rsidRPr="00FB199B" w14:paraId="06E274A2" w14:textId="77777777" w:rsidTr="00FB199B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CA48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1BE1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338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4D2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0CC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FB199B" w:rsidRPr="00FB199B" w14:paraId="029D99E0" w14:textId="77777777" w:rsidTr="00FB199B">
        <w:trPr>
          <w:trHeight w:val="360"/>
        </w:trPr>
        <w:tc>
          <w:tcPr>
            <w:tcW w:w="6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116C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FB4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610,000</w:t>
            </w:r>
          </w:p>
        </w:tc>
      </w:tr>
    </w:tbl>
    <w:p w14:paraId="7324CEC2" w14:textId="77777777" w:rsidR="00FB4CCA" w:rsidRDefault="00FB4CCA"/>
    <w:p w14:paraId="661CE502" w14:textId="77777777" w:rsidR="00FB199B" w:rsidRDefault="00FB199B"/>
    <w:p w14:paraId="7D8A6A4B" w14:textId="77777777" w:rsidR="00FB199B" w:rsidRDefault="00FB199B" w:rsidP="00FB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DANH MỤC THỐNG KÊ TẠP CHÍ THƯ VIỆN MUA                                                      CHƯƠNG TRÌNH ĐÀO TẠO CÔNG NGHỆ THÔNG TIN NĂM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8</w:t>
      </w:r>
    </w:p>
    <w:p w14:paraId="421CC704" w14:textId="77777777" w:rsidR="00FB199B" w:rsidRDefault="00FB199B"/>
    <w:tbl>
      <w:tblPr>
        <w:tblW w:w="8700" w:type="dxa"/>
        <w:tblLook w:val="04A0" w:firstRow="1" w:lastRow="0" w:firstColumn="1" w:lastColumn="0" w:noHBand="0" w:noVBand="1"/>
      </w:tblPr>
      <w:tblGrid>
        <w:gridCol w:w="670"/>
        <w:gridCol w:w="3567"/>
        <w:gridCol w:w="1114"/>
        <w:gridCol w:w="1208"/>
        <w:gridCol w:w="2141"/>
      </w:tblGrid>
      <w:tr w:rsidR="00FB199B" w:rsidRPr="00FB199B" w14:paraId="261DFA14" w14:textId="77777777" w:rsidTr="00FB199B">
        <w:trPr>
          <w:trHeight w:val="70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C36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>STT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8C2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7554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D8D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0C06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1A68CEC4" w14:textId="77777777" w:rsidTr="00FB199B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9812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DD54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Thế giới vi tính = PC world Vietnam (CNTT-TT)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C3D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17A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26,000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2D0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130,000</w:t>
            </w:r>
          </w:p>
        </w:tc>
      </w:tr>
      <w:tr w:rsidR="00FB199B" w:rsidRPr="00FB199B" w14:paraId="2AAFB0BE" w14:textId="77777777" w:rsidTr="00FB199B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06A7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F928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7C2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081A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CA5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175,000</w:t>
            </w:r>
          </w:p>
        </w:tc>
      </w:tr>
      <w:tr w:rsidR="00FB199B" w:rsidRPr="00FB199B" w14:paraId="236A8557" w14:textId="77777777" w:rsidTr="00FB199B">
        <w:trPr>
          <w:trHeight w:val="390"/>
        </w:trPr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C3EE5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9C51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305,000</w:t>
            </w:r>
          </w:p>
        </w:tc>
      </w:tr>
    </w:tbl>
    <w:p w14:paraId="488A1563" w14:textId="77777777" w:rsidR="00FB199B" w:rsidRDefault="00FB199B"/>
    <w:p w14:paraId="746350B0" w14:textId="77777777" w:rsidR="00FB199B" w:rsidRDefault="00FB199B"/>
    <w:p w14:paraId="211B70AB" w14:textId="77777777" w:rsidR="00FB199B" w:rsidRDefault="00FB199B" w:rsidP="00FB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DANH MỤC THỐNG KÊ TẠP CHÍ THƯ VIỆN MUA                                                      CHƯƠNG TRÌNH ĐÀO TẠO CÔNG NGHỆ THÔNG TIN NĂM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9</w:t>
      </w:r>
    </w:p>
    <w:p w14:paraId="34BE05FF" w14:textId="77777777" w:rsidR="00FB199B" w:rsidRDefault="00FB199B" w:rsidP="00FB199B"/>
    <w:tbl>
      <w:tblPr>
        <w:tblW w:w="8700" w:type="dxa"/>
        <w:tblLook w:val="04A0" w:firstRow="1" w:lastRow="0" w:firstColumn="1" w:lastColumn="0" w:noHBand="0" w:noVBand="1"/>
      </w:tblPr>
      <w:tblGrid>
        <w:gridCol w:w="670"/>
        <w:gridCol w:w="3567"/>
        <w:gridCol w:w="1114"/>
        <w:gridCol w:w="1208"/>
        <w:gridCol w:w="2141"/>
      </w:tblGrid>
      <w:tr w:rsidR="00FB199B" w:rsidRPr="00FB199B" w14:paraId="53F57139" w14:textId="77777777" w:rsidTr="00FB199B">
        <w:trPr>
          <w:trHeight w:val="70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D21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9180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DC27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995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4C6C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FB199B" w:rsidRPr="00FB199B" w14:paraId="1A9F323E" w14:textId="77777777" w:rsidTr="00FB199B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751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0A76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Thế giới vi tính = PC world Vietnam (CNTT-TT)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F8F4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894C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26,000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0EB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78,000</w:t>
            </w:r>
          </w:p>
        </w:tc>
      </w:tr>
      <w:tr w:rsidR="00FB199B" w:rsidRPr="00FB199B" w14:paraId="51980F1E" w14:textId="77777777" w:rsidTr="00FB199B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363C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8119" w14:textId="77777777" w:rsidR="00FB199B" w:rsidRPr="00FB199B" w:rsidRDefault="00FB199B" w:rsidP="00FB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8C19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8A33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AEAD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200,000</w:t>
            </w:r>
          </w:p>
        </w:tc>
      </w:tr>
      <w:tr w:rsidR="00FB199B" w:rsidRPr="00FB199B" w14:paraId="5BF3BCEB" w14:textId="77777777" w:rsidTr="00FB199B">
        <w:trPr>
          <w:trHeight w:val="450"/>
        </w:trPr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8DDC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A42B" w14:textId="77777777" w:rsidR="00FB199B" w:rsidRPr="00FB199B" w:rsidRDefault="00FB199B" w:rsidP="00FB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FB1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278,000</w:t>
            </w:r>
          </w:p>
        </w:tc>
      </w:tr>
    </w:tbl>
    <w:p w14:paraId="30A35F29" w14:textId="77777777" w:rsidR="00FB199B" w:rsidRDefault="00FB199B" w:rsidP="00FB199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B7BB1" w:rsidRPr="009B7BB1" w14:paraId="0E4A0188" w14:textId="77777777" w:rsidTr="009B7BB1">
        <w:trPr>
          <w:jc w:val="center"/>
        </w:trPr>
        <w:tc>
          <w:tcPr>
            <w:tcW w:w="3005" w:type="dxa"/>
          </w:tcPr>
          <w:p w14:paraId="06866EEE" w14:textId="0DB8585F" w:rsidR="009B7BB1" w:rsidRPr="009B7BB1" w:rsidRDefault="00BB2FA3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3" w:name="_Hlk34145194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E5A5B6D" w14:textId="2D3616A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B7262EE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9B7BB1" w:rsidRPr="009B7BB1" w14:paraId="68DEB984" w14:textId="77777777" w:rsidTr="009B7BB1">
        <w:trPr>
          <w:jc w:val="center"/>
        </w:trPr>
        <w:tc>
          <w:tcPr>
            <w:tcW w:w="3005" w:type="dxa"/>
          </w:tcPr>
          <w:p w14:paraId="4829734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395A5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4AAD3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E4F8DE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22C323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8F5274" w14:textId="7D6BC3B0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BB2FA3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95B0A4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5187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A921B8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7F4D0F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BC21A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63B80C" w14:textId="5C00FEA6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1985690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3DA09C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4779C2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16CF56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1CD124" w14:textId="77777777" w:rsidR="009B7BB1" w:rsidRDefault="009B7BB1" w:rsidP="009B7B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8FFCB7" w14:textId="77777777" w:rsidR="009B7BB1" w:rsidRPr="009B7BB1" w:rsidRDefault="009B7BB1" w:rsidP="009B7B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3"/>
    </w:tbl>
    <w:p w14:paraId="437FF045" w14:textId="77777777" w:rsidR="00FB199B" w:rsidRDefault="00FB199B"/>
    <w:sectPr w:rsidR="00FB1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32FD5"/>
    <w:rsid w:val="000D067B"/>
    <w:rsid w:val="001F2B6C"/>
    <w:rsid w:val="002814B3"/>
    <w:rsid w:val="002D05D1"/>
    <w:rsid w:val="0033635A"/>
    <w:rsid w:val="00376988"/>
    <w:rsid w:val="00381556"/>
    <w:rsid w:val="003A2AC9"/>
    <w:rsid w:val="004B5036"/>
    <w:rsid w:val="00506B62"/>
    <w:rsid w:val="005450D0"/>
    <w:rsid w:val="00736E6B"/>
    <w:rsid w:val="007F20A8"/>
    <w:rsid w:val="008C5A9D"/>
    <w:rsid w:val="009515FA"/>
    <w:rsid w:val="00970F5D"/>
    <w:rsid w:val="009B7BB1"/>
    <w:rsid w:val="00A75B03"/>
    <w:rsid w:val="00AB12F7"/>
    <w:rsid w:val="00BA4936"/>
    <w:rsid w:val="00BB2FA3"/>
    <w:rsid w:val="00C16B04"/>
    <w:rsid w:val="00C17A77"/>
    <w:rsid w:val="00C25BFA"/>
    <w:rsid w:val="00C32B27"/>
    <w:rsid w:val="00C32D59"/>
    <w:rsid w:val="00C37CDE"/>
    <w:rsid w:val="00CA5C92"/>
    <w:rsid w:val="00D46C27"/>
    <w:rsid w:val="00F52F7C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6</cp:revision>
  <dcterms:created xsi:type="dcterms:W3CDTF">2020-03-03T02:50:00Z</dcterms:created>
  <dcterms:modified xsi:type="dcterms:W3CDTF">2020-08-25T08:46:00Z</dcterms:modified>
</cp:coreProperties>
</file>