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7E09B2D4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583CDD8B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320C1322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446DFF0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36861CC" wp14:editId="167C9EFC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55690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551E7B81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D74F3E2" w14:textId="77777777" w:rsidR="000866BE" w:rsidRDefault="0033635A" w:rsidP="005E07D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SÁCH </w:t>
      </w:r>
      <w:r w:rsidR="00D94875">
        <w:rPr>
          <w:rFonts w:ascii="Times New Roman" w:hAnsi="Times New Roman"/>
          <w:b/>
          <w:sz w:val="26"/>
          <w:szCs w:val="28"/>
        </w:rPr>
        <w:t>CHƯƠNG TRÌNH ĐÀO TẠO</w:t>
      </w:r>
    </w:p>
    <w:p w14:paraId="5ABCEDC8" w14:textId="77777777" w:rsidR="0033635A" w:rsidRPr="00C25461" w:rsidRDefault="005E07D3" w:rsidP="005E07D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CÔNG NGHỆ THÔNG TIN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MUA TỪ NĂM 201</w:t>
      </w:r>
      <w:r w:rsidR="00783DF3">
        <w:rPr>
          <w:rFonts w:ascii="Times New Roman" w:hAnsi="Times New Roman"/>
          <w:b/>
          <w:sz w:val="26"/>
          <w:szCs w:val="28"/>
        </w:rPr>
        <w:t>5</w:t>
      </w:r>
      <w:r w:rsidR="00F52F7C">
        <w:rPr>
          <w:rFonts w:ascii="Times New Roman" w:hAnsi="Times New Roman"/>
          <w:b/>
          <w:sz w:val="26"/>
          <w:szCs w:val="28"/>
        </w:rPr>
        <w:t xml:space="preserve"> - 201</w:t>
      </w:r>
      <w:r w:rsidR="00783DF3">
        <w:rPr>
          <w:rFonts w:ascii="Times New Roman" w:hAnsi="Times New Roman"/>
          <w:b/>
          <w:sz w:val="26"/>
          <w:szCs w:val="28"/>
        </w:rPr>
        <w:t>9</w:t>
      </w:r>
    </w:p>
    <w:p w14:paraId="1CFAF2D7" w14:textId="035E8B05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93444C">
        <w:rPr>
          <w:rFonts w:ascii="Times New Roman" w:hAnsi="Times New Roman"/>
          <w:sz w:val="28"/>
          <w:szCs w:val="28"/>
        </w:rPr>
        <w:t>06</w:t>
      </w:r>
      <w:r w:rsidR="003F7FB6">
        <w:rPr>
          <w:rFonts w:ascii="Times New Roman" w:hAnsi="Times New Roman"/>
          <w:sz w:val="28"/>
          <w:szCs w:val="28"/>
        </w:rPr>
        <w:t>/</w:t>
      </w:r>
      <w:r w:rsidR="0093444C">
        <w:rPr>
          <w:rFonts w:ascii="Times New Roman" w:hAnsi="Times New Roman"/>
          <w:sz w:val="28"/>
          <w:szCs w:val="28"/>
        </w:rPr>
        <w:t>05</w:t>
      </w:r>
      <w:r w:rsidR="003F7FB6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E75F1D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D94875">
        <w:rPr>
          <w:rFonts w:ascii="Times New Roman" w:hAnsi="Times New Roman"/>
          <w:sz w:val="28"/>
          <w:szCs w:val="28"/>
        </w:rPr>
        <w:t>chương trình đào tạo</w:t>
      </w:r>
      <w:r w:rsidR="005E07D3">
        <w:rPr>
          <w:rFonts w:ascii="Times New Roman" w:hAnsi="Times New Roman"/>
          <w:sz w:val="28"/>
          <w:szCs w:val="28"/>
        </w:rPr>
        <w:t xml:space="preserve"> Công nghệ thông tin</w:t>
      </w:r>
      <w:r w:rsidR="00F52F7C">
        <w:rPr>
          <w:rFonts w:ascii="Times New Roman" w:hAnsi="Times New Roman"/>
          <w:sz w:val="28"/>
          <w:szCs w:val="28"/>
        </w:rPr>
        <w:t xml:space="preserve"> </w:t>
      </w:r>
      <w:r w:rsidR="00506B62">
        <w:rPr>
          <w:rFonts w:ascii="Times New Roman" w:hAnsi="Times New Roman"/>
          <w:sz w:val="28"/>
          <w:szCs w:val="28"/>
        </w:rPr>
        <w:t>Thư viện</w:t>
      </w:r>
      <w:r w:rsidR="00F52F7C">
        <w:rPr>
          <w:rFonts w:ascii="Times New Roman" w:hAnsi="Times New Roman"/>
          <w:sz w:val="28"/>
          <w:szCs w:val="28"/>
        </w:rPr>
        <w:t xml:space="preserve"> mua từ năm 201</w:t>
      </w:r>
      <w:r w:rsidR="00783DF3">
        <w:rPr>
          <w:rFonts w:ascii="Times New Roman" w:hAnsi="Times New Roman"/>
          <w:sz w:val="28"/>
          <w:szCs w:val="28"/>
        </w:rPr>
        <w:t>5</w:t>
      </w:r>
      <w:r w:rsidR="00F52F7C">
        <w:rPr>
          <w:rFonts w:ascii="Times New Roman" w:hAnsi="Times New Roman"/>
          <w:sz w:val="28"/>
          <w:szCs w:val="28"/>
        </w:rPr>
        <w:t xml:space="preserve"> - 201</w:t>
      </w:r>
      <w:r w:rsidR="00783DF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6242EC22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3C69BFE0" w14:textId="115404EF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E75F1D">
        <w:rPr>
          <w:rFonts w:ascii="Times New Roman" w:hAnsi="Times New Roman"/>
          <w:sz w:val="28"/>
          <w:szCs w:val="28"/>
        </w:rPr>
        <w:t>04 ngày (</w:t>
      </w:r>
      <w:r w:rsidR="0093444C">
        <w:rPr>
          <w:rFonts w:ascii="Times New Roman" w:hAnsi="Times New Roman"/>
          <w:sz w:val="28"/>
          <w:szCs w:val="28"/>
        </w:rPr>
        <w:t>05</w:t>
      </w:r>
      <w:r w:rsidR="003F7FB6">
        <w:rPr>
          <w:rFonts w:ascii="Times New Roman" w:hAnsi="Times New Roman"/>
          <w:sz w:val="28"/>
          <w:szCs w:val="28"/>
        </w:rPr>
        <w:t xml:space="preserve">– </w:t>
      </w:r>
      <w:r w:rsidR="0093444C">
        <w:rPr>
          <w:rFonts w:ascii="Times New Roman" w:hAnsi="Times New Roman"/>
          <w:sz w:val="28"/>
          <w:szCs w:val="28"/>
        </w:rPr>
        <w:t>06</w:t>
      </w:r>
      <w:r w:rsidR="003F7FB6">
        <w:rPr>
          <w:rFonts w:ascii="Times New Roman" w:hAnsi="Times New Roman"/>
          <w:sz w:val="28"/>
          <w:szCs w:val="28"/>
        </w:rPr>
        <w:t>/0</w:t>
      </w:r>
      <w:r w:rsidR="0093444C">
        <w:rPr>
          <w:rFonts w:ascii="Times New Roman" w:hAnsi="Times New Roman"/>
          <w:sz w:val="28"/>
          <w:szCs w:val="28"/>
        </w:rPr>
        <w:t>5</w:t>
      </w:r>
      <w:r w:rsidR="003F7FB6">
        <w:rPr>
          <w:rFonts w:ascii="Times New Roman" w:hAnsi="Times New Roman"/>
          <w:sz w:val="28"/>
          <w:szCs w:val="28"/>
        </w:rPr>
        <w:t>/2020</w:t>
      </w:r>
      <w:r w:rsidR="00E75F1D">
        <w:rPr>
          <w:rFonts w:ascii="Times New Roman" w:hAnsi="Times New Roman"/>
          <w:sz w:val="28"/>
          <w:szCs w:val="28"/>
        </w:rPr>
        <w:t>)</w:t>
      </w:r>
    </w:p>
    <w:p w14:paraId="3FF2C0F4" w14:textId="321BA900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 Thông tin – Thư viện</w:t>
      </w:r>
      <w:r w:rsidR="006C7C1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6C7C11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 C5 Trường Đại học Mỏ - Địa chất, số 18, phố Viên, phường</w:t>
      </w:r>
      <w:r w:rsidR="00D76727">
        <w:rPr>
          <w:rFonts w:ascii="Times New Roman" w:hAnsi="Times New Roman"/>
          <w:sz w:val="28"/>
          <w:szCs w:val="28"/>
        </w:rPr>
        <w:t xml:space="preserve"> </w:t>
      </w:r>
      <w:r w:rsidR="00D76727" w:rsidRPr="00D76727">
        <w:rPr>
          <w:rFonts w:ascii="Times New Roman" w:hAnsi="Times New Roman"/>
          <w:sz w:val="28"/>
          <w:szCs w:val="28"/>
        </w:rPr>
        <w:t>Đức</w:t>
      </w:r>
      <w:r w:rsidR="00D76727">
        <w:rPr>
          <w:rFonts w:ascii="Times New Roman" w:hAnsi="Times New Roman"/>
          <w:sz w:val="28"/>
          <w:szCs w:val="28"/>
        </w:rPr>
        <w:t xml:space="preserve"> Th</w:t>
      </w:r>
      <w:r w:rsidR="00D76727" w:rsidRPr="00D76727">
        <w:rPr>
          <w:rFonts w:ascii="Times New Roman" w:hAnsi="Times New Roman"/>
          <w:sz w:val="28"/>
          <w:szCs w:val="28"/>
        </w:rPr>
        <w:t>ắng</w:t>
      </w:r>
      <w:r w:rsidR="00D76727">
        <w:rPr>
          <w:rFonts w:ascii="Times New Roman" w:hAnsi="Times New Roman"/>
          <w:sz w:val="28"/>
          <w:szCs w:val="28"/>
        </w:rPr>
        <w:t>, qu</w:t>
      </w:r>
      <w:r w:rsidR="00D76727" w:rsidRPr="00D76727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</w:t>
      </w:r>
      <w:r w:rsidR="006C7C11">
        <w:rPr>
          <w:rFonts w:ascii="Times New Roman" w:hAnsi="Times New Roman"/>
          <w:sz w:val="28"/>
          <w:szCs w:val="28"/>
        </w:rPr>
        <w:t>,</w:t>
      </w:r>
      <w:r w:rsidR="000F05F3"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5EE11C8B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7D10DA68" w14:textId="0D3D0294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r w:rsidR="006C7C11">
        <w:rPr>
          <w:rFonts w:ascii="Times New Roman" w:hAnsi="Times New Roman"/>
          <w:sz w:val="28"/>
          <w:szCs w:val="28"/>
        </w:rPr>
        <w:t>Ho</w:t>
      </w:r>
      <w:r w:rsidR="006C7C11" w:rsidRPr="006C7C11">
        <w:rPr>
          <w:rFonts w:ascii="Times New Roman" w:hAnsi="Times New Roman"/>
          <w:sz w:val="28"/>
          <w:szCs w:val="28"/>
        </w:rPr>
        <w:t>àng</w:t>
      </w:r>
      <w:r w:rsidR="006C7C11">
        <w:rPr>
          <w:rFonts w:ascii="Times New Roman" w:hAnsi="Times New Roman"/>
          <w:sz w:val="28"/>
          <w:szCs w:val="28"/>
        </w:rPr>
        <w:t xml:space="preserve"> Th</w:t>
      </w:r>
      <w:r w:rsidR="006C7C11" w:rsidRPr="006C7C11">
        <w:rPr>
          <w:rFonts w:ascii="Times New Roman" w:hAnsi="Times New Roman"/>
          <w:sz w:val="28"/>
          <w:szCs w:val="28"/>
        </w:rPr>
        <w:t>ị</w:t>
      </w:r>
      <w:r w:rsidR="006C7C11">
        <w:rPr>
          <w:rFonts w:ascii="Times New Roman" w:hAnsi="Times New Roman"/>
          <w:sz w:val="28"/>
          <w:szCs w:val="28"/>
        </w:rPr>
        <w:t xml:space="preserve"> Nga</w:t>
      </w:r>
      <w:r>
        <w:rPr>
          <w:rFonts w:ascii="Times New Roman" w:hAnsi="Times New Roman"/>
          <w:sz w:val="28"/>
          <w:szCs w:val="28"/>
        </w:rPr>
        <w:t xml:space="preserve"> </w:t>
      </w:r>
      <w:r w:rsidR="006C7C11">
        <w:rPr>
          <w:rFonts w:ascii="Times New Roman" w:hAnsi="Times New Roman"/>
          <w:sz w:val="28"/>
          <w:szCs w:val="28"/>
        </w:rPr>
        <w:t>(t</w:t>
      </w:r>
      <w:r>
        <w:rPr>
          <w:rFonts w:ascii="Times New Roman" w:hAnsi="Times New Roman"/>
          <w:sz w:val="28"/>
          <w:szCs w:val="28"/>
        </w:rPr>
        <w:t>ổ trư</w:t>
      </w:r>
      <w:r w:rsidRPr="007045E8">
        <w:rPr>
          <w:rFonts w:ascii="Times New Roman" w:hAnsi="Times New Roman"/>
          <w:sz w:val="28"/>
          <w:szCs w:val="28"/>
        </w:rPr>
        <w:t>ởng</w:t>
      </w:r>
      <w:r w:rsidR="006C7C11">
        <w:rPr>
          <w:rFonts w:ascii="Times New Roman" w:hAnsi="Times New Roman"/>
          <w:sz w:val="28"/>
          <w:szCs w:val="28"/>
        </w:rPr>
        <w:t>)</w:t>
      </w:r>
    </w:p>
    <w:p w14:paraId="0A97C6CA" w14:textId="3F14B7DD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3F7FB6">
        <w:rPr>
          <w:rFonts w:ascii="Times New Roman" w:hAnsi="Times New Roman"/>
          <w:sz w:val="28"/>
          <w:szCs w:val="28"/>
        </w:rPr>
        <w:t>Hoàng Thị Hiền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>- Cán bộ</w:t>
      </w:r>
      <w:r w:rsidR="0033635A">
        <w:rPr>
          <w:rFonts w:ascii="Times New Roman" w:hAnsi="Times New Roman"/>
          <w:sz w:val="28"/>
          <w:szCs w:val="28"/>
        </w:rPr>
        <w:t xml:space="preserve"> Thư viện </w:t>
      </w:r>
      <w:r w:rsidR="006C7C11">
        <w:rPr>
          <w:rFonts w:ascii="Times New Roman" w:hAnsi="Times New Roman"/>
          <w:sz w:val="28"/>
          <w:szCs w:val="28"/>
        </w:rPr>
        <w:t>(</w:t>
      </w:r>
      <w:r w:rsidR="006C7C11" w:rsidRPr="006C7C11">
        <w:rPr>
          <w:rFonts w:ascii="Times New Roman" w:hAnsi="Times New Roman"/>
          <w:sz w:val="28"/>
          <w:szCs w:val="28"/>
        </w:rPr>
        <w:t>ủ</w:t>
      </w:r>
      <w:r w:rsidR="0033635A">
        <w:rPr>
          <w:rFonts w:ascii="Times New Roman" w:hAnsi="Times New Roman"/>
          <w:sz w:val="28"/>
          <w:szCs w:val="28"/>
        </w:rPr>
        <w:t>y viên</w:t>
      </w:r>
      <w:r w:rsidR="006C7C11">
        <w:rPr>
          <w:rFonts w:ascii="Times New Roman" w:hAnsi="Times New Roman"/>
          <w:sz w:val="28"/>
          <w:szCs w:val="28"/>
        </w:rPr>
        <w:t>)</w:t>
      </w:r>
    </w:p>
    <w:p w14:paraId="7BB1E25C" w14:textId="01B7AD0C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>Hoàng Thị Thúy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6C7C11">
        <w:rPr>
          <w:rFonts w:ascii="Times New Roman" w:hAnsi="Times New Roman"/>
          <w:sz w:val="28"/>
          <w:szCs w:val="28"/>
        </w:rPr>
        <w:t>(</w:t>
      </w:r>
      <w:r w:rsidR="006C7C11" w:rsidRPr="006C7C11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</w:t>
      </w:r>
      <w:r w:rsidR="006C7C11">
        <w:rPr>
          <w:rFonts w:ascii="Times New Roman" w:hAnsi="Times New Roman"/>
          <w:sz w:val="28"/>
          <w:szCs w:val="28"/>
        </w:rPr>
        <w:t>)</w:t>
      </w:r>
    </w:p>
    <w:p w14:paraId="7245DF5A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sách </w:t>
      </w:r>
      <w:r w:rsidR="00D94875">
        <w:rPr>
          <w:rFonts w:ascii="Times New Roman" w:hAnsi="Times New Roman"/>
          <w:sz w:val="28"/>
          <w:szCs w:val="28"/>
        </w:rPr>
        <w:t>chương trình đào tạo</w:t>
      </w:r>
      <w:r w:rsidR="005E07D3">
        <w:rPr>
          <w:rFonts w:ascii="Times New Roman" w:hAnsi="Times New Roman"/>
          <w:sz w:val="28"/>
          <w:szCs w:val="28"/>
        </w:rPr>
        <w:t xml:space="preserve"> Công nghệ thông tin</w:t>
      </w:r>
      <w:r w:rsidR="00E76653">
        <w:rPr>
          <w:rFonts w:ascii="Times New Roman" w:hAnsi="Times New Roman"/>
          <w:sz w:val="28"/>
          <w:szCs w:val="28"/>
        </w:rPr>
        <w:t xml:space="preserve"> Thư viện mua từ năm 2015 - 2019</w:t>
      </w:r>
      <w:r>
        <w:rPr>
          <w:rFonts w:ascii="Times New Roman" w:hAnsi="Times New Roman"/>
          <w:sz w:val="28"/>
          <w:szCs w:val="28"/>
        </w:rPr>
        <w:t>.</w:t>
      </w:r>
    </w:p>
    <w:p w14:paraId="7D966A5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E79918D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D94875">
        <w:rPr>
          <w:rFonts w:ascii="Times New Roman" w:hAnsi="Times New Roman"/>
          <w:sz w:val="28"/>
          <w:szCs w:val="28"/>
        </w:rPr>
        <w:t>chương trình đào tạo</w:t>
      </w:r>
      <w:r w:rsidR="005E07D3">
        <w:rPr>
          <w:rFonts w:ascii="Times New Roman" w:hAnsi="Times New Roman"/>
          <w:sz w:val="28"/>
          <w:szCs w:val="28"/>
        </w:rPr>
        <w:t xml:space="preserve"> Công nghệ thông tin</w:t>
      </w:r>
      <w:r w:rsidR="002814B3">
        <w:rPr>
          <w:rFonts w:ascii="Times New Roman" w:hAnsi="Times New Roman"/>
          <w:sz w:val="28"/>
          <w:szCs w:val="28"/>
        </w:rPr>
        <w:t xml:space="preserve"> Thư viện mua từ năm 201</w:t>
      </w:r>
      <w:r w:rsidR="00783DF3">
        <w:rPr>
          <w:rFonts w:ascii="Times New Roman" w:hAnsi="Times New Roman"/>
          <w:sz w:val="28"/>
          <w:szCs w:val="28"/>
        </w:rPr>
        <w:t>5</w:t>
      </w:r>
      <w:r w:rsidR="002814B3">
        <w:rPr>
          <w:rFonts w:ascii="Times New Roman" w:hAnsi="Times New Roman"/>
          <w:sz w:val="28"/>
          <w:szCs w:val="28"/>
        </w:rPr>
        <w:t xml:space="preserve"> - 201</w:t>
      </w:r>
      <w:r w:rsidR="00783DF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68D185E4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490A7A75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3208B34C" w14:textId="77777777" w:rsidR="00AB7A88" w:rsidRDefault="00AB7A88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2D32774" w14:textId="77777777" w:rsidR="00AB7A88" w:rsidRDefault="00AB7A88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60" w:type="dxa"/>
        <w:tblLook w:val="04A0" w:firstRow="1" w:lastRow="0" w:firstColumn="1" w:lastColumn="0" w:noHBand="0" w:noVBand="1"/>
      </w:tblPr>
      <w:tblGrid>
        <w:gridCol w:w="670"/>
        <w:gridCol w:w="3511"/>
        <w:gridCol w:w="2300"/>
        <w:gridCol w:w="576"/>
        <w:gridCol w:w="1206"/>
        <w:gridCol w:w="1897"/>
      </w:tblGrid>
      <w:tr w:rsidR="00E53EB2" w:rsidRPr="00E53EB2" w14:paraId="33991E7B" w14:textId="77777777" w:rsidTr="00E53EB2">
        <w:trPr>
          <w:trHeight w:val="315"/>
        </w:trPr>
        <w:tc>
          <w:tcPr>
            <w:tcW w:w="10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D537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lastRenderedPageBreak/>
              <w:t xml:space="preserve">DANH MỤC SÁCH </w:t>
            </w:r>
            <w:r w:rsidR="00095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CÔNG NGHỆ THÔNG TIN </w:t>
            </w: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THƯ VIỆN MUA NĂM 2015</w:t>
            </w:r>
          </w:p>
        </w:tc>
      </w:tr>
      <w:tr w:rsidR="00E53EB2" w:rsidRPr="00E53EB2" w14:paraId="7CD5ECD7" w14:textId="77777777" w:rsidTr="00D63A78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32B61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3E1C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9A2AE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2ABB3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1DE9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574FD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E53EB2" w:rsidRPr="00E53EB2" w14:paraId="6DA561FC" w14:textId="77777777" w:rsidTr="00D63A7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F9B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7432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759E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B1A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6EF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GIÁ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CCEC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E53EB2" w:rsidRPr="00E53EB2" w14:paraId="746EAA75" w14:textId="77777777" w:rsidTr="00D63A78">
        <w:trPr>
          <w:trHeight w:val="3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FB8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9608D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nguyên lý hệ điều hành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CF3A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Hồ Đắc Phương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F9AE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701B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49,000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982E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14,700,000</w:t>
            </w:r>
          </w:p>
        </w:tc>
      </w:tr>
      <w:tr w:rsidR="00E53EB2" w:rsidRPr="00E53EB2" w14:paraId="03675CC3" w14:textId="77777777" w:rsidTr="00D63A78">
        <w:trPr>
          <w:trHeight w:val="4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E379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7D467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823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141823"/>
                <w:sz w:val="24"/>
                <w:szCs w:val="24"/>
                <w:lang w:val="en-GB" w:eastAsia="en-GB"/>
              </w:rPr>
              <w:t>Vi điều khiển - Cấu trúc lập trình và ứng dụng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5BDE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Kiều Xuân Thực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359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581D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27,000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A395D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324,000</w:t>
            </w:r>
          </w:p>
        </w:tc>
      </w:tr>
      <w:tr w:rsidR="00E53EB2" w:rsidRPr="00E53EB2" w14:paraId="79D95F07" w14:textId="77777777" w:rsidTr="00D63A78">
        <w:trPr>
          <w:trHeight w:val="3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E4C41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021EB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Tiếng Anh chuyên ngành CNTT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1913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Thạc Bình Cường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CC8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B8D6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70,000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203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210,000</w:t>
            </w:r>
          </w:p>
        </w:tc>
      </w:tr>
      <w:tr w:rsidR="00E53EB2" w:rsidRPr="00E53EB2" w14:paraId="685CE0A9" w14:textId="77777777" w:rsidTr="00D63A78">
        <w:trPr>
          <w:trHeight w:val="3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F7E3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9C266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soạn thảo văn bản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824B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5CC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F67E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67,000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FC1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3,350,000</w:t>
            </w:r>
          </w:p>
        </w:tc>
      </w:tr>
      <w:tr w:rsidR="00E53EB2" w:rsidRPr="00E53EB2" w14:paraId="4D338BB0" w14:textId="77777777" w:rsidTr="00D63A78">
        <w:trPr>
          <w:trHeight w:val="3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993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9F3C7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tập nhập môn hệ cơ sở dữ liệu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9EB7D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Thế Dũng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BFE3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5BB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57,000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96A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7,410,000</w:t>
            </w:r>
          </w:p>
        </w:tc>
      </w:tr>
      <w:tr w:rsidR="00E53EB2" w:rsidRPr="00E53EB2" w14:paraId="6A3D5CB3" w14:textId="77777777" w:rsidTr="00D63A78">
        <w:trPr>
          <w:trHeight w:val="3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C4EA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92704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Hệ quản trị cơ sở dữ liệu Access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A8E68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Nghiễm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6105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D83F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147,000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B801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1,470,000</w:t>
            </w:r>
          </w:p>
        </w:tc>
      </w:tr>
      <w:tr w:rsidR="00E53EB2" w:rsidRPr="00E53EB2" w14:paraId="72E854EE" w14:textId="77777777" w:rsidTr="00D63A78">
        <w:trPr>
          <w:trHeight w:val="9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2C4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14CD3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Hướng dẫn xây dựng các tương tác bằng microsoft powerpoint 2013 trong dạy học và thuyết trình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D1ADD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Tống Xuân Tám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4C7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DD28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B34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320,000</w:t>
            </w:r>
          </w:p>
        </w:tc>
      </w:tr>
      <w:tr w:rsidR="00D63A78" w:rsidRPr="00D63A78" w14:paraId="484BE74B" w14:textId="77777777" w:rsidTr="00D63A78">
        <w:trPr>
          <w:trHeight w:val="465"/>
        </w:trPr>
        <w:tc>
          <w:tcPr>
            <w:tcW w:w="64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F24FF" w14:textId="77777777" w:rsidR="00D63A78" w:rsidRPr="00D63A78" w:rsidRDefault="00D63A78" w:rsidP="00D6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 w:rsidRPr="00D63A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B3244" w14:textId="77777777" w:rsidR="00D63A78" w:rsidRPr="00D63A78" w:rsidRDefault="00D63A78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 w:rsidRPr="00D63A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525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41633" w14:textId="77777777" w:rsidR="00D63A78" w:rsidRPr="00D63A78" w:rsidRDefault="00D63A78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45E8D" w14:textId="77777777" w:rsidR="00D63A78" w:rsidRPr="00D63A78" w:rsidRDefault="00D63A78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D63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27,784,000</w:t>
            </w:r>
          </w:p>
        </w:tc>
      </w:tr>
      <w:tr w:rsidR="00E53EB2" w:rsidRPr="00E53EB2" w14:paraId="7B6F8656" w14:textId="77777777" w:rsidTr="00D63A78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4F83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E27FBD" w14:textId="77777777" w:rsid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  <w:p w14:paraId="4E4B4CE0" w14:textId="77777777" w:rsid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  <w:p w14:paraId="39D117B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6FE34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2D201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F444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68C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E53EB2" w:rsidRPr="00E53EB2" w14:paraId="05485914" w14:textId="77777777" w:rsidTr="00E53EB2">
        <w:trPr>
          <w:trHeight w:val="315"/>
        </w:trPr>
        <w:tc>
          <w:tcPr>
            <w:tcW w:w="10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18E9A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DANH MỤC SÁCH </w:t>
            </w:r>
            <w:r w:rsidR="00095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CÔNG NGHỆ THÔNG TIN </w:t>
            </w: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THƯ VIỆN MUA NĂM 2016</w:t>
            </w:r>
          </w:p>
        </w:tc>
      </w:tr>
      <w:tr w:rsidR="00E53EB2" w:rsidRPr="00E53EB2" w14:paraId="2503FAFD" w14:textId="77777777" w:rsidTr="00D63A78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E116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EB082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65121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3A07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5EC9E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34D9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E53EB2" w:rsidRPr="00E53EB2" w14:paraId="425F45C2" w14:textId="77777777" w:rsidTr="00D63A7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075A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F6FC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D76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8119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BE8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GIÁ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BBD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E53EB2" w:rsidRPr="00E53EB2" w14:paraId="176224EA" w14:textId="77777777" w:rsidTr="00D63A78">
        <w:trPr>
          <w:trHeight w:val="3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404F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F10E9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Tự học word 2010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86F53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Nhiều tác giả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6ADE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7847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9D7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500,000</w:t>
            </w:r>
          </w:p>
        </w:tc>
      </w:tr>
      <w:tr w:rsidR="00E53EB2" w:rsidRPr="00E53EB2" w14:paraId="4A942FE8" w14:textId="77777777" w:rsidTr="00D63A78">
        <w:trPr>
          <w:trHeight w:val="3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EDA3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5FBBF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Tự học powerpoin 2010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95B8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Nhiều tác giả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78AA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0496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55,000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D72A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550,000</w:t>
            </w:r>
          </w:p>
        </w:tc>
      </w:tr>
      <w:tr w:rsidR="00E53EB2" w:rsidRPr="00E53EB2" w14:paraId="375B9C5E" w14:textId="77777777" w:rsidTr="00D63A78">
        <w:trPr>
          <w:trHeight w:val="3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BCC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E2FC3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tập lập trình hướng đối tượng C++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B0829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4C8D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9F9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51,000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B781D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5,100,000</w:t>
            </w:r>
          </w:p>
        </w:tc>
      </w:tr>
      <w:tr w:rsidR="00E53EB2" w:rsidRPr="00E53EB2" w14:paraId="46EB48E7" w14:textId="77777777" w:rsidTr="00D63A78">
        <w:trPr>
          <w:trHeight w:val="3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AA5F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D5961" w14:textId="3F059F61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học thiết kế website bằng Macromedia flash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D2FB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Vân Anh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9AA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1711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25,000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FC09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250,000</w:t>
            </w:r>
          </w:p>
        </w:tc>
      </w:tr>
      <w:tr w:rsidR="00E53EB2" w:rsidRPr="00E53EB2" w14:paraId="3DD5254E" w14:textId="77777777" w:rsidTr="00D63A78">
        <w:trPr>
          <w:trHeight w:val="3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91A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93F77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lập trình android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472BF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Hoàng Sơn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044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A0B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73,000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3132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730,000</w:t>
            </w:r>
          </w:p>
        </w:tc>
      </w:tr>
      <w:tr w:rsidR="00D63A78" w:rsidRPr="00E53EB2" w14:paraId="2C22FE8F" w14:textId="77777777" w:rsidTr="00E43131">
        <w:trPr>
          <w:trHeight w:val="375"/>
        </w:trPr>
        <w:tc>
          <w:tcPr>
            <w:tcW w:w="64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4E885" w14:textId="77777777" w:rsidR="00D63A78" w:rsidRPr="00E53EB2" w:rsidRDefault="00D63A78" w:rsidP="00D6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8FF39" w14:textId="77777777" w:rsidR="00D63A78" w:rsidRPr="00006A48" w:rsidRDefault="00D63A78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 w:rsidRPr="00006A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140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FD6F" w14:textId="77777777" w:rsidR="00D63A78" w:rsidRPr="00006A48" w:rsidRDefault="00D63A78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E48FE" w14:textId="77777777" w:rsidR="00D63A78" w:rsidRPr="00006A48" w:rsidRDefault="00D63A78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06A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7,130,000</w:t>
            </w:r>
          </w:p>
        </w:tc>
      </w:tr>
      <w:tr w:rsidR="00E53EB2" w:rsidRPr="00E53EB2" w14:paraId="50E703D5" w14:textId="77777777" w:rsidTr="00D63A78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C75F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96392F" w14:textId="77777777" w:rsid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  <w:p w14:paraId="061C7940" w14:textId="77777777" w:rsid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  <w:p w14:paraId="0D643012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4CF45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074C5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C4FDA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0576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E53EB2" w:rsidRPr="00E53EB2" w14:paraId="6EBF070F" w14:textId="77777777" w:rsidTr="00E53EB2">
        <w:trPr>
          <w:trHeight w:val="315"/>
        </w:trPr>
        <w:tc>
          <w:tcPr>
            <w:tcW w:w="10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D94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DANH MỤC SÁCH </w:t>
            </w:r>
            <w:r w:rsidR="00095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CÔNG NGHỆ THÔNG TIN </w:t>
            </w: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THƯ VIỆN MUA NĂM 2017</w:t>
            </w:r>
          </w:p>
        </w:tc>
      </w:tr>
      <w:tr w:rsidR="00E53EB2" w:rsidRPr="00E53EB2" w14:paraId="0A4C076B" w14:textId="77777777" w:rsidTr="00D63A78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EAB1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7710E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D190C4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B9748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7641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7DCB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E53EB2" w:rsidRPr="00E53EB2" w14:paraId="0EDC6DBF" w14:textId="77777777" w:rsidTr="00D63A7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555B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DA2D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B1C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C4F4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9E43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GIÁ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48C6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E53EB2" w:rsidRPr="00E53EB2" w14:paraId="51DAE8C7" w14:textId="77777777" w:rsidTr="00D63A78">
        <w:trPr>
          <w:trHeight w:val="3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AEFA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9E85C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Nhập môn phân tích thông tin có bảo mật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3FED2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Hồ Văn Canh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7941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FB0F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55,000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F0D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550,000</w:t>
            </w:r>
          </w:p>
        </w:tc>
      </w:tr>
      <w:tr w:rsidR="00E53EB2" w:rsidRPr="00E53EB2" w14:paraId="0A6871C5" w14:textId="77777777" w:rsidTr="00D63A78">
        <w:trPr>
          <w:trHeight w:val="3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0C7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8C3FE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Truyền thông đa phương tiện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3C40A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Khắc Nhường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4622A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B761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145,000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5E11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2,900,000</w:t>
            </w:r>
          </w:p>
        </w:tc>
      </w:tr>
      <w:tr w:rsidR="00E53EB2" w:rsidRPr="00E53EB2" w14:paraId="0333EA92" w14:textId="77777777" w:rsidTr="00D63A78">
        <w:trPr>
          <w:trHeight w:val="3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13A3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2BA1A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cơ sở dữ liệu lý thuyết và thực hành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A4FC8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Ngọc Cương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3B1C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7FE8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65,000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C55C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1,950,000</w:t>
            </w:r>
          </w:p>
        </w:tc>
      </w:tr>
      <w:tr w:rsidR="00E53EB2" w:rsidRPr="00E53EB2" w14:paraId="19C03044" w14:textId="77777777" w:rsidTr="00D63A78">
        <w:trPr>
          <w:trHeight w:val="3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A1E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203F9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kỹ thuật lập trình C cơ sở và nâng cao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F24FA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Văn Ất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A432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F92E1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135,000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2757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2,700,000</w:t>
            </w:r>
          </w:p>
        </w:tc>
      </w:tr>
      <w:tr w:rsidR="00E53EB2" w:rsidRPr="00E53EB2" w14:paraId="03336CC8" w14:textId="77777777" w:rsidTr="00D63A78">
        <w:trPr>
          <w:trHeight w:val="3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6DBA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66E48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hệ điều hành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1A7C8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Từ Minh Phương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E858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D4F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85,000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B1AE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1,700,000</w:t>
            </w:r>
          </w:p>
        </w:tc>
      </w:tr>
      <w:tr w:rsidR="00E53EB2" w:rsidRPr="00E53EB2" w14:paraId="7614CADD" w14:textId="77777777" w:rsidTr="00D63A78">
        <w:trPr>
          <w:trHeight w:val="3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0E0DD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F5E92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dự án công nghệ thông tin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BE12E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Phùng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68E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E21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79,000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A8C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790,000</w:t>
            </w:r>
          </w:p>
        </w:tc>
      </w:tr>
      <w:tr w:rsidR="00E53EB2" w:rsidRPr="00E53EB2" w14:paraId="6DB9C1F3" w14:textId="77777777" w:rsidTr="00D63A78">
        <w:trPr>
          <w:trHeight w:val="6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76CE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7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ACEFD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phân tích và thống kê hệ thống thông tin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3824D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Phùng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74E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38CD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60,000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F2CE2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600,000</w:t>
            </w:r>
          </w:p>
        </w:tc>
      </w:tr>
      <w:tr w:rsidR="00E53EB2" w:rsidRPr="00E53EB2" w14:paraId="3B7CCCE7" w14:textId="77777777" w:rsidTr="00D63A78">
        <w:trPr>
          <w:trHeight w:val="3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7E31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FDB78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nghệ phần mềm nâng cao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350E0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Phùng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289C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65A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70,000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704B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1,400,000</w:t>
            </w:r>
          </w:p>
        </w:tc>
      </w:tr>
      <w:tr w:rsidR="00E53EB2" w:rsidRPr="00E53EB2" w14:paraId="3AE008CE" w14:textId="77777777" w:rsidTr="00D63A78">
        <w:trPr>
          <w:trHeight w:val="3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D8D6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5F625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Hệ thống thông tin quản lý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0A17E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Phùng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0D2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57BB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68,000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800B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1,360,000</w:t>
            </w:r>
          </w:p>
        </w:tc>
      </w:tr>
      <w:tr w:rsidR="00E53EB2" w:rsidRPr="00E53EB2" w14:paraId="5250820C" w14:textId="77777777" w:rsidTr="00D63A7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E93A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2B507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Mạng phân phối nội dung, kiến thức công nghệ và ứng dụng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774BA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Ngọc Giao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603B2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8B4E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39,000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0072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390,000</w:t>
            </w:r>
          </w:p>
        </w:tc>
      </w:tr>
      <w:tr w:rsidR="00E53EB2" w:rsidRPr="00E53EB2" w14:paraId="2714FE05" w14:textId="77777777" w:rsidTr="00D63A78">
        <w:trPr>
          <w:trHeight w:val="3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9E4C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A2E50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 thuyết đồ thị và ứng dụng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F7752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Trường Xuân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170D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298B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52,000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39B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520,000</w:t>
            </w:r>
          </w:p>
        </w:tc>
      </w:tr>
      <w:tr w:rsidR="00D63A78" w:rsidRPr="00E53EB2" w14:paraId="34BCAA71" w14:textId="77777777" w:rsidTr="00DB3DC2">
        <w:trPr>
          <w:trHeight w:val="390"/>
        </w:trPr>
        <w:tc>
          <w:tcPr>
            <w:tcW w:w="6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1C5CE" w14:textId="77777777" w:rsidR="00D63A78" w:rsidRPr="00E53EB2" w:rsidRDefault="00D63A78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E4E53" w14:textId="77777777" w:rsidR="00D63A78" w:rsidRPr="00006A48" w:rsidRDefault="00006A48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 w:rsidRPr="00006A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180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F7B93" w14:textId="77777777" w:rsidR="00D63A78" w:rsidRPr="00006A48" w:rsidRDefault="00D63A78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4A3CD" w14:textId="77777777" w:rsidR="00D63A78" w:rsidRPr="00006A48" w:rsidRDefault="00D63A78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06A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14,860,000</w:t>
            </w:r>
          </w:p>
        </w:tc>
      </w:tr>
      <w:tr w:rsidR="00E53EB2" w:rsidRPr="00E53EB2" w14:paraId="30D056A2" w14:textId="77777777" w:rsidTr="00D63A78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3890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0C41B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4296A0" w14:textId="77777777" w:rsid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  <w:p w14:paraId="4A993CFC" w14:textId="77777777" w:rsid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  <w:p w14:paraId="73C5669C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E716B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214BA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1EAFA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E53EB2" w:rsidRPr="00E53EB2" w14:paraId="441724C5" w14:textId="77777777" w:rsidTr="00E53EB2">
        <w:trPr>
          <w:trHeight w:val="315"/>
        </w:trPr>
        <w:tc>
          <w:tcPr>
            <w:tcW w:w="10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8483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DANH MỤC SÁCH </w:t>
            </w:r>
            <w:r w:rsidR="00095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CÔNG NGHỆ THÔNG TIN </w:t>
            </w: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THƯ VIỆN MUA NĂM 2018</w:t>
            </w:r>
          </w:p>
        </w:tc>
      </w:tr>
      <w:tr w:rsidR="00E53EB2" w:rsidRPr="00E53EB2" w14:paraId="4E6F5E64" w14:textId="77777777" w:rsidTr="00D63A78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7BA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96603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67181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32EF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7E932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9EBF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E53EB2" w:rsidRPr="00E53EB2" w14:paraId="1984F5F3" w14:textId="77777777" w:rsidTr="00D63A7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0A7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FD69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4AC1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8972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2A4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GIÁ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E7F1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E53EB2" w:rsidRPr="00E53EB2" w14:paraId="30AEE88A" w14:textId="77777777" w:rsidTr="00D63A7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264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416DA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nhập môn trí tuệ nhân tạo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8C7A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Từ Minh Phương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2F1A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D322A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95,000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A4C52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950,000</w:t>
            </w:r>
          </w:p>
        </w:tc>
      </w:tr>
      <w:tr w:rsidR="00E53EB2" w:rsidRPr="00E53EB2" w14:paraId="716C24C7" w14:textId="77777777" w:rsidTr="00D63A7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CEA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9774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website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3A59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Anh Đức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2FD1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7235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52,000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3A63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1,560,000</w:t>
            </w:r>
          </w:p>
        </w:tc>
      </w:tr>
      <w:tr w:rsidR="00E53EB2" w:rsidRPr="00E53EB2" w14:paraId="35E68A31" w14:textId="77777777" w:rsidTr="00D63A78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BEB3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7FD0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cho thiết bị di động trên nền tảng android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1871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Hưng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D84A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6360A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55,000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3C26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1,650,000</w:t>
            </w:r>
          </w:p>
        </w:tc>
      </w:tr>
      <w:tr w:rsidR="00E53EB2" w:rsidRPr="00E53EB2" w14:paraId="5AE946DC" w14:textId="77777777" w:rsidTr="00D63A7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0554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4C967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Khai phá dữ liệu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663C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Phùng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1E25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F59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85,000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FDA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850,000</w:t>
            </w:r>
          </w:p>
        </w:tc>
      </w:tr>
      <w:tr w:rsidR="00E53EB2" w:rsidRPr="00E53EB2" w14:paraId="41ABC74B" w14:textId="77777777" w:rsidTr="00D63A7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598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C107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Cở sở dữ liệu suy diễn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DE5E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Đỗ Trung Tuấn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982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38D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43,000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E186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430,000</w:t>
            </w:r>
          </w:p>
        </w:tc>
      </w:tr>
      <w:tr w:rsidR="00E53EB2" w:rsidRPr="00E53EB2" w14:paraId="2833D174" w14:textId="77777777" w:rsidTr="00D63A7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95CD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80B7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lập trình java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5D9CD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Đoàn Văn Ban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167D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958D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70,000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9FFE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2,030,000</w:t>
            </w:r>
          </w:p>
        </w:tc>
      </w:tr>
      <w:tr w:rsidR="00E53EB2" w:rsidRPr="00E53EB2" w14:paraId="00CBEF7E" w14:textId="77777777" w:rsidTr="00D63A7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7247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F7E9E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hệ thống thông tin quản lý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93782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Thị Song Minh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3545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7467A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66,000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78AFD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660,000</w:t>
            </w:r>
          </w:p>
        </w:tc>
      </w:tr>
      <w:tr w:rsidR="00E53EB2" w:rsidRPr="00E53EB2" w14:paraId="0DF5C95E" w14:textId="77777777" w:rsidTr="00D63A78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F779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C766A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 họa máy tính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7E36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Quang Khánh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BA91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1FD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40,000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232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400,000</w:t>
            </w:r>
          </w:p>
        </w:tc>
      </w:tr>
      <w:tr w:rsidR="00E53EB2" w:rsidRPr="00E53EB2" w14:paraId="70DA4FF5" w14:textId="77777777" w:rsidTr="00D63A7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ADD1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07FD7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Nhập môn Linux &amp; phần mềm mã nguồn mở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35B2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 Quốc Trung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B84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EBC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58,000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5765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1,740,000</w:t>
            </w:r>
          </w:p>
        </w:tc>
      </w:tr>
      <w:tr w:rsidR="00E53EB2" w:rsidRPr="00E53EB2" w14:paraId="6C7A2BBF" w14:textId="77777777" w:rsidTr="00D63A7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A4E1D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3556D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ngôn ngữ lập trình C++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F47D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Vũ Việt Vũ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0519A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53E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108,000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2E9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5,400,000</w:t>
            </w:r>
          </w:p>
        </w:tc>
      </w:tr>
      <w:tr w:rsidR="00D63A78" w:rsidRPr="00E53EB2" w14:paraId="26DC81F8" w14:textId="77777777" w:rsidTr="00404D35">
        <w:trPr>
          <w:trHeight w:val="315"/>
        </w:trPr>
        <w:tc>
          <w:tcPr>
            <w:tcW w:w="64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D36E0" w14:textId="77777777" w:rsidR="00D63A78" w:rsidRPr="00D63A78" w:rsidRDefault="00D63A78" w:rsidP="00D6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EE5DA" w14:textId="77777777" w:rsidR="00D63A78" w:rsidRPr="00D63A78" w:rsidRDefault="00D63A78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 w:rsidRPr="00D63A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219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491B3" w14:textId="77777777" w:rsidR="00D63A78" w:rsidRPr="00D63A78" w:rsidRDefault="00D63A78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627AA" w14:textId="77777777" w:rsidR="00D63A78" w:rsidRPr="00D63A78" w:rsidRDefault="00D63A78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D63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15,670,000</w:t>
            </w:r>
          </w:p>
        </w:tc>
      </w:tr>
      <w:tr w:rsidR="00E53EB2" w:rsidRPr="00E53EB2" w14:paraId="3332D408" w14:textId="77777777" w:rsidTr="00E53EB2">
        <w:trPr>
          <w:trHeight w:val="315"/>
        </w:trPr>
        <w:tc>
          <w:tcPr>
            <w:tcW w:w="10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2DF6E" w14:textId="77777777" w:rsid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  <w:p w14:paraId="75F28514" w14:textId="77777777" w:rsid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  <w:p w14:paraId="73E855D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</w:tr>
      <w:tr w:rsidR="00E53EB2" w:rsidRPr="00E53EB2" w14:paraId="673C664D" w14:textId="77777777" w:rsidTr="00E53EB2">
        <w:trPr>
          <w:trHeight w:val="315"/>
        </w:trPr>
        <w:tc>
          <w:tcPr>
            <w:tcW w:w="10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CFB2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DANH MỤC SÁCH </w:t>
            </w:r>
            <w:r w:rsidR="00095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CÔNG NGHỆ THÔNG TIN </w:t>
            </w: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THƯ VIỆN MUA NĂM 2019</w:t>
            </w:r>
          </w:p>
        </w:tc>
      </w:tr>
      <w:tr w:rsidR="00E53EB2" w:rsidRPr="00E53EB2" w14:paraId="3D37EEC5" w14:textId="77777777" w:rsidTr="00D63A78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D955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C68CE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19895D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774C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7AE6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BAF43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E53EB2" w:rsidRPr="00E53EB2" w14:paraId="6D62213B" w14:textId="77777777" w:rsidTr="00D63A7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FE10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8546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009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361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0C6E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GIÁ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48A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E53EB2" w:rsidRPr="00E53EB2" w14:paraId="57193074" w14:textId="77777777" w:rsidTr="00D63A7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CA3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B4DD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xây dựng ứng dụng WEB cho thương mại điện tử trên Netbeans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590D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Sinh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F2E9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B8C8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155,000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0FD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1,550,000</w:t>
            </w:r>
          </w:p>
        </w:tc>
      </w:tr>
      <w:tr w:rsidR="00E53EB2" w:rsidRPr="00E53EB2" w14:paraId="7F649EFA" w14:textId="77777777" w:rsidTr="00D63A78">
        <w:trPr>
          <w:trHeight w:val="51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4C18E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689C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Code dạo kí sự lập trình viên đâu phải chỉ biết code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4049D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Huy Hoàng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1A9A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D1A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159,000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965D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7,155,000</w:t>
            </w:r>
          </w:p>
        </w:tc>
      </w:tr>
      <w:tr w:rsidR="00E53EB2" w:rsidRPr="00E53EB2" w14:paraId="73C523FA" w14:textId="77777777" w:rsidTr="00D63A78">
        <w:trPr>
          <w:trHeight w:val="3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CDA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BB84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mạng Intranet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78BD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Huy Hoàng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D6E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545D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195,000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167A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3,510,000</w:t>
            </w:r>
          </w:p>
        </w:tc>
      </w:tr>
      <w:tr w:rsidR="00E53EB2" w:rsidRPr="00E53EB2" w14:paraId="16AF0547" w14:textId="77777777" w:rsidTr="00D63A78">
        <w:trPr>
          <w:trHeight w:val="60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22FF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72A91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cho thiết bị di động trên nền tảng android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8BEB0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Hưng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840C1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8E54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55,000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0EBB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2,750,000</w:t>
            </w:r>
          </w:p>
        </w:tc>
      </w:tr>
      <w:tr w:rsidR="00E53EB2" w:rsidRPr="00E53EB2" w14:paraId="6A923775" w14:textId="77777777" w:rsidTr="00D63A78">
        <w:trPr>
          <w:trHeight w:val="3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A20B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5DCD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website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5518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Anh Đức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487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F9C2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52,000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3835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2,600,000</w:t>
            </w:r>
          </w:p>
        </w:tc>
      </w:tr>
      <w:tr w:rsidR="00E53EB2" w:rsidRPr="00E53EB2" w14:paraId="25FF8594" w14:textId="77777777" w:rsidTr="00D63A7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6CB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6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1022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trình và cuộc sống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9A8E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Atwood, Jeff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E07E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1622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159,000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934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7,950,000</w:t>
            </w:r>
          </w:p>
        </w:tc>
      </w:tr>
      <w:tr w:rsidR="00E53EB2" w:rsidRPr="00E53EB2" w14:paraId="2134456A" w14:textId="77777777" w:rsidTr="00D63A7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56B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02736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Hướng dẫn sử dụng AutoCAD 2012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D364E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Đào Xuân Lộc Trương Văn Tài - Trần Trung Kiên…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9398E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FA1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136,000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427B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1,360,000</w:t>
            </w:r>
          </w:p>
        </w:tc>
      </w:tr>
      <w:tr w:rsidR="00E53EB2" w:rsidRPr="00E53EB2" w14:paraId="41F4C990" w14:textId="77777777" w:rsidTr="00D63A7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7B43E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AAC54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Cấu trúc lập trình, ghép nối và ứng dụng vi điều khiển T1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EB75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Mạnh Giang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B24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58A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36,000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2EF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1,080,000</w:t>
            </w:r>
          </w:p>
        </w:tc>
      </w:tr>
      <w:tr w:rsidR="00E53EB2" w:rsidRPr="00E53EB2" w14:paraId="398A3DB2" w14:textId="77777777" w:rsidTr="00D63A7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5765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0B48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GT Xử lý số tín hiệu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8ACB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Quốc Trung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6C1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02F6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18,500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711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555,000</w:t>
            </w:r>
          </w:p>
        </w:tc>
      </w:tr>
      <w:tr w:rsidR="00E53EB2" w:rsidRPr="00E53EB2" w14:paraId="435705BB" w14:textId="77777777" w:rsidTr="00D63A7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DB44D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B143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Lý thuyết đồ thị và ứng dụng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0F2A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Tuấn Anh, Nguyễn Trường Xuân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7E19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55A1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28,000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E571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56,000</w:t>
            </w:r>
          </w:p>
        </w:tc>
      </w:tr>
      <w:tr w:rsidR="00E53EB2" w:rsidRPr="00E53EB2" w14:paraId="7BF1831C" w14:textId="77777777" w:rsidTr="00D63A78">
        <w:trPr>
          <w:trHeight w:val="12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9D2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4F7C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tình lập trình ứng dụng WEB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626FB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Ts. Hồ Văn Lâm (cb</w:t>
            </w:r>
            <w:proofErr w:type="gramStart"/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),Nguyễn</w:t>
            </w:r>
            <w:proofErr w:type="gramEnd"/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Dũng,  Nguyễn Thị Kim Phượng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4A5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ADFA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92,000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38AD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1,840,000</w:t>
            </w:r>
          </w:p>
        </w:tc>
      </w:tr>
      <w:tr w:rsidR="00E53EB2" w:rsidRPr="00E53EB2" w14:paraId="1CC158EB" w14:textId="77777777" w:rsidTr="00D63A7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CDC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D211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AUTOCAD cơ bản cho người mưới bắt đầu (Dành cho phiên bản Autocad 2009.2020)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5B09D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Hoành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55A1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032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93,000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4D4D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930,000</w:t>
            </w:r>
          </w:p>
        </w:tc>
      </w:tr>
      <w:tr w:rsidR="00E53EB2" w:rsidRPr="00E53EB2" w14:paraId="5A41DA77" w14:textId="77777777" w:rsidTr="00D63A7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EFF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E79E0" w14:textId="41539846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Big Data:  Techniques and Technologies in Geoinformatics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6411F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Karimi, Hassan A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D055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0A6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3,070,000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108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3,070,000</w:t>
            </w:r>
          </w:p>
        </w:tc>
      </w:tr>
      <w:tr w:rsidR="00E53EB2" w:rsidRPr="00E53EB2" w14:paraId="7879AD93" w14:textId="77777777" w:rsidTr="00D63A78">
        <w:trPr>
          <w:trHeight w:val="9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6F5C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E9D85" w14:textId="11BE01B1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GPS, GLONASS, Galileo, and BeiDou for Mobile Devices: From Instant to Precise Positioning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DB7D5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Petrovski. Ivan 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228EA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87E3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2,456,000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FACEC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2,456,000</w:t>
            </w:r>
          </w:p>
        </w:tc>
      </w:tr>
      <w:tr w:rsidR="00E53EB2" w:rsidRPr="00E53EB2" w14:paraId="415D98CC" w14:textId="77777777" w:rsidTr="00D63A7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EA6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1FB31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Digital Image Processing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E4511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Gonzalez. Rafael C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C74D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49D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7,951,000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DF42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7,951,000</w:t>
            </w:r>
          </w:p>
        </w:tc>
      </w:tr>
      <w:tr w:rsidR="00E53EB2" w:rsidRPr="00E53EB2" w14:paraId="2BD7D260" w14:textId="77777777" w:rsidTr="00D63A7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AF4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F7F6C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Geoinformatics for Intelligent Transportation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82328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995F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F5CD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4,298,000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4A7D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4,298,000</w:t>
            </w:r>
          </w:p>
        </w:tc>
      </w:tr>
      <w:tr w:rsidR="00E53EB2" w:rsidRPr="00E53EB2" w14:paraId="11539590" w14:textId="77777777" w:rsidTr="00D63A7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E7C9A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EDD9C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Mastering OpenLayers 3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89650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Farkas Gabor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B89F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8181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2,302,000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7BB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2,302,000</w:t>
            </w:r>
          </w:p>
        </w:tc>
      </w:tr>
      <w:tr w:rsidR="00E53EB2" w:rsidRPr="00E53EB2" w14:paraId="41465768" w14:textId="77777777" w:rsidTr="00D63A7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D81BD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13FE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Software Engineering: A Practitioner's Approach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B311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Roger S. Pressman and Bruce Maxim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6B1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477D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1,722,000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B57D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1,722,000</w:t>
            </w:r>
          </w:p>
        </w:tc>
      </w:tr>
      <w:tr w:rsidR="00E53EB2" w:rsidRPr="00E53EB2" w14:paraId="727D43A0" w14:textId="77777777" w:rsidTr="00D63A7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0B8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AC5E2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An introduction to object-oriented programming with Java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3D67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C. Thomas Wu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6B2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10BE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7,875,000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B115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7,875,000</w:t>
            </w:r>
          </w:p>
        </w:tc>
      </w:tr>
      <w:tr w:rsidR="00E53EB2" w:rsidRPr="00E53EB2" w14:paraId="4396C666" w14:textId="77777777" w:rsidTr="00D63A78">
        <w:trPr>
          <w:trHeight w:val="102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3887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5FFE" w14:textId="77777777" w:rsidR="00E53EB2" w:rsidRPr="00E53EB2" w:rsidRDefault="0093444C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hyperlink r:id="rId4" w:history="1">
              <w:r w:rsidR="00E53EB2" w:rsidRPr="00E53EB2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en-GB" w:eastAsia="en-GB"/>
                </w:rPr>
                <w:t>Fundamentals of Electric Machines: A Primer with MATLAB</w:t>
              </w:r>
            </w:hyperlink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8205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Warsame Hassan Ali, Matthew N. O. Sadiku, Samir Abood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0BF1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1092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2,603,750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86DBD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2,603,750</w:t>
            </w:r>
          </w:p>
        </w:tc>
      </w:tr>
      <w:tr w:rsidR="00E53EB2" w:rsidRPr="00E53EB2" w14:paraId="30FCFBFC" w14:textId="77777777" w:rsidTr="00D63A7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60FA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1510" w14:textId="1FCCE01A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English for Information Technology 1, Course book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D988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Maja Olejniczak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C24A0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5EF62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664,000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539A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664,000</w:t>
            </w:r>
          </w:p>
        </w:tc>
      </w:tr>
      <w:tr w:rsidR="00E53EB2" w:rsidRPr="00E53EB2" w14:paraId="10E6525E" w14:textId="77777777" w:rsidTr="00D63A7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BBF7F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E59E1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Learning </w:t>
            </w:r>
            <w:proofErr w:type="gramStart"/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From</w:t>
            </w:r>
            <w:proofErr w:type="gramEnd"/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Data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F88F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Yaser S. Abu-Mostafa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6E7A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00B4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1,636,000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4F70B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1,636,000</w:t>
            </w:r>
          </w:p>
        </w:tc>
      </w:tr>
      <w:tr w:rsidR="00E53EB2" w:rsidRPr="00E53EB2" w14:paraId="11D5FC30" w14:textId="77777777" w:rsidTr="00D63A7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28CCE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9E90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Hands-On Machine Learning with Scikit-Learn and TensorFlow: Concepts, Tools, and Techniques to Build Intelligent Systems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FF187" w14:textId="77777777" w:rsidR="00E53EB2" w:rsidRPr="00E53EB2" w:rsidRDefault="00E53EB2" w:rsidP="00E5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Aurélien Géron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17B26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0FA3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2,837,000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A7D8" w14:textId="77777777" w:rsidR="00E53EB2" w:rsidRPr="00E53EB2" w:rsidRDefault="00E53EB2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53EB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2,837,000</w:t>
            </w:r>
          </w:p>
        </w:tc>
      </w:tr>
      <w:tr w:rsidR="00D63A78" w:rsidRPr="00E53EB2" w14:paraId="6D3F0572" w14:textId="77777777" w:rsidTr="003D1B02">
        <w:trPr>
          <w:trHeight w:val="577"/>
        </w:trPr>
        <w:tc>
          <w:tcPr>
            <w:tcW w:w="6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87482" w14:textId="77777777" w:rsidR="00D63A78" w:rsidRPr="00D63A78" w:rsidRDefault="00D63A78" w:rsidP="00D6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lastRenderedPageBreak/>
              <w:t>TỔNG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A8C78" w14:textId="77777777" w:rsidR="00D63A78" w:rsidRPr="00D63A78" w:rsidRDefault="00D63A78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 w:rsidRPr="00D63A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336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BD15B" w14:textId="77777777" w:rsidR="00D63A78" w:rsidRPr="00D63A78" w:rsidRDefault="00D63A78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B49E7" w14:textId="77777777" w:rsidR="00D63A78" w:rsidRPr="00D63A78" w:rsidRDefault="00D63A78" w:rsidP="00E5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D63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68,750,750</w:t>
            </w:r>
          </w:p>
        </w:tc>
      </w:tr>
    </w:tbl>
    <w:p w14:paraId="25C0E126" w14:textId="77777777" w:rsidR="00AB7A88" w:rsidRDefault="00AB7A88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38A36A8" w14:textId="77777777" w:rsidR="0033635A" w:rsidRDefault="0033635A" w:rsidP="00797AA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53EB2" w:rsidRPr="00E53EB2" w14:paraId="1C56EBA1" w14:textId="77777777" w:rsidTr="007E1B14">
        <w:tc>
          <w:tcPr>
            <w:tcW w:w="3005" w:type="dxa"/>
          </w:tcPr>
          <w:p w14:paraId="185FD2A7" w14:textId="086E86D8" w:rsidR="00E53EB2" w:rsidRPr="00E53EB2" w:rsidRDefault="006C7C11" w:rsidP="00E53EB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6C7C11">
              <w:rPr>
                <w:rFonts w:ascii="Times New Roman" w:hAnsi="Times New Roman" w:cs="Times New Roman"/>
                <w:b/>
                <w:sz w:val="26"/>
                <w:szCs w:val="26"/>
              </w:rPr>
              <w:t>Ổ TRƯỞNG</w:t>
            </w:r>
          </w:p>
        </w:tc>
        <w:tc>
          <w:tcPr>
            <w:tcW w:w="3005" w:type="dxa"/>
          </w:tcPr>
          <w:p w14:paraId="2F2121D1" w14:textId="7E7655D6" w:rsidR="00E53EB2" w:rsidRPr="00E53EB2" w:rsidRDefault="00E53EB2" w:rsidP="00E53EB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251B1DE7" w14:textId="77777777" w:rsidR="00E53EB2" w:rsidRPr="00E53EB2" w:rsidRDefault="00E53EB2" w:rsidP="00E53EB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53EB2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E53EB2" w:rsidRPr="00E53EB2" w14:paraId="795B79D6" w14:textId="77777777" w:rsidTr="007E1B14">
        <w:tc>
          <w:tcPr>
            <w:tcW w:w="3005" w:type="dxa"/>
          </w:tcPr>
          <w:p w14:paraId="4D9A489E" w14:textId="77777777" w:rsidR="00E53EB2" w:rsidRPr="00E53EB2" w:rsidRDefault="00E53EB2" w:rsidP="00E53EB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E0BA07" w14:textId="77777777" w:rsidR="00E53EB2" w:rsidRPr="00E53EB2" w:rsidRDefault="00E53EB2" w:rsidP="00E53EB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4D7635" w14:textId="77777777" w:rsidR="00E53EB2" w:rsidRPr="00E53EB2" w:rsidRDefault="00E53EB2" w:rsidP="00E53EB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BCBD07" w14:textId="77777777" w:rsidR="00E53EB2" w:rsidRPr="00E53EB2" w:rsidRDefault="00E53EB2" w:rsidP="00E53EB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3AC6D12" w14:textId="77777777" w:rsidR="00E53EB2" w:rsidRPr="00E53EB2" w:rsidRDefault="00E53EB2" w:rsidP="00E53EB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8E0EF82" w14:textId="1E639556" w:rsidR="00E53EB2" w:rsidRPr="00E53EB2" w:rsidRDefault="00E53EB2" w:rsidP="00E53E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3EB2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 w:rsidR="006C7C11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14:paraId="004BCFAB" w14:textId="1CC7E098" w:rsidR="00E53EB2" w:rsidRPr="00E53EB2" w:rsidRDefault="00E53EB2" w:rsidP="00E53E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</w:tcPr>
          <w:p w14:paraId="776A81A6" w14:textId="77777777" w:rsidR="00E53EB2" w:rsidRPr="00E53EB2" w:rsidRDefault="00E53EB2" w:rsidP="00E53EB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BFCB5CA" w14:textId="77777777" w:rsidR="00E53EB2" w:rsidRPr="00E53EB2" w:rsidRDefault="00E53EB2" w:rsidP="00E53EB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8D6F19B" w14:textId="77777777" w:rsidR="00E53EB2" w:rsidRPr="00E53EB2" w:rsidRDefault="00E53EB2" w:rsidP="00E53EB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FF9E61" w14:textId="77777777" w:rsidR="00E53EB2" w:rsidRPr="00E53EB2" w:rsidRDefault="00E53EB2" w:rsidP="00E53EB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16BA542" w14:textId="77777777" w:rsidR="00E53EB2" w:rsidRPr="00E53EB2" w:rsidRDefault="00E53EB2" w:rsidP="00E53EB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9AFD3C1" w14:textId="77777777" w:rsidR="00E53EB2" w:rsidRPr="00E53EB2" w:rsidRDefault="00E53EB2" w:rsidP="00E53E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3EB2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455E0812" w14:textId="77777777" w:rsidR="00FB4CCA" w:rsidRDefault="00FB4CCA"/>
    <w:sectPr w:rsidR="00FB4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35A"/>
    <w:rsid w:val="00006A48"/>
    <w:rsid w:val="000866BE"/>
    <w:rsid w:val="0009555A"/>
    <w:rsid w:val="000D067B"/>
    <w:rsid w:val="000F05F3"/>
    <w:rsid w:val="002814B3"/>
    <w:rsid w:val="002D05D1"/>
    <w:rsid w:val="0033635A"/>
    <w:rsid w:val="00376988"/>
    <w:rsid w:val="003F7FB6"/>
    <w:rsid w:val="004B5036"/>
    <w:rsid w:val="00506B62"/>
    <w:rsid w:val="005450D0"/>
    <w:rsid w:val="00565AA2"/>
    <w:rsid w:val="005E07D3"/>
    <w:rsid w:val="006C7C11"/>
    <w:rsid w:val="00783DF3"/>
    <w:rsid w:val="00797AAD"/>
    <w:rsid w:val="007E1B14"/>
    <w:rsid w:val="008E40E8"/>
    <w:rsid w:val="0093444C"/>
    <w:rsid w:val="00A75B03"/>
    <w:rsid w:val="00AB7A88"/>
    <w:rsid w:val="00BA4936"/>
    <w:rsid w:val="00C16B04"/>
    <w:rsid w:val="00C17A77"/>
    <w:rsid w:val="00C9064E"/>
    <w:rsid w:val="00D46C27"/>
    <w:rsid w:val="00D63A78"/>
    <w:rsid w:val="00D76727"/>
    <w:rsid w:val="00D94875"/>
    <w:rsid w:val="00E53EB2"/>
    <w:rsid w:val="00E75F1D"/>
    <w:rsid w:val="00E76653"/>
    <w:rsid w:val="00F52F7C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89736"/>
  <w15:chartTrackingRefBased/>
  <w15:docId w15:val="{23A5369C-19B0-4A69-8277-1096A679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53EB2"/>
    <w:rPr>
      <w:color w:val="0563C1"/>
      <w:u w:val="single"/>
    </w:rPr>
  </w:style>
  <w:style w:type="table" w:styleId="TableGrid">
    <w:name w:val="Table Grid"/>
    <w:basedOn w:val="TableNormal"/>
    <w:uiPriority w:val="39"/>
    <w:rsid w:val="00E53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5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55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mazon.com/Fundamentals-Electric-Machines-Primer-MATLAB-ebook/dp/B07T23CMKS/ref=sr_1_1?keywords=9780367250980&amp;qid=1570547539&amp;s=books&amp;sr=1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7</cp:revision>
  <cp:lastPrinted>2020-03-02T08:42:00Z</cp:lastPrinted>
  <dcterms:created xsi:type="dcterms:W3CDTF">2020-03-03T02:50:00Z</dcterms:created>
  <dcterms:modified xsi:type="dcterms:W3CDTF">2020-08-25T08:44:00Z</dcterms:modified>
</cp:coreProperties>
</file>