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EB5835" w:rsidRPr="00CD32F7" w14:paraId="6F70C9F1" w14:textId="77777777" w:rsidTr="004B131B">
        <w:trPr>
          <w:trHeight w:val="448"/>
        </w:trPr>
        <w:tc>
          <w:tcPr>
            <w:tcW w:w="436" w:type="dxa"/>
            <w:shd w:val="clear" w:color="auto" w:fill="auto"/>
          </w:tcPr>
          <w:p w14:paraId="4AB92B57" w14:textId="77777777" w:rsidR="00EB5835" w:rsidRPr="00CD32F7" w:rsidRDefault="00EB5835" w:rsidP="004B131B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3CC082BF" w14:textId="77777777" w:rsidR="00EB5835" w:rsidRPr="00CD32F7" w:rsidRDefault="00EB5835" w:rsidP="004B131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0AA40C83" w14:textId="77777777" w:rsidR="00EB5835" w:rsidRDefault="00EB5835" w:rsidP="004B131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4979180" wp14:editId="15B5A023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D87067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14:paraId="4064A092" w14:textId="72F70C69" w:rsidR="0005163F" w:rsidRPr="00CD32F7" w:rsidRDefault="0005163F" w:rsidP="004B131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6EC3A26F" w14:textId="77777777" w:rsidR="00A5765B" w:rsidRDefault="00EB5835" w:rsidP="00EB5835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BIÊN BẢN THỐNG KÊ TÀI LIỆU </w:t>
      </w:r>
      <w:r>
        <w:rPr>
          <w:rFonts w:ascii="Times New Roman" w:hAnsi="Times New Roman"/>
          <w:b/>
          <w:sz w:val="26"/>
          <w:szCs w:val="26"/>
        </w:rPr>
        <w:t>CHƯƠNG TRÌNH ĐÀO TẠO</w:t>
      </w:r>
    </w:p>
    <w:p w14:paraId="550018A3" w14:textId="136397CF" w:rsidR="00EB5835" w:rsidRPr="00CD32F7" w:rsidRDefault="00EB5835" w:rsidP="00EB5835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CÔNG NGHỆ THÔNG TIN </w:t>
      </w:r>
      <w:r w:rsidR="00997537">
        <w:rPr>
          <w:rFonts w:ascii="Times New Roman" w:hAnsi="Times New Roman"/>
          <w:b/>
          <w:sz w:val="26"/>
          <w:szCs w:val="26"/>
        </w:rPr>
        <w:t xml:space="preserve">THƯ VIỆN BỔ SUNG </w:t>
      </w:r>
      <w:r w:rsidRPr="00CD32F7">
        <w:rPr>
          <w:rFonts w:ascii="Times New Roman" w:hAnsi="Times New Roman"/>
          <w:b/>
          <w:sz w:val="26"/>
          <w:szCs w:val="26"/>
        </w:rPr>
        <w:t>TỪ NĂM 201</w:t>
      </w:r>
      <w:r>
        <w:rPr>
          <w:rFonts w:ascii="Times New Roman" w:hAnsi="Times New Roman"/>
          <w:b/>
          <w:sz w:val="26"/>
          <w:szCs w:val="26"/>
        </w:rPr>
        <w:t>5</w:t>
      </w:r>
      <w:r w:rsidRPr="00CD32F7">
        <w:rPr>
          <w:rFonts w:ascii="Times New Roman" w:hAnsi="Times New Roman"/>
          <w:b/>
          <w:sz w:val="26"/>
          <w:szCs w:val="26"/>
        </w:rPr>
        <w:t xml:space="preserve"> - 201</w:t>
      </w:r>
      <w:r>
        <w:rPr>
          <w:rFonts w:ascii="Times New Roman" w:hAnsi="Times New Roman"/>
          <w:b/>
          <w:sz w:val="26"/>
          <w:szCs w:val="26"/>
        </w:rPr>
        <w:t>9</w:t>
      </w:r>
    </w:p>
    <w:p w14:paraId="7FBE093E" w14:textId="4F6896E5" w:rsidR="00EB5835" w:rsidRPr="00CD32F7" w:rsidRDefault="00EB5835" w:rsidP="00EB583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 w:rsidR="001D67A7"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>/0</w:t>
      </w:r>
      <w:r w:rsidR="001D67A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/2020 </w:t>
      </w:r>
      <w:r w:rsidRPr="00CD32F7">
        <w:rPr>
          <w:rFonts w:ascii="Times New Roman" w:hAnsi="Times New Roman"/>
          <w:sz w:val="28"/>
          <w:szCs w:val="28"/>
        </w:rPr>
        <w:t xml:space="preserve">Trung tâm Thông tin – Thư viện tiến hành </w:t>
      </w:r>
      <w:r w:rsidR="00164EEF">
        <w:rPr>
          <w:rFonts w:ascii="Times New Roman" w:hAnsi="Times New Roman"/>
          <w:sz w:val="28"/>
          <w:szCs w:val="28"/>
        </w:rPr>
        <w:t xml:space="preserve">lập biên bản </w:t>
      </w:r>
      <w:r w:rsidRPr="00CD32F7">
        <w:rPr>
          <w:rFonts w:ascii="Times New Roman" w:hAnsi="Times New Roman"/>
          <w:sz w:val="28"/>
          <w:szCs w:val="28"/>
        </w:rPr>
        <w:t>thống kê tài liệu</w:t>
      </w:r>
      <w:r w:rsidR="0005163F">
        <w:rPr>
          <w:rFonts w:ascii="Times New Roman" w:hAnsi="Times New Roman"/>
          <w:sz w:val="28"/>
          <w:szCs w:val="28"/>
        </w:rPr>
        <w:t xml:space="preserve"> Thư viện bổ sung </w:t>
      </w:r>
      <w:r w:rsidR="0005163F" w:rsidRPr="00CD32F7">
        <w:rPr>
          <w:rFonts w:ascii="Times New Roman" w:hAnsi="Times New Roman"/>
          <w:sz w:val="28"/>
          <w:szCs w:val="28"/>
        </w:rPr>
        <w:t>từ năm 201</w:t>
      </w:r>
      <w:r w:rsidR="0005163F">
        <w:rPr>
          <w:rFonts w:ascii="Times New Roman" w:hAnsi="Times New Roman"/>
          <w:sz w:val="28"/>
          <w:szCs w:val="28"/>
        </w:rPr>
        <w:t>5</w:t>
      </w:r>
      <w:r w:rsidR="0005163F" w:rsidRPr="00CD32F7">
        <w:rPr>
          <w:rFonts w:ascii="Times New Roman" w:hAnsi="Times New Roman"/>
          <w:sz w:val="28"/>
          <w:szCs w:val="28"/>
        </w:rPr>
        <w:t xml:space="preserve"> </w:t>
      </w:r>
      <w:r w:rsidR="0005163F">
        <w:rPr>
          <w:rFonts w:ascii="Times New Roman" w:hAnsi="Times New Roman"/>
          <w:sz w:val="28"/>
          <w:szCs w:val="28"/>
        </w:rPr>
        <w:t>–</w:t>
      </w:r>
      <w:r w:rsidR="0005163F" w:rsidRPr="00CD32F7">
        <w:rPr>
          <w:rFonts w:ascii="Times New Roman" w:hAnsi="Times New Roman"/>
          <w:sz w:val="28"/>
          <w:szCs w:val="28"/>
        </w:rPr>
        <w:t xml:space="preserve"> 201</w:t>
      </w:r>
      <w:r w:rsidR="0005163F">
        <w:rPr>
          <w:rFonts w:ascii="Times New Roman" w:hAnsi="Times New Roman"/>
          <w:sz w:val="28"/>
          <w:szCs w:val="28"/>
        </w:rPr>
        <w:t>9 cho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chương trình đào tạo Công nghệ thông tin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38757C2C" w14:textId="77777777" w:rsidR="00EB5835" w:rsidRPr="00CD32F7" w:rsidRDefault="00EB5835" w:rsidP="00EB583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0E296626" w14:textId="2E8432EB" w:rsidR="00EB5835" w:rsidRDefault="00EB5835" w:rsidP="00EB583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Thời gian: </w:t>
      </w:r>
      <w:r w:rsidR="009B08C8">
        <w:rPr>
          <w:rFonts w:ascii="Times New Roman" w:hAnsi="Times New Roman"/>
          <w:sz w:val="28"/>
          <w:szCs w:val="28"/>
        </w:rPr>
        <w:t>0</w:t>
      </w:r>
      <w:r w:rsidR="0005163F">
        <w:rPr>
          <w:rFonts w:ascii="Times New Roman" w:hAnsi="Times New Roman"/>
          <w:sz w:val="28"/>
          <w:szCs w:val="28"/>
        </w:rPr>
        <w:t>2</w:t>
      </w:r>
      <w:r w:rsidR="009B08C8">
        <w:rPr>
          <w:rFonts w:ascii="Times New Roman" w:hAnsi="Times New Roman"/>
          <w:sz w:val="28"/>
          <w:szCs w:val="28"/>
        </w:rPr>
        <w:t xml:space="preserve"> ngày (</w:t>
      </w:r>
      <w:r w:rsidR="001D67A7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>/</w:t>
      </w:r>
      <w:r w:rsidR="001D67A7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 xml:space="preserve">/2020 - </w:t>
      </w:r>
      <w:r w:rsidR="001D67A7"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>/</w:t>
      </w:r>
      <w:r w:rsidR="001D67A7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>/2020</w:t>
      </w:r>
      <w:r w:rsidR="009B08C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8A20AC5" w14:textId="77777777" w:rsidR="00AD17A0" w:rsidRPr="00D222D5" w:rsidRDefault="00AD17A0" w:rsidP="00AD17A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– Thư viện, nhà C5 Trường Đại học Mỏ - Địa chất, số 18 phố Viên, phường </w:t>
      </w:r>
      <w:r w:rsidRPr="00516C83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516C83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516C83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</w:t>
      </w:r>
      <w:r w:rsidRPr="009018B7">
        <w:rPr>
          <w:rFonts w:ascii="Times New Roman" w:hAnsi="Times New Roman"/>
          <w:sz w:val="28"/>
          <w:szCs w:val="28"/>
        </w:rPr>
        <w:t xml:space="preserve"> Hà Nội</w:t>
      </w:r>
      <w:r>
        <w:rPr>
          <w:rFonts w:ascii="Times New Roman" w:hAnsi="Times New Roman"/>
          <w:sz w:val="28"/>
          <w:szCs w:val="28"/>
        </w:rPr>
        <w:t>.</w:t>
      </w:r>
    </w:p>
    <w:p w14:paraId="0B83FF50" w14:textId="77777777" w:rsidR="00AD17A0" w:rsidRPr="009018B7" w:rsidRDefault="00AD17A0" w:rsidP="00AD17A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61E64813" w14:textId="77777777" w:rsidR="00AD17A0" w:rsidRDefault="00AD17A0" w:rsidP="00AD17A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r w:rsidRPr="00A42C8F">
        <w:rPr>
          <w:rFonts w:ascii="Times New Roman" w:hAnsi="Times New Roman"/>
          <w:sz w:val="28"/>
          <w:szCs w:val="28"/>
        </w:rPr>
        <w:t>Hoàng Thị Thúy - Cán bộ thư viện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14:paraId="5A67DA97" w14:textId="77777777" w:rsidR="00AD17A0" w:rsidRDefault="00AD17A0" w:rsidP="00AD17A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</w:t>
      </w:r>
      <w:r w:rsidRPr="00821EDB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 Hoàng Thị Hiền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A42C8F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14:paraId="5D39BCF4" w14:textId="77777777" w:rsidR="00AD17A0" w:rsidRDefault="00AD17A0" w:rsidP="00AD17A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A42C8F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14:paraId="591D910B" w14:textId="77777777" w:rsidR="00EB5835" w:rsidRPr="00CD32F7" w:rsidRDefault="00EB5835" w:rsidP="00EB583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tài liệu </w:t>
      </w:r>
      <w:r>
        <w:rPr>
          <w:rFonts w:ascii="Times New Roman" w:hAnsi="Times New Roman"/>
          <w:sz w:val="28"/>
          <w:szCs w:val="28"/>
        </w:rPr>
        <w:t>chương trình đào tạo Công nghệ thông tin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 w:rsidR="00997537">
        <w:rPr>
          <w:rFonts w:ascii="Times New Roman" w:hAnsi="Times New Roman"/>
          <w:sz w:val="28"/>
          <w:szCs w:val="28"/>
        </w:rPr>
        <w:t>thư viện bổ sung</w:t>
      </w:r>
      <w:r w:rsidR="00997537" w:rsidRPr="00CD32F7"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>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5E522903" w14:textId="77777777" w:rsidR="00EB5835" w:rsidRPr="00CD32F7" w:rsidRDefault="00EB5835" w:rsidP="00EB583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10FC4603" w14:textId="77777777" w:rsidR="00EB5835" w:rsidRPr="00CD32F7" w:rsidRDefault="00EB5835" w:rsidP="00EB583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tài liệu </w:t>
      </w:r>
      <w:r>
        <w:rPr>
          <w:rFonts w:ascii="Times New Roman" w:hAnsi="Times New Roman"/>
          <w:sz w:val="28"/>
          <w:szCs w:val="28"/>
        </w:rPr>
        <w:t>chương trình đào tạo Công nghệ thông tin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 w:rsidR="00997537">
        <w:rPr>
          <w:rFonts w:ascii="Times New Roman" w:hAnsi="Times New Roman"/>
          <w:sz w:val="28"/>
          <w:szCs w:val="28"/>
        </w:rPr>
        <w:t>thư viện bổ sung</w:t>
      </w:r>
      <w:r w:rsidR="00997537" w:rsidRPr="00CD32F7"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>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3916A679" w14:textId="77777777" w:rsidR="00EB5835" w:rsidRPr="00CD32F7" w:rsidRDefault="00EB5835" w:rsidP="00EB583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34FD5171" w14:textId="77777777" w:rsidR="00EB5835" w:rsidRDefault="00EB5835" w:rsidP="00EB583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752A1B96" w14:textId="77777777" w:rsidR="007A6965" w:rsidRDefault="007A6965" w:rsidP="00EB583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  <w:sectPr w:rsidR="007A696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1010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77"/>
        <w:gridCol w:w="3425"/>
        <w:gridCol w:w="2268"/>
        <w:gridCol w:w="992"/>
        <w:gridCol w:w="1725"/>
        <w:gridCol w:w="1017"/>
      </w:tblGrid>
      <w:tr w:rsidR="007A6965" w:rsidRPr="007A6965" w14:paraId="74530157" w14:textId="77777777" w:rsidTr="007A6965">
        <w:trPr>
          <w:trHeight w:val="645"/>
        </w:trPr>
        <w:tc>
          <w:tcPr>
            <w:tcW w:w="1010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14AE4" w14:textId="77777777" w:rsidR="007A6965" w:rsidRPr="007A6965" w:rsidRDefault="007A6965" w:rsidP="00C8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696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DANH MỤC </w:t>
            </w:r>
            <w:r w:rsidR="00C8405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SÁCH</w:t>
            </w:r>
            <w:r w:rsidRPr="007A696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 THƯ VIỆN BỔ SUNG NĂM 2015</w:t>
            </w:r>
          </w:p>
        </w:tc>
      </w:tr>
      <w:tr w:rsidR="007A6965" w:rsidRPr="00CA3073" w14:paraId="57B35A1E" w14:textId="77777777" w:rsidTr="00161C55">
        <w:trPr>
          <w:trHeight w:val="36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751D4" w14:textId="77777777" w:rsidR="007A6965" w:rsidRPr="007A6965" w:rsidRDefault="007A6965" w:rsidP="00161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696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Stt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B0929" w14:textId="77777777" w:rsidR="007A6965" w:rsidRPr="007A6965" w:rsidRDefault="007A6965" w:rsidP="00161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696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Tên tài liệu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B26E4" w14:textId="77777777" w:rsidR="007A6965" w:rsidRPr="007A6965" w:rsidRDefault="007A6965" w:rsidP="00161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696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Tác giả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FA6C2" w14:textId="77777777" w:rsidR="007A6965" w:rsidRPr="007A6965" w:rsidRDefault="007A6965" w:rsidP="00161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696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Năm XB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D4794" w14:textId="77777777" w:rsidR="007A6965" w:rsidRPr="007A6965" w:rsidRDefault="007A6965" w:rsidP="00161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696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Nhà XB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FD034" w14:textId="77777777" w:rsidR="007A6965" w:rsidRPr="007A6965" w:rsidRDefault="007A6965" w:rsidP="00161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696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Số lượng</w:t>
            </w:r>
          </w:p>
        </w:tc>
      </w:tr>
      <w:tr w:rsidR="007A6965" w:rsidRPr="00CA3073" w14:paraId="726D16E2" w14:textId="77777777" w:rsidTr="007A6965">
        <w:trPr>
          <w:trHeight w:val="37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51B39" w14:textId="77777777" w:rsidR="007A6965" w:rsidRPr="007A6965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229E1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Giáo trình nguyên lý hệ điều hành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D8438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Hồ Đắc Phương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605FA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0130D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Giáo dục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79B49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300</w:t>
            </w:r>
          </w:p>
        </w:tc>
      </w:tr>
      <w:tr w:rsidR="007A6965" w:rsidRPr="00CA3073" w14:paraId="6D1D5E23" w14:textId="77777777" w:rsidTr="007A6965">
        <w:trPr>
          <w:trHeight w:val="75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3D45C" w14:textId="77777777" w:rsidR="007A6965" w:rsidRPr="007A6965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6BBCB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141823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141823"/>
                <w:sz w:val="26"/>
                <w:szCs w:val="26"/>
              </w:rPr>
              <w:t>Vi điều khiển - Cấu trúc lập trình và ứng dụng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F2394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Kiều Xuân Thực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4AD84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2010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1AF78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Giáo dục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554A7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12</w:t>
            </w:r>
          </w:p>
        </w:tc>
      </w:tr>
      <w:tr w:rsidR="007A6965" w:rsidRPr="00CA3073" w14:paraId="4E8F6283" w14:textId="77777777" w:rsidTr="007A6965">
        <w:trPr>
          <w:trHeight w:val="375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14BE5" w14:textId="77777777" w:rsidR="007A6965" w:rsidRPr="007A6965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94851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Tiếng Anh chuyên ngành CNTT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800C6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Thạc Bình Cường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2925B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59283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Khoa học và kỹ thuật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2832F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7A6965" w:rsidRPr="00CA3073" w14:paraId="2CBE8F9D" w14:textId="77777777" w:rsidTr="007A6965">
        <w:trPr>
          <w:trHeight w:val="375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31D85" w14:textId="77777777" w:rsidR="007A6965" w:rsidRPr="007A6965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060AA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Giáo trình soạn thảo văn bản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94295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Bộ xây dựng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C2C77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29F02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Xây dựng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AD808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50</w:t>
            </w:r>
          </w:p>
        </w:tc>
      </w:tr>
      <w:tr w:rsidR="007A6965" w:rsidRPr="00CA3073" w14:paraId="4AEBD3DE" w14:textId="77777777" w:rsidTr="007A6965">
        <w:trPr>
          <w:trHeight w:val="375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8324F" w14:textId="77777777" w:rsidR="007A6965" w:rsidRPr="007A6965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EC3FC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Bài tập nhập môn hệ cơ sở dữ liệu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178BB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Nguyễn Thế Dũng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18422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70343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Xây dựng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5055F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130</w:t>
            </w:r>
          </w:p>
        </w:tc>
      </w:tr>
      <w:tr w:rsidR="007A6965" w:rsidRPr="00CA3073" w14:paraId="26C364C7" w14:textId="77777777" w:rsidTr="007A6965">
        <w:trPr>
          <w:trHeight w:val="375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BDAFE" w14:textId="77777777" w:rsidR="007A6965" w:rsidRPr="007A6965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D18F7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Hệ quản trị cơ sở dữ liệu Access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39BA4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Nguyễn Văn Nghiễm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6A93D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2013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747A7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Xây dựng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497E2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</w:t>
            </w:r>
          </w:p>
        </w:tc>
      </w:tr>
      <w:tr w:rsidR="007A6965" w:rsidRPr="00CA3073" w14:paraId="2C1D93E2" w14:textId="77777777" w:rsidTr="007A6965">
        <w:trPr>
          <w:trHeight w:val="150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DECEA" w14:textId="77777777" w:rsidR="007A6965" w:rsidRPr="007A6965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69B33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Hướng dẫn xây dựng các tương tác bằng microsoft powerpoint 2013 trong dạy học và thuyết trình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CA89E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Tống Xuân Tám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D7041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84E4E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</w:rPr>
              <w:t>Xây dựng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10304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</w:t>
            </w:r>
          </w:p>
        </w:tc>
      </w:tr>
      <w:tr w:rsidR="007A6965" w:rsidRPr="00CA3073" w14:paraId="4174E0DF" w14:textId="77777777" w:rsidTr="007A6965">
        <w:trPr>
          <w:trHeight w:val="1125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F2071" w14:textId="77777777" w:rsidR="007A6965" w:rsidRPr="007A6965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C52A4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Designing an IAM Framework with Oracle Identity and access Management suite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B0AE9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Jeff Scheidel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E625D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05BD5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FD03F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7A6965" w:rsidRPr="00CA3073" w14:paraId="751FA882" w14:textId="77777777" w:rsidTr="007A6965">
        <w:trPr>
          <w:trHeight w:val="75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398B7" w14:textId="77777777" w:rsidR="007A6965" w:rsidRPr="007A6965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665D2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Introduction to data acquisition with lab VIEW CD-ROM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CEBC0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Robert H. King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D0302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2009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950E5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153FC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CA3073" w14:paraId="5443B55A" w14:textId="77777777" w:rsidTr="007A6965">
        <w:trPr>
          <w:trHeight w:val="375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08BBF" w14:textId="77777777" w:rsidR="007A6965" w:rsidRPr="007A6965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DF66D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Data modeling: A beginner's guide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39DD9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Andy Oppel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B5730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C9F9C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3EEF9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7A6965" w:rsidRPr="00CA3073" w14:paraId="58289708" w14:textId="77777777" w:rsidTr="007A6965">
        <w:trPr>
          <w:trHeight w:val="75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110F1" w14:textId="77777777" w:rsidR="007A6965" w:rsidRPr="007A6965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3BFD3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Dynamic web programming: A beginner's guide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2C610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Marty Matthews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5276F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212529"/>
                <w:sz w:val="26"/>
                <w:szCs w:val="26"/>
              </w:rPr>
              <w:t>2010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69C13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E5B12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CA3073" w14:paraId="552AADD2" w14:textId="77777777" w:rsidTr="007A6965">
        <w:trPr>
          <w:trHeight w:val="75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6F16A" w14:textId="77777777" w:rsidR="007A6965" w:rsidRPr="007A6965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82B60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Oracle databaes administration for microsoft SOL server DBAs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4E0BC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Michelle Malcher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E647D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212529"/>
                <w:sz w:val="26"/>
                <w:szCs w:val="26"/>
              </w:rPr>
              <w:t>2011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1E13C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A7BC2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CA3073" w14:paraId="09FCC20F" w14:textId="77777777" w:rsidTr="007A6965">
        <w:trPr>
          <w:trHeight w:val="75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B4427" w14:textId="77777777" w:rsidR="007A6965" w:rsidRPr="007A6965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27778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How to do everyting Net objects Fusion 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DEE44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David Plotkin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A7EF8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2009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5C8E1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8694F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CA3073" w14:paraId="54A7A7CB" w14:textId="77777777" w:rsidTr="007A6965">
        <w:trPr>
          <w:trHeight w:val="75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D826E" w14:textId="77777777" w:rsidR="007A6965" w:rsidRPr="007A6965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18CA7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Options DeMYSTiFieD, second edition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DC294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Thomas Mc Caffrty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E6E6D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F0A16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2DA8F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CA3073" w14:paraId="3BEFFFEB" w14:textId="77777777" w:rsidTr="007A6965">
        <w:trPr>
          <w:trHeight w:val="75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CFCB9" w14:textId="77777777" w:rsidR="007A6965" w:rsidRPr="007A6965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82737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Practical powerpivot &amp; DAX formulas for excel 2010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532F0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Art Tennick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FDF61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95CEF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F2EB7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CA3073" w14:paraId="1119508E" w14:textId="77777777" w:rsidTr="007A6965">
        <w:trPr>
          <w:trHeight w:val="75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9A142" w14:textId="77777777" w:rsidR="007A6965" w:rsidRPr="007A6965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C0E03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Using information technology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242EF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Brain K. Williams, Stacy C. Sawyer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EB8DB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68CAF" w14:textId="77777777" w:rsidR="007A6965" w:rsidRPr="007A6965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021B1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696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CA3073" w:rsidRPr="007A6965" w14:paraId="47078B3D" w14:textId="77777777" w:rsidTr="004B131B">
        <w:trPr>
          <w:trHeight w:val="375"/>
        </w:trPr>
        <w:tc>
          <w:tcPr>
            <w:tcW w:w="9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4157B" w14:textId="77777777" w:rsidR="007A6965" w:rsidRPr="007A6965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696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Tổng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8C482" w14:textId="77777777" w:rsidR="007A6965" w:rsidRPr="007A6965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696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537</w:t>
            </w:r>
          </w:p>
        </w:tc>
      </w:tr>
    </w:tbl>
    <w:p w14:paraId="07757F1A" w14:textId="77777777" w:rsidR="007A6965" w:rsidRDefault="007A6965" w:rsidP="007A696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sectPr w:rsidR="007A6965" w:rsidSect="007A6965">
          <w:pgSz w:w="11906" w:h="16838"/>
          <w:pgMar w:top="1134" w:right="1134" w:bottom="851" w:left="1418" w:header="709" w:footer="709" w:gutter="0"/>
          <w:cols w:space="708"/>
          <w:docGrid w:linePitch="360"/>
        </w:sectPr>
      </w:pPr>
    </w:p>
    <w:tbl>
      <w:tblPr>
        <w:tblW w:w="96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95"/>
        <w:gridCol w:w="2916"/>
        <w:gridCol w:w="2268"/>
        <w:gridCol w:w="850"/>
        <w:gridCol w:w="1843"/>
        <w:gridCol w:w="1134"/>
      </w:tblGrid>
      <w:tr w:rsidR="007A6965" w:rsidRPr="007A6965" w14:paraId="28797248" w14:textId="77777777" w:rsidTr="001667CD">
        <w:trPr>
          <w:trHeight w:val="375"/>
        </w:trPr>
        <w:tc>
          <w:tcPr>
            <w:tcW w:w="968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99B70D" w14:textId="77777777" w:rsidR="007A6965" w:rsidRDefault="007A6965" w:rsidP="00C8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696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DANH MỤC </w:t>
            </w:r>
            <w:r w:rsidR="00C8405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SÁCH</w:t>
            </w:r>
            <w:r w:rsidRPr="007A696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 THƯ VIỆN BỔ SUNG NĂM 2016</w:t>
            </w:r>
          </w:p>
          <w:p w14:paraId="411046D0" w14:textId="77777777" w:rsidR="001667CD" w:rsidRPr="007A6965" w:rsidRDefault="001667CD" w:rsidP="00C8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A6965" w:rsidRPr="007A6965" w14:paraId="76649C35" w14:textId="77777777" w:rsidTr="00FF3526">
        <w:trPr>
          <w:trHeight w:val="375"/>
        </w:trPr>
        <w:tc>
          <w:tcPr>
            <w:tcW w:w="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1EA07" w14:textId="77777777" w:rsidR="007A6965" w:rsidRPr="009B08C8" w:rsidRDefault="007A6965" w:rsidP="00161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BFF62" w14:textId="77777777" w:rsidR="007A6965" w:rsidRPr="009B08C8" w:rsidRDefault="007A6965" w:rsidP="00161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Tên tài liệu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14192" w14:textId="77777777" w:rsidR="007A6965" w:rsidRPr="009B08C8" w:rsidRDefault="007A6965" w:rsidP="00161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Tác giả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D5853" w14:textId="77777777" w:rsidR="007A6965" w:rsidRPr="009B08C8" w:rsidRDefault="007A6965" w:rsidP="00161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Năm XB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263A2" w14:textId="77777777" w:rsidR="007A6965" w:rsidRPr="009B08C8" w:rsidRDefault="007A6965" w:rsidP="00161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Nhà XB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524E2" w14:textId="77777777" w:rsidR="007A6965" w:rsidRPr="009B08C8" w:rsidRDefault="007A6965" w:rsidP="00161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Số lượng</w:t>
            </w:r>
          </w:p>
        </w:tc>
      </w:tr>
      <w:tr w:rsidR="007A6965" w:rsidRPr="007A6965" w14:paraId="3F094211" w14:textId="77777777" w:rsidTr="00FF3526">
        <w:trPr>
          <w:trHeight w:val="375"/>
        </w:trPr>
        <w:tc>
          <w:tcPr>
            <w:tcW w:w="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9A09B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31DD2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Tự học word 2010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BCE05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B494B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793EB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Văn hóa thông tin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277C2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</w:t>
            </w:r>
          </w:p>
        </w:tc>
      </w:tr>
      <w:tr w:rsidR="007A6965" w:rsidRPr="007A6965" w14:paraId="272E8B9A" w14:textId="77777777" w:rsidTr="00FF3526">
        <w:trPr>
          <w:trHeight w:val="375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851ED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BE370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Tự học powerpoin 2010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12093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B558F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E2498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Văn hóa thông tin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EA64C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</w:t>
            </w:r>
          </w:p>
        </w:tc>
      </w:tr>
      <w:tr w:rsidR="007A6965" w:rsidRPr="007A6965" w14:paraId="286974B0" w14:textId="77777777" w:rsidTr="00FF3526">
        <w:trPr>
          <w:trHeight w:val="750"/>
        </w:trPr>
        <w:tc>
          <w:tcPr>
            <w:tcW w:w="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E4C31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DC4F3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Bài tập lập trình hướng đối tượng C++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96D40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11B52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20848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Khoa học và kỹ thuật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496C9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</w:t>
            </w:r>
          </w:p>
        </w:tc>
      </w:tr>
      <w:tr w:rsidR="007A6965" w:rsidRPr="007A6965" w14:paraId="3C0B0E77" w14:textId="77777777" w:rsidTr="00FF3526">
        <w:trPr>
          <w:trHeight w:val="375"/>
        </w:trPr>
        <w:tc>
          <w:tcPr>
            <w:tcW w:w="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E4B57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D4CC7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Giáo trình thống kê và ứng dụng tin học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75804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Lê Thanh Huệ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8769B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AFA8B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Đại học Mỏ Địa chất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A5EFD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145</w:t>
            </w:r>
          </w:p>
        </w:tc>
      </w:tr>
      <w:tr w:rsidR="007A6965" w:rsidRPr="007A6965" w14:paraId="489A2A69" w14:textId="77777777" w:rsidTr="00FF3526">
        <w:trPr>
          <w:trHeight w:val="750"/>
        </w:trPr>
        <w:tc>
          <w:tcPr>
            <w:tcW w:w="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6BD21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262EB" w14:textId="623B6C0A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Hướng dẫn học thiết kế website bằng Macromedia flash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9B998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Hoàng Vân Anh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1EF75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C436E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Giáo dục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3AA54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</w:t>
            </w:r>
          </w:p>
        </w:tc>
      </w:tr>
      <w:tr w:rsidR="007A6965" w:rsidRPr="007A6965" w14:paraId="1022CA06" w14:textId="77777777" w:rsidTr="00FF3526">
        <w:trPr>
          <w:trHeight w:val="375"/>
        </w:trPr>
        <w:tc>
          <w:tcPr>
            <w:tcW w:w="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9EC70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06CE9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Giáo trình lập trình android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F19E3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Lê Hoàng Sơn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0DAE1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9B32B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Xây dựng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B52C3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</w:t>
            </w:r>
          </w:p>
        </w:tc>
      </w:tr>
      <w:tr w:rsidR="007A6965" w:rsidRPr="007A6965" w14:paraId="39737883" w14:textId="77777777" w:rsidTr="001667CD">
        <w:trPr>
          <w:trHeight w:val="375"/>
        </w:trPr>
        <w:tc>
          <w:tcPr>
            <w:tcW w:w="8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D1116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Tổng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548B8" w14:textId="77777777" w:rsidR="007A6965" w:rsidRPr="009B08C8" w:rsidRDefault="004B131B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285</w:t>
            </w:r>
          </w:p>
        </w:tc>
      </w:tr>
      <w:tr w:rsidR="007A6965" w:rsidRPr="007A6965" w14:paraId="21A6C7D4" w14:textId="77777777" w:rsidTr="001667CD">
        <w:trPr>
          <w:trHeight w:val="375"/>
        </w:trPr>
        <w:tc>
          <w:tcPr>
            <w:tcW w:w="968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E2FFE0" w14:textId="77777777" w:rsidR="001667CD" w:rsidRDefault="001667CD" w:rsidP="009B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287EF663" w14:textId="77777777" w:rsidR="007A6965" w:rsidRDefault="009B08C8" w:rsidP="009B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DANH MỤC SÁCH THƯ VIỆN BỔ SUNG NĂM 2017</w:t>
            </w:r>
          </w:p>
          <w:p w14:paraId="29BF0EC8" w14:textId="77777777" w:rsidR="001667CD" w:rsidRPr="007A6965" w:rsidRDefault="001667CD" w:rsidP="009B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A6965" w:rsidRPr="009B08C8" w14:paraId="5E2DEE59" w14:textId="77777777" w:rsidTr="00FF3526">
        <w:trPr>
          <w:trHeight w:val="375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CDA33" w14:textId="77777777" w:rsidR="007A6965" w:rsidRPr="009B08C8" w:rsidRDefault="007A6965" w:rsidP="00161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B8343" w14:textId="77777777" w:rsidR="007A6965" w:rsidRPr="009B08C8" w:rsidRDefault="007A6965" w:rsidP="00161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Tên tài liệu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765AC" w14:textId="77777777" w:rsidR="007A6965" w:rsidRPr="009B08C8" w:rsidRDefault="007A6965" w:rsidP="00161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Tác giả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46A80" w14:textId="77777777" w:rsidR="007A6965" w:rsidRPr="009B08C8" w:rsidRDefault="007A6965" w:rsidP="00161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Năm XB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68360" w14:textId="77777777" w:rsidR="007A6965" w:rsidRPr="009B08C8" w:rsidRDefault="007A6965" w:rsidP="00161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Nhà XB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AA94D" w14:textId="77777777" w:rsidR="007A6965" w:rsidRPr="009B08C8" w:rsidRDefault="007A6965" w:rsidP="00161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Số lượng</w:t>
            </w:r>
          </w:p>
        </w:tc>
      </w:tr>
      <w:tr w:rsidR="007A6965" w:rsidRPr="009B08C8" w14:paraId="525740F1" w14:textId="77777777" w:rsidTr="00FF3526">
        <w:trPr>
          <w:trHeight w:val="750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DC472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60369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Nhập môn phân tích thông tin có bảo mật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D9D40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Hồ Văn Canh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66C60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88DB2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Thông tin và Truyền thông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0B1F2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</w:t>
            </w:r>
          </w:p>
        </w:tc>
      </w:tr>
      <w:tr w:rsidR="007A6965" w:rsidRPr="009B08C8" w14:paraId="49036A84" w14:textId="77777777" w:rsidTr="00FF3526">
        <w:trPr>
          <w:trHeight w:val="375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347F2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C0C6C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Truyền thông đa phương tiện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5484E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Lê Khắc Nhường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38D3C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E19C6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Thông tin và truyền thông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FBF1C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</w:t>
            </w:r>
          </w:p>
        </w:tc>
      </w:tr>
      <w:tr w:rsidR="007A6965" w:rsidRPr="009B08C8" w14:paraId="4B4DAE44" w14:textId="77777777" w:rsidTr="00FF3526">
        <w:trPr>
          <w:trHeight w:val="750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A1F86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81BCA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GT cơ sở dữ liệu lý thuyết và thực hành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EF27E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Nguyễn Ngọc Cương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9AB02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24065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Thông tin và truyền thông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D4645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30</w:t>
            </w:r>
          </w:p>
        </w:tc>
      </w:tr>
      <w:tr w:rsidR="007A6965" w:rsidRPr="009B08C8" w14:paraId="1CB3CA32" w14:textId="77777777" w:rsidTr="00FF3526">
        <w:trPr>
          <w:trHeight w:val="750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34170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2649E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GT kỹ thuật lập trình C cơ sở và nâng cao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ACFD9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Phạm Văn Ất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4987E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AD989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Thông tin và truyền thông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84CB7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</w:t>
            </w:r>
          </w:p>
        </w:tc>
      </w:tr>
      <w:tr w:rsidR="007A6965" w:rsidRPr="009B08C8" w14:paraId="1F6A2B4D" w14:textId="77777777" w:rsidTr="00FF3526">
        <w:trPr>
          <w:trHeight w:val="375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09F1B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49876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GT hệ điều hành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9D5EA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Từ Minh Phương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02CFA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A4ACA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Thông tin và truyền thông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3E44D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</w:t>
            </w:r>
          </w:p>
        </w:tc>
      </w:tr>
      <w:tr w:rsidR="007A6965" w:rsidRPr="009B08C8" w14:paraId="75A62375" w14:textId="77777777" w:rsidTr="00FF3526">
        <w:trPr>
          <w:trHeight w:val="750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BEDD5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DB72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Công nghệ in 3D đã đột phá vào mọi ngành nghề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280CE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Nguyễn Xuân Chánh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410E4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8BB30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Bách khoa Hà Nội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221C3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7A6965" w:rsidRPr="009B08C8" w14:paraId="148FADB1" w14:textId="77777777" w:rsidTr="00FF3526">
        <w:trPr>
          <w:trHeight w:val="750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B35D2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C6593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Quản lý dự án công nghệ thông tin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1794B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Lê Văn Phùng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70843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4E042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Thông tin và Truyền thông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C2FB9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</w:t>
            </w:r>
          </w:p>
        </w:tc>
      </w:tr>
      <w:tr w:rsidR="007A6965" w:rsidRPr="009B08C8" w14:paraId="3835668C" w14:textId="77777777" w:rsidTr="00FF3526">
        <w:trPr>
          <w:trHeight w:val="750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71ED7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6F925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Kỹ thuật phân tích và thống kê hệ thống thông tin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0CE85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Lê Văn Phùng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F8222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02693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Thông tin và truyền thông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48F2C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</w:t>
            </w:r>
          </w:p>
        </w:tc>
      </w:tr>
      <w:tr w:rsidR="007A6965" w:rsidRPr="009B08C8" w14:paraId="3FE3ECBA" w14:textId="77777777" w:rsidTr="00FF3526">
        <w:trPr>
          <w:trHeight w:val="405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BE159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10107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Kỹ nghệ phần mềm nâng cao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14062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Lê Văn Phùng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FDD72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F4358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212529"/>
                <w:sz w:val="26"/>
                <w:szCs w:val="26"/>
              </w:rPr>
              <w:t>Thông tin và Truyền thông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75426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</w:t>
            </w:r>
          </w:p>
        </w:tc>
      </w:tr>
      <w:tr w:rsidR="007A6965" w:rsidRPr="009B08C8" w14:paraId="15709AC7" w14:textId="77777777" w:rsidTr="00FF3526">
        <w:trPr>
          <w:trHeight w:val="375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D7AE2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FE561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Hệ thống thông tin quản lý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F7355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Lê Văn Phùng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86D74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BD25C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Thông tin và truyền thông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1D762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</w:t>
            </w:r>
          </w:p>
        </w:tc>
      </w:tr>
      <w:tr w:rsidR="007A6965" w:rsidRPr="009B08C8" w14:paraId="3A161A3F" w14:textId="77777777" w:rsidTr="00FF3526">
        <w:trPr>
          <w:trHeight w:val="750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E8568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0BAB4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Mạng phân phối nội dung, kiến thức công nghệ và ứng dụng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74FA6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Lê Ngọc Giao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77F59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D76D6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Bưu điện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4D32C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</w:t>
            </w:r>
          </w:p>
        </w:tc>
      </w:tr>
      <w:tr w:rsidR="007A6965" w:rsidRPr="009B08C8" w14:paraId="36132941" w14:textId="77777777" w:rsidTr="00FF3526">
        <w:trPr>
          <w:trHeight w:val="375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9C5DD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12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8AD78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Lý thuyết đồ thị và ứng dụng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38393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Nguyễn Trường Xuân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B73F9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CDB91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Giáo dục Việt Nam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027C8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</w:t>
            </w:r>
          </w:p>
        </w:tc>
      </w:tr>
      <w:tr w:rsidR="007A6965" w:rsidRPr="009B08C8" w14:paraId="765CB545" w14:textId="77777777" w:rsidTr="00FF3526">
        <w:trPr>
          <w:trHeight w:val="1125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2775C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9C89A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Tuyên truyền, phổ biến và nâng cao nhận thức về công tác đảm bảo an toàn thông tin mạng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1C764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Nguyễn Tuấn Anh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AFC27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8402F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Thông tin và truyền thông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300A6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9B08C8" w14:paraId="65E83858" w14:textId="77777777" w:rsidTr="00FF3526">
        <w:trPr>
          <w:trHeight w:val="375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31785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A221B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Cơ sở công nghệ phần mềm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B4903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Lương Mạnh Bá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CE4D0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2C88C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Khoa học và kỹ thuật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45331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9B08C8" w14:paraId="1FF8CCE0" w14:textId="77777777" w:rsidTr="00FF3526">
        <w:trPr>
          <w:trHeight w:val="375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674FE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2F2C4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sz w:val="26"/>
                <w:szCs w:val="26"/>
              </w:rPr>
              <w:t>Nhập môn công nghệ phần mềm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80F6A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sz w:val="26"/>
                <w:szCs w:val="26"/>
              </w:rPr>
              <w:t>Thạc Đình Cường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4108D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BD028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D6DC3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9B08C8" w14:paraId="459AB1EC" w14:textId="77777777" w:rsidTr="00FF3526">
        <w:trPr>
          <w:trHeight w:val="375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86ABE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3CBCC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Professional Asp. Net MVC 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E239A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Galloway, jon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8CA9F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22362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Wiley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4367A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9B08C8" w14:paraId="2F12AA46" w14:textId="77777777" w:rsidTr="00FF3526">
        <w:trPr>
          <w:trHeight w:val="750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88F23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81AD8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Linux bible: the comprehensive, tutorial resurce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A7DDF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Negus, Christopher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BD710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64ED0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 &amp; Sons, Inc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A5EC6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9B08C8" w14:paraId="15ADB4AE" w14:textId="77777777" w:rsidTr="00FF3526">
        <w:trPr>
          <w:trHeight w:val="375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AF8D2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895BC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Visua basic 2012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53A77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Stephens, Rod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0DA18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BB604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Wiley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2957C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9B08C8" w14:paraId="6A4E3194" w14:textId="77777777" w:rsidTr="00FF3526">
        <w:trPr>
          <w:trHeight w:val="405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929CA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F529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Photoshop elements 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E0A60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Obermeier, Barbara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0CE9B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2DFF5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 &amp; Sons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69711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7A6965" w:rsidRPr="009B08C8" w14:paraId="7E6738FA" w14:textId="77777777" w:rsidTr="00FF3526">
        <w:trPr>
          <w:trHeight w:val="405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0E2C4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85789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Photoshop elements 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316E9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Obermeier, Barbara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2B11A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0FEB9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 &amp; Sons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8D599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7A6965" w:rsidRPr="009B08C8" w14:paraId="24CE5D2E" w14:textId="77777777" w:rsidTr="00FF3526">
        <w:trPr>
          <w:trHeight w:val="375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1CC53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21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86F95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Quicken 2013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D8265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Nelson, Stephen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194F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7C385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 &amp; Sons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4744C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7A6965" w:rsidRPr="009B08C8" w14:paraId="0045382C" w14:textId="77777777" w:rsidTr="00FF3526">
        <w:trPr>
          <w:trHeight w:val="750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971D3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22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06365" w14:textId="1CACB53E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Microsoft word 2010 for dummies: Elearning kit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21F4A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Lowe, Lois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72EA0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49AAC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Wiley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E9DB7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7A6965" w:rsidRPr="009B08C8" w14:paraId="6CCFD63D" w14:textId="77777777" w:rsidTr="00FF3526">
        <w:trPr>
          <w:trHeight w:val="750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8966B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F8E0B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Java programming interviews exposed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917EF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Markham, Noel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800CC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344D7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 &amp; Sons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49E75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9B08C8" w14:paraId="5550CC5E" w14:textId="77777777" w:rsidTr="00FF3526">
        <w:trPr>
          <w:trHeight w:val="375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AE1C2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24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3DC91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141823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141823"/>
                <w:sz w:val="26"/>
                <w:szCs w:val="26"/>
              </w:rPr>
              <w:t>Adobe dreamweaver CS6 for Dummiers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181B6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141823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141823"/>
                <w:sz w:val="26"/>
                <w:szCs w:val="26"/>
              </w:rPr>
              <w:t xml:space="preserve">Warner, Janine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A178F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686C4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Wiley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CE16B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7A6965" w:rsidRPr="009B08C8" w14:paraId="7769C7A8" w14:textId="77777777" w:rsidTr="00FF3526">
        <w:trPr>
          <w:trHeight w:val="750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D0DCA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6B77A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141823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141823"/>
                <w:sz w:val="26"/>
                <w:szCs w:val="26"/>
              </w:rPr>
              <w:t>Adobe Dreamweaver CC for dummies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9ACE5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141823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141823"/>
                <w:sz w:val="26"/>
                <w:szCs w:val="26"/>
              </w:rPr>
              <w:t xml:space="preserve">Warner, Janine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AA469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2141A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Wiley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A1FFB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7A6965" w:rsidRPr="009B08C8" w14:paraId="22C1DA63" w14:textId="77777777" w:rsidTr="00FF3526">
        <w:trPr>
          <w:trHeight w:val="375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D7251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26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751AF" w14:textId="77777777" w:rsidR="007A6965" w:rsidRPr="009B08C8" w:rsidRDefault="009B08C8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I</w:t>
            </w:r>
            <w:r w:rsidR="007A6965"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OS cloud development for dummies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5929F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Goldstein, Neal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6B4E8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6E545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 &amp; Sons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682BA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7A6965" w:rsidRPr="009B08C8" w14:paraId="19871DF4" w14:textId="77777777" w:rsidTr="00FF3526">
        <w:trPr>
          <w:trHeight w:val="750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3C004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27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A07D6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141823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141823"/>
                <w:sz w:val="26"/>
                <w:szCs w:val="26"/>
              </w:rPr>
              <w:t>Data Visualization for dummles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B60EE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141823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141823"/>
                <w:sz w:val="26"/>
                <w:szCs w:val="26"/>
              </w:rPr>
              <w:t>Yuk, Mico; Stephanie Diamond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2602D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096C2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Wiley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46657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7A6965" w:rsidRPr="009B08C8" w14:paraId="36F8263C" w14:textId="77777777" w:rsidTr="00FF3526">
        <w:trPr>
          <w:trHeight w:val="375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4E757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28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BDC4F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141823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141823"/>
                <w:sz w:val="26"/>
                <w:szCs w:val="26"/>
              </w:rPr>
              <w:t>Digital Literacy for Dumles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F8529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141823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141823"/>
                <w:sz w:val="26"/>
                <w:szCs w:val="26"/>
              </w:rPr>
              <w:t xml:space="preserve">Wempen, Faithe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45428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D4957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Wiley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35B08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7A6965" w:rsidRPr="009B08C8" w14:paraId="6B01B69C" w14:textId="77777777" w:rsidTr="00FF3526">
        <w:trPr>
          <w:trHeight w:val="405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FAE07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29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42166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141823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141823"/>
                <w:sz w:val="26"/>
                <w:szCs w:val="26"/>
              </w:rPr>
              <w:t>Photoshop Cs5 all - in - one for dummies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2449C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141823"/>
                <w:sz w:val="26"/>
                <w:szCs w:val="26"/>
              </w:rPr>
            </w:pPr>
            <w:proofErr w:type="gramStart"/>
            <w:r w:rsidRPr="009B08C8">
              <w:rPr>
                <w:rFonts w:ascii="Times New Roman" w:eastAsia="Times New Roman" w:hAnsi="Times New Roman"/>
                <w:color w:val="141823"/>
                <w:sz w:val="26"/>
                <w:szCs w:val="26"/>
              </w:rPr>
              <w:t>Obermeier,Barbara</w:t>
            </w:r>
            <w:proofErr w:type="gramEnd"/>
            <w:r w:rsidRPr="009B08C8">
              <w:rPr>
                <w:rFonts w:ascii="Times New Roman" w:eastAsia="Times New Roman" w:hAnsi="Times New Roman"/>
                <w:color w:val="141823"/>
                <w:sz w:val="26"/>
                <w:szCs w:val="2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EE67F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D5719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12529"/>
                <w:sz w:val="26"/>
                <w:szCs w:val="26"/>
              </w:rPr>
            </w:pPr>
            <w:r w:rsidRPr="009B08C8">
              <w:rPr>
                <w:rFonts w:ascii="Segoe UI" w:eastAsia="Times New Roman" w:hAnsi="Segoe UI" w:cs="Segoe UI"/>
                <w:color w:val="212529"/>
                <w:sz w:val="26"/>
                <w:szCs w:val="26"/>
              </w:rPr>
              <w:t>Wiley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3466D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7A6965" w:rsidRPr="009B08C8" w14:paraId="649FC3F9" w14:textId="77777777" w:rsidTr="00FF3526">
        <w:trPr>
          <w:trHeight w:val="375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777E8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FD539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Office 2013 elearning kit for dummies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3D2AA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Wempen, Faithe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5670D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F2668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 &amp; Sons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11E99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9B08C8" w14:paraId="24FC0D1F" w14:textId="77777777" w:rsidTr="00FF3526">
        <w:trPr>
          <w:trHeight w:val="375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E12FA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31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AF3C2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Java elearning kit for dummies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64BBD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Mueller, John Paul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491F0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F7CD4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 &amp; Sons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4A649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9B08C8" w14:paraId="0020E9A4" w14:textId="77777777" w:rsidTr="00FF3526">
        <w:trPr>
          <w:trHeight w:val="375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0267D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32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18D82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Android game programming for dummies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E970E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James, Derek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5E454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54841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 &amp; Sons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1A201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7A6965" w:rsidRPr="009B08C8" w14:paraId="763AD3D5" w14:textId="77777777" w:rsidTr="00FF3526">
        <w:trPr>
          <w:trHeight w:val="1500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FF400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33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0590D" w14:textId="28B1DDCC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Hudson continuous integration in practice:  Maximize quality and minimize software development time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520A7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Burns, Ed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28887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C5F10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McGraw Hill Education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7AF3E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9B08C8" w14:paraId="55CACF3A" w14:textId="77777777" w:rsidTr="001667CD">
        <w:trPr>
          <w:trHeight w:val="375"/>
        </w:trPr>
        <w:tc>
          <w:tcPr>
            <w:tcW w:w="8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D8B63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Tổng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93C4A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217</w:t>
            </w:r>
          </w:p>
        </w:tc>
      </w:tr>
      <w:tr w:rsidR="007A6965" w:rsidRPr="007A6965" w14:paraId="6D969CDF" w14:textId="77777777" w:rsidTr="001667CD">
        <w:trPr>
          <w:trHeight w:val="375"/>
        </w:trPr>
        <w:tc>
          <w:tcPr>
            <w:tcW w:w="968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7CD6EF" w14:textId="77777777" w:rsidR="001667CD" w:rsidRDefault="001667CD" w:rsidP="00C8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304E7A1F" w14:textId="77777777" w:rsidR="007A6965" w:rsidRDefault="007A6965" w:rsidP="00C8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696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DANH MỤC </w:t>
            </w:r>
            <w:r w:rsidR="00C8405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SÁCH</w:t>
            </w:r>
            <w:r w:rsidRPr="007A696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 THƯ VIỆN BỔ SUNG NĂM 2018</w:t>
            </w:r>
          </w:p>
          <w:p w14:paraId="4DAFD54C" w14:textId="77777777" w:rsidR="001667CD" w:rsidRPr="007A6965" w:rsidRDefault="001667CD" w:rsidP="00C8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A6965" w:rsidRPr="009B08C8" w14:paraId="16CDBD5D" w14:textId="77777777" w:rsidTr="00FF3526">
        <w:trPr>
          <w:trHeight w:val="3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D162A" w14:textId="77777777" w:rsidR="007A6965" w:rsidRPr="009B08C8" w:rsidRDefault="007A6965" w:rsidP="0050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82C89" w14:textId="77777777" w:rsidR="007A6965" w:rsidRPr="009B08C8" w:rsidRDefault="007A6965" w:rsidP="0050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Tên tài liệu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17775" w14:textId="77777777" w:rsidR="007A6965" w:rsidRPr="009B08C8" w:rsidRDefault="007A6965" w:rsidP="0050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Tác giả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0AEB9" w14:textId="77777777" w:rsidR="007A6965" w:rsidRPr="009B08C8" w:rsidRDefault="007A6965" w:rsidP="0050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Năm XB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BECA3" w14:textId="77777777" w:rsidR="007A6965" w:rsidRPr="009B08C8" w:rsidRDefault="007A6965" w:rsidP="0050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Nhà XB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2059A" w14:textId="77777777" w:rsidR="007A6965" w:rsidRPr="009B08C8" w:rsidRDefault="00FF3526" w:rsidP="0050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Số lượng</w:t>
            </w:r>
          </w:p>
        </w:tc>
      </w:tr>
      <w:tr w:rsidR="007A6965" w:rsidRPr="009B08C8" w14:paraId="23D587E0" w14:textId="77777777" w:rsidTr="00FF3526">
        <w:trPr>
          <w:trHeight w:val="7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65925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6E1C5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Giáo trình nhập môn trí tuệ nhân tạo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009D2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Từ Minh Phương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5B387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0DCC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Thông tin và truyền thông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F1716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</w:t>
            </w:r>
          </w:p>
        </w:tc>
      </w:tr>
      <w:tr w:rsidR="007A6965" w:rsidRPr="009B08C8" w14:paraId="4476F8A6" w14:textId="77777777" w:rsidTr="00FF3526">
        <w:trPr>
          <w:trHeight w:val="3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A70E5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9D6D5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Thiết kế website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39AD2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Hoàng Anh Đức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4447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33768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Giáo dục Việt Nam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13B92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30</w:t>
            </w:r>
          </w:p>
        </w:tc>
      </w:tr>
      <w:tr w:rsidR="007A6965" w:rsidRPr="009B08C8" w14:paraId="59063E11" w14:textId="77777777" w:rsidTr="00FF3526">
        <w:trPr>
          <w:trHeight w:val="7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DE361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8D4D5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Lập trình cho thiết bị di động trên nền tảng android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CBFD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Lê Văn Hưng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3963C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72FCD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Giáo dục Việt Nam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18132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30</w:t>
            </w:r>
          </w:p>
        </w:tc>
      </w:tr>
      <w:tr w:rsidR="007A6965" w:rsidRPr="009B08C8" w14:paraId="1DCBDA75" w14:textId="77777777" w:rsidTr="00FF3526">
        <w:trPr>
          <w:trHeight w:val="3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80963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CF46F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Khai phá dữ liệu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9F528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Lê Văn Phùng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EC72A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B6E13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Thông tin và truyền thông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AA43E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</w:t>
            </w:r>
          </w:p>
        </w:tc>
      </w:tr>
      <w:tr w:rsidR="007A6965" w:rsidRPr="009B08C8" w14:paraId="1F5D2890" w14:textId="77777777" w:rsidTr="00FF3526">
        <w:trPr>
          <w:trHeight w:val="3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87EC4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3EAE2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Cở sở dữ liệu suy diễn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6DD76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Đỗ Trung Tuấn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AA700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56824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Giáo dục Việt Nam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90F4F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</w:t>
            </w:r>
          </w:p>
        </w:tc>
      </w:tr>
      <w:tr w:rsidR="007A6965" w:rsidRPr="009B08C8" w14:paraId="2EA5EF93" w14:textId="77777777" w:rsidTr="00FF3526">
        <w:trPr>
          <w:trHeight w:val="3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9CE24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60CE6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Giáo trình lập trình java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9BAE1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Đoàn Văn Ban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33616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EB67E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Giáo dục Việt Nam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BEB13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29</w:t>
            </w:r>
          </w:p>
        </w:tc>
      </w:tr>
      <w:tr w:rsidR="007A6965" w:rsidRPr="009B08C8" w14:paraId="061D3F0F" w14:textId="77777777" w:rsidTr="00FF3526">
        <w:trPr>
          <w:trHeight w:val="7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4B2AB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722EA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Giáo trình hệ thống thông tin quản lý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327DA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Trần Thị Song Minh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C9C8E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EBC91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Đại học kinh tế quốc dân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4DD5F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</w:t>
            </w:r>
          </w:p>
        </w:tc>
      </w:tr>
      <w:tr w:rsidR="007A6965" w:rsidRPr="009B08C8" w14:paraId="2261A3EF" w14:textId="77777777" w:rsidTr="00FF3526">
        <w:trPr>
          <w:trHeight w:val="3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8E91C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395AA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Đồ họa máy tính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160F8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Nguyễn Quang Khánh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1C523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4AEA6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Giáo dục Việt nam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CF577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</w:t>
            </w:r>
          </w:p>
        </w:tc>
      </w:tr>
      <w:tr w:rsidR="007A6965" w:rsidRPr="009B08C8" w14:paraId="3C5DBF57" w14:textId="77777777" w:rsidTr="00FF3526">
        <w:trPr>
          <w:trHeight w:val="7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AC92A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412B8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Nhập môn Linux &amp; phần mềm mã nguồn mở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EFB1B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Hà Quốc Trung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4019F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ED6D3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Bách khoa Hà Nội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440FB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30</w:t>
            </w:r>
          </w:p>
        </w:tc>
      </w:tr>
      <w:tr w:rsidR="007A6965" w:rsidRPr="009B08C8" w14:paraId="3DE9E53C" w14:textId="77777777" w:rsidTr="00FF3526">
        <w:trPr>
          <w:trHeight w:val="7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2447E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A9872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Giáo trình ngôn ngữ lập trình C++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74539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Vũ Việt Vũ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7868D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1D02C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Khoa học và kỹ thuật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C190C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50</w:t>
            </w:r>
          </w:p>
        </w:tc>
      </w:tr>
      <w:tr w:rsidR="007A6965" w:rsidRPr="009B08C8" w14:paraId="50BB3773" w14:textId="77777777" w:rsidTr="00FF3526">
        <w:trPr>
          <w:trHeight w:val="7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BFCA6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83B94" w14:textId="6184025A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Microsoft Office 2013:  ProjectLearn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27D5A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Coulthard, Glen J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F9E58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A55BC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McGraw-Hill Education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7D6E0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7A6965" w:rsidRPr="009B08C8" w14:paraId="5B24DF4E" w14:textId="77777777" w:rsidTr="00FF3526">
        <w:trPr>
          <w:trHeight w:val="7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B1C15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11B49" w14:textId="3762B9F0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Microsoft Office 2013:  In practice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08834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5EDB6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D2925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McGraw-Hill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05BF7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9B08C8" w14:paraId="01948C4B" w14:textId="77777777" w:rsidTr="00FF3526">
        <w:trPr>
          <w:trHeight w:val="112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7A59A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8DEDC" w14:textId="0F7284F1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Computer organization and design:   The hardware/software interface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A7691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Patterson, David 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34794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DEDBC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Elsevier/Morgan Kaufmann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5FE2B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9B08C8" w14:paraId="1E310BBE" w14:textId="77777777" w:rsidTr="00FF3526">
        <w:trPr>
          <w:trHeight w:val="15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6D677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E5611" w14:textId="4A969F85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The basics of digital privacy:  Simple tools to protect your personal information and your identity online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8B060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Cherry, Denny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349C9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2880D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Elsevier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A2101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9B08C8" w14:paraId="3D0DC9E9" w14:textId="77777777" w:rsidTr="00FF3526">
        <w:trPr>
          <w:trHeight w:val="3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C2C8C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5DD5D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Engineering a compliler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9FED8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Cooper, Keith D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277F1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0195C" w14:textId="77777777" w:rsidR="007A6965" w:rsidRPr="009B08C8" w:rsidRDefault="007A6965" w:rsidP="00FF35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Elsevier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9E331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9B08C8" w14:paraId="535E48DF" w14:textId="77777777" w:rsidTr="00FF3526">
        <w:trPr>
          <w:trHeight w:val="112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7B3E7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16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D90F7" w14:textId="205B328E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Learning processing:  A beginner's guide to programming images, animation, and interaction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F2ABA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Shiffman, Daniel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6D0A0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E66A9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Morgan kaufmann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547BF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9B08C8" w14:paraId="5C858D65" w14:textId="77777777" w:rsidTr="00FF3526">
        <w:trPr>
          <w:trHeight w:val="7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E6EB9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A95A3" w14:textId="0320D256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IT manager's handbook:  Getting your new job done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B4D4E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Holtsnider, Bill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180ED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BEAE6" w14:textId="77777777" w:rsidR="007A6965" w:rsidRPr="009B08C8" w:rsidRDefault="00FF3526" w:rsidP="00FF35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Elsevier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F5B7C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9B08C8" w14:paraId="7D7634E3" w14:textId="77777777" w:rsidTr="00FF3526">
        <w:trPr>
          <w:trHeight w:val="7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E445F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19A7A" w14:textId="65AF2EBA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TCP/IP sockets in C:  Practical guide for programmers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FE301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Donahoo, Michael J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48F68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E4DF1" w14:textId="77777777" w:rsidR="007A6965" w:rsidRPr="009B08C8" w:rsidRDefault="007A6965" w:rsidP="00FF35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Elsevier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0E320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7A6965" w:rsidRPr="009B08C8" w14:paraId="3B5A7429" w14:textId="77777777" w:rsidTr="00FF3526">
        <w:trPr>
          <w:trHeight w:val="7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7E8D1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B799D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HTML5 for dummies eLearning kit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52DCA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Boumphrey, Frank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A693C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40E3F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 &amp; Sons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34C80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9B08C8" w14:paraId="43372BFD" w14:textId="77777777" w:rsidTr="00FF3526">
        <w:trPr>
          <w:trHeight w:val="7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72270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0D87D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HTML, CSS &amp; JavaScript mobile development for dummies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DF6ED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Harrel, William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68876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DF0B5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 &amp; Sons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8216D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9B08C8" w14:paraId="49CF550E" w14:textId="77777777" w:rsidTr="00FF3526">
        <w:trPr>
          <w:trHeight w:val="105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F5723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21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EA578" w14:textId="0CA077CE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App empire:  Make money, have a life, and let technology work for you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EB893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Mureta, Chad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B99EC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CC742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Wiley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4DE43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9B08C8" w14:paraId="0630CAB4" w14:textId="77777777" w:rsidTr="00FF3526">
        <w:trPr>
          <w:trHeight w:val="3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ED413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22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ABC83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CSS3 for dummies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EBEBC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Mueller, John Paul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827A3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55CED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 &amp; Sons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AB93B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9B08C8" w14:paraId="53C08156" w14:textId="77777777" w:rsidTr="00FF3526">
        <w:trPr>
          <w:trHeight w:val="15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D0CB2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23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CD011" w14:textId="1D31DF12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Decoding the IT value problem:  An executive guide for achieving optimal ROI on critical IT investments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72059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Fell, Gregory J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0E00E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05E51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 &amp; Sons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F0C1C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9B08C8" w14:paraId="07A86679" w14:textId="77777777" w:rsidTr="00FF3526">
        <w:trPr>
          <w:trHeight w:val="112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EA121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24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81D24" w14:textId="1D47875E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Visual intelligence:  Microsoft tools and techniques for visualizing data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2EA15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Stacey, Mark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1911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DA1AE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Wiley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05777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7A6965" w:rsidRPr="009B08C8" w14:paraId="781B20F0" w14:textId="77777777" w:rsidTr="00FF3526">
        <w:trPr>
          <w:trHeight w:val="15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FD532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2C391" w14:textId="5C20D2C0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Decoding the IT value problem:  An executive guide for achieving optimal ROI on critical IT investments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57ACD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Fell, Gregory J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4DE51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1AD15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 &amp; Sons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9C86F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9B08C8" w14:paraId="16B5B237" w14:textId="77777777" w:rsidTr="00FF3526">
        <w:trPr>
          <w:trHeight w:val="7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B967E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26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92AA0" w14:textId="7241F30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Web hosting for dummies:  A wiley brand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52793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Pollock, Peter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BF828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C1ADC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 &amp; Sons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F1501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9B08C8" w14:paraId="36A54887" w14:textId="77777777" w:rsidTr="00FF3526">
        <w:trPr>
          <w:trHeight w:val="7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29C5B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27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5279F" w14:textId="6715473B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The o'leary series Microsoft Acces 2010:  A case approach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DF36D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O'Leary, Timothy J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06F52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B64A5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McGraw-Hill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0EF32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7A6965" w:rsidRPr="009B08C8" w14:paraId="1FCA746B" w14:textId="77777777" w:rsidTr="00FF3526">
        <w:trPr>
          <w:trHeight w:val="7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C2414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28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10696" w14:textId="56A9C478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Microsoft Office Access 201</w:t>
            </w:r>
            <w:r w:rsidR="00A5765B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:  A lesson approach, complete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64A97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Juarez, Jon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828C5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0EF76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McGraw-Hill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F3D96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7A6965" w:rsidRPr="009B08C8" w14:paraId="55704E87" w14:textId="77777777" w:rsidTr="00FF3526">
        <w:trPr>
          <w:trHeight w:val="7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0E6F1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29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87CA0" w14:textId="49E30802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The o'lear</w:t>
            </w:r>
            <w:r w:rsidR="00501A78"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y series Microsoft Word </w:t>
            </w:r>
            <w:proofErr w:type="gramStart"/>
            <w:r w:rsidR="00501A78"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2010:</w:t>
            </w: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A</w:t>
            </w:r>
            <w:proofErr w:type="gramEnd"/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case approach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1CE21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O'Leary, Timothy J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DB72F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94ED5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McGraw-Hill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2032A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7A6965" w:rsidRPr="009B08C8" w14:paraId="04E2917B" w14:textId="77777777" w:rsidTr="00FF3526">
        <w:trPr>
          <w:trHeight w:val="7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17D04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5D27B" w14:textId="25B71B75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Microsoft Excel 2010:  A case approach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86BDB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O'Leary, Timothy J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EB315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916A7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McGraw-Hill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6DF54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7A6965" w:rsidRPr="009B08C8" w14:paraId="35BE7235" w14:textId="77777777" w:rsidTr="00FF3526">
        <w:trPr>
          <w:trHeight w:val="7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3C7BF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31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2965E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Linux command line and shell scripting bible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F85E4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Blum, Richard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06255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91CEF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Wiley Publishing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7F6A9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7A6965" w:rsidRPr="009B08C8" w14:paraId="5B158116" w14:textId="77777777" w:rsidTr="00FF3526">
        <w:trPr>
          <w:trHeight w:val="7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039A9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32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10380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Beginning programming with C++ for dummies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0300D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Davis, Stephen 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02170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FA0CC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 &amp; Sons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8AD84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9B08C8" w14:paraId="7D3CA298" w14:textId="77777777" w:rsidTr="00FF3526">
        <w:trPr>
          <w:trHeight w:val="7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6048E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33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99413" w14:textId="7CA50C1A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Java for dummies:  Quick reference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28A99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Lowe, Doug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BE66D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3AB14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 &amp; Sons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7030B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7A6965" w:rsidRPr="009B08C8" w14:paraId="42BE50AF" w14:textId="77777777" w:rsidTr="00FF3526">
        <w:trPr>
          <w:trHeight w:val="7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6AD1D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34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BE9CF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An introduction to object-oriented programming with Java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56D7B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Wu, C. Thomas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60C3C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019B7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McGraw Hill Higher Education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732A3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9B08C8" w14:paraId="32FEF6C6" w14:textId="77777777" w:rsidTr="00FF3526">
        <w:trPr>
          <w:trHeight w:val="7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A2FA1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35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1F619" w14:textId="1AEAAF63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Blog design for dummies:  A wiley brand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B0948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Culbertson, Melissa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FCDBA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3FF62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 &amp; Sons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92FE4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9B08C8" w14:paraId="2B97DCB6" w14:textId="77777777" w:rsidTr="00FF3526">
        <w:trPr>
          <w:trHeight w:val="112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DE590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36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CCB23" w14:textId="62CE2EEA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Computer accounting with sage 50 complete accounting 2013:  Formerly peachtree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9C112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Yacht, Carol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0DB0E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08A52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Mc Graw-Hill Irwin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72448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7A6965" w:rsidRPr="009B08C8" w14:paraId="3CBFB2CD" w14:textId="77777777" w:rsidTr="00FF3526">
        <w:trPr>
          <w:trHeight w:val="7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B0403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37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5D562" w14:textId="38571D6A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The o'leary series Microsoft Word 2010:  A case approach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7F8D4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O'Leary, Timothy J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1A9E4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F779B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McGraw-Hill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C3EBD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9B08C8" w14:paraId="58446F7D" w14:textId="77777777" w:rsidTr="00FF3526">
        <w:trPr>
          <w:trHeight w:val="7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B29A8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38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9DAEF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Records management for dummies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0F8E9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Richardson, Blake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9E6AE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34134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 &amp; Sons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9573D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9B08C8" w14:paraId="52DB8301" w14:textId="77777777" w:rsidTr="00FF3526">
        <w:trPr>
          <w:trHeight w:val="3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5EE51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39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48672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Professional C++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6A845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Gregoire, Marc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22547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CCFD6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 &amp; Sons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E23AE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7A6965" w:rsidRPr="009B08C8" w14:paraId="3B16A254" w14:textId="77777777" w:rsidTr="00FF3526">
        <w:trPr>
          <w:trHeight w:val="7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DB16D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40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C8A4D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Professional wordpress:  Design and development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26E6F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Williams, Brad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37695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91F4C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 &amp; Sons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29979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7A6965" w:rsidRPr="009B08C8" w14:paraId="5E6DE984" w14:textId="77777777" w:rsidTr="00FF3526">
        <w:trPr>
          <w:trHeight w:val="112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E5584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41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3A376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Real-world solutions for developing high-quality PHP frameworks and applications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2BF1C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Bergmann, Sebastian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A5576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D63DC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Wiley Publishing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CE084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7A6965" w:rsidRPr="009B08C8" w14:paraId="627386DD" w14:textId="77777777" w:rsidTr="00FF3526">
        <w:trPr>
          <w:trHeight w:val="3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44452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42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DCFAF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Beginning spring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55ADE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Caliskan, Mert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BDEE0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20454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CD2E6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7A6965" w:rsidRPr="009B08C8" w14:paraId="231919C4" w14:textId="77777777" w:rsidTr="00FF3526">
        <w:trPr>
          <w:trHeight w:val="3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9A6CD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43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0CA22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Beginning perl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75503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Poe, Curtis "Ovid"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54C0E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36125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John Wiley &amp; </w:t>
            </w:r>
            <w:r w:rsidR="00501A78"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Sons </w:t>
            </w: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Sons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29ACB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7A6965" w:rsidRPr="009B08C8" w14:paraId="16AC197C" w14:textId="77777777" w:rsidTr="00FF3526">
        <w:trPr>
          <w:trHeight w:val="3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E3AA4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44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C4F29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Beginning spring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5D0D3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Caliskan, Mert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93572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44DED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 &amp; Sons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E4C27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7A6965" w:rsidRPr="009B08C8" w14:paraId="7DDAEAC0" w14:textId="77777777" w:rsidTr="00FF3526">
        <w:trPr>
          <w:trHeight w:val="3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A6F0E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45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36818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Beginning Perl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D2BCC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Poe, Curtis "Ovid"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60B18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49DB1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 &amp; Sons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26072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7A6965" w:rsidRPr="009B08C8" w14:paraId="1660E6BC" w14:textId="77777777" w:rsidTr="00FF3526">
        <w:trPr>
          <w:trHeight w:val="3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CB2F9" w14:textId="77777777" w:rsidR="007A6965" w:rsidRPr="009B08C8" w:rsidRDefault="007A6965" w:rsidP="004B1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46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AD19A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Adventures in coding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7BDF0" w14:textId="77777777" w:rsidR="007A6965" w:rsidRPr="009B08C8" w:rsidRDefault="007A6965" w:rsidP="004B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Holland, Eva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E747A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779C9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 &amp; Son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7EB76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7A6965" w:rsidRPr="009B08C8" w14:paraId="46661780" w14:textId="77777777" w:rsidTr="00FF3526">
        <w:trPr>
          <w:trHeight w:val="375"/>
        </w:trPr>
        <w:tc>
          <w:tcPr>
            <w:tcW w:w="8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07E1C" w14:textId="77777777" w:rsidR="007A6965" w:rsidRPr="009B08C8" w:rsidRDefault="007A6965" w:rsidP="007A69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Tổng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2BA69" w14:textId="77777777" w:rsidR="007A6965" w:rsidRPr="009B08C8" w:rsidRDefault="007A6965" w:rsidP="007A6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B08C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280</w:t>
            </w:r>
          </w:p>
        </w:tc>
      </w:tr>
    </w:tbl>
    <w:p w14:paraId="55A05CAB" w14:textId="77777777" w:rsidR="001667CD" w:rsidRDefault="001667CD" w:rsidP="00872FF0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</w:pPr>
    </w:p>
    <w:tbl>
      <w:tblPr>
        <w:tblW w:w="9645" w:type="dxa"/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2268"/>
        <w:gridCol w:w="992"/>
        <w:gridCol w:w="1418"/>
        <w:gridCol w:w="850"/>
        <w:gridCol w:w="6"/>
      </w:tblGrid>
      <w:tr w:rsidR="001667CD" w:rsidRPr="007A6965" w14:paraId="1F184241" w14:textId="77777777" w:rsidTr="00862994">
        <w:trPr>
          <w:gridAfter w:val="1"/>
          <w:wAfter w:w="6" w:type="dxa"/>
          <w:trHeight w:val="375"/>
        </w:trPr>
        <w:tc>
          <w:tcPr>
            <w:tcW w:w="963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0FFDCB" w14:textId="77777777" w:rsidR="001667CD" w:rsidRDefault="001667CD" w:rsidP="000516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696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DANH MỤC TÀI LIỆU THƯ VIỆN BỔ SUNG NĂM 2019</w:t>
            </w:r>
          </w:p>
          <w:p w14:paraId="7487F6E9" w14:textId="77777777" w:rsidR="00FF3526" w:rsidRPr="007A6965" w:rsidRDefault="00FF3526" w:rsidP="000516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667CD" w:rsidRPr="007A6965" w14:paraId="277CC60B" w14:textId="77777777" w:rsidTr="00862994">
        <w:trPr>
          <w:gridAfter w:val="1"/>
          <w:wAfter w:w="6" w:type="dxa"/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289F7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36DBE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Tên tài liệu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607E2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Tác giả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96A0D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Năm XB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665CA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Nhà XB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BD3E5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Số lượng</w:t>
            </w:r>
          </w:p>
        </w:tc>
      </w:tr>
      <w:tr w:rsidR="001667CD" w:rsidRPr="007A6965" w14:paraId="081EF3F1" w14:textId="77777777" w:rsidTr="00862994">
        <w:trPr>
          <w:gridAfter w:val="1"/>
          <w:wAfter w:w="6" w:type="dxa"/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66344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B2EA6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Bài giảng tin ứng dụng trong địa chất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97564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Bùi Thanh Tịnh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94422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7BF25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Knxb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CAC67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1667CD" w:rsidRPr="007A6965" w14:paraId="57A50D39" w14:textId="77777777" w:rsidTr="00862994">
        <w:trPr>
          <w:gridAfter w:val="1"/>
          <w:wAfter w:w="6" w:type="dxa"/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1163B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E9952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Bài giảng dữ liệu lớn và ứng dụng trong địa tin học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CA7FF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5A6DF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F8C8F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Knxb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011BC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1667CD" w:rsidRPr="007A6965" w14:paraId="5EB688C2" w14:textId="77777777" w:rsidTr="00862994">
        <w:trPr>
          <w:gridAfter w:val="1"/>
          <w:wAfter w:w="6" w:type="dxa"/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918D3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A3DAD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Bài giảng lập trình GIS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D0CC2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F5281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D0B82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Knxb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F629B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1667CD" w:rsidRPr="007A6965" w14:paraId="581EFFC4" w14:textId="77777777" w:rsidTr="00862994">
        <w:trPr>
          <w:gridAfter w:val="1"/>
          <w:wAfter w:w="6" w:type="dxa"/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95A03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EEF45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Bài giảng công nghệ WebGIS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DFD29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5F897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EABE0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Knxb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45CF5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1667CD" w:rsidRPr="007A6965" w14:paraId="17E4EB21" w14:textId="77777777" w:rsidTr="00862994">
        <w:trPr>
          <w:gridAfter w:val="1"/>
          <w:wAfter w:w="6" w:type="dxa"/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6D719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6AC35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Bài giảng công nghệ quét lazer mặt đất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923BA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C726E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EDA52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Knxb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A7F5D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1667CD" w:rsidRPr="007A6965" w14:paraId="75C9DDF5" w14:textId="77777777" w:rsidTr="00862994">
        <w:trPr>
          <w:gridAfter w:val="1"/>
          <w:wAfter w:w="6" w:type="dxa"/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D0A62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430B0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Giáo trình nhập môn trí tuệ nhân tạo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C96AB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Hoàng Kiểm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D09F2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34B13" w14:textId="77777777" w:rsidR="001667CD" w:rsidRPr="001667CD" w:rsidRDefault="00A770FF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ĐH</w:t>
            </w:r>
            <w:r w:rsidR="001667CD"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Quốc gia thành phố Hồ Chí Minh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400A7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1667CD" w:rsidRPr="007A6965" w14:paraId="6AB2BEAF" w14:textId="77777777" w:rsidTr="00862994">
        <w:trPr>
          <w:gridAfter w:val="1"/>
          <w:wAfter w:w="6" w:type="dxa"/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4F14B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9BCA9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Trí tuệ nhân tạo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78740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Nguyễn Thanh Thủy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C4C49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1999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7628A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Giáo dục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C0FB1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1667CD" w:rsidRPr="007A6965" w14:paraId="140F133A" w14:textId="77777777" w:rsidTr="00862994">
        <w:trPr>
          <w:gridAfter w:val="1"/>
          <w:wAfter w:w="6" w:type="dxa"/>
          <w:trHeight w:val="11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A210E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2FBFD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Giáo trình xây dựng ứng dụng WEB cho thương mại điện tử trên Netbeans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9F3F2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Nguyễn Văn Sinh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07F5A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283DF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Xây Dựng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9FCAC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</w:t>
            </w:r>
          </w:p>
        </w:tc>
      </w:tr>
      <w:tr w:rsidR="001667CD" w:rsidRPr="007A6965" w14:paraId="68DC03D8" w14:textId="77777777" w:rsidTr="00862994">
        <w:trPr>
          <w:gridAfter w:val="1"/>
          <w:wAfter w:w="6" w:type="dxa"/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4927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00FAC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Code dạo kí sự lập trình viên đâu phải chỉ biết code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5FD4C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Phạm Huy Hoàng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30ED8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D6431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Thanh niên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958B0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45</w:t>
            </w:r>
          </w:p>
        </w:tc>
      </w:tr>
      <w:tr w:rsidR="001667CD" w:rsidRPr="007A6965" w14:paraId="6D5399DE" w14:textId="77777777" w:rsidTr="00862994">
        <w:trPr>
          <w:gridAfter w:val="1"/>
          <w:wAfter w:w="6" w:type="dxa"/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C603D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4FE25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Thiết kế mạng Intranet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6A031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Phạm Huy Hoàng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C4DF8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7F897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Đại học Bách Khoa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87600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18</w:t>
            </w:r>
          </w:p>
        </w:tc>
      </w:tr>
      <w:tr w:rsidR="001667CD" w:rsidRPr="007A6965" w14:paraId="4A57EF9D" w14:textId="77777777" w:rsidTr="00862994">
        <w:trPr>
          <w:gridAfter w:val="1"/>
          <w:wAfter w:w="6" w:type="dxa"/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2B882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D2B92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Lập trình cho thiết bị di động trên nền tảng android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D396F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Lê Văn Hưng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13669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120E2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Giáo dục Việt Nam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71D32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50</w:t>
            </w:r>
          </w:p>
        </w:tc>
      </w:tr>
      <w:tr w:rsidR="001667CD" w:rsidRPr="007A6965" w14:paraId="75CD917B" w14:textId="77777777" w:rsidTr="00862994">
        <w:trPr>
          <w:gridAfter w:val="1"/>
          <w:wAfter w:w="6" w:type="dxa"/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0475B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E486B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Thiết kế website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D3352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Hoàng Anh Đức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6B3C4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B6463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Giáo dục Việt Nam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6D8F2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50</w:t>
            </w:r>
          </w:p>
        </w:tc>
      </w:tr>
      <w:tr w:rsidR="001667CD" w:rsidRPr="007A6965" w14:paraId="3EB3316B" w14:textId="77777777" w:rsidTr="00862994">
        <w:trPr>
          <w:gridAfter w:val="1"/>
          <w:wAfter w:w="6" w:type="dxa"/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30628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00AB8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Lập trình và cuộc sống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7F4AE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Atwood, Jeff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2AE20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EBF4B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Thanh niên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D6687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50</w:t>
            </w:r>
          </w:p>
        </w:tc>
      </w:tr>
      <w:tr w:rsidR="001667CD" w:rsidRPr="007A6965" w14:paraId="465B932E" w14:textId="77777777" w:rsidTr="00862994">
        <w:trPr>
          <w:gridAfter w:val="1"/>
          <w:wAfter w:w="6" w:type="dxa"/>
          <w:trHeight w:val="9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BB0C1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8E8FA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sz w:val="26"/>
                <w:szCs w:val="26"/>
              </w:rPr>
              <w:t>Hướng dẫn sử dụng AutoCAD 2012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EAB3E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sz w:val="26"/>
                <w:szCs w:val="26"/>
              </w:rPr>
              <w:t>Đào Xuân Lộc Trương Văn Tài - Trần Trung Kiên…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C3CFE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sz w:val="26"/>
                <w:szCs w:val="26"/>
              </w:rPr>
              <w:t>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CC372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Xây dựng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2F130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sz w:val="26"/>
                <w:szCs w:val="26"/>
              </w:rPr>
              <w:t>10</w:t>
            </w:r>
          </w:p>
        </w:tc>
      </w:tr>
      <w:tr w:rsidR="001667CD" w:rsidRPr="007A6965" w14:paraId="75CD6533" w14:textId="77777777" w:rsidTr="00862994">
        <w:trPr>
          <w:gridAfter w:val="1"/>
          <w:wAfter w:w="6" w:type="dxa"/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A3642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0670D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sz w:val="26"/>
                <w:szCs w:val="26"/>
              </w:rPr>
              <w:t>Cấu trúc lập trình, ghép nối và ứng dụng vi điều khiển T1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E5F33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sz w:val="26"/>
                <w:szCs w:val="26"/>
              </w:rPr>
              <w:t>Nguyễn Mạnh Giang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6FC91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sz w:val="26"/>
                <w:szCs w:val="26"/>
              </w:rPr>
              <w:t>2009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44D1A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E8CD3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sz w:val="26"/>
                <w:szCs w:val="26"/>
              </w:rPr>
              <w:t>30</w:t>
            </w:r>
          </w:p>
        </w:tc>
      </w:tr>
      <w:tr w:rsidR="001667CD" w:rsidRPr="007A6965" w14:paraId="75AB0336" w14:textId="77777777" w:rsidTr="00862994">
        <w:trPr>
          <w:gridAfter w:val="1"/>
          <w:wAfter w:w="6" w:type="dxa"/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03AC1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AE73C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sz w:val="26"/>
                <w:szCs w:val="26"/>
              </w:rPr>
              <w:t>GT Xử lý số tín hiệu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5E2EE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sz w:val="26"/>
                <w:szCs w:val="26"/>
              </w:rPr>
              <w:t>Nguyễn Quốc Trung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FA14C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sz w:val="26"/>
                <w:szCs w:val="26"/>
              </w:rPr>
              <w:t>2009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BBC79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A3BF4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sz w:val="26"/>
                <w:szCs w:val="26"/>
              </w:rPr>
              <w:t>30</w:t>
            </w:r>
          </w:p>
        </w:tc>
      </w:tr>
      <w:tr w:rsidR="001667CD" w:rsidRPr="007A6965" w14:paraId="4AAB1AFA" w14:textId="77777777" w:rsidTr="00862994">
        <w:trPr>
          <w:gridAfter w:val="1"/>
          <w:wAfter w:w="6" w:type="dxa"/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72D52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2829F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sz w:val="26"/>
                <w:szCs w:val="26"/>
              </w:rPr>
              <w:t>Lý thuyết đồ thị và ứng dụng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9F3D0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sz w:val="26"/>
                <w:szCs w:val="26"/>
              </w:rPr>
              <w:t>Nguyễn Tuấn Anh, Nguyễn Trường Xuân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B5BB0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sz w:val="26"/>
                <w:szCs w:val="26"/>
              </w:rPr>
              <w:t>2012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942B5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Xây dựng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0F671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sz w:val="26"/>
                <w:szCs w:val="26"/>
              </w:rPr>
              <w:t>2</w:t>
            </w:r>
          </w:p>
        </w:tc>
      </w:tr>
      <w:tr w:rsidR="001667CD" w:rsidRPr="007A6965" w14:paraId="223E6A55" w14:textId="77777777" w:rsidTr="00862994">
        <w:trPr>
          <w:gridAfter w:val="1"/>
          <w:wAfter w:w="6" w:type="dxa"/>
          <w:trHeight w:val="15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6BF11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CA546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Giáo tình lập trình ứng dụng WEB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D4DD1" w14:textId="691BAF2C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Ts. Hồ Văn Lâm (cb),</w:t>
            </w:r>
            <w:r w:rsidR="00A5765B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Nguyễn Ngọc Dũng, Nguyễn Thị Kim Phượng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F072C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2D7F6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Xây dựng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3BBF4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</w:t>
            </w:r>
          </w:p>
        </w:tc>
      </w:tr>
      <w:tr w:rsidR="001667CD" w:rsidRPr="007A6965" w14:paraId="5E9137D4" w14:textId="77777777" w:rsidTr="00862994">
        <w:trPr>
          <w:gridAfter w:val="1"/>
          <w:wAfter w:w="6" w:type="dxa"/>
          <w:trHeight w:val="10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1FC65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C8D67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AUTOCAD cơ bản cho người mưới bắt đầu (Dành cho phiên bản Autocad 2009.2020)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972AD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Nguyễn Hoành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10A8D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E8370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Xây dựng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52CB7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</w:t>
            </w:r>
          </w:p>
        </w:tc>
      </w:tr>
      <w:tr w:rsidR="001667CD" w:rsidRPr="007A6965" w14:paraId="2DBF5AE6" w14:textId="77777777" w:rsidTr="00862994">
        <w:trPr>
          <w:gridAfter w:val="1"/>
          <w:wAfter w:w="6" w:type="dxa"/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7A792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20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44091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Python for kids for dummies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DBAD0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Scott, Brendan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4A9FC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9FC04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 &amp; Sons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60CA1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1667CD" w:rsidRPr="007A6965" w14:paraId="270262C2" w14:textId="77777777" w:rsidTr="00862994">
        <w:trPr>
          <w:gridAfter w:val="1"/>
          <w:wAfter w:w="6" w:type="dxa"/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EFE4D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E9428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Getting a coding job for dummies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6A79D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Abraham, Nikhil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8E6C8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A820F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 &amp; Sons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C7FDF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1667CD" w:rsidRPr="007A6965" w14:paraId="204B738F" w14:textId="77777777" w:rsidTr="00862994">
        <w:trPr>
          <w:gridAfter w:val="1"/>
          <w:wAfter w:w="6" w:type="dxa"/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370AA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5E879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Microsoft Office 2016 at work for dummies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44511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Wempen, Faithe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A9896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C6C42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 &amp; Sons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221E6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1667CD" w:rsidRPr="007A6965" w14:paraId="0B2DD08E" w14:textId="77777777" w:rsidTr="00862994">
        <w:trPr>
          <w:gridAfter w:val="1"/>
          <w:wAfter w:w="6" w:type="dxa"/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D0A39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DD4F1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Java programming for Android developers for dummies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F1026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Burd, Barry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B392E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D561A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For Dummies, a Wiley Brand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D0CB9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1667CD" w:rsidRPr="007A6965" w14:paraId="1ACF406E" w14:textId="77777777" w:rsidTr="00862994">
        <w:trPr>
          <w:gridAfter w:val="1"/>
          <w:wAfter w:w="6" w:type="dxa"/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685AA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2BFCC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Win the game of google - opoly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4C475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Bradley, Sean V.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1A40E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F87FA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Wiley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041F6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1667CD" w:rsidRPr="007A6965" w14:paraId="37441D21" w14:textId="77777777" w:rsidTr="00862994">
        <w:trPr>
          <w:gridAfter w:val="1"/>
          <w:wAfter w:w="6" w:type="dxa"/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76912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6985B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Raspberry Pi for kids for dummies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F931B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Wentk, Richard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B478E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4D6C4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 &amp; Sons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028A5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1667CD" w:rsidRPr="007A6965" w14:paraId="1A33556E" w14:textId="77777777" w:rsidTr="00862994">
        <w:trPr>
          <w:gridAfter w:val="1"/>
          <w:wAfter w:w="6" w:type="dxa"/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E5700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C76EF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Writing computer code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BAA29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Minnick, Chris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B999F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1417A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Wliley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9C18E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1667CD" w:rsidRPr="007A6965" w14:paraId="7FB44EBD" w14:textId="77777777" w:rsidTr="00862994">
        <w:trPr>
          <w:gridAfter w:val="1"/>
          <w:wAfter w:w="6" w:type="dxa"/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12591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B05E4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Creating digital animations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DC9FA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Breen, Derek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A66F8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D0832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Wiley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0204F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1667CD" w:rsidRPr="007A6965" w14:paraId="5EE9AE62" w14:textId="77777777" w:rsidTr="00862994">
        <w:trPr>
          <w:gridAfter w:val="1"/>
          <w:wAfter w:w="6" w:type="dxa"/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D92E9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9BE00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AWS for Admins for dummies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AD92C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Mueller, John Paul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A3849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E376B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 &amp; Sons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0B0C0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1667CD" w:rsidRPr="007A6965" w14:paraId="293CADA6" w14:textId="77777777" w:rsidTr="00862994">
        <w:trPr>
          <w:gridAfter w:val="1"/>
          <w:wAfter w:w="6" w:type="dxa"/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3D086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3863C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JavaScript and jQuery for data analysis and visualization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198AB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AAF0A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9E114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Wiley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CC349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1667CD" w:rsidRPr="007A6965" w14:paraId="6005FF61" w14:textId="77777777" w:rsidTr="00862994">
        <w:trPr>
          <w:gridAfter w:val="1"/>
          <w:wAfter w:w="6" w:type="dxa"/>
          <w:trHeight w:val="7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E82E3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0002D" w14:textId="661C2471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Java programming:  24-hour trainer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3A3A6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Fain, Yakov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A0752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7C3E8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Wiley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3836E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1667CD" w:rsidRPr="007A6965" w14:paraId="7C44224E" w14:textId="77777777" w:rsidTr="00862994">
        <w:trPr>
          <w:gridAfter w:val="1"/>
          <w:wAfter w:w="6" w:type="dxa"/>
          <w:trHeight w:val="6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32625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B4797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Excel sales forecasting for dummies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61FC8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Carlberg, Conrad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E10C7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662F5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John Wiley &amp; Son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F217A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1667CD" w:rsidRPr="007A6965" w14:paraId="0736C18B" w14:textId="77777777" w:rsidTr="00862994">
        <w:trPr>
          <w:gridAfter w:val="1"/>
          <w:wAfter w:w="6" w:type="dxa"/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4F422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6A879" w14:textId="60AEF936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Big Data:  Techniques and Technologies in Geoinformatics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A07EB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Karimi, Hassan 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E93AB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3E408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CRC Press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FE9BD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1667CD" w:rsidRPr="007A6965" w14:paraId="280DDC3B" w14:textId="77777777" w:rsidTr="00862994">
        <w:trPr>
          <w:gridAfter w:val="1"/>
          <w:wAfter w:w="6" w:type="dxa"/>
          <w:trHeight w:val="12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BA8B8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46FAB" w14:textId="339B779E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GPS, GLONASS, Galileo, and BeiDou for Mobile Devices: From Instant to Precise Positioning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C97E9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Petrovski. Ivan 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CA699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03D6E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Cambridge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19CEB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1667CD" w:rsidRPr="007A6965" w14:paraId="0B66A37C" w14:textId="77777777" w:rsidTr="00862994">
        <w:trPr>
          <w:gridAfter w:val="1"/>
          <w:wAfter w:w="6" w:type="dxa"/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69CC0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83901" w14:textId="77777777" w:rsidR="001667CD" w:rsidRPr="001667CD" w:rsidRDefault="001667CD" w:rsidP="00FF35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Digital Image Processing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FD19A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Gonzalez. Rafael C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8CCB2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1BB01" w14:textId="77777777" w:rsidR="001667CD" w:rsidRPr="001667CD" w:rsidRDefault="001667CD" w:rsidP="00FF35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Pearson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FF63E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1667CD" w:rsidRPr="007A6965" w14:paraId="1685327B" w14:textId="77777777" w:rsidTr="00862994">
        <w:trPr>
          <w:gridAfter w:val="1"/>
          <w:wAfter w:w="6" w:type="dxa"/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A825E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8446F" w14:textId="77777777" w:rsidR="001667CD" w:rsidRPr="001667CD" w:rsidRDefault="001667CD" w:rsidP="00FF35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Geoinformatics for Intelligent Transportation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652EF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850FF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82CFC" w14:textId="77777777" w:rsidR="001667CD" w:rsidRPr="001667CD" w:rsidRDefault="001667CD" w:rsidP="00FF35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Springer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2C466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1667CD" w:rsidRPr="007A6965" w14:paraId="786EB08F" w14:textId="77777777" w:rsidTr="00862994">
        <w:trPr>
          <w:gridAfter w:val="1"/>
          <w:wAfter w:w="6" w:type="dxa"/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E5FB8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AD0CF" w14:textId="77777777" w:rsidR="001667CD" w:rsidRPr="001667CD" w:rsidRDefault="001667CD" w:rsidP="00FF35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Mastering OpenLayers 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99388" w14:textId="77777777" w:rsidR="001667CD" w:rsidRPr="001667CD" w:rsidRDefault="001667CD" w:rsidP="00A770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Farkas Gabor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D8552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08E7A" w14:textId="77777777" w:rsidR="001667CD" w:rsidRPr="001667CD" w:rsidRDefault="001667CD" w:rsidP="00FF35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Packt Publishing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6C98B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1667CD" w:rsidRPr="007A6965" w14:paraId="447EB24A" w14:textId="77777777" w:rsidTr="00862994">
        <w:trPr>
          <w:gridAfter w:val="1"/>
          <w:wAfter w:w="6" w:type="dxa"/>
          <w:trHeight w:val="9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860B3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28B85" w14:textId="77777777" w:rsidR="001667CD" w:rsidRPr="001667CD" w:rsidRDefault="001667CD" w:rsidP="00FF35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Software Engineering: A Practitioner's Approach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F34A7" w14:textId="77777777" w:rsidR="001667CD" w:rsidRPr="001667CD" w:rsidRDefault="001667CD" w:rsidP="00FF35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Roger S. Pressman and Bruce Maxim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39B26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3C849" w14:textId="77777777" w:rsidR="001667CD" w:rsidRPr="001667CD" w:rsidRDefault="00EC7DB1" w:rsidP="00FF35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EC7DB1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McGraw-Hill Education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77D4C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1667CD" w:rsidRPr="007A6965" w14:paraId="05DE0BB2" w14:textId="77777777" w:rsidTr="00862994">
        <w:trPr>
          <w:gridAfter w:val="1"/>
          <w:wAfter w:w="6" w:type="dxa"/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A8704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A7EE5" w14:textId="77777777" w:rsidR="001667CD" w:rsidRPr="001667CD" w:rsidRDefault="001667CD" w:rsidP="00FF35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An introduction to object-oriented programming with Java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2D3E2" w14:textId="77777777" w:rsidR="001667CD" w:rsidRPr="001667CD" w:rsidRDefault="001667CD" w:rsidP="00FF35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C. Thomas Wu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763E2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FCCB0" w14:textId="77777777" w:rsidR="001667CD" w:rsidRPr="001667CD" w:rsidRDefault="00EC7DB1" w:rsidP="00FF35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EC7DB1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McGraw-Hill Education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C51E1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1667CD" w:rsidRPr="007A6965" w14:paraId="246CF117" w14:textId="77777777" w:rsidTr="00862994">
        <w:trPr>
          <w:gridAfter w:val="1"/>
          <w:wAfter w:w="6" w:type="dxa"/>
          <w:trHeight w:val="11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34ECE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315F2" w14:textId="77777777" w:rsidR="001667CD" w:rsidRPr="001667CD" w:rsidRDefault="00D45666" w:rsidP="00FF35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Fundamentals of electric machines: a primer with matlab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DA7F9" w14:textId="77777777" w:rsidR="001667CD" w:rsidRPr="001667CD" w:rsidRDefault="001667CD" w:rsidP="00FF35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Warsame Hassan Ali, Matthew N. O. Sadiku, Samir Abood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1EB1A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510A5" w14:textId="77777777" w:rsidR="001667CD" w:rsidRPr="001667CD" w:rsidRDefault="00EC7DB1" w:rsidP="00FF35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EC7DB1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CRC Press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C7FBA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1667CD" w:rsidRPr="007A6965" w14:paraId="50E7C5F1" w14:textId="77777777" w:rsidTr="00862994">
        <w:trPr>
          <w:gridAfter w:val="1"/>
          <w:wAfter w:w="6" w:type="dxa"/>
          <w:trHeight w:val="7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9D634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40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B2A03" w14:textId="6E48AA8F" w:rsidR="001667CD" w:rsidRPr="001667CD" w:rsidRDefault="001667CD" w:rsidP="00FF35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English for Information Technology 1, Course book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77382" w14:textId="77777777" w:rsidR="001667CD" w:rsidRPr="001667CD" w:rsidRDefault="001667CD" w:rsidP="00FF35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Maja Olejniczak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71877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2900F" w14:textId="77777777" w:rsidR="001667CD" w:rsidRPr="001667CD" w:rsidRDefault="00EC7DB1" w:rsidP="00FF35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EC7DB1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Pearson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D489F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1667CD" w:rsidRPr="007A6965" w14:paraId="3715EBFB" w14:textId="77777777" w:rsidTr="00862994">
        <w:trPr>
          <w:gridAfter w:val="1"/>
          <w:wAfter w:w="6" w:type="dxa"/>
          <w:trHeight w:val="5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181A5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41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781A3" w14:textId="77777777" w:rsidR="001667CD" w:rsidRPr="001667CD" w:rsidRDefault="001667CD" w:rsidP="00FF35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Learning </w:t>
            </w:r>
            <w:proofErr w:type="gramStart"/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From</w:t>
            </w:r>
            <w:proofErr w:type="gramEnd"/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Data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53D3B" w14:textId="77777777" w:rsidR="001667CD" w:rsidRPr="001667CD" w:rsidRDefault="001667CD" w:rsidP="00FF35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Yaser S. Abu-Mostafa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AD34D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92D21" w14:textId="77777777" w:rsidR="001667CD" w:rsidRPr="001667CD" w:rsidRDefault="00EC7DB1" w:rsidP="00FF35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EC7DB1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AMLBook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52414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1667CD" w:rsidRPr="007A6965" w14:paraId="1D7CD3C7" w14:textId="77777777" w:rsidTr="00862994">
        <w:trPr>
          <w:gridAfter w:val="1"/>
          <w:wAfter w:w="6" w:type="dxa"/>
          <w:trHeight w:val="15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AD86B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42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D71B7" w14:textId="77777777" w:rsidR="001667CD" w:rsidRPr="001667CD" w:rsidRDefault="001667CD" w:rsidP="00FF35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Hands-On Machine Learning with Scikit-Learn and TensorFlow: Concepts, Tools, and Techniques to Build Intelligent Systems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04217" w14:textId="77777777" w:rsidR="001667CD" w:rsidRPr="001667CD" w:rsidRDefault="001667CD" w:rsidP="00FF35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Aurélien Géron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42035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45F68" w14:textId="77777777" w:rsidR="001667CD" w:rsidRPr="001667CD" w:rsidRDefault="00EC7DB1" w:rsidP="00FF35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EC7DB1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O'Reilly Media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CDD90" w14:textId="77777777" w:rsidR="001667CD" w:rsidRPr="001667CD" w:rsidRDefault="001667CD" w:rsidP="00166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667C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862994" w:rsidRPr="00862994" w14:paraId="6AAEE030" w14:textId="77777777" w:rsidTr="00862994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0EBCA" w14:textId="542AC6A2" w:rsidR="00862994" w:rsidRPr="00862994" w:rsidRDefault="00272E99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862994"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43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27515" w14:textId="0A4B4B38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tin học văn phòng nâng cao: (Tài liệu lưu hành nội bộ)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27228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245F9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301FA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FA738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71AC2A60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B9144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0B2E5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thực tập tin học cơ sở tin kinh tế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BE92F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DA2CB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AFCD2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1CB2C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53FE0BB2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2AB71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45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816F2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quản trị dự án công nghệ thông tin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5165C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79619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60C47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1FFC5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581C3A67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3916A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46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E82FA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phát triển phần mềm quản lý + TH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360C6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46F5C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0F7AF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AD78D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0F0BD8A1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956C3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47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24C68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marketing điện tử cơ bản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A1C41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C7CD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FC350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4A49C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02903C15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257F4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4FFB6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marketing điện tử nâng cao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2BB50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8CFDF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B4F64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17DB4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7F9E3FAD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DB55D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49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3926C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Kinh tế thông tin ở Việt Nam - lý thuyết và thực tiễn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4F759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2016C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D823F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A87F2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05EA51BB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DDE35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29BF4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thương mại điện tử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5AD7D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D8A0C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5CF17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69260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667ABF1D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3925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51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2FB7D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mã nguồn mở chuyên ngành kinh tế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6A2FB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75657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83BAA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5F6D2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0A605D2B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299CC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2EDEB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môn học chuyên đề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E1CCB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3A271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B84EA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70A3B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7A9EC5FF" w14:textId="77777777" w:rsidTr="00862994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2E508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53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93666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Hướng dẫn sử dụng MISA-SME.NET phần mềm kế toán doanh nghiệp vừa và nhỏ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8E6BB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8818D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EF475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51E78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03554FA7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EB0C3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54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FFCB0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lập trình quản lý + TH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DA93B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2063D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628C6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7333C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334B4B4F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D7EC0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55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477BA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kinh tế thông tin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1DB3C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45D44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AFD0E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AC599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04FCDCEE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EF89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56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652CD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ứng dụng tin học trong lập và quản lý dự án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38239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7B95F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F443C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979A8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62A0AE75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44118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57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21D1E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thị giác máy tính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3FB36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9355D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0F618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DD13C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302EAA8A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1992B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58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DD837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nhập môn khoa học dữ liệu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CAEC4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9678C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6579B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B7E72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5375629B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142C8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59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BB38C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dữ liệu lớn và ứng dụng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3C0DF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B21FF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41E90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53596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42B65B70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4A71A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60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B85A3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lập trình mạng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274FD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EDF48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8B10A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C84FB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0877B8C9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EB1C0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5F954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Lập trình excel bàng VBA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AD88A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21BD9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31519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D1B93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7BC09D17" w14:textId="77777777" w:rsidTr="00862994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8BD73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lastRenderedPageBreak/>
              <w:t>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8DB17" w14:textId="05916403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khai thác, phân tích ArcGIS trong địa chất:  Speciallized subject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9D401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6EB41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BDBA1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5801D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53331EEE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78347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63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40173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thuật toán trong tin địa chất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87DA2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87610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5FEDB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EF67F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02A083E2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68486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64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6FBD9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mô hình hóa và giải các bài toán địa chất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86E5A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E4738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EDEA0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F6B34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734350DF" w14:textId="77777777" w:rsidTr="00862994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02E58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65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EDD7C" w14:textId="1F79415F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Tài liệu hướng dẫn thực tập tốt nghiệp:  Dùng cho sinh viên chuyên ngành tin địa chất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39DAA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43E67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ABF60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C8411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0FF3736A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27A89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66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3DFF7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phần cứng máy tính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3ECDB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7D81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57F93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C0FB4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1026F630" w14:textId="77777777" w:rsidTr="00862994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F6947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67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66C02" w14:textId="08AB925F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Tài liệu hướng dẫn thực tập sản xuất:  Dùng cho sinh viên chuyên ngành tin địa chất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A70CC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64DC7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294F3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8F6F5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70D69F96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F5978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68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815C0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cơ sở dữ liệu địa chất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759B0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8A735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34FCE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96A7A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69FF31BC" w14:textId="77777777" w:rsidTr="00862994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53274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69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D7ACF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xây dựng webgis bằng hình từ cơ bản đến nâng cao bằng công nghệ Esri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D3BFB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2CB6C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2D3C4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2BE66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08D7BF7D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3DB99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70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C88C6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các mô hình đánh giá môi trường địa chất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7E813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EFA11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C3DDD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DF909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259C5BB6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9E37E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71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944BE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tiếng anh chuyên ngành tin địa chất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F2369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Trương Xuân Luận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E4CAF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0B1BD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F632B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26285CE9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72EF4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72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13EAD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cơ sở lý thuyết xử lý ảnh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E4C63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Ngô Hùng Long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54E21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30B80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CFA39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3F58DB17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12850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73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484D0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đồ họa máy tính ứng dụng trong tin địa chất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8143A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Nguyễn Thị Hải Yến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CC7DD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C5E7A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12519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0708A4D4" w14:textId="77777777" w:rsidTr="00862994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9E53C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74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C0D82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Tài liệu hướng dẫn đồ án tốt nghiệp chuyên ngành tin học địa chất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EFE7B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58EBF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21BF7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79FC1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39074B94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81A47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75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4F7A6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tin học đại cương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D7DD6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4F1C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4D33E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8C4EC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7318EF4C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B4F4B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76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DEAFA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hệ quản trị cơ sở dữ liệu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C66E4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Đặng Hữu Nghị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0C27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2E70B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677A7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2CE04408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12834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77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01FFE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Gis cho người phát triển ứng dụng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82997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Nguyễn Hoàng Long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0694A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3F0C9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90BA4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184D01A2" w14:textId="77777777" w:rsidTr="00862994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EBC40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78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8B8D2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xây dựng ứng dụng WebGis với Python và Javascript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71465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Nguyễn Hoàng Long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6B2A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A097E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AFB71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2CB5AF1D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466B0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79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448AD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lập trình Python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4ED6A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Nguyễn Hoàng Long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4C9CF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EDCEC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E1198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5233902D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BBC88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C94CF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kiểm thử và đảm bảo chất lượng phần mềm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59626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Hoàng Anh Đức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E1E8C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6CCAE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717AA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4DB2782D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EE9C3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81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AA864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tuơng tác người -máy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AFA44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Hoàng Anh Đức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FD8CB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CD8A3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FA67B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50F68AA7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938BA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2245E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đạo đức máy tính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FA1A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Hoàng Anh Đức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C63A8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7DDF4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AA848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7980638A" w14:textId="77777777" w:rsidTr="0086299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200DC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lastRenderedPageBreak/>
              <w:t>83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7C9BF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cơ sở dữ liệu nâng cao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3655A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Nguyễn Thị Hữu Phương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3F3AD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826B6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1FF6B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62994" w:rsidRPr="00862994" w14:paraId="170FCCA6" w14:textId="77777777" w:rsidTr="00D25A9D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7A3C3" w14:textId="77777777" w:rsidR="00862994" w:rsidRPr="00862994" w:rsidRDefault="00862994" w:rsidP="008629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84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248C9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Bài giảng nguyên lý hệ điều hành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EEB6E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Nguyễn Thị Hữu Phương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AE5CE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EF091" w14:textId="77777777" w:rsidR="00862994" w:rsidRPr="00862994" w:rsidRDefault="00862994" w:rsidP="008629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FD79F" w14:textId="77777777" w:rsidR="00862994" w:rsidRPr="00862994" w:rsidRDefault="00862994" w:rsidP="00862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8629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342A23" w:rsidRPr="00342A23" w14:paraId="04C73DAB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F671D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85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3AB29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 xml:space="preserve">Truyền thông đa phương </w:t>
            </w:r>
            <w:proofErr w:type="gramStart"/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tiện :</w:t>
            </w:r>
            <w:proofErr w:type="gramEnd"/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 xml:space="preserve">  Multimeda Communication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A25C0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Lê Đắc Nhường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71921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BF3C8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Thông tin và truyền thông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435F9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0A1E1079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5830A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86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10023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Lập trình IoT với Arduino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EE899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Lê Mỹ Hà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E2407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8F058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9249B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7E797EA3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AB458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87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56B43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Công nghệ tri thức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0B444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Vũ Đức Thi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0871D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C71BF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Kho học Tự nhiên và Công nghệ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4A34C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4A769B45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C1FDD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88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F2373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 xml:space="preserve">Giáo trình thực hành </w:t>
            </w:r>
            <w:proofErr w:type="gramStart"/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Excel :</w:t>
            </w:r>
            <w:proofErr w:type="gramEnd"/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 xml:space="preserve">  Dùng cho các phiên bản 2016-2013-2010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B52A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Phạm Quang Hiển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5E38D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76326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39B38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493E40E1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F7D6F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89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BDD39" w14:textId="0167C5B0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Giáo trình thực hành Microsoft Word:  Dùng cho các phiên bản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29BA3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Phạm Quang Hiển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9A471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 xml:space="preserve"> ; 2016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64FED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51EDF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11584ED7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BD8EB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90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D9FC4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Tin học văn phòng Microsoft Office 2013 dành cho người bắt đầu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6E75D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Phạm Quang Huy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6A75D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F66AF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347D9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467B76AE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53D17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54A90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Giáo trình Web ngữ nghĩa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A3A6C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Hoàng Hữu Hạnh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01F58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F5233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Giáo dục Việt nam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1698E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26CC59FB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C210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92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592EA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Cẩm nang thuật toán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1F033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Robert Sedgewick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8C286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1998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B5B08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01F45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494A900B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4C9B4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93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AB7DD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Nhập môn về kỹ thuật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C58F9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Phạm Ngọc Tuấn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E316E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B3528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Quốc Gia Thành phố Hồ chí Minh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32475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2D91BB40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4D348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94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A5078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Giải thuật và lập trình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DC0DF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Lê Minh Hoàng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CE41C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7C962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Đại học Sư phạm Hà Nội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58BD1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520E4691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9566C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95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554B6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Machine Learning cơ bản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F9E09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Vũ Hữu Tiệp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EA9E5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87BE1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5175E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389604FF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60537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96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2CEF8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Giáo trình phân tích thiết kế hệ thống thông tin theo hướng đối tượng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ADE95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Phạm Nguyễn Cương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9AF7A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DC1C0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Khoa học Kỹ thuuật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EB8D7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62CA943C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A6BE6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A3869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Tự học lập trình Python căn bản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2F6AC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Vũ Hải Quân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E1F37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06F0D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Đại học Quốc gia Thành phố Hồ Chí Minh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1190A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4C13C5BB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5A887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98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EF7A5" w14:textId="179D1CD5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Doanh nghiệp điện toán đám mây:  Cloud Computing: A Practical Approach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F3C0D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F80A9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7A73D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Bách khoa Hà Nội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7B2D1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2BB40ED5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56D8D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99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89329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Hệ thống đa phương tiện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27D09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Đỗ Trung Tuấn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3A6C0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0DD8D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Đại học Quốc gia Hà Nội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06735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3A9A7B8F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9CC29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9FF02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proofErr w:type="gramStart"/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An</w:t>
            </w:r>
            <w:proofErr w:type="gramEnd"/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 xml:space="preserve"> toàn dữ liệu mã hóa bảo mật thông tin, an ninh cơ sở dữ liệu và an ninh mạng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8DFD1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Lê Đắc Nhường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F4AF0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AB653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Đại học Quốc gia Hà Nội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15F87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2B580C03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2FBA8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lastRenderedPageBreak/>
              <w:t>101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D4CA6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proofErr w:type="gramStart"/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An</w:t>
            </w:r>
            <w:proofErr w:type="gramEnd"/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 xml:space="preserve"> toàn cơ sở dữ liệu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2565F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Đỗ Trung Tuấn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83AB9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1BE98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Đại học Quốc gia Hà Nội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9C2EE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0FE33D6F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1A9FA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102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2C252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English for information technology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5B035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5DB16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2C252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589C5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0A41DE55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89043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103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31204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Mạng cảm biến không dây trên nền kiến thức IP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6D55B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Phạm Viết Bình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3DCDA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 xml:space="preserve"> ; 2013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C5409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0C9FE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0FEB6F03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B1A2E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104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80C23" w14:textId="25CF2A79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Lập trình điều khiển trên Arduino cho hệ vạn vật kết nối (IoT):  Arduing programming for IoT-Enabled control applications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661C0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Hà Quang Phúc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0BDB7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B13CF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3CF7A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1525DB3E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E8AF3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105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56359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Ccsp labpro ips và csmars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1035C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Bùi Nguyễn Hoàng Long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A9279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212AF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Thông tin và Truyển thông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39E8A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48F414F2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89B75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106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0D1B7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Ccna sec labpro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A16C5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873BC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CC9FE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Thông tin và Truyền thông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DCED1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78327A9D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46CC4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107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D87C7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proofErr w:type="gramStart"/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An</w:t>
            </w:r>
            <w:proofErr w:type="gramEnd"/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 xml:space="preserve"> toàn thông tin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E9856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Lê Văn Phùng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6FA2C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86F81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Thông tin và Truyển thông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A9C14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31E26246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6C096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108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71589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Hướng dẫn học và thi CCDA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1D07B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Bùi Quốc Kỳ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7E2DE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70C80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Thông tin và Truyền thông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790FF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1DBFF392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0F6E3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109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C4C0A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Thiết kế mạng Intranet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DF2DA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Phạm Huy Hoàng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A5928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B23B5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Bách khoa Hà Nội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597DE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25A32AF0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FEC4C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110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90BA7" w14:textId="13C5A5B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Oxford English for Computing:  Tiếng anh dành cho người sử dụng vi tính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10305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Boeckner, Keith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DD2AC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7F3FD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Lao động xã hội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81324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06A2F068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31160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E8810" w14:textId="20730CB0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Giáo trình hệ thống mạng máy tính:  Ccna Cisco Certified Network Associate Semester 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68EC7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Khương Anh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02E46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2005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C264B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Lao động - Xã hội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5F69F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3DAD53D3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D7390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7347A" w14:textId="315E8FF6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Giáo trình mạng máy tính:  Ccna Cisco Certified Network Assocciate Semester 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50C00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Khương Anh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A5A7A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DEB8A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Lao động - Xã hội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1D24C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15485ED3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5918E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113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DCE80" w14:textId="78BA800B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Giáo trình hệ thống mạng máy tính:  Ccna Cisco Certified Network Associate Semester 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7DD24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Nguyễn Hồng Sơn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B8358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2007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ABBEE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Lao động - Xã hội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8880D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12B2A602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A811F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114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84C24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Phân tích và thiết kế giải thuật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DDEA9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Dương Tuấn Anh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3F495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A9CEB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Đại học Quốc gia thành phố Hồ Chí Minh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2C453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323D5A56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745F5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115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3C0CA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Giáo trình khai phá dữ liệu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7D7BB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Nguyễn Hà Nam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BEC50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5888F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Đại học Quốc gia Hà Nội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4CB6F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2D54B51A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F5621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116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8155E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Giáo trình khai thác dữ liệu Web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887D9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Hà Quang Thụy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05B5B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DB5DB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Giáo Dục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67FE2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410A6402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48289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117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07E50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Doanh nghiệp điện toán đám mây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A93E9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92B1C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7A65D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Bách Khoa Hà Nội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62BC9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2692818F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B7E16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118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0F845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Java how to program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14694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DA1F7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B407F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611B8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362C4886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109E3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lastRenderedPageBreak/>
              <w:t>119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5397C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Elements of cartography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B12BA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Robinson, Arthur 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A4AC1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1995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29825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John Wiley &amp; Sons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3889B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29B5AE82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70895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1160B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IC3 Global standard 4 - Máy tính căn bản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77CA2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54E7D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0B9A5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Tổng hợp Thành phố Hồ Chí Minh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EDD8A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5EAC7034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46D9F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121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E2FAC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IC3 Global standard 4 - Cuộc sống trực tuyến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7BB31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51B3E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30E90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Tổng hợp Thành phố Hồ Chí Minh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27983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489851A9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95E06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122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8CB92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IC3 Global standard 4 - Các ứng dụng chủ chốt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66D24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5D465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20A20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Tổng hợp Thành phố Hồ Chí Minh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B2287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21C79403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19837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123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924F7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Tin học văn phòng 2010 - Tự học Microsoft Word 2010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BC6EF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Trí Việt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BA94D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AA6B7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Hồng Bàng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AC014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6228A9E8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5FB47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124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59182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Tin học văn phòng 2010 - Tự học Microsoft Excel 2010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C0358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Trí Việt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90126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DFD82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Văn hóa - thông tin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35FA3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342A23" w:rsidRPr="00342A23" w14:paraId="795E4A8A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B243D" w14:textId="77777777" w:rsidR="00342A23" w:rsidRPr="00342A23" w:rsidRDefault="00342A23" w:rsidP="00342A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A14C6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Microsoft SQL Server 2008 - Quản trị cơ sở dữ liệu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BB6E3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Phạm Hữu Khang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3FCD4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72D1A" w14:textId="77777777" w:rsidR="00342A23" w:rsidRPr="00342A23" w:rsidRDefault="00342A23" w:rsidP="00342A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Lao động - xã hội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A215A" w14:textId="77777777" w:rsidR="00342A23" w:rsidRPr="00342A23" w:rsidRDefault="00342A23" w:rsidP="00342A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</w:pPr>
            <w:r w:rsidRPr="00342A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9E11ED" w:rsidRPr="00342A23" w14:paraId="02AD4B02" w14:textId="77777777" w:rsidTr="00342A2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FD0FD" w14:textId="77777777" w:rsidR="009E11ED" w:rsidRPr="009E11ED" w:rsidRDefault="009E11ED" w:rsidP="009E1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17863" w14:textId="6CB3537C" w:rsidR="009E11ED" w:rsidRPr="009E11ED" w:rsidRDefault="009E11ED" w:rsidP="009E1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9E11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45F2E" w14:textId="77777777" w:rsidR="009E11ED" w:rsidRPr="009E11ED" w:rsidRDefault="009E11ED" w:rsidP="009E1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45328" w14:textId="77777777" w:rsidR="009E11ED" w:rsidRPr="009E11ED" w:rsidRDefault="009E11ED" w:rsidP="009E1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71181" w14:textId="77777777" w:rsidR="009E11ED" w:rsidRPr="009E11ED" w:rsidRDefault="009E11ED" w:rsidP="009E1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751E2" w14:textId="6A697B0C" w:rsidR="009E11ED" w:rsidRPr="009E11ED" w:rsidRDefault="009E11ED" w:rsidP="009E1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503</w:t>
            </w:r>
          </w:p>
        </w:tc>
      </w:tr>
    </w:tbl>
    <w:p w14:paraId="6537E57E" w14:textId="77F45272" w:rsidR="00272E99" w:rsidRDefault="00272E99" w:rsidP="00272E99">
      <w:pP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</w:pPr>
    </w:p>
    <w:p w14:paraId="2C6BFE5F" w14:textId="48990093" w:rsidR="00501A78" w:rsidRPr="00501A78" w:rsidRDefault="00501A78" w:rsidP="00272E99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</w:pPr>
      <w:r w:rsidRPr="00501A7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  <w:t>DANH MỤC TẠP CHÍ THƯ VIỆN BỔ SUNG NĂM 2015</w:t>
      </w:r>
      <w:r w:rsidR="00C1066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  <w:t xml:space="preserve"> </w:t>
      </w:r>
      <w:r w:rsidRPr="00501A7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  <w:t>-</w:t>
      </w:r>
      <w:r w:rsidR="00C1066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  <w:t xml:space="preserve"> </w:t>
      </w:r>
      <w:r w:rsidRPr="00501A7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  <w:t>2019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563"/>
        <w:gridCol w:w="4110"/>
        <w:gridCol w:w="1134"/>
        <w:gridCol w:w="992"/>
        <w:gridCol w:w="993"/>
        <w:gridCol w:w="992"/>
        <w:gridCol w:w="1134"/>
      </w:tblGrid>
      <w:tr w:rsidR="00501A78" w:rsidRPr="00501A78" w14:paraId="0DAB0854" w14:textId="77777777" w:rsidTr="001667CD">
        <w:trPr>
          <w:trHeight w:val="351"/>
        </w:trPr>
        <w:tc>
          <w:tcPr>
            <w:tcW w:w="563" w:type="dxa"/>
            <w:vMerge w:val="restart"/>
            <w:vAlign w:val="center"/>
            <w:hideMark/>
          </w:tcPr>
          <w:p w14:paraId="460A560F" w14:textId="77777777" w:rsidR="00501A78" w:rsidRPr="00501A78" w:rsidRDefault="00501A78" w:rsidP="00501A78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01A78">
              <w:rPr>
                <w:rFonts w:ascii="Times New Roman" w:hAnsi="Times New Roman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4110" w:type="dxa"/>
            <w:vMerge w:val="restart"/>
            <w:vAlign w:val="center"/>
            <w:hideMark/>
          </w:tcPr>
          <w:p w14:paraId="1594453C" w14:textId="77777777" w:rsidR="00501A78" w:rsidRPr="00501A78" w:rsidRDefault="00501A78" w:rsidP="00501A78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01A78">
              <w:rPr>
                <w:rFonts w:ascii="Times New Roman" w:hAnsi="Times New Roman"/>
                <w:b/>
                <w:bCs/>
                <w:sz w:val="26"/>
                <w:szCs w:val="26"/>
              </w:rPr>
              <w:t>TÊN TC</w:t>
            </w:r>
          </w:p>
        </w:tc>
        <w:tc>
          <w:tcPr>
            <w:tcW w:w="5245" w:type="dxa"/>
            <w:gridSpan w:val="5"/>
            <w:vAlign w:val="bottom"/>
            <w:hideMark/>
          </w:tcPr>
          <w:p w14:paraId="7430C2B8" w14:textId="77777777" w:rsidR="00501A78" w:rsidRPr="00501A78" w:rsidRDefault="00501A78" w:rsidP="00501A78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01A78">
              <w:rPr>
                <w:rFonts w:ascii="Times New Roman" w:hAnsi="Times New Roman"/>
                <w:b/>
                <w:bCs/>
                <w:sz w:val="26"/>
                <w:szCs w:val="26"/>
              </w:rPr>
              <w:t>SỐ LƯỢNG CUỐN TỪNG NĂM</w:t>
            </w:r>
          </w:p>
        </w:tc>
      </w:tr>
      <w:tr w:rsidR="00501A78" w:rsidRPr="00501A78" w14:paraId="68BC1185" w14:textId="77777777" w:rsidTr="001667CD">
        <w:trPr>
          <w:trHeight w:val="359"/>
        </w:trPr>
        <w:tc>
          <w:tcPr>
            <w:tcW w:w="563" w:type="dxa"/>
            <w:vMerge/>
            <w:hideMark/>
          </w:tcPr>
          <w:p w14:paraId="756B3F2D" w14:textId="77777777" w:rsidR="00501A78" w:rsidRPr="00501A78" w:rsidRDefault="00501A78" w:rsidP="00872FF0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4110" w:type="dxa"/>
            <w:vMerge/>
            <w:hideMark/>
          </w:tcPr>
          <w:p w14:paraId="2E63982F" w14:textId="77777777" w:rsidR="00501A78" w:rsidRPr="00501A78" w:rsidRDefault="00501A78" w:rsidP="00872FF0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  <w:hideMark/>
          </w:tcPr>
          <w:p w14:paraId="3DD22036" w14:textId="77777777" w:rsidR="00501A78" w:rsidRPr="00501A78" w:rsidRDefault="00501A78" w:rsidP="00501A78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01A78">
              <w:rPr>
                <w:rFonts w:ascii="Times New Roman" w:hAnsi="Times New Roman"/>
                <w:b/>
                <w:bCs/>
                <w:sz w:val="26"/>
                <w:szCs w:val="26"/>
              </w:rPr>
              <w:t>2015</w:t>
            </w:r>
          </w:p>
        </w:tc>
        <w:tc>
          <w:tcPr>
            <w:tcW w:w="992" w:type="dxa"/>
            <w:vAlign w:val="center"/>
            <w:hideMark/>
          </w:tcPr>
          <w:p w14:paraId="412A88FD" w14:textId="77777777" w:rsidR="00501A78" w:rsidRPr="00501A78" w:rsidRDefault="00501A78" w:rsidP="00501A78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01A78">
              <w:rPr>
                <w:rFonts w:ascii="Times New Roman" w:hAnsi="Times New Roman"/>
                <w:b/>
                <w:bCs/>
                <w:sz w:val="26"/>
                <w:szCs w:val="26"/>
              </w:rPr>
              <w:t>2016</w:t>
            </w:r>
          </w:p>
        </w:tc>
        <w:tc>
          <w:tcPr>
            <w:tcW w:w="993" w:type="dxa"/>
            <w:vAlign w:val="center"/>
            <w:hideMark/>
          </w:tcPr>
          <w:p w14:paraId="17D635CB" w14:textId="77777777" w:rsidR="00501A78" w:rsidRPr="00501A78" w:rsidRDefault="00501A78" w:rsidP="00501A78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01A78">
              <w:rPr>
                <w:rFonts w:ascii="Times New Roman" w:hAnsi="Times New Roman"/>
                <w:b/>
                <w:bCs/>
                <w:sz w:val="26"/>
                <w:szCs w:val="26"/>
              </w:rPr>
              <w:t>2017</w:t>
            </w:r>
          </w:p>
        </w:tc>
        <w:tc>
          <w:tcPr>
            <w:tcW w:w="992" w:type="dxa"/>
            <w:vAlign w:val="center"/>
            <w:hideMark/>
          </w:tcPr>
          <w:p w14:paraId="0FDA6518" w14:textId="77777777" w:rsidR="00501A78" w:rsidRPr="00501A78" w:rsidRDefault="00501A78" w:rsidP="00501A78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01A78">
              <w:rPr>
                <w:rFonts w:ascii="Times New Roman" w:hAnsi="Times New Roman"/>
                <w:b/>
                <w:bCs/>
                <w:sz w:val="26"/>
                <w:szCs w:val="26"/>
              </w:rPr>
              <w:t>2018</w:t>
            </w:r>
          </w:p>
        </w:tc>
        <w:tc>
          <w:tcPr>
            <w:tcW w:w="1134" w:type="dxa"/>
            <w:vAlign w:val="center"/>
            <w:hideMark/>
          </w:tcPr>
          <w:p w14:paraId="486513F9" w14:textId="77777777" w:rsidR="00501A78" w:rsidRPr="00501A78" w:rsidRDefault="00501A78" w:rsidP="00501A78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01A78">
              <w:rPr>
                <w:rFonts w:ascii="Times New Roman" w:hAnsi="Times New Roman"/>
                <w:b/>
                <w:bCs/>
                <w:sz w:val="26"/>
                <w:szCs w:val="26"/>
              </w:rPr>
              <w:t>2019</w:t>
            </w:r>
          </w:p>
        </w:tc>
      </w:tr>
      <w:tr w:rsidR="00501A78" w:rsidRPr="00501A78" w14:paraId="7B6C769D" w14:textId="77777777" w:rsidTr="00061BC7">
        <w:trPr>
          <w:trHeight w:val="595"/>
        </w:trPr>
        <w:tc>
          <w:tcPr>
            <w:tcW w:w="563" w:type="dxa"/>
            <w:vAlign w:val="center"/>
            <w:hideMark/>
          </w:tcPr>
          <w:p w14:paraId="11F901E5" w14:textId="77777777" w:rsidR="00501A78" w:rsidRPr="00501A78" w:rsidRDefault="00501A78" w:rsidP="00501A7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1A78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110" w:type="dxa"/>
            <w:vAlign w:val="center"/>
            <w:hideMark/>
          </w:tcPr>
          <w:p w14:paraId="18CA7B38" w14:textId="77777777" w:rsidR="00501A78" w:rsidRPr="00501A78" w:rsidRDefault="00501A78" w:rsidP="00501A78">
            <w:pPr>
              <w:rPr>
                <w:rFonts w:ascii="Times New Roman" w:hAnsi="Times New Roman"/>
                <w:sz w:val="26"/>
                <w:szCs w:val="26"/>
              </w:rPr>
            </w:pPr>
            <w:r w:rsidRPr="00501A78">
              <w:rPr>
                <w:rFonts w:ascii="Times New Roman" w:hAnsi="Times New Roman"/>
                <w:sz w:val="26"/>
                <w:szCs w:val="26"/>
              </w:rPr>
              <w:t>Thế giới vi tính = PC world Vietnam (CNTT-TT)</w:t>
            </w:r>
          </w:p>
        </w:tc>
        <w:tc>
          <w:tcPr>
            <w:tcW w:w="1134" w:type="dxa"/>
            <w:vAlign w:val="center"/>
            <w:hideMark/>
          </w:tcPr>
          <w:p w14:paraId="2AE5E2B2" w14:textId="77777777" w:rsidR="00501A78" w:rsidRPr="00501A78" w:rsidRDefault="00501A78" w:rsidP="00501A7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1A78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992" w:type="dxa"/>
            <w:vAlign w:val="center"/>
            <w:hideMark/>
          </w:tcPr>
          <w:p w14:paraId="503687DA" w14:textId="77777777" w:rsidR="00501A78" w:rsidRPr="00501A78" w:rsidRDefault="00501A78" w:rsidP="00501A7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1A78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993" w:type="dxa"/>
            <w:vAlign w:val="center"/>
            <w:hideMark/>
          </w:tcPr>
          <w:p w14:paraId="57069115" w14:textId="77777777" w:rsidR="00501A78" w:rsidRPr="00501A78" w:rsidRDefault="00501A78" w:rsidP="00501A7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1A78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992" w:type="dxa"/>
            <w:vAlign w:val="center"/>
            <w:hideMark/>
          </w:tcPr>
          <w:p w14:paraId="31F8B922" w14:textId="77777777" w:rsidR="00501A78" w:rsidRPr="00501A78" w:rsidRDefault="00501A78" w:rsidP="00501A7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1A78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14:paraId="2DE31369" w14:textId="77777777" w:rsidR="00501A78" w:rsidRPr="00501A78" w:rsidRDefault="00501A78" w:rsidP="00501A7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1A78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501A78" w:rsidRPr="00501A78" w14:paraId="7604EA8B" w14:textId="77777777" w:rsidTr="00061BC7">
        <w:trPr>
          <w:trHeight w:val="560"/>
        </w:trPr>
        <w:tc>
          <w:tcPr>
            <w:tcW w:w="563" w:type="dxa"/>
            <w:vAlign w:val="center"/>
            <w:hideMark/>
          </w:tcPr>
          <w:p w14:paraId="0B0F4C37" w14:textId="77777777" w:rsidR="00501A78" w:rsidRPr="00501A78" w:rsidRDefault="00501A78" w:rsidP="00501A7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1A78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4110" w:type="dxa"/>
            <w:vAlign w:val="center"/>
            <w:hideMark/>
          </w:tcPr>
          <w:p w14:paraId="64EB921A" w14:textId="77777777" w:rsidR="00501A78" w:rsidRPr="00501A78" w:rsidRDefault="00501A78" w:rsidP="00501A78">
            <w:pPr>
              <w:rPr>
                <w:rFonts w:ascii="Times New Roman" w:hAnsi="Times New Roman"/>
                <w:sz w:val="26"/>
                <w:szCs w:val="26"/>
              </w:rPr>
            </w:pPr>
            <w:r w:rsidRPr="00501A78">
              <w:rPr>
                <w:rFonts w:ascii="Times New Roman" w:hAnsi="Times New Roman"/>
                <w:sz w:val="26"/>
                <w:szCs w:val="26"/>
              </w:rPr>
              <w:t>Thông tin và truyền thông</w:t>
            </w:r>
          </w:p>
        </w:tc>
        <w:tc>
          <w:tcPr>
            <w:tcW w:w="1134" w:type="dxa"/>
            <w:vAlign w:val="center"/>
            <w:hideMark/>
          </w:tcPr>
          <w:p w14:paraId="3C50CB28" w14:textId="77777777" w:rsidR="00501A78" w:rsidRPr="00501A78" w:rsidRDefault="00501A78" w:rsidP="00501A7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1A78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vAlign w:val="center"/>
            <w:hideMark/>
          </w:tcPr>
          <w:p w14:paraId="028EA3F6" w14:textId="77777777" w:rsidR="00501A78" w:rsidRPr="00501A78" w:rsidRDefault="00501A78" w:rsidP="00501A7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1A78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993" w:type="dxa"/>
            <w:vAlign w:val="center"/>
            <w:hideMark/>
          </w:tcPr>
          <w:p w14:paraId="3534D375" w14:textId="77777777" w:rsidR="00501A78" w:rsidRPr="00501A78" w:rsidRDefault="00501A78" w:rsidP="00501A7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1A78"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992" w:type="dxa"/>
            <w:vAlign w:val="center"/>
            <w:hideMark/>
          </w:tcPr>
          <w:p w14:paraId="46A10719" w14:textId="77777777" w:rsidR="00501A78" w:rsidRPr="00501A78" w:rsidRDefault="00501A78" w:rsidP="00501A7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1A78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14:paraId="2A9A2186" w14:textId="77777777" w:rsidR="00501A78" w:rsidRPr="00501A78" w:rsidRDefault="00501A78" w:rsidP="00501A7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1A78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501A78" w:rsidRPr="00501A78" w14:paraId="08780FBA" w14:textId="77777777" w:rsidTr="00061BC7">
        <w:trPr>
          <w:trHeight w:val="630"/>
        </w:trPr>
        <w:tc>
          <w:tcPr>
            <w:tcW w:w="563" w:type="dxa"/>
            <w:vAlign w:val="center"/>
            <w:hideMark/>
          </w:tcPr>
          <w:p w14:paraId="35A6C0AC" w14:textId="77777777" w:rsidR="00501A78" w:rsidRPr="00501A78" w:rsidRDefault="00501A78" w:rsidP="00501A7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1A78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4110" w:type="dxa"/>
            <w:vAlign w:val="center"/>
            <w:hideMark/>
          </w:tcPr>
          <w:p w14:paraId="593A48CB" w14:textId="77777777" w:rsidR="00501A78" w:rsidRPr="00501A78" w:rsidRDefault="00501A78" w:rsidP="00501A78">
            <w:pPr>
              <w:rPr>
                <w:rFonts w:ascii="Times New Roman" w:hAnsi="Times New Roman"/>
                <w:sz w:val="26"/>
                <w:szCs w:val="26"/>
              </w:rPr>
            </w:pPr>
            <w:r w:rsidRPr="00501A78">
              <w:rPr>
                <w:rFonts w:ascii="Times New Roman" w:hAnsi="Times New Roman"/>
                <w:sz w:val="26"/>
                <w:szCs w:val="26"/>
              </w:rPr>
              <w:t>Tạp chí Tin học và điều khiển học</w:t>
            </w:r>
          </w:p>
        </w:tc>
        <w:tc>
          <w:tcPr>
            <w:tcW w:w="1134" w:type="dxa"/>
            <w:vAlign w:val="center"/>
            <w:hideMark/>
          </w:tcPr>
          <w:p w14:paraId="2C078A6F" w14:textId="77777777" w:rsidR="00501A78" w:rsidRPr="00501A78" w:rsidRDefault="00501A78" w:rsidP="00501A7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1A78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vAlign w:val="center"/>
            <w:hideMark/>
          </w:tcPr>
          <w:p w14:paraId="38569360" w14:textId="77777777" w:rsidR="00501A78" w:rsidRPr="00501A78" w:rsidRDefault="00C8392E" w:rsidP="00501A7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vAlign w:val="center"/>
            <w:hideMark/>
          </w:tcPr>
          <w:p w14:paraId="6C60958D" w14:textId="77777777" w:rsidR="00501A78" w:rsidRPr="00501A78" w:rsidRDefault="00C8392E" w:rsidP="00501A7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vAlign w:val="center"/>
            <w:hideMark/>
          </w:tcPr>
          <w:p w14:paraId="50562D98" w14:textId="77777777" w:rsidR="00501A78" w:rsidRPr="00501A78" w:rsidRDefault="00C8392E" w:rsidP="00501A7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14:paraId="1520054D" w14:textId="77777777" w:rsidR="00501A78" w:rsidRPr="00501A78" w:rsidRDefault="00C8392E" w:rsidP="00501A7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501A78" w:rsidRPr="00501A78" w14:paraId="22458B82" w14:textId="77777777" w:rsidTr="00061BC7">
        <w:trPr>
          <w:trHeight w:val="465"/>
        </w:trPr>
        <w:tc>
          <w:tcPr>
            <w:tcW w:w="563" w:type="dxa"/>
            <w:hideMark/>
          </w:tcPr>
          <w:p w14:paraId="01000141" w14:textId="77777777" w:rsidR="00501A78" w:rsidRPr="00501A78" w:rsidRDefault="00501A78" w:rsidP="00872FF0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01A78">
              <w:rPr>
                <w:rFonts w:ascii="Times New Roman" w:hAnsi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4110" w:type="dxa"/>
            <w:vAlign w:val="center"/>
            <w:hideMark/>
          </w:tcPr>
          <w:p w14:paraId="783CD44E" w14:textId="77777777" w:rsidR="00501A78" w:rsidRPr="00501A78" w:rsidRDefault="00501A78" w:rsidP="00061BC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01A78">
              <w:rPr>
                <w:rFonts w:ascii="Times New Roman" w:hAnsi="Times New Roman"/>
                <w:b/>
                <w:bCs/>
                <w:sz w:val="26"/>
                <w:szCs w:val="26"/>
              </w:rPr>
              <w:t>Tổng số cuốn</w:t>
            </w:r>
          </w:p>
        </w:tc>
        <w:tc>
          <w:tcPr>
            <w:tcW w:w="1134" w:type="dxa"/>
            <w:vAlign w:val="center"/>
            <w:hideMark/>
          </w:tcPr>
          <w:p w14:paraId="50A9AF4B" w14:textId="77777777" w:rsidR="00501A78" w:rsidRPr="00501A78" w:rsidRDefault="00501A78" w:rsidP="00061BC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01A78">
              <w:rPr>
                <w:rFonts w:ascii="Times New Roman" w:hAnsi="Times New Roman"/>
                <w:b/>
                <w:bCs/>
                <w:sz w:val="26"/>
                <w:szCs w:val="26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18B6B879" w14:textId="77777777" w:rsidR="00501A78" w:rsidRPr="00501A78" w:rsidRDefault="00501A78" w:rsidP="00061BC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01A78">
              <w:rPr>
                <w:rFonts w:ascii="Times New Roman" w:hAnsi="Times New Roman"/>
                <w:b/>
                <w:bCs/>
                <w:sz w:val="26"/>
                <w:szCs w:val="26"/>
              </w:rPr>
              <w:t>17</w:t>
            </w:r>
          </w:p>
        </w:tc>
        <w:tc>
          <w:tcPr>
            <w:tcW w:w="993" w:type="dxa"/>
            <w:vAlign w:val="center"/>
            <w:hideMark/>
          </w:tcPr>
          <w:p w14:paraId="34CFC6D6" w14:textId="77777777" w:rsidR="00501A78" w:rsidRPr="00501A78" w:rsidRDefault="00501A78" w:rsidP="00061BC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01A78">
              <w:rPr>
                <w:rFonts w:ascii="Times New Roman" w:hAnsi="Times New Roman"/>
                <w:b/>
                <w:bCs/>
                <w:sz w:val="26"/>
                <w:szCs w:val="26"/>
              </w:rPr>
              <w:t>24</w:t>
            </w:r>
          </w:p>
        </w:tc>
        <w:tc>
          <w:tcPr>
            <w:tcW w:w="992" w:type="dxa"/>
            <w:vAlign w:val="center"/>
            <w:hideMark/>
          </w:tcPr>
          <w:p w14:paraId="220BC128" w14:textId="77777777" w:rsidR="00501A78" w:rsidRPr="00501A78" w:rsidRDefault="00501A78" w:rsidP="00061BC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01A78">
              <w:rPr>
                <w:rFonts w:ascii="Times New Roman" w:hAnsi="Times New Roman"/>
                <w:b/>
                <w:bCs/>
                <w:sz w:val="26"/>
                <w:szCs w:val="26"/>
              </w:rPr>
              <w:t>12</w:t>
            </w:r>
          </w:p>
        </w:tc>
        <w:tc>
          <w:tcPr>
            <w:tcW w:w="1134" w:type="dxa"/>
            <w:vAlign w:val="center"/>
            <w:hideMark/>
          </w:tcPr>
          <w:p w14:paraId="37FDE4F6" w14:textId="77777777" w:rsidR="00501A78" w:rsidRPr="00501A78" w:rsidRDefault="00501A78" w:rsidP="00061BC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01A78">
              <w:rPr>
                <w:rFonts w:ascii="Times New Roman" w:hAnsi="Times New Roman"/>
                <w:b/>
                <w:bCs/>
                <w:sz w:val="26"/>
                <w:szCs w:val="26"/>
              </w:rPr>
              <w:t>11</w:t>
            </w:r>
          </w:p>
        </w:tc>
      </w:tr>
    </w:tbl>
    <w:p w14:paraId="6105C168" w14:textId="77777777" w:rsidR="00501A78" w:rsidRDefault="00501A78" w:rsidP="00EB583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0"/>
        <w:gridCol w:w="3110"/>
        <w:gridCol w:w="3134"/>
      </w:tblGrid>
      <w:tr w:rsidR="00AD17A0" w14:paraId="5E97CCB2" w14:textId="77777777" w:rsidTr="00AD17A0">
        <w:tc>
          <w:tcPr>
            <w:tcW w:w="3110" w:type="dxa"/>
          </w:tcPr>
          <w:p w14:paraId="34D9A20D" w14:textId="71DBC656" w:rsidR="00AD17A0" w:rsidRPr="00F87EEE" w:rsidRDefault="00AD17A0" w:rsidP="00AD17A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Tổ trưởng</w:t>
            </w:r>
          </w:p>
        </w:tc>
        <w:tc>
          <w:tcPr>
            <w:tcW w:w="3110" w:type="dxa"/>
          </w:tcPr>
          <w:p w14:paraId="1C2A9C73" w14:textId="390D7E2B" w:rsidR="00AD17A0" w:rsidRPr="00F87EEE" w:rsidRDefault="00AD17A0" w:rsidP="00AD17A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134" w:type="dxa"/>
          </w:tcPr>
          <w:p w14:paraId="29C0A572" w14:textId="2AC8E19D" w:rsidR="00AD17A0" w:rsidRPr="00F87EEE" w:rsidRDefault="00AD17A0" w:rsidP="00AD17A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PGĐ. TT TT - TV</w:t>
            </w:r>
          </w:p>
        </w:tc>
      </w:tr>
      <w:tr w:rsidR="00AD17A0" w14:paraId="75C00392" w14:textId="77777777" w:rsidTr="00AD17A0">
        <w:tc>
          <w:tcPr>
            <w:tcW w:w="3110" w:type="dxa"/>
          </w:tcPr>
          <w:p w14:paraId="7784049F" w14:textId="77777777" w:rsidR="00AD17A0" w:rsidRPr="00A42C8F" w:rsidRDefault="00AD17A0" w:rsidP="00AD17A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60CFCAC" w14:textId="77777777" w:rsidR="00AD17A0" w:rsidRPr="00A42C8F" w:rsidRDefault="00AD17A0" w:rsidP="00AD17A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B461C84" w14:textId="77777777" w:rsidR="00AD17A0" w:rsidRPr="00A42C8F" w:rsidRDefault="00AD17A0" w:rsidP="00AD17A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BC0B91D" w14:textId="77777777" w:rsidR="00AD17A0" w:rsidRPr="00A42C8F" w:rsidRDefault="00AD17A0" w:rsidP="00AD17A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  <w:p w14:paraId="6358A772" w14:textId="7DE9BDB1" w:rsidR="00AD17A0" w:rsidRPr="00C82AFA" w:rsidRDefault="00AD17A0" w:rsidP="00AD17A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10" w:type="dxa"/>
          </w:tcPr>
          <w:p w14:paraId="743102EB" w14:textId="0E0F5983" w:rsidR="00AD17A0" w:rsidRPr="00C82AFA" w:rsidRDefault="00AD17A0" w:rsidP="00AD17A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34" w:type="dxa"/>
          </w:tcPr>
          <w:p w14:paraId="35AFD670" w14:textId="77777777" w:rsidR="00AD17A0" w:rsidRPr="00A42C8F" w:rsidRDefault="00AD17A0" w:rsidP="00AD17A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D03AC74" w14:textId="77777777" w:rsidR="00AD17A0" w:rsidRPr="00A42C8F" w:rsidRDefault="00AD17A0" w:rsidP="00AD17A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0FBD5A8" w14:textId="77777777" w:rsidR="00AD17A0" w:rsidRPr="00A42C8F" w:rsidRDefault="00AD17A0" w:rsidP="00AD17A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88F1FB4" w14:textId="284036B8" w:rsidR="00AD17A0" w:rsidRPr="00C82AFA" w:rsidRDefault="00AD17A0" w:rsidP="00AD17A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6255E74E" w14:textId="77777777" w:rsidR="0039129D" w:rsidRDefault="0039129D"/>
    <w:sectPr w:rsidR="0039129D" w:rsidSect="00272E99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835"/>
    <w:rsid w:val="00037E20"/>
    <w:rsid w:val="0005163F"/>
    <w:rsid w:val="00061BC7"/>
    <w:rsid w:val="00161539"/>
    <w:rsid w:val="00161C55"/>
    <w:rsid w:val="00164EEF"/>
    <w:rsid w:val="001667CD"/>
    <w:rsid w:val="001D67A7"/>
    <w:rsid w:val="001E64CA"/>
    <w:rsid w:val="00272E99"/>
    <w:rsid w:val="00342A23"/>
    <w:rsid w:val="0039129D"/>
    <w:rsid w:val="003E4CB0"/>
    <w:rsid w:val="004B131B"/>
    <w:rsid w:val="00501A78"/>
    <w:rsid w:val="00515EFD"/>
    <w:rsid w:val="006C05D0"/>
    <w:rsid w:val="007A4225"/>
    <w:rsid w:val="007A6965"/>
    <w:rsid w:val="007B57E0"/>
    <w:rsid w:val="00862994"/>
    <w:rsid w:val="00872FF0"/>
    <w:rsid w:val="00997537"/>
    <w:rsid w:val="009B08C8"/>
    <w:rsid w:val="009E11ED"/>
    <w:rsid w:val="00A5765B"/>
    <w:rsid w:val="00A770FF"/>
    <w:rsid w:val="00AD17A0"/>
    <w:rsid w:val="00C10663"/>
    <w:rsid w:val="00C12A1B"/>
    <w:rsid w:val="00C82AFA"/>
    <w:rsid w:val="00C8392E"/>
    <w:rsid w:val="00C84053"/>
    <w:rsid w:val="00C92FE3"/>
    <w:rsid w:val="00CA3073"/>
    <w:rsid w:val="00CC51E0"/>
    <w:rsid w:val="00D05F53"/>
    <w:rsid w:val="00D25A9D"/>
    <w:rsid w:val="00D45666"/>
    <w:rsid w:val="00DD67EC"/>
    <w:rsid w:val="00EB5835"/>
    <w:rsid w:val="00EC7DB1"/>
    <w:rsid w:val="00F87EEE"/>
    <w:rsid w:val="00FF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31A21"/>
  <w15:docId w15:val="{C4B2DFD1-A5BA-4BE2-A753-A6DF26CAE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835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A696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A6965"/>
    <w:rPr>
      <w:color w:val="954F72"/>
      <w:u w:val="single"/>
    </w:rPr>
  </w:style>
  <w:style w:type="paragraph" w:customStyle="1" w:styleId="xl65">
    <w:name w:val="xl65"/>
    <w:basedOn w:val="Normal"/>
    <w:rsid w:val="007A696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xl66">
    <w:name w:val="xl66"/>
    <w:basedOn w:val="Normal"/>
    <w:rsid w:val="007A69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xl67">
    <w:name w:val="xl67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xl68">
    <w:name w:val="xl68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xl69">
    <w:name w:val="xl69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xl70">
    <w:name w:val="xl70"/>
    <w:basedOn w:val="Normal"/>
    <w:rsid w:val="007A696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xl71">
    <w:name w:val="xl71"/>
    <w:basedOn w:val="Normal"/>
    <w:rsid w:val="007A696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72">
    <w:name w:val="xl72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xl73">
    <w:name w:val="xl73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xl74">
    <w:name w:val="xl74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75">
    <w:name w:val="xl75"/>
    <w:basedOn w:val="Normal"/>
    <w:rsid w:val="007A69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xl76">
    <w:name w:val="xl76"/>
    <w:basedOn w:val="Normal"/>
    <w:rsid w:val="007A69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xl77">
    <w:name w:val="xl77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xl78">
    <w:name w:val="xl78"/>
    <w:basedOn w:val="Normal"/>
    <w:rsid w:val="007A69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79">
    <w:name w:val="xl79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xl80">
    <w:name w:val="xl80"/>
    <w:basedOn w:val="Normal"/>
    <w:rsid w:val="007A696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81">
    <w:name w:val="xl81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82">
    <w:name w:val="xl82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xl83">
    <w:name w:val="xl83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xl84">
    <w:name w:val="xl84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85">
    <w:name w:val="xl85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86">
    <w:name w:val="xl86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87">
    <w:name w:val="xl87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141823"/>
      <w:sz w:val="28"/>
      <w:szCs w:val="28"/>
    </w:rPr>
  </w:style>
  <w:style w:type="paragraph" w:customStyle="1" w:styleId="xl88">
    <w:name w:val="xl88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89">
    <w:name w:val="xl89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xl90">
    <w:name w:val="xl90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xl91">
    <w:name w:val="xl91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92">
    <w:name w:val="xl92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xl93">
    <w:name w:val="xl93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94">
    <w:name w:val="xl94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95">
    <w:name w:val="xl95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212529"/>
      <w:sz w:val="28"/>
      <w:szCs w:val="28"/>
    </w:rPr>
  </w:style>
  <w:style w:type="paragraph" w:customStyle="1" w:styleId="xl96">
    <w:name w:val="xl96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97">
    <w:name w:val="xl97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xl98">
    <w:name w:val="xl98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99">
    <w:name w:val="xl99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100">
    <w:name w:val="xl100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xl101">
    <w:name w:val="xl101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xl102">
    <w:name w:val="xl102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xl103">
    <w:name w:val="xl103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xl104">
    <w:name w:val="xl104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xl105">
    <w:name w:val="xl105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106">
    <w:name w:val="xl106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107">
    <w:name w:val="xl107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egoe UI" w:eastAsia="Times New Roman" w:hAnsi="Segoe UI" w:cs="Segoe UI"/>
      <w:color w:val="212529"/>
      <w:sz w:val="28"/>
      <w:szCs w:val="28"/>
    </w:rPr>
  </w:style>
  <w:style w:type="paragraph" w:customStyle="1" w:styleId="xl108">
    <w:name w:val="xl108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8"/>
      <w:szCs w:val="28"/>
    </w:rPr>
  </w:style>
  <w:style w:type="paragraph" w:customStyle="1" w:styleId="xl109">
    <w:name w:val="xl109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8"/>
      <w:szCs w:val="28"/>
    </w:rPr>
  </w:style>
  <w:style w:type="paragraph" w:customStyle="1" w:styleId="xl110">
    <w:name w:val="xl110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141823"/>
      <w:sz w:val="28"/>
      <w:szCs w:val="28"/>
    </w:rPr>
  </w:style>
  <w:style w:type="paragraph" w:customStyle="1" w:styleId="xl111">
    <w:name w:val="xl111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141823"/>
      <w:sz w:val="28"/>
      <w:szCs w:val="28"/>
    </w:rPr>
  </w:style>
  <w:style w:type="paragraph" w:customStyle="1" w:styleId="xl112">
    <w:name w:val="xl112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141823"/>
      <w:sz w:val="28"/>
      <w:szCs w:val="28"/>
    </w:rPr>
  </w:style>
  <w:style w:type="paragraph" w:customStyle="1" w:styleId="xl113">
    <w:name w:val="xl113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114">
    <w:name w:val="xl114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xl115">
    <w:name w:val="xl115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116">
    <w:name w:val="xl116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xl117">
    <w:name w:val="xl117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118">
    <w:name w:val="xl118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119">
    <w:name w:val="xl119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xl120">
    <w:name w:val="xl120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121">
    <w:name w:val="xl121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122">
    <w:name w:val="xl122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xl123">
    <w:name w:val="xl123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124">
    <w:name w:val="xl124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125">
    <w:name w:val="xl125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126">
    <w:name w:val="xl126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xl127">
    <w:name w:val="xl127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128">
    <w:name w:val="xl128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129">
    <w:name w:val="xl129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130">
    <w:name w:val="xl130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131">
    <w:name w:val="xl131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132">
    <w:name w:val="xl132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133">
    <w:name w:val="xl133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xl134">
    <w:name w:val="xl134"/>
    <w:basedOn w:val="Normal"/>
    <w:rsid w:val="007A69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</w:rPr>
  </w:style>
  <w:style w:type="table" w:styleId="TableGrid">
    <w:name w:val="Table Grid"/>
    <w:basedOn w:val="TableNormal"/>
    <w:uiPriority w:val="59"/>
    <w:rsid w:val="00501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56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666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7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DA5BEA-7DD1-49D5-9AD2-F4BEAB371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3100</Words>
  <Characters>17675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20734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4</cp:revision>
  <cp:lastPrinted>2020-08-25T08:43:00Z</cp:lastPrinted>
  <dcterms:created xsi:type="dcterms:W3CDTF">2020-08-25T08:12:00Z</dcterms:created>
  <dcterms:modified xsi:type="dcterms:W3CDTF">2020-08-25T08:45:00Z</dcterms:modified>
</cp:coreProperties>
</file>