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93287" w14:paraId="6FF578EC" w14:textId="77777777" w:rsidTr="00693287">
        <w:trPr>
          <w:trHeight w:val="448"/>
        </w:trPr>
        <w:tc>
          <w:tcPr>
            <w:tcW w:w="436" w:type="dxa"/>
          </w:tcPr>
          <w:p w14:paraId="709E50DB" w14:textId="2B7A9F42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59686BC7" w14:textId="7BAB2B05" w:rsidR="00301521" w:rsidRDefault="00301521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</w:tcPr>
          <w:p w14:paraId="15FB98FF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0293118" w14:textId="318801A9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Calibri" w:hAnsi="Calibri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30B98D24" wp14:editId="4D863AB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5B4330F8" id="Straight Connector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774D6A57" w14:textId="77777777" w:rsidR="00693287" w:rsidRDefault="0069328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543A9A65" w14:textId="77777777" w:rsidR="00804C9B" w:rsidRDefault="00693287" w:rsidP="00804C9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04C9B">
        <w:rPr>
          <w:rFonts w:ascii="Times New Roman" w:hAnsi="Times New Roman"/>
          <w:b/>
          <w:sz w:val="24"/>
          <w:szCs w:val="24"/>
        </w:rPr>
        <w:t xml:space="preserve">BIÊN BẢN THỐNG KÊ </w:t>
      </w:r>
      <w:r w:rsidR="00FC55C2" w:rsidRPr="00804C9B">
        <w:rPr>
          <w:rFonts w:ascii="Times New Roman" w:hAnsi="Times New Roman"/>
          <w:b/>
          <w:sz w:val="24"/>
          <w:szCs w:val="24"/>
        </w:rPr>
        <w:t xml:space="preserve">DANH MỤC </w:t>
      </w:r>
      <w:r w:rsidR="0001113D" w:rsidRPr="00804C9B">
        <w:rPr>
          <w:rFonts w:ascii="Times New Roman" w:hAnsi="Times New Roman"/>
          <w:b/>
          <w:sz w:val="24"/>
          <w:szCs w:val="24"/>
        </w:rPr>
        <w:t xml:space="preserve">(CHI TIẾT) </w:t>
      </w:r>
      <w:r w:rsidRPr="00804C9B">
        <w:rPr>
          <w:rFonts w:ascii="Times New Roman" w:hAnsi="Times New Roman"/>
          <w:b/>
          <w:sz w:val="24"/>
          <w:szCs w:val="24"/>
        </w:rPr>
        <w:t>TÀI LIỆU CHƯƠNG TRÌNH</w:t>
      </w:r>
    </w:p>
    <w:p w14:paraId="3FEA01B1" w14:textId="60AC6B3B" w:rsidR="00804C9B" w:rsidRPr="00804C9B" w:rsidRDefault="00693287" w:rsidP="00804C9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04C9B">
        <w:rPr>
          <w:rFonts w:ascii="Times New Roman" w:hAnsi="Times New Roman"/>
          <w:b/>
          <w:sz w:val="24"/>
          <w:szCs w:val="24"/>
        </w:rPr>
        <w:t xml:space="preserve"> ĐÀO TẠO</w:t>
      </w:r>
      <w:r w:rsidR="0001113D" w:rsidRPr="00804C9B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804C9B" w:rsidRPr="00804C9B">
        <w:rPr>
          <w:rFonts w:ascii="Times New Roman" w:hAnsi="Times New Roman"/>
          <w:b/>
          <w:sz w:val="24"/>
          <w:szCs w:val="24"/>
        </w:rPr>
        <w:t>KỸ THUẬT ĐIỀU KHIỂ</w:t>
      </w:r>
      <w:r w:rsidR="00425C40">
        <w:rPr>
          <w:rFonts w:ascii="Times New Roman" w:hAnsi="Times New Roman"/>
          <w:b/>
          <w:sz w:val="24"/>
          <w:szCs w:val="24"/>
        </w:rPr>
        <w:t>N VÀ</w:t>
      </w:r>
      <w:r w:rsidR="00804C9B" w:rsidRPr="00804C9B">
        <w:rPr>
          <w:rFonts w:ascii="Times New Roman" w:hAnsi="Times New Roman"/>
          <w:b/>
          <w:sz w:val="24"/>
          <w:szCs w:val="24"/>
        </w:rPr>
        <w:t xml:space="preserve"> TỰ ĐỘNG HÓA</w:t>
      </w:r>
      <w:r w:rsidRPr="00804C9B">
        <w:rPr>
          <w:rFonts w:ascii="Times New Roman" w:hAnsi="Times New Roman"/>
          <w:b/>
          <w:sz w:val="24"/>
          <w:szCs w:val="24"/>
        </w:rPr>
        <w:t xml:space="preserve"> THƯ VIỆN </w:t>
      </w:r>
    </w:p>
    <w:p w14:paraId="52FAC8E6" w14:textId="61F6460B" w:rsidR="00693287" w:rsidRPr="00804C9B" w:rsidRDefault="00693287" w:rsidP="00804C9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04C9B">
        <w:rPr>
          <w:rFonts w:ascii="Times New Roman" w:hAnsi="Times New Roman"/>
          <w:b/>
          <w:sz w:val="24"/>
          <w:szCs w:val="24"/>
        </w:rPr>
        <w:t>BỔ</w:t>
      </w:r>
      <w:r w:rsidR="00804C9B" w:rsidRPr="00804C9B">
        <w:rPr>
          <w:rFonts w:ascii="Times New Roman" w:hAnsi="Times New Roman"/>
          <w:b/>
          <w:sz w:val="24"/>
          <w:szCs w:val="24"/>
        </w:rPr>
        <w:t xml:space="preserve"> SUNG </w:t>
      </w:r>
      <w:r w:rsidR="0001113D" w:rsidRPr="00804C9B">
        <w:rPr>
          <w:rFonts w:ascii="Times New Roman" w:hAnsi="Times New Roman"/>
          <w:b/>
          <w:sz w:val="24"/>
          <w:szCs w:val="24"/>
        </w:rPr>
        <w:t>(MUA, TẶNG)</w:t>
      </w:r>
      <w:r w:rsidR="00804C9B" w:rsidRPr="00804C9B">
        <w:rPr>
          <w:rFonts w:ascii="Times New Roman" w:hAnsi="Times New Roman"/>
          <w:b/>
          <w:sz w:val="24"/>
          <w:szCs w:val="24"/>
        </w:rPr>
        <w:t xml:space="preserve"> </w:t>
      </w:r>
      <w:r w:rsidRPr="00804C9B">
        <w:rPr>
          <w:rFonts w:ascii="Times New Roman" w:hAnsi="Times New Roman"/>
          <w:b/>
          <w:sz w:val="24"/>
          <w:szCs w:val="24"/>
        </w:rPr>
        <w:t xml:space="preserve">TỪ </w:t>
      </w:r>
      <w:r w:rsidR="0001113D" w:rsidRPr="00804C9B">
        <w:rPr>
          <w:rFonts w:ascii="Times New Roman" w:hAnsi="Times New Roman"/>
          <w:b/>
          <w:sz w:val="24"/>
          <w:szCs w:val="24"/>
        </w:rPr>
        <w:t>THÁNG 1-2020 ĐẾN THÁNG 6-2022</w:t>
      </w:r>
    </w:p>
    <w:p w14:paraId="79FA054E" w14:textId="4F222A87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BF4EFD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/0</w:t>
      </w:r>
      <w:r w:rsidR="0001113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</w:t>
      </w:r>
      <w:r w:rsidR="00D0179D">
        <w:rPr>
          <w:rFonts w:ascii="Times New Roman" w:hAnsi="Times New Roman"/>
          <w:sz w:val="28"/>
          <w:szCs w:val="28"/>
        </w:rPr>
        <w:t>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Trung tâm Thông tin – Thư viện tiến hành lập biên bản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425C40">
        <w:rPr>
          <w:rFonts w:ascii="Times New Roman" w:hAnsi="Times New Roman"/>
          <w:sz w:val="28"/>
          <w:szCs w:val="28"/>
        </w:rPr>
        <w:t>Kỹ thuật điều khiển và tự động hóa</w:t>
      </w:r>
      <w:r w:rsidR="00D30C0A">
        <w:rPr>
          <w:rFonts w:ascii="Times New Roman" w:hAnsi="Times New Roman"/>
          <w:sz w:val="28"/>
          <w:szCs w:val="28"/>
        </w:rPr>
        <w:t xml:space="preserve"> Thư việ</w:t>
      </w:r>
      <w:r w:rsidR="0001113D">
        <w:rPr>
          <w:rFonts w:ascii="Times New Roman" w:hAnsi="Times New Roman"/>
          <w:sz w:val="28"/>
          <w:szCs w:val="28"/>
        </w:rPr>
        <w:t xml:space="preserve">n </w:t>
      </w:r>
      <w:r w:rsidR="00D30C0A">
        <w:rPr>
          <w:rFonts w:ascii="Times New Roman" w:hAnsi="Times New Roman"/>
          <w:sz w:val="28"/>
          <w:szCs w:val="28"/>
        </w:rPr>
        <w:t>bổ</w:t>
      </w:r>
      <w:r w:rsidR="00005B22">
        <w:rPr>
          <w:rFonts w:ascii="Times New Roman" w:hAnsi="Times New Roman"/>
          <w:sz w:val="28"/>
          <w:szCs w:val="28"/>
        </w:rPr>
        <w:t xml:space="preserve"> sung</w:t>
      </w:r>
      <w:r w:rsidR="0001113D">
        <w:rPr>
          <w:rFonts w:ascii="Times New Roman" w:hAnsi="Times New Roman"/>
          <w:sz w:val="28"/>
          <w:szCs w:val="28"/>
        </w:rPr>
        <w:t xml:space="preserve"> (mua, tặng)</w:t>
      </w:r>
      <w:r w:rsidR="00005B22">
        <w:rPr>
          <w:rFonts w:ascii="Times New Roman" w:hAnsi="Times New Roman"/>
          <w:sz w:val="28"/>
          <w:szCs w:val="28"/>
        </w:rPr>
        <w:t xml:space="preserve"> từ </w:t>
      </w:r>
      <w:r w:rsidR="0001113D">
        <w:rPr>
          <w:rFonts w:ascii="Times New Roman" w:hAnsi="Times New Roman"/>
          <w:sz w:val="28"/>
          <w:szCs w:val="28"/>
        </w:rPr>
        <w:t>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41860F82" w14:textId="52CCE00E" w:rsidR="00301521" w:rsidRPr="00301521" w:rsidRDefault="00693287" w:rsidP="00301521">
      <w:pPr>
        <w:pStyle w:val="ListParagraph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01521">
        <w:rPr>
          <w:rFonts w:ascii="Times New Roman" w:hAnsi="Times New Roman"/>
          <w:b/>
          <w:sz w:val="28"/>
          <w:szCs w:val="28"/>
        </w:rPr>
        <w:t>Thời gian, địa điểm và thành phần tham gia thống kê:</w:t>
      </w:r>
    </w:p>
    <w:p w14:paraId="314FB2DE" w14:textId="05F96864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Thời gian: 02 ngày (</w:t>
      </w:r>
      <w:r w:rsidR="00BF4EFD">
        <w:rPr>
          <w:rFonts w:ascii="Times New Roman" w:hAnsi="Times New Roman"/>
          <w:sz w:val="28"/>
          <w:szCs w:val="28"/>
        </w:rPr>
        <w:t>2</w:t>
      </w:r>
      <w:r w:rsidR="0001113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/0</w:t>
      </w:r>
      <w:r w:rsidR="0001113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- </w:t>
      </w:r>
      <w:r w:rsidR="00BF4EFD">
        <w:rPr>
          <w:rFonts w:ascii="Times New Roman" w:hAnsi="Times New Roman"/>
          <w:sz w:val="28"/>
          <w:szCs w:val="28"/>
        </w:rPr>
        <w:t>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/0</w:t>
      </w:r>
      <w:r w:rsidR="0001113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/202</w:t>
      </w:r>
      <w:r w:rsidR="0001113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98DB2AF" w14:textId="6FB5E04F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Địa điểm: Trung tâm Thông tin – Thư viện, nhà C5 Trường Đại học </w:t>
      </w:r>
      <w:r w:rsidR="005C3FEF">
        <w:rPr>
          <w:rFonts w:ascii="Times New Roman" w:hAnsi="Times New Roman"/>
          <w:sz w:val="28"/>
          <w:szCs w:val="28"/>
        </w:rPr>
        <w:t>Mỏ</w:t>
      </w:r>
      <w:r>
        <w:rPr>
          <w:rFonts w:ascii="Times New Roman" w:hAnsi="Times New Roman"/>
          <w:sz w:val="28"/>
          <w:szCs w:val="28"/>
        </w:rPr>
        <w:t xml:space="preserve"> - </w:t>
      </w:r>
      <w:r w:rsidR="00952B3C">
        <w:rPr>
          <w:rFonts w:ascii="Times New Roman" w:hAnsi="Times New Roman"/>
          <w:sz w:val="28"/>
          <w:szCs w:val="28"/>
        </w:rPr>
        <w:t>Địa chất</w:t>
      </w:r>
      <w:r>
        <w:rPr>
          <w:rFonts w:ascii="Times New Roman" w:hAnsi="Times New Roman"/>
          <w:sz w:val="28"/>
          <w:szCs w:val="28"/>
        </w:rPr>
        <w:t>, số 18 phố Viên, phường Đức Thắng, quận Bắc Từ Liêm, Hà Nội.</w:t>
      </w:r>
    </w:p>
    <w:p w14:paraId="2C0CBAB8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7F63E1D5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Bà Hoàng Thị Thúy - Cán bộ thư viện (tổ trưởng)</w:t>
      </w:r>
    </w:p>
    <w:p w14:paraId="35DBA30A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Bà Hoàng Thị Hiền - Cán bộ Thư viện (ủy viên)</w:t>
      </w:r>
    </w:p>
    <w:p w14:paraId="460A7772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Bà Hoàng Thị Nga - Cán bộ Thư viện (ủy viên)</w:t>
      </w:r>
    </w:p>
    <w:p w14:paraId="669E8E6C" w14:textId="32D037EA" w:rsidR="00BF4EFD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FA2D15">
        <w:rPr>
          <w:rFonts w:ascii="Times New Roman" w:hAnsi="Times New Roman"/>
          <w:sz w:val="28"/>
          <w:szCs w:val="28"/>
        </w:rPr>
        <w:t xml:space="preserve">Kỹ thuật điều khiển và tự động hóa </w:t>
      </w:r>
      <w:r w:rsidR="00BF4EFD">
        <w:rPr>
          <w:rFonts w:ascii="Times New Roman" w:hAnsi="Times New Roman"/>
          <w:sz w:val="28"/>
          <w:szCs w:val="28"/>
        </w:rPr>
        <w:t>Thư việ</w:t>
      </w:r>
      <w:r w:rsidR="0001113D">
        <w:rPr>
          <w:rFonts w:ascii="Times New Roman" w:hAnsi="Times New Roman"/>
          <w:sz w:val="28"/>
          <w:szCs w:val="28"/>
        </w:rPr>
        <w:t xml:space="preserve">n </w:t>
      </w:r>
      <w:r w:rsidR="00BF4EFD">
        <w:rPr>
          <w:rFonts w:ascii="Times New Roman" w:hAnsi="Times New Roman"/>
          <w:sz w:val="28"/>
          <w:szCs w:val="28"/>
        </w:rPr>
        <w:t xml:space="preserve">bổ sung </w:t>
      </w:r>
      <w:r w:rsidR="0001113D">
        <w:rPr>
          <w:rFonts w:ascii="Times New Roman" w:hAnsi="Times New Roman"/>
          <w:sz w:val="28"/>
          <w:szCs w:val="28"/>
        </w:rPr>
        <w:t>(mua, tặng) từ tháng 1-2020 đến tháng 6-2022</w:t>
      </w:r>
      <w:r w:rsidR="00BF4EFD">
        <w:rPr>
          <w:rFonts w:ascii="Times New Roman" w:hAnsi="Times New Roman"/>
          <w:sz w:val="28"/>
          <w:szCs w:val="28"/>
        </w:rPr>
        <w:t>.</w:t>
      </w:r>
    </w:p>
    <w:p w14:paraId="68322965" w14:textId="48405235" w:rsidR="00693287" w:rsidRDefault="00693287" w:rsidP="00BF4EFD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676AF23D" w14:textId="3DFA77EE" w:rsidR="00693287" w:rsidRDefault="00693287" w:rsidP="00693287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FC55C2">
        <w:rPr>
          <w:rFonts w:ascii="Times New Roman" w:hAnsi="Times New Roman"/>
          <w:sz w:val="28"/>
          <w:szCs w:val="28"/>
        </w:rPr>
        <w:t xml:space="preserve">danh mục </w:t>
      </w:r>
      <w:r>
        <w:rPr>
          <w:rFonts w:ascii="Times New Roman" w:hAnsi="Times New Roman"/>
          <w:sz w:val="28"/>
          <w:szCs w:val="28"/>
        </w:rPr>
        <w:t xml:space="preserve">tài liệu chương trình đào tạo </w:t>
      </w:r>
      <w:r w:rsidR="00FA2D15">
        <w:rPr>
          <w:rFonts w:ascii="Times New Roman" w:hAnsi="Times New Roman"/>
          <w:sz w:val="28"/>
          <w:szCs w:val="28"/>
        </w:rPr>
        <w:t>Kỹ thuật điều khiển và tự động hóa</w:t>
      </w:r>
      <w:r w:rsidR="00BF4EFD">
        <w:rPr>
          <w:rFonts w:ascii="Times New Roman" w:hAnsi="Times New Roman"/>
          <w:sz w:val="28"/>
          <w:szCs w:val="28"/>
        </w:rPr>
        <w:t xml:space="preserve"> Thư viện </w:t>
      </w:r>
      <w:r w:rsidR="0001113D">
        <w:rPr>
          <w:rFonts w:ascii="Times New Roman" w:hAnsi="Times New Roman"/>
          <w:sz w:val="28"/>
          <w:szCs w:val="28"/>
        </w:rPr>
        <w:t>bổ sung (mua, tặng) từ tháng 1-2020 đến tháng 6-2022</w:t>
      </w:r>
      <w:r>
        <w:rPr>
          <w:rFonts w:ascii="Times New Roman" w:hAnsi="Times New Roman"/>
          <w:sz w:val="28"/>
          <w:szCs w:val="28"/>
        </w:rPr>
        <w:t>.</w:t>
      </w:r>
    </w:p>
    <w:p w14:paraId="0CDBF33E" w14:textId="77777777" w:rsidR="00693287" w:rsidRDefault="00693287" w:rsidP="0069328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66E9EA03" w14:textId="6D0F4645" w:rsidR="00693287" w:rsidRDefault="00693287" w:rsidP="0069328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- Kết quả thống kê có bảng biểu kèm theo như sau:</w:t>
      </w:r>
    </w:p>
    <w:p w14:paraId="2A1A4028" w14:textId="77777777" w:rsidR="00693287" w:rsidRDefault="00693287" w:rsidP="001D3FD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7DCB758" w14:textId="42E599CB" w:rsidR="004422FD" w:rsidRDefault="004422FD" w:rsidP="00CE6BD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68AD4C" w14:textId="77777777" w:rsidR="00FA2D15" w:rsidRDefault="00FA2D15" w:rsidP="00FA2D15">
      <w:pPr>
        <w:rPr>
          <w:rFonts w:ascii="Times New Roman" w:hAnsi="Times New Roman" w:cs="Times New Roman"/>
          <w:b/>
          <w:sz w:val="26"/>
          <w:szCs w:val="26"/>
        </w:rPr>
      </w:pPr>
    </w:p>
    <w:p w14:paraId="5EA38ADB" w14:textId="77777777" w:rsidR="008F3CFC" w:rsidRDefault="008F3CFC" w:rsidP="008F3C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lastRenderedPageBreak/>
        <w:t>DANH MỤC SÁCH THƯ VIỆN MUA NĂM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</w:p>
    <w:tbl>
      <w:tblPr>
        <w:tblW w:w="106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36"/>
        <w:gridCol w:w="2126"/>
        <w:gridCol w:w="709"/>
        <w:gridCol w:w="1176"/>
        <w:gridCol w:w="1416"/>
      </w:tblGrid>
      <w:tr w:rsidR="008F3CFC" w:rsidRPr="00916D45" w14:paraId="67A5BD5C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4312DB1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56C9C0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2ABD1F3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4A243B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00BFD9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70BB83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8F3CFC" w:rsidRPr="00916D45" w14:paraId="3132F024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5C5E6DE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DAB1DF2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 System Protection in Smart Grid Environment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8A89D64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Bansal, Ramesh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AABBF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BF9431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5,178,750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48F1C0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5,178,750</w:t>
            </w:r>
          </w:p>
        </w:tc>
      </w:tr>
      <w:tr w:rsidR="008F3CFC" w:rsidRPr="00916D45" w14:paraId="03470C1A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0A33668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0F10D8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Introduction to Renewable Power Systems and the Environment with 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AA0CEA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Acevedo, Miguel F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23E78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A77101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4B15CE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</w:tr>
      <w:tr w:rsidR="008F3CFC" w:rsidRPr="00916D45" w14:paraId="3903877A" w14:textId="77777777" w:rsidTr="008F3CFC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57A7FBA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26E87C4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 Systems Analysis Illustrated with MATLAB and ETAP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55B6755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Shertukde, Hemchandra Madhusudan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E980EC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A7AEB0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3,857,500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896B75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3,857,500</w:t>
            </w:r>
          </w:p>
        </w:tc>
      </w:tr>
      <w:tr w:rsidR="008F3CFC" w:rsidRPr="00916D45" w14:paraId="24C42660" w14:textId="77777777" w:rsidTr="008F3CFC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5771201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9EA2612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Basics of Hydraulic Systems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6C34E1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Zhang, Qin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97A21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D3349F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3A9663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4,492,500</w:t>
            </w:r>
          </w:p>
        </w:tc>
      </w:tr>
      <w:tr w:rsidR="008F3CFC" w:rsidRPr="00916D45" w14:paraId="1346EE57" w14:textId="77777777" w:rsidTr="008F3CFC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1401002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56F9264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Fundamentals of Convective Heat Transfer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44FBEF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Biswas, Gautam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5E3C9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447101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5406A9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3,692,500</w:t>
            </w:r>
          </w:p>
        </w:tc>
      </w:tr>
      <w:tr w:rsidR="008F3CFC" w:rsidRPr="00916D45" w14:paraId="7B224303" w14:textId="77777777" w:rsidTr="008F3CFC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2332494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B315805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Elementary Concepts of Power Electronic Drives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F0A990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Sundareswaran, K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9C5F0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DF67B1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3,303,750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3DC07C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3,303,750</w:t>
            </w:r>
          </w:p>
        </w:tc>
      </w:tr>
      <w:tr w:rsidR="008F3CFC" w:rsidRPr="00916D45" w14:paraId="15F95119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C71CA5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46D50C9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Bio-Inspired Algorithms In PID Controller Optimization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0C12AB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D90F72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D65E43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1,843,750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8EFE38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1,843,750</w:t>
            </w:r>
          </w:p>
        </w:tc>
      </w:tr>
      <w:tr w:rsidR="008F3CFC" w:rsidRPr="00916D45" w14:paraId="36A8428E" w14:textId="77777777" w:rsidTr="008F3CFC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18A8DA6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0CEEB8C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Control Systems Engineering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D2F1CB2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Nise, Norman S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36CB36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C2B4EF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2,397,500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481E7D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2,397,500</w:t>
            </w:r>
          </w:p>
        </w:tc>
      </w:tr>
      <w:tr w:rsidR="008F3CFC" w:rsidRPr="00916D45" w14:paraId="3577A357" w14:textId="77777777" w:rsidTr="008F3CFC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700E097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58D154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07748D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327BC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AC4790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E650B8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8F3CFC" w:rsidRPr="00916D45" w14:paraId="0308BA9A" w14:textId="77777777" w:rsidTr="008F3CFC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14:paraId="49C2191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6499B6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sở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0DC085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Tạ Duy Liêm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392C2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0609F2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5C5743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6,480,000</w:t>
            </w:r>
          </w:p>
        </w:tc>
      </w:tr>
      <w:tr w:rsidR="008F3CFC" w:rsidRPr="00916D45" w14:paraId="5BEBC85B" w14:textId="77777777" w:rsidTr="008F3CFC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00EB5E2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0876DC2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gia công áp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68AA4C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Trung Kiên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E0564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C5C03B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108713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3,150,000</w:t>
            </w:r>
          </w:p>
        </w:tc>
      </w:tr>
      <w:tr w:rsidR="008F3CFC" w:rsidRPr="00916D45" w14:paraId="03C02CC4" w14:textId="77777777" w:rsidTr="008F3CFC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7F723D8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CB012AD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 thuyết cánh.  Cơ sở lý thuyết thiết kế và khảo sát bơm, quạt, tuabin và máy nén khí hiện đại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9C9699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Đắc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EE396A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C182AC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62D526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3,210,000</w:t>
            </w:r>
          </w:p>
        </w:tc>
      </w:tr>
      <w:tr w:rsidR="008F3CFC" w:rsidRPr="00916D45" w14:paraId="74DC96A7" w14:textId="77777777" w:rsidTr="008F3CFC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7E8216C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FB06CE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Phân tích và điều khiển hệ phi tuyến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E4F35D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D10AA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191FC6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88C2E6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2,560,000</w:t>
            </w:r>
          </w:p>
        </w:tc>
      </w:tr>
      <w:tr w:rsidR="008F3CFC" w:rsidRPr="00916D45" w14:paraId="152808FC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4D8C8D3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411427B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Nguyên lý cắt kim loại :  Giáo trình dùng cho sinh viên các trường đại học khối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5302C92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2AA63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338841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A316CC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4,080,000</w:t>
            </w:r>
          </w:p>
        </w:tc>
      </w:tr>
      <w:tr w:rsidR="008F3CFC" w:rsidRPr="00916D45" w14:paraId="6BD0B0C2" w14:textId="77777777" w:rsidTr="008F3CFC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3BED5F7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C747A14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điều khiển logic khả trình PLC và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B7C11E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Khang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C8A7F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9DF58D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85EE6F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4,150,000</w:t>
            </w:r>
          </w:p>
        </w:tc>
      </w:tr>
      <w:tr w:rsidR="008F3CFC" w:rsidRPr="00916D45" w14:paraId="2860A7B7" w14:textId="77777777" w:rsidTr="008F3CFC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4019E08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BC6D9E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với Simatic S7 - 300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6A35F3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Phan Xuân Minh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488C66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E3130B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025E21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2,250,000</w:t>
            </w:r>
          </w:p>
        </w:tc>
      </w:tr>
      <w:tr w:rsidR="008F3CFC" w:rsidRPr="00916D45" w14:paraId="607EF2EA" w14:textId="77777777" w:rsidTr="008F3CFC">
        <w:trPr>
          <w:trHeight w:val="705"/>
        </w:trPr>
        <w:tc>
          <w:tcPr>
            <w:tcW w:w="710" w:type="dxa"/>
            <w:shd w:val="clear" w:color="auto" w:fill="auto"/>
            <w:vAlign w:val="center"/>
            <w:hideMark/>
          </w:tcPr>
          <w:p w14:paraId="1F0ED2E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6BD9CF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 dẫn đọc sơ đồ mạch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33BA0A7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18ECFE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EC9C0D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CF790E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1,225,000</w:t>
            </w:r>
          </w:p>
        </w:tc>
      </w:tr>
      <w:tr w:rsidR="008F3CFC" w:rsidRPr="00916D45" w14:paraId="19EC37FE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0139E4A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505DF3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Cấu trúc - lập trình - ghép nối và ứng dụng vi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D51272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Mạnh Giang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59121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D1921F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839512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1,080,000</w:t>
            </w:r>
          </w:p>
        </w:tc>
      </w:tr>
      <w:tr w:rsidR="008F3CFC" w:rsidRPr="00916D45" w14:paraId="51B0CE19" w14:textId="77777777" w:rsidTr="008F3CFC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162CBC6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D45816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 toán thiết kế thiết bị điện tử công suất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E833F03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Thịnh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C153F1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621351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2FE528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2,820,000</w:t>
            </w:r>
          </w:p>
        </w:tc>
      </w:tr>
      <w:tr w:rsidR="008F3CFC" w:rsidRPr="00916D45" w14:paraId="1782E52C" w14:textId="77777777" w:rsidTr="008F3CFC">
        <w:trPr>
          <w:trHeight w:val="495"/>
        </w:trPr>
        <w:tc>
          <w:tcPr>
            <w:tcW w:w="710" w:type="dxa"/>
            <w:shd w:val="clear" w:color="auto" w:fill="auto"/>
            <w:vAlign w:val="center"/>
            <w:hideMark/>
          </w:tcPr>
          <w:p w14:paraId="06DF72B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541BED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 sở kĩ thuật điện tử số :  Giáo trình tinh giản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641F899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Đức Thọ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BEAC08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7E9B93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C7249B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4,080,000</w:t>
            </w:r>
          </w:p>
        </w:tc>
      </w:tr>
      <w:tr w:rsidR="008F3CFC" w:rsidRPr="00916D45" w14:paraId="1789339B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139E8DD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4B46E89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công nghệ CNC :  Giáo trình dùng trong đào tạo trình độ đại học, lưu hành nội bộ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9015A2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Khiêm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3EC88F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44E92A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55C788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5,400,000</w:t>
            </w:r>
          </w:p>
        </w:tc>
      </w:tr>
      <w:tr w:rsidR="008F3CFC" w:rsidRPr="00916D45" w14:paraId="48989DAF" w14:textId="77777777" w:rsidTr="008F3CFC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14:paraId="058D834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0F0DBBC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 động hóa sản xuất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32A789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6102A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7AFE40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1CB200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1,410,000</w:t>
            </w:r>
          </w:p>
        </w:tc>
      </w:tr>
      <w:tr w:rsidR="008F3CFC" w:rsidRPr="00916D45" w14:paraId="72F96466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21E6270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5750DD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xử lý số tín hiệu :  Sách dùng cho sinh viên hệ cao đẳng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69FDA93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Quốc Trung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91167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2179DA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F0737E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555,000</w:t>
            </w:r>
          </w:p>
        </w:tc>
      </w:tr>
      <w:tr w:rsidR="008F3CFC" w:rsidRPr="00916D45" w14:paraId="479B253C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48D8D1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569DAA9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Truyền động - tự động và điều khiển khí nén :  Sách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8F6472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Văn Khảo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159BF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70DD81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92766B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2,750,000</w:t>
            </w:r>
          </w:p>
        </w:tc>
      </w:tr>
      <w:tr w:rsidR="008F3CFC" w:rsidRPr="00916D45" w14:paraId="3C19142E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25F04A9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E6A2387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 :   Lý thuyết bài tập và bài giải -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8E1AD04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Xuân Phú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B7240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0EF105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E53B37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6,000,000</w:t>
            </w:r>
          </w:p>
        </w:tc>
      </w:tr>
      <w:tr w:rsidR="008F3CFC" w:rsidRPr="00916D45" w14:paraId="180F124E" w14:textId="77777777" w:rsidTr="008F3CFC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2927FFC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E8C51AD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Kĩ thuật điện tử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82658A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222D8D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DE5FE2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B54320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3,000,000</w:t>
            </w:r>
          </w:p>
        </w:tc>
      </w:tr>
      <w:tr w:rsidR="008F3CFC" w:rsidRPr="00916D45" w14:paraId="251D31B6" w14:textId="77777777" w:rsidTr="008F3CFC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153DE7D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2F3209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kỹ thuật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435BDEF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CC4507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24EEEF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9336E5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1,250,000</w:t>
            </w:r>
          </w:p>
        </w:tc>
      </w:tr>
      <w:tr w:rsidR="008F3CFC" w:rsidRPr="00916D45" w14:paraId="342AC08B" w14:textId="77777777" w:rsidTr="008F3CFC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6C08E3B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C15B49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Kĩ thuật điện tử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7BD99C2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Văn Chuyết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C09B5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B13453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D536A8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8F3CFC" w:rsidRPr="00916D45" w14:paraId="6A1E9D58" w14:textId="77777777" w:rsidTr="008F3CFC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672965F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A38B96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điện tử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D2D58A5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Đào Minh Hưng (CB) -  Bùi Quang Bình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FAE7C9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3EDC39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374FD1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1,860,000</w:t>
            </w:r>
          </w:p>
        </w:tc>
      </w:tr>
      <w:tr w:rsidR="008F3CFC" w:rsidRPr="00916D45" w14:paraId="0606A3C8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33871D2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1760F0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lưới điện phân phối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92B395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Doãn Văn Đông, Huỳnh Bá Minh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428DA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6400B9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20A73B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1,380,000</w:t>
            </w:r>
          </w:p>
        </w:tc>
      </w:tr>
      <w:tr w:rsidR="008F3CFC" w:rsidRPr="00916D45" w14:paraId="4485B077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47C5D0C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AE720B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 điện với các chương trình Matlab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FDEA55B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Phan Văn Hiến, Trần Văn Chính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7A799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4974E0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B9A2B8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2,200,000</w:t>
            </w:r>
          </w:p>
        </w:tc>
      </w:tr>
      <w:tr w:rsidR="008F3CFC" w:rsidRPr="00916D45" w14:paraId="76BFB8B9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57CFA2D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3A600B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Hướng dẫn thuyết minh tính toán đồ án môn học máy nâng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2776A8B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Dương Trường Giang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A3F111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07F7AD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59881F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860,000</w:t>
            </w:r>
          </w:p>
        </w:tc>
      </w:tr>
      <w:tr w:rsidR="008F3CFC" w:rsidRPr="00916D45" w14:paraId="7156C79B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341E8E1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33EC09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truyền động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96EE9FF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Văn Yến. Vũ Thị Hạnh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F13BB9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311906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3DD06B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1,500,000</w:t>
            </w:r>
          </w:p>
        </w:tc>
      </w:tr>
      <w:tr w:rsidR="008F3CFC" w:rsidRPr="00916D45" w14:paraId="5E4A0D07" w14:textId="77777777" w:rsidTr="008F3CFC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14:paraId="2934898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F8DFD5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Bài tập tính ngắn mạch trong hệ thống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53D4DB2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Ngô Minh Khoa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DA83F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906C1C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344B7B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870,000</w:t>
            </w:r>
          </w:p>
        </w:tc>
      </w:tr>
      <w:tr w:rsidR="008F3CFC" w:rsidRPr="00916D45" w14:paraId="5CA3C8B6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59E29BE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5850A3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BE603D9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22E7F3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CD228B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571750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1,160,000</w:t>
            </w:r>
          </w:p>
        </w:tc>
      </w:tr>
      <w:tr w:rsidR="008F3CFC" w:rsidRPr="00916D45" w14:paraId="23CC396E" w14:textId="77777777" w:rsidTr="008F3CFC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1257E44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0DD62C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hàn ống công nghệ cao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823C7E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B8F80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610223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3FCC98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8F3CFC" w:rsidRPr="00916D45" w14:paraId="66B41A4F" w14:textId="77777777" w:rsidTr="008F3CFC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6CC3EE5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39ADD4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hàn TIG nâng cao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7283287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274C4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AA6BEA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9EBD0B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320,000</w:t>
            </w:r>
          </w:p>
        </w:tc>
      </w:tr>
      <w:tr w:rsidR="008F3CFC" w:rsidRPr="00916D45" w14:paraId="119897CA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26622A5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EFECC5B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cơ sở kỹ thuật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FF291DB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Lê Gôn, Nguyễn Xuân Chính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D24D6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9EF85B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4EA750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1,260,000</w:t>
            </w:r>
          </w:p>
        </w:tc>
      </w:tr>
      <w:tr w:rsidR="008F3CFC" w:rsidRPr="00916D45" w14:paraId="267EE341" w14:textId="77777777" w:rsidTr="008F3CFC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2603D8B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C9E482F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kỹ thuật điều khiển tự động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F44338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789C3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C0E380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888786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680,000</w:t>
            </w:r>
          </w:p>
        </w:tc>
      </w:tr>
      <w:tr w:rsidR="008F3CFC" w:rsidRPr="00916D45" w14:paraId="30E45CF4" w14:textId="77777777" w:rsidTr="008F3CFC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6CE0E92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B5CCA3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kỹ thuật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1C68C6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051EE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47ED1A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03D75F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660,000</w:t>
            </w:r>
          </w:p>
        </w:tc>
      </w:tr>
      <w:tr w:rsidR="008F3CFC" w:rsidRPr="00916D45" w14:paraId="143AF96A" w14:textId="77777777" w:rsidTr="008F3CFC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43CEC1A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DE7E24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điện công trình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3E1C4D7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Mỹ Hạnh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7496BB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6B5E57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B317AA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1,170,000</w:t>
            </w:r>
          </w:p>
        </w:tc>
      </w:tr>
      <w:tr w:rsidR="008F3CFC" w:rsidRPr="00916D45" w14:paraId="6DB8B8AA" w14:textId="77777777" w:rsidTr="008F3CFC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357F197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7FFFE42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2CA0DA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C79C9A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73A08A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86AA13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1,300,000</w:t>
            </w:r>
          </w:p>
        </w:tc>
      </w:tr>
      <w:tr w:rsidR="008F3CFC" w:rsidRPr="00916D45" w14:paraId="5FD27306" w14:textId="77777777" w:rsidTr="008F3CFC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6291363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7DA8BF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hướng dẫn thực hành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638595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AC8844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9873C3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41DA1B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820,000</w:t>
            </w:r>
          </w:p>
        </w:tc>
      </w:tr>
      <w:tr w:rsidR="008F3CFC" w:rsidRPr="00916D45" w14:paraId="4F0281CF" w14:textId="77777777" w:rsidTr="008F3CFC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2793A33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5E86BDC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cơ điện tử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07EC7B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BF92F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274DF8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8AFE57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850,000</w:t>
            </w:r>
          </w:p>
        </w:tc>
      </w:tr>
      <w:tr w:rsidR="008F3CFC" w:rsidRPr="00916D45" w14:paraId="3693A561" w14:textId="77777777" w:rsidTr="008F3CFC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2E3AC6E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FED6A8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đo lường điện -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21D8CD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B2253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749D57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68E27A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430,000</w:t>
            </w:r>
          </w:p>
        </w:tc>
      </w:tr>
      <w:tr w:rsidR="008F3CFC" w:rsidRPr="00916D45" w14:paraId="7578DF28" w14:textId="77777777" w:rsidTr="008F3CFC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593C5C2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BA8C6F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gia công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trên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4E600C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6B855F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8C6BAB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AF71F4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550,000</w:t>
            </w:r>
          </w:p>
        </w:tc>
      </w:tr>
      <w:tr w:rsidR="008F3CFC" w:rsidRPr="00916D45" w14:paraId="31D705B4" w14:textId="77777777" w:rsidTr="008F3CFC">
        <w:trPr>
          <w:trHeight w:val="480"/>
        </w:trPr>
        <w:tc>
          <w:tcPr>
            <w:tcW w:w="710" w:type="dxa"/>
            <w:shd w:val="clear" w:color="auto" w:fill="auto"/>
            <w:vAlign w:val="center"/>
            <w:hideMark/>
          </w:tcPr>
          <w:p w14:paraId="3915EA0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8C103E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Gia công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trên máy công cụ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FBFDFE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FD8E1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040D4C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22FE0F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560,000</w:t>
            </w:r>
          </w:p>
        </w:tc>
      </w:tr>
      <w:tr w:rsidR="008F3CFC" w:rsidRPr="00916D45" w14:paraId="5A864E80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2102A26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D1E4035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môn học Động cơ đốt trong nghề vận hành máy thi công nền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C9220D3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0203F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15ECEE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D3377C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990,000</w:t>
            </w:r>
          </w:p>
        </w:tc>
      </w:tr>
      <w:tr w:rsidR="008F3CFC" w:rsidRPr="00916D45" w14:paraId="2799ACD6" w14:textId="77777777" w:rsidTr="008F3CFC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14:paraId="6D7E7C7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8798D4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nguyên lý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A2E223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6E3FCD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366870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F583FE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670,000</w:t>
            </w:r>
          </w:p>
        </w:tc>
      </w:tr>
      <w:tr w:rsidR="008F3CFC" w:rsidRPr="00916D45" w14:paraId="1F0AD09E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4D884EB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1403BB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hệ thống truyền động thuỷ lực và khí nén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8408E2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Ngọc Hải (CB), Trần Xuân Tùy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9AA63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AE68F5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A15BD4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960,000</w:t>
            </w:r>
          </w:p>
        </w:tc>
      </w:tr>
      <w:tr w:rsidR="008F3CFC" w:rsidRPr="00916D45" w14:paraId="061BBA7F" w14:textId="77777777" w:rsidTr="008F3CFC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7CF1FAF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A36A19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cảm biến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CE1E41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Minh Cônng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F71B3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2DC124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FB60CF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780,000</w:t>
            </w:r>
          </w:p>
        </w:tc>
      </w:tr>
      <w:tr w:rsidR="008F3CFC" w:rsidRPr="00916D45" w14:paraId="7B81C5B0" w14:textId="77777777" w:rsidTr="008F3CFC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70CE431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3F1E3D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kỹ thuật gia công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1BD7D99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884B0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0B2E2F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9BB24D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1,140,000</w:t>
            </w:r>
          </w:p>
        </w:tc>
      </w:tr>
      <w:tr w:rsidR="008F3CFC" w:rsidRPr="00916D45" w14:paraId="40969E20" w14:textId="77777777" w:rsidTr="008F3CFC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3C89F2D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336E0E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cơ sở thiết kế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B5FB95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Yến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25719B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283A2F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F1054E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1,700,000</w:t>
            </w:r>
          </w:p>
        </w:tc>
      </w:tr>
      <w:tr w:rsidR="008F3CFC" w:rsidRPr="00916D45" w14:paraId="439F76AF" w14:textId="77777777" w:rsidTr="008F3CFC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6D3D1AE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C3DCB43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mạch điện tử tương tự và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9AB9DC9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7D0F6B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694D9D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776CCE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1,680,000</w:t>
            </w:r>
          </w:p>
        </w:tc>
      </w:tr>
      <w:tr w:rsidR="008F3CFC" w:rsidRPr="00916D45" w14:paraId="53DE1428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5798FD5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33B4C9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hệ thống cung cấp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4F71FB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Trương Minh Tấn, Đoàn Đức Tùng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78892E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D78CFE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ECCDA4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1,590,000</w:t>
            </w:r>
          </w:p>
        </w:tc>
      </w:tr>
      <w:tr w:rsidR="008F3CFC" w:rsidRPr="00916D45" w14:paraId="51A54475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09B817E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678C1F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khí động lực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1B52507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Trần Văn Cúc, Trần Thị Trâm, Lê Thị Thái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D5A355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8BE16F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F84B87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670,000</w:t>
            </w:r>
          </w:p>
        </w:tc>
      </w:tr>
      <w:tr w:rsidR="008F3CFC" w:rsidRPr="00916D45" w14:paraId="58EFAF6C" w14:textId="77777777" w:rsidTr="008F3CFC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4C40225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371EAF3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vật liệu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44F3E79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Đình Sùng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F1C8BC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52A8F9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CD3159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1,690,000</w:t>
            </w:r>
          </w:p>
        </w:tc>
      </w:tr>
      <w:tr w:rsidR="008F3CFC" w:rsidRPr="00916D45" w14:paraId="69B62EFE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7E29A83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F2701A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xử lý tín hiệu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6762115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Huỳnh Nguyễn Bảo Phương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DFE0D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3C0A8F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11FBD8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1,130,000</w:t>
            </w:r>
          </w:p>
        </w:tc>
      </w:tr>
      <w:tr w:rsidR="008F3CFC" w:rsidRPr="00916D45" w14:paraId="67C43A75" w14:textId="77777777" w:rsidTr="008F3CFC">
        <w:trPr>
          <w:trHeight w:val="540"/>
        </w:trPr>
        <w:tc>
          <w:tcPr>
            <w:tcW w:w="710" w:type="dxa"/>
            <w:shd w:val="clear" w:color="auto" w:fill="auto"/>
            <w:vAlign w:val="center"/>
            <w:hideMark/>
          </w:tcPr>
          <w:p w14:paraId="0D35AF6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F96AFD3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kỹ thuật đo lường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2E40E57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206ED8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ED350A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BC9CCD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1,390,000</w:t>
            </w:r>
          </w:p>
        </w:tc>
      </w:tr>
      <w:tr w:rsidR="008F3CFC" w:rsidRPr="00916D45" w14:paraId="75FC5095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E0378F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6455DA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E25832F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26ADE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6E9DB9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4993E6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1,160,000</w:t>
            </w:r>
          </w:p>
        </w:tc>
      </w:tr>
      <w:tr w:rsidR="008F3CFC" w:rsidRPr="00916D45" w14:paraId="09DE4478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BAC496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B89F0F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Phân tích chế độ xác lập đường dây tải điện</w:t>
            </w: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và lưới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5EE95F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Đỗ Xuân Khôi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CFB005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448CF8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84DC07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3,750,000</w:t>
            </w:r>
          </w:p>
        </w:tc>
      </w:tr>
      <w:tr w:rsidR="008F3CFC" w:rsidRPr="00916D45" w14:paraId="77C49CE1" w14:textId="77777777" w:rsidTr="008F3CFC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2EF566E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779149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Cơ sở lý thuyết điều khiển tuyến tính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B18B86F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Doãn Phước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68354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ED1563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155,000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FE538E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4,650,000</w:t>
            </w:r>
          </w:p>
        </w:tc>
      </w:tr>
      <w:tr w:rsidR="008F3CFC" w:rsidRPr="00916D45" w14:paraId="14A31297" w14:textId="77777777" w:rsidTr="008F3CFC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4CC34EF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BB90A8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Máy nén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4D5009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Bùi Quốc Thái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A84289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B155E1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158,000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DC6F49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4,740,000</w:t>
            </w:r>
          </w:p>
        </w:tc>
      </w:tr>
      <w:tr w:rsidR="008F3CFC" w:rsidRPr="00916D45" w14:paraId="2E92247E" w14:textId="77777777" w:rsidTr="008F3CFC">
        <w:trPr>
          <w:trHeight w:val="525"/>
        </w:trPr>
        <w:tc>
          <w:tcPr>
            <w:tcW w:w="710" w:type="dxa"/>
            <w:shd w:val="clear" w:color="auto" w:fill="auto"/>
            <w:vAlign w:val="center"/>
            <w:hideMark/>
          </w:tcPr>
          <w:p w14:paraId="4F0CDF6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BE272B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Tính toán gia công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958A914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Văn Tường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95B5E1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135CC6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160,000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7EF9E2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4,800,000</w:t>
            </w:r>
          </w:p>
        </w:tc>
      </w:tr>
      <w:tr w:rsidR="008F3CFC" w:rsidRPr="00916D45" w14:paraId="7D0113E3" w14:textId="77777777" w:rsidTr="008F3CFC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378EBAB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99D8FC9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 khiển và giám sát với PLC Omron &amp; Wincc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CA210A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Huy, Lê Ngọc Bích, Trần Thu Hà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65893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24F00A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98,000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BD95E3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490,000</w:t>
            </w:r>
          </w:p>
        </w:tc>
      </w:tr>
      <w:tr w:rsidR="008F3CFC" w:rsidRPr="00916D45" w14:paraId="33603559" w14:textId="77777777" w:rsidTr="008F3CFC">
        <w:trPr>
          <w:trHeight w:val="1155"/>
        </w:trPr>
        <w:tc>
          <w:tcPr>
            <w:tcW w:w="710" w:type="dxa"/>
            <w:shd w:val="clear" w:color="auto" w:fill="auto"/>
            <w:vAlign w:val="center"/>
            <w:hideMark/>
          </w:tcPr>
          <w:p w14:paraId="2D64E17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22AE27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Điện tử công suất-Hướng dẫn sử dụng PSIM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23E73E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Huy, Lê Hoàng Minh, Lê Nguyễn Hồng Phong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0F03C4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B44685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A63026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510,000</w:t>
            </w:r>
          </w:p>
        </w:tc>
      </w:tr>
      <w:tr w:rsidR="008F3CFC" w:rsidRPr="00916D45" w14:paraId="68E7072A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0CEB663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DBC599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Thiết kế cơ khí với Mastercam Lý thuyết-Thực hành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DC64B6F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Hiển, Phan Thanh Ngọc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B48EBC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78A97F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AF5F5E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525,000</w:t>
            </w:r>
          </w:p>
        </w:tc>
      </w:tr>
      <w:tr w:rsidR="008F3CFC" w:rsidRPr="00916D45" w14:paraId="4D2D6A59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020AC03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17C84F2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Cad trong điện-điện tử vi điều khiển và ứng dụng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10533FF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A8A6C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4125A9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F2AEF5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1,000,000</w:t>
            </w:r>
          </w:p>
        </w:tc>
      </w:tr>
      <w:tr w:rsidR="008F3CFC" w:rsidRPr="00916D45" w14:paraId="73ED32A1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255AE9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C1719D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Thực hành thiết kế chiếu sáng - Hướng dẫn sử dụng Dialux evo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D4812AB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             Trần Đức Tuân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010CB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05216E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845AC3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410,000</w:t>
            </w:r>
          </w:p>
        </w:tc>
      </w:tr>
      <w:tr w:rsidR="008F3CFC" w:rsidRPr="00916D45" w14:paraId="481242F9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DBC2ED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75E5A0D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chiếu sáng với Dialux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9B1A47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Phạm Quang Huy, Trần Đức Tuân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FFAA8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13E889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70BBB0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440,000</w:t>
            </w:r>
          </w:p>
        </w:tc>
      </w:tr>
      <w:tr w:rsidR="008F3CFC" w:rsidRPr="00916D45" w14:paraId="0F4FEB93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7FA01EF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CD13277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Vẽ bề mặt phức tạp (Surface)và gia công khuôn với Pro Engineer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089CA62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Minh Trí, Trần Tường Thụy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25F29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7D7337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5DD213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430,000</w:t>
            </w:r>
          </w:p>
        </w:tc>
      </w:tr>
      <w:tr w:rsidR="008F3CFC" w:rsidRPr="00916D45" w14:paraId="755F7E90" w14:textId="77777777" w:rsidTr="008F3CFC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080D252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B573AF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Gia công khuôn với Pro Engineer và Rapidform Xor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C7D3C14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Trương Minh Trí, Phạm Quang Huy, Phạm Quang Hiển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76AB8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2A0035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FADB0A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410,000</w:t>
            </w:r>
          </w:p>
        </w:tc>
      </w:tr>
      <w:tr w:rsidR="008F3CFC" w:rsidRPr="00916D45" w14:paraId="110AF8CF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B87509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12CDCC5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 khiển lập trình với PLC RSLogix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11E58E4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4450F2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863FE0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F1418E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390,000</w:t>
            </w:r>
          </w:p>
        </w:tc>
      </w:tr>
      <w:tr w:rsidR="008F3CFC" w:rsidRPr="00916D45" w14:paraId="2F7CDF04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CF7CFD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9EDAFF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Điều khiển và giám sát trong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E8390FC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5DE4B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51B4FA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3CB0B4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370,000</w:t>
            </w:r>
          </w:p>
        </w:tc>
      </w:tr>
      <w:tr w:rsidR="008F3CFC" w:rsidRPr="00916D45" w14:paraId="68024CE1" w14:textId="77777777" w:rsidTr="008F3CFC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64845AB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4991C83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Giao diện người và máy  với S7 và Intouch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0E794FF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Lê Ngọc Bích, Trần Thu Hà, Phạm Quang Huy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F4BD87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BBB772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1D65ED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370,000</w:t>
            </w:r>
          </w:p>
        </w:tc>
      </w:tr>
      <w:tr w:rsidR="008F3CFC" w:rsidRPr="00916D45" w14:paraId="2F9E060C" w14:textId="77777777" w:rsidTr="008F3CFC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14:paraId="3B4C329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53DEFC5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 công Composite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42450C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 Thị Thu Loan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03ABD1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8746E4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5B659C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445,000</w:t>
            </w:r>
          </w:p>
        </w:tc>
      </w:tr>
      <w:tr w:rsidR="008F3CFC" w:rsidRPr="00916D45" w14:paraId="4C243A06" w14:textId="77777777" w:rsidTr="008F3CFC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14:paraId="5C5AD86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42C72F5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 điện từ kiến thức căn bản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842F9CB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Vũ Văn Yêm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C75C3F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CEB2DF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5507EF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300,000</w:t>
            </w:r>
          </w:p>
        </w:tc>
      </w:tr>
      <w:tr w:rsidR="008F3CFC" w:rsidRPr="00916D45" w14:paraId="064B03FA" w14:textId="77777777" w:rsidTr="008F3CFC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14:paraId="24D2E60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9CF58F5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Máy thủy lực và các phần tử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294949C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Hoàng Sinh Trường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915E3D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7D2674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DD1D7A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800,000</w:t>
            </w:r>
          </w:p>
        </w:tc>
      </w:tr>
      <w:tr w:rsidR="008F3CFC" w:rsidRPr="00916D45" w14:paraId="39EB9196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06E44D4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F75BD9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chế tạo khuôn dập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2F71C0D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Lê Trung Kiên, Lê Gia Bảo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CFC029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AFCACA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145,000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A78734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1,450,000</w:t>
            </w:r>
          </w:p>
        </w:tc>
      </w:tr>
      <w:tr w:rsidR="008F3CFC" w:rsidRPr="00916D45" w14:paraId="174D84BA" w14:textId="77777777" w:rsidTr="008F3CFC">
        <w:trPr>
          <w:trHeight w:val="1260"/>
        </w:trPr>
        <w:tc>
          <w:tcPr>
            <w:tcW w:w="710" w:type="dxa"/>
            <w:shd w:val="clear" w:color="auto" w:fill="auto"/>
            <w:vAlign w:val="center"/>
            <w:hideMark/>
          </w:tcPr>
          <w:p w14:paraId="1D3CE7B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491D7C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xa với Arduino và ESP32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A0FE302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Mi Sa, Lê Nguyễn Hồng Phong,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8484E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CEBDFE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FF93AB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8F3CFC" w:rsidRPr="00916D45" w14:paraId="35143BA6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13E980C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FFD33E4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Mạng truyền thông công nghiệp Scada ( Lý thuyết-Thực hành)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FBCB27B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Ngọc Bích,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517EDE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20D985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E9B40D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760,000</w:t>
            </w:r>
          </w:p>
        </w:tc>
      </w:tr>
      <w:tr w:rsidR="008F3CFC" w:rsidRPr="00916D45" w14:paraId="69CB676A" w14:textId="77777777" w:rsidTr="008F3CFC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64410F3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EF1AEDD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thiết kế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8CE0DC2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F28B2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AD1B33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9D5CAA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8F3CFC" w:rsidRPr="00916D45" w14:paraId="4C2CA4EA" w14:textId="77777777" w:rsidTr="008F3CFC">
        <w:trPr>
          <w:trHeight w:val="465"/>
        </w:trPr>
        <w:tc>
          <w:tcPr>
            <w:tcW w:w="710" w:type="dxa"/>
            <w:shd w:val="clear" w:color="auto" w:fill="auto"/>
            <w:vAlign w:val="center"/>
            <w:hideMark/>
          </w:tcPr>
          <w:p w14:paraId="3B4B410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10B46A5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Solidworks dành cho người bắt đầu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8A2074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AFCFDE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6A4CCE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B56634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625,000</w:t>
            </w:r>
          </w:p>
        </w:tc>
      </w:tr>
      <w:tr w:rsidR="008F3CFC" w:rsidRPr="00916D45" w14:paraId="7D28DD6A" w14:textId="77777777" w:rsidTr="008F3CFC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67BF8F5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AEA800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điện tử công suất,Bộ biển đổi (Lý thuyết-Bài tập)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13F5A33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Quang Huy                 Lê Nguyễn Hồng Phong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6742A7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18D420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32B3F5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625,000</w:t>
            </w:r>
          </w:p>
        </w:tc>
      </w:tr>
      <w:tr w:rsidR="008F3CFC" w:rsidRPr="00916D45" w14:paraId="1D2BE3E9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23C3274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0C71E6C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điều khiển và ứng dụng. Arduinodành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1E6D539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8ECA3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3EF958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947A90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700,000</w:t>
            </w:r>
          </w:p>
        </w:tc>
      </w:tr>
      <w:tr w:rsidR="008F3CFC" w:rsidRPr="00916D45" w14:paraId="3DD29792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37D312E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787DBD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điều khiển và ứng dụng.Hướng dẫn sử dụng Arduino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2089C7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Đình Nhơn, Phạm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68771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5AEC91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D652F4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8F3CFC" w:rsidRPr="00916D45" w14:paraId="5963BC4C" w14:textId="77777777" w:rsidTr="008F3CFC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530D966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4B4FC98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 trình TOT với Arduino, ESP8266 và XBEE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EF23CC5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Tất Bảo Thiện,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12226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8BF15F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5BAC6A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750,000</w:t>
            </w:r>
          </w:p>
        </w:tc>
      </w:tr>
      <w:tr w:rsidR="008F3CFC" w:rsidRPr="00916D45" w14:paraId="4EF917C1" w14:textId="77777777" w:rsidTr="008F3CFC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623BA25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4CF2784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 điều khiển và ứng dụng, Giáo trình thực hành PIC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A2BB2DE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Ngọc Anh, Nguyễn Đình Phú, Phan Văn Hoàn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79C62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FB4191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B336D6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580,000</w:t>
            </w:r>
          </w:p>
        </w:tc>
      </w:tr>
      <w:tr w:rsidR="008F3CFC" w:rsidRPr="00916D45" w14:paraId="2EE565EB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4511334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FEA42A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thực hành thiết kế Vi mạch số bằng VHDL-XILINX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90AE7AB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Đình Phú     Trương Thị Bích Ngà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266420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8007F4E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620AEF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610,000</w:t>
            </w:r>
          </w:p>
        </w:tc>
      </w:tr>
      <w:tr w:rsidR="008F3CFC" w:rsidRPr="00916D45" w14:paraId="4B1310BE" w14:textId="77777777" w:rsidTr="008F3CFC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3183AB9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35A4A59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vi điều khiển PIC. Lý thuyết-Thực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9E2FC4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Ngọc Anh, Nguyễn Đình Phú,  Phan Vân Hoàn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F5996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300B855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5077B5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540,000</w:t>
            </w:r>
          </w:p>
        </w:tc>
      </w:tr>
      <w:tr w:rsidR="008F3CFC" w:rsidRPr="00916D45" w14:paraId="7CBE1CDD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357630F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240B1A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thực hành. Thiết kế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và mỹ thuật công nghiệp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6EBD8D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Huy, Trọng Luật    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0EA780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E0BD97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7A3AA0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560,000</w:t>
            </w:r>
          </w:p>
        </w:tc>
      </w:tr>
      <w:tr w:rsidR="008F3CFC" w:rsidRPr="00916D45" w14:paraId="79BD8AE8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24663A1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0CEEB69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Bài tập mạch điện. Tính toán, mô phỏng mạch điện dùng phần mềm Tina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D29BBF7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Mỹ Hà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51CBBA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A57377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EF6B65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8F3CFC" w:rsidRPr="00916D45" w14:paraId="1FBAB4C7" w14:textId="77777777" w:rsidTr="008F3CFC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7786D0A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A007A5B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suất: Mạch nghịch lưu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F62B22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Đình Tuyên, Nguyễn Duy Tường,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85850E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0F23F77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1D8A83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550,000</w:t>
            </w:r>
          </w:p>
        </w:tc>
      </w:tr>
      <w:tr w:rsidR="008F3CFC" w:rsidRPr="00916D45" w14:paraId="4FD912C9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58B60BE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AF4C144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suất.Tính toán-mô phỏng - 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AA727B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Quách Thanh Hải,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9AA90E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F860BC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47F39C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570,000</w:t>
            </w:r>
          </w:p>
        </w:tc>
      </w:tr>
      <w:tr w:rsidR="008F3CFC" w:rsidRPr="00916D45" w14:paraId="59BAF05E" w14:textId="77777777" w:rsidTr="008F3CFC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55B2948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EF96513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tử công suất. Mạch biến đổi điện áp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0A755CF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Quách Thanh Hải, Phạm Quang Huy, Lê Nguyễn Hồng Phong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9399C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6F7E336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786641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500,000</w:t>
            </w:r>
          </w:p>
        </w:tc>
      </w:tr>
      <w:tr w:rsidR="008F3CFC" w:rsidRPr="00916D45" w14:paraId="2E266A8B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73A4257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7B3DD523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Vẽ,mô phỏng,lập trình vi điều khiển.Tự học Proteus bằng hình ảnh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E26A59D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BAC424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A77EAF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057D2CA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575,000</w:t>
            </w:r>
          </w:p>
        </w:tc>
      </w:tr>
      <w:tr w:rsidR="008F3CFC" w:rsidRPr="00916D45" w14:paraId="3C09FA08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12D21D9B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1C6853F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Vẽ , lắp ráp  tạo chuyền động và   gia công khuôn với  CREO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7F295BB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Phạm Quang Huy   Trịnh Vũ Khuyên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670A9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C0E0CA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2208860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420,000</w:t>
            </w:r>
          </w:p>
        </w:tc>
      </w:tr>
      <w:tr w:rsidR="008F3CFC" w:rsidRPr="00916D45" w14:paraId="6B7AD997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5C9CFA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A31510F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 trong tự động hoá - Tự học S7 &amp; WINCC bằng hình ảnh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0FF4FD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A5D49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DD8E87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655AE7C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350,000</w:t>
            </w:r>
          </w:p>
        </w:tc>
      </w:tr>
      <w:tr w:rsidR="008F3CFC" w:rsidRPr="00916D45" w14:paraId="5E587AE4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62FA724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D0035A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 trong thiết kế mạch in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C1782FD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Việt Hùng, Thu Hà, Phạm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D0901A5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D90F9B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5DC80AF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340,000</w:t>
            </w:r>
          </w:p>
        </w:tc>
      </w:tr>
      <w:tr w:rsidR="008F3CFC" w:rsidRPr="00916D45" w14:paraId="4E9EBE5F" w14:textId="77777777" w:rsidTr="008F3CFC">
        <w:trPr>
          <w:trHeight w:val="630"/>
        </w:trPr>
        <w:tc>
          <w:tcPr>
            <w:tcW w:w="710" w:type="dxa"/>
            <w:shd w:val="clear" w:color="auto" w:fill="auto"/>
            <w:vAlign w:val="center"/>
            <w:hideMark/>
          </w:tcPr>
          <w:p w14:paraId="036F77A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664D76E3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Thiết kế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điện tử &amp; mô phỏng Mastercam  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4D6D807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Thuận, Thanh Tâm, Quang Huy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2A5E2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516B07A9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1211C427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360,000</w:t>
            </w:r>
          </w:p>
        </w:tc>
      </w:tr>
      <w:tr w:rsidR="008F3CFC" w:rsidRPr="00916D45" w14:paraId="0D92351F" w14:textId="77777777" w:rsidTr="008F3CFC">
        <w:trPr>
          <w:trHeight w:val="945"/>
        </w:trPr>
        <w:tc>
          <w:tcPr>
            <w:tcW w:w="710" w:type="dxa"/>
            <w:shd w:val="clear" w:color="auto" w:fill="auto"/>
            <w:vAlign w:val="center"/>
            <w:hideMark/>
          </w:tcPr>
          <w:p w14:paraId="3AFA10D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663CE49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Giáo trình thực hành CAD trong thiết kế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Mô phỏng 3D tính tóan hệ cơ - cơ điện tử với Visual Nastran nhanh và dễ (Kèm CD)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DED8E6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Tưòng Thu,  Quang Hiển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D7BDA21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136C1B5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35620CC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375,000</w:t>
            </w:r>
          </w:p>
        </w:tc>
      </w:tr>
      <w:tr w:rsidR="008F3CFC" w:rsidRPr="00916D45" w14:paraId="0C50BE4E" w14:textId="77777777" w:rsidTr="008F3CFC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3D0CAA8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29F69C5D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4D972C6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Trọng Hiệp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51511B6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4554FA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75,000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77DDA00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375,000</w:t>
            </w:r>
          </w:p>
        </w:tc>
      </w:tr>
      <w:tr w:rsidR="008F3CFC" w:rsidRPr="00916D45" w14:paraId="2ABAE193" w14:textId="77777777" w:rsidTr="008F3CFC">
        <w:trPr>
          <w:trHeight w:val="510"/>
        </w:trPr>
        <w:tc>
          <w:tcPr>
            <w:tcW w:w="710" w:type="dxa"/>
            <w:shd w:val="clear" w:color="auto" w:fill="auto"/>
            <w:vAlign w:val="center"/>
            <w:hideMark/>
          </w:tcPr>
          <w:p w14:paraId="10A16BC3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1BAFDEE0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Lý thuyết trường điện từ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505F25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Trần Quang Khánh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02EF1F0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7404411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180,000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6242762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5,400,000</w:t>
            </w:r>
          </w:p>
        </w:tc>
      </w:tr>
      <w:tr w:rsidR="008F3CFC" w:rsidRPr="00916D45" w14:paraId="7B4ADEA8" w14:textId="77777777" w:rsidTr="008F3CFC">
        <w:trPr>
          <w:trHeight w:val="1260"/>
        </w:trPr>
        <w:tc>
          <w:tcPr>
            <w:tcW w:w="710" w:type="dxa"/>
            <w:shd w:val="clear" w:color="auto" w:fill="auto"/>
            <w:vAlign w:val="center"/>
            <w:hideMark/>
          </w:tcPr>
          <w:p w14:paraId="5E6C9B7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079526FC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Kỹ thuật an toàn điện &amp; tính toán dây dẫn, các khí cụ điện bảo vệ và các vấn đề liên quan đến kỹ thuật an toàn trong cung cấp điện lưới hạ áp (&lt; 1000V)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005439A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Xuân Phú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4FF2B4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C2D50A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70,000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617C5EBA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2,100,000</w:t>
            </w:r>
          </w:p>
        </w:tc>
      </w:tr>
      <w:tr w:rsidR="008F3CFC" w:rsidRPr="00916D45" w14:paraId="1D6D550A" w14:textId="77777777" w:rsidTr="008F3CFC">
        <w:trPr>
          <w:trHeight w:val="450"/>
        </w:trPr>
        <w:tc>
          <w:tcPr>
            <w:tcW w:w="710" w:type="dxa"/>
            <w:shd w:val="clear" w:color="auto" w:fill="auto"/>
            <w:vAlign w:val="center"/>
            <w:hideMark/>
          </w:tcPr>
          <w:p w14:paraId="024CD21D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58255868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Thiết kế mạch và lập trình PLC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BBD7EA1" w14:textId="77777777" w:rsidR="008F3CFC" w:rsidRPr="00916D45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FAF9FBC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2F8FC07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sz w:val="24"/>
                <w:szCs w:val="24"/>
              </w:rPr>
              <w:t>45,000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8D6A46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450,000</w:t>
            </w:r>
          </w:p>
        </w:tc>
      </w:tr>
      <w:tr w:rsidR="008F3CFC" w:rsidRPr="00916D45" w14:paraId="49331F32" w14:textId="77777777" w:rsidTr="008F3CFC">
        <w:trPr>
          <w:trHeight w:val="450"/>
        </w:trPr>
        <w:tc>
          <w:tcPr>
            <w:tcW w:w="7372" w:type="dxa"/>
            <w:gridSpan w:val="3"/>
            <w:shd w:val="clear" w:color="auto" w:fill="auto"/>
            <w:vAlign w:val="center"/>
            <w:hideMark/>
          </w:tcPr>
          <w:p w14:paraId="066429C4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BA30278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1527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14:paraId="47A28D42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14:paraId="42120ABF" w14:textId="77777777" w:rsidR="008F3CFC" w:rsidRPr="00916D45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6D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166,933,750</w:t>
            </w:r>
          </w:p>
        </w:tc>
      </w:tr>
    </w:tbl>
    <w:p w14:paraId="4940AAE3" w14:textId="77777777" w:rsidR="008F3CFC" w:rsidRDefault="008F3CFC" w:rsidP="008F3CFC">
      <w:pPr>
        <w:rPr>
          <w:rFonts w:ascii="Times New Roman" w:hAnsi="Times New Roman" w:cs="Times New Roman"/>
          <w:b/>
          <w:sz w:val="28"/>
          <w:szCs w:val="28"/>
        </w:rPr>
      </w:pPr>
    </w:p>
    <w:p w14:paraId="50E8AB9E" w14:textId="77777777" w:rsidR="008F3CFC" w:rsidRDefault="008F3CFC" w:rsidP="008F3CFC">
      <w:pPr>
        <w:rPr>
          <w:rFonts w:ascii="Times New Roman" w:hAnsi="Times New Roman" w:cs="Times New Roman"/>
          <w:b/>
          <w:sz w:val="28"/>
          <w:szCs w:val="28"/>
        </w:rPr>
      </w:pPr>
    </w:p>
    <w:p w14:paraId="3A4BF484" w14:textId="77777777" w:rsidR="002E5D21" w:rsidRDefault="002E5D21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4D85EE31" w14:textId="77777777" w:rsidR="002E5D21" w:rsidRDefault="002E5D21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4ACF0E2F" w14:textId="00C53444" w:rsidR="008F3CFC" w:rsidRDefault="008F3CFC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lastRenderedPageBreak/>
        <w:t xml:space="preserve">DANH MỤC </w:t>
      </w:r>
      <w:r w:rsidR="002E5D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TẠP CHÍ </w:t>
      </w: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TH</w:t>
      </w:r>
      <w:r w:rsidR="002E5D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Ư VIỆN MUA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NĂM 2020</w:t>
      </w:r>
    </w:p>
    <w:p w14:paraId="045FEC28" w14:textId="77777777" w:rsidR="008F3CFC" w:rsidRDefault="008F3CFC" w:rsidP="008F3CFC"/>
    <w:tbl>
      <w:tblPr>
        <w:tblW w:w="8702" w:type="dxa"/>
        <w:tblInd w:w="-5" w:type="dxa"/>
        <w:tblLook w:val="04A0" w:firstRow="1" w:lastRow="0" w:firstColumn="1" w:lastColumn="0" w:noHBand="0" w:noVBand="1"/>
      </w:tblPr>
      <w:tblGrid>
        <w:gridCol w:w="993"/>
        <w:gridCol w:w="3260"/>
        <w:gridCol w:w="1189"/>
        <w:gridCol w:w="1134"/>
        <w:gridCol w:w="2126"/>
      </w:tblGrid>
      <w:tr w:rsidR="008F3CFC" w:rsidRPr="000F5E7F" w14:paraId="31AACABF" w14:textId="77777777" w:rsidTr="008F3CFC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6E28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STT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D425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TÊN TẠP CHÍ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83A3A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SỐ LƯỢNG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E920B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ĐƠN GIÁ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9B12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THÀNH TIỀN</w:t>
            </w:r>
          </w:p>
        </w:tc>
      </w:tr>
      <w:tr w:rsidR="008F3CFC" w:rsidRPr="000F5E7F" w14:paraId="15F70D70" w14:textId="77777777" w:rsidTr="008F3CFC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0C6A0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0954E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 động hóa ngày nay = Automation today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BF7B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ABA5B" w14:textId="1D854110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</w:t>
            </w:r>
            <w:r w:rsidR="00644FF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2BBF" w14:textId="4BB6BB59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135</w:t>
            </w:r>
            <w:r w:rsidR="00644FF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</w:tr>
      <w:tr w:rsidR="008F3CFC" w:rsidRPr="000F5E7F" w14:paraId="27196FAB" w14:textId="77777777" w:rsidTr="008F3CFC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B4D5E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3D429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Tạp chí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Điện</w:t>
            </w:r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Việt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E789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546EA" w14:textId="1C1DC5A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  <w:r w:rsidR="00644FFF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582D" w14:textId="3C3E179B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</w:t>
            </w:r>
            <w:r w:rsidR="00644FF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</w:tr>
      <w:tr w:rsidR="008F3CFC" w:rsidRPr="000F5E7F" w14:paraId="1EC82DAF" w14:textId="77777777" w:rsidTr="008F3CFC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DCB3D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AAE03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 và đời sống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948A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937E4" w14:textId="3D344C0B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</w:t>
            </w:r>
            <w:r w:rsidR="00644FF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03CA" w14:textId="351C59B8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100</w:t>
            </w:r>
            <w:r w:rsidR="00644FF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</w:tr>
      <w:tr w:rsidR="008F3CFC" w:rsidRPr="000F5E7F" w14:paraId="09E35B7B" w14:textId="77777777" w:rsidTr="008F3CFC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D4920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B0D18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 chí Điện Việt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21B99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9A5A2" w14:textId="1A561A90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  <w:r w:rsidR="00644FF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04A6" w14:textId="1BAABB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</w:t>
            </w:r>
            <w:r w:rsidR="00644FF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</w:tr>
      <w:tr w:rsidR="008F3CFC" w:rsidRPr="000F5E7F" w14:paraId="145C57B7" w14:textId="77777777" w:rsidTr="008F3CFC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924DE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858C7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Năng lượng Việt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9526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097E4" w14:textId="7445D49C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</w:t>
            </w:r>
            <w:r w:rsidR="00644FF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CB71" w14:textId="7FE692FA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</w:t>
            </w:r>
            <w:r w:rsidR="00644FF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</w:tr>
      <w:tr w:rsidR="008F3CFC" w:rsidRPr="000F5E7F" w14:paraId="69E433F4" w14:textId="77777777" w:rsidTr="002E5D21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DBAA8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E9B31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 chí Năng lượng Nhiệt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90AC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F09A7" w14:textId="35FA5DC2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  <w:r w:rsidR="00644FF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0631" w14:textId="79FF8CE7" w:rsidR="008F3CFC" w:rsidRPr="000F5E7F" w:rsidRDefault="00644FFF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20,000</w:t>
            </w:r>
          </w:p>
        </w:tc>
      </w:tr>
      <w:tr w:rsidR="008F3CFC" w:rsidRPr="000F5E7F" w14:paraId="2ED31DEB" w14:textId="77777777" w:rsidTr="002E5D21">
        <w:trPr>
          <w:trHeight w:val="4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13A5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09263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93BD" w14:textId="5513AF3E" w:rsidR="008F3CFC" w:rsidRPr="000F5E7F" w:rsidRDefault="000265E8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CA736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7C2A" w14:textId="577F1320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550</w:t>
            </w:r>
            <w:r w:rsidR="00644FF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,</w:t>
            </w: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</w:tr>
    </w:tbl>
    <w:p w14:paraId="090CAE7C" w14:textId="77777777" w:rsidR="008F3CFC" w:rsidRDefault="008F3CFC" w:rsidP="008F3CFC">
      <w:pPr>
        <w:rPr>
          <w:rFonts w:ascii="Times New Roman" w:hAnsi="Times New Roman" w:cs="Times New Roman"/>
          <w:b/>
          <w:sz w:val="28"/>
          <w:szCs w:val="28"/>
        </w:rPr>
      </w:pPr>
    </w:p>
    <w:p w14:paraId="468E759B" w14:textId="77777777" w:rsidR="008F3CFC" w:rsidRDefault="008F3CFC" w:rsidP="008F3CFC">
      <w:pPr>
        <w:rPr>
          <w:rFonts w:ascii="Times New Roman" w:hAnsi="Times New Roman" w:cs="Times New Roman"/>
          <w:b/>
          <w:sz w:val="28"/>
          <w:szCs w:val="28"/>
        </w:rPr>
      </w:pPr>
    </w:p>
    <w:p w14:paraId="62429BBD" w14:textId="77777777" w:rsidR="008F3CFC" w:rsidRDefault="008F3CFC" w:rsidP="008F3C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A36">
        <w:rPr>
          <w:rFonts w:ascii="Times New Roman" w:hAnsi="Times New Roman" w:cs="Times New Roman"/>
          <w:b/>
          <w:sz w:val="28"/>
          <w:szCs w:val="28"/>
        </w:rPr>
        <w:t>DANH MỤC SÁCH THƯ VIỆN MUA NĂM 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</w:p>
    <w:tbl>
      <w:tblPr>
        <w:tblW w:w="10664" w:type="dxa"/>
        <w:tblInd w:w="-318" w:type="dxa"/>
        <w:tblLook w:val="04A0" w:firstRow="1" w:lastRow="0" w:firstColumn="1" w:lastColumn="0" w:noHBand="0" w:noVBand="1"/>
      </w:tblPr>
      <w:tblGrid>
        <w:gridCol w:w="710"/>
        <w:gridCol w:w="4252"/>
        <w:gridCol w:w="1692"/>
        <w:gridCol w:w="860"/>
        <w:gridCol w:w="1176"/>
        <w:gridCol w:w="1974"/>
      </w:tblGrid>
      <w:tr w:rsidR="008F3CFC" w:rsidRPr="00204E56" w14:paraId="6BD094C1" w14:textId="77777777" w:rsidTr="008F3CFC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9919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71C17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6730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6532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2F0F4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GIÁ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868C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THÀNH TIỀN </w:t>
            </w:r>
          </w:p>
        </w:tc>
      </w:tr>
      <w:tr w:rsidR="008F3CFC" w:rsidRPr="00204E56" w14:paraId="01083078" w14:textId="77777777" w:rsidTr="008F3CFC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9F88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0224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 trong tự động hóa  - Tự học S7 và WINCC bằng hình ảnh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F01D6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Thu Hà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31A8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B560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F853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350,000 </w:t>
            </w:r>
          </w:p>
        </w:tc>
      </w:tr>
      <w:tr w:rsidR="008F3CFC" w:rsidRPr="00204E56" w14:paraId="5CD6AE25" w14:textId="77777777" w:rsidTr="008F3CFC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146E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9994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nghệ  4G LTE và chiến lược, lộ trình phát triển ở Việt Nam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8B0A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Minh Tuấn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A64F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6F236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EB1E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425,000 </w:t>
            </w:r>
          </w:p>
        </w:tc>
      </w:tr>
      <w:tr w:rsidR="008F3CFC" w:rsidRPr="00204E56" w14:paraId="55EA1CC0" w14:textId="77777777" w:rsidTr="008F3CF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AFE3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6743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Creo  2.0 dành cho người tự học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6057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Lê Đăng Hải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ABC5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66F4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92,000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75EF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460,000 </w:t>
            </w:r>
          </w:p>
        </w:tc>
      </w:tr>
      <w:tr w:rsidR="008F3CFC" w:rsidRPr="00204E56" w14:paraId="5F6FCCCD" w14:textId="77777777" w:rsidTr="008F3CF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DE42B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071B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 khiển lập trình và tạo giao diện HMI với Wincc Flexible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8D92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Ngọc Bích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F00F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3701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0D1C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520,000 </w:t>
            </w:r>
          </w:p>
        </w:tc>
      </w:tr>
      <w:tr w:rsidR="008F3CFC" w:rsidRPr="00204E56" w14:paraId="26C583A8" w14:textId="77777777" w:rsidTr="008F3CFC">
        <w:trPr>
          <w:trHeight w:val="6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C84F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77DC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 trình thông tin di động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01BF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Đức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D986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8BB0D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145,000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C59B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1,450,000 </w:t>
            </w:r>
          </w:p>
        </w:tc>
      </w:tr>
      <w:tr w:rsidR="008F3CFC" w:rsidRPr="00204E56" w14:paraId="1342C827" w14:textId="77777777" w:rsidTr="008F3CFC">
        <w:trPr>
          <w:trHeight w:val="6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88E4A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6096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Kỹ thuật hàn TIG nâng cao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1AB6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75CA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5664D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32,000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8059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320,000 </w:t>
            </w:r>
          </w:p>
        </w:tc>
      </w:tr>
      <w:tr w:rsidR="008F3CFC" w:rsidRPr="00204E56" w14:paraId="73731C8F" w14:textId="77777777" w:rsidTr="008F3CF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305A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984D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 trình điều khiển với Raspberry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B73D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Võ Minh Huân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5CE7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5D72C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70DF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625,000 </w:t>
            </w:r>
          </w:p>
        </w:tc>
      </w:tr>
      <w:tr w:rsidR="008F3CFC" w:rsidRPr="00204E56" w14:paraId="4CDC8D98" w14:textId="77777777" w:rsidTr="008F3CFC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B9C67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BD80A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Lập trình hệ thống nhúng với Raspberry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A916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Nguyễn Tất Bảo Thiện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8656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66CF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158,000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CFDAC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790,000 </w:t>
            </w:r>
          </w:p>
        </w:tc>
      </w:tr>
      <w:tr w:rsidR="008F3CFC" w:rsidRPr="00204E56" w14:paraId="61658ED5" w14:textId="77777777" w:rsidTr="008F3CFC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DF74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39D0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 trình IoT với Arduino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9DC7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Mỹ Hà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C47E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EF084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AA28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750,000 </w:t>
            </w:r>
          </w:p>
        </w:tc>
      </w:tr>
      <w:tr w:rsidR="008F3CFC" w:rsidRPr="00204E56" w14:paraId="0ADD9176" w14:textId="77777777" w:rsidTr="008F6242">
        <w:trPr>
          <w:trHeight w:val="78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6B1B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A99A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Lập trình và giám sát mạng truyền thông công nghiệp Scada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34AB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Đỗ Việt Dũng (Ch.b)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2EAE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A9A6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150,000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F003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750,000 </w:t>
            </w:r>
          </w:p>
        </w:tc>
      </w:tr>
      <w:tr w:rsidR="008F3CFC" w:rsidRPr="00204E56" w14:paraId="7E84B403" w14:textId="77777777" w:rsidTr="008F6242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24C5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8FA7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 trình với PLC S7 1200 và S71500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8DDB3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Văn Thuyên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DE250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FD912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788B7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650,000 </w:t>
            </w:r>
          </w:p>
        </w:tc>
      </w:tr>
      <w:tr w:rsidR="008F3CFC" w:rsidRPr="00204E56" w14:paraId="3F580DFE" w14:textId="77777777" w:rsidTr="008F6242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AC7A2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651A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Lập trình với PLC S7 1500 và RSLOGIX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425A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Quang Huy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6178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0C4A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155,000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489A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775,000 </w:t>
            </w:r>
          </w:p>
        </w:tc>
      </w:tr>
      <w:tr w:rsidR="008F3CFC" w:rsidRPr="00204E56" w14:paraId="404B27C8" w14:textId="77777777" w:rsidTr="008F6242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9F24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080F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Lý thuyết trường điện từ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1B70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Quang Khánh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786C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8DE5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180,000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48AE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5,400,000 </w:t>
            </w:r>
          </w:p>
        </w:tc>
      </w:tr>
      <w:tr w:rsidR="008F3CFC" w:rsidRPr="00204E56" w14:paraId="22AD3324" w14:textId="77777777" w:rsidTr="008F3CF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20511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15BF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Mạch xử lý tín hiệu y sinh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1F8B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Đức Thuận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0B90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754B9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2CFF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1,520,000 </w:t>
            </w:r>
          </w:p>
        </w:tc>
      </w:tr>
      <w:tr w:rsidR="008F3CFC" w:rsidRPr="00204E56" w14:paraId="26A9260B" w14:textId="77777777" w:rsidTr="008F3CFC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B355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BA1E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Phân tích, tính toán thiết kế nhà cao tầng với Robot Structural Analysis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DC80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Phùng Thị Nguyệt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FEE8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5CD0A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85,000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7F2C4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425,000 </w:t>
            </w:r>
          </w:p>
        </w:tc>
      </w:tr>
      <w:tr w:rsidR="008F3CFC" w:rsidRPr="00204E56" w14:paraId="3A93773C" w14:textId="77777777" w:rsidTr="008F3CFC">
        <w:trPr>
          <w:trHeight w:val="7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297F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BB24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Solidworks &amp; Rapidform Xor - Dành cho người tự học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0AED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Minh Trí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FE70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EE72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56A80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400,000 </w:t>
            </w:r>
          </w:p>
        </w:tc>
      </w:tr>
      <w:tr w:rsidR="008F3CFC" w:rsidRPr="00204E56" w14:paraId="059E204E" w14:textId="77777777" w:rsidTr="008F3CFC">
        <w:trPr>
          <w:trHeight w:val="5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FE41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EC10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bị đầu cuối thông tin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0399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Đức Thọ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B9A1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04667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D35B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280,000 </w:t>
            </w:r>
          </w:p>
        </w:tc>
      </w:tr>
      <w:tr w:rsidR="008F3CFC" w:rsidRPr="00204E56" w14:paraId="530CAD0A" w14:textId="77777777" w:rsidTr="008F3CFC">
        <w:trPr>
          <w:trHeight w:val="5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0670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AFB6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Thiết kế logic số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2955C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Đặng Hoài Bắc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8C5C3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8D6C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9624C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600,000 </w:t>
            </w:r>
          </w:p>
        </w:tc>
      </w:tr>
      <w:tr w:rsidR="008F3CFC" w:rsidRPr="00204E56" w14:paraId="5052045D" w14:textId="77777777" w:rsidTr="008F3CFC">
        <w:trPr>
          <w:trHeight w:val="60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31A6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7F0D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Thông tin di động 4G LTE và 5G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F615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Phạm Anh Dũng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4DBB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F16D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AB0E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1,340,000 </w:t>
            </w:r>
          </w:p>
        </w:tc>
      </w:tr>
      <w:tr w:rsidR="008F3CFC" w:rsidRPr="00204E56" w14:paraId="1DA165A3" w14:textId="77777777" w:rsidTr="008F3CFC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E3A2D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BAC0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Trenchless technology :  Pipeline and utility design construction, and renewal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B0888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Mohammad Najafi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0665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4B5A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4,003,000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7C82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4,003,000 </w:t>
            </w:r>
          </w:p>
        </w:tc>
      </w:tr>
      <w:tr w:rsidR="008F3CFC" w:rsidRPr="00204E56" w14:paraId="395D971C" w14:textId="77777777" w:rsidTr="008F3CFC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F2F5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8B8D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Truyền hình số di động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854E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Quý Sỹ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5B617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3F09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1C53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195,000 </w:t>
            </w:r>
          </w:p>
        </w:tc>
      </w:tr>
      <w:tr w:rsidR="008F3CFC" w:rsidRPr="00204E56" w14:paraId="27298D69" w14:textId="77777777" w:rsidTr="008F3CFC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E9DB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6AD9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 học Arduino bằng hình ảnh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DD13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Ngọc Hà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FE5E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D152B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1F53A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700,000 </w:t>
            </w:r>
          </w:p>
        </w:tc>
      </w:tr>
      <w:tr w:rsidR="008F3CFC" w:rsidRPr="00204E56" w14:paraId="7E7B37E9" w14:textId="77777777" w:rsidTr="008F3CFC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2B8BC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B1A1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Tự học Creo bằng hình ảnh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C4336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Minh Trí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28B0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B903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7018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375,000 </w:t>
            </w:r>
          </w:p>
        </w:tc>
      </w:tr>
      <w:tr w:rsidR="008F3CFC" w:rsidRPr="00204E56" w14:paraId="410DEA21" w14:textId="77777777" w:rsidTr="008F3CFC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D4C3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2510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Vật liệu chất dẻo và composite công nghệ và cơ học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CA0D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Trần Ích Thịnh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3C80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C3EE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>90,000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5B9A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2,700,000 </w:t>
            </w:r>
          </w:p>
        </w:tc>
      </w:tr>
      <w:tr w:rsidR="008F3CFC" w:rsidRPr="00204E56" w14:paraId="52C9BB79" w14:textId="77777777" w:rsidTr="008F3CFC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BBCE5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6CEB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Wimax và kinh doanh wimax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1310A" w14:textId="77777777" w:rsidR="008F3CFC" w:rsidRPr="00204E56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12EB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9A63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59,000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99B7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295,000 </w:t>
            </w:r>
          </w:p>
        </w:tc>
      </w:tr>
      <w:tr w:rsidR="008F3CFC" w:rsidRPr="00204E56" w14:paraId="1D2764D1" w14:textId="77777777" w:rsidTr="008F3CFC">
        <w:trPr>
          <w:trHeight w:val="3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016D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7EBB" w14:textId="71EB4B41" w:rsidR="008F3CFC" w:rsidRPr="00204E56" w:rsidRDefault="00C301D4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6E07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8CED2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24AE" w14:textId="4C883C0A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119C" w14:textId="77777777" w:rsidR="008F3CFC" w:rsidRPr="00204E56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26,098,000</w:t>
            </w:r>
          </w:p>
        </w:tc>
      </w:tr>
    </w:tbl>
    <w:p w14:paraId="7D87D0C5" w14:textId="095E38F7" w:rsidR="008F3CFC" w:rsidRDefault="008F3CFC" w:rsidP="008F62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5E6121D5" w14:textId="77777777" w:rsidR="008F3CFC" w:rsidRDefault="008F3CFC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15A99D0A" w14:textId="77777777" w:rsidR="008F6242" w:rsidRDefault="008F6242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68905376" w14:textId="77777777" w:rsidR="008F6242" w:rsidRDefault="008F6242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16C18279" w14:textId="77777777" w:rsidR="008F6242" w:rsidRDefault="008F6242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4302D98C" w14:textId="77777777" w:rsidR="008F6242" w:rsidRDefault="008F6242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194CD5DC" w14:textId="77777777" w:rsidR="008F6242" w:rsidRDefault="008F6242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4427F109" w14:textId="77777777" w:rsidR="008F6242" w:rsidRDefault="008F6242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5B95F283" w14:textId="77777777" w:rsidR="008F6242" w:rsidRDefault="008F6242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75FAD751" w14:textId="77777777" w:rsidR="008F6242" w:rsidRDefault="008F6242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664F6476" w14:textId="77777777" w:rsidR="008F6242" w:rsidRDefault="008F6242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0FD1814B" w14:textId="77777777" w:rsidR="008F6242" w:rsidRDefault="008F6242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576CA16C" w14:textId="77777777" w:rsidR="008F6242" w:rsidRDefault="008F6242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39CE9BF0" w14:textId="77777777" w:rsidR="008F6242" w:rsidRDefault="008F6242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4A348CB3" w14:textId="77777777" w:rsidR="008F6242" w:rsidRDefault="008F6242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p w14:paraId="4F5BDA7E" w14:textId="464117A2" w:rsidR="008F3CFC" w:rsidRDefault="008F3CFC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  <w:r w:rsidRPr="00FB19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lastRenderedPageBreak/>
        <w:t>DANH MỤC TẠP CHÍ THƯ VIỆN M</w:t>
      </w:r>
      <w:r w:rsidR="008F624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 xml:space="preserve">UA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  <w:t>NĂM 2021</w:t>
      </w:r>
    </w:p>
    <w:p w14:paraId="11DA061E" w14:textId="77777777" w:rsidR="008F3CFC" w:rsidRPr="00450498" w:rsidRDefault="008F3CFC" w:rsidP="008F3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en-GB"/>
        </w:rPr>
      </w:pPr>
    </w:p>
    <w:tbl>
      <w:tblPr>
        <w:tblW w:w="8702" w:type="dxa"/>
        <w:tblInd w:w="-5" w:type="dxa"/>
        <w:tblLook w:val="04A0" w:firstRow="1" w:lastRow="0" w:firstColumn="1" w:lastColumn="0" w:noHBand="0" w:noVBand="1"/>
      </w:tblPr>
      <w:tblGrid>
        <w:gridCol w:w="993"/>
        <w:gridCol w:w="3260"/>
        <w:gridCol w:w="1189"/>
        <w:gridCol w:w="1134"/>
        <w:gridCol w:w="2126"/>
      </w:tblGrid>
      <w:tr w:rsidR="008F3CFC" w:rsidRPr="000F5E7F" w14:paraId="2F83A8FA" w14:textId="77777777" w:rsidTr="008F3CFC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676A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STT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4863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TÊN TẠP CHÍ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2F9F8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SỐ LƯỢNG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909D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 xml:space="preserve">ĐƠN GIÁ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91A1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THÀNH TIỀN</w:t>
            </w:r>
          </w:p>
        </w:tc>
      </w:tr>
      <w:tr w:rsidR="008F3CFC" w:rsidRPr="000F5E7F" w14:paraId="3A0F22D9" w14:textId="77777777" w:rsidTr="008F3CFC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65057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50B6C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Tự động hóa ngày nay = Automation today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404B4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753864" w14:textId="7EBC0CA8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45</w:t>
            </w:r>
            <w:r w:rsidR="008F6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14DB6" w14:textId="5EDA3D0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180</w:t>
            </w:r>
            <w:r w:rsidR="008F6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</w:tr>
      <w:tr w:rsidR="008F3CFC" w:rsidRPr="000F5E7F" w14:paraId="48DBECC3" w14:textId="77777777" w:rsidTr="008F3CFC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8AF9A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59FCE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Tạp chí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Điện</w:t>
            </w:r>
            <w:r w:rsidRPr="000F5E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Việt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7B3B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42E4C" w14:textId="0F3E7A53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  <w:r w:rsidR="008F6242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0E55D" w14:textId="54801650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250</w:t>
            </w:r>
            <w:r w:rsidR="008F6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</w:tr>
      <w:tr w:rsidR="008F3CFC" w:rsidRPr="000F5E7F" w14:paraId="4811A55F" w14:textId="77777777" w:rsidTr="008F3CFC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6D5B9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1EEB9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 và đời sống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02B36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86A80E" w14:textId="6AE78E34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</w:t>
            </w:r>
            <w:r w:rsidR="008F6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A2171" w14:textId="6E1270D9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125</w:t>
            </w:r>
            <w:r w:rsidR="008F6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</w:tr>
      <w:tr w:rsidR="008F3CFC" w:rsidRPr="000F5E7F" w14:paraId="7C9ED879" w14:textId="77777777" w:rsidTr="008F3CFC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205A0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EBC58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Tạp chí Điện Việt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410D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487BB1" w14:textId="504748BE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  <w:r w:rsidR="008F6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E2BB0" w14:textId="7EDFE2F3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60</w:t>
            </w:r>
            <w:r w:rsidR="008F6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</w:tr>
      <w:tr w:rsidR="008F3CFC" w:rsidRPr="000F5E7F" w14:paraId="3F15E201" w14:textId="77777777" w:rsidTr="008F3CFC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39C7B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704B5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Năng lượng Việt Nam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C6E7E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A7B057" w14:textId="59BE7192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35</w:t>
            </w:r>
            <w:r w:rsidR="008F6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4C7E9" w14:textId="7A17D1FD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105</w:t>
            </w:r>
            <w:r w:rsidR="008F624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</w:tr>
      <w:tr w:rsidR="008F3CFC" w:rsidRPr="000F5E7F" w14:paraId="46C7AD99" w14:textId="77777777" w:rsidTr="008F3CFC">
        <w:trPr>
          <w:trHeight w:val="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C0838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42D9A" w14:textId="77777777" w:rsidR="008F3CFC" w:rsidRPr="000F5E7F" w:rsidRDefault="008F3CFC" w:rsidP="008F3C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3DF2" w14:textId="2DC1707F" w:rsidR="008F3CFC" w:rsidRPr="000F5E7F" w:rsidRDefault="009E7BEB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32DF4" w14:textId="77777777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0F5E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6B697" w14:textId="5D06899D" w:rsidR="008F3CFC" w:rsidRPr="000F5E7F" w:rsidRDefault="008F3CFC" w:rsidP="008F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720</w:t>
            </w:r>
            <w:r w:rsidR="008F6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</w:tr>
    </w:tbl>
    <w:p w14:paraId="7321C8EB" w14:textId="77777777" w:rsidR="00FA2D15" w:rsidRDefault="00FA2D15" w:rsidP="00FA2D1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7419138" w14:textId="77777777" w:rsidR="00AD2B3A" w:rsidRDefault="00AD2B3A" w:rsidP="00AD2B3A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</w:t>
      </w:r>
      <w:r>
        <w:rPr>
          <w:rFonts w:ascii="Times New Roman" w:hAnsi="Times New Roman"/>
          <w:b/>
          <w:sz w:val="24"/>
          <w:szCs w:val="24"/>
        </w:rPr>
        <w:t>20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2126"/>
        <w:gridCol w:w="851"/>
        <w:gridCol w:w="1559"/>
        <w:gridCol w:w="851"/>
      </w:tblGrid>
      <w:tr w:rsidR="00AD2B3A" w:rsidRPr="00FF4B5B" w14:paraId="7EB7575F" w14:textId="77777777" w:rsidTr="00AD2B3A">
        <w:trPr>
          <w:trHeight w:val="750"/>
        </w:trPr>
        <w:tc>
          <w:tcPr>
            <w:tcW w:w="710" w:type="dxa"/>
            <w:shd w:val="clear" w:color="auto" w:fill="auto"/>
            <w:vAlign w:val="center"/>
            <w:hideMark/>
          </w:tcPr>
          <w:p w14:paraId="396CFE5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5671AA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F75CBC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517BF6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B17978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XB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31D1B9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AD2B3A" w:rsidRPr="00FF4B5B" w14:paraId="3CC5A5B1" w14:textId="77777777" w:rsidTr="00AD2B3A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A9FE59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337213A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Power System Protection in Smart Grid Environment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5028C5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Bansal, Ramesh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DCE5FB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139AF5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09671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D2B3A" w:rsidRPr="00FF4B5B" w14:paraId="6D8590B0" w14:textId="77777777" w:rsidTr="00AD2B3A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5724F3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D54E71E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Introduction to Renewable Power Systems and the Environment with 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D3314FC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Acevedo, Miguel F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BB8CC0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B78297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BDCB7D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D2B3A" w:rsidRPr="00FF4B5B" w14:paraId="5EB99B4D" w14:textId="77777777" w:rsidTr="00AD2B3A">
        <w:trPr>
          <w:trHeight w:val="9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80CAB1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90D8F6A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Power Systems Analysis Illustrated with MATLAB and ETAP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843B676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Shertukde, Hemchandra Madhusudan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8BBCEB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7F63A7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C2CD37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D2B3A" w:rsidRPr="00FF4B5B" w14:paraId="235F8FDB" w14:textId="77777777" w:rsidTr="00AD2B3A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187CAC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17B7DDA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Basics of Hydraulic Systems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997DF3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Zhang, Qin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25A7A8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41C309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880E1B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D2B3A" w:rsidRPr="00FF4B5B" w14:paraId="577AE504" w14:textId="77777777" w:rsidTr="00AD2B3A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41E99C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4FD48B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Fundamentals of Convective Heat Transfer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3DC93BD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Biswas, Gautam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01C970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3DA811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0974D3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D2B3A" w:rsidRPr="00FF4B5B" w14:paraId="1A8D52DD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0B0ABB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4B8361E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Elementary Concepts of Power Electronic Drives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A00DDF0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Sundareswaran, K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E4F0D2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9B7E67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F11022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D2B3A" w:rsidRPr="00FF4B5B" w14:paraId="0F71CFA8" w14:textId="77777777" w:rsidTr="00AD2B3A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AB0ABF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6C13D9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Bio-Inspired Algorithms In PID Controller Optimization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E64285C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36D4A3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2C4A59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CRC Press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D11D05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D2B3A" w:rsidRPr="00FF4B5B" w14:paraId="771939DA" w14:textId="77777777" w:rsidTr="00AD2B3A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C3808C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CB6266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Control Systems Engineering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2EBB19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Nise, Norman S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708602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75D3C1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Wiley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ED61CB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AD2B3A" w:rsidRPr="00FF4B5B" w14:paraId="721ED776" w14:textId="77777777" w:rsidTr="00AD2B3A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DCD4D3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8181BE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tiện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FF386D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Minh Sang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88039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8FDFDC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2FDEAA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3304FC05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43CB3D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7CB2CC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881653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Tạ Duy Liêm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715058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C81493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6E24F3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AD2B3A" w:rsidRPr="00FF4B5B" w14:paraId="1D004AF2" w14:textId="77777777" w:rsidTr="00AD2B3A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14510E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1A6338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 nghệ gia công áp lực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013921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Trung Kiên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9D76FB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8E59BA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B90CC7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AD2B3A" w:rsidRPr="00FF4B5B" w14:paraId="0894B187" w14:textId="77777777" w:rsidTr="00AD2B3A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F47E05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376F6F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cánh.  Cơ sở lý thuyết thiết kế và khảo sát bơm, quạt, tuabin và máy nén khí hiện đại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5ED883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Đắc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48FBD8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968026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30C8D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AD2B3A" w:rsidRPr="00FF4B5B" w14:paraId="428356A0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B6B32F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A8F7DBB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Phân tích và điều khiển hệ phi tuyến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DD751C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Doãn Phước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868961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F52813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B33EFC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AD2B3A" w:rsidRPr="00FF4B5B" w14:paraId="560F8832" w14:textId="77777777" w:rsidTr="00AD2B3A">
        <w:trPr>
          <w:trHeight w:val="9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39F192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994F5FD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Nguyên lý cắt kim loại :  Giáo trình dùng cho sinh viên các trường đại học khối kỹ thuật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2ADB84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84A0E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41D1DC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C0C11B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AD2B3A" w:rsidRPr="00FF4B5B" w14:paraId="3852E8D7" w14:textId="77777777" w:rsidTr="00AD2B3A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CE8B84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6F2A55A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điều khiển logic khả trình PLC và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5BE6FEB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Khang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5D87EE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D888F3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AEC5A5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AD2B3A" w:rsidRPr="00FF4B5B" w14:paraId="46FB6D52" w14:textId="77777777" w:rsidTr="00AD2B3A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FBB582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1316DB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với Simatic S7 - 300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049E88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Phan Xuân Minh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E69887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1A4EA6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EC1AC4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AD2B3A" w:rsidRPr="00FF4B5B" w14:paraId="191A96F8" w14:textId="77777777" w:rsidTr="00AD2B3A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69DC5D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DBBCE40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Hướng dẫn đọc sơ đồ mạch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8E464D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Thế San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FD3BA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9E78F8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379F78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</w:tr>
      <w:tr w:rsidR="00AD2B3A" w:rsidRPr="00FF4B5B" w14:paraId="10E6B9A2" w14:textId="77777777" w:rsidTr="00AD2B3A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C1E6B2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601A6D0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Cấu trúc - lập trình - ghép nối và ứng dụng vi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86945C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Mạnh Giang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9A63FA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9E3CBA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3084FB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AD2B3A" w:rsidRPr="00FF4B5B" w14:paraId="1D1F6A27" w14:textId="77777777" w:rsidTr="00AD2B3A">
        <w:trPr>
          <w:trHeight w:val="57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E6C3E6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9A24132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Tính toán thiết kế thiết bị điện tử công suất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0ABDDEE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Thịnh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C6DA0D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4C1415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4F459A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AD2B3A" w:rsidRPr="00FF4B5B" w14:paraId="7CE86DC4" w14:textId="77777777" w:rsidTr="00AD2B3A">
        <w:trPr>
          <w:trHeight w:val="6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9382CE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B1EEEA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 sở kĩ thuật điện tử số :  Giáo trình tinh giản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CB790D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Đức Thọ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93C0C6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FB3A64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9FEBEB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</w:tr>
      <w:tr w:rsidR="00AD2B3A" w:rsidRPr="00FF4B5B" w14:paraId="3D0B1A4D" w14:textId="77777777" w:rsidTr="00AD2B3A">
        <w:trPr>
          <w:trHeight w:val="60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BC7E3D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E7DE2F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công nghệ CNC :  Giáo trình dùng trong đào tạo trình độ đại học, lưu hành nội bộ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E78E86E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Khiêm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F79C7D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DF42A9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B12D89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AD2B3A" w:rsidRPr="00FF4B5B" w14:paraId="249A119B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DFCDDD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8D6F066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 động hóa sản xuất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8D13F9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Văn Địch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E804E3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B45FBE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6DCEDC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AD2B3A" w:rsidRPr="00FF4B5B" w14:paraId="19C16384" w14:textId="77777777" w:rsidTr="00AD2B3A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5A230E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A3A5C8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xử lý số tín hiệu :  Sách dùng cho sinh viên hệ cao đẳng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BFCFF70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Quốc Trung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3E0355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B6B39A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B8F767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AD2B3A" w:rsidRPr="00FF4B5B" w14:paraId="768387E0" w14:textId="77777777" w:rsidTr="00AD2B3A">
        <w:trPr>
          <w:trHeight w:val="70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B138B1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7CB6D16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Truyền động - tự động và điều khiển khí nén :  Sách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224B14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Văn Khảo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4B17A7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7B3C4E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695A90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AD2B3A" w:rsidRPr="00FF4B5B" w14:paraId="3E555B86" w14:textId="77777777" w:rsidTr="00AD2B3A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F009E0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5BA492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 :   Lý thuyết bài tập và bài giải - ứng dụng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6945CBE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Xuân Phú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4B6B22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FDC4BF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và kỹ thuật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5A3FF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AD2B3A" w:rsidRPr="00FF4B5B" w14:paraId="2A92C3BB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BA4E74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048EF66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Kĩ thuật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914F1D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38EEAD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CD4589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957062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AD2B3A" w:rsidRPr="00FF4B5B" w14:paraId="5EE16550" w14:textId="77777777" w:rsidTr="00AD2B3A">
        <w:trPr>
          <w:trHeight w:val="61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B6BA90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C41934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kỹ thuật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ABB8A5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Đỗ Xuân Thụ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7B7285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8943BD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9C7BE6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 w:rsidR="00AD2B3A" w:rsidRPr="00FF4B5B" w14:paraId="2607C175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7F8A8B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96D81F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Kĩ thuật điện tử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91EF85B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Văn Chuyết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42A93E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079AEE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 Việt Nam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737E2E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AD2B3A" w:rsidRPr="00FF4B5B" w14:paraId="726AE9E8" w14:textId="77777777" w:rsidTr="00AD2B3A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29578A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B43502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điện tử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066B0B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Đào Minh Hưng (CB) -  Bùi Quang Bình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E95964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BB2CDB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58A36F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24A6C1AF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A9C5D2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BAD413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lưới điện phân phối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0AB6B0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Doãn Văn Đông, Huỳnh Bá Minh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B354D5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6E5217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F413BF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20ED2A11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C61249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5C4F89D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Máy điện với các chương trình Matlab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082776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Phan Văn Hiến, Trần Văn Chính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82A7DA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1228EF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D253F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7E241124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5738C2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CD4233B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Hướng dẫn thuyết minh tính toán đồ án môn học máy nâng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1588CA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Dương Trường Giang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D1A185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D2400A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939815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060BE249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8B27BC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2444CB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truyền động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13F581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Nguyễn Văn Yến. Vũ Thị Hạnh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622C41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EC8B7F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547296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7E1F66CA" w14:textId="77777777" w:rsidTr="00AD2B3A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0F4AEC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5E22B9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Bài tập tính ngắn mạch trong hệ thống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0AE054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Ngô Minh Khoa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F0D906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66A3CF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4B2101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236DD795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5B754F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54230E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75B3D8D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2551B1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5FC5B0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D3C0A8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1DCB46C2" w14:textId="77777777" w:rsidTr="00AD2B3A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7F43B7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F9ABB0A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hàn ống công nghệ cao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E067B4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9B4040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A0B1AB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70BE13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4C517ABB" w14:textId="77777777" w:rsidTr="00AD2B3A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A66433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02E4EEE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hàn TIG nâng cao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B96DD2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5AEC8B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D57842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768EC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2E050AC1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CDE487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68F436B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kỹ thuật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11A244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Lê Gôn, Nguyễn Xuân Chính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2EEB1C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A26EE0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286F22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428EAB53" w14:textId="77777777" w:rsidTr="00AD2B3A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27A4B4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8A5DED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kỹ thuật điều khiển tự động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E62E35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2B7E5D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3F9E25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46C1C8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701ED2CC" w14:textId="77777777" w:rsidTr="00AD2B3A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64F71E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0D1BA8E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kỹ thuật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8EEBB5D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96E09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C31BED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B741A3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199D34BD" w14:textId="77777777" w:rsidTr="00AD2B3A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989D0F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723AE4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điện công trình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EE12232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Thị Mỹ Hạnh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DE9BA8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AA6534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D6343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0E76B6BB" w14:textId="77777777" w:rsidTr="00AD2B3A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EFCF09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8A6474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E08CBF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28517B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6EBE42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29CA51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3D7AF905" w14:textId="77777777" w:rsidTr="00AD2B3A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B4CE71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0496DC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hướng dẫn thực hành điện công nghiệp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C05A68A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Hồng Huế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FD2D2E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5F1A86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2D76CF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37340D83" w14:textId="77777777" w:rsidTr="00AD2B3A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1B019B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BD88190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cơ điện tử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BEF4E9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A722E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4F2607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6B94B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41E04195" w14:textId="77777777" w:rsidTr="00AD2B3A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2F731C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03E962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đo lường điện - điện tử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C137312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Bộ 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323AA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F00EC9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181211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3166A5B1" w14:textId="77777777" w:rsidTr="00AD2B3A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340C81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74A22AD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gia công cơ khí trên máy CNC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22149B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2170AD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906B31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1157E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587983BA" w14:textId="77777777" w:rsidTr="00AD2B3A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9EF508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CF1A4C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Gia công cơ khí trên máy công cụ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D4B870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5876FC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7D72E0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50CD5F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560225AF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8BF615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1064096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môn học Động cơ đốt trong nghề vận hành máy thi công nền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7E8AF9C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Bộ Xây dựng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4A5A38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18034A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E71FCF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32D58875" w14:textId="77777777" w:rsidTr="00AD2B3A">
        <w:trPr>
          <w:trHeight w:val="4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B6C8CE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E657990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nguyên lý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5F583C0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6CC08B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C77DFA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DCCBF5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256A8C37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4E0C32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DAB700D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hệ thống truyền động thuỷ lực và khí nén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4F6AE7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Ngọc Hải (CB), Trần Xuân Tùy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68FDBE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7F504F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DCD3B5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464FEA78" w14:textId="77777777" w:rsidTr="00AD2B3A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391ED6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04C5C16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cảm biến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C75742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Hoàng Minh Cônng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0F61D4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CCD816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2EA6C7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4F0FCABF" w14:textId="77777777" w:rsidTr="00AD2B3A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2E2E44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55B18E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kỹ thuật gia công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2D66156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Bùi Lê Gôn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560D27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E762DB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6C4983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2D28E034" w14:textId="77777777" w:rsidTr="00AD2B3A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BE1E2A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3C0A4F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cơ sở thiết kế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0847296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Yến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42CD7C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75FE89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56A617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315240F0" w14:textId="77777777" w:rsidTr="00AD2B3A">
        <w:trPr>
          <w:trHeight w:val="51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42DEE8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12571E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mạch điện tử tương tự và số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48EE310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A9AF3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0B4632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34C4DD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440BA8A5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B92144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E1FA5A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hệ thống cung cấp điện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F22DFAB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Trương Minh Tấn, Đoàn Đức Tùng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7EB817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0D2334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B06197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3198376F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E51A78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D95650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khí động lực học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75175BE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Trần Văn Cúc, Trần Thị Trâm, Lê Thị Thái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1EB67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44BC9A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A83E94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0EFAAD14" w14:textId="77777777" w:rsidTr="00AD2B3A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793687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D1BF14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vật liệu cơ khí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4040C4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Đình Sùng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A57F7A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BC599A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6A4E53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2BDEBFBF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1CE84E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ACE357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Giáo trình xử lý tín hiệu số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3E5E70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Huỳnh Nguyễn Bảo Phương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5DBE3D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FC1483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4FD136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2B7A8CE0" w14:textId="77777777" w:rsidTr="00AD2B3A">
        <w:trPr>
          <w:trHeight w:val="4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B6ECE2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4E7070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kỹ thuật đo lường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E0684F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Nguyễn Hoàng Mai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B27F29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69346A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B0B4C4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4B1EE995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77B26B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A8852C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trên máy uốn CNC Ermaksan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ADC8D8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Hà Thanh Hải, Vũ Trọng Tú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A2D9FA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353757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3CDD98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FF4B5B" w14:paraId="0B083EA0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BF3D54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44A61C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Phân tích chế độ xác lập đường dây tải điện</w:t>
            </w: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br/>
              <w:t>và lưới điện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4951C4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Đỗ Xuân Khôi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76AB09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305D17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42CEE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AD2B3A" w:rsidRPr="00FF4B5B" w14:paraId="10D79A43" w14:textId="77777777" w:rsidTr="00AD2B3A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657374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AF0464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Cơ sở lý thuyết điều khiển tuyến tính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EC5076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Doãn Phước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7BAE7B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8575E4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AC774C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AD2B3A" w:rsidRPr="00FF4B5B" w14:paraId="06D8127D" w14:textId="77777777" w:rsidTr="00AD2B3A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A45B70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F8AAA2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Máy nén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5AF9A7A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Bùi Quốc Thái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CC6062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3E6B2C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4644C8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AD2B3A" w:rsidRPr="00FF4B5B" w14:paraId="1A7316EA" w14:textId="77777777" w:rsidTr="00AD2B3A">
        <w:trPr>
          <w:trHeight w:val="54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A49F12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1B5DB7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Tính toán gia công cơ khí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8B0F35D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Văn Tường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7752B4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50AEDC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F4FFB9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AD2B3A" w:rsidRPr="00FF4B5B" w14:paraId="2CD6C2A6" w14:textId="77777777" w:rsidTr="00AD2B3A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C42C0A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7E6E3D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 khiển và giám sát với PLC Omron &amp; Wincc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FBEDEDC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Huy, Lê Ngọc Bích, Trần Thu Hà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878632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D80C91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0AECC0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FF4B5B" w14:paraId="5459E621" w14:textId="77777777" w:rsidTr="00AD2B3A">
        <w:trPr>
          <w:trHeight w:val="12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5F62F6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086294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Điện tử công suất-Hướng dẫn sử dụng PSIM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5E9BFD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Huy, Lê Hoàng Minh, Lê Nguyễn Hồng Phong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706B8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ADAC3A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90F02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FF4B5B" w14:paraId="6B95FCA6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7DE517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6E6FA2C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Thiết kế cơ khí với Mastercam Lý thuyết-Thực hành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618449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Hiển, Phan Thanh Ngọc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C0B860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121B77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8788B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FF4B5B" w14:paraId="6F41A172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40A507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ABE795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Cad trong điện-điện tử vi điều khiển và ứng dụng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841E5C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319081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25748E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99549E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AD2B3A" w:rsidRPr="00FF4B5B" w14:paraId="259CE941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3DB93F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9C846D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Thực hành thiết kế chiếu sáng - Hướng dẫn sử dụng Dialux evo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351A2D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             Trần Đức Tuân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DE0963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BF0089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28724D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FF4B5B" w14:paraId="5A9ACFA9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FAD2F5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1FDF67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chiếu sáng với Dialux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6E4451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Phạm Quang Huy, Trần Đức Tuân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E3B366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0A232D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847C2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FF4B5B" w14:paraId="70563AFC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01D5FC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1F07040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Vẽ bề mặt phức tạp (Surface)và gia công khuôn với Pro Engineer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00EECA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Trương Minh Trí, Trần Tường Thụy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79929E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9EA6BA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31033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FF4B5B" w14:paraId="11ECA154" w14:textId="77777777" w:rsidTr="00AD2B3A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721D11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75FC08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Gia công khuôn với Pro Engineer và Rapidform Xor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F695B4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Trương Minh Trí, Phạm Quang Huy, Phạm Quang Hiển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7DF65A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04C37C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7047AE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FF4B5B" w14:paraId="17B4F417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DF5D51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AFC37A2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 khiển lập trình với PLC RSLogix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8EF13B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6D574A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5EA1F7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 Hà Nôi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C4D89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FF4B5B" w14:paraId="7AB0BB4D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404DFC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A09FC2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Điều khiển và giám sát trong công nghiệp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C1B781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4DA602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8A847B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AD3CEC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FF4B5B" w14:paraId="65B1FF81" w14:textId="77777777" w:rsidTr="00AD2B3A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90E615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7B96E3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Giao diện người và máy  với S7 và Intouch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FC640D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 xml:space="preserve">Lê Ngọc Bích, Trần Thu Hà, Phạm Quang Huy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3B28AE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387204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 Hà Nội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EEEAC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FF4B5B" w14:paraId="7C605E0D" w14:textId="77777777" w:rsidTr="00AD2B3A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8A3D39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FF894D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Gia công Composite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E726E8B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Đoàn Thị Thu Loan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707A90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BED60C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CA6218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0342C150" w14:textId="77777777" w:rsidTr="00AD2B3A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805132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5BCB7E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Trường điện từ kiến thức căn bản và bài tập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3E6FE1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Vũ Văn Yêm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FAF946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DDCDC2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F7A35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AD2B3A" w:rsidRPr="00FF4B5B" w14:paraId="725DB931" w14:textId="77777777" w:rsidTr="00AD2B3A">
        <w:trPr>
          <w:trHeight w:val="5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2FED91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5DAA4E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Máy thủy lực và các phần tử điều khiển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FF49A6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Hoàng Sinh Trường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D3C6F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884ED5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E92D76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AD2B3A" w:rsidRPr="00FF4B5B" w14:paraId="79D288AF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09690E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B41AA62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chế tạo khuôn dập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13261D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Lê Trung Kiên, Lê Gia Bảo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4E0793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296A2A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Bách khoa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7EA7D3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AD2B3A" w:rsidRPr="00FF4B5B" w14:paraId="6AC9BC76" w14:textId="77777777" w:rsidTr="00AD2B3A">
        <w:trPr>
          <w:trHeight w:val="12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CD29C6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6C62A5A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xa với Arduino và ESP32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B5394DE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Thị Mi Sa, Lê Nguyễn Hồng Phong,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082B7C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1D130C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149E45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32E23659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84FF96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F207622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Mạng truyền thông công nghiệp Scada ( Lý thuyết-Thực hành)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B60BE4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Ngọc Bích,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970B86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45E548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1DE940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43693D4E" w14:textId="77777777" w:rsidTr="00AD2B3A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B4BD1B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6B8599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thiết kế cơ khí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9515A4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1015BF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C32DEF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A06C5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27A03D9D" w14:textId="77777777" w:rsidTr="00AD2B3A">
        <w:trPr>
          <w:trHeight w:val="45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761A68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83DCCE0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Solidworks dành cho người bắt đầu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5E98CA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            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C6F13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A20841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C77B67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3B4D2062" w14:textId="77777777" w:rsidTr="00AD2B3A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9687AF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84221C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điện tử công suất,Bộ biển đổi (Lý thuyết-Bài tập)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C16DD82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Quang Huy        Lê Nguyễn Hồng Phong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43C94A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31E942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72616F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4AEF2E21" w14:textId="77777777" w:rsidTr="00AD2B3A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8E0311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BC7D88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 điều khiển và ứng dụng. Arduinodành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CCAB47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779479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2BB4A8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62740D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5BDD1CE7" w14:textId="77777777" w:rsidTr="00AD2B3A">
        <w:trPr>
          <w:trHeight w:val="66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4C9806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14FD62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 điều khiển và ứng dụng.Hướng dẫn sử dụng Arduino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ED72467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Đình Nhơn, Phạm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E9C70E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2A39CD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9C4BEE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152A7EE3" w14:textId="77777777" w:rsidTr="00AD2B3A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CAABA7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CC013F6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 trình TOT với Arduino, ESP8266 và XBEE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FCAAF10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Tất Bảo Thiện,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DAAEBD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125F6F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880182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3910D4F3" w14:textId="77777777" w:rsidTr="00AD2B3A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A52763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88E458B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 điều khiển và ứng dụng, Giáo trình thực hành PIC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50EC15C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Ngọc Anh, Nguyễn Đình Phú, Phan Văn Hoàn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21CB46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242707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9E09DC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36293D6D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5C62E0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EE12594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thiết kế Vi mạch số bằng VHDL-XILINX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E6B607B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Đình Phú     Trương Thị Bích Ngà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8610DA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E547CC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A43CD5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26824A98" w14:textId="77777777" w:rsidTr="00AD2B3A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72648A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2BD0DA6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vi điều khiển PIC. Lý thuyết-Thực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9C165E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Ngọc Anh, Nguyễn Đình Phú,  Phan Vân Hoàn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B6E5B0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3A60F4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4A4EF6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25526D8B" w14:textId="77777777" w:rsidTr="00AD2B3A">
        <w:trPr>
          <w:trHeight w:val="67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F7477D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2257B8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hành. Thiết kế cơ khí và mỹ thuật công nghiệp với Solidworks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3007B0D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Huy, Trọng Luật    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47D847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E50259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3BF19E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26C308A2" w14:textId="77777777" w:rsidTr="00AD2B3A">
        <w:trPr>
          <w:trHeight w:val="69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6413C2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FAE332E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Bài tập mạch điện. Tính toán, mô phỏng mạch điện dùng phần mềm Tina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8EE6BB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Mỹ Hà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DA6221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975CBE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71D369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434F7638" w14:textId="77777777" w:rsidTr="00AD2B3A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32EEBE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5A1D71A2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suất: Mạch nghịch lưu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69D36D5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Đình Tuyên, Nguyễn Duy Tường,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84D613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B96908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A32A0C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4864C1A4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A77207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724E160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suất.Tính toán-mô phỏng - thực hành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CE6F48B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Quách Thanh Hải,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3405C1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7192E1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C0A762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554FE4E8" w14:textId="77777777" w:rsidTr="00AD2B3A">
        <w:trPr>
          <w:trHeight w:val="94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C657EE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CC15076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 tử công suất. Mạch biến đổi điện áp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F3886B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Quách Thanh Hải, Phạm Quang Huy, Lê Nguyễn Hồng Phong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695487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809CE3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396E7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2F359FE3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50D870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2301DCDB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Vẽ,mô phỏng,lập trình vi điều khiển.Tự học Proteus bằng hình ảnh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98271C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53F6A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C2A14D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6E9AC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16C8EBB3" w14:textId="77777777" w:rsidTr="00AD2B3A">
        <w:trPr>
          <w:trHeight w:val="72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743933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6739752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Vẽ , lắp ráp  tạo chuyền động và   gia công khuôn với  CREO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B8105AD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Phạm Quang Huy   Trịnh Vũ Khuyên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FC36C0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7133802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Thời đại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7586FE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05EF458E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506E74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4E4546E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CAD trong tự động hoá - Tự học S7 &amp; WINCC bằng hình ảnh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687E989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Thu Hà,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71703F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900C4D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 Đức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8D6F3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74F5E9AE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74C062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4A947DB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CAD trong thiết kế mạch in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DA7281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Việt Hùng, Thu Hà, Phạm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0B937E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CA2219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 Đức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2F03A36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0F0459AD" w14:textId="77777777" w:rsidTr="00AD2B3A">
        <w:trPr>
          <w:trHeight w:val="63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9129DA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7A375A7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kế cơ khí điện tử &amp; mô phỏng Mastercam  dành cho người tự học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897AEE0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Thuận, Thanh Tâm, Quang Huy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E1CA137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B618CA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GTVT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5DBC1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7D109F64" w14:textId="77777777" w:rsidTr="00AD2B3A">
        <w:trPr>
          <w:trHeight w:val="133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4F10D9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EA398ED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thực hành CAD trong thiết kế cơ khí: Mô phỏng 3D tính tóan hệ cơ - cơ điện tử với Visual Nastran nhanh và dễ (Kèm CD)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52E769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Tưòng Thu,  Quang Hiển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2895FE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B31900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GTVT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76EB488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FF4B5B" w14:paraId="7E9536AA" w14:textId="77777777" w:rsidTr="00AD2B3A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1BFC54E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3500EC1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chi tiết máy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F6F303C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Trọng Hiệp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79A6FD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AC2A471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Giáo dục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2B422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FF4B5B" w14:paraId="03AE83E3" w14:textId="77777777" w:rsidTr="00AD2B3A">
        <w:trPr>
          <w:trHeight w:val="46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D5F24EC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61853AB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Lý thuyết trường điện từ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E4E8A1B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Trần Quang Khánh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615167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20C637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04FE26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AD2B3A" w:rsidRPr="00FF4B5B" w14:paraId="658B1308" w14:textId="77777777" w:rsidTr="00AD2B3A">
        <w:trPr>
          <w:trHeight w:val="1380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906517D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627100D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Kỹ thuật an toàn điện &amp; tính toán dây dẫn, các khí cụ điện bảo vệ và các vấn đề liên quan đến kỹ thuật an toàn trong cung cấp điện lưới hạ áp (&lt; 1000V)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4398562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Nguyễn Xuân Phú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DBEB53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83A530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08EE8EF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AD2B3A" w:rsidRPr="00FF4B5B" w14:paraId="48AC5A22" w14:textId="77777777" w:rsidTr="00AD2B3A">
        <w:trPr>
          <w:trHeight w:val="49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365FD9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1ABD471F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Thiết kế mạch và lập trình PLC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A5E2083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81240E5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F505BF9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KHKT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8E51D93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AD2B3A" w:rsidRPr="00FF4B5B" w14:paraId="07B6ABE6" w14:textId="77777777" w:rsidTr="00AD2B3A">
        <w:trPr>
          <w:trHeight w:val="315"/>
        </w:trPr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70A9A01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FF4B5B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14:paraId="0CC2CF10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88E6338" w14:textId="77777777" w:rsidR="00AD2B3A" w:rsidRPr="00FF4B5B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9811CFA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941A784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6C4672B" w14:textId="77777777" w:rsidR="00AD2B3A" w:rsidRPr="00FF4B5B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F4B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1527</w:t>
            </w:r>
          </w:p>
        </w:tc>
      </w:tr>
    </w:tbl>
    <w:p w14:paraId="05ED50C7" w14:textId="77777777" w:rsidR="00AD2B3A" w:rsidRDefault="00AD2B3A" w:rsidP="00AD2B3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C409AEF" w14:textId="77777777" w:rsidR="00AD2B3A" w:rsidRDefault="00AD2B3A" w:rsidP="00AD2B3A">
      <w:pPr>
        <w:jc w:val="center"/>
        <w:rPr>
          <w:rFonts w:ascii="Times New Roman" w:hAnsi="Times New Roman"/>
          <w:b/>
          <w:sz w:val="24"/>
          <w:szCs w:val="24"/>
        </w:rPr>
      </w:pPr>
      <w:r w:rsidRPr="00ED7535">
        <w:rPr>
          <w:rFonts w:ascii="Times New Roman" w:hAnsi="Times New Roman"/>
          <w:b/>
          <w:sz w:val="24"/>
          <w:szCs w:val="24"/>
        </w:rPr>
        <w:t>DANH MỤC SÁCH THƯ VIỆN BỔ SUNG NĂM 20</w:t>
      </w:r>
      <w:r>
        <w:rPr>
          <w:rFonts w:ascii="Times New Roman" w:hAnsi="Times New Roman"/>
          <w:b/>
          <w:sz w:val="24"/>
          <w:szCs w:val="24"/>
        </w:rPr>
        <w:t>21</w:t>
      </w: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710"/>
        <w:gridCol w:w="4110"/>
        <w:gridCol w:w="2268"/>
        <w:gridCol w:w="993"/>
        <w:gridCol w:w="1417"/>
        <w:gridCol w:w="709"/>
      </w:tblGrid>
      <w:tr w:rsidR="00AD2B3A" w:rsidRPr="00DD085C" w14:paraId="6C94202A" w14:textId="77777777" w:rsidTr="00AD2B3A">
        <w:trPr>
          <w:trHeight w:val="9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4CF50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2014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8E4F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4DE1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 XUẤT BẢN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A122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NHÀ XUẤT BẢN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5A83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</w:tr>
      <w:tr w:rsidR="00AD2B3A" w:rsidRPr="00DD085C" w14:paraId="33B24CC4" w14:textId="77777777" w:rsidTr="00AD2B3A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DD87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37AB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CAD trong tự động hóa  - Tự học S7 và WINCC bằng hình ảnh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7ABC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Thu Hà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2914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D99A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Hồng Đức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D42B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30E1CAEE" w14:textId="77777777" w:rsidTr="00AD2B3A">
        <w:trPr>
          <w:trHeight w:val="8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B832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2A76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Công nghệ  4G LTE và chiến lược, lộ trình phát triển ở Việt Nam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B19B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Minh Tuấn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5EC0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C49D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A536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7E38628D" w14:textId="77777777" w:rsidTr="00AD2B3A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DCC8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DA11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Creo  2.0 dành cho người tự học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B037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Nguyễn Lê Đăng Hải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1981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3670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Từ Điển Bách khoa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58F4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DD085C" w14:paraId="1EEA2654" w14:textId="77777777" w:rsidTr="00AD2B3A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9BA3A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1869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Điều khiển lập trình và tạo giao diện HMI với Wincc Flexible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7013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Ngọc Bích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7360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07FD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52DC7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7801D46F" w14:textId="77777777" w:rsidTr="00AD2B3A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D21E2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ABE0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trình thông tin di động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82DF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Văn Đức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07E53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B23C6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832CE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DD085C" w14:paraId="2389A894" w14:textId="77777777" w:rsidTr="00AD2B3A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B117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A87C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Kỹ thuật hàn TIG nâng cao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4A88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00B2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9CD6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6DFF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AD2B3A" w:rsidRPr="00DD085C" w14:paraId="086C76B6" w14:textId="77777777" w:rsidTr="00AD2B3A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008B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B8FB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 trình điều khiển với Raspberry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18A0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Võ Minh Huân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088BF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AB9F7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0383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5101BEB4" w14:textId="77777777" w:rsidTr="00AD2B3A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2C77C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BB33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Lập trình hệ thống nhúng với Raspberry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58E9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Nguyễn Tất Bảo Thiện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C421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E587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4715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DD085C" w14:paraId="77F3C452" w14:textId="77777777" w:rsidTr="00AD2B3A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E392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02C43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 trình IoT với Arduino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EC01C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Lê Mỹ Hà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CCDBC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D7DC9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75B7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0CCB5619" w14:textId="77777777" w:rsidTr="00AD2B3A">
        <w:trPr>
          <w:trHeight w:val="7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6BA2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0AC8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Lập trình và giám sát mạng truyền thông công nghiệp Scada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67D5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Đỗ Việt Dũng (Ch.b)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33AA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E010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C7D1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DD085C" w14:paraId="27ED8898" w14:textId="77777777" w:rsidTr="00AD2B3A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C742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2870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 trình với PLC S7 1200 và S71500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3151A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Ngô Văn Thuyên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D33B4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54F24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9F9B7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4B16DC65" w14:textId="77777777" w:rsidTr="00AD2B3A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0203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2246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Lập trình với PLC S7 1500 và RSLOGIX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DAED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Phạm Quang Huy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ADE9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8822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3493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309836BB" w14:textId="77777777" w:rsidTr="00AD2B3A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1E53C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00C5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Lý thuyết trường điện từ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5478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Trần Quang Khánh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3D56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D97E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Khoa học kỹ thuật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9B06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AD2B3A" w:rsidRPr="00DD085C" w14:paraId="50A188FF" w14:textId="77777777" w:rsidTr="00AD2B3A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88005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22B8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Mạch xử lý tín hiệu y sinh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4E40D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Đức Thuận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DC68E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6E490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643E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DD085C" w14:paraId="64B21EDA" w14:textId="77777777" w:rsidTr="00AD2B3A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7CBF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B8AA0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Phân tích, tính toán thiết kế nhà cao tầng với Robot Structural Analysis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CA6D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Phùng Thị Nguyệt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C18B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B468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Giao thông vận tải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DB7D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D2B3A" w:rsidRPr="00DD085C" w14:paraId="479AAE3C" w14:textId="77777777" w:rsidTr="00AD2B3A">
        <w:trPr>
          <w:trHeight w:val="7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6863C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87AFF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Solidworks &amp; Rapidform Xor - Dành cho người tự học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6240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Minh Trí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1461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B310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Bách khoa Hà Nội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673E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47AAAF82" w14:textId="77777777" w:rsidTr="00AD2B3A">
        <w:trPr>
          <w:trHeight w:val="5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AFF41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10B7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bị đầu cuối thông tin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2DD9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Vũ Đức Thọ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B0DA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7EED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Giáo dục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1ADF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AD2B3A" w:rsidRPr="00DD085C" w14:paraId="0AFF23BC" w14:textId="77777777" w:rsidTr="00AD2B3A"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BE78A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86C1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Thiết kế logic số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6A10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Đặng Hoài Bắc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BA63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21E2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C499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2C774A0D" w14:textId="77777777" w:rsidTr="00AD2B3A">
        <w:trPr>
          <w:trHeight w:val="7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AA67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19B8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di động 4G LTE và 5G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7BB0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Phạm Anh Dũng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F297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7B06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6BCD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363F0CA2" w14:textId="77777777" w:rsidTr="00AD2B3A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9F7F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D5FA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Trenchless technology :  Pipeline and utility design construction, and renewal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4C7FC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Mohammad Najafi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0B87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12FB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McGraw-Hill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1853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AD2B3A" w:rsidRPr="00DD085C" w14:paraId="7CB3EE15" w14:textId="77777777" w:rsidTr="00AD2B3A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6C95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5FC8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Truyền hình số di động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325A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Nguyễn Quý Sỹ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99775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71F1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0FED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51626716" w14:textId="77777777" w:rsidTr="00AD2B3A">
        <w:trPr>
          <w:trHeight w:val="69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1868E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B0DB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 học Arduino bằng hình ảnh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8F09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Ngọc Hà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01F10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9E00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Thanh Niên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4323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2711A5AD" w14:textId="77777777" w:rsidTr="00AD2B3A">
        <w:trPr>
          <w:trHeight w:val="10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9ADF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3BB9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Tự học Creo bằng hình ảnh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F275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Trương Minh Trí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72EE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9FB2F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Từ Điển Bách khoa, Phạm Quang Huy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3B66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08B1FB43" w14:textId="77777777" w:rsidTr="00AD2B3A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DADB8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5DD0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Vật liệu chất dẻo và composite công nghệ và cơ học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B2AE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Trần Ích Thịnh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086F2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9B33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Xây dựng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FD096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AD2B3A" w:rsidRPr="00DD085C" w14:paraId="714F9600" w14:textId="77777777" w:rsidTr="00AD2B3A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0FB0E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0706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Wimax và kinh doanh wimax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6133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BAA35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946F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Thông tin và Truyền thông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56B7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AD2B3A" w:rsidRPr="00DD085C" w14:paraId="4429A5F2" w14:textId="77777777" w:rsidTr="00AD2B3A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70F1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9999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090CC" w14:textId="77777777" w:rsidR="00AD2B3A" w:rsidRPr="00DD085C" w:rsidRDefault="00AD2B3A" w:rsidP="00AD2B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FB2A7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BAFD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33B60" w14:textId="77777777" w:rsidR="00AD2B3A" w:rsidRPr="00DD085C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D08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191</w:t>
            </w:r>
          </w:p>
        </w:tc>
      </w:tr>
    </w:tbl>
    <w:p w14:paraId="0CD0071D" w14:textId="77777777" w:rsidR="00AD2B3A" w:rsidRDefault="00AD2B3A" w:rsidP="00AD2B3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3ADA0FA" w14:textId="77777777" w:rsidR="00AD2B3A" w:rsidRDefault="00AD2B3A" w:rsidP="00AD2B3A">
      <w:pPr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en-GB"/>
        </w:rPr>
      </w:pPr>
    </w:p>
    <w:p w14:paraId="57056E8F" w14:textId="173FC348" w:rsidR="00AD2B3A" w:rsidRDefault="00AD2B3A" w:rsidP="00AD2B3A">
      <w:pPr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</w:p>
    <w:p w14:paraId="066F58B1" w14:textId="061147B0" w:rsidR="00AD2B3A" w:rsidRPr="00DD085C" w:rsidRDefault="00AD2B3A" w:rsidP="00AD2B3A">
      <w:pPr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 w:rsidRPr="00DD08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 xml:space="preserve">DANH MỤC TẠP CHÍ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THƯ VIỆN BỔ SUNG NĂM 20</w:t>
      </w:r>
      <w:r w:rsidR="00AE32F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20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– 202</w:t>
      </w:r>
      <w:r w:rsidR="00AE32F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2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632"/>
        <w:gridCol w:w="3506"/>
        <w:gridCol w:w="1640"/>
        <w:gridCol w:w="1418"/>
        <w:gridCol w:w="1559"/>
      </w:tblGrid>
      <w:tr w:rsidR="00AD2B3A" w14:paraId="7CD00C14" w14:textId="77777777" w:rsidTr="00FA4143">
        <w:trPr>
          <w:trHeight w:val="480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AA31A0" w14:textId="77777777" w:rsidR="00AD2B3A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STT</w:t>
            </w:r>
          </w:p>
        </w:tc>
        <w:tc>
          <w:tcPr>
            <w:tcW w:w="3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3EB139" w14:textId="77777777" w:rsidR="00AD2B3A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TÊN TẠP CHÍ</w:t>
            </w:r>
          </w:p>
        </w:tc>
        <w:tc>
          <w:tcPr>
            <w:tcW w:w="46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421B956" w14:textId="77777777" w:rsidR="00AD2B3A" w:rsidRDefault="00AD2B3A" w:rsidP="00AD2B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  <w:t>SỐ LƯỢNG CUỐN TỪNG NĂM</w:t>
            </w:r>
          </w:p>
        </w:tc>
      </w:tr>
      <w:tr w:rsidR="000B1A70" w14:paraId="2108D6D3" w14:textId="77777777" w:rsidTr="00FA4143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546C" w14:textId="77777777" w:rsidR="000B1A70" w:rsidRDefault="000B1A70" w:rsidP="000B1A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FA87F" w14:textId="77777777" w:rsidR="000B1A70" w:rsidRDefault="000B1A70" w:rsidP="000B1A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val="en-GB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D7D0943" w14:textId="08B80C2E" w:rsidR="000B1A70" w:rsidRDefault="000B1A70" w:rsidP="000B1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D92B5A" w14:textId="17B7E7D4" w:rsidR="000B1A70" w:rsidRDefault="000B1A70" w:rsidP="000B1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0F7A3" w14:textId="4D899667" w:rsidR="000B1A70" w:rsidRDefault="00B26951" w:rsidP="000B1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2022</w:t>
            </w:r>
          </w:p>
        </w:tc>
      </w:tr>
      <w:tr w:rsidR="000B1A70" w14:paraId="22B075F1" w14:textId="77777777" w:rsidTr="00FA4143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B260F60" w14:textId="77777777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28D4F4" w14:textId="77777777" w:rsidR="000B1A70" w:rsidRDefault="000B1A70" w:rsidP="000B1A70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Tự động hóa ngày nay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E6423C" w14:textId="50F8769A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A87BDB4" w14:textId="66EACF14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58E49" w14:textId="10110BB6" w:rsidR="000B1A70" w:rsidRDefault="00822BF9" w:rsidP="00822BF9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0B1A70" w14:paraId="13AE0A98" w14:textId="77777777" w:rsidTr="00FA4143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A955D9" w14:textId="77777777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94F419F" w14:textId="77777777" w:rsidR="000B1A70" w:rsidRDefault="000B1A70" w:rsidP="000B1A70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Điện tử và tin học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7B5DB7" w14:textId="68B325E1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C702CE" w14:textId="3BC10773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38410" w14:textId="1A49C781" w:rsidR="000B1A70" w:rsidRDefault="00822BF9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0B1A70" w14:paraId="1AC400B2" w14:textId="77777777" w:rsidTr="00FA4143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6D92637" w14:textId="77777777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9BB9EA" w14:textId="77777777" w:rsidR="000B1A70" w:rsidRDefault="000B1A70" w:rsidP="000B1A7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Tạp chí Cơ khí Việt Nam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256EEA" w14:textId="0F93B9F9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E1CC93F" w14:textId="315245D2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13F3E" w14:textId="1B7760D4" w:rsidR="000B1A70" w:rsidRDefault="00822BF9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0B1A70" w14:paraId="388A0EC6" w14:textId="77777777" w:rsidTr="00FA4143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5B77F7" w14:textId="77777777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C162DA1" w14:textId="77777777" w:rsidR="000B1A70" w:rsidRDefault="000B1A70" w:rsidP="000B1A70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Điện và đời sống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0D8295" w14:textId="000BD8B9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5575CE2" w14:textId="6185F324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2F9E9" w14:textId="4DCA6B00" w:rsidR="000B1A70" w:rsidRDefault="00822BF9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0B1A70" w14:paraId="35ACBF3D" w14:textId="77777777" w:rsidTr="00FA4143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65A570" w14:textId="77777777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D88758F" w14:textId="77777777" w:rsidR="000B1A70" w:rsidRDefault="000B1A70" w:rsidP="000B1A70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Tạp chí Điện Việt Nam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13F8D51" w14:textId="6E712FCF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E1D2269" w14:textId="07440A9E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DE2A5" w14:textId="6977AB80" w:rsidR="000B1A70" w:rsidRDefault="00822BF9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0B1A70" w14:paraId="63430A1A" w14:textId="77777777" w:rsidTr="00FA4143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316532" w14:textId="77777777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504076D" w14:textId="77777777" w:rsidR="000B1A70" w:rsidRDefault="000B1A70" w:rsidP="000B1A70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Năng lượng Việt Nam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5AD64C3" w14:textId="458F84BC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FF89E5" w14:textId="2DE3F232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9F61A" w14:textId="2EFB38CC" w:rsidR="000B1A70" w:rsidRDefault="00822BF9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0B1A70" w14:paraId="23FE56FC" w14:textId="77777777" w:rsidTr="00FA4143">
        <w:trPr>
          <w:trHeight w:val="4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DE76C4D" w14:textId="77777777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328C2E" w14:textId="77777777" w:rsidR="000B1A70" w:rsidRDefault="000B1A70" w:rsidP="000B1A70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Tạp chí Năng lượng Nhiệt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5BECB5" w14:textId="5374F0F1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89498F8" w14:textId="484C40CA" w:rsidR="000B1A70" w:rsidRDefault="000B1A70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D4B4B" w14:textId="78FAF7B1" w:rsidR="000B1A70" w:rsidRDefault="00822BF9" w:rsidP="000B1A7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  <w:tr w:rsidR="000B1A70" w14:paraId="2E0880BE" w14:textId="77777777" w:rsidTr="00FA4143">
        <w:trPr>
          <w:trHeight w:val="450"/>
        </w:trPr>
        <w:tc>
          <w:tcPr>
            <w:tcW w:w="4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5BDA1C" w14:textId="77777777" w:rsidR="000B1A70" w:rsidRDefault="000B1A70" w:rsidP="00CB4D8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Tổng số cuốn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0F5C23" w14:textId="4F6A5B68" w:rsidR="000B1A70" w:rsidRDefault="000B1A70" w:rsidP="00CB4D8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F4EA273" w14:textId="3E417867" w:rsidR="000B1A70" w:rsidRDefault="000B1A70" w:rsidP="00CB4D88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AF9A8" w14:textId="4EFD3271" w:rsidR="000B1A70" w:rsidRDefault="00822BF9" w:rsidP="000B1A7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0</w:t>
            </w:r>
            <w:bookmarkStart w:id="0" w:name="_GoBack"/>
            <w:bookmarkEnd w:id="0"/>
          </w:p>
        </w:tc>
      </w:tr>
    </w:tbl>
    <w:p w14:paraId="1D7EBBA7" w14:textId="77777777" w:rsidR="00CE6BD9" w:rsidRDefault="00CE6BD9"/>
    <w:tbl>
      <w:tblPr>
        <w:tblW w:w="9889" w:type="dxa"/>
        <w:tblLook w:val="04A0" w:firstRow="1" w:lastRow="0" w:firstColumn="1" w:lastColumn="0" w:noHBand="0" w:noVBand="1"/>
      </w:tblPr>
      <w:tblGrid>
        <w:gridCol w:w="3369"/>
        <w:gridCol w:w="3260"/>
        <w:gridCol w:w="3260"/>
      </w:tblGrid>
      <w:tr w:rsidR="00800180" w:rsidRPr="009D7792" w14:paraId="1E756459" w14:textId="77777777" w:rsidTr="009D7792">
        <w:tc>
          <w:tcPr>
            <w:tcW w:w="3369" w:type="dxa"/>
          </w:tcPr>
          <w:p w14:paraId="21F1A45A" w14:textId="005B4768" w:rsidR="00800180" w:rsidRPr="00822BF9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22BF9">
              <w:rPr>
                <w:rFonts w:ascii="Times New Roman" w:hAnsi="Times New Roman" w:cs="Times New Roman"/>
                <w:b/>
                <w:sz w:val="26"/>
                <w:szCs w:val="26"/>
              </w:rPr>
              <w:t>TỔ TRƯỞNG</w:t>
            </w:r>
          </w:p>
        </w:tc>
        <w:tc>
          <w:tcPr>
            <w:tcW w:w="3260" w:type="dxa"/>
          </w:tcPr>
          <w:p w14:paraId="4E3ACA64" w14:textId="48CF0A37" w:rsidR="00800180" w:rsidRPr="009D7792" w:rsidRDefault="00800180" w:rsidP="0080018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407332EC" w14:textId="10C2CFBC" w:rsidR="00800180" w:rsidRPr="00822BF9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22BF9">
              <w:rPr>
                <w:rFonts w:ascii="Times New Roman" w:hAnsi="Times New Roman" w:cs="Times New Roman"/>
                <w:b/>
                <w:sz w:val="26"/>
                <w:szCs w:val="26"/>
              </w:rPr>
              <w:t>PGĐ. TT TT -TV</w:t>
            </w:r>
          </w:p>
        </w:tc>
      </w:tr>
      <w:tr w:rsidR="00800180" w:rsidRPr="009D7792" w14:paraId="0B2EAE27" w14:textId="77777777" w:rsidTr="009D7792">
        <w:tc>
          <w:tcPr>
            <w:tcW w:w="3369" w:type="dxa"/>
          </w:tcPr>
          <w:p w14:paraId="78691624" w14:textId="77777777" w:rsidR="00800180" w:rsidRPr="00822BF9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2834F92" w14:textId="77777777" w:rsidR="00800180" w:rsidRPr="00822BF9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F60E9A2" w14:textId="329094D8" w:rsidR="00800180" w:rsidRPr="00822BF9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22BF9">
              <w:rPr>
                <w:rFonts w:ascii="Times New Roman" w:hAnsi="Times New Roman" w:cs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260" w:type="dxa"/>
          </w:tcPr>
          <w:p w14:paraId="7BBB8DB9" w14:textId="6FAADF3C" w:rsidR="00800180" w:rsidRPr="009D7792" w:rsidRDefault="00800180" w:rsidP="0080018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66937C79" w14:textId="77777777" w:rsidR="00800180" w:rsidRPr="00822BF9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1B1236" w14:textId="77777777" w:rsidR="00800180" w:rsidRPr="00822BF9" w:rsidRDefault="00800180" w:rsidP="00800180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B17629B" w14:textId="00967CCF" w:rsidR="00800180" w:rsidRPr="00822BF9" w:rsidRDefault="00800180" w:rsidP="0080018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22BF9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8DBB97B" w14:textId="77777777" w:rsidR="009D7792" w:rsidRDefault="009D7792"/>
    <w:sectPr w:rsidR="009D7792" w:rsidSect="00C85EB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83AF1"/>
    <w:multiLevelType w:val="hybridMultilevel"/>
    <w:tmpl w:val="A6FA5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014D1"/>
    <w:rsid w:val="00005B22"/>
    <w:rsid w:val="00005BD1"/>
    <w:rsid w:val="0001113D"/>
    <w:rsid w:val="00022CE7"/>
    <w:rsid w:val="000265E8"/>
    <w:rsid w:val="00031A5F"/>
    <w:rsid w:val="000B0791"/>
    <w:rsid w:val="000B18EE"/>
    <w:rsid w:val="000B1A70"/>
    <w:rsid w:val="000B44E7"/>
    <w:rsid w:val="000C1B84"/>
    <w:rsid w:val="000D067B"/>
    <w:rsid w:val="000F5CED"/>
    <w:rsid w:val="00191537"/>
    <w:rsid w:val="001B49E4"/>
    <w:rsid w:val="001D3FD7"/>
    <w:rsid w:val="001E7FE6"/>
    <w:rsid w:val="001F3553"/>
    <w:rsid w:val="0021566C"/>
    <w:rsid w:val="002474ED"/>
    <w:rsid w:val="00265ADB"/>
    <w:rsid w:val="002814B3"/>
    <w:rsid w:val="002B7F47"/>
    <w:rsid w:val="002D05D1"/>
    <w:rsid w:val="002E5D21"/>
    <w:rsid w:val="00301521"/>
    <w:rsid w:val="0033635A"/>
    <w:rsid w:val="003570AB"/>
    <w:rsid w:val="003705A9"/>
    <w:rsid w:val="00376988"/>
    <w:rsid w:val="00390808"/>
    <w:rsid w:val="003C7FC6"/>
    <w:rsid w:val="00425C40"/>
    <w:rsid w:val="004370EB"/>
    <w:rsid w:val="004422FD"/>
    <w:rsid w:val="0044450D"/>
    <w:rsid w:val="00446E03"/>
    <w:rsid w:val="004519A0"/>
    <w:rsid w:val="004757C9"/>
    <w:rsid w:val="00476367"/>
    <w:rsid w:val="004B5036"/>
    <w:rsid w:val="004D033A"/>
    <w:rsid w:val="004E2ED4"/>
    <w:rsid w:val="004F6E6F"/>
    <w:rsid w:val="00506B62"/>
    <w:rsid w:val="00527394"/>
    <w:rsid w:val="005450D0"/>
    <w:rsid w:val="00567880"/>
    <w:rsid w:val="005C0436"/>
    <w:rsid w:val="005C3FEF"/>
    <w:rsid w:val="005F44BC"/>
    <w:rsid w:val="005F7F48"/>
    <w:rsid w:val="00644FFF"/>
    <w:rsid w:val="00653456"/>
    <w:rsid w:val="00673A3A"/>
    <w:rsid w:val="006833DC"/>
    <w:rsid w:val="00693287"/>
    <w:rsid w:val="00747A02"/>
    <w:rsid w:val="007658CB"/>
    <w:rsid w:val="00783DF3"/>
    <w:rsid w:val="00800180"/>
    <w:rsid w:val="00804C9B"/>
    <w:rsid w:val="00822BF9"/>
    <w:rsid w:val="008552FB"/>
    <w:rsid w:val="0088698A"/>
    <w:rsid w:val="008A762A"/>
    <w:rsid w:val="008E4A11"/>
    <w:rsid w:val="008F3CFC"/>
    <w:rsid w:val="008F6242"/>
    <w:rsid w:val="0091038D"/>
    <w:rsid w:val="00952B3C"/>
    <w:rsid w:val="009D7792"/>
    <w:rsid w:val="009E7A79"/>
    <w:rsid w:val="009E7BEB"/>
    <w:rsid w:val="00A14476"/>
    <w:rsid w:val="00A5076B"/>
    <w:rsid w:val="00A75B03"/>
    <w:rsid w:val="00AC32FC"/>
    <w:rsid w:val="00AD2B3A"/>
    <w:rsid w:val="00AE32FE"/>
    <w:rsid w:val="00B26951"/>
    <w:rsid w:val="00B77CEA"/>
    <w:rsid w:val="00BA4936"/>
    <w:rsid w:val="00BE5A01"/>
    <w:rsid w:val="00BF171A"/>
    <w:rsid w:val="00BF4EFD"/>
    <w:rsid w:val="00BF65E5"/>
    <w:rsid w:val="00C16B04"/>
    <w:rsid w:val="00C17A77"/>
    <w:rsid w:val="00C301D4"/>
    <w:rsid w:val="00C85EB6"/>
    <w:rsid w:val="00CA498A"/>
    <w:rsid w:val="00CB4D88"/>
    <w:rsid w:val="00CE1A0A"/>
    <w:rsid w:val="00CE6BD9"/>
    <w:rsid w:val="00CF5F96"/>
    <w:rsid w:val="00D0179D"/>
    <w:rsid w:val="00D30C0A"/>
    <w:rsid w:val="00D46C27"/>
    <w:rsid w:val="00E0013F"/>
    <w:rsid w:val="00E02304"/>
    <w:rsid w:val="00E51C27"/>
    <w:rsid w:val="00E71480"/>
    <w:rsid w:val="00EC471B"/>
    <w:rsid w:val="00EF7561"/>
    <w:rsid w:val="00F106B7"/>
    <w:rsid w:val="00F52F7C"/>
    <w:rsid w:val="00F531E9"/>
    <w:rsid w:val="00FA2D15"/>
    <w:rsid w:val="00FA4143"/>
    <w:rsid w:val="00FB4CCA"/>
    <w:rsid w:val="00FC1D7D"/>
    <w:rsid w:val="00FC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16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unhideWhenUsed/>
    <w:qFormat/>
    <w:rsid w:val="00AC3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AC3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022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01521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2B3A"/>
    <w:rPr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AD2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2B3A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AD2B3A"/>
    <w:pPr>
      <w:tabs>
        <w:tab w:val="center" w:pos="4680"/>
        <w:tab w:val="right" w:pos="9360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paragraph" w:styleId="Heading3">
    <w:name w:val="heading 3"/>
    <w:basedOn w:val="Normal"/>
    <w:link w:val="Heading3Char"/>
    <w:uiPriority w:val="1"/>
    <w:unhideWhenUsed/>
    <w:qFormat/>
    <w:rsid w:val="00AC32FC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AC32FC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85EB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5EB6"/>
    <w:rPr>
      <w:color w:val="954F72"/>
      <w:u w:val="single"/>
    </w:rPr>
  </w:style>
  <w:style w:type="paragraph" w:customStyle="1" w:styleId="xl64">
    <w:name w:val="xl6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8">
    <w:name w:val="xl6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C85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2">
    <w:name w:val="xl8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141823"/>
      <w:sz w:val="28"/>
      <w:szCs w:val="28"/>
    </w:rPr>
  </w:style>
  <w:style w:type="paragraph" w:customStyle="1" w:styleId="xl84">
    <w:name w:val="xl84"/>
    <w:basedOn w:val="Normal"/>
    <w:rsid w:val="00C85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9">
    <w:name w:val="xl9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6">
    <w:name w:val="xl106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C85E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C85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5">
    <w:name w:val="xl115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C85EB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msonormal0">
    <w:name w:val="msonormal"/>
    <w:basedOn w:val="Normal"/>
    <w:rsid w:val="00CE6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022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01521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2B3A"/>
    <w:rPr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AD2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2B3A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AD2B3A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A51B5-72E6-48C1-8061-DDA640FC9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16</Pages>
  <Words>3897</Words>
  <Characters>22215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26060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60</cp:revision>
  <dcterms:created xsi:type="dcterms:W3CDTF">2021-06-22T13:06:00Z</dcterms:created>
  <dcterms:modified xsi:type="dcterms:W3CDTF">2022-09-24T02:06:00Z</dcterms:modified>
</cp:coreProperties>
</file>