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709E50DB" w14:textId="2B7A9F42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9686BC7" w14:textId="7BAB2B05" w:rsidR="00301521" w:rsidRDefault="0030152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7435EDB5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5BFDAD5" w14:textId="212F530E" w:rsidR="0001113D" w:rsidRDefault="00693287" w:rsidP="0001113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 w:rsidR="0001113D">
        <w:rPr>
          <w:rFonts w:ascii="Times New Roman" w:hAnsi="Times New Roman"/>
          <w:b/>
          <w:sz w:val="26"/>
          <w:szCs w:val="26"/>
        </w:rPr>
        <w:t xml:space="preserve">(CHI TIẾT)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  <w:r w:rsidR="0001113D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46245E">
        <w:rPr>
          <w:rFonts w:ascii="Times New Roman" w:hAnsi="Times New Roman"/>
          <w:b/>
          <w:sz w:val="26"/>
          <w:szCs w:val="26"/>
        </w:rPr>
        <w:t>KỸ THUẬT ĐỊA CHẤT</w:t>
      </w:r>
      <w:r>
        <w:rPr>
          <w:rFonts w:ascii="Times New Roman" w:hAnsi="Times New Roman"/>
          <w:b/>
          <w:sz w:val="26"/>
          <w:szCs w:val="26"/>
        </w:rPr>
        <w:t xml:space="preserve"> THƯ VIỆN BỔ SUNG</w:t>
      </w:r>
      <w:r w:rsidR="0001113D">
        <w:rPr>
          <w:rFonts w:ascii="Times New Roman" w:hAnsi="Times New Roman"/>
          <w:b/>
          <w:sz w:val="26"/>
          <w:szCs w:val="26"/>
        </w:rPr>
        <w:t xml:space="preserve"> (MUA, TẶNG)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52FAC8E6" w14:textId="15EE7DE0" w:rsidR="00693287" w:rsidRPr="0001113D" w:rsidRDefault="00693287" w:rsidP="0001113D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TỪ </w:t>
      </w:r>
      <w:r w:rsidR="0001113D">
        <w:rPr>
          <w:rFonts w:ascii="Times New Roman" w:hAnsi="Times New Roman"/>
          <w:b/>
          <w:sz w:val="26"/>
          <w:szCs w:val="26"/>
        </w:rPr>
        <w:t>THÁNG 1-2020 ĐẾN THÁNG 6-2022</w:t>
      </w:r>
    </w:p>
    <w:p w14:paraId="79FA054E" w14:textId="14F47AA9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46245E">
        <w:rPr>
          <w:rFonts w:ascii="Times New Roman" w:hAnsi="Times New Roman"/>
          <w:sz w:val="28"/>
          <w:szCs w:val="28"/>
        </w:rPr>
        <w:t>Kỹ thuật địa chất</w:t>
      </w:r>
      <w:r w:rsidR="00D30C0A">
        <w:rPr>
          <w:rFonts w:ascii="Times New Roman" w:hAnsi="Times New Roman"/>
          <w:sz w:val="28"/>
          <w:szCs w:val="28"/>
        </w:rPr>
        <w:t xml:space="preserve"> 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D30C0A">
        <w:rPr>
          <w:rFonts w:ascii="Times New Roman" w:hAnsi="Times New Roman"/>
          <w:sz w:val="28"/>
          <w:szCs w:val="28"/>
        </w:rPr>
        <w:t>bổ</w:t>
      </w:r>
      <w:r w:rsidR="00005B22">
        <w:rPr>
          <w:rFonts w:ascii="Times New Roman" w:hAnsi="Times New Roman"/>
          <w:sz w:val="28"/>
          <w:szCs w:val="28"/>
        </w:rPr>
        <w:t xml:space="preserve"> sung</w:t>
      </w:r>
      <w:r w:rsidR="0001113D">
        <w:rPr>
          <w:rFonts w:ascii="Times New Roman" w:hAnsi="Times New Roman"/>
          <w:sz w:val="28"/>
          <w:szCs w:val="28"/>
        </w:rPr>
        <w:t xml:space="preserve"> (mua, tặng)</w:t>
      </w:r>
      <w:r w:rsidR="00005B22">
        <w:rPr>
          <w:rFonts w:ascii="Times New Roman" w:hAnsi="Times New Roman"/>
          <w:sz w:val="28"/>
          <w:szCs w:val="28"/>
        </w:rPr>
        <w:t xml:space="preserve"> từ </w:t>
      </w:r>
      <w:r w:rsidR="0001113D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41860F82" w14:textId="52CCE00E" w:rsidR="00301521" w:rsidRPr="00301521" w:rsidRDefault="00693287" w:rsidP="00301521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1521">
        <w:rPr>
          <w:rFonts w:ascii="Times New Roman" w:hAnsi="Times New Roman"/>
          <w:b/>
          <w:sz w:val="28"/>
          <w:szCs w:val="28"/>
        </w:rPr>
        <w:t>Thời gian, địa điểm và thành phần tham gia thống kê:</w:t>
      </w:r>
    </w:p>
    <w:p w14:paraId="314FB2DE" w14:textId="05F96864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063990E9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1A7865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72CC4F1C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46245E">
        <w:rPr>
          <w:rFonts w:ascii="Times New Roman" w:hAnsi="Times New Roman"/>
          <w:sz w:val="28"/>
          <w:szCs w:val="28"/>
        </w:rPr>
        <w:t>Kỹ thuật địa chất</w:t>
      </w:r>
      <w:r w:rsidR="00BF4EFD">
        <w:rPr>
          <w:rFonts w:ascii="Times New Roman" w:hAnsi="Times New Roman"/>
          <w:sz w:val="28"/>
          <w:szCs w:val="28"/>
        </w:rPr>
        <w:t xml:space="preserve"> 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BF4EFD">
        <w:rPr>
          <w:rFonts w:ascii="Times New Roman" w:hAnsi="Times New Roman"/>
          <w:sz w:val="28"/>
          <w:szCs w:val="28"/>
        </w:rPr>
        <w:t xml:space="preserve">bổ sung </w:t>
      </w:r>
      <w:r w:rsidR="0001113D">
        <w:rPr>
          <w:rFonts w:ascii="Times New Roman" w:hAnsi="Times New Roman"/>
          <w:sz w:val="28"/>
          <w:szCs w:val="28"/>
        </w:rPr>
        <w:t>(mua, tặng) từ tháng 1-2020 đến tháng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661655F8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46245E">
        <w:rPr>
          <w:rFonts w:ascii="Times New Roman" w:hAnsi="Times New Roman"/>
          <w:sz w:val="28"/>
          <w:szCs w:val="28"/>
        </w:rPr>
        <w:t>Kỹ thuật địa chất</w:t>
      </w:r>
      <w:r w:rsidR="00BF4EFD">
        <w:rPr>
          <w:rFonts w:ascii="Times New Roman" w:hAnsi="Times New Roman"/>
          <w:sz w:val="28"/>
          <w:szCs w:val="28"/>
        </w:rPr>
        <w:t xml:space="preserve"> Thư viện </w:t>
      </w:r>
      <w:r w:rsidR="0001113D">
        <w:rPr>
          <w:rFonts w:ascii="Times New Roman" w:hAnsi="Times New Roman"/>
          <w:sz w:val="28"/>
          <w:szCs w:val="28"/>
        </w:rPr>
        <w:t>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01ECFD24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B7ECB8" w14:textId="5A015A36" w:rsidR="0046245E" w:rsidRDefault="0046245E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86CE1E" w14:textId="48E87BC5" w:rsidR="0046245E" w:rsidRDefault="0046245E" w:rsidP="0046245E">
      <w:pPr>
        <w:rPr>
          <w:rFonts w:ascii="Times New Roman" w:hAnsi="Times New Roman" w:cs="Times New Roman"/>
          <w:b/>
          <w:sz w:val="26"/>
          <w:szCs w:val="26"/>
        </w:rPr>
      </w:pPr>
    </w:p>
    <w:p w14:paraId="47F6997B" w14:textId="77777777" w:rsidR="0046245E" w:rsidRDefault="0046245E" w:rsidP="0046245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1DF608" w14:textId="77777777" w:rsidR="005C6F0A" w:rsidRDefault="005C6F0A" w:rsidP="005C6F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</w:t>
      </w:r>
      <w:r>
        <w:rPr>
          <w:rFonts w:ascii="Times New Roman" w:hAnsi="Times New Roman" w:cs="Times New Roman"/>
          <w:b/>
          <w:sz w:val="28"/>
          <w:szCs w:val="28"/>
        </w:rPr>
        <w:t>N MUA NĂM 2020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632"/>
        <w:gridCol w:w="2652"/>
        <w:gridCol w:w="1700"/>
        <w:gridCol w:w="860"/>
        <w:gridCol w:w="1060"/>
        <w:gridCol w:w="580"/>
        <w:gridCol w:w="960"/>
        <w:gridCol w:w="1332"/>
      </w:tblGrid>
      <w:tr w:rsidR="005C6F0A" w:rsidRPr="00EE5FE7" w14:paraId="7C22F7BF" w14:textId="77777777" w:rsidTr="00237179">
        <w:trPr>
          <w:trHeight w:val="79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541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DA1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74D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EC1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3C3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1E16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F640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E14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5C6F0A" w:rsidRPr="00711E88" w14:paraId="55EF56ED" w14:textId="77777777" w:rsidTr="00237179">
        <w:trPr>
          <w:trHeight w:val="76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641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3441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Khảo sát địa chất để thiết kế các loại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7049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961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7D5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7686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D44F" w14:textId="0DA337D0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CE8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1120000</w:t>
            </w:r>
          </w:p>
        </w:tc>
      </w:tr>
      <w:tr w:rsidR="005C6F0A" w:rsidRPr="00EE5FE7" w14:paraId="016B40DB" w14:textId="77777777" w:rsidTr="00237179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B74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48A9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Bài tập địa kỹ thuật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2667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Thanh Giám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214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565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6F5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377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C346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2520000</w:t>
            </w:r>
          </w:p>
        </w:tc>
      </w:tr>
      <w:tr w:rsidR="005C6F0A" w:rsidRPr="00EE5FE7" w14:paraId="76501086" w14:textId="77777777" w:rsidTr="00237179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BEA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66EF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C8BD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Đình Dũng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B7A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55F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A57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C40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662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475000</w:t>
            </w:r>
          </w:p>
        </w:tc>
      </w:tr>
      <w:tr w:rsidR="005C6F0A" w:rsidRPr="00EE5FE7" w14:paraId="07676466" w14:textId="77777777" w:rsidTr="00237179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CD4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C83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Sổ tay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D0D5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740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81D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CEE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690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2E1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720000</w:t>
            </w:r>
          </w:p>
        </w:tc>
      </w:tr>
      <w:tr w:rsidR="005C6F0A" w:rsidRPr="00EE5FE7" w14:paraId="6EAAF5DF" w14:textId="77777777" w:rsidTr="00237179">
        <w:trPr>
          <w:trHeight w:val="48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5A3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1265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Thí nghiệm 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8B8D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Ngô Tấn Dược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786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4C5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19D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3974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E3A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440000</w:t>
            </w:r>
          </w:p>
        </w:tc>
      </w:tr>
      <w:tr w:rsidR="005C6F0A" w:rsidRPr="00EE5FE7" w14:paraId="11252C9E" w14:textId="77777777" w:rsidTr="00237179">
        <w:trPr>
          <w:trHeight w:val="57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706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447C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 ứng dụng trong xây dựng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28CE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45E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357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020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952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9AC4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1290000</w:t>
            </w:r>
          </w:p>
        </w:tc>
      </w:tr>
      <w:tr w:rsidR="005C6F0A" w:rsidRPr="00EE5FE7" w14:paraId="2493A708" w14:textId="77777777" w:rsidTr="00237179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73F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2738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Bài tập địa chất cơ học đất và nền móng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3F12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8A6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5F3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EF90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49B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F81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2100000</w:t>
            </w:r>
          </w:p>
        </w:tc>
      </w:tr>
      <w:tr w:rsidR="005C6F0A" w:rsidRPr="00EE5FE7" w14:paraId="1516693C" w14:textId="77777777" w:rsidTr="00237179">
        <w:trPr>
          <w:trHeight w:val="43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B07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189A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Giáo trình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B572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Vũ Đình Lưu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A6A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8FD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FAE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5AE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184000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AB8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5520000</w:t>
            </w:r>
          </w:p>
        </w:tc>
      </w:tr>
      <w:tr w:rsidR="005C6F0A" w:rsidRPr="00EE5FE7" w14:paraId="5A4A8C85" w14:textId="77777777" w:rsidTr="00237179">
        <w:trPr>
          <w:trHeight w:val="43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DAB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A579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Sổ tay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DF63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96E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0A9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274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1E3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72000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359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1440000</w:t>
            </w:r>
          </w:p>
        </w:tc>
      </w:tr>
      <w:tr w:rsidR="005C6F0A" w:rsidRPr="00EE5FE7" w14:paraId="6599BB8F" w14:textId="77777777" w:rsidTr="00237179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A4E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22E9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xây dựng và phương pháp gia cố nền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1B30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Thanh Giám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D26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D50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EB1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11B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BDE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3450000</w:t>
            </w:r>
          </w:p>
        </w:tc>
      </w:tr>
      <w:tr w:rsidR="005C6F0A" w:rsidRPr="00EE5FE7" w14:paraId="5D619766" w14:textId="77777777" w:rsidTr="00237179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390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F12C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Hướng dẫn thí nghiệm 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1C33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Thị Khánh Ngân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83A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8CAF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DD3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069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45A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1500000</w:t>
            </w:r>
          </w:p>
        </w:tc>
      </w:tr>
      <w:tr w:rsidR="005C6F0A" w:rsidRPr="00EE5FE7" w14:paraId="68D9D5B5" w14:textId="77777777" w:rsidTr="00237179">
        <w:trPr>
          <w:trHeight w:val="54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FB9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EFE0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Thực tập và bài tập địa chất công trình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2411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62C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A53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13E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9ED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BB9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3870000</w:t>
            </w:r>
          </w:p>
        </w:tc>
      </w:tr>
      <w:tr w:rsidR="005C6F0A" w:rsidRPr="00EE5FE7" w14:paraId="255B7B91" w14:textId="77777777" w:rsidTr="00237179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82C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0592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9B9E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Võ Phán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AD54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3A7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F37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041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88000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6A0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440000</w:t>
            </w:r>
          </w:p>
        </w:tc>
      </w:tr>
      <w:tr w:rsidR="005C6F0A" w:rsidRPr="00EE5FE7" w14:paraId="2BDB5662" w14:textId="77777777" w:rsidTr="00237179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282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BFD4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096C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Lê Xuân Mai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532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77C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018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A78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114000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BA3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570000</w:t>
            </w:r>
          </w:p>
        </w:tc>
      </w:tr>
      <w:tr w:rsidR="005C6F0A" w:rsidRPr="00EE5FE7" w14:paraId="1F4C422F" w14:textId="77777777" w:rsidTr="00237179">
        <w:trPr>
          <w:trHeight w:val="4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A54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46B3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Thiết kế kỹ địa kỹ thuật phần 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F374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8C5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F8B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674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0BD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97000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63B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1940000</w:t>
            </w:r>
          </w:p>
        </w:tc>
      </w:tr>
      <w:tr w:rsidR="005C6F0A" w:rsidRPr="00EE5FE7" w14:paraId="7D881819" w14:textId="77777777" w:rsidTr="00237179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D240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BE8A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 tập 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6D13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Trần Thị Thanh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73E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4FF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8C6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300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140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645000</w:t>
            </w:r>
          </w:p>
        </w:tc>
      </w:tr>
      <w:tr w:rsidR="005C6F0A" w:rsidRPr="00EE5FE7" w14:paraId="29216C1E" w14:textId="77777777" w:rsidTr="00237179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62D4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40A5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EDC9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Bùi Anh Định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E474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4F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54D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9A06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108000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95D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540000</w:t>
            </w:r>
          </w:p>
        </w:tc>
      </w:tr>
      <w:tr w:rsidR="005C6F0A" w:rsidRPr="00EE5FE7" w14:paraId="28AD8232" w14:textId="77777777" w:rsidTr="00237179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7CE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D176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Cơ học đất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550A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Lê Anh Hoàng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41C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5CF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72F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AA1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29000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73A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145000</w:t>
            </w:r>
          </w:p>
        </w:tc>
      </w:tr>
      <w:tr w:rsidR="005C6F0A" w:rsidRPr="00EE5FE7" w14:paraId="3BAD1036" w14:textId="77777777" w:rsidTr="00237179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784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0E64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đá xây dựng và phương pháp cải tạo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0C2A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Đỗ Minh Toàn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683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18B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0AC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45C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115000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749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1150000</w:t>
            </w:r>
          </w:p>
        </w:tc>
      </w:tr>
      <w:tr w:rsidR="005C6F0A" w:rsidRPr="00EE5FE7" w14:paraId="7E8D75B4" w14:textId="77777777" w:rsidTr="00237179">
        <w:trPr>
          <w:trHeight w:val="112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C067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38FD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xây dựng -Địa chất công trình và kỹ thuật cải tạo Đất trong xây dựng :  Chương trình nâng cao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0846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080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8B0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51A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7A8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52000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B229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260000</w:t>
            </w:r>
          </w:p>
        </w:tc>
      </w:tr>
      <w:tr w:rsidR="005C6F0A" w:rsidRPr="00EE5FE7" w14:paraId="6F734DEC" w14:textId="77777777" w:rsidTr="005C6F0A">
        <w:trPr>
          <w:trHeight w:val="49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7E0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3BF1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Thuật ngữ địa kỹ thuật Anh - Việt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857D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Trịnh Việt Cường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C67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2DC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337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E4E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82000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547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164000</w:t>
            </w:r>
          </w:p>
        </w:tc>
      </w:tr>
      <w:tr w:rsidR="005C6F0A" w:rsidRPr="00EE5FE7" w14:paraId="79B5D80F" w14:textId="77777777" w:rsidTr="005C6F0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4302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6956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Lý thuyết và bài tập địa kỹ thuật công trình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D844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823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60AF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037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1F81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94000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71B5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1880000</w:t>
            </w:r>
          </w:p>
        </w:tc>
      </w:tr>
      <w:tr w:rsidR="005C6F0A" w:rsidRPr="00EE5FE7" w14:paraId="1B455DE7" w14:textId="77777777" w:rsidTr="005C6F0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B734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1431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Đất xây dựng địa chất công trình và kỹ thuật cải tạo đất trong xây dựng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6E85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Nguyễn Ngọc Bích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D28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B31A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Xây dựng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C47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B34C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33F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color w:val="000000"/>
              </w:rPr>
              <w:t>3600000</w:t>
            </w:r>
          </w:p>
        </w:tc>
      </w:tr>
      <w:tr w:rsidR="005C6F0A" w:rsidRPr="00EE5FE7" w14:paraId="7D1309A6" w14:textId="77777777" w:rsidTr="00237179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3238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7D3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6068" w14:textId="77777777" w:rsidR="005C6F0A" w:rsidRPr="00EE5FE7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480E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057F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ACC3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5D3B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503D" w14:textId="77777777" w:rsidR="005C6F0A" w:rsidRPr="00EE5FE7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E5F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35779000</w:t>
            </w:r>
          </w:p>
        </w:tc>
      </w:tr>
    </w:tbl>
    <w:p w14:paraId="5E662F2C" w14:textId="3FE6C448" w:rsidR="005C6F0A" w:rsidRDefault="005C6F0A" w:rsidP="005C6F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740" w:type="dxa"/>
        <w:tblInd w:w="108" w:type="dxa"/>
        <w:tblLook w:val="04A0" w:firstRow="1" w:lastRow="0" w:firstColumn="1" w:lastColumn="0" w:noHBand="0" w:noVBand="1"/>
      </w:tblPr>
      <w:tblGrid>
        <w:gridCol w:w="1300"/>
        <w:gridCol w:w="3200"/>
        <w:gridCol w:w="1660"/>
        <w:gridCol w:w="1340"/>
        <w:gridCol w:w="1240"/>
      </w:tblGrid>
      <w:tr w:rsidR="005C6F0A" w:rsidRPr="005433F9" w14:paraId="6E63CEDB" w14:textId="77777777" w:rsidTr="0023717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F8526" w14:textId="01CE10F1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TẠP CHÍ </w:t>
            </w: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 VIỆN MUA NĂM 2020</w:t>
            </w:r>
          </w:p>
        </w:tc>
      </w:tr>
      <w:tr w:rsidR="005C6F0A" w:rsidRPr="005433F9" w14:paraId="51A17FB1" w14:textId="77777777" w:rsidTr="0023717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038F6A" w14:textId="77777777" w:rsidR="005C6F0A" w:rsidRPr="005433F9" w:rsidRDefault="005C6F0A" w:rsidP="00237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6F0A" w:rsidRPr="005433F9" w14:paraId="40C515B4" w14:textId="77777777" w:rsidTr="0023717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C8D41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3DC4A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6EF61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A36AD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06DE8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C6F0A" w:rsidRPr="005433F9" w14:paraId="24D2D563" w14:textId="77777777" w:rsidTr="0023717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E6B9C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3BFA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0CCC5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C9170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306E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51,000</w:t>
            </w:r>
          </w:p>
        </w:tc>
      </w:tr>
      <w:tr w:rsidR="005C6F0A" w:rsidRPr="005433F9" w14:paraId="257C0965" w14:textId="77777777" w:rsidTr="0023717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003F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3D18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6AC8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42D0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FC55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6F0A" w:rsidRPr="005433F9" w14:paraId="595D17E1" w14:textId="77777777" w:rsidTr="0023717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2A3B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D84C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C4A8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5432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E30B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04CB8F" w14:textId="77777777" w:rsidR="005C6F0A" w:rsidRDefault="005C6F0A" w:rsidP="005C6F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C8D38" w14:textId="77777777" w:rsidR="005C6F0A" w:rsidRDefault="005C6F0A" w:rsidP="005C6F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tbl>
      <w:tblPr>
        <w:tblW w:w="9920" w:type="dxa"/>
        <w:tblInd w:w="113" w:type="dxa"/>
        <w:tblLook w:val="04A0" w:firstRow="1" w:lastRow="0" w:firstColumn="1" w:lastColumn="0" w:noHBand="0" w:noVBand="1"/>
      </w:tblPr>
      <w:tblGrid>
        <w:gridCol w:w="700"/>
        <w:gridCol w:w="2860"/>
        <w:gridCol w:w="1720"/>
        <w:gridCol w:w="900"/>
        <w:gridCol w:w="1003"/>
        <w:gridCol w:w="620"/>
        <w:gridCol w:w="1056"/>
        <w:gridCol w:w="1120"/>
      </w:tblGrid>
      <w:tr w:rsidR="005C6F0A" w:rsidRPr="00CB4463" w14:paraId="7947AD1A" w14:textId="77777777" w:rsidTr="00237179">
        <w:trPr>
          <w:trHeight w:val="6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55D6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STT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F14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C28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BD2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NĂM XB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8FC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NHÀ XB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D25B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AE7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ĐƠN GIÁ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216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THÀNH TIỀN</w:t>
            </w:r>
          </w:p>
        </w:tc>
      </w:tr>
      <w:tr w:rsidR="005C6F0A" w:rsidRPr="00CB4463" w14:paraId="4CEDC9E2" w14:textId="77777777" w:rsidTr="00237179">
        <w:trPr>
          <w:trHeight w:val="7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AC1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D820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Cẩm nang dùng cho kỹ sư địa kỹ thuật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1632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Trần Văn Việt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5C7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6AE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634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A30F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189000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463F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945000</w:t>
            </w:r>
          </w:p>
        </w:tc>
      </w:tr>
      <w:tr w:rsidR="005C6F0A" w:rsidRPr="00CB4463" w14:paraId="5CFBE05D" w14:textId="77777777" w:rsidTr="00237179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CBA0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A1E0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Đất nền, nước ngầm và địa kỹ thuật công trình lãnh thổ Việt Nam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E5AA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Túc, Trần Văn Việt, Nguyễn Gia Chính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9C0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6AC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15C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6A0E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598000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711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11960000</w:t>
            </w:r>
          </w:p>
        </w:tc>
      </w:tr>
      <w:tr w:rsidR="005C6F0A" w:rsidRPr="00CB4463" w14:paraId="77B66186" w14:textId="77777777" w:rsidTr="00237179">
        <w:trPr>
          <w:trHeight w:val="144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3B9B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91C3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Bài tập và hệ thống bảng tra thủy văn công trình giao thông.  Thiết kế và tính toán thủy văn - thủy lực hệ thống thoát nước đô thị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A143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Phạm Văn Thoan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3C63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92E3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B7AD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3DF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151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4000000</w:t>
            </w:r>
          </w:p>
        </w:tc>
      </w:tr>
      <w:tr w:rsidR="005C6F0A" w:rsidRPr="00CB4463" w14:paraId="75A81982" w14:textId="77777777" w:rsidTr="00237179">
        <w:trPr>
          <w:trHeight w:val="7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59E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AF15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Thực hành máy trắc địa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B35C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Bùi Duy Quỳnh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BE7D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BB1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D60F5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7DA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88000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6A2D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1760000</w:t>
            </w:r>
          </w:p>
        </w:tc>
      </w:tr>
      <w:tr w:rsidR="005C6F0A" w:rsidRPr="00CB4463" w14:paraId="6D251AC1" w14:textId="77777777" w:rsidTr="00237179">
        <w:trPr>
          <w:trHeight w:val="7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9646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D39E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Bùn cát sông ngòi và bồi lắng hồ chứa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4C96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Phạm Thị Hương Lan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D77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697D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ACE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51F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95000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6896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950000</w:t>
            </w:r>
          </w:p>
        </w:tc>
      </w:tr>
      <w:tr w:rsidR="005C6F0A" w:rsidRPr="00CB4463" w14:paraId="407E891F" w14:textId="77777777" w:rsidTr="00237179">
        <w:trPr>
          <w:trHeight w:val="135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5D4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DCFC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Diễn biến bồi, xói luồng tàu, có xét đến tác động của chân vịt tàu thủy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7CE0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Giáp (Ch.b), Nguyễn Trung Việt, Nguyễn Xuân Tính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623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6EDE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F0A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CEE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76000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344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760000</w:t>
            </w:r>
          </w:p>
        </w:tc>
      </w:tr>
      <w:tr w:rsidR="005C6F0A" w:rsidRPr="00CB4463" w14:paraId="08887EB7" w14:textId="77777777" w:rsidTr="005C6F0A">
        <w:trPr>
          <w:trHeight w:val="10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315F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E274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Cẩm nang địa chất :  Tìm kiếm - thăm dò khoáng sản rắn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46EC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Đặng Xuân Phong, Đặng Xuân Phú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89D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39E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08BF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6473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113000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5A2E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565000</w:t>
            </w:r>
          </w:p>
        </w:tc>
      </w:tr>
      <w:tr w:rsidR="005C6F0A" w:rsidRPr="00CB4463" w14:paraId="731BC7F6" w14:textId="77777777" w:rsidTr="005C6F0A">
        <w:trPr>
          <w:trHeight w:val="8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EA73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31EA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địa chất - địa chất công trình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CCD3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Chí Trung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AD4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ECA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13B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250B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152000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1C9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760000</w:t>
            </w:r>
          </w:p>
        </w:tc>
      </w:tr>
      <w:tr w:rsidR="005C6F0A" w:rsidRPr="00CB4463" w14:paraId="66146697" w14:textId="77777777" w:rsidTr="005C6F0A">
        <w:trPr>
          <w:trHeight w:val="20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12EB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803D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Diamond Drilling for Gold and Other Minerals :  A Practical Handbook on the Use of Modern Diamond Core Drills in Prospecting and Exploiting Mineral-bearing Properties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66D9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G. A. Denny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5FA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AAA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Scholar select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E2F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37AD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1460000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D8E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1460000</w:t>
            </w:r>
          </w:p>
        </w:tc>
      </w:tr>
      <w:tr w:rsidR="005C6F0A" w:rsidRPr="00CB4463" w14:paraId="54C46067" w14:textId="77777777" w:rsidTr="005C6F0A">
        <w:trPr>
          <w:trHeight w:val="8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AA0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0CCA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Engineering rock mechanics an introduction to the principles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5BFB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John A. Hudson, John P. Harrison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6150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E53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Elsevier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872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065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2819000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E8C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2819000</w:t>
            </w:r>
          </w:p>
        </w:tc>
      </w:tr>
      <w:tr w:rsidR="005C6F0A" w:rsidRPr="00CB4463" w14:paraId="5E2A7C62" w14:textId="77777777" w:rsidTr="005C6F0A">
        <w:trPr>
          <w:trHeight w:val="7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332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0994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hải dương học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4544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Lai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F4A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984A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35C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3C73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32000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F3F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320000</w:t>
            </w:r>
          </w:p>
        </w:tc>
      </w:tr>
      <w:tr w:rsidR="005C6F0A" w:rsidRPr="00CB4463" w14:paraId="5A72FD25" w14:textId="77777777" w:rsidTr="00237179">
        <w:trPr>
          <w:trHeight w:val="12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AF25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D55D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Hướng dẫn thí nghiệm cơ học đất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3018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Thị Khánh Ngân, Nguyễn Ngọc Thắng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E45B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568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EF86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E54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FF4D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500000</w:t>
            </w:r>
          </w:p>
        </w:tc>
      </w:tr>
      <w:tr w:rsidR="005C6F0A" w:rsidRPr="00CB4463" w14:paraId="49821EE9" w14:textId="77777777" w:rsidTr="00237179">
        <w:trPr>
          <w:trHeight w:val="15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5BE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1A4A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Giáo trình cơ học đất, nền và móng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7382" w14:textId="77777777" w:rsidR="005C6F0A" w:rsidRPr="00CB4463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Phan Huy Đông (Ch.b), Đỗ Thị Thu Hiền, Phan Hồng Quân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07E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4CA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Xây dựng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DEA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C964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4463">
              <w:rPr>
                <w:rFonts w:ascii="Times New Roman" w:eastAsia="Times New Roman" w:hAnsi="Times New Roman" w:cs="Times New Roman"/>
                <w:sz w:val="24"/>
                <w:szCs w:val="24"/>
              </w:rPr>
              <w:t>112000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C152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B4463">
              <w:rPr>
                <w:rFonts w:ascii="Times New Roman" w:eastAsia="Times New Roman" w:hAnsi="Times New Roman" w:cs="Times New Roman"/>
              </w:rPr>
              <w:t>1120000</w:t>
            </w:r>
          </w:p>
        </w:tc>
      </w:tr>
      <w:tr w:rsidR="005C6F0A" w:rsidRPr="00CB4463" w14:paraId="79650D5A" w14:textId="77777777" w:rsidTr="0023717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AC5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057C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Tổng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4B81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451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6A29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6277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3323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50A8" w14:textId="77777777" w:rsidR="005C6F0A" w:rsidRPr="00CB4463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B44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27919000</w:t>
            </w:r>
          </w:p>
        </w:tc>
      </w:tr>
    </w:tbl>
    <w:p w14:paraId="39EB5E61" w14:textId="269DAD8D" w:rsidR="005C6F0A" w:rsidRDefault="005C6F0A" w:rsidP="00003722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8740" w:type="dxa"/>
        <w:tblInd w:w="108" w:type="dxa"/>
        <w:tblLook w:val="04A0" w:firstRow="1" w:lastRow="0" w:firstColumn="1" w:lastColumn="0" w:noHBand="0" w:noVBand="1"/>
      </w:tblPr>
      <w:tblGrid>
        <w:gridCol w:w="1300"/>
        <w:gridCol w:w="3200"/>
        <w:gridCol w:w="1660"/>
        <w:gridCol w:w="1340"/>
        <w:gridCol w:w="1240"/>
      </w:tblGrid>
      <w:tr w:rsidR="005C6F0A" w:rsidRPr="005433F9" w14:paraId="138C1B35" w14:textId="77777777" w:rsidTr="00237179">
        <w:trPr>
          <w:trHeight w:val="630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3038E" w14:textId="54A3AD2B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DANH MỤC TẠP CHÍ THƯ VIỆN MUA NĂM 2021</w:t>
            </w:r>
          </w:p>
        </w:tc>
      </w:tr>
      <w:tr w:rsidR="005C6F0A" w:rsidRPr="005433F9" w14:paraId="6FA30218" w14:textId="77777777" w:rsidTr="00237179">
        <w:trPr>
          <w:trHeight w:val="315"/>
        </w:trPr>
        <w:tc>
          <w:tcPr>
            <w:tcW w:w="874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C71B6" w14:textId="77777777" w:rsidR="005C6F0A" w:rsidRPr="005433F9" w:rsidRDefault="005C6F0A" w:rsidP="002371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433F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6F0A" w:rsidRPr="005433F9" w14:paraId="38F6B2A6" w14:textId="77777777" w:rsidTr="00237179">
        <w:trPr>
          <w:trHeight w:val="6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44EA6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A2C51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TẠP CHÍ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2FC7D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D11D1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ĐƠN GIÁ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14091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5C6F0A" w:rsidRPr="005433F9" w14:paraId="13D6139A" w14:textId="77777777" w:rsidTr="00237179">
        <w:trPr>
          <w:trHeight w:val="34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05814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E5EF" w14:textId="77777777" w:rsidR="005C6F0A" w:rsidRPr="005433F9" w:rsidRDefault="005C6F0A" w:rsidP="00237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sz w:val="24"/>
                <w:szCs w:val="24"/>
              </w:rPr>
              <w:t>Khí tượng Thủy văn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4E69A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F878C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17,000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EB63" w14:textId="77777777" w:rsidR="005C6F0A" w:rsidRPr="005433F9" w:rsidRDefault="005C6F0A" w:rsidP="002371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5433F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102,000</w:t>
            </w:r>
          </w:p>
        </w:tc>
      </w:tr>
    </w:tbl>
    <w:p w14:paraId="18DE4C1B" w14:textId="77777777" w:rsidR="00003722" w:rsidRDefault="00003722" w:rsidP="0000372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6F01CE3" w14:textId="77777777" w:rsidR="00003722" w:rsidRDefault="00003722" w:rsidP="0000372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E59861C" w14:textId="231A670D" w:rsidR="00003722" w:rsidRDefault="00003722" w:rsidP="00003722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640"/>
        <w:gridCol w:w="3200"/>
        <w:gridCol w:w="2392"/>
        <w:gridCol w:w="742"/>
        <w:gridCol w:w="1843"/>
        <w:gridCol w:w="850"/>
      </w:tblGrid>
      <w:tr w:rsidR="00003722" w:rsidRPr="00660D20" w14:paraId="7DD9F719" w14:textId="77777777" w:rsidTr="00003722">
        <w:trPr>
          <w:trHeight w:val="11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918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2CA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3E5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E01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192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4FD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003722" w:rsidRPr="00660D20" w14:paraId="1C2C0A32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793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D613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Atlas trầm tích Việt Nam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8A9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AE1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0C5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F54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0282DC32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E77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C9FB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Aue der erde leben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69A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838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045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Carsten Drebenstedt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960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7F0BBD14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267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1EF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tập địa chất cơ học đất và nền móng công trình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4CCD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3FE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297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2B5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003722" w:rsidRPr="00660D20" w14:paraId="472AFE3C" w14:textId="77777777" w:rsidTr="00003722">
        <w:trPr>
          <w:trHeight w:val="6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B5B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9E60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Bài tập địa kỹ thuật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A1B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Giám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C83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F02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B98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209ABCBA" w14:textId="77777777" w:rsidTr="00003722">
        <w:trPr>
          <w:trHeight w:val="6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1D7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0825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551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Đình Dũng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876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670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932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1D58744B" w14:textId="77777777" w:rsidTr="00003722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F8D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748C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D3D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Võ Phán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7C5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763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CB5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67E51704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10C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75BB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7AE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Xuân Mai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907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124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061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2B8C6991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F32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254A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66F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Bùi Anh Định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FED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D07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9A6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337449DE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ABB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E66C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8DA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Lê Anh Hoàng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55D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139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8D6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05BBB5F9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972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796D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 tập 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F30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Thị Thanh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639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42D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FC2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5A775375" w14:textId="77777777" w:rsidTr="00003722">
        <w:trPr>
          <w:trHeight w:val="6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55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F166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Cơ học đất ứng dụng trong xây dựng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964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A21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421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6DB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003722" w:rsidRPr="00660D20" w14:paraId="3883CBF1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960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90CA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đá xây dựng và phương pháp cải tạo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427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Đỗ Minh Toàn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9C9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04E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E6A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003722" w:rsidRPr="00660D20" w14:paraId="402DAF2E" w14:textId="77777777" w:rsidTr="00003722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C1A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1899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địa chất công trình và kỹ thuật cải tạo đất trong xây dựng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A0F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E9F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A3A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738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7125D018" w14:textId="77777777" w:rsidTr="00003722">
        <w:trPr>
          <w:trHeight w:val="10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521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7EF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-Địa chất công trình và kỹ thuật cải tạo Đất trong xây dựng :  Chương trình nâng cao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92D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2CC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816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D4E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</w:tr>
      <w:tr w:rsidR="00003722" w:rsidRPr="00660D20" w14:paraId="0066EE67" w14:textId="77777777" w:rsidTr="00003722">
        <w:trPr>
          <w:trHeight w:val="9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1B6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4EC2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-Địa chất công trình và kỹ thuật cải tạo Đất trong xây dựng :  Chương trình nâng cao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55B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6D9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8D2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F3B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5D31FF97" w14:textId="77777777" w:rsidTr="00003722">
        <w:trPr>
          <w:trHeight w:val="6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86E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79E6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Đất xây dựng và phương pháp gia cố nền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724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Thanh Giám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7AA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C5C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928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1F223856" w14:textId="77777777" w:rsidTr="00003722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31E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246C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Di sản thiên nhiên thế giới vườn quốc gia Phong Nha - Kẻ Bàng Quảng Bình, Việt Nam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F61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76D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50A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Knxb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BB8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4F6DCA5B" w14:textId="77777777" w:rsidTr="00003722">
        <w:trPr>
          <w:trHeight w:val="7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EC3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FEC9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plocen - đệ tứ vùng biển Việt Nam và kế cận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2D0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2E5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E1A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C5B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54D0294E" w14:textId="77777777" w:rsidTr="00003722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ECD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972D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Địa chất trầm tích Việt Nam :  Sách chuyên khảo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4D1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8BC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4D1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D49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57C7E21E" w14:textId="77777777" w:rsidTr="00003722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7DD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49AB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địa chất công trình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22C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Vũ Đình Lưu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F74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F1A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913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63041D70" w14:textId="77777777" w:rsidTr="00003722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6B6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DB02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điều tra địa chất môi trường và tai biến địa chất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A2F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Phương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6D6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93D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Giao thông vận tải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5D3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73</w:t>
            </w:r>
          </w:p>
        </w:tc>
      </w:tr>
      <w:tr w:rsidR="00003722" w:rsidRPr="00660D20" w14:paraId="050E52D8" w14:textId="77777777" w:rsidTr="00003722">
        <w:trPr>
          <w:trHeight w:val="8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385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359A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khoa học trái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202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1FE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050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dục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15F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41934089" w14:textId="77777777" w:rsidTr="00003722">
        <w:trPr>
          <w:trHeight w:val="8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EA5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lastRenderedPageBreak/>
              <w:t>23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8BC1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Giáo trình trầm tích học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52E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BE4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C41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7A1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61533BA0" w14:textId="77777777" w:rsidTr="00003722">
        <w:trPr>
          <w:trHeight w:val="7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977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24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A0CD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Hướng dẫn thí nghiệm cơ học đất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C51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Thị Khánh Ngân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F84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703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DA0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4135038C" w14:textId="77777777" w:rsidTr="00003722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629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D8D3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Khảo sát địa chất để thiết kế các loại công trình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09A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B7F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611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A23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  <w:tr w:rsidR="00003722" w:rsidRPr="00660D20" w14:paraId="78598A51" w14:textId="77777777" w:rsidTr="00003722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F24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F852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Kiến tạo các bể trầm tích kainozoi vùng nước sâu thềm lục địa Việt Nam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29C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3FF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C94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9D7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42D63B1C" w14:textId="77777777" w:rsidTr="00003722">
        <w:trPr>
          <w:trHeight w:val="6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315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27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0635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Lý thuyết và bài tập địa kỹ thuật công trình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FCE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Ngọc Bích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78C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F12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D36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003722" w:rsidRPr="00660D20" w14:paraId="77CFEEF1" w14:textId="77777777" w:rsidTr="00003722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847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2378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Phân tích lát mỏng thạch học đá magma, trầm tích và biến chất dưới kính hiển vi phân cực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777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743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F1A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F91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00CA35EE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97B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7DE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Sổ tay địa chất công trình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F8B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611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769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0ED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3D470C17" w14:textId="77777777" w:rsidTr="00003722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A24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890B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Thí nghiệm cơ học đất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2FD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Ngô Tấn Dược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BBA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C58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0B0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003722" w:rsidRPr="00660D20" w14:paraId="2121179A" w14:textId="77777777" w:rsidTr="00003722">
        <w:trPr>
          <w:trHeight w:val="57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A96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55C4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Thiết kế kỹ địa kỹ thuật phần 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246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97D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336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91C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003722" w:rsidRPr="00660D20" w14:paraId="65C00DB9" w14:textId="77777777" w:rsidTr="00003722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364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18A2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Thuật ngữ địa kỹ thuật Anh - Việt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ECB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Trịnh Việt Cường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4D7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CDA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653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003722" w:rsidRPr="00660D20" w14:paraId="17D3C7A5" w14:textId="77777777" w:rsidTr="00003722">
        <w:trPr>
          <w:trHeight w:val="7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54E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6AC5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Thực tập và bài tập địa chất công trình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ED6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Nguyễn Uyên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0FC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7E0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031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</w:tr>
      <w:tr w:rsidR="00003722" w:rsidRPr="00660D20" w14:paraId="40E031E3" w14:textId="77777777" w:rsidTr="00003722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D35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A41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Trái đất và kho báu của nhân loại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D6A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E67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F08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Khoa học tự nhiên và công nghệ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17A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5801E8DF" w14:textId="77777777" w:rsidTr="00003722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A65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E98A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Trầm tích luận trong địa chất biển và dầu khí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565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Trần Nghi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D6D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E4E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Đại học Quốc gia Hà Nội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FE4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1D2F55AF" w14:textId="77777777" w:rsidTr="00003722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8F3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54BA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Từ điển địa chất Anh - Việt :  English - Vietnamese dictionary of geology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528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Dương Đức Khiêm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526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2006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CE5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Từ điển Bách khoa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39B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0D20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003722" w:rsidRPr="00660D20" w14:paraId="2531BA66" w14:textId="77777777" w:rsidTr="00003722">
        <w:trPr>
          <w:trHeight w:val="3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EE7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426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Tổng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08B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11A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091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6D8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443</w:t>
            </w:r>
          </w:p>
        </w:tc>
      </w:tr>
    </w:tbl>
    <w:p w14:paraId="7FC89353" w14:textId="77777777" w:rsidR="00003722" w:rsidRDefault="00003722" w:rsidP="0000372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CC8C0CD" w14:textId="77777777" w:rsidR="00003722" w:rsidRDefault="00003722" w:rsidP="00003722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21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660"/>
        <w:gridCol w:w="3163"/>
        <w:gridCol w:w="2835"/>
        <w:gridCol w:w="850"/>
        <w:gridCol w:w="1276"/>
        <w:gridCol w:w="992"/>
      </w:tblGrid>
      <w:tr w:rsidR="00003722" w:rsidRPr="00660D20" w14:paraId="161CFB33" w14:textId="77777777" w:rsidTr="00003722">
        <w:trPr>
          <w:trHeight w:val="81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56C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10F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TÊN TÀI LIỆU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0F1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TÁC GIẢ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235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NĂM XB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2C2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NHÀ XB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978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SL</w:t>
            </w:r>
          </w:p>
        </w:tc>
      </w:tr>
      <w:tr w:rsidR="00003722" w:rsidRPr="00660D20" w14:paraId="04E1E88A" w14:textId="77777777" w:rsidTr="00003722">
        <w:trPr>
          <w:trHeight w:val="16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8F3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34C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Bài tập và hệ thống bảng tra thủy văn công trình giao thông.  Thiết kế và tính toán thủy văn - thủy lực hệ thống thoát nước đô thị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C9A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Phạm Văn Thoan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1CF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57F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D68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003722" w:rsidRPr="00660D20" w14:paraId="503F4E97" w14:textId="77777777" w:rsidTr="00003722">
        <w:trPr>
          <w:trHeight w:val="84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B46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lastRenderedPageBreak/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84B9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Bùn cát sông ngòi và bồi lắng hồ chứa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749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Phạm Thị Hương Lan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88D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B03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2D0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03722" w:rsidRPr="00660D20" w14:paraId="5C1DBDD5" w14:textId="77777777" w:rsidTr="00003722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6EA0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A2A0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Cẩm nang địa chất :  Tìm kiếm - thăm dò khoáng sản rắn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A1A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Đặng Xuân Phong, Đặng Xuân Phú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439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A8B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382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003722" w:rsidRPr="00660D20" w14:paraId="6E4AECA9" w14:textId="77777777" w:rsidTr="00003722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8A0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9C08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Cẩm nang dùng cho kỹ sư địa kỹ thuật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E45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Trần Văn Việt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3DD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3A1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CF3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003722" w:rsidRPr="00660D20" w14:paraId="432EAE59" w14:textId="77777777" w:rsidTr="00003722">
        <w:trPr>
          <w:trHeight w:val="6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149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C9B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Cơ sở địa chất - địa chất công trình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376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Chí Trung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BE2F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97B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F31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003722" w:rsidRPr="00660D20" w14:paraId="107F52EC" w14:textId="77777777" w:rsidTr="00003722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36E1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29F2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Đất nền, nước ngầm và địa kỹ thuật công trình lãnh thổ Việt Nam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19D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Túc, Trần Văn Việt, Nguyễn Gia Chính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CFF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99B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8FD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003722" w:rsidRPr="00660D20" w14:paraId="615CC161" w14:textId="77777777" w:rsidTr="00003722">
        <w:trPr>
          <w:trHeight w:val="126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D3D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C4F7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Địa chất thủy văn nhiễm bẩn :  Dành cho học viên cao học chuyên ngành Địa chất thủy văn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FEF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Lâm(Ch.b), Nguyễn Thị Thanh Thủy, Đặng Hữu Ơn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FFC8" w14:textId="77777777" w:rsidR="00003722" w:rsidRPr="00660D20" w:rsidRDefault="00003722" w:rsidP="0023717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8D9F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F12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</w:tr>
      <w:tr w:rsidR="00003722" w:rsidRPr="00660D20" w14:paraId="4F7E4CC5" w14:textId="77777777" w:rsidTr="00003722">
        <w:trPr>
          <w:trHeight w:val="220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A05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3932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Diamond Drilling for Gold and Other Minerals :  A Practical Handbook on the Use of Modern Diamond Core Drills in Prospecting and Exploiting Mineral-bearing Properties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2774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G. A. Denny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6362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831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Scholar select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DC3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003722" w:rsidRPr="00660D20" w14:paraId="4DF4F85C" w14:textId="77777777" w:rsidTr="00003722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3FCE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13D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Diễn biến bồi, xói luồng tàu, có xét đến tác động của chân vịt tàu thủy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FF5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Giáp (Ch.b), Nguyễn Trung Việt, Nguyễn Xuân Tính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A8A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39F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4E7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03722" w:rsidRPr="00660D20" w14:paraId="03576F34" w14:textId="77777777" w:rsidTr="00003722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D14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E4FE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Engineering rock mechanics an introduction to the principles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A75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John A. Hudson, John P. Harrison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578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7BE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Elsevier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5C87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003722" w:rsidRPr="00660D20" w14:paraId="1170142C" w14:textId="77777777" w:rsidTr="00003722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CE4B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11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FA1F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Giáo trình cơ học đất, nền và móng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602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Phan Huy Đông (Ch.b), Đỗ Thị Thu Hiền, Phan Hồng Quân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EA2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904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19D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03722" w:rsidRPr="00660D20" w14:paraId="1BEF9FE1" w14:textId="77777777" w:rsidTr="00003722">
        <w:trPr>
          <w:trHeight w:val="73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28A2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12</w:t>
            </w: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5CB9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Giáo trình hải dương học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F04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Văn Lai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FA8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2CD5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DEE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03722" w:rsidRPr="00660D20" w14:paraId="15076DD0" w14:textId="77777777" w:rsidTr="00003722">
        <w:trPr>
          <w:trHeight w:val="126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467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13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1BC0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Giáo trình nguyên liệu khoáng đại cương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75A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Thanh Thảo (Ch.b), Nguyễn Văn Lâm, Đỗ Cảnh Dương, Nguyễn Khắc Du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9C5F" w14:textId="77777777" w:rsidR="00003722" w:rsidRPr="00660D20" w:rsidRDefault="00003722" w:rsidP="0023717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BE27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Giao thông vận tải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CF9D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</w:tr>
      <w:tr w:rsidR="00003722" w:rsidRPr="00660D20" w14:paraId="48CF85FE" w14:textId="77777777" w:rsidTr="00003722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8BB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14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E74B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Hướng dẫn thí nghiệm cơ học đất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F7F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Nguyễn Thị Khánh Ngân, Nguyễn Ngọc Thắng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C92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96E9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3628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03722" w:rsidRPr="00660D20" w14:paraId="623D630A" w14:textId="77777777" w:rsidTr="00003722">
        <w:trPr>
          <w:trHeight w:val="82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4414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60D20">
              <w:rPr>
                <w:rFonts w:eastAsia="Times New Roman" w:cs="Calibri"/>
                <w:color w:val="000000"/>
              </w:rPr>
              <w:t>15</w:t>
            </w:r>
          </w:p>
        </w:tc>
        <w:tc>
          <w:tcPr>
            <w:tcW w:w="3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4E9B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Thực hành máy trắc địa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4AAF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Bùi Duy Quỳnh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BBCC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38A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802E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003722" w:rsidRPr="00660D20" w14:paraId="6BC227B3" w14:textId="77777777" w:rsidTr="00003722">
        <w:trPr>
          <w:trHeight w:val="31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5A0F" w14:textId="77777777" w:rsidR="00003722" w:rsidRPr="00660D20" w:rsidRDefault="00003722" w:rsidP="002371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F313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02E1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6FEA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5FB6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C520" w14:textId="77777777" w:rsidR="00003722" w:rsidRPr="00660D20" w:rsidRDefault="00003722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60D20">
              <w:rPr>
                <w:rFonts w:ascii="Times New Roman" w:eastAsia="Times New Roman" w:hAnsi="Times New Roman"/>
                <w:b/>
                <w:bCs/>
                <w:color w:val="000000"/>
              </w:rPr>
              <w:t>277</w:t>
            </w:r>
          </w:p>
        </w:tc>
      </w:tr>
    </w:tbl>
    <w:p w14:paraId="1279FE62" w14:textId="77777777" w:rsidR="00003722" w:rsidRDefault="00003722" w:rsidP="00003722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552947A9" w14:textId="77777777" w:rsidR="00E520EC" w:rsidRDefault="00E520EC" w:rsidP="00003722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7208AC61" w14:textId="77777777" w:rsidR="00E520EC" w:rsidRDefault="00E520EC" w:rsidP="00003722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6D20AEEB" w14:textId="2BAEF563" w:rsidR="00003722" w:rsidRDefault="00003722" w:rsidP="00003722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DANH MỤC TẠP CHÍ THƯ VIỆN BỔ SUNG NĂM 20</w:t>
      </w:r>
      <w:r w:rsidR="00C0484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  <w:t>20 – 2022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632"/>
        <w:gridCol w:w="3506"/>
        <w:gridCol w:w="1640"/>
        <w:gridCol w:w="1418"/>
        <w:gridCol w:w="1559"/>
      </w:tblGrid>
      <w:tr w:rsidR="00237179" w14:paraId="0D84E49B" w14:textId="77777777" w:rsidTr="00237179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C5ABFF" w14:textId="77777777" w:rsidR="00237179" w:rsidRDefault="00237179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410AE" w14:textId="77777777" w:rsidR="00237179" w:rsidRDefault="00237179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E0C226" w14:textId="77777777" w:rsidR="00237179" w:rsidRDefault="00237179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237179" w14:paraId="7660A13E" w14:textId="77777777" w:rsidTr="00237179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B5A5" w14:textId="77777777" w:rsidR="00237179" w:rsidRDefault="00237179" w:rsidP="002371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62A5" w14:textId="77777777" w:rsidR="00237179" w:rsidRDefault="00237179" w:rsidP="002371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B81667" w14:textId="77777777" w:rsidR="00237179" w:rsidRDefault="00237179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404BAE" w14:textId="77777777" w:rsidR="00237179" w:rsidRDefault="00237179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41905" w14:textId="77777777" w:rsidR="00237179" w:rsidRDefault="00237179" w:rsidP="002371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2022</w:t>
            </w:r>
          </w:p>
        </w:tc>
      </w:tr>
      <w:tr w:rsidR="00820F37" w14:paraId="60DF6293" w14:textId="77777777" w:rsidTr="00237179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16ABD9" w14:textId="7777777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4CBAC6E" w14:textId="7A62A9CC" w:rsidR="00820F37" w:rsidRPr="00EE7A6B" w:rsidRDefault="00820F37" w:rsidP="00820F37">
            <w:pPr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GB"/>
              </w:rPr>
            </w:pPr>
            <w:r w:rsidRPr="00EE7A6B">
              <w:rPr>
                <w:rFonts w:ascii="Times New Roman" w:hAnsi="Times New Roman"/>
                <w:color w:val="000000"/>
                <w:sz w:val="26"/>
                <w:szCs w:val="26"/>
              </w:rPr>
              <w:t>Tuyển tập các công trình nghiên khoa học của sinh viên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A2B088" w14:textId="2EF0AE0E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5B3090" w14:textId="62520B54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2F861" w14:textId="008970DB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820F37" w14:paraId="66273AE9" w14:textId="77777777" w:rsidTr="00DA5ABB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58A39" w14:textId="7777777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F24B155" w14:textId="747BC4E9" w:rsidR="00820F37" w:rsidRPr="00EE7A6B" w:rsidRDefault="00820F37" w:rsidP="00DA5ABB">
            <w:pPr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GB"/>
              </w:rPr>
            </w:pPr>
            <w:r w:rsidRPr="00EE7A6B">
              <w:rPr>
                <w:rFonts w:ascii="Times New Roman" w:hAnsi="Times New Roman"/>
                <w:color w:val="000000"/>
                <w:sz w:val="26"/>
                <w:szCs w:val="26"/>
              </w:rPr>
              <w:t>Địa kỹ thuật</w:t>
            </w:r>
            <w:bookmarkStart w:id="0" w:name="_GoBack"/>
            <w:bookmarkEnd w:id="0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B3D0D5" w14:textId="2AB49B92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5F7C1A" w14:textId="5E024A59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8F40C" w14:textId="33BB4525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820F37" w14:paraId="2DEB7797" w14:textId="77777777" w:rsidTr="00237179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A0BF296" w14:textId="7777777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66143A" w14:textId="280FE9B8" w:rsidR="00820F37" w:rsidRPr="00EE7A6B" w:rsidRDefault="00820F37" w:rsidP="00820F37">
            <w:pPr>
              <w:spacing w:after="0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E7A6B">
              <w:rPr>
                <w:rFonts w:ascii="Times New Roman" w:hAnsi="Times New Roman"/>
                <w:color w:val="000000"/>
                <w:sz w:val="26"/>
                <w:szCs w:val="26"/>
              </w:rPr>
              <w:t>Khoa học Đất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229D3B" w14:textId="6DC10B4D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F6C80F" w14:textId="18EB2176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5C961" w14:textId="32587023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820F37" w14:paraId="055857FD" w14:textId="77777777" w:rsidTr="00237179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79E51" w14:textId="7777777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6167AF" w14:textId="7EC98D23" w:rsidR="00820F37" w:rsidRPr="00EE7A6B" w:rsidRDefault="00820F37" w:rsidP="00820F37">
            <w:pPr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GB"/>
              </w:rPr>
            </w:pPr>
            <w:r w:rsidRPr="00EE7A6B">
              <w:rPr>
                <w:rFonts w:ascii="Times New Roman" w:hAnsi="Times New Roman"/>
                <w:color w:val="000000"/>
                <w:sz w:val="26"/>
                <w:szCs w:val="26"/>
              </w:rPr>
              <w:t>Tạp chí Khoa học kỹ thuật Mỏ - Địa chất( Biếu)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D391BE" w14:textId="21DB6BF5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8B18D1" w14:textId="19E0F259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3C7E5" w14:textId="05D2CFF0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820F37" w14:paraId="78041116" w14:textId="77777777" w:rsidTr="00237179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9343671" w14:textId="7777777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3194300" w14:textId="31ED2916" w:rsidR="00820F37" w:rsidRPr="00EE7A6B" w:rsidRDefault="00820F37" w:rsidP="00820F37">
            <w:pPr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GB"/>
              </w:rPr>
            </w:pPr>
            <w:r w:rsidRPr="00EE7A6B">
              <w:rPr>
                <w:rFonts w:ascii="Times New Roman" w:hAnsi="Times New Roman"/>
                <w:color w:val="000000"/>
                <w:sz w:val="26"/>
                <w:szCs w:val="26"/>
              </w:rPr>
              <w:t>Tạp chí Khí tượng thủy văn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2C2873" w14:textId="79C9478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188843" w14:textId="0F6F594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04CEE" w14:textId="037FE486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820F37" w14:paraId="67A17B31" w14:textId="77777777" w:rsidTr="00237179">
        <w:trPr>
          <w:trHeight w:val="450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1CA61F3" w14:textId="7777777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 số cuốn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1CA096" w14:textId="52C3E985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4985B6" w14:textId="47B968A7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B94A0" w14:textId="5C6E9898" w:rsidR="00820F37" w:rsidRDefault="00820F37" w:rsidP="00820F3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0</w:t>
            </w:r>
          </w:p>
        </w:tc>
      </w:tr>
    </w:tbl>
    <w:p w14:paraId="3B631D33" w14:textId="6463FAA0" w:rsidR="00237179" w:rsidRDefault="00237179" w:rsidP="00003722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6A92C8CE" w14:textId="77777777" w:rsidR="00237179" w:rsidRDefault="00237179" w:rsidP="00003722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39DDC227" w14:textId="1AA64EF1" w:rsidR="005C6F0A" w:rsidRDefault="005C6F0A" w:rsidP="00C0484C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83AF1"/>
    <w:multiLevelType w:val="hybridMultilevel"/>
    <w:tmpl w:val="A6FA5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3722"/>
    <w:rsid w:val="00005B22"/>
    <w:rsid w:val="00005BD1"/>
    <w:rsid w:val="0001113D"/>
    <w:rsid w:val="00022CE7"/>
    <w:rsid w:val="000B18EE"/>
    <w:rsid w:val="000B44E7"/>
    <w:rsid w:val="000C1B84"/>
    <w:rsid w:val="000D067B"/>
    <w:rsid w:val="000F5CED"/>
    <w:rsid w:val="00191537"/>
    <w:rsid w:val="001A7865"/>
    <w:rsid w:val="001B49E4"/>
    <w:rsid w:val="001D3FD7"/>
    <w:rsid w:val="001E7FE6"/>
    <w:rsid w:val="001F3553"/>
    <w:rsid w:val="0021566C"/>
    <w:rsid w:val="00237179"/>
    <w:rsid w:val="00265ADB"/>
    <w:rsid w:val="002814B3"/>
    <w:rsid w:val="002B7F47"/>
    <w:rsid w:val="002D05D1"/>
    <w:rsid w:val="00301521"/>
    <w:rsid w:val="0033635A"/>
    <w:rsid w:val="003570AB"/>
    <w:rsid w:val="003705A9"/>
    <w:rsid w:val="00376988"/>
    <w:rsid w:val="003C7FC6"/>
    <w:rsid w:val="004422FD"/>
    <w:rsid w:val="0044450D"/>
    <w:rsid w:val="00446E03"/>
    <w:rsid w:val="004519A0"/>
    <w:rsid w:val="0046245E"/>
    <w:rsid w:val="004757C9"/>
    <w:rsid w:val="00476367"/>
    <w:rsid w:val="004B5036"/>
    <w:rsid w:val="004D033A"/>
    <w:rsid w:val="004E2ED4"/>
    <w:rsid w:val="004F6E6F"/>
    <w:rsid w:val="00506B62"/>
    <w:rsid w:val="00527394"/>
    <w:rsid w:val="005450D0"/>
    <w:rsid w:val="00567880"/>
    <w:rsid w:val="005C0436"/>
    <w:rsid w:val="005C6F0A"/>
    <w:rsid w:val="005F44BC"/>
    <w:rsid w:val="005F7F48"/>
    <w:rsid w:val="00653456"/>
    <w:rsid w:val="006833DC"/>
    <w:rsid w:val="00693287"/>
    <w:rsid w:val="00711E88"/>
    <w:rsid w:val="00747A02"/>
    <w:rsid w:val="007658CB"/>
    <w:rsid w:val="00783DF3"/>
    <w:rsid w:val="00800180"/>
    <w:rsid w:val="00820F37"/>
    <w:rsid w:val="008552FB"/>
    <w:rsid w:val="0088698A"/>
    <w:rsid w:val="008A762A"/>
    <w:rsid w:val="008E4A11"/>
    <w:rsid w:val="0091038D"/>
    <w:rsid w:val="00952B3C"/>
    <w:rsid w:val="009D7792"/>
    <w:rsid w:val="009E7A79"/>
    <w:rsid w:val="00A03A1E"/>
    <w:rsid w:val="00A14476"/>
    <w:rsid w:val="00A5076B"/>
    <w:rsid w:val="00A75B03"/>
    <w:rsid w:val="00AC32FC"/>
    <w:rsid w:val="00B77CEA"/>
    <w:rsid w:val="00BA4936"/>
    <w:rsid w:val="00BE5A01"/>
    <w:rsid w:val="00BF171A"/>
    <w:rsid w:val="00BF4EFD"/>
    <w:rsid w:val="00BF65E5"/>
    <w:rsid w:val="00C0484C"/>
    <w:rsid w:val="00C16B04"/>
    <w:rsid w:val="00C17A77"/>
    <w:rsid w:val="00C85EB6"/>
    <w:rsid w:val="00CA498A"/>
    <w:rsid w:val="00CE1A0A"/>
    <w:rsid w:val="00CE6BD9"/>
    <w:rsid w:val="00CF5F96"/>
    <w:rsid w:val="00D0179D"/>
    <w:rsid w:val="00D30C0A"/>
    <w:rsid w:val="00D46C27"/>
    <w:rsid w:val="00DA5ABB"/>
    <w:rsid w:val="00E0013F"/>
    <w:rsid w:val="00E02304"/>
    <w:rsid w:val="00E51C27"/>
    <w:rsid w:val="00E520EC"/>
    <w:rsid w:val="00E71480"/>
    <w:rsid w:val="00EC471B"/>
    <w:rsid w:val="00EE7A6B"/>
    <w:rsid w:val="00EF7561"/>
    <w:rsid w:val="00F106B7"/>
    <w:rsid w:val="00F25D62"/>
    <w:rsid w:val="00F52F7C"/>
    <w:rsid w:val="00F531E9"/>
    <w:rsid w:val="00FB4CCA"/>
    <w:rsid w:val="00FC1D7D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8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50</cp:revision>
  <dcterms:created xsi:type="dcterms:W3CDTF">2021-06-22T13:06:00Z</dcterms:created>
  <dcterms:modified xsi:type="dcterms:W3CDTF">2022-09-24T03:11:00Z</dcterms:modified>
</cp:coreProperties>
</file>