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07E5C97D" w14:textId="77777777" w:rsidTr="00ED4313">
        <w:trPr>
          <w:trHeight w:val="448"/>
        </w:trPr>
        <w:tc>
          <w:tcPr>
            <w:tcW w:w="436" w:type="dxa"/>
            <w:shd w:val="clear" w:color="auto" w:fill="auto"/>
          </w:tcPr>
          <w:p w14:paraId="492BCDEF" w14:textId="77777777" w:rsidR="0033635A" w:rsidRPr="00C14E08" w:rsidRDefault="0033635A" w:rsidP="00ED4313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308832A6" w14:textId="77777777" w:rsidR="0033635A" w:rsidRPr="00E20C69" w:rsidRDefault="0033635A" w:rsidP="00ED431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40BE890" w14:textId="77777777" w:rsidR="0033635A" w:rsidRPr="0056610F" w:rsidRDefault="0033635A" w:rsidP="00ED431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6E0F8E40" wp14:editId="65D12894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line w14:anchorId="62556907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156F668D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DBDF427" w14:textId="77777777" w:rsidR="00FC4B5C" w:rsidRDefault="0033635A" w:rsidP="0033635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376988">
        <w:rPr>
          <w:rFonts w:ascii="Times New Roman" w:hAnsi="Times New Roman"/>
          <w:b/>
          <w:sz w:val="26"/>
          <w:szCs w:val="28"/>
        </w:rPr>
        <w:t xml:space="preserve">DANH MỤC SÁCH </w:t>
      </w:r>
      <w:r w:rsidR="00ED4313">
        <w:rPr>
          <w:rFonts w:ascii="Times New Roman" w:hAnsi="Times New Roman"/>
          <w:b/>
          <w:sz w:val="26"/>
          <w:szCs w:val="28"/>
        </w:rPr>
        <w:t>CHƯƠNG TRÌNH ĐÀO TẠO</w:t>
      </w:r>
    </w:p>
    <w:p w14:paraId="2B4C8091" w14:textId="77777777" w:rsidR="0033635A" w:rsidRDefault="00D74DB3" w:rsidP="0033635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>KỸ</w:t>
      </w:r>
      <w:r w:rsidR="00ED4313">
        <w:rPr>
          <w:rFonts w:ascii="Times New Roman" w:hAnsi="Times New Roman"/>
          <w:b/>
          <w:sz w:val="26"/>
          <w:szCs w:val="28"/>
        </w:rPr>
        <w:t xml:space="preserve"> </w:t>
      </w:r>
      <w:r>
        <w:rPr>
          <w:rFonts w:ascii="Times New Roman" w:hAnsi="Times New Roman"/>
          <w:b/>
          <w:sz w:val="26"/>
          <w:szCs w:val="28"/>
        </w:rPr>
        <w:t xml:space="preserve">THUẬT </w:t>
      </w:r>
      <w:r w:rsidR="00FC4B5C">
        <w:rPr>
          <w:rFonts w:ascii="Times New Roman" w:hAnsi="Times New Roman"/>
          <w:b/>
          <w:sz w:val="26"/>
          <w:szCs w:val="28"/>
        </w:rPr>
        <w:t>XÂY DỰNG</w:t>
      </w:r>
      <w:r w:rsidR="00376988">
        <w:rPr>
          <w:rFonts w:ascii="Times New Roman" w:hAnsi="Times New Roman"/>
          <w:b/>
          <w:sz w:val="26"/>
          <w:szCs w:val="28"/>
        </w:rPr>
        <w:t xml:space="preserve"> CÓ TẠI THƯ VIỆN</w:t>
      </w:r>
    </w:p>
    <w:p w14:paraId="30ED1304" w14:textId="77777777" w:rsidR="00754346" w:rsidRPr="00754346" w:rsidRDefault="00754346" w:rsidP="0033635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54346">
        <w:rPr>
          <w:rFonts w:ascii="Times New Roman" w:hAnsi="Times New Roman"/>
          <w:b/>
          <w:sz w:val="24"/>
          <w:szCs w:val="24"/>
        </w:rPr>
        <w:t>(THEO ĐỀ CƯƠNG CHI TIẾT HỆ 4 NĂM)</w:t>
      </w:r>
    </w:p>
    <w:p w14:paraId="11FF6037" w14:textId="275C83A6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8C60AD">
        <w:rPr>
          <w:rFonts w:ascii="Times New Roman" w:hAnsi="Times New Roman"/>
          <w:sz w:val="28"/>
          <w:szCs w:val="28"/>
        </w:rPr>
        <w:t>05</w:t>
      </w:r>
      <w:r w:rsidR="007F1595">
        <w:rPr>
          <w:rFonts w:ascii="Times New Roman" w:hAnsi="Times New Roman"/>
          <w:sz w:val="28"/>
          <w:szCs w:val="28"/>
        </w:rPr>
        <w:t>/0</w:t>
      </w:r>
      <w:r w:rsidR="008C60AD">
        <w:rPr>
          <w:rFonts w:ascii="Times New Roman" w:hAnsi="Times New Roman"/>
          <w:sz w:val="28"/>
          <w:szCs w:val="28"/>
        </w:rPr>
        <w:t>5</w:t>
      </w:r>
      <w:r w:rsidR="007F1595">
        <w:rPr>
          <w:rFonts w:ascii="Times New Roman" w:hAnsi="Times New Roman"/>
          <w:sz w:val="28"/>
          <w:szCs w:val="28"/>
        </w:rPr>
        <w:t xml:space="preserve">/2020 </w:t>
      </w:r>
      <w:r>
        <w:rPr>
          <w:rFonts w:ascii="Times New Roman" w:hAnsi="Times New Roman"/>
          <w:sz w:val="28"/>
          <w:szCs w:val="28"/>
        </w:rPr>
        <w:t>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</w:t>
      </w:r>
      <w:r w:rsidR="00D13928">
        <w:rPr>
          <w:rFonts w:ascii="Times New Roman" w:hAnsi="Times New Roman"/>
          <w:sz w:val="28"/>
          <w:szCs w:val="28"/>
        </w:rPr>
        <w:t xml:space="preserve"> l</w:t>
      </w:r>
      <w:r w:rsidR="00D13928" w:rsidRPr="00D13928">
        <w:rPr>
          <w:rFonts w:ascii="Times New Roman" w:hAnsi="Times New Roman"/>
          <w:sz w:val="28"/>
          <w:szCs w:val="28"/>
        </w:rPr>
        <w:t>ập</w:t>
      </w:r>
      <w:r w:rsidR="00D13928">
        <w:rPr>
          <w:rFonts w:ascii="Times New Roman" w:hAnsi="Times New Roman"/>
          <w:sz w:val="28"/>
          <w:szCs w:val="28"/>
        </w:rPr>
        <w:t xml:space="preserve"> bi</w:t>
      </w:r>
      <w:r w:rsidR="00D13928" w:rsidRPr="00D13928">
        <w:rPr>
          <w:rFonts w:ascii="Times New Roman" w:hAnsi="Times New Roman"/>
          <w:sz w:val="28"/>
          <w:szCs w:val="28"/>
        </w:rPr>
        <w:t>ê</w:t>
      </w:r>
      <w:r w:rsidR="00D13928">
        <w:rPr>
          <w:rFonts w:ascii="Times New Roman" w:hAnsi="Times New Roman"/>
          <w:sz w:val="28"/>
          <w:szCs w:val="28"/>
        </w:rPr>
        <w:t>n b</w:t>
      </w:r>
      <w:r w:rsidR="00D13928" w:rsidRPr="00D13928">
        <w:rPr>
          <w:rFonts w:ascii="Times New Roman" w:hAnsi="Times New Roman"/>
          <w:sz w:val="28"/>
          <w:szCs w:val="28"/>
        </w:rPr>
        <w:t>ản</w:t>
      </w:r>
      <w:r w:rsidRPr="005661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376988">
        <w:rPr>
          <w:rFonts w:ascii="Times New Roman" w:hAnsi="Times New Roman"/>
          <w:sz w:val="28"/>
          <w:szCs w:val="28"/>
        </w:rPr>
        <w:t xml:space="preserve">danh mục sách </w:t>
      </w:r>
      <w:r w:rsidR="00ED4313">
        <w:rPr>
          <w:rFonts w:ascii="Times New Roman" w:hAnsi="Times New Roman"/>
          <w:sz w:val="28"/>
          <w:szCs w:val="28"/>
        </w:rPr>
        <w:t xml:space="preserve">chương trình đào tạo </w:t>
      </w:r>
      <w:r w:rsidR="00D74DB3">
        <w:rPr>
          <w:rFonts w:ascii="Times New Roman" w:hAnsi="Times New Roman"/>
          <w:sz w:val="28"/>
          <w:szCs w:val="28"/>
        </w:rPr>
        <w:t xml:space="preserve">Kỹ thuật </w:t>
      </w:r>
      <w:r w:rsidR="00FC4B5C">
        <w:rPr>
          <w:rFonts w:ascii="Times New Roman" w:hAnsi="Times New Roman"/>
          <w:sz w:val="28"/>
          <w:szCs w:val="28"/>
        </w:rPr>
        <w:t>xây dựng</w:t>
      </w:r>
      <w:r w:rsidR="00376988">
        <w:rPr>
          <w:rFonts w:ascii="Times New Roman" w:hAnsi="Times New Roman"/>
          <w:sz w:val="28"/>
          <w:szCs w:val="28"/>
        </w:rPr>
        <w:t xml:space="preserve"> có tại Thư viện</w:t>
      </w:r>
      <w:r w:rsidR="00754346">
        <w:rPr>
          <w:rFonts w:ascii="Times New Roman" w:hAnsi="Times New Roman"/>
          <w:sz w:val="28"/>
          <w:szCs w:val="28"/>
        </w:rPr>
        <w:t xml:space="preserve"> theo đề cương chi tiết hệ 4 năm</w:t>
      </w:r>
      <w:r>
        <w:rPr>
          <w:rFonts w:ascii="Times New Roman" w:hAnsi="Times New Roman"/>
          <w:sz w:val="28"/>
          <w:szCs w:val="28"/>
        </w:rPr>
        <w:t>.</w:t>
      </w:r>
    </w:p>
    <w:p w14:paraId="0D1AD6B4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59AB7E1F" w14:textId="58B529CC" w:rsidR="00D74DB3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D13928">
        <w:rPr>
          <w:rFonts w:ascii="Times New Roman" w:hAnsi="Times New Roman"/>
          <w:sz w:val="28"/>
          <w:szCs w:val="28"/>
        </w:rPr>
        <w:t>02 ng</w:t>
      </w:r>
      <w:r w:rsidR="00D13928" w:rsidRPr="00D13928">
        <w:rPr>
          <w:rFonts w:ascii="Times New Roman" w:hAnsi="Times New Roman"/>
          <w:sz w:val="28"/>
          <w:szCs w:val="28"/>
        </w:rPr>
        <w:t>ày</w:t>
      </w:r>
      <w:r w:rsidR="00D13928">
        <w:rPr>
          <w:rFonts w:ascii="Times New Roman" w:hAnsi="Times New Roman"/>
          <w:sz w:val="28"/>
          <w:szCs w:val="28"/>
        </w:rPr>
        <w:t xml:space="preserve"> (</w:t>
      </w:r>
      <w:r w:rsidR="008C60AD">
        <w:rPr>
          <w:rFonts w:ascii="Times New Roman" w:hAnsi="Times New Roman"/>
          <w:sz w:val="28"/>
          <w:szCs w:val="28"/>
        </w:rPr>
        <w:t>04</w:t>
      </w:r>
      <w:r w:rsidR="007F1595">
        <w:rPr>
          <w:rFonts w:ascii="Times New Roman" w:hAnsi="Times New Roman"/>
          <w:sz w:val="28"/>
          <w:szCs w:val="28"/>
        </w:rPr>
        <w:t xml:space="preserve"> - </w:t>
      </w:r>
      <w:r w:rsidR="008C60AD">
        <w:rPr>
          <w:rFonts w:ascii="Times New Roman" w:hAnsi="Times New Roman"/>
          <w:sz w:val="28"/>
          <w:szCs w:val="28"/>
        </w:rPr>
        <w:t>05</w:t>
      </w:r>
      <w:r w:rsidR="007F1595">
        <w:rPr>
          <w:rFonts w:ascii="Times New Roman" w:hAnsi="Times New Roman"/>
          <w:sz w:val="28"/>
          <w:szCs w:val="28"/>
        </w:rPr>
        <w:t>/0</w:t>
      </w:r>
      <w:r w:rsidR="008C60AD">
        <w:rPr>
          <w:rFonts w:ascii="Times New Roman" w:hAnsi="Times New Roman"/>
          <w:sz w:val="28"/>
          <w:szCs w:val="28"/>
        </w:rPr>
        <w:t>5</w:t>
      </w:r>
      <w:r w:rsidR="007F1595">
        <w:rPr>
          <w:rFonts w:ascii="Times New Roman" w:hAnsi="Times New Roman"/>
          <w:sz w:val="28"/>
          <w:szCs w:val="28"/>
        </w:rPr>
        <w:t>/2020</w:t>
      </w:r>
      <w:r w:rsidR="00D13928">
        <w:rPr>
          <w:rFonts w:ascii="Times New Roman" w:hAnsi="Times New Roman"/>
          <w:sz w:val="28"/>
          <w:szCs w:val="28"/>
        </w:rPr>
        <w:t>)</w:t>
      </w:r>
      <w:r w:rsidR="007F1595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p w14:paraId="2DBE6D4C" w14:textId="77777777" w:rsidR="00DC3D75" w:rsidRPr="00D222D5" w:rsidRDefault="00DC3D75" w:rsidP="00DC3D7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1" w:name="_Hlk34139979"/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– Thư viện, nhà C5 Trường Đại học Mỏ - Địa chất, số 18 phố Viên, phường </w:t>
      </w:r>
      <w:r w:rsidRPr="007F20A8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7F20A8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7F20A8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</w:t>
      </w:r>
      <w:r w:rsidRPr="009018B7">
        <w:rPr>
          <w:rFonts w:ascii="Times New Roman" w:hAnsi="Times New Roman"/>
          <w:sz w:val="28"/>
          <w:szCs w:val="28"/>
        </w:rPr>
        <w:t xml:space="preserve"> Hà Nội</w:t>
      </w:r>
      <w:r>
        <w:rPr>
          <w:rFonts w:ascii="Times New Roman" w:hAnsi="Times New Roman"/>
          <w:sz w:val="28"/>
          <w:szCs w:val="28"/>
        </w:rPr>
        <w:t>.</w:t>
      </w:r>
    </w:p>
    <w:p w14:paraId="7D73D3AC" w14:textId="77777777" w:rsidR="00DC3D75" w:rsidRPr="009018B7" w:rsidRDefault="00DC3D75" w:rsidP="00DC3D7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5F8C703C" w14:textId="77777777" w:rsidR="00DC3D75" w:rsidRDefault="00DC3D75" w:rsidP="00DC3D7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bookmarkStart w:id="2" w:name="_Hlk34136617"/>
      <w:bookmarkStart w:id="3" w:name="_Hlk34136825"/>
      <w:r>
        <w:rPr>
          <w:rFonts w:ascii="Times New Roman" w:hAnsi="Times New Roman"/>
          <w:sz w:val="28"/>
          <w:szCs w:val="28"/>
        </w:rPr>
        <w:t>Ho</w:t>
      </w:r>
      <w:r w:rsidRPr="00BB2FA3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BB2FA3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Nga – C</w:t>
      </w:r>
      <w:r w:rsidRPr="00BB2FA3">
        <w:rPr>
          <w:rFonts w:ascii="Times New Roman" w:hAnsi="Times New Roman"/>
          <w:sz w:val="28"/>
          <w:szCs w:val="28"/>
        </w:rPr>
        <w:t>án</w:t>
      </w:r>
      <w:r>
        <w:rPr>
          <w:rFonts w:ascii="Times New Roman" w:hAnsi="Times New Roman"/>
          <w:sz w:val="28"/>
          <w:szCs w:val="28"/>
        </w:rPr>
        <w:t xml:space="preserve"> b</w:t>
      </w:r>
      <w:r w:rsidRPr="00BB2FA3">
        <w:rPr>
          <w:rFonts w:ascii="Times New Roman" w:hAnsi="Times New Roman"/>
          <w:sz w:val="28"/>
          <w:szCs w:val="28"/>
        </w:rPr>
        <w:t>ộ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BB2FA3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vi</w:t>
      </w:r>
      <w:r w:rsidRPr="00BB2FA3">
        <w:rPr>
          <w:rFonts w:ascii="Times New Roman" w:hAnsi="Times New Roman"/>
          <w:sz w:val="28"/>
          <w:szCs w:val="28"/>
        </w:rPr>
        <w:t>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  <w:bookmarkEnd w:id="2"/>
    </w:p>
    <w:bookmarkEnd w:id="3"/>
    <w:p w14:paraId="29BA864A" w14:textId="77777777" w:rsidR="00DC3D75" w:rsidRDefault="00DC3D75" w:rsidP="00DC3D7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Bà Hoàng Thị Hiền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BB2FA3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14:paraId="73BE8C36" w14:textId="77777777" w:rsidR="00DC3D75" w:rsidRDefault="00DC3D75" w:rsidP="00DC3D7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Thúy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BB2FA3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bookmarkEnd w:id="1"/>
    <w:p w14:paraId="318FBF9F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</w:t>
      </w:r>
      <w:r w:rsidR="00376988">
        <w:rPr>
          <w:rFonts w:ascii="Times New Roman" w:hAnsi="Times New Roman"/>
          <w:sz w:val="28"/>
          <w:szCs w:val="28"/>
        </w:rPr>
        <w:t xml:space="preserve">Thống kê danh mục sách </w:t>
      </w:r>
      <w:r w:rsidR="00ED4313">
        <w:rPr>
          <w:rFonts w:ascii="Times New Roman" w:hAnsi="Times New Roman"/>
          <w:sz w:val="28"/>
          <w:szCs w:val="28"/>
        </w:rPr>
        <w:t xml:space="preserve">chương trình đào tạo </w:t>
      </w:r>
      <w:r w:rsidR="00FC4B5C">
        <w:rPr>
          <w:rFonts w:ascii="Times New Roman" w:hAnsi="Times New Roman"/>
          <w:sz w:val="28"/>
          <w:szCs w:val="28"/>
        </w:rPr>
        <w:t>Kỹ thuật xây dựng</w:t>
      </w:r>
      <w:r w:rsidR="00D74DB3">
        <w:rPr>
          <w:rFonts w:ascii="Times New Roman" w:hAnsi="Times New Roman"/>
          <w:sz w:val="28"/>
          <w:szCs w:val="28"/>
        </w:rPr>
        <w:t xml:space="preserve"> </w:t>
      </w:r>
      <w:r w:rsidR="00376988">
        <w:rPr>
          <w:rFonts w:ascii="Times New Roman" w:hAnsi="Times New Roman"/>
          <w:sz w:val="28"/>
          <w:szCs w:val="28"/>
        </w:rPr>
        <w:t>có tại Thư viện</w:t>
      </w:r>
      <w:r w:rsidR="00754346">
        <w:rPr>
          <w:rFonts w:ascii="Times New Roman" w:hAnsi="Times New Roman"/>
          <w:sz w:val="28"/>
          <w:szCs w:val="28"/>
        </w:rPr>
        <w:t xml:space="preserve"> theo đề cương chi tiết hệ 4 năm</w:t>
      </w:r>
      <w:r>
        <w:rPr>
          <w:rFonts w:ascii="Times New Roman" w:hAnsi="Times New Roman"/>
          <w:sz w:val="28"/>
          <w:szCs w:val="28"/>
        </w:rPr>
        <w:t>.</w:t>
      </w:r>
    </w:p>
    <w:p w14:paraId="72B70D00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37ABBD2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376988">
        <w:rPr>
          <w:rFonts w:ascii="Times New Roman" w:hAnsi="Times New Roman"/>
          <w:sz w:val="28"/>
          <w:szCs w:val="28"/>
        </w:rPr>
        <w:t xml:space="preserve">danh mục sách </w:t>
      </w:r>
      <w:r w:rsidR="00ED4313">
        <w:rPr>
          <w:rFonts w:ascii="Times New Roman" w:hAnsi="Times New Roman"/>
          <w:sz w:val="28"/>
          <w:szCs w:val="28"/>
        </w:rPr>
        <w:t xml:space="preserve">chương trình đào tạo </w:t>
      </w:r>
      <w:r w:rsidR="00FC4B5C">
        <w:rPr>
          <w:rFonts w:ascii="Times New Roman" w:hAnsi="Times New Roman"/>
          <w:sz w:val="28"/>
          <w:szCs w:val="28"/>
        </w:rPr>
        <w:t>Kỹ thuật xây dựng</w:t>
      </w:r>
      <w:r w:rsidR="00754346">
        <w:rPr>
          <w:rFonts w:ascii="Times New Roman" w:hAnsi="Times New Roman"/>
          <w:sz w:val="28"/>
          <w:szCs w:val="28"/>
        </w:rPr>
        <w:t xml:space="preserve"> theo đề cương chi tiết hệ 4 năm</w:t>
      </w:r>
      <w:r>
        <w:rPr>
          <w:rFonts w:ascii="Times New Roman" w:hAnsi="Times New Roman"/>
          <w:sz w:val="28"/>
          <w:szCs w:val="28"/>
        </w:rPr>
        <w:t>.</w:t>
      </w:r>
    </w:p>
    <w:p w14:paraId="46846D30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615D94B1" w14:textId="77777777" w:rsidR="0033635A" w:rsidRDefault="0033635A" w:rsidP="00CC1CA1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5E1E245D" w14:textId="77777777" w:rsidR="00FB4CCA" w:rsidRDefault="00FB4CCA"/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9356"/>
      </w:tblGrid>
      <w:tr w:rsidR="00ED4313" w:rsidRPr="002628F4" w14:paraId="21DCD246" w14:textId="77777777" w:rsidTr="00D668E6">
        <w:trPr>
          <w:trHeight w:val="72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693CC" w14:textId="77777777" w:rsidR="00D13928" w:rsidRDefault="00ED4313" w:rsidP="00ED4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D1392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lastRenderedPageBreak/>
              <w:t>DANH MỤC SÁCH CHƯƠNG TRÌNH ĐÀO TẠO</w:t>
            </w:r>
          </w:p>
          <w:p w14:paraId="42FEC923" w14:textId="77777777" w:rsidR="00D13928" w:rsidRDefault="00ED4313" w:rsidP="00D13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D1392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KỸ THUẬT XÂY DỰNG CÓ TẠI THƯ VIỆN</w:t>
            </w:r>
          </w:p>
          <w:p w14:paraId="71DCBECF" w14:textId="26C3DCEA" w:rsidR="00ED4313" w:rsidRPr="00D13928" w:rsidRDefault="00ED4313" w:rsidP="00D13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D1392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(THEO ĐỀ CƯƠNG CHI TIẾT HỆ 4 NĂM)                                                        </w:t>
            </w:r>
          </w:p>
          <w:p w14:paraId="3C9100E9" w14:textId="77777777" w:rsidR="00ED4313" w:rsidRPr="00D13928" w:rsidRDefault="00ED4313" w:rsidP="00ED4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7702CE69" w14:textId="77777777" w:rsidR="00ED4313" w:rsidRPr="00CC5649" w:rsidRDefault="00ED4313" w:rsidP="000A3A69">
      <w:pPr>
        <w:rPr>
          <w:b/>
        </w:rPr>
      </w:pPr>
    </w:p>
    <w:tbl>
      <w:tblPr>
        <w:tblW w:w="9640" w:type="dxa"/>
        <w:tblLook w:val="04A0" w:firstRow="1" w:lastRow="0" w:firstColumn="1" w:lastColumn="0" w:noHBand="0" w:noVBand="1"/>
      </w:tblPr>
      <w:tblGrid>
        <w:gridCol w:w="670"/>
        <w:gridCol w:w="3849"/>
        <w:gridCol w:w="2582"/>
        <w:gridCol w:w="790"/>
        <w:gridCol w:w="1749"/>
      </w:tblGrid>
      <w:tr w:rsidR="000B5B1A" w:rsidRPr="000B5B1A" w14:paraId="0504171F" w14:textId="77777777" w:rsidTr="000B5B1A">
        <w:trPr>
          <w:trHeight w:val="6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AEDBA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EB88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B246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1920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NĂM XB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C49B3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NHÀ XB</w:t>
            </w:r>
          </w:p>
        </w:tc>
      </w:tr>
      <w:tr w:rsidR="000B5B1A" w:rsidRPr="000B5B1A" w14:paraId="3E264FC9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7B17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0EF37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Áp lực đất đá chống giữ công trình ngầm T.1, T.2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5CC8D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Phí Văn Lịch.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5003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1976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5D9ED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Trường Đại học Mỏ-Địa chất. Hà Nội</w:t>
            </w:r>
          </w:p>
        </w:tc>
      </w:tr>
      <w:tr w:rsidR="000B5B1A" w:rsidRPr="000B5B1A" w14:paraId="17D5FD27" w14:textId="77777777" w:rsidTr="000B5B1A">
        <w:trPr>
          <w:trHeight w:val="4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FA111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2FB37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Áp lực đất và tường chắn đất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C585B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Phan Trường Phiệt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659B4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BFC2B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0CDE4035" w14:textId="77777777" w:rsidTr="000B5B1A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D7A7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0E587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Bài giảng bảo vệ môi trường an toàn lao động trong xây dựng công trình ngầm và mỏ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236E5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Ngô Doãn Hào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0DAA3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08B57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50FF88A1" w14:textId="77777777" w:rsidTr="000B5B1A">
        <w:trPr>
          <w:trHeight w:val="9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1DC3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8FA59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Bài giảng cao học: Công nghệ, kỹ thuật, thiết bị khoan nổ mìn mới trong xây dựng công trình ngầm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90B29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Văn Quyển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E143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A403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Trường Đại học Mỏ-Địa chất</w:t>
            </w:r>
          </w:p>
        </w:tc>
      </w:tr>
      <w:tr w:rsidR="000B5B1A" w:rsidRPr="000B5B1A" w14:paraId="0D28005E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956DC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635FA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Bài giảng Cơ học đá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17BA1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Nguyễn Quang Phích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0B81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1992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313B7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Trường Đại học Mỏ-Địa chất. Hà Nội</w:t>
            </w:r>
          </w:p>
        </w:tc>
      </w:tr>
      <w:tr w:rsidR="000B5B1A" w:rsidRPr="000B5B1A" w14:paraId="048C9875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2C20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B7DDC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Bài giảng Cơ sở xây dựng xí nghiệp Tuyển Khoáng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8348A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Công Trịnh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4874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5522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ĐH Mỏ-Địa chất</w:t>
            </w:r>
          </w:p>
        </w:tc>
      </w:tr>
      <w:tr w:rsidR="000B5B1A" w:rsidRPr="000B5B1A" w14:paraId="0D4CAE8B" w14:textId="77777777" w:rsidTr="000B5B1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16A3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586AB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Bài giảng Kết cấu bê tông cốt thép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C2629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Bộ môn Kỹ thuật xây dựng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0DD24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09DA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ĐH Mỏ - Địa Chất</w:t>
            </w:r>
          </w:p>
        </w:tc>
      </w:tr>
      <w:tr w:rsidR="000B5B1A" w:rsidRPr="000B5B1A" w14:paraId="7DCEBC61" w14:textId="77777777" w:rsidTr="000B5B1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0B7AD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355FE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Bài giảng Kết cấu gỗ gạch đá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6CB91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Bộ môn Kỹ thuật xây dựng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C286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7EAFD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ĐH Mỏ - Địa Chất</w:t>
            </w:r>
          </w:p>
        </w:tc>
      </w:tr>
      <w:tr w:rsidR="000B5B1A" w:rsidRPr="000B5B1A" w14:paraId="233BAC43" w14:textId="77777777" w:rsidTr="000B5B1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DD89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ADC5E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Bài giảng Kết cấu nhà bê tông cốt thép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4CEF3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4211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6168A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ĐH Mỏ - Địa Chất</w:t>
            </w:r>
          </w:p>
        </w:tc>
      </w:tr>
      <w:tr w:rsidR="000B5B1A" w:rsidRPr="000B5B1A" w14:paraId="3F12824E" w14:textId="77777777" w:rsidTr="000B5B1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C5131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3B03F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Bài giảng Kết cấu nhà BTCT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D4CDD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Bộ môn Kỹ thuật xây dựng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A63F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9147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ĐH Mỏ - Địa Chất</w:t>
            </w:r>
          </w:p>
        </w:tc>
      </w:tr>
      <w:tr w:rsidR="000B5B1A" w:rsidRPr="000B5B1A" w14:paraId="4587BC8C" w14:textId="77777777" w:rsidTr="000B5B1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DADD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32A8F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Bài giảng kết cấu thép : Cấu kiện cơ bản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489CA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Bộ môn Kỹ thuật xây dựng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6DC0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4DE7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ĐH Mỏ - Địa Chất</w:t>
            </w:r>
          </w:p>
        </w:tc>
      </w:tr>
      <w:tr w:rsidR="000B5B1A" w:rsidRPr="000B5B1A" w14:paraId="6C738C62" w14:textId="77777777" w:rsidTr="000B5B1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9129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BDD04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Bài giảng kết cấu thép : Cấu kiện cơ bản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A9CF9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Bộ môn Kỹ thuật xây dựng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4D0F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1DC77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ĐH Mỏ - Địa Chất</w:t>
            </w:r>
          </w:p>
        </w:tc>
      </w:tr>
      <w:tr w:rsidR="000B5B1A" w:rsidRPr="000B5B1A" w14:paraId="47613140" w14:textId="77777777" w:rsidTr="000B5B1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D6C9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A8595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Bài giảng Kiến trúc công trình công nghiệp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3AAF3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Bộ môn Kỹ thuật xây dựng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21601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2E327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ĐH Mỏ - Địa Chất</w:t>
            </w:r>
          </w:p>
        </w:tc>
      </w:tr>
      <w:tr w:rsidR="000B5B1A" w:rsidRPr="000B5B1A" w14:paraId="61E84A60" w14:textId="77777777" w:rsidTr="000B5B1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B352B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3B96B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Bài giảng Kiến trúc công trình dân dụng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D0F04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Bộ môn Kỹ thuật xây dựng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601CB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F8D9B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ĐH Mỏ - Địa Chất</w:t>
            </w:r>
          </w:p>
        </w:tc>
      </w:tr>
      <w:tr w:rsidR="000B5B1A" w:rsidRPr="000B5B1A" w14:paraId="0CEFAB3F" w14:textId="77777777" w:rsidTr="000B5B1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A2143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ADFC2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Bài giảng Kiến trúc công trình dân dụng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6D5D8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Bộ môn Kỹ thuật xây dựng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67411" w14:textId="4764BFB8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F9DA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ĐH Mỏ - Địa Chất</w:t>
            </w:r>
          </w:p>
        </w:tc>
      </w:tr>
      <w:tr w:rsidR="000B5B1A" w:rsidRPr="000B5B1A" w14:paraId="3D28B596" w14:textId="77777777" w:rsidTr="000B5B1A">
        <w:trPr>
          <w:trHeight w:val="4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93D5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422CD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Bài giảng kiến trúc công trình dân dụng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802A4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Bộ môn kỹ thuật xây dựng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A243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B6B1B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ĐH Mỏ - Địa Chất</w:t>
            </w:r>
          </w:p>
        </w:tc>
      </w:tr>
      <w:tr w:rsidR="000B5B1A" w:rsidRPr="000B5B1A" w14:paraId="13883D6A" w14:textId="77777777" w:rsidTr="000B5B1A">
        <w:trPr>
          <w:trHeight w:val="13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B1FF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17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65D2F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Bài giảng phá vỡ đất đá bằng phương pháp khoan nổ mìn : Dùng cho sinh viên ngành XDCT ngầm và mỏ, địa chất công trình, khoan thăm dò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1CA17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Lê Văn Quyển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28B0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D627D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Bài giảng - Bộ môn Khai thác lộ thiên </w:t>
            </w:r>
          </w:p>
        </w:tc>
      </w:tr>
      <w:tr w:rsidR="000B5B1A" w:rsidRPr="000B5B1A" w14:paraId="2BB3E2D6" w14:textId="77777777" w:rsidTr="000B5B1A">
        <w:trPr>
          <w:trHeight w:val="12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8C37A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lastRenderedPageBreak/>
              <w:t>18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01376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Bài giảng phá vỡ đất đá bằng phương pháp khoan nổ mìn : Dùng cho sinh viên ngành XDCT ngầm và mỏ, địa chất công trình, khoan thăm dò 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75E52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Lê Văn Quyển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A626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2014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EEC81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Bài giảng - Bộ môn Khai thác lộ thiên</w:t>
            </w:r>
          </w:p>
        </w:tc>
      </w:tr>
      <w:tr w:rsidR="000B5B1A" w:rsidRPr="000B5B1A" w14:paraId="0318639C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1FAA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949AE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Bài giảng Quy hoạch và thiết kế các công trình trên mặt  mỏ hầm lò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C8BD3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Ngô Doãn Hào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D01E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EFC77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ĐH Mỏ - Địa Chất</w:t>
            </w:r>
          </w:p>
        </w:tc>
      </w:tr>
      <w:tr w:rsidR="000B5B1A" w:rsidRPr="000B5B1A" w14:paraId="40E7AED0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20D3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2FEDC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Bài giảng Quy hoạch và thiết kế các công trình trên mặt đất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807A7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Ngô Doãn Hào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A615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43D7C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ĐH Mỏ-Địa chất</w:t>
            </w:r>
          </w:p>
        </w:tc>
      </w:tr>
      <w:tr w:rsidR="000B5B1A" w:rsidRPr="000B5B1A" w14:paraId="61FC3FA8" w14:textId="77777777" w:rsidTr="000B5B1A">
        <w:trPr>
          <w:trHeight w:val="4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A49A4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7D784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Bài giảng Quy hoạch và thiết kế đô thị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3D2F9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16323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516E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ĐH Mỏ - Địa chất</w:t>
            </w:r>
          </w:p>
        </w:tc>
      </w:tr>
      <w:tr w:rsidR="000B5B1A" w:rsidRPr="000B5B1A" w14:paraId="4AD27B94" w14:textId="77777777" w:rsidTr="000B5B1A">
        <w:trPr>
          <w:trHeight w:val="4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3029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77701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Bài giảng Thí nghiệm Vật liệu Xây dựng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D4FE2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Bộ Môn kỹ thuật xây dựng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E67D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39687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ĐH Mỏ - Địa Chất</w:t>
            </w:r>
          </w:p>
        </w:tc>
      </w:tr>
      <w:tr w:rsidR="000B5B1A" w:rsidRPr="000B5B1A" w14:paraId="72EF9047" w14:textId="77777777" w:rsidTr="000B5B1A">
        <w:trPr>
          <w:trHeight w:val="4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BC1F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E1653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Bài giảng Thông gió và chiếu sáng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B3AF3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Bộ môn Kỹ thuật xây dựng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1837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CA05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ĐH Mỏ - Địa Chất</w:t>
            </w:r>
          </w:p>
        </w:tc>
      </w:tr>
      <w:tr w:rsidR="000B5B1A" w:rsidRPr="000B5B1A" w14:paraId="0AEAC251" w14:textId="77777777" w:rsidTr="000B5B1A">
        <w:trPr>
          <w:trHeight w:val="4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EE4DC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EA981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Bài giảng Tổ chức và quản lý thi công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9B51E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Bộ môn Kỹ thuật xây dựng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6387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0C463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ĐH Mỏ - Địa Chất</w:t>
            </w:r>
          </w:p>
        </w:tc>
      </w:tr>
      <w:tr w:rsidR="000B5B1A" w:rsidRPr="000B5B1A" w14:paraId="599C688F" w14:textId="77777777" w:rsidTr="000B5B1A">
        <w:trPr>
          <w:trHeight w:val="4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D4CD1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8D6A3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Bài giảng Tổ chức và quản lý thi công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F123D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Bộ Môn kỹ thuật xây dựng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BA4F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5A79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ĐH Mỏ - Địa Chất</w:t>
            </w:r>
          </w:p>
        </w:tc>
      </w:tr>
      <w:tr w:rsidR="000B5B1A" w:rsidRPr="000B5B1A" w14:paraId="0AA11A14" w14:textId="77777777" w:rsidTr="000B5B1A">
        <w:trPr>
          <w:trHeight w:val="4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4221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BEA7F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Bài giảng Vật liệu xây dựng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001CC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Bộ Môn kỹ thuật xây dựng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1CC1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F9E8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ĐH Mỏ - Địa Chất</w:t>
            </w:r>
          </w:p>
        </w:tc>
      </w:tr>
      <w:tr w:rsidR="000B5B1A" w:rsidRPr="000B5B1A" w14:paraId="2C22C0A1" w14:textId="77777777" w:rsidTr="000B5B1A">
        <w:trPr>
          <w:trHeight w:val="6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228DC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67794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Bài giảng Xây dựng các công trình trên mặt đất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66C0A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Đào Văn Canh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B9E7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B052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ĐH Mỏ - Địa Chất</w:t>
            </w:r>
          </w:p>
        </w:tc>
      </w:tr>
      <w:tr w:rsidR="000B5B1A" w:rsidRPr="000B5B1A" w14:paraId="6DA0BA7B" w14:textId="77777777" w:rsidTr="000B5B1A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4B13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E49F8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Bài tập cơ học đất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8662B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Tạ Đức Thịnh, Nguyễn Huy Phương, Nguyễn Văn Phóng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44681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1AD43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29778AEB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EE40A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F2814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Bài tập cơ học đất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55F1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Vũ Công Ngữ, Nguyễn Văn Thông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ACDC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4185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Giáo dục</w:t>
            </w:r>
          </w:p>
        </w:tc>
      </w:tr>
      <w:tr w:rsidR="000B5B1A" w:rsidRPr="000B5B1A" w14:paraId="0317EF24" w14:textId="77777777" w:rsidTr="000B5B1A">
        <w:trPr>
          <w:trHeight w:val="9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918C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30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7C971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Bài tập vật liệu xây dựng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7D90D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Phùng văn Lự, Nguyễn Anh Đức, Phạm Hữu Hanh, Trịnh Hồng Tùng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EC23A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E2AAC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Giáo dục</w:t>
            </w:r>
          </w:p>
        </w:tc>
      </w:tr>
      <w:tr w:rsidR="000B5B1A" w:rsidRPr="000B5B1A" w14:paraId="458B1B03" w14:textId="77777777" w:rsidTr="000B5B1A">
        <w:trPr>
          <w:trHeight w:val="4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DE5B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31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2425A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Bê tông chất lượng siêu cao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828E6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Văn Tuấn và nnk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5CDDA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71D4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3C007814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8235A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32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0DE54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Bê tông công trình ngầm và mỏ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E23EA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Đào Viết Đoàn, Tăng Văn Lâm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4BB53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3278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1E42295D" w14:textId="77777777" w:rsidTr="000B5B1A">
        <w:trPr>
          <w:trHeight w:val="3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B71C7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33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8C951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Bê tông phun trong xây dựng hầm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0032B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Viết Trung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63AD3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B7EF3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757A05FD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99CA4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34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20D6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Các phương pháp thi công xây dựng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782E4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Ngô Văn Quỳ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533CD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12A8C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NXB Giao thông vận tải </w:t>
            </w:r>
          </w:p>
        </w:tc>
      </w:tr>
      <w:tr w:rsidR="000B5B1A" w:rsidRPr="000B5B1A" w14:paraId="15BD24A7" w14:textId="77777777" w:rsidTr="000B5B1A">
        <w:trPr>
          <w:trHeight w:val="9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49F8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35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948E0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Các Ví Dụ Tính Toán Dầm Cầu Chữ I, T, Super-T Bê Tông Cốt Thép Dự Ứng Lực theo tiêu chuẩn 22TCN 272 - 05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D87C0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Viết Trung, Hoàng Hà, Đào Duy Lâm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DAA7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074CA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417A89AA" w14:textId="77777777" w:rsidTr="000B5B1A">
        <w:trPr>
          <w:trHeight w:val="3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3E82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36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DA63D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Cấp thoát nước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F40FB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Thống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CE0A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46B0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457FB3B7" w14:textId="77777777" w:rsidTr="000B5B1A">
        <w:trPr>
          <w:trHeight w:val="9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0195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37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935F6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Cấp thoát nước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7F4EA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Trần Hiếu Nhuệ, Đỗ hải, Ứng Quốc Dũng, Nguyễn Văn Tín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B609D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65C4C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39D1D9B6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E40BB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38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62A30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Cấp thoát nước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D4EA0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Trần Hiếu Nhuệ (Ch.b), Trần Đức Hạ, Đỗ Hải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E2C2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016A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Khoa học và kỹ thuật</w:t>
            </w:r>
          </w:p>
        </w:tc>
      </w:tr>
      <w:tr w:rsidR="000B5B1A" w:rsidRPr="000B5B1A" w14:paraId="4275590E" w14:textId="77777777" w:rsidTr="000B5B1A">
        <w:trPr>
          <w:trHeight w:val="3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9FB2D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39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5C1F2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Cấp thoát nước đô thị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E172A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Ngọc Dung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B6D37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9B15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79CD16F6" w14:textId="77777777" w:rsidTr="000B5B1A">
        <w:trPr>
          <w:trHeight w:val="6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650F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lastRenderedPageBreak/>
              <w:t>40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DF11F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Cầu Bê tông cốt thép trên đường ô tô tập 1,2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80BB9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Lê Đình Tâm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6B3C4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2006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B2DE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0CD21329" w14:textId="77777777" w:rsidTr="000B5B1A">
        <w:trPr>
          <w:trHeight w:val="3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6DAF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41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B42D2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Cầu BTCT trên đường ô tô – tập 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F4D40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Lê Đình Tâm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37DB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AE43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482E6140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5C51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42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5E75C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Cầu BTCT trên đường ô tô – tập 1,2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9614F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Lê Đình Tâm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6BF9C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1881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660A5638" w14:textId="77777777" w:rsidTr="000B5B1A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5A30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43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B0D2C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Cầu BTCT trên đường ô tô – tập 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5001D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Lê Đình Tâm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23C0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62DD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5BE1FEDF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A8181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44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6FF91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Chỉ dẫn thiết kế và thi công cọc barét, tường trong đất và neo trong đất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71F04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Văn Quảng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D9EEB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65544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6264A0AB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BA3C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45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7D3CD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Cơ học đá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541A2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Nguyễn Quang Phích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3956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6868D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NXB Khoa học kỹ thuật</w:t>
            </w:r>
          </w:p>
        </w:tc>
      </w:tr>
      <w:tr w:rsidR="000B5B1A" w:rsidRPr="000B5B1A" w14:paraId="4D407982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4AAF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46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FC6AF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Cơ học đá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5F235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Nguyễn Quang Phích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98B6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6F34C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64A9B0DE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2545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47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A0E21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Cơ học đá ứng dụng trong xây dựng công trình ngầm và khai thác mỏ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CEC3D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Võ Trọng Hùng, Phùng Mạnh Đắc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FE1B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2DF3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Khoa học và kỹ thuật</w:t>
            </w:r>
          </w:p>
        </w:tc>
      </w:tr>
      <w:tr w:rsidR="000B5B1A" w:rsidRPr="000B5B1A" w14:paraId="0546A002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332D4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48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1C45B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Cơ học đất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6D2FD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Tạ Đức Thịnh, Nguyễn Huy Phương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91E8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5338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2C94275F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517AA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49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98B4F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Cơ học đất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2122A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Văn Qùi, Lê Quý An, Nguyễn Công Mẫn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FD0F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1970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1AB43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Đại học và trung học chuyên nghiệp</w:t>
            </w:r>
          </w:p>
        </w:tc>
      </w:tr>
      <w:tr w:rsidR="000B5B1A" w:rsidRPr="000B5B1A" w14:paraId="4EFC320B" w14:textId="77777777" w:rsidTr="000B5B1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72F11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50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58AEC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Cơ học đất, Tập 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F6138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R.Whitlow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160F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1996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1790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Giáo dục</w:t>
            </w:r>
          </w:p>
        </w:tc>
      </w:tr>
      <w:tr w:rsidR="000B5B1A" w:rsidRPr="000B5B1A" w14:paraId="537DB7BE" w14:textId="77777777" w:rsidTr="000B5B1A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8B48D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51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355EC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Cơ học và tính toán kết cấu chống giữ công trình ngầm tập 1+2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40A43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Trần Tuấn Minh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A89C7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45E2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NXB Xây dựng</w:t>
            </w:r>
          </w:p>
        </w:tc>
      </w:tr>
      <w:tr w:rsidR="000B5B1A" w:rsidRPr="000B5B1A" w14:paraId="370B85F3" w14:textId="77777777" w:rsidTr="000B5B1A">
        <w:trPr>
          <w:trHeight w:val="6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ED43C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52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0BDF8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Cơ học và tính toán kết cấu chống giữ công trình ngầm. T.1, 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4811A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Trần Tuấn Minh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98A2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5E47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NXB Xây dựng</w:t>
            </w:r>
          </w:p>
        </w:tc>
      </w:tr>
      <w:tr w:rsidR="000B5B1A" w:rsidRPr="000B5B1A" w14:paraId="23BFE1A8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E7C64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53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DC40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Cơ sở khai thác mỏ hầm lò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C4784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Vũ Đình Tiến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0324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57E6C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GTVT</w:t>
            </w:r>
          </w:p>
        </w:tc>
      </w:tr>
      <w:tr w:rsidR="000B5B1A" w:rsidRPr="000B5B1A" w14:paraId="76C6D767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0BD81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54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2BEAD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Cơ sở khai thác mỏ hầm lò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9D142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Vũ ĐÌnh Tiến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DA5B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B6E6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Bài giảng - Bộ môn Khai thác hầm lò</w:t>
            </w:r>
          </w:p>
        </w:tc>
      </w:tr>
      <w:tr w:rsidR="000B5B1A" w:rsidRPr="000B5B1A" w14:paraId="3F9F7F9D" w14:textId="77777777" w:rsidTr="000B5B1A">
        <w:trPr>
          <w:trHeight w:val="7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28BE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55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DA53D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Cơ sở thiết kế và ví dụ tính toán cầu dầm và cầu giàn thép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8CEDB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Bình Hà, Nguyễn Minh Hùng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47C2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BC0C7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7963A2A1" w14:textId="77777777" w:rsidTr="000B5B1A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F847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56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9F903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Công nghệ bê tông và bê tông đặc biệt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2C6E0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Phạm Duy Hữu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4509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4D387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473E34D6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2EA5A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57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5863E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Công nghệ xây dựng công trình ngầm tập 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BC2A1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Văn Đước, Võ Trọng Hùng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6669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1997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B83DB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Giao thông vận tải</w:t>
            </w:r>
          </w:p>
        </w:tc>
      </w:tr>
      <w:tr w:rsidR="000B5B1A" w:rsidRPr="000B5B1A" w14:paraId="782C883F" w14:textId="77777777" w:rsidTr="000B5B1A">
        <w:trPr>
          <w:trHeight w:val="8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DCC23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58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D1EC0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Công nghệ xây dựng công trình ngầm. T.1 :Thi công lò bằng,lò nghiêng và hầm trạm trong mỏ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182E5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Văn Đước, Võ Trọng Hùng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7482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1995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9075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Giao thông vận tải</w:t>
            </w:r>
          </w:p>
        </w:tc>
      </w:tr>
      <w:tr w:rsidR="000B5B1A" w:rsidRPr="000B5B1A" w14:paraId="0A130151" w14:textId="77777777" w:rsidTr="000B5B1A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3D6B1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59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01D3D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Công nghệ xây dựng công trình ngầm. T.1 :Thi công lò bằng,lò nghiêng và hầm trạm trong mỏ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E9E4D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Văn Đước, Võ Trọng Hùng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BD49A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1997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7EFB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Giao thông vận tải</w:t>
            </w:r>
          </w:p>
        </w:tc>
      </w:tr>
      <w:tr w:rsidR="000B5B1A" w:rsidRPr="000B5B1A" w14:paraId="4A0D200C" w14:textId="77777777" w:rsidTr="000B5B1A">
        <w:trPr>
          <w:trHeight w:val="9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633C1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60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C36D9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Đất xây dựng - Địa chất công trình và kỹ thuật cải tạo đất trong xây dựng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10477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Ngọc Bích, Lê Thị Thanh Bình, Vũ Đình Phụng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516B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4F08D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131D4654" w14:textId="77777777" w:rsidTr="000B5B1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3497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61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75E82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Đề cương đồ án tốt nghiệp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18541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1FB4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0FB81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ĐH Mỏ - Địa Chất.</w:t>
            </w:r>
          </w:p>
        </w:tc>
      </w:tr>
      <w:tr w:rsidR="000B5B1A" w:rsidRPr="000B5B1A" w14:paraId="030D3EA3" w14:textId="77777777" w:rsidTr="000B5B1A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FBC6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lastRenderedPageBreak/>
              <w:t>62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BF552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Đề cương thực tập tốt nghiệp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EF0DA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Bộ Môn kỹ thuật xây dựng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ABF8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2019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259D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 </w:t>
            </w:r>
          </w:p>
        </w:tc>
      </w:tr>
      <w:tr w:rsidR="000B5B1A" w:rsidRPr="000B5B1A" w14:paraId="7A691107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8A92A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63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E81B4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Địa chất công trình - Địa chất công trình chuyên môn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2D83E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V.Đ.Lomtadze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E940C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1982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25BD1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Đại học và Trung học chuyên nghiệp</w:t>
            </w:r>
          </w:p>
        </w:tc>
      </w:tr>
      <w:tr w:rsidR="000B5B1A" w:rsidRPr="000B5B1A" w14:paraId="1227C6BA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F2AE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64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DFFBD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Đồ án thiết kế cầu bê tông cốt thép theo 22TCN272-05 Tập 1,2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8E05B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Phạm Văn Thoan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3F614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409C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24713D04" w14:textId="77777777" w:rsidTr="000B5B1A">
        <w:trPr>
          <w:trHeight w:val="7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F803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65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6DC74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Gia cố đất đá và thi công công trình ngầm trong điều kiện đặc biệt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42E7F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Đặng Trung Thành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AE9B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F3C8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34CE0C85" w14:textId="77777777" w:rsidTr="000B5B1A">
        <w:trPr>
          <w:trHeight w:val="12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E8A9C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66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85971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Giám sát thi công và nghiệm thu công trình xây dựng (Phần Xây Dựng)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C0490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Bùi Mạnh Hùng, Lê Thanh Huấn, Nguyễn Bá Kế, Nguyễn Tiến Chương, Nguyễn Hữu Nhân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7F13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D89D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6A0CDA20" w14:textId="77777777" w:rsidTr="000B5B1A">
        <w:trPr>
          <w:trHeight w:val="9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31744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67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07A72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Giáo trình an toàn và vệ sinh lao động trong xây dựng : Dành cho hệ đại học và cao đẳng ngành xây dựng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65316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Phạm Đăng Khoa (ch.b.), Lê Văn Tin, Phạm Đức Toàn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E4D8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037E3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3D544C74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8F597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68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24DE9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Giáo trình AUTO CAD 2007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3DC5A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Phạm Gia Hậu.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95A83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22A0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Trường Cao đẳng KT-CN Thành phố HCM </w:t>
            </w:r>
          </w:p>
        </w:tc>
      </w:tr>
      <w:tr w:rsidR="000B5B1A" w:rsidRPr="000B5B1A" w14:paraId="66A173E4" w14:textId="77777777" w:rsidTr="000B5B1A">
        <w:trPr>
          <w:trHeight w:val="9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5D12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69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5F5A1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Giáo trình cấp thoát nước : Dùng cho học sinh chuyên ngành xây dựng dân dụng và công nghiệp trong các trường THXD /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CCBE7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Biên soạn: Đỗ Trọng Miên, Vũ Đình Dịu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7090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3110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5188D641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7CD5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70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C6DF4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Giáo trình cơ học đá và khối đá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2CEBC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Trần Tuấn Minh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1B26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5E46B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17C13958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05F5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71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683BF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Giáo trình cơ sở thiết kế cấu tạo công trình ngầm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8E285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Trần Tuấn Minh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6E1A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AE21D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1B0DB656" w14:textId="77777777" w:rsidTr="000B5B1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1B16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72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F5406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Giáo trình dự toán xây dựng cơ bản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725F8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Bộ Xây dựng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8995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FC7B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332FB593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8C89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73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3863E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Giáo trình kết cấu thép - Phần 1: Cấu kiện cơ bản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1E671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Hoàng Bắc An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268CB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B3BB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73866D7E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5A22B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74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B1654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Giáo trình Kỹ thuật an toàn lao động trong mỏ hầm lò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44BAA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Trần Xuân Hà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7869C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1999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3DDF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ĐH Mỏ-Địa chất</w:t>
            </w:r>
          </w:p>
        </w:tc>
      </w:tr>
      <w:tr w:rsidR="000B5B1A" w:rsidRPr="000B5B1A" w14:paraId="779022A5" w14:textId="77777777" w:rsidTr="000B5B1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3802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75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7F191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Giáo trình Kỹ thuật thi công, Tập 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B379D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Đỗ Đình Đức, Lê Kiều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190A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61713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Xây dựng </w:t>
            </w:r>
          </w:p>
        </w:tc>
      </w:tr>
      <w:tr w:rsidR="000B5B1A" w:rsidRPr="000B5B1A" w14:paraId="1D4F5278" w14:textId="77777777" w:rsidTr="000B5B1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DFF9C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76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404A0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Giáo trình Kỹ thuật thi công, Tập 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238D5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Đỗ Đình Đức, Lê Kiều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AFA87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9DAE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Xây dựng </w:t>
            </w:r>
          </w:p>
        </w:tc>
      </w:tr>
      <w:tr w:rsidR="000B5B1A" w:rsidRPr="000B5B1A" w14:paraId="6EE3C83F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B7FD1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77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32D92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Giáo trình lập định mức xây dựng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8202B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Bá Vị, Bùi Văn Yêm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6DB34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41B9B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5FE876E0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608E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78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0750A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Giáo trình lý thuyết và thực hành vẽ trên máy tính AUTO CAD 2011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6C26B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Lê Châu Thành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D6F2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DA3F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Thông tin và truyền thông</w:t>
            </w:r>
          </w:p>
        </w:tc>
      </w:tr>
      <w:tr w:rsidR="000B5B1A" w:rsidRPr="000B5B1A" w14:paraId="3F0E712C" w14:textId="77777777" w:rsidTr="000B5B1A">
        <w:trPr>
          <w:trHeight w:val="6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5640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79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BA65A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Giáo trình phương pháp số : Dùng cho sinh viên các ngành kỹ thuật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9B8E9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Lê Ngọc Lăng, Nguyễn Minh Mẫn, Lê Thái Thanh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7CA44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763DA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ĐH Mỏ-Địa chất</w:t>
            </w:r>
          </w:p>
        </w:tc>
      </w:tr>
      <w:tr w:rsidR="000B5B1A" w:rsidRPr="000B5B1A" w14:paraId="7EF09EBA" w14:textId="77777777" w:rsidTr="000B5B1A">
        <w:trPr>
          <w:trHeight w:val="6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869B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80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B9ACB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Giáo trình quy hoạch không gian ngầm thành phố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E4260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Trần Tuấn Minh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5348B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D7FE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NXB Xây dựng</w:t>
            </w:r>
          </w:p>
        </w:tc>
      </w:tr>
      <w:tr w:rsidR="000B5B1A" w:rsidRPr="000B5B1A" w14:paraId="1312B4F4" w14:textId="77777777" w:rsidTr="000B5B1A">
        <w:trPr>
          <w:trHeight w:val="6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62F4B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81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1357A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Giáo trình sửa chữa, cải tạo khôi phục công trình ngầm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D4C15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Trần Tuấn Minh, Nguyễn Huy Hiệp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C956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C46BD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22491545" w14:textId="77777777" w:rsidTr="000B5B1A">
        <w:trPr>
          <w:trHeight w:val="9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4A48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lastRenderedPageBreak/>
              <w:t>82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85EC7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Giáo trình thí nghiệm Vật liệu xây  dựng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8D7AE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 Nguyễn Cao Đức, Nguyễn Mạnh Phát, Trịnh Hồng Tùng, Phạm Hữu Hanh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6EA74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2013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D3F7B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00298439" w14:textId="77777777" w:rsidTr="000B5B1A">
        <w:trPr>
          <w:trHeight w:val="7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1CBC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83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2CD8E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Giáo trình thông gió mỏ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4B8FE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Trần Xuân Hà (chủ biên), Đặng Vũ Chí, Nguyễn Cao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9E49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2E8CA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Khoa học và kỹ thuật</w:t>
            </w:r>
          </w:p>
        </w:tc>
      </w:tr>
      <w:tr w:rsidR="000B5B1A" w:rsidRPr="000B5B1A" w14:paraId="7AC09554" w14:textId="77777777" w:rsidTr="000B5B1A">
        <w:trPr>
          <w:trHeight w:val="6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2357B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84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A810E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Hư hỏng - sửa chữa - gia cường kết bê tông cốt thép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5E85A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Lê Văn Kiểm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F9E9C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49F5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615FCDC0" w14:textId="77777777" w:rsidTr="000B5B1A">
        <w:trPr>
          <w:trHeight w:val="6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DAC7A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85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EB2FC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Hư hỏng, sửa chữa, gia cường kết cấu thép và gạch đá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5789E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Lê Văn Kiểm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0FDAC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072C4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2FF3FF45" w14:textId="77777777" w:rsidTr="000B5B1A">
        <w:trPr>
          <w:trHeight w:val="3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52507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86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A550F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Hư hỏng, sửa chữa, gia cường nền móng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E0049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Lê Văn Kiểm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DB03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DCA3B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170B60D8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4B8A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87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BEC07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Hướng dẫn đồ án nền và móng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AA5D4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Văn Quảng, Nguyễn Hữu Kháng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89553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1996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56CCA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05C44C24" w14:textId="77777777" w:rsidTr="000B5B1A">
        <w:trPr>
          <w:trHeight w:val="9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F01A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88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0476D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Hướng dẫn đồ án thi công cầu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10AEB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Tiến Oanh, Trần Quốc Ca, Nguyễn Trâm, Lê Trần Nghĩa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CCFE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0DEE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3D1E2FCD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9BD1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89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82E84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Hướng dẫn sử dụng ETABS tính toán nhà cao tầng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D4DE7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Ngô Minh Đức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2697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5C0B1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7C864C0A" w14:textId="77777777" w:rsidTr="000B5B1A">
        <w:trPr>
          <w:trHeight w:val="12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C9BB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90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ED04A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Hướng dẫn thực nghiệm thí nghiệm và kiểm định công trình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976AE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Trung Hiếu, Nguyễn Hoàng Giang, Nguyễn Ngọc Tân, Lê Phước Lành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ADC3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EC5C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7506D6AB" w14:textId="77777777" w:rsidTr="000B5B1A">
        <w:trPr>
          <w:trHeight w:val="9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0194A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91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6F6E3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Kết cấu bê tông cốt thép - Phần cấu kiện cơ bản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A357D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Phan Quang Minh, Ngô Thế Phong, Nguyễn Đình Cống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2B9C7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DD811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Khoa học và Kỹ thuật</w:t>
            </w:r>
          </w:p>
        </w:tc>
      </w:tr>
      <w:tr w:rsidR="000B5B1A" w:rsidRPr="000B5B1A" w14:paraId="18046781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65DCD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92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948BB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Kết cấu bê tông cốt thép, Tập 3 (Các cấu kiện đặc biệt)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7FDCE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Võ Bá Tầm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0B9C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4D1E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ĐH TP Hồ Chí Minh</w:t>
            </w:r>
          </w:p>
        </w:tc>
      </w:tr>
      <w:tr w:rsidR="000B5B1A" w:rsidRPr="000B5B1A" w14:paraId="18075871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36D57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93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6ACA0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Kết cấu bê tông ứng lực trước căng sau trong nhà nhiều tầng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94015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Lê Thanh Huấn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C23D3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6FFFD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1BE553FA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89E1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94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6F882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Kết cấu bê tông ứng suất trước - chỉ dẫn thiết kế theo TCXDVN 356-2005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866C5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B81B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BFD67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7534991A" w14:textId="77777777" w:rsidTr="000B5B1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36587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95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ABF5E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Kết cấu Nhà cao tầng - Bản dịch tiếng Nga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C2C07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W.Sullơ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1C8D4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2676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13B44C77" w14:textId="77777777" w:rsidTr="000B5B1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2625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96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4ADF3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Kết cấu nhà cao tầng bê tông cốt thép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24295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Lê Thanh Huấn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118FB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840A1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1F129FD4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61AE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97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2765E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Kết cấu thép - Tiêu chuẩn thiết kế TCVN 5575:2012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3D050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TCVN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B509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E421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4FA4E3F3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A59B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98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F8E53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Kết cấu thép công trình đặc biệt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3FABE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Phạm Văn Hội, Nguyễn Quang Viên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716C7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19C4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Khoa học Kỹ thuật</w:t>
            </w:r>
          </w:p>
        </w:tc>
      </w:tr>
      <w:tr w:rsidR="000B5B1A" w:rsidRPr="000B5B1A" w14:paraId="191C7D34" w14:textId="77777777" w:rsidTr="000B5B1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9B5CD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99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028C0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Kiểm định vật liệu trong xây dựng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83F31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Ngô Tấn Dược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D14F1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928BB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6DB5233E" w14:textId="77777777" w:rsidTr="000B5B1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C039D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100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8212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Kiến trúc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18C8A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Đức Thiềm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92CC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6AF7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3EA07B7B" w14:textId="77777777" w:rsidTr="000B5B1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5ED4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101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C51B3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Kiến trúc nhà ở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70D80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Đức Thiềm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DE0A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0823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3720FBC8" w14:textId="77777777" w:rsidTr="000B5B1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DEF0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102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8CFF8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Kỹ thuật chiếu sáng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F1571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Đỗ Như Ý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65A4D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33C6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1B11670C" w14:textId="77777777" w:rsidTr="000B5B1A">
        <w:trPr>
          <w:trHeight w:val="9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8029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103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954DF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Kỹ thuật và công nghệ xây dựng công trình ngầm trong mỏ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9B0F2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Trần Tuấn Minh, Nguyễn Duyên Phong, Nguyễn Viết Định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62E2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43EF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29E0B864" w14:textId="77777777" w:rsidTr="000B5B1A">
        <w:trPr>
          <w:trHeight w:val="6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B09DC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lastRenderedPageBreak/>
              <w:t>104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5EFE0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Lập kế hoạch và quản lý dự án đầu tư xây dựng : Sách chuyên khảo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02BA2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Lê Anh Dũng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6B5B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2017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66C2D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0D0C47A2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E9717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105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72121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Môi trường trong xây dựng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EA550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Lê Anh Dũng (chủ biên), Đỗ Đình Đức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8BBFD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0AF27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2FF7AAEC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4CAE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106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7AF9E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Móng cọc: phân tích và thiết kế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91BBD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Thái, Vũ Công Ngữ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9E53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C759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0633C9C8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4F8C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107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7AF7E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Nền và móng các công trình dân dụng - công nghiệp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47B7E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Văn Quảng và nnk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28164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AB377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2C79D8A1" w14:textId="77777777" w:rsidTr="000B5B1A">
        <w:trPr>
          <w:trHeight w:val="9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0A034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108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E9440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Nền và móng công trình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A3F48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Tạ Đức Thịnh (chủ biên), Nguyễn Huy Phương, Nguyễn Hồng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A737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B781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4F07F374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851A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109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18A92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Phương pháp phần tử hữu hạn trong địa cơ học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DFC80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A. B. Fadeev; Người dịch: Nguyễn Hưũ Thái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C7EE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1995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D8444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Giáo dục</w:t>
            </w:r>
          </w:p>
        </w:tc>
      </w:tr>
      <w:tr w:rsidR="000B5B1A" w:rsidRPr="000B5B1A" w14:paraId="3FF00D2A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37F4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110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7CF32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Phương pháp phần tử hữu hạn và dải hữu hạn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46E62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Trâm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B687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26B6D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09CEAEA3" w14:textId="77777777" w:rsidTr="000B5B1A">
        <w:trPr>
          <w:trHeight w:val="9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5D28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111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B8AAB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Phương pháp số chương trình plaxis 3D &amp; UDEC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3B058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Quang Phích, Nguyễn Văn Mạnh, Đỗ Ngọc Anh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0DADC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9214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5D0E6D21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E50C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112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D8031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Phương pháp tính toán kết cấu chống giữ công trình ngầm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B9D7B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Trần Tuấn Minh,Đỗ Quang Tuấn, Nguyễn Quang Huy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5750B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7D62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Bách Khoa Hà Nội</w:t>
            </w:r>
          </w:p>
        </w:tc>
      </w:tr>
      <w:tr w:rsidR="000B5B1A" w:rsidRPr="000B5B1A" w14:paraId="4BF57F12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D843A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113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65481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Quy hoạch đô thị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48B83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Phạm Kim Giao - Hàn Tất Ngạn - Đỗ Đức Viêm.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918B4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1991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56B6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41F3B69D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8AD2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114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6B1CA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Quy hoạch mặt mỏ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F7451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Công Trịnh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E0A6A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1990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246D1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ĐH Mỏ-Địa chất</w:t>
            </w:r>
          </w:p>
        </w:tc>
      </w:tr>
      <w:tr w:rsidR="000B5B1A" w:rsidRPr="000B5B1A" w14:paraId="369547EE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1741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115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F3BAB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Quy hoạch và thiết kế công trình giao thông đô thị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0FA7E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Xuân Trục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698C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FDE6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Giáo dục</w:t>
            </w:r>
          </w:p>
        </w:tc>
      </w:tr>
      <w:tr w:rsidR="000B5B1A" w:rsidRPr="000B5B1A" w14:paraId="7D380F19" w14:textId="77777777" w:rsidTr="000B5B1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535D4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116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EBA9E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Quy hoạch xây dựng phát triển đô thị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A0681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Nguyễn Thế Bá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86B2B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3FE1A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57C307FA" w14:textId="77777777" w:rsidTr="000B5B1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8223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117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6C7F1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Sổ tay công trình sư: kết cấu nhà cao tầng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14877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Lê Mục Đích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59D8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9028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786B2236" w14:textId="77777777" w:rsidTr="000B5B1A">
        <w:trPr>
          <w:trHeight w:val="9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5E33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118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B0702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Sổ tay xây dựng thủy điện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89099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 Nguyễn Văn Bảo, Đặng Nghiêm Chính, Phạm Văn Chuyên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0124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1996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904D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Giao thông vận tải</w:t>
            </w:r>
          </w:p>
        </w:tc>
      </w:tr>
      <w:tr w:rsidR="000B5B1A" w:rsidRPr="000B5B1A" w14:paraId="539F86AA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C72B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119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9D57D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Sử dụng Autocad 2007 – Tập 1, cơ sở vẽ thiết kế hai chiều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FCB51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Hữu Lộc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7B107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F21C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NXB Tổng hợp TP Hồ Chí Minh</w:t>
            </w:r>
          </w:p>
        </w:tc>
      </w:tr>
      <w:tr w:rsidR="000B5B1A" w:rsidRPr="000B5B1A" w14:paraId="5D36E584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E0A84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120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62CDE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Tải trọng và tác động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3FBFE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TCVN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713B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1995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C488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 </w:t>
            </w:r>
          </w:p>
        </w:tc>
      </w:tr>
      <w:tr w:rsidR="000B5B1A" w:rsidRPr="000B5B1A" w14:paraId="48966638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FD29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121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DE7CE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Tải trọng và tác động - Tiêu chuẩn thiết kế. TCVN 2737:1995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2AF97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700F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C8D5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28E7F46D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C591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122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1E281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Tải trọng và tác động tiêu chuẩn thiết kế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B35F9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2536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1D8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NXB Xây dựng, Hà Nội</w:t>
            </w:r>
          </w:p>
        </w:tc>
      </w:tr>
      <w:tr w:rsidR="000B5B1A" w:rsidRPr="000B5B1A" w14:paraId="588E8B87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8C38D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123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2DCC7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Tải trọng và tác động tiêu chuẩn thiết kế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C8EFF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TCVN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671C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8A2E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7DD9A829" w14:textId="77777777" w:rsidTr="000B5B1A">
        <w:trPr>
          <w:trHeight w:val="9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B98E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124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5AE1B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Thi công cầu bê tông cốt thép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53A12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Nguyễn Tiến Oanh, Nguyễn Trâm, Lê Đình Tâm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18C7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6BFD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190364FD" w14:textId="77777777" w:rsidTr="000B5B1A">
        <w:trPr>
          <w:trHeight w:val="6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53B0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lastRenderedPageBreak/>
              <w:t>125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691C7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Thi công cầu thép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33A09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Lê Đình Tâm, Nguyễn Tiến Oanh, Nguyễn Trâm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654B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2013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BFA0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68B7FDA5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60937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126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C4B83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Thi công cầu thép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9B3D5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Lê Đình Tâm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4EB04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1996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8BD04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NXB Xây dựng </w:t>
            </w:r>
          </w:p>
        </w:tc>
      </w:tr>
      <w:tr w:rsidR="000B5B1A" w:rsidRPr="000B5B1A" w14:paraId="4F9ABC65" w14:textId="77777777" w:rsidTr="000B5B1A">
        <w:trPr>
          <w:trHeight w:val="3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A8FC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127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BF57A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Thi công đường ô tô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53E22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Doãn Hoa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D7F0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E55B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Xây dựng </w:t>
            </w:r>
          </w:p>
        </w:tc>
      </w:tr>
      <w:tr w:rsidR="000B5B1A" w:rsidRPr="000B5B1A" w14:paraId="3979C2FE" w14:textId="77777777" w:rsidTr="000B5B1A">
        <w:trPr>
          <w:trHeight w:val="9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A5F01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128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BB448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Thi công giếng đứng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FFF00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Võ Trọng Hùng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6A2D4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1745C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Nhà xuất bản khoa học tự nhiên và công nghệ, Hà Nội.</w:t>
            </w:r>
          </w:p>
        </w:tc>
      </w:tr>
      <w:tr w:rsidR="000B5B1A" w:rsidRPr="000B5B1A" w14:paraId="3CCE24FC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A4E63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129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DE3B6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Thi công hầm và công trình ngầm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59C5A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Xuân Trọng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BFD5D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3BC5D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Nhà xuất bản Xây dựng</w:t>
            </w:r>
          </w:p>
        </w:tc>
      </w:tr>
      <w:tr w:rsidR="000B5B1A" w:rsidRPr="000B5B1A" w14:paraId="59430489" w14:textId="77777777" w:rsidTr="000B5B1A">
        <w:trPr>
          <w:trHeight w:val="9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DB24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130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D7316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Thi công móng trụ mố cầu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4E14A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Trâm, Nguyễn Tiến Oanh, Lê Đình Tâm, Phạm Duy Hòa.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3CCF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B0DF3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16DA45C9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1E3C4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131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BDAE6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Thiết bị kỹ thuật trong kiến trúc công trình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99DC4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Phạm Việt Anh, Nguyễn Lan Anh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65DEA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DC1A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3EF8EF36" w14:textId="77777777" w:rsidTr="000B5B1A">
        <w:trPr>
          <w:trHeight w:val="4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3F301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132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E5609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Thiết kế cấu tạo kiến trúc nhà công nghiệp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78DF5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Nguyễn Minh Thái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DBF0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747C4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Xây dựng. </w:t>
            </w:r>
          </w:p>
        </w:tc>
      </w:tr>
      <w:tr w:rsidR="000B5B1A" w:rsidRPr="000B5B1A" w14:paraId="5DE80295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DCF9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133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2DAE9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Thiết kế Cầu thép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4CF85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Xuân Toản, Nguyễn Văn Mỹ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A07F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0891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6BA0F802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7F60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134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74E74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Thiết kế cầu treo dây võng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98A09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Viết Trung, Hoàng Hà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16991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BA18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6E5B5705" w14:textId="77777777" w:rsidTr="000B5B1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74CA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135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47A1C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Thiết kế đường ô tô tập 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D5D0A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Đỗ Bá Chương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70C7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533A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Giáo dục</w:t>
            </w:r>
          </w:p>
        </w:tc>
      </w:tr>
      <w:tr w:rsidR="000B5B1A" w:rsidRPr="000B5B1A" w14:paraId="7B229004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6546D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136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1ABF1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Thiết kế đường ô tô tập 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E2E4A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Dương Học Hải, Nguyễn Xuân Trục.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2C2E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BA84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Giáo dục</w:t>
            </w:r>
          </w:p>
        </w:tc>
      </w:tr>
      <w:tr w:rsidR="000B5B1A" w:rsidRPr="000B5B1A" w14:paraId="13A64AB4" w14:textId="77777777" w:rsidTr="000B5B1A">
        <w:trPr>
          <w:trHeight w:val="7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BD173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137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F2D7A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Thiết kế đường ô tô tập 3 – Công trình vượt sông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06F2B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Xuân Trục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5BA4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756B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Giáo dục</w:t>
            </w:r>
          </w:p>
        </w:tc>
      </w:tr>
      <w:tr w:rsidR="000B5B1A" w:rsidRPr="000B5B1A" w14:paraId="3FDD5D7A" w14:textId="77777777" w:rsidTr="000B5B1A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C92E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138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CE556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Thiết kế đường ô tô tập 3- Công trình vượt sông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6F546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Xuân Trục.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C60E3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DB1D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Giáo dục </w:t>
            </w:r>
          </w:p>
        </w:tc>
      </w:tr>
      <w:tr w:rsidR="000B5B1A" w:rsidRPr="000B5B1A" w14:paraId="5B90BA91" w14:textId="77777777" w:rsidTr="000B5B1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7E44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139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CE178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Thiết kế đường ô tô tập 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26720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Dương Học Hải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B08B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B643A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Giáo dục</w:t>
            </w:r>
          </w:p>
        </w:tc>
      </w:tr>
      <w:tr w:rsidR="000B5B1A" w:rsidRPr="000B5B1A" w14:paraId="14F3C98C" w14:textId="77777777" w:rsidTr="000B5B1A">
        <w:trPr>
          <w:trHeight w:val="3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2410A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140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6054F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Thiết kế đường ô tô, tập 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67806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Dương Học Hải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4D3B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A9C1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Giáo dục</w:t>
            </w:r>
          </w:p>
        </w:tc>
      </w:tr>
      <w:tr w:rsidR="000B5B1A" w:rsidRPr="000B5B1A" w14:paraId="76C33FCB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7BE8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141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41425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Thiết kế hầm giao thông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5B74A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Thế Phùng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588A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1998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F80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Nhà xuất bản Xây dựng</w:t>
            </w:r>
          </w:p>
        </w:tc>
      </w:tr>
      <w:tr w:rsidR="000B5B1A" w:rsidRPr="000B5B1A" w14:paraId="34DBA97E" w14:textId="77777777" w:rsidTr="000B5B1A">
        <w:trPr>
          <w:trHeight w:val="9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3365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142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9BC71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Thiết kế kết cấu gạch, đá – Phần 1: Quy định chung cho kết cấu gạch, đá và gạch, đá cốt thép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F2467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Viện KHCN Xây dựng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445BB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3E74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51067FF0" w14:textId="77777777" w:rsidTr="000B5B1A">
        <w:trPr>
          <w:trHeight w:val="9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20A6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143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71EFC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Thiết kế kết cấu thép trong công trình xây dựng dân dụng và công nghiệp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CA183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Võ Thông (Chủ biên), Đoàn Định Kiến, Phạm Văn Hộ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CCAB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9F48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7BFDCD1A" w14:textId="77777777" w:rsidTr="000B5B1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6EA24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144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11349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Thiết kế kiến trúc công nghiệp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DB7CE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Nguyễn Minh Thái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1287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918EA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Xây dựng. </w:t>
            </w:r>
          </w:p>
        </w:tc>
      </w:tr>
      <w:tr w:rsidR="000B5B1A" w:rsidRPr="000B5B1A" w14:paraId="5B63BC54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267A3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145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EC889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Thiết kế quy hoạch cấu tạo công trình ngầm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FEDF7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Võ Trọng Hùng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8C711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9A2B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Khoa học tự nhiên và công nghệ</w:t>
            </w:r>
          </w:p>
        </w:tc>
      </w:tr>
      <w:tr w:rsidR="000B5B1A" w:rsidRPr="000B5B1A" w14:paraId="1DFE4396" w14:textId="77777777" w:rsidTr="000B5B1A">
        <w:trPr>
          <w:trHeight w:val="4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CB81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146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EE81A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Thiết kế tổng mặt bằng xây dựng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B0B8F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Trịnh Quốc Thắng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725D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2BDF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32F4AD34" w14:textId="77777777" w:rsidTr="000B5B1A">
        <w:trPr>
          <w:trHeight w:val="4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39454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lastRenderedPageBreak/>
              <w:t>147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E3540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Thiết kế và thi công hố móng sâu 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DD72F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Bá Kế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4CE2A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2010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5DB8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53D3EC65" w14:textId="77777777" w:rsidTr="000B5B1A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57CD4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148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C228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Thiết kế và xây dựng cầu dây văng đường bộ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F5D28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Đinh Quốc Kim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5C59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8ECD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Giao thông vận tải</w:t>
            </w:r>
          </w:p>
        </w:tc>
      </w:tr>
      <w:tr w:rsidR="000B5B1A" w:rsidRPr="000B5B1A" w14:paraId="729FC8B8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0C02D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149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93DE2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Thiết kế yếu tố hình học đường ôtô bằng phần mềm ADS CIVIL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80882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Đỗ Ngọc Viện, KS. Nguyễn Quốc Tới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B0B03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25D3D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2AE7E25F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439B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150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64F6F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Thông gió khi xây dựng công trình ngầm ( Bản dịch từ tiến Nga)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23336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Tạ Ngọc Hà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368F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1971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DECF3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Đại học Mỏ - Địa Chất</w:t>
            </w:r>
          </w:p>
        </w:tc>
      </w:tr>
      <w:tr w:rsidR="000B5B1A" w:rsidRPr="000B5B1A" w14:paraId="6341D7BF" w14:textId="77777777" w:rsidTr="000B5B1A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423EA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151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293D5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Thực hành thiết kế kết cấu nhà bê tông cốt thép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E4BB0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Hoàng Hiếu Nghĩa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A7BC7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B36CA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3797D9B2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E979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152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AA0ED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Tiếng Anh trong kiến trúc và xây dựng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C5D91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James Cumming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E69BA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1999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AED8C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3C6E8F3F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7403A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153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7E49B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Tiếng anh trong xây dựng và kiến trúc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A11F4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Võ Như Cầu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FC364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78FA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20CA23A3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A49B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154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AC58E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Tiêu chuẩn TCVN 4054, Tiêu chuẩn thiết kế đường ô tô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98492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FA06A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9F85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Nông nghiệp</w:t>
            </w:r>
          </w:p>
        </w:tc>
      </w:tr>
      <w:tr w:rsidR="000B5B1A" w:rsidRPr="000B5B1A" w14:paraId="31656FF4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5F6DD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155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C3D2D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Tiêu chuẩn TCVN 9436, Nền đường ô tô thi công và nghiệm thu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3A65E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20E6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F96B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Nông nghiệp</w:t>
            </w:r>
          </w:p>
        </w:tc>
      </w:tr>
      <w:tr w:rsidR="000B5B1A" w:rsidRPr="000B5B1A" w14:paraId="279D8635" w14:textId="77777777" w:rsidTr="000B5B1A">
        <w:trPr>
          <w:trHeight w:val="9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4A11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156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47A5F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Tiêu chuẩn thiết kế, thi công và nghiệm thu hầm đường sắt và hầm đường ôtô : TCVN4527: 1988, TCVN4528: 1988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75CE2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Bùi Hữu Hạnh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34A2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0A45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 </w:t>
            </w:r>
          </w:p>
        </w:tc>
      </w:tr>
      <w:tr w:rsidR="000B5B1A" w:rsidRPr="000B5B1A" w14:paraId="187230CF" w14:textId="77777777" w:rsidTr="000B5B1A">
        <w:trPr>
          <w:trHeight w:val="9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2689B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157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3FBD7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Tiêu chuẩn thiết kế, thi công và nghiệm thu hầm đường sắt và hầm đường ôtô : TCVN4527: 1988, TCVN4528: 1988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158C5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Bùi Hữu Hạnh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76C7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8BE1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1778BA06" w14:textId="77777777" w:rsidTr="000B5B1A">
        <w:trPr>
          <w:trHeight w:val="9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7399B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158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9E94B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Tiêu chuẩn thiết kế, thi công và nghiệm thu hầm đường sắt và hầm đường ôtô : TCVN4527: 1988, TCVN4528: 1988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7B0FF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Bùi Hữu Hạnh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DFCC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8405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TCVN 4527</w:t>
            </w:r>
          </w:p>
        </w:tc>
      </w:tr>
      <w:tr w:rsidR="000B5B1A" w:rsidRPr="000B5B1A" w14:paraId="5F365D24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5340D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159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A9AB8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Tiêu chuẩn thiết kế: Kết cấu bê tông và bê tông cốt thép - TCVN 5574-2012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E6BAE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5EAD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F4B3D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6ABB6965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02331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160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2E4F7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Tiêu chuẩn xây dựng Việt Nam TCVN 2737-1995: Tải trọng và tác động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6D396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Bộ Xây dựng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0051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F6CB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6C813E99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7469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161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D1010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Tin học ứng dụng trong xây dựng công trình ngầm và mỏ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E0889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Trần Tuấn Minh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A37A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4D662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3CA3400E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B5AFC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162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E4280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Tính toán thiết kế công trình ngầm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F0E2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Trần Thanh Giám, Tạ Tiến Đạt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AD36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D3DA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1B050663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D33B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163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71E5A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Tính toán thiết kế công trình ngầm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40EC1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Trần Thanh Giám, Tạ Tiến Đạt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6D47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17E3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Học viện kỹ thuật quân sự</w:t>
            </w:r>
          </w:p>
        </w:tc>
      </w:tr>
      <w:tr w:rsidR="000B5B1A" w:rsidRPr="000B5B1A" w14:paraId="58E808E0" w14:textId="77777777" w:rsidTr="000B5B1A">
        <w:trPr>
          <w:trHeight w:val="4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2D317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164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8EC00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Tổ chức thi công xây dựng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2A341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Lê Hồng Thái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DB3C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6B7DB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234CBF49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95BAE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165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F0809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Tổ chức thi công xây dựng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43BB4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Lê Hồng Thái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33ABC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1300A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36DECFED" w14:textId="77777777" w:rsidTr="000B5B1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30A37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166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BD0BF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Tổng luận cầu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41762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Minh Nghĩa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20F4D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1CAD3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Giao thông vận tải</w:t>
            </w:r>
          </w:p>
        </w:tc>
      </w:tr>
      <w:tr w:rsidR="000B5B1A" w:rsidRPr="000B5B1A" w14:paraId="3A24E8C6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B97A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167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6CD39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Ứng dụng phần mềm SAP2000 giải bài toán kết cấu công trình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BC379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Hải Hưng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6C289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1E9D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4AAEAC98" w14:textId="77777777" w:rsidTr="000B5B1A">
        <w:trPr>
          <w:trHeight w:val="4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2BD9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168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FEC2C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Vật liệu xây dựng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4352A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Phùng Văn Lự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87CA7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2D7D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Giáo dục</w:t>
            </w:r>
          </w:p>
        </w:tc>
      </w:tr>
      <w:tr w:rsidR="000B5B1A" w:rsidRPr="000B5B1A" w14:paraId="67590309" w14:textId="77777777" w:rsidTr="000B5B1A">
        <w:trPr>
          <w:trHeight w:val="6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00F1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lastRenderedPageBreak/>
              <w:t>169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0F22D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 giếng đứng, đường hầm, hầm trạm tiết diện lớn và rất lớn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780FC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Võ Trọng Hùng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C3F2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2014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0967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ĐH Mỏ-Địa chất</w:t>
            </w:r>
          </w:p>
        </w:tc>
      </w:tr>
      <w:tr w:rsidR="000B5B1A" w:rsidRPr="000B5B1A" w14:paraId="2EA9822D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65143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170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86988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Xây dựng hệ thống tầu điện ngầm đô thị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5595A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Trần Tuấn Minh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1AE7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E9366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  <w:tr w:rsidR="000B5B1A" w:rsidRPr="000B5B1A" w14:paraId="150B3FC7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3D52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171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647F0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 mặt đường ôtô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29030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Quang Chiêu, Phạm Huy Khang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25EA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5DEA5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Giao thông vận tải</w:t>
            </w:r>
          </w:p>
        </w:tc>
      </w:tr>
      <w:tr w:rsidR="000B5B1A" w:rsidRPr="000B5B1A" w14:paraId="378E8956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A74FB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172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6AA29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 nền đường ôtô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AACCE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Nguyễn Quang Chiêu, Lã Văn Chăm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4205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2001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AA591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Giao thông vận tải</w:t>
            </w:r>
          </w:p>
        </w:tc>
      </w:tr>
      <w:tr w:rsidR="000B5B1A" w:rsidRPr="000B5B1A" w14:paraId="77EF9A16" w14:textId="77777777" w:rsidTr="000B5B1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78407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173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0EDF0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 nền đường ôtô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4F185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Nguyễn Quang Chiêu, Lã Văn Chăm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25347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1974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1D470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Giao thông vận tải</w:t>
            </w:r>
          </w:p>
        </w:tc>
      </w:tr>
      <w:tr w:rsidR="000B5B1A" w:rsidRPr="000B5B1A" w14:paraId="623661CA" w14:textId="77777777" w:rsidTr="000B5B1A">
        <w:trPr>
          <w:trHeight w:val="3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7302F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174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04E05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Xử lý nền đất yếu trong xây dựng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DF294" w14:textId="77777777" w:rsidR="000B5B1A" w:rsidRPr="000B5B1A" w:rsidRDefault="000B5B1A" w:rsidP="000B5B1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Nguyễn Uyên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FECA8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2011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6E184" w14:textId="77777777" w:rsidR="000B5B1A" w:rsidRPr="000B5B1A" w:rsidRDefault="000B5B1A" w:rsidP="000B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B5B1A">
              <w:rPr>
                <w:rFonts w:ascii="Times New Roman" w:eastAsia="Times New Roman" w:hAnsi="Times New Roman" w:cs="Times New Roman"/>
                <w:lang w:val="en-GB" w:eastAsia="en-GB"/>
              </w:rPr>
              <w:t>Xây dựng</w:t>
            </w:r>
          </w:p>
        </w:tc>
      </w:tr>
    </w:tbl>
    <w:p w14:paraId="41B59485" w14:textId="110D7A4B" w:rsidR="00ED4313" w:rsidRDefault="00ED4313"/>
    <w:p w14:paraId="4D193888" w14:textId="5B9A9677" w:rsidR="000B5B1A" w:rsidRDefault="000B5B1A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0B5B1A" w:rsidRPr="000B5B1A" w14:paraId="49DA808D" w14:textId="77777777" w:rsidTr="000B5B1A">
        <w:trPr>
          <w:jc w:val="center"/>
        </w:trPr>
        <w:tc>
          <w:tcPr>
            <w:tcW w:w="4508" w:type="dxa"/>
          </w:tcPr>
          <w:p w14:paraId="59D9FC57" w14:textId="3222C84F" w:rsidR="000B5B1A" w:rsidRPr="000B5B1A" w:rsidRDefault="000B5B1A" w:rsidP="000B5B1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B5B1A">
              <w:rPr>
                <w:rFonts w:ascii="Times New Roman" w:hAnsi="Times New Roman" w:cs="Times New Roman"/>
                <w:b/>
                <w:sz w:val="26"/>
                <w:szCs w:val="26"/>
              </w:rPr>
              <w:t>TỔ TRƯỞNG</w:t>
            </w:r>
          </w:p>
        </w:tc>
        <w:tc>
          <w:tcPr>
            <w:tcW w:w="4508" w:type="dxa"/>
          </w:tcPr>
          <w:p w14:paraId="1AB26BB3" w14:textId="16F4E8E3" w:rsidR="000B5B1A" w:rsidRPr="000B5B1A" w:rsidRDefault="000B5B1A" w:rsidP="000B5B1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B5B1A">
              <w:rPr>
                <w:rFonts w:ascii="Times New Roman" w:hAnsi="Times New Roman" w:cs="Times New Roman"/>
                <w:b/>
                <w:sz w:val="26"/>
                <w:szCs w:val="26"/>
              </w:rPr>
              <w:t>PGĐ. TT TT - TV</w:t>
            </w:r>
          </w:p>
        </w:tc>
      </w:tr>
      <w:tr w:rsidR="000B5B1A" w:rsidRPr="000B5B1A" w14:paraId="42AE1852" w14:textId="77777777" w:rsidTr="000B5B1A">
        <w:trPr>
          <w:jc w:val="center"/>
        </w:trPr>
        <w:tc>
          <w:tcPr>
            <w:tcW w:w="4508" w:type="dxa"/>
          </w:tcPr>
          <w:p w14:paraId="2588EB0C" w14:textId="77777777" w:rsidR="000B5B1A" w:rsidRDefault="000B5B1A" w:rsidP="000B5B1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EE4E8E0" w14:textId="77777777" w:rsidR="000B5B1A" w:rsidRDefault="000B5B1A" w:rsidP="000B5B1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FCC1AF6" w14:textId="77777777" w:rsidR="000B5B1A" w:rsidRDefault="000B5B1A" w:rsidP="000B5B1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8C0D36F" w14:textId="77777777" w:rsidR="000B5B1A" w:rsidRDefault="000B5B1A" w:rsidP="000B5B1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0886F75" w14:textId="77777777" w:rsidR="000B5B1A" w:rsidRDefault="000B5B1A" w:rsidP="000B5B1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1C1149A" w14:textId="77777777" w:rsidR="000B5B1A" w:rsidRDefault="000B5B1A" w:rsidP="000B5B1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E8288D9" w14:textId="6D28D004" w:rsidR="000B5B1A" w:rsidRPr="000B5B1A" w:rsidRDefault="000B5B1A" w:rsidP="000B5B1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B5B1A">
              <w:rPr>
                <w:rFonts w:ascii="Times New Roman" w:hAnsi="Times New Roman"/>
                <w:b/>
                <w:sz w:val="26"/>
                <w:szCs w:val="26"/>
              </w:rPr>
              <w:t>Hoàng Thị Nga</w:t>
            </w:r>
          </w:p>
        </w:tc>
        <w:tc>
          <w:tcPr>
            <w:tcW w:w="4508" w:type="dxa"/>
          </w:tcPr>
          <w:p w14:paraId="7352CE3E" w14:textId="77777777" w:rsidR="000B5B1A" w:rsidRDefault="000B5B1A" w:rsidP="000B5B1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1FDBE264" w14:textId="77777777" w:rsidR="000B5B1A" w:rsidRDefault="000B5B1A" w:rsidP="000B5B1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09B53E5D" w14:textId="77777777" w:rsidR="000B5B1A" w:rsidRDefault="000B5B1A" w:rsidP="000B5B1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16A830EC" w14:textId="77777777" w:rsidR="000B5B1A" w:rsidRDefault="000B5B1A" w:rsidP="000B5B1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64B6D8F7" w14:textId="77777777" w:rsidR="000B5B1A" w:rsidRDefault="000B5B1A" w:rsidP="000B5B1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2165368B" w14:textId="77777777" w:rsidR="000B5B1A" w:rsidRDefault="000B5B1A" w:rsidP="000B5B1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50C8CEB0" w14:textId="55AE7902" w:rsidR="000B5B1A" w:rsidRPr="000B5B1A" w:rsidRDefault="000B5B1A" w:rsidP="000B5B1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B5B1A">
              <w:rPr>
                <w:rFonts w:ascii="Times New Roman" w:hAnsi="Times New Roman" w:cs="Times New Roman"/>
                <w:b/>
                <w:sz w:val="26"/>
                <w:szCs w:val="26"/>
              </w:rPr>
              <w:t>Nguyễn Thị Hải Yến</w:t>
            </w:r>
          </w:p>
        </w:tc>
      </w:tr>
    </w:tbl>
    <w:p w14:paraId="548B43FF" w14:textId="77777777" w:rsidR="000B5B1A" w:rsidRDefault="000B5B1A"/>
    <w:sectPr w:rsidR="000B5B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35A"/>
    <w:rsid w:val="000A3A69"/>
    <w:rsid w:val="000B5B1A"/>
    <w:rsid w:val="00212EDE"/>
    <w:rsid w:val="0033635A"/>
    <w:rsid w:val="00376988"/>
    <w:rsid w:val="00754346"/>
    <w:rsid w:val="007F1595"/>
    <w:rsid w:val="008C60AD"/>
    <w:rsid w:val="00A75B03"/>
    <w:rsid w:val="00CC1CA1"/>
    <w:rsid w:val="00D13928"/>
    <w:rsid w:val="00D668E6"/>
    <w:rsid w:val="00D74DB3"/>
    <w:rsid w:val="00DC3D75"/>
    <w:rsid w:val="00DF67B3"/>
    <w:rsid w:val="00ED4313"/>
    <w:rsid w:val="00FB4CCA"/>
    <w:rsid w:val="00FC4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0BDCC"/>
  <w15:chartTrackingRefBased/>
  <w15:docId w15:val="{23A5369C-19B0-4A69-8277-1096A679B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43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0B5B1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B5B1A"/>
    <w:rPr>
      <w:color w:val="800080"/>
      <w:u w:val="single"/>
    </w:rPr>
  </w:style>
  <w:style w:type="paragraph" w:customStyle="1" w:styleId="msonormal0">
    <w:name w:val="msonormal"/>
    <w:basedOn w:val="Normal"/>
    <w:rsid w:val="000B5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65">
    <w:name w:val="xl65"/>
    <w:basedOn w:val="Normal"/>
    <w:rsid w:val="000B5B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66">
    <w:name w:val="xl66"/>
    <w:basedOn w:val="Normal"/>
    <w:rsid w:val="000B5B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67">
    <w:name w:val="xl67"/>
    <w:basedOn w:val="Normal"/>
    <w:rsid w:val="000B5B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68">
    <w:name w:val="xl68"/>
    <w:basedOn w:val="Normal"/>
    <w:rsid w:val="000B5B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69">
    <w:name w:val="xl69"/>
    <w:basedOn w:val="Normal"/>
    <w:rsid w:val="000B5B1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70">
    <w:name w:val="xl70"/>
    <w:basedOn w:val="Normal"/>
    <w:rsid w:val="000B5B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71">
    <w:name w:val="xl71"/>
    <w:basedOn w:val="Normal"/>
    <w:rsid w:val="000B5B1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10</Pages>
  <Words>2553</Words>
  <Characters>14557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2020-02-27T08:10:00Z</dcterms:created>
  <dcterms:modified xsi:type="dcterms:W3CDTF">2020-08-25T09:46:00Z</dcterms:modified>
</cp:coreProperties>
</file>