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CFDF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C25461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 w:rsidRPr="00B5302E">
        <w:rPr>
          <w:rFonts w:ascii="Times New Roman" w:hAnsi="Times New Roman"/>
          <w:b/>
          <w:color w:val="FF0000"/>
          <w:sz w:val="26"/>
          <w:szCs w:val="28"/>
        </w:rPr>
        <w:t xml:space="preserve">TÀI LIỆU HIỆN CÓ </w:t>
      </w:r>
      <w:r w:rsidR="0024543B">
        <w:rPr>
          <w:rFonts w:ascii="Times New Roman" w:hAnsi="Times New Roman"/>
          <w:b/>
          <w:sz w:val="26"/>
          <w:szCs w:val="28"/>
        </w:rPr>
        <w:t xml:space="preserve">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49ABA43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C670D">
        <w:rPr>
          <w:rFonts w:ascii="Times New Roman" w:hAnsi="Times New Roman"/>
          <w:sz w:val="28"/>
          <w:szCs w:val="28"/>
        </w:rPr>
        <w:t>26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6D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- </w:t>
      </w:r>
      <w:r>
        <w:rPr>
          <w:rFonts w:ascii="Times New Roman" w:hAnsi="Times New Roman"/>
          <w:sz w:val="28"/>
          <w:szCs w:val="28"/>
        </w:rPr>
        <w:t>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6C3EE2CC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4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B31277">
        <w:rPr>
          <w:rFonts w:ascii="Times New Roman" w:hAnsi="Times New Roman"/>
          <w:sz w:val="28"/>
          <w:szCs w:val="28"/>
        </w:rPr>
        <w:t>-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79A44CE0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6B244D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0A41A018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Nguyễn Thị Hải Yến </w:t>
      </w:r>
      <w:r w:rsidR="00383712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4A39AA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THỐNG KÊ </w:t>
      </w:r>
      <w:r w:rsidRPr="00B5302E">
        <w:rPr>
          <w:rFonts w:ascii="Times New Roman" w:hAnsi="Times New Roman" w:cs="Times New Roman"/>
          <w:b/>
          <w:color w:val="FF0000"/>
          <w:sz w:val="32"/>
          <w:szCs w:val="32"/>
        </w:rPr>
        <w:t>TÀI LI</w:t>
      </w:r>
      <w:bookmarkStart w:id="0" w:name="_GoBack"/>
      <w:bookmarkEnd w:id="0"/>
      <w:r w:rsidRPr="00B5302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ỆU HIỆN CÓ </w:t>
      </w:r>
      <w:r w:rsidRPr="004A39AA">
        <w:rPr>
          <w:rFonts w:ascii="Times New Roman" w:hAnsi="Times New Roman" w:cs="Times New Roman"/>
          <w:b/>
          <w:sz w:val="32"/>
          <w:szCs w:val="32"/>
        </w:rPr>
        <w:t>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6F6F07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6F6F07" w:rsidRPr="00EB5CB6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6C72D46" w14:textId="6EAD91CB" w:rsidR="006F6F07" w:rsidRPr="00EB5CB6" w:rsidRDefault="00A36C48" w:rsidP="00A36C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6220C2A0" w14:textId="55BF69B7" w:rsidR="006F6F07" w:rsidRPr="00EB5CB6" w:rsidRDefault="00A36C4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85190D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07" w:rsidRPr="00EB5CB6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4D5D8F6" w14:textId="3D8319AA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503ED9D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1BDA76E" w14:textId="2C4207BA" w:rsidR="006F6F07" w:rsidRPr="00EB5CB6" w:rsidRDefault="00B747DF" w:rsidP="00B747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8.908</w:t>
            </w:r>
          </w:p>
        </w:tc>
        <w:tc>
          <w:tcPr>
            <w:tcW w:w="1980" w:type="dxa"/>
            <w:vAlign w:val="center"/>
          </w:tcPr>
          <w:p w14:paraId="63CCDC4F" w14:textId="00794C21" w:rsidR="006F6F07" w:rsidRPr="00EB5CB6" w:rsidRDefault="00B747D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229.319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210D25AE" w14:textId="3ED9C3D2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980" w:type="dxa"/>
            <w:vAlign w:val="center"/>
          </w:tcPr>
          <w:p w14:paraId="106B4746" w14:textId="433A2981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1883693F" w14:textId="29570804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980" w:type="dxa"/>
            <w:vAlign w:val="center"/>
          </w:tcPr>
          <w:p w14:paraId="046952A8" w14:textId="0ADB463E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0739480" w14:textId="188F24EE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7D14D57A" w14:textId="031B75BC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A8AE822" w14:textId="19226243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980" w:type="dxa"/>
            <w:vAlign w:val="center"/>
          </w:tcPr>
          <w:p w14:paraId="6DF83F95" w14:textId="57205E7C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4D48EBE9" w14:textId="77777777" w:rsidTr="004558D2">
        <w:tc>
          <w:tcPr>
            <w:tcW w:w="496" w:type="dxa"/>
            <w:vAlign w:val="center"/>
          </w:tcPr>
          <w:p w14:paraId="7CABB2AD" w14:textId="1C2074BB" w:rsidR="006F6F07" w:rsidRPr="00EB5CB6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2F245E3B" w14:textId="0326354E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  <w:vAlign w:val="center"/>
          </w:tcPr>
          <w:p w14:paraId="213FD10E" w14:textId="6BD7ABDA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820FF81" w14:textId="77777777" w:rsidTr="004558D2">
        <w:tc>
          <w:tcPr>
            <w:tcW w:w="496" w:type="dxa"/>
            <w:vAlign w:val="center"/>
          </w:tcPr>
          <w:p w14:paraId="018F1F24" w14:textId="1BB0947E" w:rsidR="006F6F07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F5401E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</w:p>
        </w:tc>
        <w:tc>
          <w:tcPr>
            <w:tcW w:w="1699" w:type="dxa"/>
            <w:vAlign w:val="center"/>
          </w:tcPr>
          <w:p w14:paraId="25F9F794" w14:textId="7823277B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019BACBB" w14:textId="77AE9DC7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17940</w:t>
            </w:r>
          </w:p>
        </w:tc>
        <w:tc>
          <w:tcPr>
            <w:tcW w:w="1559" w:type="dxa"/>
            <w:vAlign w:val="center"/>
          </w:tcPr>
          <w:p w14:paraId="4C3E2BBE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1E4949AB" w:rsidR="006F6F07" w:rsidRPr="00777C58" w:rsidRDefault="00B70C81" w:rsidP="00B70C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    </w:t>
            </w:r>
            <w:r w:rsidR="006F6F07"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="006F6F07"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1602DE"/>
    <w:rsid w:val="001C670D"/>
    <w:rsid w:val="0024543B"/>
    <w:rsid w:val="002814B3"/>
    <w:rsid w:val="002D05D1"/>
    <w:rsid w:val="0033635A"/>
    <w:rsid w:val="00376988"/>
    <w:rsid w:val="00383712"/>
    <w:rsid w:val="0046371E"/>
    <w:rsid w:val="00466062"/>
    <w:rsid w:val="004A4FAF"/>
    <w:rsid w:val="004B5036"/>
    <w:rsid w:val="00506B62"/>
    <w:rsid w:val="0053241A"/>
    <w:rsid w:val="005450D0"/>
    <w:rsid w:val="00662BF7"/>
    <w:rsid w:val="006B244D"/>
    <w:rsid w:val="006D6DF4"/>
    <w:rsid w:val="006F6F07"/>
    <w:rsid w:val="00796E5F"/>
    <w:rsid w:val="00802A4B"/>
    <w:rsid w:val="00857C3E"/>
    <w:rsid w:val="00886D83"/>
    <w:rsid w:val="00970F5D"/>
    <w:rsid w:val="00A36C48"/>
    <w:rsid w:val="00A75B03"/>
    <w:rsid w:val="00B03DB1"/>
    <w:rsid w:val="00B31277"/>
    <w:rsid w:val="00B5302E"/>
    <w:rsid w:val="00B70C81"/>
    <w:rsid w:val="00B747DF"/>
    <w:rsid w:val="00B97994"/>
    <w:rsid w:val="00BA4936"/>
    <w:rsid w:val="00C10BE3"/>
    <w:rsid w:val="00C16B04"/>
    <w:rsid w:val="00C17A77"/>
    <w:rsid w:val="00C32B27"/>
    <w:rsid w:val="00D4550F"/>
    <w:rsid w:val="00D46C27"/>
    <w:rsid w:val="00E36C82"/>
    <w:rsid w:val="00E95861"/>
    <w:rsid w:val="00EB1727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4EC1A326-25F3-4706-B34F-56DF6491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56</cp:revision>
  <cp:lastPrinted>2019-07-06T02:51:00Z</cp:lastPrinted>
  <dcterms:created xsi:type="dcterms:W3CDTF">2020-02-26T09:07:00Z</dcterms:created>
  <dcterms:modified xsi:type="dcterms:W3CDTF">2021-06-10T07:25:00Z</dcterms:modified>
</cp:coreProperties>
</file>