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61E04A05" w14:textId="77777777" w:rsidTr="00150B5B">
        <w:trPr>
          <w:trHeight w:val="448"/>
        </w:trPr>
        <w:tc>
          <w:tcPr>
            <w:tcW w:w="436" w:type="dxa"/>
            <w:shd w:val="clear" w:color="auto" w:fill="auto"/>
          </w:tcPr>
          <w:p w14:paraId="66240EBF" w14:textId="77777777" w:rsidR="0033635A" w:rsidRPr="00C14E08" w:rsidRDefault="0033635A" w:rsidP="00150B5B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1056A8DB" w14:textId="77777777" w:rsidR="0033635A" w:rsidRPr="00E20C69" w:rsidRDefault="0033635A" w:rsidP="00150B5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67988983" w14:textId="77777777" w:rsidR="0033635A" w:rsidRPr="0056610F" w:rsidRDefault="0033635A" w:rsidP="00150B5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C292DF5" wp14:editId="32D508A4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556907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74847D14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9BF4B40" w14:textId="77777777" w:rsidR="00404E6D" w:rsidRDefault="0033635A" w:rsidP="00AF6E8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376988">
        <w:rPr>
          <w:rFonts w:ascii="Times New Roman" w:hAnsi="Times New Roman"/>
          <w:b/>
          <w:sz w:val="26"/>
          <w:szCs w:val="28"/>
        </w:rPr>
        <w:t xml:space="preserve">DANH MỤC SÁCH </w:t>
      </w:r>
      <w:r w:rsidR="00AF6E88">
        <w:rPr>
          <w:rFonts w:ascii="Times New Roman" w:hAnsi="Times New Roman"/>
          <w:b/>
          <w:sz w:val="26"/>
          <w:szCs w:val="28"/>
        </w:rPr>
        <w:t>CHƯƠNG TRÌNH ĐÀO TẠO</w:t>
      </w:r>
      <w:r w:rsidR="00094527">
        <w:rPr>
          <w:rFonts w:ascii="Times New Roman" w:hAnsi="Times New Roman"/>
          <w:b/>
          <w:sz w:val="26"/>
          <w:szCs w:val="28"/>
        </w:rPr>
        <w:t xml:space="preserve"> CÔNG NGHỆ THÔNG TIN</w:t>
      </w:r>
      <w:r w:rsidR="00376988">
        <w:rPr>
          <w:rFonts w:ascii="Times New Roman" w:hAnsi="Times New Roman"/>
          <w:b/>
          <w:sz w:val="26"/>
          <w:szCs w:val="28"/>
        </w:rPr>
        <w:t xml:space="preserve"> CÓ TẠI THƯ VIỆN</w:t>
      </w:r>
      <w:r w:rsidR="00404E6D">
        <w:rPr>
          <w:rFonts w:ascii="Times New Roman" w:hAnsi="Times New Roman"/>
          <w:b/>
          <w:sz w:val="26"/>
          <w:szCs w:val="28"/>
        </w:rPr>
        <w:t xml:space="preserve"> </w:t>
      </w:r>
    </w:p>
    <w:p w14:paraId="5AB687C7" w14:textId="77777777" w:rsidR="0033635A" w:rsidRPr="00404E6D" w:rsidRDefault="00404E6D" w:rsidP="0033635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</w:t>
      </w:r>
      <w:r w:rsidRPr="00404E6D">
        <w:rPr>
          <w:rFonts w:ascii="Times New Roman" w:hAnsi="Times New Roman"/>
          <w:b/>
          <w:sz w:val="24"/>
          <w:szCs w:val="24"/>
        </w:rPr>
        <w:t>THEO ĐỀ CƯƠNG CHI TIẾT 4 NĂM</w:t>
      </w:r>
      <w:r>
        <w:rPr>
          <w:rFonts w:ascii="Times New Roman" w:hAnsi="Times New Roman"/>
          <w:b/>
          <w:sz w:val="24"/>
          <w:szCs w:val="24"/>
        </w:rPr>
        <w:t>)</w:t>
      </w:r>
    </w:p>
    <w:p w14:paraId="2783B99B" w14:textId="34668E05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6878E5">
        <w:rPr>
          <w:rFonts w:ascii="Times New Roman" w:hAnsi="Times New Roman"/>
          <w:sz w:val="28"/>
          <w:szCs w:val="28"/>
        </w:rPr>
        <w:t>06</w:t>
      </w:r>
      <w:r w:rsidR="00C429D6">
        <w:rPr>
          <w:rFonts w:ascii="Times New Roman" w:hAnsi="Times New Roman"/>
          <w:sz w:val="28"/>
          <w:szCs w:val="28"/>
        </w:rPr>
        <w:t>/0</w:t>
      </w:r>
      <w:r w:rsidR="006878E5">
        <w:rPr>
          <w:rFonts w:ascii="Times New Roman" w:hAnsi="Times New Roman"/>
          <w:sz w:val="28"/>
          <w:szCs w:val="28"/>
        </w:rPr>
        <w:t>5</w:t>
      </w:r>
      <w:r w:rsidR="00C429D6">
        <w:rPr>
          <w:rFonts w:ascii="Times New Roman" w:hAnsi="Times New Roman"/>
          <w:sz w:val="28"/>
          <w:szCs w:val="28"/>
        </w:rPr>
        <w:t xml:space="preserve">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</w:t>
      </w:r>
      <w:r w:rsidR="003A04EE">
        <w:rPr>
          <w:rFonts w:ascii="Times New Roman" w:hAnsi="Times New Roman"/>
          <w:sz w:val="28"/>
          <w:szCs w:val="28"/>
        </w:rPr>
        <w:t xml:space="preserve"> l</w:t>
      </w:r>
      <w:r w:rsidR="003A04EE" w:rsidRPr="003A04EE">
        <w:rPr>
          <w:rFonts w:ascii="Times New Roman" w:hAnsi="Times New Roman"/>
          <w:sz w:val="28"/>
          <w:szCs w:val="28"/>
        </w:rPr>
        <w:t>ập</w:t>
      </w:r>
      <w:r w:rsidR="003A04EE">
        <w:rPr>
          <w:rFonts w:ascii="Times New Roman" w:hAnsi="Times New Roman"/>
          <w:sz w:val="28"/>
          <w:szCs w:val="28"/>
        </w:rPr>
        <w:t xml:space="preserve"> bi</w:t>
      </w:r>
      <w:r w:rsidR="003A04EE" w:rsidRPr="003A04EE">
        <w:rPr>
          <w:rFonts w:ascii="Times New Roman" w:hAnsi="Times New Roman"/>
          <w:sz w:val="28"/>
          <w:szCs w:val="28"/>
        </w:rPr>
        <w:t>ê</w:t>
      </w:r>
      <w:r w:rsidR="003A04EE">
        <w:rPr>
          <w:rFonts w:ascii="Times New Roman" w:hAnsi="Times New Roman"/>
          <w:sz w:val="28"/>
          <w:szCs w:val="28"/>
        </w:rPr>
        <w:t>n b</w:t>
      </w:r>
      <w:r w:rsidR="003A04EE" w:rsidRPr="003A04EE">
        <w:rPr>
          <w:rFonts w:ascii="Times New Roman" w:hAnsi="Times New Roman"/>
          <w:sz w:val="28"/>
          <w:szCs w:val="28"/>
        </w:rPr>
        <w:t>ản</w:t>
      </w:r>
      <w:r w:rsidRPr="005661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376988">
        <w:rPr>
          <w:rFonts w:ascii="Times New Roman" w:hAnsi="Times New Roman"/>
          <w:sz w:val="28"/>
          <w:szCs w:val="28"/>
        </w:rPr>
        <w:t xml:space="preserve">danh mục sách </w:t>
      </w:r>
      <w:r w:rsidR="00AF6E88">
        <w:rPr>
          <w:rFonts w:ascii="Times New Roman" w:hAnsi="Times New Roman"/>
          <w:sz w:val="28"/>
          <w:szCs w:val="28"/>
        </w:rPr>
        <w:t>chương trình đào tạo</w:t>
      </w:r>
      <w:r w:rsidR="00094527">
        <w:rPr>
          <w:rFonts w:ascii="Times New Roman" w:hAnsi="Times New Roman"/>
          <w:sz w:val="28"/>
          <w:szCs w:val="28"/>
        </w:rPr>
        <w:t xml:space="preserve"> Công nghệ thông tin</w:t>
      </w:r>
      <w:r w:rsidR="00376988">
        <w:rPr>
          <w:rFonts w:ascii="Times New Roman" w:hAnsi="Times New Roman"/>
          <w:sz w:val="28"/>
          <w:szCs w:val="28"/>
        </w:rPr>
        <w:t xml:space="preserve"> có tại Thư viện</w:t>
      </w:r>
      <w:r>
        <w:rPr>
          <w:rFonts w:ascii="Times New Roman" w:hAnsi="Times New Roman"/>
          <w:sz w:val="28"/>
          <w:szCs w:val="28"/>
        </w:rPr>
        <w:t>.</w:t>
      </w:r>
    </w:p>
    <w:p w14:paraId="037440C2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1DE516F7" w14:textId="378DEBEB" w:rsidR="00D74DB3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5163E1">
        <w:rPr>
          <w:rFonts w:ascii="Times New Roman" w:hAnsi="Times New Roman"/>
          <w:sz w:val="28"/>
          <w:szCs w:val="28"/>
        </w:rPr>
        <w:t>02 ng</w:t>
      </w:r>
      <w:r w:rsidR="005163E1" w:rsidRPr="005163E1">
        <w:rPr>
          <w:rFonts w:ascii="Times New Roman" w:hAnsi="Times New Roman"/>
          <w:sz w:val="28"/>
          <w:szCs w:val="28"/>
        </w:rPr>
        <w:t>à</w:t>
      </w:r>
      <w:r w:rsidR="005163E1">
        <w:rPr>
          <w:rFonts w:ascii="Times New Roman" w:hAnsi="Times New Roman"/>
          <w:sz w:val="28"/>
          <w:szCs w:val="28"/>
        </w:rPr>
        <w:t>y (</w:t>
      </w:r>
      <w:r w:rsidR="000053B7">
        <w:rPr>
          <w:rFonts w:ascii="Times New Roman" w:hAnsi="Times New Roman"/>
          <w:sz w:val="28"/>
          <w:szCs w:val="28"/>
        </w:rPr>
        <w:t>05</w:t>
      </w:r>
      <w:r w:rsidR="00C429D6">
        <w:rPr>
          <w:rFonts w:ascii="Times New Roman" w:hAnsi="Times New Roman"/>
          <w:sz w:val="28"/>
          <w:szCs w:val="28"/>
        </w:rPr>
        <w:t xml:space="preserve"> – </w:t>
      </w:r>
      <w:r w:rsidR="006878E5">
        <w:rPr>
          <w:rFonts w:ascii="Times New Roman" w:hAnsi="Times New Roman"/>
          <w:sz w:val="28"/>
          <w:szCs w:val="28"/>
        </w:rPr>
        <w:t>06</w:t>
      </w:r>
      <w:r w:rsidR="00C429D6">
        <w:rPr>
          <w:rFonts w:ascii="Times New Roman" w:hAnsi="Times New Roman"/>
          <w:sz w:val="28"/>
          <w:szCs w:val="28"/>
        </w:rPr>
        <w:t>/0</w:t>
      </w:r>
      <w:r w:rsidR="006878E5">
        <w:rPr>
          <w:rFonts w:ascii="Times New Roman" w:hAnsi="Times New Roman"/>
          <w:sz w:val="28"/>
          <w:szCs w:val="28"/>
        </w:rPr>
        <w:t>5</w:t>
      </w:r>
      <w:r w:rsidR="00C429D6">
        <w:rPr>
          <w:rFonts w:ascii="Times New Roman" w:hAnsi="Times New Roman"/>
          <w:sz w:val="28"/>
          <w:szCs w:val="28"/>
        </w:rPr>
        <w:t>/2020</w:t>
      </w:r>
      <w:r w:rsidR="005163E1">
        <w:rPr>
          <w:rFonts w:ascii="Times New Roman" w:hAnsi="Times New Roman"/>
          <w:sz w:val="28"/>
          <w:szCs w:val="28"/>
        </w:rPr>
        <w:t>)</w:t>
      </w:r>
    </w:p>
    <w:p w14:paraId="78AEB5F4" w14:textId="553619EB" w:rsidR="0033635A" w:rsidRPr="00D222D5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âm Thông tin – Thư viện</w:t>
      </w:r>
      <w:r w:rsidR="00A42C8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5163E1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 w:rsidR="00516C83">
        <w:rPr>
          <w:rFonts w:ascii="Times New Roman" w:hAnsi="Times New Roman"/>
          <w:sz w:val="28"/>
          <w:szCs w:val="28"/>
        </w:rPr>
        <w:t xml:space="preserve"> </w:t>
      </w:r>
      <w:r w:rsidR="00516C83" w:rsidRPr="00516C83">
        <w:rPr>
          <w:rFonts w:ascii="Times New Roman" w:hAnsi="Times New Roman"/>
          <w:sz w:val="28"/>
          <w:szCs w:val="28"/>
        </w:rPr>
        <w:t>Đức</w:t>
      </w:r>
      <w:r w:rsidR="00516C83">
        <w:rPr>
          <w:rFonts w:ascii="Times New Roman" w:hAnsi="Times New Roman"/>
          <w:sz w:val="28"/>
          <w:szCs w:val="28"/>
        </w:rPr>
        <w:t xml:space="preserve"> Th</w:t>
      </w:r>
      <w:r w:rsidR="00516C83" w:rsidRPr="00516C83">
        <w:rPr>
          <w:rFonts w:ascii="Times New Roman" w:hAnsi="Times New Roman"/>
          <w:sz w:val="28"/>
          <w:szCs w:val="28"/>
        </w:rPr>
        <w:t>ắng</w:t>
      </w:r>
      <w:r w:rsidR="00516C83">
        <w:rPr>
          <w:rFonts w:ascii="Times New Roman" w:hAnsi="Times New Roman"/>
          <w:sz w:val="28"/>
          <w:szCs w:val="28"/>
        </w:rPr>
        <w:t>, qu</w:t>
      </w:r>
      <w:r w:rsidR="00516C83" w:rsidRPr="00516C83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</w:t>
      </w:r>
      <w:r w:rsidR="005163E1">
        <w:rPr>
          <w:rFonts w:ascii="Times New Roman" w:hAnsi="Times New Roman"/>
          <w:sz w:val="28"/>
          <w:szCs w:val="28"/>
        </w:rPr>
        <w:t>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14:paraId="618742A1" w14:textId="77777777" w:rsidR="0033635A" w:rsidRPr="009018B7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1D141765" w14:textId="41805F2F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</w:t>
      </w:r>
      <w:r w:rsidR="005163E1">
        <w:rPr>
          <w:rFonts w:ascii="Times New Roman" w:hAnsi="Times New Roman"/>
          <w:sz w:val="28"/>
          <w:szCs w:val="28"/>
        </w:rPr>
        <w:t xml:space="preserve"> </w:t>
      </w:r>
      <w:r w:rsidR="005163E1" w:rsidRPr="00A42C8F">
        <w:rPr>
          <w:rFonts w:ascii="Times New Roman" w:hAnsi="Times New Roman" w:cs="Times New Roman"/>
          <w:sz w:val="28"/>
          <w:szCs w:val="28"/>
        </w:rPr>
        <w:t>Hoàng Thị Thúy</w:t>
      </w:r>
      <w:r w:rsidRPr="00A42C8F">
        <w:rPr>
          <w:rFonts w:ascii="Times New Roman" w:hAnsi="Times New Roman" w:cs="Times New Roman"/>
          <w:sz w:val="28"/>
          <w:szCs w:val="28"/>
        </w:rPr>
        <w:t xml:space="preserve"> </w:t>
      </w:r>
      <w:r w:rsidR="00A42C8F" w:rsidRPr="00A42C8F">
        <w:rPr>
          <w:rFonts w:ascii="Times New Roman" w:hAnsi="Times New Roman" w:cs="Times New Roman"/>
          <w:sz w:val="28"/>
          <w:szCs w:val="28"/>
        </w:rPr>
        <w:t>- Cán bộ thư viện</w:t>
      </w:r>
      <w:r>
        <w:rPr>
          <w:rFonts w:ascii="Times New Roman" w:hAnsi="Times New Roman"/>
          <w:sz w:val="28"/>
          <w:szCs w:val="28"/>
        </w:rPr>
        <w:t xml:space="preserve"> </w:t>
      </w:r>
      <w:r w:rsidR="00A42C8F">
        <w:rPr>
          <w:rFonts w:ascii="Times New Roman" w:hAnsi="Times New Roman"/>
          <w:sz w:val="28"/>
          <w:szCs w:val="28"/>
        </w:rPr>
        <w:t>(t</w:t>
      </w:r>
      <w:r>
        <w:rPr>
          <w:rFonts w:ascii="Times New Roman" w:hAnsi="Times New Roman"/>
          <w:sz w:val="28"/>
          <w:szCs w:val="28"/>
        </w:rPr>
        <w:t>ổ trư</w:t>
      </w:r>
      <w:r w:rsidRPr="007045E8">
        <w:rPr>
          <w:rFonts w:ascii="Times New Roman" w:hAnsi="Times New Roman"/>
          <w:sz w:val="28"/>
          <w:szCs w:val="28"/>
        </w:rPr>
        <w:t>ởng</w:t>
      </w:r>
      <w:r w:rsidR="00A42C8F">
        <w:rPr>
          <w:rFonts w:ascii="Times New Roman" w:hAnsi="Times New Roman"/>
          <w:sz w:val="28"/>
          <w:szCs w:val="28"/>
        </w:rPr>
        <w:t>)</w:t>
      </w:r>
    </w:p>
    <w:p w14:paraId="26D24FAA" w14:textId="42189564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</w:t>
      </w:r>
      <w:r w:rsidR="00C429D6">
        <w:rPr>
          <w:rFonts w:ascii="Times New Roman" w:hAnsi="Times New Roman"/>
          <w:sz w:val="28"/>
          <w:szCs w:val="28"/>
        </w:rPr>
        <w:t>Hoàng Thị Hiền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</w:t>
      </w:r>
      <w:r w:rsidR="00A42C8F">
        <w:rPr>
          <w:rFonts w:ascii="Times New Roman" w:hAnsi="Times New Roman"/>
          <w:sz w:val="28"/>
          <w:szCs w:val="28"/>
        </w:rPr>
        <w:t>(</w:t>
      </w:r>
      <w:r w:rsidR="00A42C8F" w:rsidRPr="00A42C8F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</w:t>
      </w:r>
      <w:r w:rsidR="00A42C8F">
        <w:rPr>
          <w:rFonts w:ascii="Times New Roman" w:hAnsi="Times New Roman"/>
          <w:sz w:val="28"/>
          <w:szCs w:val="28"/>
        </w:rPr>
        <w:t>)</w:t>
      </w:r>
    </w:p>
    <w:p w14:paraId="6D46FBA8" w14:textId="2BD939A3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</w:t>
      </w:r>
      <w:r w:rsidR="00A42C8F">
        <w:rPr>
          <w:rFonts w:ascii="Times New Roman" w:hAnsi="Times New Roman"/>
          <w:sz w:val="28"/>
          <w:szCs w:val="28"/>
        </w:rPr>
        <w:t>(</w:t>
      </w:r>
      <w:r w:rsidR="00A42C8F" w:rsidRPr="00A42C8F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</w:t>
      </w:r>
      <w:r w:rsidR="00A42C8F">
        <w:rPr>
          <w:rFonts w:ascii="Times New Roman" w:hAnsi="Times New Roman"/>
          <w:sz w:val="28"/>
          <w:szCs w:val="28"/>
        </w:rPr>
        <w:t>)</w:t>
      </w:r>
    </w:p>
    <w:p w14:paraId="57314022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danh mục sách </w:t>
      </w:r>
      <w:r w:rsidR="00AF6E88">
        <w:rPr>
          <w:rFonts w:ascii="Times New Roman" w:hAnsi="Times New Roman"/>
          <w:sz w:val="28"/>
          <w:szCs w:val="28"/>
        </w:rPr>
        <w:t>chương trình đào tạo</w:t>
      </w:r>
      <w:r w:rsidR="00094527">
        <w:rPr>
          <w:rFonts w:ascii="Times New Roman" w:hAnsi="Times New Roman"/>
          <w:sz w:val="28"/>
          <w:szCs w:val="28"/>
        </w:rPr>
        <w:t xml:space="preserve"> Công nghệ thông tin</w:t>
      </w:r>
      <w:r w:rsidR="00D74DB3"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>có tại Thư viện</w:t>
      </w:r>
      <w:r>
        <w:rPr>
          <w:rFonts w:ascii="Times New Roman" w:hAnsi="Times New Roman"/>
          <w:sz w:val="28"/>
          <w:szCs w:val="28"/>
        </w:rPr>
        <w:t>.</w:t>
      </w:r>
    </w:p>
    <w:p w14:paraId="17764BF8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304D26FC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 xml:space="preserve">danh mục sách </w:t>
      </w:r>
      <w:r w:rsidR="00AF6E88">
        <w:rPr>
          <w:rFonts w:ascii="Times New Roman" w:hAnsi="Times New Roman"/>
          <w:sz w:val="28"/>
          <w:szCs w:val="28"/>
        </w:rPr>
        <w:t>chương trình đào tạo</w:t>
      </w:r>
      <w:r w:rsidR="00094527">
        <w:rPr>
          <w:rFonts w:ascii="Times New Roman" w:hAnsi="Times New Roman"/>
          <w:sz w:val="28"/>
          <w:szCs w:val="28"/>
        </w:rPr>
        <w:t xml:space="preserve"> Công nghệ thông tin</w:t>
      </w:r>
      <w:r w:rsidR="008810A8">
        <w:rPr>
          <w:rFonts w:ascii="Times New Roman" w:hAnsi="Times New Roman"/>
          <w:sz w:val="28"/>
          <w:szCs w:val="28"/>
        </w:rPr>
        <w:t xml:space="preserve"> có tại Thư viện</w:t>
      </w:r>
      <w:r>
        <w:rPr>
          <w:rFonts w:ascii="Times New Roman" w:hAnsi="Times New Roman"/>
          <w:sz w:val="28"/>
          <w:szCs w:val="28"/>
        </w:rPr>
        <w:t>.</w:t>
      </w:r>
    </w:p>
    <w:p w14:paraId="1ADD6CBD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3BA1444F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34C666A3" w14:textId="77777777" w:rsidR="0033635A" w:rsidRDefault="0033635A" w:rsidP="00051A4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3A5C502F" w14:textId="77777777" w:rsidR="000756B2" w:rsidRDefault="000756B2" w:rsidP="00051A4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60" w:type="dxa"/>
        <w:tblLook w:val="04A0" w:firstRow="1" w:lastRow="0" w:firstColumn="1" w:lastColumn="0" w:noHBand="0" w:noVBand="1"/>
      </w:tblPr>
      <w:tblGrid>
        <w:gridCol w:w="9360"/>
      </w:tblGrid>
      <w:tr w:rsidR="000756B2" w:rsidRPr="004F6D30" w14:paraId="089777B3" w14:textId="77777777" w:rsidTr="00150B5B">
        <w:trPr>
          <w:trHeight w:val="7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CF42B" w14:textId="77777777" w:rsidR="000756B2" w:rsidRPr="0048473C" w:rsidRDefault="000756B2" w:rsidP="00107A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847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DANH MỤC SÁCH CHƯƠNG TRÌNH ĐÀO TẠO </w:t>
            </w:r>
          </w:p>
          <w:p w14:paraId="0EAFC7FA" w14:textId="77777777" w:rsidR="000756B2" w:rsidRPr="0048473C" w:rsidRDefault="000756B2" w:rsidP="00107A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847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CÔNG NGHỆ THÔNG TIN CÓ TẠI THƯ VIỆN                                                         </w:t>
            </w:r>
          </w:p>
        </w:tc>
      </w:tr>
      <w:tr w:rsidR="000756B2" w:rsidRPr="004F6D30" w14:paraId="324C7658" w14:textId="77777777" w:rsidTr="000756B2">
        <w:trPr>
          <w:trHeight w:val="720"/>
        </w:trPr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0418B1" w14:textId="77777777" w:rsidR="000756B2" w:rsidRDefault="000756B2" w:rsidP="00107A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(THEO ĐỀ CƯƠNG CHI TIẾT HỆ 4 NĂM)</w:t>
            </w:r>
          </w:p>
          <w:tbl>
            <w:tblPr>
              <w:tblW w:w="9060" w:type="dxa"/>
              <w:tblLook w:val="04A0" w:firstRow="1" w:lastRow="0" w:firstColumn="1" w:lastColumn="0" w:noHBand="0" w:noVBand="1"/>
            </w:tblPr>
            <w:tblGrid>
              <w:gridCol w:w="697"/>
              <w:gridCol w:w="3060"/>
              <w:gridCol w:w="2512"/>
              <w:gridCol w:w="1210"/>
              <w:gridCol w:w="1581"/>
            </w:tblGrid>
            <w:tr w:rsidR="0072291C" w:rsidRPr="0072291C" w14:paraId="1D9D98F8" w14:textId="77777777" w:rsidTr="0072291C">
              <w:trPr>
                <w:trHeight w:val="660"/>
              </w:trPr>
              <w:tc>
                <w:tcPr>
                  <w:tcW w:w="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9BB9D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 </w:t>
                  </w:r>
                </w:p>
              </w:tc>
              <w:tc>
                <w:tcPr>
                  <w:tcW w:w="30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35A20F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  <w:lang w:val="en-GB" w:eastAsia="en-GB"/>
                    </w:rPr>
                    <w:t>TÀI LIỆU HT</w:t>
                  </w:r>
                </w:p>
              </w:tc>
              <w:tc>
                <w:tcPr>
                  <w:tcW w:w="25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96E654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  <w:lang w:val="en-GB" w:eastAsia="en-GB"/>
                    </w:rPr>
                    <w:t>TÁC GIẢ</w:t>
                  </w:r>
                </w:p>
              </w:tc>
              <w:tc>
                <w:tcPr>
                  <w:tcW w:w="12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0EE5EE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  <w:lang w:val="en-GB" w:eastAsia="en-GB"/>
                    </w:rPr>
                    <w:t>NĂM XB</w:t>
                  </w:r>
                </w:p>
              </w:tc>
              <w:tc>
                <w:tcPr>
                  <w:tcW w:w="15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97A4E4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  <w:lang w:val="en-GB" w:eastAsia="en-GB"/>
                    </w:rPr>
                    <w:t>NXB</w:t>
                  </w:r>
                </w:p>
              </w:tc>
            </w:tr>
            <w:tr w:rsidR="0072291C" w:rsidRPr="0072291C" w14:paraId="1D6EC170" w14:textId="77777777" w:rsidTr="0072291C">
              <w:trPr>
                <w:trHeight w:val="94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022947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F651B2" w14:textId="77777777" w:rsidR="0072291C" w:rsidRPr="0072291C" w:rsidRDefault="0072291C" w:rsidP="0072291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An introduction to object-oriented programming with Java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A90FC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C. Thomas Wu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CE1CC8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2006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32EB0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McGraw-Hill Education</w:t>
                  </w:r>
                </w:p>
              </w:tc>
            </w:tr>
            <w:tr w:rsidR="0072291C" w:rsidRPr="0072291C" w14:paraId="6E425E8E" w14:textId="77777777" w:rsidTr="0072291C">
              <w:trPr>
                <w:trHeight w:val="64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FF9604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2AF75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Ngôn ngữ lập trình C (phần cơ sở)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60717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Hoàng Kim Bảng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ECE0E7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7CEAA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Đại học Mỏ - Địa chất </w:t>
                  </w:r>
                </w:p>
              </w:tc>
            </w:tr>
            <w:tr w:rsidR="0072291C" w:rsidRPr="0072291C" w14:paraId="2942CABF" w14:textId="77777777" w:rsidTr="0072291C">
              <w:trPr>
                <w:trHeight w:val="64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326AA5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3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31F59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Hệ thống đa phương tiện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A662F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Đỗ Trung Tuấn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2E88ED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2011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47A99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Đại học Quốc gia Hà Nội</w:t>
                  </w:r>
                </w:p>
              </w:tc>
            </w:tr>
            <w:tr w:rsidR="0072291C" w:rsidRPr="0072291C" w14:paraId="326A4068" w14:textId="77777777" w:rsidTr="0072291C">
              <w:trPr>
                <w:trHeight w:val="81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68CBA5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4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592CA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Kiến trúc máy tính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127628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Đình Việt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4BC08E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26BE9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Đại học Quốc gia Hà Nội</w:t>
                  </w:r>
                </w:p>
              </w:tc>
            </w:tr>
            <w:tr w:rsidR="0072291C" w:rsidRPr="0072291C" w14:paraId="2E4508E3" w14:textId="77777777" w:rsidTr="0072291C">
              <w:trPr>
                <w:trHeight w:val="66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35AD4C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5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461C7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Giải thuật và lập trình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BE011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Lê Minh Hoàng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3D2B93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2002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BD53C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Đại học Sư phạm</w:t>
                  </w:r>
                </w:p>
              </w:tc>
            </w:tr>
            <w:tr w:rsidR="0072291C" w:rsidRPr="0072291C" w14:paraId="25BF4518" w14:textId="77777777" w:rsidTr="0072291C">
              <w:trPr>
                <w:trHeight w:val="66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72BA64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6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65649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khai phá dữ liệu Web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D0118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Hà Quang Thụy (chủ biên), Phan Xuân Hiếu, Đoàn Sơn, Nguyễn Trí Thành, Nguyễn Thu Trang, Nguyễn Cẩm Tú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3C3AE2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2009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ABD2B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Giáo dục</w:t>
                  </w:r>
                </w:p>
              </w:tc>
            </w:tr>
            <w:tr w:rsidR="0072291C" w:rsidRPr="0072291C" w14:paraId="1E03252E" w14:textId="77777777" w:rsidTr="0072291C">
              <w:trPr>
                <w:trHeight w:val="66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CA6D4E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7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D01D08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Công nghệ tri thức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F691A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Vũ Đức Thi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3D792B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5E62D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Khoa học Tự nhiên và Công nghệ</w:t>
                  </w:r>
                </w:p>
              </w:tc>
            </w:tr>
            <w:tr w:rsidR="0072291C" w:rsidRPr="0072291C" w14:paraId="24112FB3" w14:textId="77777777" w:rsidTr="0072291C">
              <w:trPr>
                <w:trHeight w:val="66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B62369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8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795AD8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phương pháp tính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9EF94B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Dương Thủy Vĩ, Tôn Đăng Hải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CE9082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8A920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Khoa học và Kỹ thuật </w:t>
                  </w:r>
                </w:p>
              </w:tc>
            </w:tr>
            <w:tr w:rsidR="0072291C" w:rsidRPr="0072291C" w14:paraId="33326455" w14:textId="77777777" w:rsidTr="0072291C">
              <w:trPr>
                <w:trHeight w:val="66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5FA3FE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9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23296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Lập trình hướng đối tượng với C++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F938D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Thanh Thủy và nnk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06DF82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1999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B94FA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Khoa học và Kỹ thuật </w:t>
                  </w:r>
                </w:p>
              </w:tc>
            </w:tr>
            <w:tr w:rsidR="0072291C" w:rsidRPr="0072291C" w14:paraId="31C29B3B" w14:textId="77777777" w:rsidTr="0072291C">
              <w:trPr>
                <w:trHeight w:val="64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3FEB9E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10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3EE4F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Lý thuyết đồ thị và ứng dụng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E2A60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Đặng Huy Ruận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0853A0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2004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7D0F5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Khoa học và Kỹ thuật </w:t>
                  </w:r>
                </w:p>
              </w:tc>
            </w:tr>
            <w:tr w:rsidR="0072291C" w:rsidRPr="0072291C" w14:paraId="0BAD272C" w14:textId="77777777" w:rsidTr="0072291C">
              <w:trPr>
                <w:trHeight w:val="63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C9EE5E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11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CA4E0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Lập trình IoT với Arduino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1F95F8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Lê Mỹ Hà, Phạm Quang Huy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C90C81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2017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F1A0A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Thanh niên</w:t>
                  </w:r>
                </w:p>
              </w:tc>
            </w:tr>
            <w:tr w:rsidR="0072291C" w:rsidRPr="0072291C" w14:paraId="082BB171" w14:textId="77777777" w:rsidTr="0072291C">
              <w:trPr>
                <w:trHeight w:val="63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C48A3F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12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F83C6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Tài liệu hướng dẫn đồ án tốt nghiệp chuyên ngành KHMTUD.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31E0A8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 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847183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 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03785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Bộ môn KHMT</w:t>
                  </w:r>
                </w:p>
              </w:tc>
            </w:tr>
            <w:tr w:rsidR="0072291C" w:rsidRPr="0072291C" w14:paraId="642A15F6" w14:textId="77777777" w:rsidTr="0072291C">
              <w:trPr>
                <w:trHeight w:val="63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42F2C0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13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677A28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Quản trị hệ thống window server 2012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C6122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Diêm Công Hoàng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B3D9F5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BD59C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Bộ môn Mạng máy tính, Khoa CNTT, </w:t>
                  </w: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lastRenderedPageBreak/>
                    <w:t xml:space="preserve">Trường ĐH Mỏ-Địa chất </w:t>
                  </w:r>
                </w:p>
              </w:tc>
            </w:tr>
            <w:tr w:rsidR="0072291C" w:rsidRPr="0072291C" w14:paraId="3471B26A" w14:textId="77777777" w:rsidTr="0072291C">
              <w:trPr>
                <w:trHeight w:val="63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996325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lastRenderedPageBreak/>
                    <w:t>14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7D680B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Điện toán đám mây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0D538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Huỳnh Quyết Thắng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4A1A3D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DD78D6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Bách Khoa Hà Nội</w:t>
                  </w:r>
                </w:p>
              </w:tc>
            </w:tr>
            <w:tr w:rsidR="0072291C" w:rsidRPr="0072291C" w14:paraId="1BE41256" w14:textId="77777777" w:rsidTr="0072291C">
              <w:trPr>
                <w:trHeight w:val="63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D64BFA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15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2D638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Thương mại điện tử căn bản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50043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Trần Văn Hòe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BF7BF8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038A7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Kinh tế Quốc dân</w:t>
                  </w:r>
                </w:p>
              </w:tc>
            </w:tr>
            <w:tr w:rsidR="0072291C" w:rsidRPr="0072291C" w14:paraId="7E02D65E" w14:textId="77777777" w:rsidTr="0072291C">
              <w:trPr>
                <w:trHeight w:val="75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A02C09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16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C610F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"</w:t>
                  </w:r>
                  <w:proofErr w:type="gramStart"/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An</w:t>
                  </w:r>
                  <w:proofErr w:type="gramEnd"/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ninh và bảo bảo mật Internet"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868AD6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Đặng Văn Nam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88EDCF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2017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1815A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65D3076F" w14:textId="77777777" w:rsidTr="0072291C">
              <w:trPr>
                <w:trHeight w:val="76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E6D15A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17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FA579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"Dữ liệu lớn và Ứng dụng"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000DC8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Lê Hồng Anh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1D9323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A28B9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20C986E1" w14:textId="77777777" w:rsidTr="0072291C">
              <w:trPr>
                <w:trHeight w:val="106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D121C3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18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091A0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"Nhập môn Khoa học dữ liệu"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38061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Bộ môn KHMT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4F4746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2019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6E1FD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2A1C6A58" w14:textId="77777777" w:rsidTr="0072291C">
              <w:trPr>
                <w:trHeight w:val="82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48298C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19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6EC87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“Dịch vụ dựa trên địa điểm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0D2038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Trần Trung Chuyên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99FDE0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 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AD6C3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6051F677" w14:textId="77777777" w:rsidTr="0072291C">
              <w:trPr>
                <w:trHeight w:val="82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2883F1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5A837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“Kinh tế thông tin”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71B6E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Khoa CNTT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81C95B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 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1665F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5B6E1DDC" w14:textId="77777777" w:rsidTr="0072291C">
              <w:trPr>
                <w:trHeight w:val="82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690F51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21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7D795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Chuyên đề 2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A482B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Bộ môn Tin học Kinh tế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37F309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73757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1D4BF479" w14:textId="77777777" w:rsidTr="0072291C">
              <w:trPr>
                <w:trHeight w:val="82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7C73A4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22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6D119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Cơ sở dữ liệu nâng cao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481AA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Thị Hữu Phương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345CBB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D62B6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663F35AE" w14:textId="77777777" w:rsidTr="0072291C">
              <w:trPr>
                <w:trHeight w:val="78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EE88B9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23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FFCE9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Cơ sở dữ liệu phân tán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A639B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Trần Mai Hương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013C22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2017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6CBA9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46401171" w14:textId="77777777" w:rsidTr="0072291C">
              <w:trPr>
                <w:trHeight w:val="52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FB3399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24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F73C4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Cơ sở xử lý ảnh số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D0B63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Trần Mai Hương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EAC222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2010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2652B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1E288293" w14:textId="77777777" w:rsidTr="0072291C">
              <w:trPr>
                <w:trHeight w:val="52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EA0986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25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7C1B9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Đạo đức máy tính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3C503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Hoàng Anh Đức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DF3E2F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2014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61348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2477C26E" w14:textId="77777777" w:rsidTr="0072291C">
              <w:trPr>
                <w:trHeight w:val="52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25F3FB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26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0DAEF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GIS dành cho người phát triển ứng dụng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FDF7D8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Hoàng Long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1A0990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EDA8F6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45E50B10" w14:textId="77777777" w:rsidTr="0072291C">
              <w:trPr>
                <w:trHeight w:val="52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6AC05E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27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6297C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Hệ quản Trị cơ sở dữ liệu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65D85B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Đặng Hữu Nghị, Hoàng Kim Bảng, Bùi Thị Vân Anh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29E8D6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D6220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0B31F41B" w14:textId="77777777" w:rsidTr="0072291C">
              <w:trPr>
                <w:trHeight w:val="79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E64372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28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B6561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Hệ quản trị nội dung nguồn mở Joomla 3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10822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Trần Trung Chuyên, Đinh Bảo Ngọc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5DB994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A5517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1DCC83E6" w14:textId="77777777" w:rsidTr="0072291C">
              <w:trPr>
                <w:trHeight w:val="79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6E6F0D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29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A704E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Hệ thống cơ sở dữ liệu không gian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73570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Thị Mai Dung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DE63DC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A9D13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1B400696" w14:textId="77777777" w:rsidTr="0072291C">
              <w:trPr>
                <w:trHeight w:val="78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ECE2A0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lastRenderedPageBreak/>
                    <w:t>30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BEE65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Hệ thông tin địa lý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96BB9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Trường Xuân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A78DF6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FDE4D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64878CE0" w14:textId="77777777" w:rsidTr="0072291C">
              <w:trPr>
                <w:trHeight w:val="78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49681C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31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2BB5D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Lập trình Python 2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EADCE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Hoàng Long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289F4C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73EE3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369CD26F" w14:textId="77777777" w:rsidTr="0072291C">
              <w:trPr>
                <w:trHeight w:val="78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344AD0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32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26D47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Mã nguồn mở chuyên ngành Kinh tế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B0ECC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Võ Thị Thu Trang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79A168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31F55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16A80288" w14:textId="77777777" w:rsidTr="0072291C">
              <w:trPr>
                <w:trHeight w:val="78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41B408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33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A46A3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mạng máy tính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8C0C4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Bộ môn mạng máy tính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C1195B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F665B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470F96A4" w14:textId="77777777" w:rsidTr="0072291C">
              <w:trPr>
                <w:trHeight w:val="956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75DCF8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34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AAED76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Marketing điện tử cơ bản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6499C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BM Tin học Kinh tế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6BBC22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1D4C9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27C917AA" w14:textId="77777777" w:rsidTr="0072291C">
              <w:trPr>
                <w:trHeight w:val="79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12F95B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35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F4E17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Marketing điện tử nâng cao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7B528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BM Tin học Kinh tế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1AB268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3B08B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3465D84B" w14:textId="77777777" w:rsidTr="0072291C">
              <w:trPr>
                <w:trHeight w:val="69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9D926C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36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0725E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Bài giảng Nguyên lý Hệ điều hành. 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45111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Thị Hữu Phương.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AE6059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2013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B3238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39B3A4F0" w14:textId="77777777" w:rsidTr="0072291C">
              <w:trPr>
                <w:trHeight w:val="51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277336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37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7BC0C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Nhập môn Khoa học dữ liệu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9F43D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Bộ môn Khoa học máy tính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F9ABAD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3BE456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38A12C4E" w14:textId="77777777" w:rsidTr="0072291C">
              <w:trPr>
                <w:trHeight w:val="51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CB6208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38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7C946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Phân tích thông tin địa lý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557EB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Đinh Bảo Ngọc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EC249F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2020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45F3A8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07638DD4" w14:textId="77777777" w:rsidTr="0072291C">
              <w:trPr>
                <w:trHeight w:val="88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2D6FA0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39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2004F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Phát triển ứng dụng di động đa nền tảng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6A9E1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Trần Trung Chuyên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40B572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 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7DBA5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5967E25B" w14:textId="77777777" w:rsidTr="0072291C">
              <w:trPr>
                <w:trHeight w:val="73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44C427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40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25C03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Quản trị dự án CNTT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4CED9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GV Bộ môn Tin học Kinh tế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43258D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04637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25B095D6" w14:textId="77777777" w:rsidTr="0072291C">
              <w:trPr>
                <w:trHeight w:val="87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63A404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41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97D098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Thị giác máy tính,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2A385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Khoa Công nghệ thông tin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BFBD0B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C4104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36FCFE9E" w14:textId="77777777" w:rsidTr="0072291C">
              <w:trPr>
                <w:trHeight w:val="99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70EEC4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42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847546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Thông tin địa học đại cương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93CE6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Hoàng Long, Nguyễn Trường Xuân, Nguyễn Thị Mai Dung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6148CF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332AC8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21810B8D" w14:textId="77777777" w:rsidTr="0072291C">
              <w:trPr>
                <w:trHeight w:val="73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C0C393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43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1B9F8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Thương mại điện tử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C35EE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BM Tin học Kinh tế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1B7BA4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62E1E6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4E82787A" w14:textId="77777777" w:rsidTr="0072291C">
              <w:trPr>
                <w:trHeight w:val="73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A4DDA9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44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D89A8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Tin học đại cương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ABEEF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Bùi Thị Vân Anh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FAC0EF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2017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C876C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59D5310A" w14:textId="77777777" w:rsidTr="0072291C">
              <w:trPr>
                <w:trHeight w:val="73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54D0A2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45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D4E1C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Tin học văn phòng nâng cao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E6136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 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83A2F9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 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0FFFC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37E77441" w14:textId="77777777" w:rsidTr="0072291C">
              <w:trPr>
                <w:trHeight w:val="73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C7371B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46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99E4E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Trực quan hóa dữ liệu.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EFEA9B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Thị Mai Dung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0810FB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2020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802A6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19FCD246" w14:textId="77777777" w:rsidTr="0072291C">
              <w:trPr>
                <w:trHeight w:val="93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63BC5A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lastRenderedPageBreak/>
                    <w:t>47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3DA14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Ứng dụng tin học trong Lập và Quản lý Dự án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6055A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Thu Hằng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C2474D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2010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361CD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1B221700" w14:textId="77777777" w:rsidTr="0072291C">
              <w:trPr>
                <w:trHeight w:val="93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1B986E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48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B3750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Xây dựng ứng dụng webGIS với Python and JavaScript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9C4DF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Hoàng Long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675205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2020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C2757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3EDA69B1" w14:textId="77777777" w:rsidTr="0072291C">
              <w:trPr>
                <w:trHeight w:val="93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D925A2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49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85680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giảng: “Phát triển phần mềm quản lý + TH”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F4CCE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Bộ môn Tin học Kinh tế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64A2CA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C5EB2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2313388A" w14:textId="77777777" w:rsidTr="0072291C">
              <w:trPr>
                <w:trHeight w:val="78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158C2F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50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AFBB98" w14:textId="77777777" w:rsidR="0072291C" w:rsidRPr="0072291C" w:rsidRDefault="0072291C" w:rsidP="0072291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Những bài thực hành Visua Basic.net căn bản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BC8BD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Đinh Xuân Lâm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4E685E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2004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0691C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01D04346" w14:textId="77777777" w:rsidTr="0072291C">
              <w:trPr>
                <w:trHeight w:val="78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6CD748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51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8BB42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Phân tích và thiết kế hệ thồng thông tin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8A411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Văn Ba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EECC05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15A10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1E745896" w14:textId="77777777" w:rsidTr="0072291C">
              <w:trPr>
                <w:trHeight w:val="78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B175D9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52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02E02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Giáo trình thống kê và ứng dụng tin học  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5CF16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Lê Thanh Huệ, Nguyễn Thu Hằng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A51A90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F8D79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Mỏ - Địa chất</w:t>
                  </w:r>
                </w:p>
              </w:tc>
            </w:tr>
            <w:tr w:rsidR="0072291C" w:rsidRPr="0072291C" w14:paraId="38A9F885" w14:textId="77777777" w:rsidTr="0072291C">
              <w:trPr>
                <w:trHeight w:val="78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772EF5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53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515D40" w14:textId="77777777" w:rsidR="0072291C" w:rsidRPr="0072291C" w:rsidRDefault="0072291C" w:rsidP="0072291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Toán rời rạc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73179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Đức Nghĩa, Nguyễn Tô Thành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5E1185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2004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D2DE6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QG Hà Nội</w:t>
                  </w:r>
                </w:p>
              </w:tc>
            </w:tr>
            <w:tr w:rsidR="0072291C" w:rsidRPr="0072291C" w14:paraId="42484910" w14:textId="77777777" w:rsidTr="0072291C">
              <w:trPr>
                <w:trHeight w:val="78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AFD284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54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2C07B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Khai phá dữ liệu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31CC2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Nguyễn Hà Nam, Nguyễn Trí Thành, Hà Quang Thụy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72D77B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 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C14A3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Quốc gia Hà nội</w:t>
                  </w:r>
                </w:p>
              </w:tc>
            </w:tr>
            <w:tr w:rsidR="0072291C" w:rsidRPr="0072291C" w14:paraId="65D16CDA" w14:textId="77777777" w:rsidTr="0072291C">
              <w:trPr>
                <w:trHeight w:val="93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27D00A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55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64F8A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Kiến trúc máy tính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A51E6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Đình Việt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8B29AE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2009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CAEC2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Quốc Gia Hà Nội</w:t>
                  </w:r>
                </w:p>
              </w:tc>
            </w:tr>
            <w:tr w:rsidR="0072291C" w:rsidRPr="0072291C" w14:paraId="479B5458" w14:textId="77777777" w:rsidTr="0072291C">
              <w:trPr>
                <w:trHeight w:val="76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49D03F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56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C6CDB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Nguyên lý của các hệ cơ sở dữ liệu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CDB9B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Kim Anh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5BA1F1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2009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604DF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Quốc gia Hà Nội</w:t>
                  </w:r>
                </w:p>
              </w:tc>
            </w:tr>
            <w:tr w:rsidR="0072291C" w:rsidRPr="0072291C" w14:paraId="4C101DF7" w14:textId="77777777" w:rsidTr="0072291C">
              <w:trPr>
                <w:trHeight w:val="72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FF9FDE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57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A4D0B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Phân tích và thiết kế hệ thống thông tin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E7670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Văn Ba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693983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2009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D01DB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Quốc Gia Hà Nội</w:t>
                  </w:r>
                </w:p>
              </w:tc>
            </w:tr>
            <w:tr w:rsidR="0072291C" w:rsidRPr="0072291C" w14:paraId="4AA739BA" w14:textId="77777777" w:rsidTr="0072291C">
              <w:trPr>
                <w:trHeight w:val="93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5A6094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58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37CB0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Tài liệu học tập Mạng máy tính và bảo mật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75C841" w14:textId="00EBAF50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Lê Hải Nam,</w:t>
                  </w:r>
                  <w:r w:rsidR="006878E5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</w:t>
                  </w: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Nguyễn Hồ Minh </w:t>
                  </w:r>
                  <w:proofErr w:type="gramStart"/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Đức,Nguyễn</w:t>
                  </w:r>
                  <w:proofErr w:type="gramEnd"/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Quang Hưng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903C3A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2017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637C5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Quốc Gia Hồ Chí Minh</w:t>
                  </w:r>
                </w:p>
              </w:tc>
            </w:tr>
            <w:tr w:rsidR="0072291C" w:rsidRPr="0072291C" w14:paraId="1C80F622" w14:textId="77777777" w:rsidTr="0072291C">
              <w:trPr>
                <w:trHeight w:val="93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5E8019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59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64E54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Nhập môn về kĩ thuật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BD608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Phạm Ngọc Tuấn (chủ biên), Hồ Thị Thu Nga, Đỗ Thị Ngọc Khánh, Trần Đại Nguyên, Nguyễn Văn Tường, Nguyễn Minh Hà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2C5B81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BF3C8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quốc gia thành phố Hồ Chí Minh</w:t>
                  </w:r>
                </w:p>
              </w:tc>
            </w:tr>
            <w:tr w:rsidR="0072291C" w:rsidRPr="0072291C" w14:paraId="1BB5BA25" w14:textId="77777777" w:rsidTr="0072291C">
              <w:trPr>
                <w:trHeight w:val="93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6F44F4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60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B50CD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Quản lý dự án phần </w:t>
                  </w:r>
                  <w:proofErr w:type="gramStart"/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mềm :</w:t>
                  </w:r>
                  <w:proofErr w:type="gramEnd"/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Kỹ năng và phương pháp tiếp cận hiện đại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BBA4B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Thạc Bình Cường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AC1624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DA4C8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ĐH Bách Khoa HN</w:t>
                  </w:r>
                </w:p>
              </w:tc>
            </w:tr>
            <w:tr w:rsidR="0072291C" w:rsidRPr="0072291C" w14:paraId="13E031B1" w14:textId="77777777" w:rsidTr="0072291C">
              <w:trPr>
                <w:trHeight w:val="60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B2E9A5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lastRenderedPageBreak/>
                    <w:t>61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BA2E5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kiểm thử và đảm bảo chất lượng phần mềm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091944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Hoàng Anh Đức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F34B1A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2014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950B5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ĐH Mỏ -Địa chất</w:t>
                  </w:r>
                </w:p>
              </w:tc>
            </w:tr>
            <w:tr w:rsidR="0072291C" w:rsidRPr="0072291C" w14:paraId="140F99FC" w14:textId="77777777" w:rsidTr="0072291C">
              <w:trPr>
                <w:trHeight w:val="60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DF122B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62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C8BE4E" w14:textId="3488BB2E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Hướng dẫn thực hành chế độ chứng từ kế toán, sổ kế toán và báo cáo tài chính doanh nghịêp lớn, vừa và nhỏ: Thực hiện từ 30/3/2005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39A98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Phương Liên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287461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05A82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ĐH Mỏ -Địa chất</w:t>
                  </w:r>
                </w:p>
              </w:tc>
            </w:tr>
            <w:tr w:rsidR="0072291C" w:rsidRPr="0072291C" w14:paraId="500B80B5" w14:textId="77777777" w:rsidTr="0072291C">
              <w:trPr>
                <w:trHeight w:val="60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932187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63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7A0EB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tương tác người máy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94223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Hoàng Anh Đức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F111EA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2014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48FC8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ĐH Mỏ -Địa chất</w:t>
                  </w:r>
                </w:p>
              </w:tc>
            </w:tr>
            <w:tr w:rsidR="0072291C" w:rsidRPr="0072291C" w14:paraId="53718C46" w14:textId="77777777" w:rsidTr="0072291C">
              <w:trPr>
                <w:trHeight w:val="60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558129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64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48E0D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Computer Vision: Algorithms and Applications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E6042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R. Szeliski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3B000D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2011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7DB40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free ebook</w:t>
                  </w:r>
                </w:p>
              </w:tc>
            </w:tr>
            <w:tr w:rsidR="0072291C" w:rsidRPr="0072291C" w14:paraId="3F5F633C" w14:textId="77777777" w:rsidTr="0072291C">
              <w:trPr>
                <w:trHeight w:val="60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1F37B0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65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A8481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Making Games with Python &amp; Pygame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E3269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Al Sweigart,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4C9FE9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9F8FD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free ebook</w:t>
                  </w: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br/>
                    <w:t>Creative Commons license</w:t>
                  </w:r>
                </w:p>
              </w:tc>
            </w:tr>
            <w:tr w:rsidR="0072291C" w:rsidRPr="0072291C" w14:paraId="667DBBC7" w14:textId="77777777" w:rsidTr="0072291C">
              <w:trPr>
                <w:trHeight w:val="60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6ECD23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66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C0977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Đồ họa máy tính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7FDC0B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Quang Khánh. Nguyễn Tuấn Anh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2958BB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2013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3DC36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GDVN</w:t>
                  </w:r>
                </w:p>
              </w:tc>
            </w:tr>
            <w:tr w:rsidR="0072291C" w:rsidRPr="0072291C" w14:paraId="66284DD8" w14:textId="77777777" w:rsidTr="0072291C">
              <w:trPr>
                <w:trHeight w:val="64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99A314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67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11EB5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Mô hình toán kinh </w:t>
                  </w:r>
                  <w:proofErr w:type="gramStart"/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tế :</w:t>
                  </w:r>
                  <w:proofErr w:type="gramEnd"/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Dùng cho sinh viên các trường cao đẳng, đại học khối kinh tế 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7D4CFB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Bùi Duy Phú, Nguyễn Văn </w:t>
                  </w:r>
                  <w:proofErr w:type="gramStart"/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An</w:t>
                  </w:r>
                  <w:proofErr w:type="gramEnd"/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FF1443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2013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B90CA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Giaó dục</w:t>
                  </w:r>
                </w:p>
              </w:tc>
            </w:tr>
            <w:tr w:rsidR="0072291C" w:rsidRPr="0072291C" w14:paraId="7610A445" w14:textId="77777777" w:rsidTr="0072291C">
              <w:trPr>
                <w:trHeight w:val="64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3F411E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68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B1FA16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Lý thuyết đồ thị 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D3DDD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Trần Thông Quế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F204ED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B3DC21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dục</w:t>
                  </w:r>
                </w:p>
              </w:tc>
            </w:tr>
            <w:tr w:rsidR="0072291C" w:rsidRPr="0072291C" w14:paraId="47BA7B35" w14:textId="77777777" w:rsidTr="0072291C">
              <w:trPr>
                <w:trHeight w:val="64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7AD370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69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0E70F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Ngôn ngữ lập trình C++ và cấu trúc dữ liệu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0F8DC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Nguyễn Việt Hương 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BE653B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2000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3E57C8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dục</w:t>
                  </w:r>
                </w:p>
              </w:tc>
            </w:tr>
            <w:tr w:rsidR="0072291C" w:rsidRPr="0072291C" w14:paraId="38D505A8" w14:textId="77777777" w:rsidTr="0072291C">
              <w:trPr>
                <w:trHeight w:val="64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157B24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70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21FA9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Thiết kế website 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96EC2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Hoàng Anh Đức, Lê Văn Hưng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EFC0E8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C86B9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dục</w:t>
                  </w:r>
                </w:p>
              </w:tc>
            </w:tr>
            <w:tr w:rsidR="0072291C" w:rsidRPr="0072291C" w14:paraId="19F10D1C" w14:textId="77777777" w:rsidTr="0072291C">
              <w:trPr>
                <w:trHeight w:val="82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46CA88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71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D4AEB4" w14:textId="77777777" w:rsidR="0072291C" w:rsidRPr="0072291C" w:rsidRDefault="0072291C" w:rsidP="0072291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Toán rời rạc ứng dụng trong tin học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3F0D6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Đỗ Đức Giáo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F2E6DE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2017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8F851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dục</w:t>
                  </w:r>
                </w:p>
              </w:tc>
            </w:tr>
            <w:tr w:rsidR="0072291C" w:rsidRPr="0072291C" w14:paraId="688502FF" w14:textId="77777777" w:rsidTr="0072291C">
              <w:trPr>
                <w:trHeight w:val="87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90B187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72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F7776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lập trình Java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ABE7A8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Đoàn Văn </w:t>
                  </w:r>
                  <w:proofErr w:type="gramStart"/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Ban,  Đoàn</w:t>
                  </w:r>
                  <w:proofErr w:type="gramEnd"/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Văn Trung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E2F804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2014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517F1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dục Việt Nam</w:t>
                  </w:r>
                </w:p>
              </w:tc>
            </w:tr>
            <w:tr w:rsidR="0072291C" w:rsidRPr="0072291C" w14:paraId="1A03EB60" w14:textId="77777777" w:rsidTr="0072291C">
              <w:trPr>
                <w:trHeight w:val="99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D0DD96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73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D1920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Lập trình cho thiết bị di động trên nền tảng Android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DB8B1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Lê Văn Hưng (chủ biên), Hồ Thị Thảo Trang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736020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3B67A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dục Việt Nam</w:t>
                  </w:r>
                </w:p>
              </w:tc>
            </w:tr>
            <w:tr w:rsidR="0072291C" w:rsidRPr="0072291C" w14:paraId="2D2301C6" w14:textId="77777777" w:rsidTr="0072291C">
              <w:trPr>
                <w:trHeight w:val="132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6991D3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74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0C1E3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lý thuyết thống kê: Dùng trong các trường cao đẳng và trung cấp chuyên nghiệp khối kinh tế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F050F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Phạm Ngọc Kiểm, Nguyễn Công Nhự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5FE369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A4036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dục VN</w:t>
                  </w:r>
                </w:p>
              </w:tc>
            </w:tr>
            <w:tr w:rsidR="0072291C" w:rsidRPr="0072291C" w14:paraId="27908BEC" w14:textId="77777777" w:rsidTr="0072291C">
              <w:trPr>
                <w:trHeight w:val="121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07D8BB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lastRenderedPageBreak/>
                    <w:t>75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12429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thiết kế và xây dựng hệ thống thông tin đất đai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909D3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Thế Công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EB9646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F0F916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Giao thông vận tải</w:t>
                  </w:r>
                </w:p>
              </w:tc>
            </w:tr>
            <w:tr w:rsidR="0072291C" w:rsidRPr="0072291C" w14:paraId="0CDF78B8" w14:textId="77777777" w:rsidTr="0072291C">
              <w:trPr>
                <w:trHeight w:val="66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54A8C9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76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DC0ED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Phép chiếu bản đồ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33519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Trần Trung Hồng, Bùi Tiến Diệu, Trần Trung Chuyên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CCBEE8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C4899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Giao thông vận tải</w:t>
                  </w:r>
                </w:p>
              </w:tc>
            </w:tr>
            <w:tr w:rsidR="0072291C" w:rsidRPr="0072291C" w14:paraId="2822B694" w14:textId="77777777" w:rsidTr="0072291C">
              <w:trPr>
                <w:trHeight w:val="714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26DEEB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77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42C06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Quản trị dự án đầu tư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DCF48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Phan Thị Thái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9DE491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2017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565C6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Giao thông vận tải</w:t>
                  </w:r>
                </w:p>
              </w:tc>
            </w:tr>
            <w:tr w:rsidR="0072291C" w:rsidRPr="0072291C" w14:paraId="2D5C0EB1" w14:textId="77777777" w:rsidTr="0072291C">
              <w:trPr>
                <w:trHeight w:val="87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C30E3A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78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05A55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C++ và lập trình hướng đối tượng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A474B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  Phạm Văn Ất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1D505D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A0E41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GTVT</w:t>
                  </w:r>
                </w:p>
              </w:tc>
            </w:tr>
            <w:tr w:rsidR="0072291C" w:rsidRPr="0072291C" w14:paraId="1DA97E95" w14:textId="77777777" w:rsidTr="0072291C">
              <w:trPr>
                <w:trHeight w:val="100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AC7458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79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F817D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định vị vệ tinh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B7F5C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Đặng Nam Chinh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5C2571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150D3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Khoa học kỹ thuật</w:t>
                  </w:r>
                </w:p>
              </w:tc>
            </w:tr>
            <w:tr w:rsidR="0072291C" w:rsidRPr="0072291C" w14:paraId="010CB2F2" w14:textId="77777777" w:rsidTr="0072291C">
              <w:trPr>
                <w:trHeight w:val="638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69CE0F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80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12C43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Lý thuyết các điều kiện Tối ưu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FDE5EB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Đỗ Văn Lưu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6A38D9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1999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13937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Khoa học Kỹ thuật</w:t>
                  </w:r>
                </w:p>
              </w:tc>
            </w:tr>
            <w:tr w:rsidR="0072291C" w:rsidRPr="0072291C" w14:paraId="60E56F2E" w14:textId="77777777" w:rsidTr="0072291C">
              <w:trPr>
                <w:trHeight w:val="76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3998C5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81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A6B9E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Cẩm nang thuật toán, quyển 1 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35926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Robert Sedgewick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3F4772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1994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A4D75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Khoa học và kỹ thuật</w:t>
                  </w:r>
                </w:p>
              </w:tc>
            </w:tr>
            <w:tr w:rsidR="0072291C" w:rsidRPr="0072291C" w14:paraId="47445A35" w14:textId="77777777" w:rsidTr="0072291C">
              <w:trPr>
                <w:trHeight w:val="84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E7245B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82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6A9F6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Cơ sở công nghệ phần mềm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73402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 Lương Mạnh Bá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705E3F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2011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DC876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Khoa học và kỹ thuật</w:t>
                  </w:r>
                </w:p>
              </w:tc>
            </w:tr>
            <w:tr w:rsidR="0072291C" w:rsidRPr="0072291C" w14:paraId="0785FEAD" w14:textId="77777777" w:rsidTr="0072291C">
              <w:trPr>
                <w:trHeight w:val="84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457587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83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BA8075" w14:textId="242153E3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Tiếng Anh chuyên ngành công nghệ thông tin: English for IT &amp; Computer Users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DEB5C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Thạc Bình Cường, Hồ Xuân Ngọc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EFC897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2010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EF1F0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Khoa học và kỹ thuật</w:t>
                  </w:r>
                </w:p>
              </w:tc>
            </w:tr>
            <w:tr w:rsidR="0072291C" w:rsidRPr="0072291C" w14:paraId="7542DAC6" w14:textId="77777777" w:rsidTr="0072291C">
              <w:trPr>
                <w:trHeight w:val="84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87EFFD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84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0E9F2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Tiếng Anh chuyên ngành tin học / English for computer science 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FC06F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Thạc Bình Cường, Hồ Xuân Ngọc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A2FD62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2010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DF441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Khoa học và kỹ thuật</w:t>
                  </w:r>
                </w:p>
              </w:tc>
            </w:tr>
            <w:tr w:rsidR="0072291C" w:rsidRPr="0072291C" w14:paraId="1D6FFF04" w14:textId="77777777" w:rsidTr="0072291C">
              <w:trPr>
                <w:trHeight w:val="82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CFCA47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85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8FD271" w14:textId="7148C897" w:rsidR="0072291C" w:rsidRPr="0072291C" w:rsidRDefault="0072291C" w:rsidP="0072291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Toán rời rạc trong ứng dụng tin học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89324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Kenneth H. Rosen (Phạm Văn Thiều, Đặng Hữu Thịnh dịch)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5AF051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2003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C2061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Khoa học và Kỹ thuật Hà Nội</w:t>
                  </w:r>
                </w:p>
              </w:tc>
            </w:tr>
            <w:tr w:rsidR="0072291C" w:rsidRPr="0072291C" w14:paraId="18148155" w14:textId="77777777" w:rsidTr="0072291C">
              <w:trPr>
                <w:trHeight w:val="91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9704D5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86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A14B0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Ví dụ &amp; bài tập Visual Basic.NET.Lập trình hướng đối tượng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C90C4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Phạm Hữu Khang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EA23C4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6AF3B6" w14:textId="104437E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Lao động xã hội</w:t>
                  </w:r>
                </w:p>
              </w:tc>
            </w:tr>
            <w:tr w:rsidR="0072291C" w:rsidRPr="0072291C" w14:paraId="57AF9F85" w14:textId="77777777" w:rsidTr="0072291C">
              <w:trPr>
                <w:trHeight w:val="75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B2693A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87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7BBDA0" w14:textId="77777777" w:rsidR="0072291C" w:rsidRPr="0072291C" w:rsidRDefault="0072291C" w:rsidP="0072291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Kỹ Thuật Lập trình ứng dụng C#.net toàn tập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2657A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Phương Lan, Phạm Hữu Khang, Hoàng Đức Hải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FD61CE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9E084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Lao động - Xã hội</w:t>
                  </w:r>
                </w:p>
              </w:tc>
            </w:tr>
            <w:tr w:rsidR="0072291C" w:rsidRPr="0072291C" w14:paraId="4179FCD5" w14:textId="77777777" w:rsidTr="0072291C">
              <w:trPr>
                <w:trHeight w:val="75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879F77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88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FD4C2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Lập trình Windows với C#.net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5F6FA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Phương Lan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4B1A54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2002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3DFF5B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Lao động - Xã hội</w:t>
                  </w:r>
                </w:p>
              </w:tc>
            </w:tr>
            <w:tr w:rsidR="0072291C" w:rsidRPr="0072291C" w14:paraId="26860DA0" w14:textId="77777777" w:rsidTr="0072291C">
              <w:trPr>
                <w:trHeight w:val="75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E548BF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89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24D1A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nhập môn UML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8AEC4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Huỳnh Văn Đức, Hoàng Đức Hải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970AA8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2003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807E9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Lao động và Xã hội</w:t>
                  </w:r>
                </w:p>
              </w:tc>
            </w:tr>
            <w:tr w:rsidR="0072291C" w:rsidRPr="0072291C" w14:paraId="1A91E012" w14:textId="77777777" w:rsidTr="0072291C">
              <w:trPr>
                <w:trHeight w:val="85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C57CA0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lastRenderedPageBreak/>
                    <w:t>90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4B0D98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nhập môn PHP và MySQL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5569A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Thiên Bằng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C2A839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2004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BC5EE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Lao động xã hội</w:t>
                  </w:r>
                </w:p>
              </w:tc>
            </w:tr>
            <w:tr w:rsidR="0072291C" w:rsidRPr="0072291C" w14:paraId="0F05C2C8" w14:textId="77777777" w:rsidTr="0072291C">
              <w:trPr>
                <w:trHeight w:val="93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4DDAB1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91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CBB56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nhập môn UML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FC23D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Huỳnh Văn Đức, Hoàng Đức Hải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F7B1B8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2004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69A5A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Lao động xã hội</w:t>
                  </w:r>
                </w:p>
              </w:tc>
            </w:tr>
            <w:tr w:rsidR="0072291C" w:rsidRPr="0072291C" w14:paraId="225C5F7F" w14:textId="77777777" w:rsidTr="0072291C">
              <w:trPr>
                <w:trHeight w:val="100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0E1978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92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F3EDE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Trí tuệ nhân tạo máy học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F9B02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Đình Thúc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E677DE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2002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915AF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Lao động xã hội</w:t>
                  </w:r>
                </w:p>
              </w:tc>
            </w:tr>
            <w:tr w:rsidR="0072291C" w:rsidRPr="0072291C" w14:paraId="083959DE" w14:textId="77777777" w:rsidTr="0072291C">
              <w:trPr>
                <w:trHeight w:val="132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C85ED5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93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EAE719" w14:textId="33702BB0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Microsoft Office Excel 2010: alesson approach, complete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B07C2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Kathleen Stewart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96D3DB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2011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4A58B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Mc Graw Hill</w:t>
                  </w:r>
                </w:p>
              </w:tc>
            </w:tr>
            <w:tr w:rsidR="0072291C" w:rsidRPr="0072291C" w14:paraId="1CC30E8F" w14:textId="77777777" w:rsidTr="0072291C">
              <w:trPr>
                <w:trHeight w:val="132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394BC7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94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1CD8A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Nhập môn Linux &amp; phần mềm mã nguồn mở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AF48F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Hà Quốc Trung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8F1993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D50F9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Nhà xuất bản Bách Khoa Hà Nội</w:t>
                  </w:r>
                </w:p>
              </w:tc>
            </w:tr>
            <w:tr w:rsidR="0072291C" w:rsidRPr="0072291C" w14:paraId="789D8F16" w14:textId="77777777" w:rsidTr="0072291C">
              <w:trPr>
                <w:trHeight w:val="73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125879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95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D8C93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Tự học lập trình Python căn bản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ACF43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Vũ Hải Quân (Chủ biên),</w:t>
                  </w: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br/>
                    <w:t>Cao Xuân Nam, Hoàng Trung Hiếu, Nguyễn Hải Triều, Vòng Chí Tài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22B928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2019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25E3B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Nhà xuất bản ĐH Quốc gia TP Hồ Chí Minh</w:t>
                  </w:r>
                </w:p>
              </w:tc>
            </w:tr>
            <w:tr w:rsidR="0072291C" w:rsidRPr="0072291C" w14:paraId="43116323" w14:textId="77777777" w:rsidTr="0072291C">
              <w:trPr>
                <w:trHeight w:val="90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873467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96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0F2458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Nguyên lý Hệ điều hành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6264B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Hồ Đắc Phương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BFD446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3F2F9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Nhà xuất bản Giáo dục Việt Nam</w:t>
                  </w:r>
                </w:p>
              </w:tc>
            </w:tr>
            <w:tr w:rsidR="0072291C" w:rsidRPr="0072291C" w14:paraId="11C6D3B2" w14:textId="77777777" w:rsidTr="0072291C">
              <w:trPr>
                <w:trHeight w:val="90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1500DF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97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CF259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Ứng dụng tin học trong Trắc địa công trình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E286C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Quang Khánh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5A11B4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 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661F2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Nhà xuất bản Giao thông vận tải</w:t>
                  </w:r>
                </w:p>
              </w:tc>
            </w:tr>
            <w:tr w:rsidR="0072291C" w:rsidRPr="0072291C" w14:paraId="083588F4" w14:textId="77777777" w:rsidTr="0072291C">
              <w:trPr>
                <w:trHeight w:val="90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B41F0C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98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17B88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Hệ điều hành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0DAF4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Từ Minh Phương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096FFE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1A0B6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Nhà xuất bản Thông tin và Truyền thông</w:t>
                  </w:r>
                </w:p>
              </w:tc>
            </w:tr>
            <w:tr w:rsidR="0072291C" w:rsidRPr="0072291C" w14:paraId="58DA4BC4" w14:textId="77777777" w:rsidTr="0072291C">
              <w:trPr>
                <w:trHeight w:val="133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D3B423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99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B25EB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Doanh nghiệp và điện toán đám mây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E918BB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Đại học FPT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668DE3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5DE9A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Bách khoa - Hà Nội</w:t>
                  </w:r>
                </w:p>
              </w:tc>
            </w:tr>
            <w:tr w:rsidR="0072291C" w:rsidRPr="0072291C" w14:paraId="328ECAA3" w14:textId="77777777" w:rsidTr="0072291C">
              <w:trPr>
                <w:trHeight w:val="132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9987B4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100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F7D4A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Thiết kế mạng Intranet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A55FA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Phạm Huy Hoàng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53A631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2019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1B90C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Bách Khoa Hà Nội</w:t>
                  </w:r>
                </w:p>
              </w:tc>
            </w:tr>
            <w:tr w:rsidR="0072291C" w:rsidRPr="0072291C" w14:paraId="62013428" w14:textId="77777777" w:rsidTr="0072291C">
              <w:trPr>
                <w:trHeight w:val="1086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0091AE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lastRenderedPageBreak/>
                    <w:t>101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E1781B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hệ thống thông tin quản lý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C990FB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Trần Thị Song Minh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CBB99D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9C7A0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Đại học Kinh tế Quốc dân</w:t>
                  </w:r>
                </w:p>
              </w:tc>
            </w:tr>
            <w:tr w:rsidR="0072291C" w:rsidRPr="0072291C" w14:paraId="2A415163" w14:textId="77777777" w:rsidTr="0072291C">
              <w:trPr>
                <w:trHeight w:val="102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3ABA6C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102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0E9D8B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proofErr w:type="gramStart"/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An</w:t>
                  </w:r>
                  <w:proofErr w:type="gramEnd"/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toàn Cơ sở dữ liệu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BED54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Đỗ Trung Tuấn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09FC30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1C71A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Đại học quốc gia Hà Nội</w:t>
                  </w:r>
                </w:p>
              </w:tc>
            </w:tr>
            <w:tr w:rsidR="0072291C" w:rsidRPr="0072291C" w14:paraId="6CBA67D4" w14:textId="77777777" w:rsidTr="0072291C">
              <w:trPr>
                <w:trHeight w:val="556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DC1982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103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CB623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proofErr w:type="gramStart"/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An</w:t>
                  </w:r>
                  <w:proofErr w:type="gramEnd"/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toàn dữ liệu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830D6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Lê Đắc Nhường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A6F2B3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B9B0A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Đại học quốc gia Hà Nội</w:t>
                  </w:r>
                </w:p>
              </w:tc>
            </w:tr>
            <w:tr w:rsidR="0072291C" w:rsidRPr="0072291C" w14:paraId="5D694488" w14:textId="77777777" w:rsidTr="0072291C">
              <w:trPr>
                <w:trHeight w:val="1052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2E3191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104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3063C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Nguyên lý các hệ cơ sở dữ liệu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7012B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Nguyễn Kim Anh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8BFA3C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2004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0BA94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đại học Quốc gia Hà Nội</w:t>
                  </w:r>
                </w:p>
              </w:tc>
            </w:tr>
            <w:tr w:rsidR="0072291C" w:rsidRPr="0072291C" w14:paraId="3470042A" w14:textId="77777777" w:rsidTr="0072291C">
              <w:trPr>
                <w:trHeight w:val="872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770367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105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CA52C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Nhập môn trí tuệ nhân tạo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D62CE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Hoàng Kiếm, Đình Nguyễn Anh Dũng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866660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2009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12486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Đại học Quốc gia TP. Hồ Chí Minh</w:t>
                  </w:r>
                </w:p>
              </w:tc>
            </w:tr>
            <w:tr w:rsidR="0072291C" w:rsidRPr="0072291C" w14:paraId="1018D6F4" w14:textId="77777777" w:rsidTr="0072291C">
              <w:trPr>
                <w:trHeight w:val="60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5C7EF2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106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7EF2E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Lập trình mạng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38DAA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Bộ môn Mạng máy tính, ĐH Mỏ Địa chất 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296A52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2014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E0BF5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Giáo dục</w:t>
                  </w:r>
                </w:p>
              </w:tc>
            </w:tr>
            <w:tr w:rsidR="0072291C" w:rsidRPr="0072291C" w14:paraId="06D15059" w14:textId="77777777" w:rsidTr="0072291C">
              <w:trPr>
                <w:trHeight w:val="60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FB159A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107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7868F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Các hệ cơ sở dữ liệu lý thuyết và thực hành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05EE80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Hồ Thuần, Hồ Cẩm Hà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F72AFB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38B70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Giáo dục</w:t>
                  </w:r>
                </w:p>
              </w:tc>
            </w:tr>
            <w:tr w:rsidR="0072291C" w:rsidRPr="0072291C" w14:paraId="7A08F7F9" w14:textId="77777777" w:rsidTr="0072291C">
              <w:trPr>
                <w:trHeight w:val="96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04158A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108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BB133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Các hệ cơ sở dữ liệu lý thuyết và thực hành T.2 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DE0FA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Hồ Thuần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0A9917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9FB5A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Giáo dục</w:t>
                  </w:r>
                </w:p>
              </w:tc>
            </w:tr>
            <w:tr w:rsidR="0072291C" w:rsidRPr="0072291C" w14:paraId="6DF8A02F" w14:textId="77777777" w:rsidTr="0072291C">
              <w:trPr>
                <w:trHeight w:val="96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1DF4A8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109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3FABC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Cơ sở lý thuyết truyền tin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AD7D2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Đặng Văn Chuyết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A64FA7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1998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4A8C6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Giáo dục</w:t>
                  </w:r>
                </w:p>
              </w:tc>
            </w:tr>
            <w:tr w:rsidR="0072291C" w:rsidRPr="0072291C" w14:paraId="7B503850" w14:textId="77777777" w:rsidTr="0072291C">
              <w:trPr>
                <w:trHeight w:val="96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260C54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110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B3EA0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Mạng máy tính và các hệ thống mở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25DD9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Thúc Hải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B2DBE7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1999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AACB9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Giáo dục</w:t>
                  </w:r>
                </w:p>
              </w:tc>
            </w:tr>
            <w:tr w:rsidR="0072291C" w:rsidRPr="0072291C" w14:paraId="2958C889" w14:textId="77777777" w:rsidTr="0072291C">
              <w:trPr>
                <w:trHeight w:val="103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8D5B09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111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EA396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Phương pháp tính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A98CD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Tạ Văn Đĩnh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8D25B1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1994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EBCE5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Giáo dục</w:t>
                  </w:r>
                </w:p>
              </w:tc>
            </w:tr>
            <w:tr w:rsidR="0072291C" w:rsidRPr="0072291C" w14:paraId="27915327" w14:textId="77777777" w:rsidTr="0072291C">
              <w:trPr>
                <w:trHeight w:val="103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12082F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112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D0D9C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Web ngữ nghĩa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40686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Hoàng Hữu Hạnh, Lê Mạnh Thạnh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F357CB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7BEF1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Giáo dục Việt Nam.</w:t>
                  </w:r>
                </w:p>
              </w:tc>
            </w:tr>
            <w:tr w:rsidR="0072291C" w:rsidRPr="0072291C" w14:paraId="12EA82BC" w14:textId="77777777" w:rsidTr="0072291C">
              <w:trPr>
                <w:trHeight w:val="657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2FBF4F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113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CAFFC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Toán kinh tế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C288F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Nhâm Văn Toán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0C933F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2003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79778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Giao thông vận tải</w:t>
                  </w:r>
                </w:p>
              </w:tc>
            </w:tr>
            <w:tr w:rsidR="0072291C" w:rsidRPr="0072291C" w14:paraId="3CD28AC4" w14:textId="77777777" w:rsidTr="0072291C">
              <w:trPr>
                <w:trHeight w:val="103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A61BDF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114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880EF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Tin học văn phòng 2010 - Tự học Microsoft Word 2010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B38C4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Trí Việt, Hà Thành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193224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2011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A591A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Hồng Bàng</w:t>
                  </w:r>
                </w:p>
              </w:tc>
            </w:tr>
            <w:tr w:rsidR="0072291C" w:rsidRPr="0072291C" w14:paraId="58CB270F" w14:textId="77777777" w:rsidTr="0072291C">
              <w:trPr>
                <w:trHeight w:val="652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2250D9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115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84984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Công nghệ 3S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D1E687" w14:textId="57C8862E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Trường Xuân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85BEFB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FC796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Khoa học kỹ thuật</w:t>
                  </w:r>
                </w:p>
              </w:tc>
            </w:tr>
            <w:tr w:rsidR="0072291C" w:rsidRPr="0072291C" w14:paraId="55915D79" w14:textId="77777777" w:rsidTr="0072291C">
              <w:trPr>
                <w:trHeight w:val="132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A649D6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lastRenderedPageBreak/>
                    <w:t>116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6B52FB" w14:textId="77777777" w:rsidR="0072291C" w:rsidRPr="0072291C" w:rsidRDefault="0072291C" w:rsidP="0072291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phân tích thiết kế hệ thống thông tin theo hướng đối tượng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5B68E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Phạm Nguyễn Cương, Nguyễn Trần Minh Thư, Hồ Bảo Quốc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D39021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4CF64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Khoa học Kỹ thuật</w:t>
                  </w:r>
                </w:p>
              </w:tc>
            </w:tr>
            <w:tr w:rsidR="0072291C" w:rsidRPr="0072291C" w14:paraId="43CC5F86" w14:textId="77777777" w:rsidTr="0072291C">
              <w:trPr>
                <w:trHeight w:val="66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BBCB64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117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768C66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Machine Learning cơ bản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F5136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Vũ Hữu Tiệp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F70581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9AF59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Khoa học Kỹ thuật</w:t>
                  </w:r>
                </w:p>
              </w:tc>
            </w:tr>
            <w:tr w:rsidR="0072291C" w:rsidRPr="0072291C" w14:paraId="444B828E" w14:textId="77777777" w:rsidTr="0072291C">
              <w:trPr>
                <w:trHeight w:val="66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795DF7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118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168EB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Mạng cảm biến không dây trên nền kiến trúc IP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6EE9D6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Phạm Việt Bình, Vũ Chiến Thắng, Ngô Thị Vinh, Phạm Quốc Thịnh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0D9648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4AEBF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Khoa học kỹ thuật</w:t>
                  </w:r>
                </w:p>
              </w:tc>
            </w:tr>
            <w:tr w:rsidR="0072291C" w:rsidRPr="0072291C" w14:paraId="2893DF0C" w14:textId="77777777" w:rsidTr="0072291C">
              <w:trPr>
                <w:trHeight w:val="66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DC5CED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119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E5B3A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Nhập môn cơ sở dữ liệu phân tán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2B144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Bá Tường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B570C9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B4A11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Khoa học Kỹ thuật</w:t>
                  </w:r>
                </w:p>
              </w:tc>
            </w:tr>
            <w:tr w:rsidR="0072291C" w:rsidRPr="0072291C" w14:paraId="5EC61557" w14:textId="77777777" w:rsidTr="0072291C">
              <w:trPr>
                <w:trHeight w:val="69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E088FB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120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F3D2C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Microsoft SQL Server 2008 - Quản trị cơ sở dữ liệu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EB2FE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Phạm Hữu Khang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9AAA7C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2009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8B158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Lao động - Xã hội</w:t>
                  </w:r>
                </w:p>
              </w:tc>
            </w:tr>
            <w:tr w:rsidR="0072291C" w:rsidRPr="0072291C" w14:paraId="2FE4004C" w14:textId="77777777" w:rsidTr="0072291C">
              <w:trPr>
                <w:trHeight w:val="69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2D8C02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121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612E0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Tiếng Anh dành cho người sử dụng vi tính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2F7B6B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Lê Thành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9E662D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2004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C2AFE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Lao động - Xã hội</w:t>
                  </w:r>
                </w:p>
              </w:tc>
            </w:tr>
            <w:tr w:rsidR="0072291C" w:rsidRPr="0072291C" w14:paraId="776CD93C" w14:textId="77777777" w:rsidTr="0072291C">
              <w:trPr>
                <w:trHeight w:val="909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EC3E59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122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20B4E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Cấu trúc máy tính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C8A9DB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Tống Văn On, Hoàng Đức Hải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29095A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58B6E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Lao động xã hội</w:t>
                  </w:r>
                </w:p>
              </w:tc>
            </w:tr>
            <w:tr w:rsidR="0072291C" w:rsidRPr="0072291C" w14:paraId="2A4F7251" w14:textId="77777777" w:rsidTr="0072291C">
              <w:trPr>
                <w:trHeight w:val="90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D6CA89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123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24A77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Trí tuệ nhân tạo học máy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3839F8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Đình Thúc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14C778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352168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Lao động Xã hội</w:t>
                  </w:r>
                </w:p>
              </w:tc>
            </w:tr>
            <w:tr w:rsidR="0072291C" w:rsidRPr="0072291C" w14:paraId="4B00226B" w14:textId="77777777" w:rsidTr="0072291C">
              <w:trPr>
                <w:trHeight w:val="96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E157AE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124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ED884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hệ thống mạng máy tính – CCNA tập 1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91CC0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Khương Anh, Nguyễn Hồng Sơn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4C35C0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B6FC7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Lao động-Xã hội</w:t>
                  </w:r>
                </w:p>
              </w:tc>
            </w:tr>
            <w:tr w:rsidR="0072291C" w:rsidRPr="0072291C" w14:paraId="09867A31" w14:textId="77777777" w:rsidTr="0072291C">
              <w:trPr>
                <w:trHeight w:val="90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353DC2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125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8F21FB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hệ thống mạng máy tính – CCNA tập 3, 4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17603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Khương Anh, Nguyễn Hồng Sơn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D3FDFF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C3E07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Lao động-Xã hội</w:t>
                  </w:r>
                </w:p>
              </w:tc>
            </w:tr>
            <w:tr w:rsidR="0072291C" w:rsidRPr="0072291C" w14:paraId="308CAE19" w14:textId="77777777" w:rsidTr="0072291C">
              <w:trPr>
                <w:trHeight w:val="76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0A582F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126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E5C74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Xây dựng ứng dụng web bằng PHP &amp; MySQL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1A140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Phạm Hữu Khang, Hoàng Đức Hải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803832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F8D19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Mũi Cà Mau</w:t>
                  </w:r>
                </w:p>
              </w:tc>
            </w:tr>
            <w:tr w:rsidR="0072291C" w:rsidRPr="0072291C" w14:paraId="1D958A0A" w14:textId="77777777" w:rsidTr="0072291C">
              <w:trPr>
                <w:trHeight w:val="76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FFC9AE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127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E8CE76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Lập trình điều khiển trên arduino cho hệ vạn vật kết nối (iot)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454BD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Phạm Quang Huy, Hà Quang Phúc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7AB805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2019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F24D8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Thanh Niên</w:t>
                  </w:r>
                </w:p>
              </w:tc>
            </w:tr>
            <w:tr w:rsidR="0072291C" w:rsidRPr="0072291C" w14:paraId="2262C341" w14:textId="77777777" w:rsidTr="0072291C">
              <w:trPr>
                <w:trHeight w:val="102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DD727C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128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7DB226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proofErr w:type="gramStart"/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An</w:t>
                  </w:r>
                  <w:proofErr w:type="gramEnd"/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toàn Thông tin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28310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Lê Văn Phùng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EC94A3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0ED73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Thông tin và truyền thông</w:t>
                  </w:r>
                </w:p>
              </w:tc>
            </w:tr>
            <w:tr w:rsidR="0072291C" w:rsidRPr="0072291C" w14:paraId="7C35F8C4" w14:textId="77777777" w:rsidTr="0072291C">
              <w:trPr>
                <w:trHeight w:val="69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E95487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129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5C969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CCNA Sec Labpro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08CBC9" w14:textId="77777777" w:rsidR="0072291C" w:rsidRPr="0072291C" w:rsidRDefault="00D86528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hyperlink r:id="rId6" w:history="1">
                    <w:r w:rsidR="0072291C" w:rsidRPr="0072291C"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  <w:lang w:val="en-GB" w:eastAsia="en-GB"/>
                      </w:rPr>
                      <w:t>VNPro</w:t>
                    </w:r>
                  </w:hyperlink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7E9DB6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2019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7511B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Thông tin và truyền thông</w:t>
                  </w:r>
                </w:p>
              </w:tc>
            </w:tr>
            <w:tr w:rsidR="0072291C" w:rsidRPr="0072291C" w14:paraId="2398A95C" w14:textId="77777777" w:rsidTr="0072291C">
              <w:trPr>
                <w:trHeight w:val="88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957323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130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6EC9F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CCSP LABPRO – IPS &amp; CSMARS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47418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VNPro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A8C8DB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2E4EF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Thông tin và truyền thông</w:t>
                  </w:r>
                </w:p>
              </w:tc>
            </w:tr>
            <w:tr w:rsidR="0072291C" w:rsidRPr="0072291C" w14:paraId="0642E738" w14:textId="77777777" w:rsidTr="0072291C">
              <w:trPr>
                <w:trHeight w:val="88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A5EE7D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lastRenderedPageBreak/>
                    <w:t>131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BAF08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Hướng dẫn học và thi CCDA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A9361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Bùi Quốc Kỳ, Nguyễn Ngọc Đại, Lê Sơn Hà, Hồ Vũ Anh Tuấn, Phan Hoàng Gia, Nguyễn Phú Quyền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8CF729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F29B76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Thông tin và Truyền thông</w:t>
                  </w:r>
                </w:p>
              </w:tc>
            </w:tr>
            <w:tr w:rsidR="0072291C" w:rsidRPr="0072291C" w14:paraId="6A6D88E4" w14:textId="77777777" w:rsidTr="0072291C">
              <w:trPr>
                <w:trHeight w:val="76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AD11A8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132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8B2A5B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Nhập môn phân tích thông tin có bảo mật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E4B41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Hồ Văn Canh, Nguyễn Viết Thế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DE61D9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2010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5CAD3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TT-TT</w:t>
                  </w:r>
                </w:p>
              </w:tc>
            </w:tr>
            <w:tr w:rsidR="0072291C" w:rsidRPr="0072291C" w14:paraId="7FE71685" w14:textId="77777777" w:rsidTr="0072291C">
              <w:trPr>
                <w:trHeight w:val="76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298D57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133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1FF568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Tin học văn phòng 2010 - Tự học Microsoft Excel 2010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16767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Trí Việt, Hà Thành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CB8B5A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ADA02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Văn hóa Thông tin</w:t>
                  </w:r>
                </w:p>
              </w:tc>
            </w:tr>
            <w:tr w:rsidR="0072291C" w:rsidRPr="0072291C" w14:paraId="659FDEC3" w14:textId="77777777" w:rsidTr="0072291C">
              <w:trPr>
                <w:trHeight w:val="76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57D849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134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115EFB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lập trình java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75A3B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Đoàn Văn Ban, Đoàn Văn Trung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159558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0F14DB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Việt Nam</w:t>
                  </w:r>
                </w:p>
              </w:tc>
            </w:tr>
            <w:tr w:rsidR="0072291C" w:rsidRPr="0072291C" w14:paraId="76F3BDEB" w14:textId="77777777" w:rsidTr="0072291C">
              <w:trPr>
                <w:trHeight w:val="81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31CA70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135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2FFE3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Hệ quản trị cơ sở dữ liệu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390B9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Văn Nghiễm, Lê Thị Hoàng Anh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7E070D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2013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E1793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NXB Xây dựng</w:t>
                  </w:r>
                </w:p>
              </w:tc>
            </w:tr>
            <w:tr w:rsidR="0072291C" w:rsidRPr="0072291C" w14:paraId="49061792" w14:textId="77777777" w:rsidTr="0072291C">
              <w:trPr>
                <w:trHeight w:val="78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C9CE23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136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F618F6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English for Information Technology 2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28862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David Hill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AEAE6D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2014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6670E6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Pearson Education Limited</w:t>
                  </w:r>
                </w:p>
              </w:tc>
            </w:tr>
            <w:tr w:rsidR="0072291C" w:rsidRPr="0072291C" w14:paraId="340268D4" w14:textId="77777777" w:rsidTr="0072291C">
              <w:trPr>
                <w:trHeight w:val="82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C32B16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137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58A5D0" w14:textId="23449CE9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English for Information Technology 1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DDE698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 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E41A61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2011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D4C7D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Peason</w:t>
                  </w:r>
                </w:p>
              </w:tc>
            </w:tr>
            <w:tr w:rsidR="0072291C" w:rsidRPr="0072291C" w14:paraId="37532487" w14:textId="77777777" w:rsidTr="0072291C">
              <w:trPr>
                <w:trHeight w:val="878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7C66EE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138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85911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English for Information Technology 2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1C67B6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 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C3A614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2011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C73BF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Peason</w:t>
                  </w:r>
                </w:p>
              </w:tc>
            </w:tr>
            <w:tr w:rsidR="0072291C" w:rsidRPr="0072291C" w14:paraId="1BDD8052" w14:textId="77777777" w:rsidTr="0072291C">
              <w:trPr>
                <w:trHeight w:val="132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AD2DAE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139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BE2F8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Market Leader - Business English Course Book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30F95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 David Cotton, David Falvey, Simon Kent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D9A4FD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9B74D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Pre-intermediate</w:t>
                  </w:r>
                </w:p>
              </w:tc>
            </w:tr>
            <w:tr w:rsidR="0072291C" w:rsidRPr="0072291C" w14:paraId="6299769F" w14:textId="77777777" w:rsidTr="0072291C">
              <w:trPr>
                <w:trHeight w:val="1124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909013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140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F3EAEB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Market leader: Pre - intermediate business english practice file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87EDD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John Rogers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BB70D2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E418D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Pre-intermediate. John Rogers</w:t>
                  </w:r>
                </w:p>
              </w:tc>
            </w:tr>
            <w:tr w:rsidR="0072291C" w:rsidRPr="0072291C" w14:paraId="29E9F808" w14:textId="77777777" w:rsidTr="0072291C">
              <w:trPr>
                <w:trHeight w:val="803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68AA79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141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60AF56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Hệ điều hành UNIX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3345B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Nhóm tác giả ELICOM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075926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2011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F3D97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Thống kê</w:t>
                  </w:r>
                </w:p>
              </w:tc>
            </w:tr>
            <w:tr w:rsidR="0072291C" w:rsidRPr="0072291C" w14:paraId="2DE96D11" w14:textId="77777777" w:rsidTr="0072291C">
              <w:trPr>
                <w:trHeight w:val="802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DD09ED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142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D2735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Internet cho mọi người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A054F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Quốc Bình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E902BE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2001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1AF9A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Thống kê</w:t>
                  </w:r>
                </w:p>
              </w:tc>
            </w:tr>
            <w:tr w:rsidR="0072291C" w:rsidRPr="0072291C" w14:paraId="40F38238" w14:textId="77777777" w:rsidTr="0072291C">
              <w:trPr>
                <w:trHeight w:val="118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09EB62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143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97F00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Lập trình thiết kế Web trong ASP.NET với các ví dụ C# 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DF5BA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Ngọc Tuấn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CC418E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FBB24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Thống kê</w:t>
                  </w:r>
                </w:p>
              </w:tc>
            </w:tr>
            <w:tr w:rsidR="0072291C" w:rsidRPr="0072291C" w14:paraId="07EF01CF" w14:textId="77777777" w:rsidTr="0072291C">
              <w:trPr>
                <w:trHeight w:val="61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D7872B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144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695AE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Nhập môn cơ sở dữ liệu quan hệ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D056E8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Lê Tiến Vương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A2F512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2000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A097D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Thống kê</w:t>
                  </w:r>
                </w:p>
              </w:tc>
            </w:tr>
            <w:tr w:rsidR="0072291C" w:rsidRPr="0072291C" w14:paraId="34CF4699" w14:textId="77777777" w:rsidTr="0072291C">
              <w:trPr>
                <w:trHeight w:val="105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2513B9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lastRenderedPageBreak/>
                    <w:t>145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72A2E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Cấu trúc dữ liệu và giải thuật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DF898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An Văn Minh, Trần Hùng Cường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ACAAB5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2014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1DBC5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Thông tin và truyền thông</w:t>
                  </w:r>
                </w:p>
              </w:tc>
            </w:tr>
            <w:tr w:rsidR="0072291C" w:rsidRPr="0072291C" w14:paraId="2727A400" w14:textId="77777777" w:rsidTr="0072291C">
              <w:trPr>
                <w:trHeight w:val="132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D43221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146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93C798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nhập môn trí tuệ nhân tạo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5D077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Từ Minh Phương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F4DDDC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F03B8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Thông tin và truyền thông</w:t>
                  </w:r>
                </w:p>
              </w:tc>
            </w:tr>
            <w:tr w:rsidR="0072291C" w:rsidRPr="0072291C" w14:paraId="388CFEB5" w14:textId="77777777" w:rsidTr="0072291C">
              <w:trPr>
                <w:trHeight w:val="82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CB4946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147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C6E1E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Hệ thống thông tin quản lý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D4AB0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Lê Văn Phùng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B275DA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5FF02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Thông tin và truyền thông</w:t>
                  </w:r>
                </w:p>
              </w:tc>
            </w:tr>
            <w:tr w:rsidR="0072291C" w:rsidRPr="0072291C" w14:paraId="504C3599" w14:textId="77777777" w:rsidTr="0072291C">
              <w:trPr>
                <w:trHeight w:val="60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1426DF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148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23E69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Khai phá dữ liệu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51334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TS Lê Văn Phùng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29D6A8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2017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1CC20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Thông tin và Truyền thông</w:t>
                  </w:r>
                </w:p>
              </w:tc>
            </w:tr>
            <w:tr w:rsidR="0072291C" w:rsidRPr="0072291C" w14:paraId="3539799F" w14:textId="77777777" w:rsidTr="0072291C">
              <w:trPr>
                <w:trHeight w:val="100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B10B1F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149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04644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Kỹ thuật lập trình C cơ sở và nâng cao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86C9BC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Phạm Văn Ất, Đỗ Văn Tuấn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F60D03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5DEC28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Thông tin và truyền thông</w:t>
                  </w:r>
                </w:p>
              </w:tc>
            </w:tr>
            <w:tr w:rsidR="0072291C" w:rsidRPr="0072291C" w14:paraId="4C6AC9E2" w14:textId="77777777" w:rsidTr="0072291C">
              <w:trPr>
                <w:trHeight w:val="97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FBA05A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150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43837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Kỹ thuật phân tích và thiết kế hệ thống thông tin hướng cấu trúc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18811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Nguyễn Văn Phùng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1C5287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2014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96C75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Thông tin và truyền thông</w:t>
                  </w:r>
                </w:p>
              </w:tc>
            </w:tr>
            <w:tr w:rsidR="0072291C" w:rsidRPr="0072291C" w14:paraId="69027353" w14:textId="77777777" w:rsidTr="0072291C">
              <w:trPr>
                <w:trHeight w:val="99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CFC0D6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151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25B48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Quản lý dự án công nghệ thông tin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8A556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Lê Văn Phùng (ch.b.), Trần Nguyên Hương, Lê Hương Giang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FB7ED9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2006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3E45A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Thông tin và truyền thông</w:t>
                  </w:r>
                </w:p>
              </w:tc>
            </w:tr>
            <w:tr w:rsidR="0072291C" w:rsidRPr="0072291C" w14:paraId="3D6039D6" w14:textId="77777777" w:rsidTr="0072291C">
              <w:trPr>
                <w:trHeight w:val="93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0F33B0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152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3E961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Thương mại điện tử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0FEDA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Ao Thu Hoài (ch.b.), Nguyễn Viết Khôi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1E0E72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1CE3E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Thông tin và truyền thông</w:t>
                  </w:r>
                </w:p>
              </w:tc>
            </w:tr>
            <w:tr w:rsidR="0072291C" w:rsidRPr="0072291C" w14:paraId="7E3113F4" w14:textId="77777777" w:rsidTr="0072291C">
              <w:trPr>
                <w:trHeight w:val="78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979891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153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C4B3A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Truyền thông Đa phương tiện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2C609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Lê Đắc Nhường, Nguyễn Gia Như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8140D1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A056D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Thông tin và Truyền thông</w:t>
                  </w:r>
                </w:p>
              </w:tc>
            </w:tr>
            <w:tr w:rsidR="0072291C" w:rsidRPr="0072291C" w14:paraId="6989998B" w14:textId="77777777" w:rsidTr="0072291C">
              <w:trPr>
                <w:trHeight w:val="82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D77645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154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E10E0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IC3 GS4-Sử dụng Windows 7 và Microsoft Office 2010: Các ứng dụng chủ chốt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E32D8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IIG Việt Nam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559257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2014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DC03C6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Tổng hợp Thành phố Hồ Chí Minh</w:t>
                  </w:r>
                </w:p>
              </w:tc>
            </w:tr>
            <w:tr w:rsidR="0072291C" w:rsidRPr="0072291C" w14:paraId="0B8020EC" w14:textId="77777777" w:rsidTr="0072291C">
              <w:trPr>
                <w:trHeight w:val="72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D468CC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155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C54B4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IC3 GS4-Sử dụng Windows 7 và Microsoft Office 2010: Cuộc sống trực tuyến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E4BAB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IIG Việt Nam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DC61A9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2014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9B866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Tổng hợp Thành phố Hồ Chí Minh</w:t>
                  </w:r>
                </w:p>
              </w:tc>
            </w:tr>
            <w:tr w:rsidR="0072291C" w:rsidRPr="0072291C" w14:paraId="22932392" w14:textId="77777777" w:rsidTr="0072291C">
              <w:trPr>
                <w:trHeight w:val="132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7BA8BE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156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0564E8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Kinh tế thông tin ở Việt nam - Lý luận và thực tiễn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FCD0A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 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DC7ABF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5DA51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Trung tâm Thông tin và Dự báo Kinh tế - Xã hội Quốc gia. </w:t>
                  </w:r>
                </w:p>
              </w:tc>
            </w:tr>
            <w:tr w:rsidR="0072291C" w:rsidRPr="0072291C" w14:paraId="0FE83381" w14:textId="77777777" w:rsidTr="0072291C">
              <w:trPr>
                <w:trHeight w:val="102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C86512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lastRenderedPageBreak/>
                    <w:t>157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DA0C8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bảng tính điện tử trong các bài toán kinh tế 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1F583B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Lê Thanh Huệ, Phạm Thị Nguyệt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88C167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704A8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Trường Đại học Mỏ - Địa chất</w:t>
                  </w:r>
                </w:p>
              </w:tc>
            </w:tr>
            <w:tr w:rsidR="0072291C" w:rsidRPr="0072291C" w14:paraId="020F0147" w14:textId="77777777" w:rsidTr="0072291C">
              <w:trPr>
                <w:trHeight w:val="102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0C8526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158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5CDFD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kế toán máy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05120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Lê Thanh Huệ (chủ biên), Nguyễn Thu Hằng, Phan Phước Long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9264B9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2009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2EEB8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Trường Đại học Mỏ - Địa chất</w:t>
                  </w:r>
                </w:p>
              </w:tc>
            </w:tr>
            <w:tr w:rsidR="0072291C" w:rsidRPr="0072291C" w14:paraId="2D15F0B6" w14:textId="77777777" w:rsidTr="0072291C">
              <w:trPr>
                <w:trHeight w:val="67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B0A2E3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159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65AAB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tin học đại cương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54286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Hoàng Kim Bảng, Đặng Hữu Nghị, Đoàn Khánh Hoàng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9F7235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ED0CE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Trường đại học Mỏ - Địa Chất</w:t>
                  </w:r>
                </w:p>
              </w:tc>
            </w:tr>
            <w:tr w:rsidR="0072291C" w:rsidRPr="0072291C" w14:paraId="18C26768" w14:textId="77777777" w:rsidTr="0072291C">
              <w:trPr>
                <w:trHeight w:val="82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C03F79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160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4FD821" w14:textId="6A2186FE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tối ưu hóa: Dùng cho sinh viên các chuyên ngành Khoa Công nghệ thông tin 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23354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Lê Thanh Huệ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C046C7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2006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68138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Trường Đại học Mỏ - Địa chất</w:t>
                  </w:r>
                </w:p>
              </w:tc>
            </w:tr>
            <w:tr w:rsidR="0072291C" w:rsidRPr="0072291C" w14:paraId="036DC8DB" w14:textId="77777777" w:rsidTr="0072291C">
              <w:trPr>
                <w:trHeight w:val="82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05C530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161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6ABC6B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Tiếng Anh chuyên ngành tin học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CB49F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Đào Anh Thư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E21ECB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2006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C407D9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Trường Đại học Mỏ - Địa chất</w:t>
                  </w:r>
                </w:p>
              </w:tc>
            </w:tr>
            <w:tr w:rsidR="0072291C" w:rsidRPr="0072291C" w14:paraId="3045D664" w14:textId="77777777" w:rsidTr="0072291C">
              <w:trPr>
                <w:trHeight w:val="64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BF35CE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162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7FD4D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Kỹ thuật lập trình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13F326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Hoàng Kim Bảng 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63CC7F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2009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A9203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Trường đại học Mỏ-Địa chất</w:t>
                  </w:r>
                </w:p>
              </w:tc>
            </w:tr>
            <w:tr w:rsidR="0072291C" w:rsidRPr="0072291C" w14:paraId="4799D735" w14:textId="77777777" w:rsidTr="0072291C">
              <w:trPr>
                <w:trHeight w:val="84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3E9033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163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2EAE26" w14:textId="7CB941E2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Giáo trình Ngôn ngữ lập trình C: Phần cơ sở 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DBB56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Hoàng Kim Bảng 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CC34B2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0E748B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Trường đại học Mỏ-Địa chất</w:t>
                  </w:r>
                </w:p>
              </w:tc>
            </w:tr>
            <w:tr w:rsidR="0072291C" w:rsidRPr="0072291C" w14:paraId="3A49DD17" w14:textId="77777777" w:rsidTr="0072291C">
              <w:trPr>
                <w:trHeight w:val="111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E1D681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164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EF134B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Bài giảng Lập trình game trên di động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C3E49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BM Khoa học máy tính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260FA3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32A75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Trường ĐH MĐC</w:t>
                  </w:r>
                </w:p>
              </w:tc>
            </w:tr>
            <w:tr w:rsidR="0072291C" w:rsidRPr="0072291C" w14:paraId="4534E3C7" w14:textId="77777777" w:rsidTr="0072291C">
              <w:trPr>
                <w:trHeight w:val="61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B38F33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165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897B3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Cơ sở phương pháp tính tập I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4783E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Phan Văn Hạp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9B255B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1969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F4ECF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Trường ĐH Tổng hợp Hà nội</w:t>
                  </w:r>
                </w:p>
              </w:tc>
            </w:tr>
            <w:tr w:rsidR="0072291C" w:rsidRPr="0072291C" w14:paraId="5E821602" w14:textId="77777777" w:rsidTr="0072291C">
              <w:trPr>
                <w:trHeight w:val="61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132DED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166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D58E67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Database design, application development, and adminstration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C4CCD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Michael V. Mannino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F29877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2004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CFD098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Univerity of Colorado at Denver,</w:t>
                  </w:r>
                </w:p>
              </w:tc>
            </w:tr>
            <w:tr w:rsidR="0072291C" w:rsidRPr="0072291C" w14:paraId="0EEE0AF4" w14:textId="77777777" w:rsidTr="0072291C">
              <w:trPr>
                <w:trHeight w:val="61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932CCF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167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2AD22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Digital Image Processing </w:t>
                  </w:r>
                  <w:proofErr w:type="gramStart"/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3nd</w:t>
                  </w:r>
                  <w:proofErr w:type="gramEnd"/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CBCFB1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Rafael C. Gonzalez; Richard E. Woods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EBB0BC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2008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E80AA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University of Tennessee</w:t>
                  </w:r>
                </w:p>
              </w:tc>
            </w:tr>
            <w:tr w:rsidR="0072291C" w:rsidRPr="0072291C" w14:paraId="03334036" w14:textId="77777777" w:rsidTr="0072291C">
              <w:trPr>
                <w:trHeight w:val="90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26FB65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168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8739D8" w14:textId="1F69C502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Tự học Microsoft powerpoint 2010: Tin học văn phòng thật là đơn giản 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C2D96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Nhiều tác giả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1A23C6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DB2BF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Văn hóa thông tin</w:t>
                  </w:r>
                </w:p>
              </w:tc>
            </w:tr>
            <w:tr w:rsidR="0072291C" w:rsidRPr="0072291C" w14:paraId="59FCB3E9" w14:textId="77777777" w:rsidTr="0072291C">
              <w:trPr>
                <w:trHeight w:val="132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330D0A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169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882608" w14:textId="37B79F4A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Tự học Microsoft word 2010: Tin học văn phòng thật là đơn giản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27D2E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Nhiều tác giả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D1D0A4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3DE16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Văn hóa thông tin</w:t>
                  </w:r>
                </w:p>
              </w:tc>
            </w:tr>
            <w:tr w:rsidR="0072291C" w:rsidRPr="0072291C" w14:paraId="00D35AF2" w14:textId="77777777" w:rsidTr="0072291C">
              <w:trPr>
                <w:trHeight w:val="100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8ED1C7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170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129ADB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Building the Internet of Things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CB9C0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Maciej Kranz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2E660F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2017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0DFDE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Willey</w:t>
                  </w:r>
                </w:p>
              </w:tc>
            </w:tr>
            <w:tr w:rsidR="0072291C" w:rsidRPr="0072291C" w14:paraId="5C084DF2" w14:textId="77777777" w:rsidTr="0072291C">
              <w:trPr>
                <w:trHeight w:val="100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54B454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lastRenderedPageBreak/>
                    <w:t>171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96E01F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Proessional ASP.NET MVC 4 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20CFE5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Jon Galloway, Phil Haack, Brad Wilson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D43460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E9F27B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Willey</w:t>
                  </w:r>
                </w:p>
              </w:tc>
            </w:tr>
            <w:tr w:rsidR="0072291C" w:rsidRPr="0072291C" w14:paraId="50F58FDD" w14:textId="77777777" w:rsidTr="0072291C">
              <w:trPr>
                <w:trHeight w:val="78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A32105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172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368A12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Java cho sinh viên - Tập 1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5B926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Douglas Bell, Mike Pars, Phạm Văn Thiều (chủ biên), Nguyễn Quang Thanh, Hà Thị Thanh Tâm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0D6126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2001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54CAD0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 </w:t>
                  </w:r>
                </w:p>
              </w:tc>
            </w:tr>
            <w:tr w:rsidR="0072291C" w:rsidRPr="0072291C" w14:paraId="33150806" w14:textId="77777777" w:rsidTr="0072291C">
              <w:trPr>
                <w:trHeight w:val="900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9CE653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173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3D0493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Microsoft SQL server 2000 bible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E55026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Paul Nielsen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4085FD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2003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611FFE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 </w:t>
                  </w:r>
                </w:p>
              </w:tc>
            </w:tr>
            <w:tr w:rsidR="0072291C" w:rsidRPr="0072291C" w14:paraId="6C7D73B2" w14:textId="77777777" w:rsidTr="0072291C">
              <w:trPr>
                <w:trHeight w:val="91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E1A339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174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3FA1C5" w14:textId="4B1E410D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Ready, Set, </w:t>
                  </w:r>
                  <w:proofErr w:type="gramStart"/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Go!:</w:t>
                  </w:r>
                  <w:proofErr w:type="gramEnd"/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 A guide to SPSS 16.0-17.0 for Windows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2DB0CD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Thomas W. Pavkov, Kent A. Pierce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E45EB8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2009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12A62A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 </w:t>
                  </w:r>
                </w:p>
              </w:tc>
            </w:tr>
            <w:tr w:rsidR="00150B5B" w:rsidRPr="0072291C" w14:paraId="2C091972" w14:textId="77777777" w:rsidTr="00150B5B">
              <w:trPr>
                <w:trHeight w:val="915"/>
              </w:trPr>
              <w:tc>
                <w:tcPr>
                  <w:tcW w:w="69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CC56B9" w14:textId="77777777" w:rsidR="0072291C" w:rsidRPr="0072291C" w:rsidRDefault="0072291C" w:rsidP="007229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175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27AFC6" w14:textId="77777777" w:rsidR="0072291C" w:rsidRPr="0072291C" w:rsidRDefault="0072291C" w:rsidP="0072291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 xml:space="preserve">Software Engineering: A Practitioner's Approach 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8F4474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Roger S. Pressman and Bruce Maxim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41E3FF" w14:textId="77777777" w:rsidR="0072291C" w:rsidRPr="0072291C" w:rsidRDefault="0072291C" w:rsidP="007229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2001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D4568C" w14:textId="77777777" w:rsidR="0072291C" w:rsidRPr="0072291C" w:rsidRDefault="0072291C" w:rsidP="007229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</w:pPr>
                  <w:r w:rsidRPr="0072291C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en-GB" w:eastAsia="en-GB"/>
                    </w:rPr>
                    <w:t> </w:t>
                  </w:r>
                </w:p>
              </w:tc>
            </w:tr>
          </w:tbl>
          <w:p w14:paraId="35D7C926" w14:textId="1DC5596B" w:rsidR="0072291C" w:rsidRPr="0048473C" w:rsidRDefault="0072291C" w:rsidP="00107A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0B6354B" w14:textId="77777777" w:rsidR="000756B2" w:rsidRPr="00A42C8F" w:rsidRDefault="000756B2" w:rsidP="000756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0756B2" w:rsidRPr="00A42C8F" w14:paraId="3342EE19" w14:textId="77777777" w:rsidTr="000756B2">
        <w:tc>
          <w:tcPr>
            <w:tcW w:w="3005" w:type="dxa"/>
          </w:tcPr>
          <w:p w14:paraId="792755E9" w14:textId="37F60A74" w:rsidR="000756B2" w:rsidRPr="00A42C8F" w:rsidRDefault="00A42C8F" w:rsidP="000756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2C8F">
              <w:rPr>
                <w:rFonts w:ascii="Times New Roman" w:hAnsi="Times New Roman" w:cs="Times New Roman"/>
                <w:b/>
                <w:sz w:val="28"/>
                <w:szCs w:val="28"/>
              </w:rPr>
              <w:t>Tổ trưởng</w:t>
            </w:r>
          </w:p>
        </w:tc>
        <w:tc>
          <w:tcPr>
            <w:tcW w:w="3005" w:type="dxa"/>
          </w:tcPr>
          <w:p w14:paraId="7517B969" w14:textId="3D9EBB89" w:rsidR="000756B2" w:rsidRPr="00A42C8F" w:rsidRDefault="000756B2" w:rsidP="000756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</w:tcPr>
          <w:p w14:paraId="2A30F565" w14:textId="77777777" w:rsidR="000756B2" w:rsidRPr="00A42C8F" w:rsidRDefault="000756B2" w:rsidP="000756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2C8F">
              <w:rPr>
                <w:rFonts w:ascii="Times New Roman" w:hAnsi="Times New Roman" w:cs="Times New Roman"/>
                <w:b/>
                <w:sz w:val="28"/>
                <w:szCs w:val="28"/>
              </w:rPr>
              <w:t>PGĐ. TT TT - TV</w:t>
            </w:r>
          </w:p>
        </w:tc>
      </w:tr>
      <w:tr w:rsidR="000756B2" w:rsidRPr="00A42C8F" w14:paraId="4B685942" w14:textId="77777777" w:rsidTr="000756B2">
        <w:tc>
          <w:tcPr>
            <w:tcW w:w="3005" w:type="dxa"/>
          </w:tcPr>
          <w:p w14:paraId="6BAAE68E" w14:textId="77777777" w:rsidR="000756B2" w:rsidRPr="00A42C8F" w:rsidRDefault="000756B2" w:rsidP="000756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AC1082A" w14:textId="77777777" w:rsidR="00A42C8F" w:rsidRPr="00A42C8F" w:rsidRDefault="00A42C8F" w:rsidP="000756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7CBC94C" w14:textId="77777777" w:rsidR="00A42C8F" w:rsidRPr="00A42C8F" w:rsidRDefault="00A42C8F" w:rsidP="000756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FC5A7FC" w14:textId="77777777" w:rsidR="00A42C8F" w:rsidRPr="00A42C8F" w:rsidRDefault="00A42C8F" w:rsidP="000756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4EF0AAA" w14:textId="1608339A" w:rsidR="00A42C8F" w:rsidRPr="00A42C8F" w:rsidRDefault="00A42C8F" w:rsidP="000756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2C8F">
              <w:rPr>
                <w:rFonts w:ascii="Times New Roman" w:hAnsi="Times New Roman" w:cs="Times New Roman"/>
                <w:b/>
                <w:sz w:val="28"/>
                <w:szCs w:val="28"/>
              </w:rPr>
              <w:t>Hoàng Thị Thúy</w:t>
            </w:r>
          </w:p>
          <w:p w14:paraId="1CB6B530" w14:textId="2CCA38BA" w:rsidR="00A42C8F" w:rsidRPr="00A42C8F" w:rsidRDefault="00A42C8F" w:rsidP="000756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5" w:type="dxa"/>
          </w:tcPr>
          <w:p w14:paraId="2F33C05B" w14:textId="7FD353EE" w:rsidR="000756B2" w:rsidRPr="00A42C8F" w:rsidRDefault="000756B2" w:rsidP="000756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</w:tcPr>
          <w:p w14:paraId="6F6720B9" w14:textId="77777777" w:rsidR="000756B2" w:rsidRPr="00A42C8F" w:rsidRDefault="000756B2" w:rsidP="000756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25F45DA" w14:textId="77777777" w:rsidR="000756B2" w:rsidRPr="00A42C8F" w:rsidRDefault="000756B2" w:rsidP="000756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C07A4B8" w14:textId="77777777" w:rsidR="000756B2" w:rsidRPr="00A42C8F" w:rsidRDefault="000756B2" w:rsidP="000756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C470F98" w14:textId="77777777" w:rsidR="000756B2" w:rsidRPr="00A42C8F" w:rsidRDefault="000756B2" w:rsidP="000756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D2E11A9" w14:textId="77777777" w:rsidR="000756B2" w:rsidRPr="00A42C8F" w:rsidRDefault="000756B2" w:rsidP="000756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2C8F">
              <w:rPr>
                <w:rFonts w:ascii="Times New Roman" w:hAnsi="Times New Roman" w:cs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7D352326" w14:textId="05D1D909" w:rsidR="000756B2" w:rsidRPr="004F6D30" w:rsidRDefault="000756B2" w:rsidP="000756B2"/>
    <w:p w14:paraId="7A925167" w14:textId="77777777" w:rsidR="000756B2" w:rsidRDefault="000756B2" w:rsidP="00051A4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A49CC23" w14:textId="77777777" w:rsidR="009E785C" w:rsidRDefault="009E785C" w:rsidP="00051A4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9E78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BF3FFD" w14:textId="77777777" w:rsidR="00D86528" w:rsidRDefault="00D86528" w:rsidP="001540B2">
      <w:pPr>
        <w:spacing w:after="0" w:line="240" w:lineRule="auto"/>
      </w:pPr>
      <w:r>
        <w:separator/>
      </w:r>
    </w:p>
  </w:endnote>
  <w:endnote w:type="continuationSeparator" w:id="0">
    <w:p w14:paraId="7A521B46" w14:textId="77777777" w:rsidR="00D86528" w:rsidRDefault="00D86528" w:rsidP="00154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8CC2C4" w14:textId="77777777" w:rsidR="00D86528" w:rsidRDefault="00D86528" w:rsidP="001540B2">
      <w:pPr>
        <w:spacing w:after="0" w:line="240" w:lineRule="auto"/>
      </w:pPr>
      <w:r>
        <w:separator/>
      </w:r>
    </w:p>
  </w:footnote>
  <w:footnote w:type="continuationSeparator" w:id="0">
    <w:p w14:paraId="5A8DA83D" w14:textId="77777777" w:rsidR="00D86528" w:rsidRDefault="00D86528" w:rsidP="001540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35A"/>
    <w:rsid w:val="000053B7"/>
    <w:rsid w:val="00051A4C"/>
    <w:rsid w:val="000756B2"/>
    <w:rsid w:val="00094527"/>
    <w:rsid w:val="000B1487"/>
    <w:rsid w:val="00107A68"/>
    <w:rsid w:val="00150B5B"/>
    <w:rsid w:val="001540B2"/>
    <w:rsid w:val="00174713"/>
    <w:rsid w:val="0033635A"/>
    <w:rsid w:val="003407AF"/>
    <w:rsid w:val="00370CC8"/>
    <w:rsid w:val="00376988"/>
    <w:rsid w:val="003A04EE"/>
    <w:rsid w:val="00404E6D"/>
    <w:rsid w:val="0048473C"/>
    <w:rsid w:val="005163E1"/>
    <w:rsid w:val="00516C83"/>
    <w:rsid w:val="006878E5"/>
    <w:rsid w:val="0072291C"/>
    <w:rsid w:val="00834901"/>
    <w:rsid w:val="008810A8"/>
    <w:rsid w:val="009548B6"/>
    <w:rsid w:val="009E785C"/>
    <w:rsid w:val="009F6C85"/>
    <w:rsid w:val="00A42C8F"/>
    <w:rsid w:val="00A713D2"/>
    <w:rsid w:val="00A75B03"/>
    <w:rsid w:val="00AF6E88"/>
    <w:rsid w:val="00B0539F"/>
    <w:rsid w:val="00C12D4B"/>
    <w:rsid w:val="00C429D6"/>
    <w:rsid w:val="00D74DB3"/>
    <w:rsid w:val="00D75F9A"/>
    <w:rsid w:val="00D86528"/>
    <w:rsid w:val="00D93696"/>
    <w:rsid w:val="00DD20F7"/>
    <w:rsid w:val="00E62964"/>
    <w:rsid w:val="00E638E5"/>
    <w:rsid w:val="00EA6A4E"/>
    <w:rsid w:val="00FB4CCA"/>
    <w:rsid w:val="00FC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674F9"/>
  <w15:chartTrackingRefBased/>
  <w15:docId w15:val="{23A5369C-19B0-4A69-8277-1096A679B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40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0B2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540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0B2"/>
    <w:rPr>
      <w:lang w:val="en-US"/>
    </w:rPr>
  </w:style>
  <w:style w:type="table" w:styleId="TableGrid">
    <w:name w:val="Table Grid"/>
    <w:basedOn w:val="TableNormal"/>
    <w:uiPriority w:val="39"/>
    <w:rsid w:val="001540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53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3B7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14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xbdhqghcm.edu.vn/tac-gia/1864/le-hai-nam-cb-nguyen-ho-minh-duc-nguyen-quang-hung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2621</Words>
  <Characters>14940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5</cp:revision>
  <cp:lastPrinted>2020-08-25T08:44:00Z</cp:lastPrinted>
  <dcterms:created xsi:type="dcterms:W3CDTF">2020-08-25T07:26:00Z</dcterms:created>
  <dcterms:modified xsi:type="dcterms:W3CDTF">2020-08-25T08:45:00Z</dcterms:modified>
</cp:coreProperties>
</file>