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0D5F9E" w14:paraId="5417D9C3" w14:textId="77777777" w:rsidTr="00727A74">
        <w:trPr>
          <w:jc w:val="center"/>
        </w:trPr>
        <w:tc>
          <w:tcPr>
            <w:tcW w:w="4395" w:type="dxa"/>
          </w:tcPr>
          <w:p w14:paraId="2F124F28" w14:textId="77777777" w:rsidR="000D5F9E" w:rsidRPr="00727A74" w:rsidRDefault="000D5F9E" w:rsidP="00531968">
            <w:pPr>
              <w:jc w:val="center"/>
              <w:rPr>
                <w:sz w:val="26"/>
                <w:szCs w:val="26"/>
                <w:lang w:val="vi-VN"/>
              </w:rPr>
            </w:pPr>
            <w:r w:rsidRPr="00727A74">
              <w:rPr>
                <w:sz w:val="26"/>
                <w:szCs w:val="26"/>
                <w:lang w:val="vi-VN"/>
              </w:rPr>
              <w:t>TRƯỜNG ĐẠI HỌC MỎ - ĐỊA CHẤT</w:t>
            </w:r>
          </w:p>
          <w:p w14:paraId="6C7378A3" w14:textId="76FBF29B" w:rsidR="000D5F9E" w:rsidRPr="00727A74" w:rsidRDefault="00DE4BD6" w:rsidP="00531968">
            <w:pPr>
              <w:jc w:val="center"/>
              <w:rPr>
                <w:b/>
                <w:bCs/>
                <w:sz w:val="26"/>
                <w:szCs w:val="26"/>
              </w:rPr>
            </w:pPr>
            <w:r w:rsidRPr="00727A74">
              <w:rPr>
                <w:b/>
                <w:bCs/>
                <w:sz w:val="26"/>
                <w:szCs w:val="26"/>
              </w:rPr>
              <w:t>TRUNG TÂM DỊCH VỤ</w:t>
            </w:r>
          </w:p>
        </w:tc>
        <w:tc>
          <w:tcPr>
            <w:tcW w:w="5670" w:type="dxa"/>
          </w:tcPr>
          <w:p w14:paraId="24E7ED84" w14:textId="77777777" w:rsidR="000D5F9E" w:rsidRPr="00727A74" w:rsidRDefault="000D5F9E" w:rsidP="00531968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727A74">
              <w:rPr>
                <w:b/>
                <w:bCs/>
                <w:sz w:val="26"/>
                <w:szCs w:val="26"/>
                <w:lang w:val="vi-VN"/>
              </w:rPr>
              <w:t>CÔNG HÒA XÃ HỘI CHỦ NGHĨA VIỆT NAM</w:t>
            </w:r>
          </w:p>
          <w:p w14:paraId="708FB4CC" w14:textId="77777777" w:rsidR="000D5F9E" w:rsidRPr="00727A74" w:rsidRDefault="000D5F9E" w:rsidP="00531968">
            <w:pPr>
              <w:jc w:val="center"/>
              <w:rPr>
                <w:sz w:val="26"/>
                <w:szCs w:val="26"/>
                <w:lang w:val="vi-VN"/>
              </w:rPr>
            </w:pPr>
            <w:r w:rsidRPr="00727A74">
              <w:rPr>
                <w:b/>
                <w:bCs/>
                <w:sz w:val="26"/>
                <w:szCs w:val="26"/>
                <w:lang w:val="vi-VN"/>
              </w:rPr>
              <w:t>Độc lập – Tự do – Hạnh phúc</w:t>
            </w:r>
          </w:p>
        </w:tc>
      </w:tr>
    </w:tbl>
    <w:p w14:paraId="3209FE29" w14:textId="3E723682" w:rsidR="00F65054" w:rsidRDefault="00727A74" w:rsidP="000D5F9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4618E" wp14:editId="4FB4DAEB">
                <wp:simplePos x="0" y="0"/>
                <wp:positionH relativeFrom="column">
                  <wp:posOffset>706120</wp:posOffset>
                </wp:positionH>
                <wp:positionV relativeFrom="paragraph">
                  <wp:posOffset>26670</wp:posOffset>
                </wp:positionV>
                <wp:extent cx="94488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4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16E1C0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6pt,2.1pt" to="130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04D8D" wp14:editId="3EA1FA1C">
                <wp:simplePos x="0" y="0"/>
                <wp:positionH relativeFrom="column">
                  <wp:posOffset>3403600</wp:posOffset>
                </wp:positionH>
                <wp:positionV relativeFrom="paragraph">
                  <wp:posOffset>26670</wp:posOffset>
                </wp:positionV>
                <wp:extent cx="1905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79F1D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pt,2.1pt" to="41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6E56F4E1" w14:textId="2EEC8062" w:rsidR="001F624A" w:rsidRPr="003B3E1A" w:rsidRDefault="000D5F9E" w:rsidP="00910840">
      <w:pPr>
        <w:spacing w:after="0" w:line="240" w:lineRule="auto"/>
        <w:jc w:val="right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 </w:t>
      </w:r>
      <w:r w:rsidR="005560A6">
        <w:rPr>
          <w:sz w:val="24"/>
          <w:szCs w:val="24"/>
          <w:lang w:val="vi-VN"/>
        </w:rPr>
        <w:tab/>
      </w:r>
      <w:r w:rsidR="005560A6" w:rsidRPr="00DE4BD6">
        <w:rPr>
          <w:sz w:val="24"/>
          <w:szCs w:val="24"/>
        </w:rPr>
        <w:t xml:space="preserve">       </w:t>
      </w:r>
      <w:r w:rsidR="005560A6">
        <w:rPr>
          <w:sz w:val="24"/>
          <w:szCs w:val="24"/>
        </w:rPr>
        <w:tab/>
      </w:r>
      <w:r w:rsidR="005560A6">
        <w:rPr>
          <w:sz w:val="24"/>
          <w:szCs w:val="24"/>
        </w:rPr>
        <w:tab/>
      </w:r>
      <w:r w:rsidR="005560A6">
        <w:rPr>
          <w:sz w:val="24"/>
          <w:szCs w:val="24"/>
        </w:rPr>
        <w:tab/>
      </w:r>
      <w:r w:rsidR="005560A6" w:rsidRPr="00DE4BD6">
        <w:rPr>
          <w:i/>
          <w:iCs/>
          <w:sz w:val="26"/>
          <w:szCs w:val="26"/>
        </w:rPr>
        <w:t xml:space="preserve">Hà Nội, ngày </w:t>
      </w:r>
      <w:r w:rsidR="003B3E1A">
        <w:rPr>
          <w:i/>
          <w:iCs/>
          <w:sz w:val="26"/>
          <w:szCs w:val="26"/>
          <w:lang w:val="vi-VN"/>
        </w:rPr>
        <w:t>24</w:t>
      </w:r>
      <w:r w:rsidR="005560A6" w:rsidRPr="00DE4BD6">
        <w:rPr>
          <w:i/>
          <w:iCs/>
          <w:sz w:val="26"/>
          <w:szCs w:val="26"/>
        </w:rPr>
        <w:t xml:space="preserve"> tháng </w:t>
      </w:r>
      <w:r w:rsidR="003B3E1A">
        <w:rPr>
          <w:i/>
          <w:iCs/>
          <w:sz w:val="26"/>
          <w:szCs w:val="26"/>
          <w:lang w:val="vi-VN"/>
        </w:rPr>
        <w:t>3</w:t>
      </w:r>
      <w:r w:rsidR="005560A6" w:rsidRPr="00DE4BD6">
        <w:rPr>
          <w:i/>
          <w:iCs/>
          <w:sz w:val="26"/>
          <w:szCs w:val="26"/>
        </w:rPr>
        <w:t xml:space="preserve"> năm 20</w:t>
      </w:r>
      <w:r w:rsidR="00C20AB2">
        <w:rPr>
          <w:i/>
          <w:iCs/>
          <w:sz w:val="26"/>
          <w:szCs w:val="26"/>
        </w:rPr>
        <w:t>2</w:t>
      </w:r>
      <w:r w:rsidR="003B3E1A">
        <w:rPr>
          <w:i/>
          <w:iCs/>
          <w:sz w:val="26"/>
          <w:szCs w:val="26"/>
          <w:lang w:val="vi-VN"/>
        </w:rPr>
        <w:t>6</w:t>
      </w:r>
    </w:p>
    <w:p w14:paraId="31E5A7D6" w14:textId="790E222A" w:rsidR="005560A6" w:rsidRPr="00DE4BD6" w:rsidRDefault="00DE4BD6" w:rsidP="009108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68D33D6" w14:textId="77777777" w:rsidR="005560A6" w:rsidRDefault="005560A6" w:rsidP="002B3082">
      <w:pPr>
        <w:spacing w:after="0"/>
        <w:jc w:val="center"/>
        <w:rPr>
          <w:sz w:val="24"/>
          <w:szCs w:val="24"/>
          <w:lang w:val="vi-VN"/>
        </w:rPr>
      </w:pPr>
    </w:p>
    <w:p w14:paraId="14E56A29" w14:textId="77777777" w:rsidR="00910840" w:rsidRDefault="00910840" w:rsidP="002B3082">
      <w:pPr>
        <w:spacing w:after="0"/>
        <w:jc w:val="center"/>
        <w:rPr>
          <w:b/>
          <w:bCs/>
          <w:sz w:val="26"/>
          <w:szCs w:val="26"/>
        </w:rPr>
      </w:pPr>
      <w:r w:rsidRPr="00910840">
        <w:rPr>
          <w:b/>
          <w:bCs/>
          <w:sz w:val="26"/>
          <w:szCs w:val="26"/>
        </w:rPr>
        <w:t xml:space="preserve">BẢNG THỐNG KÊ SỐ LƯỢNG </w:t>
      </w:r>
      <w:r>
        <w:rPr>
          <w:b/>
          <w:bCs/>
          <w:sz w:val="26"/>
          <w:szCs w:val="26"/>
        </w:rPr>
        <w:t>SINH VIÊN</w:t>
      </w:r>
    </w:p>
    <w:p w14:paraId="2F24CD19" w14:textId="5C7EB0D2" w:rsidR="00DE4BD6" w:rsidRPr="00910840" w:rsidRDefault="00910840" w:rsidP="002B3082">
      <w:pPr>
        <w:spacing w:after="0"/>
        <w:jc w:val="center"/>
        <w:rPr>
          <w:b/>
          <w:bCs/>
          <w:sz w:val="26"/>
          <w:szCs w:val="26"/>
        </w:rPr>
      </w:pPr>
      <w:r w:rsidRPr="00910840">
        <w:rPr>
          <w:b/>
          <w:bCs/>
          <w:sz w:val="26"/>
          <w:szCs w:val="26"/>
        </w:rPr>
        <w:t>TẠI KÝ TÚC XÁ</w:t>
      </w:r>
      <w:r>
        <w:rPr>
          <w:b/>
          <w:bCs/>
          <w:sz w:val="26"/>
          <w:szCs w:val="26"/>
        </w:rPr>
        <w:t xml:space="preserve"> TRONG 5 NĂM HỌC</w:t>
      </w:r>
    </w:p>
    <w:p w14:paraId="30D18C34" w14:textId="2868FD6B" w:rsidR="002B3082" w:rsidRDefault="002B3082" w:rsidP="002B13AD">
      <w:pPr>
        <w:tabs>
          <w:tab w:val="left" w:pos="360"/>
        </w:tabs>
        <w:spacing w:before="120" w:after="120" w:line="288" w:lineRule="auto"/>
        <w:ind w:firstLine="720"/>
        <w:jc w:val="both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1417"/>
        <w:gridCol w:w="1418"/>
        <w:gridCol w:w="1417"/>
        <w:gridCol w:w="1414"/>
      </w:tblGrid>
      <w:tr w:rsidR="00DE4BD6" w14:paraId="3ADD3048" w14:textId="77777777" w:rsidTr="002B13AD">
        <w:tc>
          <w:tcPr>
            <w:tcW w:w="2263" w:type="dxa"/>
          </w:tcPr>
          <w:p w14:paraId="168A5D5E" w14:textId="35BD5702" w:rsidR="00DE4BD6" w:rsidRPr="002B13AD" w:rsidRDefault="00DE4BD6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Các tiêu chí</w:t>
            </w:r>
          </w:p>
        </w:tc>
        <w:tc>
          <w:tcPr>
            <w:tcW w:w="1418" w:type="dxa"/>
          </w:tcPr>
          <w:p w14:paraId="552C90E6" w14:textId="26F68458" w:rsidR="00DE4BD6" w:rsidRPr="00893330" w:rsidRDefault="00893330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2021–2022</w:t>
            </w:r>
          </w:p>
        </w:tc>
        <w:tc>
          <w:tcPr>
            <w:tcW w:w="1417" w:type="dxa"/>
          </w:tcPr>
          <w:p w14:paraId="29BFB8C6" w14:textId="70F8D6A4" w:rsidR="00DE4BD6" w:rsidRPr="00893330" w:rsidRDefault="00893330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2022-2023</w:t>
            </w:r>
          </w:p>
        </w:tc>
        <w:tc>
          <w:tcPr>
            <w:tcW w:w="1418" w:type="dxa"/>
          </w:tcPr>
          <w:p w14:paraId="3B204904" w14:textId="0533808E" w:rsidR="00DE4BD6" w:rsidRPr="00893330" w:rsidRDefault="00893330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2023-2024</w:t>
            </w:r>
          </w:p>
        </w:tc>
        <w:tc>
          <w:tcPr>
            <w:tcW w:w="1417" w:type="dxa"/>
          </w:tcPr>
          <w:p w14:paraId="609DE40F" w14:textId="67AD0E5F" w:rsidR="00DE4BD6" w:rsidRPr="00893330" w:rsidRDefault="00893330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2024-2025</w:t>
            </w:r>
          </w:p>
        </w:tc>
        <w:tc>
          <w:tcPr>
            <w:tcW w:w="1414" w:type="dxa"/>
          </w:tcPr>
          <w:p w14:paraId="244309D7" w14:textId="23BACF34" w:rsidR="00DE4BD6" w:rsidRPr="00893330" w:rsidRDefault="00893330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2025-2026</w:t>
            </w:r>
          </w:p>
        </w:tc>
      </w:tr>
      <w:tr w:rsidR="00DE4BD6" w14:paraId="6B5470EF" w14:textId="77777777" w:rsidTr="00B70444">
        <w:tc>
          <w:tcPr>
            <w:tcW w:w="9347" w:type="dxa"/>
            <w:gridSpan w:val="6"/>
          </w:tcPr>
          <w:p w14:paraId="2FFBD62E" w14:textId="6E6182A0" w:rsidR="00DE4BD6" w:rsidRPr="002B13AD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1. Tổng diện tích phòng ở (m</w:t>
            </w:r>
            <w:r w:rsidRPr="002B13AD">
              <w:rPr>
                <w:b/>
                <w:bCs/>
                <w:sz w:val="26"/>
                <w:szCs w:val="26"/>
                <w:vertAlign w:val="superscript"/>
              </w:rPr>
              <w:t>2</w:t>
            </w:r>
            <w:r w:rsidRPr="002B13AD">
              <w:rPr>
                <w:b/>
                <w:bCs/>
                <w:sz w:val="26"/>
                <w:szCs w:val="26"/>
              </w:rPr>
              <w:t>)</w:t>
            </w:r>
          </w:p>
        </w:tc>
      </w:tr>
      <w:tr w:rsidR="00DE4BD6" w14:paraId="6BB677CC" w14:textId="77777777" w:rsidTr="002B13AD">
        <w:tc>
          <w:tcPr>
            <w:tcW w:w="2263" w:type="dxa"/>
            <w:vMerge w:val="restart"/>
          </w:tcPr>
          <w:p w14:paraId="217D72F1" w14:textId="6EF1D6A9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Khu A </w:t>
            </w:r>
          </w:p>
        </w:tc>
        <w:tc>
          <w:tcPr>
            <w:tcW w:w="7084" w:type="dxa"/>
            <w:gridSpan w:val="5"/>
          </w:tcPr>
          <w:p w14:paraId="5E974171" w14:textId="7DC65521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D1: 1.680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4B6098A3" w14:textId="77777777" w:rsidTr="002B13AD">
        <w:tc>
          <w:tcPr>
            <w:tcW w:w="2263" w:type="dxa"/>
            <w:vMerge/>
          </w:tcPr>
          <w:p w14:paraId="521EAE9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7084" w:type="dxa"/>
            <w:gridSpan w:val="5"/>
          </w:tcPr>
          <w:p w14:paraId="71E077CB" w14:textId="32E8556B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D2: 2.590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4030D807" w14:textId="77777777" w:rsidTr="002B13AD">
        <w:tc>
          <w:tcPr>
            <w:tcW w:w="2263" w:type="dxa"/>
          </w:tcPr>
          <w:p w14:paraId="53CC82A6" w14:textId="7EC9B9AE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7084" w:type="dxa"/>
            <w:gridSpan w:val="5"/>
          </w:tcPr>
          <w:p w14:paraId="1BAC687A" w14:textId="3503AD8B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1.920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66E49260" w14:textId="77777777" w:rsidTr="002B13AD">
        <w:tc>
          <w:tcPr>
            <w:tcW w:w="2263" w:type="dxa"/>
          </w:tcPr>
          <w:p w14:paraId="2CDC57DD" w14:textId="39FFEEB4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7084" w:type="dxa"/>
            <w:gridSpan w:val="5"/>
          </w:tcPr>
          <w:p w14:paraId="288A90DF" w14:textId="392A0562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588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8E7B9E" w14:paraId="01E6AF08" w14:textId="77777777" w:rsidTr="00E96C05">
        <w:tc>
          <w:tcPr>
            <w:tcW w:w="9347" w:type="dxa"/>
            <w:gridSpan w:val="6"/>
          </w:tcPr>
          <w:p w14:paraId="0EF25655" w14:textId="3B8148AF" w:rsidR="008E7B9E" w:rsidRPr="002B13AD" w:rsidRDefault="008E7B9E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2. Người học có nhu cầu về phòng ở (trong và ngoài ký túc xá) (người)</w:t>
            </w:r>
          </w:p>
        </w:tc>
      </w:tr>
      <w:tr w:rsidR="00DE4BD6" w14:paraId="36893177" w14:textId="77777777" w:rsidTr="002B13AD">
        <w:tc>
          <w:tcPr>
            <w:tcW w:w="2263" w:type="dxa"/>
          </w:tcPr>
          <w:p w14:paraId="09D58992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600B5A5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2E95A433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3DC8F299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610FA8A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30C5FD0A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8E7B9E" w14:paraId="779C6175" w14:textId="77777777" w:rsidTr="004E6979">
        <w:tc>
          <w:tcPr>
            <w:tcW w:w="9347" w:type="dxa"/>
            <w:gridSpan w:val="6"/>
          </w:tcPr>
          <w:p w14:paraId="22B43D32" w14:textId="623F0658" w:rsidR="008E7B9E" w:rsidRPr="002B13AD" w:rsidRDefault="008E7B9E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3. Người học được ở trong ký túc xá (người)</w:t>
            </w:r>
          </w:p>
        </w:tc>
      </w:tr>
      <w:tr w:rsidR="002B13AD" w14:paraId="3EE19F05" w14:textId="77777777" w:rsidTr="002B13AD">
        <w:tc>
          <w:tcPr>
            <w:tcW w:w="2263" w:type="dxa"/>
          </w:tcPr>
          <w:p w14:paraId="34969DA4" w14:textId="12D530AA" w:rsidR="002B13AD" w:rsidRDefault="002B13AD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A</w:t>
            </w:r>
          </w:p>
        </w:tc>
        <w:tc>
          <w:tcPr>
            <w:tcW w:w="1418" w:type="dxa"/>
          </w:tcPr>
          <w:p w14:paraId="112A65A3" w14:textId="66837FE2" w:rsidR="002B13AD" w:rsidRPr="00842E0E" w:rsidRDefault="00842E0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796</w:t>
            </w:r>
          </w:p>
        </w:tc>
        <w:tc>
          <w:tcPr>
            <w:tcW w:w="1417" w:type="dxa"/>
          </w:tcPr>
          <w:p w14:paraId="2289D584" w14:textId="22016F67" w:rsidR="002B13AD" w:rsidRPr="007B2F7C" w:rsidRDefault="007B2F7C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770</w:t>
            </w:r>
          </w:p>
        </w:tc>
        <w:tc>
          <w:tcPr>
            <w:tcW w:w="1418" w:type="dxa"/>
          </w:tcPr>
          <w:p w14:paraId="1CD0DE61" w14:textId="4499060A" w:rsidR="002B13AD" w:rsidRPr="00A43E64" w:rsidRDefault="00E15B76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5</w:t>
            </w:r>
            <w:r w:rsidR="00A43E64">
              <w:rPr>
                <w:sz w:val="26"/>
                <w:szCs w:val="26"/>
                <w:lang w:val="vi-VN"/>
              </w:rPr>
              <w:t>57</w:t>
            </w:r>
          </w:p>
        </w:tc>
        <w:tc>
          <w:tcPr>
            <w:tcW w:w="1417" w:type="dxa"/>
          </w:tcPr>
          <w:p w14:paraId="13EFF646" w14:textId="37FEA53D" w:rsidR="002B13AD" w:rsidRPr="00225927" w:rsidRDefault="00E15B76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569</w:t>
            </w:r>
          </w:p>
        </w:tc>
        <w:tc>
          <w:tcPr>
            <w:tcW w:w="1414" w:type="dxa"/>
          </w:tcPr>
          <w:p w14:paraId="77C79665" w14:textId="23B35A13" w:rsidR="002B13AD" w:rsidRPr="00906463" w:rsidRDefault="00906463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612</w:t>
            </w:r>
          </w:p>
        </w:tc>
      </w:tr>
      <w:tr w:rsidR="008E7B9E" w14:paraId="282FFAAF" w14:textId="77777777" w:rsidTr="002B13AD">
        <w:tc>
          <w:tcPr>
            <w:tcW w:w="2263" w:type="dxa"/>
          </w:tcPr>
          <w:p w14:paraId="2988EE9D" w14:textId="2137808F" w:rsidR="008E7B9E" w:rsidRPr="002B13AD" w:rsidRDefault="008E7B9E" w:rsidP="00727A74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D1</w:t>
            </w:r>
          </w:p>
        </w:tc>
        <w:tc>
          <w:tcPr>
            <w:tcW w:w="1418" w:type="dxa"/>
          </w:tcPr>
          <w:p w14:paraId="0536B9CE" w14:textId="0AF842BA" w:rsidR="008E7B9E" w:rsidRPr="00842E0E" w:rsidRDefault="00842E0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382</w:t>
            </w:r>
          </w:p>
        </w:tc>
        <w:tc>
          <w:tcPr>
            <w:tcW w:w="1417" w:type="dxa"/>
          </w:tcPr>
          <w:p w14:paraId="1F82D33A" w14:textId="7AE4960D" w:rsidR="008E7B9E" w:rsidRPr="007B2F7C" w:rsidRDefault="007B2F7C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313</w:t>
            </w:r>
          </w:p>
        </w:tc>
        <w:tc>
          <w:tcPr>
            <w:tcW w:w="1418" w:type="dxa"/>
          </w:tcPr>
          <w:p w14:paraId="78EE252B" w14:textId="34DA72CF" w:rsidR="008E7B9E" w:rsidRPr="007B73AA" w:rsidRDefault="00A43E64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2</w:t>
            </w:r>
            <w:r w:rsidR="007B73AA">
              <w:rPr>
                <w:i/>
                <w:iCs/>
                <w:sz w:val="26"/>
                <w:szCs w:val="26"/>
                <w:lang w:val="vi-VN"/>
              </w:rPr>
              <w:t>12</w:t>
            </w:r>
          </w:p>
        </w:tc>
        <w:tc>
          <w:tcPr>
            <w:tcW w:w="1417" w:type="dxa"/>
          </w:tcPr>
          <w:p w14:paraId="6314DF4D" w14:textId="7DAE74AF" w:rsidR="008E7B9E" w:rsidRPr="00E15B76" w:rsidRDefault="00E15B76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229</w:t>
            </w:r>
          </w:p>
        </w:tc>
        <w:tc>
          <w:tcPr>
            <w:tcW w:w="1414" w:type="dxa"/>
          </w:tcPr>
          <w:p w14:paraId="32C77067" w14:textId="19C247AF" w:rsidR="008E7B9E" w:rsidRPr="00906463" w:rsidRDefault="00906463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225</w:t>
            </w:r>
          </w:p>
        </w:tc>
      </w:tr>
      <w:tr w:rsidR="008E7B9E" w14:paraId="6A868468" w14:textId="77777777" w:rsidTr="002B13AD">
        <w:tc>
          <w:tcPr>
            <w:tcW w:w="2263" w:type="dxa"/>
          </w:tcPr>
          <w:p w14:paraId="55B90BDD" w14:textId="16EF7397" w:rsidR="008E7B9E" w:rsidRPr="002B13AD" w:rsidRDefault="008E7B9E" w:rsidP="00727A74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D2</w:t>
            </w:r>
          </w:p>
        </w:tc>
        <w:tc>
          <w:tcPr>
            <w:tcW w:w="1418" w:type="dxa"/>
          </w:tcPr>
          <w:p w14:paraId="3708FCD2" w14:textId="7E6CC693" w:rsidR="008E7B9E" w:rsidRPr="007131B6" w:rsidRDefault="007131B6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414</w:t>
            </w:r>
          </w:p>
        </w:tc>
        <w:tc>
          <w:tcPr>
            <w:tcW w:w="1417" w:type="dxa"/>
          </w:tcPr>
          <w:p w14:paraId="6ED7CE77" w14:textId="3E024F22" w:rsidR="008E7B9E" w:rsidRPr="002E3231" w:rsidRDefault="002E3231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457</w:t>
            </w:r>
          </w:p>
        </w:tc>
        <w:tc>
          <w:tcPr>
            <w:tcW w:w="1418" w:type="dxa"/>
          </w:tcPr>
          <w:p w14:paraId="6818A4B0" w14:textId="181E1498" w:rsidR="008E7B9E" w:rsidRPr="00A43E64" w:rsidRDefault="00A43E64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345</w:t>
            </w:r>
          </w:p>
        </w:tc>
        <w:tc>
          <w:tcPr>
            <w:tcW w:w="1417" w:type="dxa"/>
          </w:tcPr>
          <w:p w14:paraId="1472DEB7" w14:textId="073C0075" w:rsidR="008E7B9E" w:rsidRPr="00A57FB3" w:rsidRDefault="00A57FB3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340</w:t>
            </w:r>
          </w:p>
        </w:tc>
        <w:tc>
          <w:tcPr>
            <w:tcW w:w="1414" w:type="dxa"/>
          </w:tcPr>
          <w:p w14:paraId="15D6BFBD" w14:textId="19E738D3" w:rsidR="008E7B9E" w:rsidRPr="00A47EB4" w:rsidRDefault="00A47EB4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387</w:t>
            </w:r>
          </w:p>
        </w:tc>
      </w:tr>
      <w:tr w:rsidR="008E7B9E" w14:paraId="163FC05C" w14:textId="77777777" w:rsidTr="002B13AD">
        <w:tc>
          <w:tcPr>
            <w:tcW w:w="2263" w:type="dxa"/>
          </w:tcPr>
          <w:p w14:paraId="38F4D35C" w14:textId="35F45B4B" w:rsidR="008E7B9E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1418" w:type="dxa"/>
          </w:tcPr>
          <w:p w14:paraId="235D4518" w14:textId="176ECCF6" w:rsidR="008E7B9E" w:rsidRPr="00463EE7" w:rsidRDefault="00463EE7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409</w:t>
            </w:r>
          </w:p>
        </w:tc>
        <w:tc>
          <w:tcPr>
            <w:tcW w:w="1417" w:type="dxa"/>
          </w:tcPr>
          <w:p w14:paraId="4C3066EF" w14:textId="0DE1D427" w:rsidR="008E7B9E" w:rsidRPr="00842E0E" w:rsidRDefault="002E3231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591</w:t>
            </w:r>
          </w:p>
        </w:tc>
        <w:tc>
          <w:tcPr>
            <w:tcW w:w="1418" w:type="dxa"/>
          </w:tcPr>
          <w:p w14:paraId="77E9C805" w14:textId="585BCCD3" w:rsidR="008E7B9E" w:rsidRPr="00C56651" w:rsidRDefault="00C56651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313</w:t>
            </w:r>
          </w:p>
        </w:tc>
        <w:tc>
          <w:tcPr>
            <w:tcW w:w="1417" w:type="dxa"/>
          </w:tcPr>
          <w:p w14:paraId="5EAB68EB" w14:textId="23FC2CB3" w:rsidR="008E7B9E" w:rsidRPr="00225927" w:rsidRDefault="00225927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369</w:t>
            </w:r>
          </w:p>
        </w:tc>
        <w:tc>
          <w:tcPr>
            <w:tcW w:w="1414" w:type="dxa"/>
          </w:tcPr>
          <w:p w14:paraId="70E4D802" w14:textId="67DE9DDD" w:rsidR="008E7B9E" w:rsidRPr="00A47EB4" w:rsidRDefault="00A47EB4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397</w:t>
            </w:r>
          </w:p>
        </w:tc>
      </w:tr>
      <w:tr w:rsidR="008E7B9E" w14:paraId="7DD6C74C" w14:textId="77777777" w:rsidTr="002B13AD">
        <w:tc>
          <w:tcPr>
            <w:tcW w:w="2263" w:type="dxa"/>
          </w:tcPr>
          <w:p w14:paraId="035E12EF" w14:textId="7A5F1B98" w:rsidR="008E7B9E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1418" w:type="dxa"/>
          </w:tcPr>
          <w:p w14:paraId="4B090648" w14:textId="6CD2409A" w:rsidR="008E7B9E" w:rsidRPr="00363CFB" w:rsidRDefault="00363CFB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20</w:t>
            </w:r>
          </w:p>
        </w:tc>
        <w:tc>
          <w:tcPr>
            <w:tcW w:w="1417" w:type="dxa"/>
          </w:tcPr>
          <w:p w14:paraId="3442DF7C" w14:textId="20DF5DC8" w:rsidR="008E7B9E" w:rsidRPr="00363CFB" w:rsidRDefault="00363CFB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24</w:t>
            </w:r>
          </w:p>
        </w:tc>
        <w:tc>
          <w:tcPr>
            <w:tcW w:w="1418" w:type="dxa"/>
          </w:tcPr>
          <w:p w14:paraId="04845E09" w14:textId="458B4A6E" w:rsidR="008E7B9E" w:rsidRPr="00DE6337" w:rsidRDefault="00DE6337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19</w:t>
            </w:r>
          </w:p>
        </w:tc>
        <w:tc>
          <w:tcPr>
            <w:tcW w:w="1417" w:type="dxa"/>
          </w:tcPr>
          <w:p w14:paraId="65182568" w14:textId="7626EA7E" w:rsidR="008E7B9E" w:rsidRPr="00DE6337" w:rsidRDefault="00DE6337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18</w:t>
            </w:r>
          </w:p>
        </w:tc>
        <w:tc>
          <w:tcPr>
            <w:tcW w:w="1414" w:type="dxa"/>
          </w:tcPr>
          <w:p w14:paraId="6A5FF214" w14:textId="5895C0D6" w:rsidR="008E7B9E" w:rsidRPr="00906463" w:rsidRDefault="00906463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15</w:t>
            </w:r>
          </w:p>
        </w:tc>
      </w:tr>
      <w:tr w:rsidR="008E7B9E" w14:paraId="722E168A" w14:textId="77777777" w:rsidTr="00A84AE5">
        <w:tc>
          <w:tcPr>
            <w:tcW w:w="9347" w:type="dxa"/>
            <w:gridSpan w:val="6"/>
          </w:tcPr>
          <w:p w14:paraId="0DC24DC4" w14:textId="6BC79E22" w:rsidR="008E7B9E" w:rsidRPr="002B13AD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4. Tỷ lệ số diện tích trên đầu người học ở trong ký túc xá (m</w:t>
            </w:r>
            <w:r w:rsidRPr="002B13AD">
              <w:rPr>
                <w:b/>
                <w:bCs/>
                <w:sz w:val="26"/>
                <w:szCs w:val="26"/>
                <w:vertAlign w:val="superscript"/>
              </w:rPr>
              <w:t>2</w:t>
            </w:r>
            <w:r w:rsidRPr="002B13AD">
              <w:rPr>
                <w:b/>
                <w:bCs/>
                <w:sz w:val="26"/>
                <w:szCs w:val="26"/>
              </w:rPr>
              <w:t>/người)</w:t>
            </w:r>
          </w:p>
        </w:tc>
      </w:tr>
      <w:tr w:rsidR="002B13AD" w14:paraId="42642366" w14:textId="77777777" w:rsidTr="002B13AD">
        <w:tc>
          <w:tcPr>
            <w:tcW w:w="2263" w:type="dxa"/>
          </w:tcPr>
          <w:p w14:paraId="3F85D0A8" w14:textId="71963C7C" w:rsidR="002B13AD" w:rsidRDefault="002B13AD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A</w:t>
            </w:r>
          </w:p>
        </w:tc>
        <w:tc>
          <w:tcPr>
            <w:tcW w:w="1418" w:type="dxa"/>
          </w:tcPr>
          <w:p w14:paraId="0BA28305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7488FCF4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465D07F0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7A066038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61A642F9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87D35" w14:paraId="23D18037" w14:textId="77777777" w:rsidTr="002B13AD">
        <w:tc>
          <w:tcPr>
            <w:tcW w:w="2263" w:type="dxa"/>
          </w:tcPr>
          <w:p w14:paraId="13B05CB1" w14:textId="35F953E8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D1</w:t>
            </w:r>
          </w:p>
        </w:tc>
        <w:tc>
          <w:tcPr>
            <w:tcW w:w="1418" w:type="dxa"/>
          </w:tcPr>
          <w:p w14:paraId="6FE0B5CF" w14:textId="3125C24D" w:rsidR="00387D35" w:rsidRPr="005C6657" w:rsidRDefault="005C6657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4.3</w:t>
            </w:r>
          </w:p>
        </w:tc>
        <w:tc>
          <w:tcPr>
            <w:tcW w:w="1417" w:type="dxa"/>
          </w:tcPr>
          <w:p w14:paraId="1AABB94B" w14:textId="2F16CE95" w:rsidR="00387D35" w:rsidRPr="005C6657" w:rsidRDefault="005C6657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5.3</w:t>
            </w:r>
          </w:p>
        </w:tc>
        <w:tc>
          <w:tcPr>
            <w:tcW w:w="1418" w:type="dxa"/>
          </w:tcPr>
          <w:p w14:paraId="48F025B9" w14:textId="0F4FAC91" w:rsidR="00387D35" w:rsidRPr="005C6657" w:rsidRDefault="005C6657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7.9</w:t>
            </w:r>
          </w:p>
        </w:tc>
        <w:tc>
          <w:tcPr>
            <w:tcW w:w="1417" w:type="dxa"/>
          </w:tcPr>
          <w:p w14:paraId="3FE3FBE1" w14:textId="246DC588" w:rsidR="00387D35" w:rsidRPr="005C6657" w:rsidRDefault="005C6657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7.3</w:t>
            </w:r>
          </w:p>
        </w:tc>
        <w:tc>
          <w:tcPr>
            <w:tcW w:w="1414" w:type="dxa"/>
          </w:tcPr>
          <w:p w14:paraId="2842C021" w14:textId="4E97416B" w:rsidR="00387D35" w:rsidRPr="0056551A" w:rsidRDefault="0056551A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7.4</w:t>
            </w:r>
          </w:p>
        </w:tc>
      </w:tr>
      <w:tr w:rsidR="00387D35" w14:paraId="038C7BB4" w14:textId="77777777" w:rsidTr="002B13AD">
        <w:tc>
          <w:tcPr>
            <w:tcW w:w="2263" w:type="dxa"/>
          </w:tcPr>
          <w:p w14:paraId="7ADFD6AF" w14:textId="3F726C47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D2</w:t>
            </w:r>
          </w:p>
        </w:tc>
        <w:tc>
          <w:tcPr>
            <w:tcW w:w="1418" w:type="dxa"/>
          </w:tcPr>
          <w:p w14:paraId="783BE63D" w14:textId="54F500DC" w:rsidR="00387D35" w:rsidRPr="0056551A" w:rsidRDefault="0056551A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6.2</w:t>
            </w:r>
          </w:p>
        </w:tc>
        <w:tc>
          <w:tcPr>
            <w:tcW w:w="1417" w:type="dxa"/>
          </w:tcPr>
          <w:p w14:paraId="2CFCBD4E" w14:textId="2BC473A7" w:rsidR="00387D35" w:rsidRPr="0056551A" w:rsidRDefault="0056551A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5.6</w:t>
            </w:r>
          </w:p>
        </w:tc>
        <w:tc>
          <w:tcPr>
            <w:tcW w:w="1418" w:type="dxa"/>
          </w:tcPr>
          <w:p w14:paraId="76F718A6" w14:textId="3E4839FE" w:rsidR="00387D35" w:rsidRPr="0056551A" w:rsidRDefault="0056551A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7.5</w:t>
            </w:r>
          </w:p>
        </w:tc>
        <w:tc>
          <w:tcPr>
            <w:tcW w:w="1417" w:type="dxa"/>
          </w:tcPr>
          <w:p w14:paraId="007984CE" w14:textId="71BBCC7C" w:rsidR="00387D35" w:rsidRPr="002768DF" w:rsidRDefault="002768DF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7.6</w:t>
            </w:r>
          </w:p>
        </w:tc>
        <w:tc>
          <w:tcPr>
            <w:tcW w:w="1414" w:type="dxa"/>
          </w:tcPr>
          <w:p w14:paraId="50E886E9" w14:textId="6B0A85E6" w:rsidR="00387D35" w:rsidRPr="002768DF" w:rsidRDefault="002768DF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>
              <w:rPr>
                <w:i/>
                <w:iCs/>
                <w:sz w:val="26"/>
                <w:szCs w:val="26"/>
                <w:lang w:val="vi-VN"/>
              </w:rPr>
              <w:t>6.6</w:t>
            </w:r>
          </w:p>
        </w:tc>
      </w:tr>
      <w:tr w:rsidR="00387D35" w14:paraId="6F97A360" w14:textId="77777777" w:rsidTr="002B13AD">
        <w:tc>
          <w:tcPr>
            <w:tcW w:w="2263" w:type="dxa"/>
          </w:tcPr>
          <w:p w14:paraId="0C1426C8" w14:textId="276399A1" w:rsidR="00387D35" w:rsidRDefault="00387D35" w:rsidP="00387D35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1418" w:type="dxa"/>
          </w:tcPr>
          <w:p w14:paraId="7C2070C3" w14:textId="3A050847" w:rsidR="00387D35" w:rsidRPr="002768DF" w:rsidRDefault="002768DF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4.6</w:t>
            </w:r>
          </w:p>
        </w:tc>
        <w:tc>
          <w:tcPr>
            <w:tcW w:w="1417" w:type="dxa"/>
          </w:tcPr>
          <w:p w14:paraId="0392EC31" w14:textId="4E556C46" w:rsidR="00387D35" w:rsidRPr="002768DF" w:rsidRDefault="002768DF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3.2</w:t>
            </w:r>
          </w:p>
        </w:tc>
        <w:tc>
          <w:tcPr>
            <w:tcW w:w="1418" w:type="dxa"/>
          </w:tcPr>
          <w:p w14:paraId="367BD750" w14:textId="09BFDEFC" w:rsidR="00387D35" w:rsidRPr="002768DF" w:rsidRDefault="002768DF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6.1</w:t>
            </w:r>
          </w:p>
        </w:tc>
        <w:tc>
          <w:tcPr>
            <w:tcW w:w="1417" w:type="dxa"/>
          </w:tcPr>
          <w:p w14:paraId="47FFE4CA" w14:textId="3A368DCB" w:rsidR="00387D35" w:rsidRPr="0001526C" w:rsidRDefault="0001526C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5.2</w:t>
            </w:r>
          </w:p>
        </w:tc>
        <w:tc>
          <w:tcPr>
            <w:tcW w:w="1414" w:type="dxa"/>
          </w:tcPr>
          <w:p w14:paraId="3EF8F339" w14:textId="46FB8B80" w:rsidR="00387D35" w:rsidRPr="0001526C" w:rsidRDefault="0001526C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4.8</w:t>
            </w:r>
          </w:p>
        </w:tc>
      </w:tr>
      <w:tr w:rsidR="00387D35" w14:paraId="4728A18B" w14:textId="77777777" w:rsidTr="002B13AD">
        <w:tc>
          <w:tcPr>
            <w:tcW w:w="2263" w:type="dxa"/>
          </w:tcPr>
          <w:p w14:paraId="485EAFAA" w14:textId="7CCA20C4" w:rsidR="00387D35" w:rsidRDefault="00387D35" w:rsidP="00387D35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1418" w:type="dxa"/>
          </w:tcPr>
          <w:p w14:paraId="7385D523" w14:textId="7A872141" w:rsidR="00387D35" w:rsidRPr="0001526C" w:rsidRDefault="0001526C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29.4</w:t>
            </w:r>
          </w:p>
        </w:tc>
        <w:tc>
          <w:tcPr>
            <w:tcW w:w="1417" w:type="dxa"/>
          </w:tcPr>
          <w:p w14:paraId="704E8B62" w14:textId="6DC2FCE6" w:rsidR="00387D35" w:rsidRPr="0001526C" w:rsidRDefault="0001526C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24.5</w:t>
            </w:r>
          </w:p>
        </w:tc>
        <w:tc>
          <w:tcPr>
            <w:tcW w:w="1418" w:type="dxa"/>
          </w:tcPr>
          <w:p w14:paraId="10462F8E" w14:textId="78784F5A" w:rsidR="00387D35" w:rsidRPr="0001526C" w:rsidRDefault="00D66B88" w:rsidP="00D66B88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30.9</w:t>
            </w:r>
          </w:p>
        </w:tc>
        <w:tc>
          <w:tcPr>
            <w:tcW w:w="1417" w:type="dxa"/>
          </w:tcPr>
          <w:p w14:paraId="6F9B2549" w14:textId="173932CA" w:rsidR="00387D35" w:rsidRPr="00D66B88" w:rsidRDefault="00D66B88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32.7</w:t>
            </w:r>
          </w:p>
        </w:tc>
        <w:tc>
          <w:tcPr>
            <w:tcW w:w="1414" w:type="dxa"/>
          </w:tcPr>
          <w:p w14:paraId="2DF26565" w14:textId="35830B8A" w:rsidR="00387D35" w:rsidRPr="00D66B88" w:rsidRDefault="00D66B88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39.2</w:t>
            </w:r>
          </w:p>
        </w:tc>
      </w:tr>
    </w:tbl>
    <w:p w14:paraId="506D7CF7" w14:textId="77777777" w:rsidR="001F624A" w:rsidRPr="001F624A" w:rsidRDefault="001F624A" w:rsidP="00910840">
      <w:pPr>
        <w:tabs>
          <w:tab w:val="left" w:pos="360"/>
        </w:tabs>
        <w:spacing w:before="120" w:after="120" w:line="240" w:lineRule="auto"/>
        <w:jc w:val="both"/>
        <w:rPr>
          <w:sz w:val="24"/>
          <w:szCs w:val="24"/>
          <w:lang w:val="vi-VN"/>
        </w:rPr>
      </w:pPr>
    </w:p>
    <w:sectPr w:rsidR="001F624A" w:rsidRPr="001F624A" w:rsidSect="00531968">
      <w:pgSz w:w="11909" w:h="16834" w:code="9"/>
      <w:pgMar w:top="1134" w:right="964" w:bottom="1134" w:left="158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Book-Antiqu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F9E"/>
    <w:rsid w:val="0001526C"/>
    <w:rsid w:val="0002572D"/>
    <w:rsid w:val="000D5F9E"/>
    <w:rsid w:val="00145C46"/>
    <w:rsid w:val="001F624A"/>
    <w:rsid w:val="00225927"/>
    <w:rsid w:val="002768DF"/>
    <w:rsid w:val="002B13AD"/>
    <w:rsid w:val="002B3082"/>
    <w:rsid w:val="002C574A"/>
    <w:rsid w:val="002E3231"/>
    <w:rsid w:val="00363CFB"/>
    <w:rsid w:val="00387D35"/>
    <w:rsid w:val="003B3E1A"/>
    <w:rsid w:val="00463EE7"/>
    <w:rsid w:val="004E1296"/>
    <w:rsid w:val="00531968"/>
    <w:rsid w:val="005560A6"/>
    <w:rsid w:val="0056551A"/>
    <w:rsid w:val="005C6657"/>
    <w:rsid w:val="0069481D"/>
    <w:rsid w:val="007131B6"/>
    <w:rsid w:val="007214CB"/>
    <w:rsid w:val="00727A74"/>
    <w:rsid w:val="0074282F"/>
    <w:rsid w:val="007B2F7C"/>
    <w:rsid w:val="007B73AA"/>
    <w:rsid w:val="00842E0E"/>
    <w:rsid w:val="00893330"/>
    <w:rsid w:val="008E7B9E"/>
    <w:rsid w:val="008F30A0"/>
    <w:rsid w:val="00906463"/>
    <w:rsid w:val="00910840"/>
    <w:rsid w:val="00A43E64"/>
    <w:rsid w:val="00A47EB4"/>
    <w:rsid w:val="00A57FB3"/>
    <w:rsid w:val="00C20AB2"/>
    <w:rsid w:val="00C56651"/>
    <w:rsid w:val="00D66B88"/>
    <w:rsid w:val="00DE4BD6"/>
    <w:rsid w:val="00DE6337"/>
    <w:rsid w:val="00E15B76"/>
    <w:rsid w:val="00F6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5A105"/>
  <w15:chartTrackingRefBased/>
  <w15:docId w15:val="{91C20E0E-2891-49A5-86ED-70E18A8F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5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1968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531968"/>
    <w:pPr>
      <w:spacing w:before="120" w:after="0" w:line="360" w:lineRule="auto"/>
      <w:ind w:firstLine="360"/>
      <w:jc w:val="both"/>
    </w:pPr>
    <w:rPr>
      <w:rFonts w:ascii=".VnBook-Antiqua" w:eastAsia="Calibri" w:hAnsi=".VnBook-Antiqua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531968"/>
    <w:rPr>
      <w:rFonts w:ascii=".VnBook-Antiqua" w:eastAsia="Calibri" w:hAnsi=".VnBook-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64A5B-331A-4723-AC09-E057CEC92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Trung tâm Dịch vụ</cp:lastModifiedBy>
  <cp:revision>3</cp:revision>
  <cp:lastPrinted>2019-09-30T07:46:00Z</cp:lastPrinted>
  <dcterms:created xsi:type="dcterms:W3CDTF">2026-03-24T03:27:00Z</dcterms:created>
  <dcterms:modified xsi:type="dcterms:W3CDTF">2026-03-24T03:59:00Z</dcterms:modified>
</cp:coreProperties>
</file>