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248" w:type="dxa"/>
        <w:jc w:val="center"/>
        <w:tblLook w:val="0000" w:firstRow="0" w:lastRow="0" w:firstColumn="0" w:lastColumn="0" w:noHBand="0" w:noVBand="0"/>
      </w:tblPr>
      <w:tblGrid>
        <w:gridCol w:w="4625"/>
        <w:gridCol w:w="6623"/>
      </w:tblGrid>
      <w:tr w:rsidR="001D42DA" w14:paraId="1852A1D1" w14:textId="77777777" w:rsidTr="002D56EA">
        <w:trPr>
          <w:trHeight w:val="980"/>
          <w:jc w:val="center"/>
        </w:trPr>
        <w:tc>
          <w:tcPr>
            <w:tcW w:w="4625" w:type="dxa"/>
          </w:tcPr>
          <w:p w14:paraId="32D5FEAC" w14:textId="58A5344E" w:rsidR="00C42FD0" w:rsidRPr="004A5C20" w:rsidRDefault="001D42D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5C20">
              <w:rPr>
                <w:rFonts w:ascii="Times New Roman" w:hAnsi="Times New Roman"/>
                <w:sz w:val="26"/>
                <w:szCs w:val="26"/>
              </w:rPr>
              <w:t xml:space="preserve"> BỘ </w:t>
            </w:r>
            <w:r w:rsidR="00010DDD">
              <w:rPr>
                <w:rFonts w:ascii="Times New Roman" w:hAnsi="Times New Roman"/>
                <w:sz w:val="26"/>
                <w:szCs w:val="26"/>
              </w:rPr>
              <w:t>GIÁO DỤC VÀ ĐÀO TẠO</w:t>
            </w:r>
            <w:r w:rsidRPr="004A5C2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18B45AA2" w14:textId="422A5906" w:rsidR="00C42FD0" w:rsidRPr="004A5C20" w:rsidRDefault="00802D99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67CE2F0" wp14:editId="67D110CB">
                      <wp:simplePos x="0" y="0"/>
                      <wp:positionH relativeFrom="column">
                        <wp:posOffset>549910</wp:posOffset>
                      </wp:positionH>
                      <wp:positionV relativeFrom="paragraph">
                        <wp:posOffset>205105</wp:posOffset>
                      </wp:positionV>
                      <wp:extent cx="1711325" cy="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1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60BF3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43.3pt;margin-top:16.15pt;width:134.7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"/>
                  </w:pict>
                </mc:Fallback>
              </mc:AlternateContent>
            </w:r>
            <w:r w:rsidR="00010DDD">
              <w:rPr>
                <w:rFonts w:ascii="Times New Roman" w:hAnsi="Times New Roman"/>
                <w:b/>
                <w:spacing w:val="-10"/>
                <w:sz w:val="26"/>
                <w:szCs w:val="26"/>
              </w:rPr>
              <w:t>TRƯỜNG ĐẠI HỌC MỎ - ĐỊA CHẤT</w:t>
            </w:r>
          </w:p>
        </w:tc>
        <w:tc>
          <w:tcPr>
            <w:tcW w:w="6623" w:type="dxa"/>
          </w:tcPr>
          <w:p w14:paraId="38D02B09" w14:textId="29049F07" w:rsidR="000D3FCC" w:rsidRDefault="001D42DA" w:rsidP="000D3FCC">
            <w:pPr>
              <w:tabs>
                <w:tab w:val="left" w:pos="3410"/>
              </w:tabs>
              <w:spacing w:after="0" w:line="240" w:lineRule="auto"/>
              <w:ind w:left="-19" w:firstLine="19"/>
              <w:jc w:val="center"/>
              <w:rPr>
                <w:rFonts w:ascii="Times New Roman" w:hAnsi="Times New Roman"/>
                <w:b/>
                <w:spacing w:val="-14"/>
                <w:sz w:val="26"/>
                <w:szCs w:val="26"/>
              </w:rPr>
            </w:pPr>
            <w:r w:rsidRPr="00401A52">
              <w:rPr>
                <w:rFonts w:ascii="Times New Roman" w:hAnsi="Times New Roman"/>
                <w:b/>
                <w:spacing w:val="-14"/>
                <w:sz w:val="26"/>
                <w:szCs w:val="26"/>
              </w:rPr>
              <w:t xml:space="preserve">PHIẾU LẤY Ý KIẾN PHẢN HỒI TỪ </w:t>
            </w:r>
            <w:r w:rsidR="0074050E">
              <w:rPr>
                <w:rFonts w:ascii="Times New Roman" w:hAnsi="Times New Roman"/>
                <w:b/>
                <w:spacing w:val="-14"/>
                <w:sz w:val="26"/>
                <w:szCs w:val="26"/>
              </w:rPr>
              <w:t>HỌC</w:t>
            </w:r>
            <w:r w:rsidR="00401A52" w:rsidRPr="00401A52">
              <w:rPr>
                <w:rFonts w:ascii="Times New Roman" w:hAnsi="Times New Roman"/>
                <w:b/>
                <w:spacing w:val="-14"/>
                <w:sz w:val="26"/>
                <w:szCs w:val="26"/>
              </w:rPr>
              <w:t xml:space="preserve"> VIÊN</w:t>
            </w:r>
          </w:p>
          <w:p w14:paraId="5A05C13B" w14:textId="17E4B385" w:rsidR="001D42DA" w:rsidRPr="00401A52" w:rsidRDefault="00401A52" w:rsidP="000D3FCC">
            <w:pPr>
              <w:tabs>
                <w:tab w:val="left" w:pos="3410"/>
              </w:tabs>
              <w:spacing w:after="120" w:line="240" w:lineRule="auto"/>
              <w:ind w:left="-19" w:firstLine="19"/>
              <w:jc w:val="center"/>
              <w:rPr>
                <w:rFonts w:ascii="Times New Roman" w:hAnsi="Times New Roman"/>
                <w:b/>
                <w:spacing w:val="-14"/>
                <w:sz w:val="26"/>
                <w:szCs w:val="26"/>
              </w:rPr>
            </w:pPr>
            <w:r w:rsidRPr="00401A52">
              <w:rPr>
                <w:rFonts w:ascii="Times New Roman" w:hAnsi="Times New Roman"/>
                <w:b/>
                <w:spacing w:val="-14"/>
                <w:sz w:val="26"/>
                <w:szCs w:val="26"/>
              </w:rPr>
              <w:t xml:space="preserve">VỀ </w:t>
            </w:r>
            <w:r w:rsidR="00BC0AC2">
              <w:rPr>
                <w:rFonts w:ascii="Times New Roman" w:hAnsi="Times New Roman"/>
                <w:b/>
                <w:spacing w:val="-14"/>
                <w:sz w:val="26"/>
                <w:szCs w:val="26"/>
              </w:rPr>
              <w:t>CHƯƠNG TRÌNH ĐÀO TẠO</w:t>
            </w:r>
          </w:p>
          <w:p w14:paraId="19EC4653" w14:textId="542A18F6" w:rsidR="001D42DA" w:rsidRPr="00BC239E" w:rsidRDefault="001D42DA" w:rsidP="00BC239E">
            <w:pPr>
              <w:tabs>
                <w:tab w:val="left" w:pos="3410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6490F376" w14:textId="6B2B08FE" w:rsidR="00180C23" w:rsidRDefault="006E7378" w:rsidP="00180C23">
      <w:pPr>
        <w:spacing w:before="120" w:after="120"/>
        <w:jc w:val="both"/>
        <w:rPr>
          <w:rFonts w:ascii="Times New Roman" w:hAnsi="Times New Roman"/>
          <w:i/>
          <w:spacing w:val="-4"/>
        </w:rPr>
      </w:pPr>
      <w:r>
        <w:rPr>
          <w:rFonts w:ascii="Times New Roman" w:hAnsi="Times New Roman"/>
          <w:i/>
          <w:spacing w:val="-4"/>
        </w:rPr>
        <w:tab/>
      </w:r>
      <w:proofErr w:type="spellStart"/>
      <w:r w:rsidR="004032C3" w:rsidRPr="00CE1DE7">
        <w:rPr>
          <w:rFonts w:ascii="Times New Roman" w:hAnsi="Times New Roman" w:hint="eastAsia"/>
          <w:i/>
          <w:spacing w:val="-4"/>
        </w:rPr>
        <w:t>Đ</w:t>
      </w:r>
      <w:r w:rsidR="004032C3" w:rsidRPr="00CE1DE7">
        <w:rPr>
          <w:rFonts w:ascii="Times New Roman" w:hAnsi="Times New Roman"/>
          <w:i/>
          <w:spacing w:val="-4"/>
        </w:rPr>
        <w:t>ể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nâng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cao chất l</w:t>
      </w:r>
      <w:r w:rsidR="004032C3" w:rsidRPr="00CE1DE7">
        <w:rPr>
          <w:rFonts w:ascii="Times New Roman" w:hAnsi="Times New Roman" w:hint="eastAsia"/>
          <w:i/>
          <w:spacing w:val="-4"/>
        </w:rPr>
        <w:t>ư</w:t>
      </w:r>
      <w:r w:rsidR="004032C3" w:rsidRPr="00CE1DE7">
        <w:rPr>
          <w:rFonts w:ascii="Times New Roman" w:hAnsi="Times New Roman"/>
          <w:i/>
          <w:spacing w:val="-4"/>
        </w:rPr>
        <w:t xml:space="preserve">ợng </w:t>
      </w:r>
      <w:proofErr w:type="spellStart"/>
      <w:r w:rsidR="002D56EA">
        <w:rPr>
          <w:rFonts w:ascii="Times New Roman" w:hAnsi="Times New Roman"/>
          <w:i/>
          <w:spacing w:val="-4"/>
        </w:rPr>
        <w:t>giảng</w:t>
      </w:r>
      <w:proofErr w:type="spellEnd"/>
      <w:r w:rsidR="002D56EA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dạy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và học</w:t>
      </w:r>
      <w:r w:rsidR="002D56EA">
        <w:rPr>
          <w:rFonts w:ascii="Times New Roman" w:hAnsi="Times New Roman"/>
          <w:i/>
          <w:spacing w:val="-4"/>
        </w:rPr>
        <w:t xml:space="preserve"> </w:t>
      </w:r>
      <w:proofErr w:type="spellStart"/>
      <w:r w:rsidR="002D56EA">
        <w:rPr>
          <w:rFonts w:ascii="Times New Roman" w:hAnsi="Times New Roman"/>
          <w:i/>
          <w:spacing w:val="-4"/>
        </w:rPr>
        <w:t>tập</w:t>
      </w:r>
      <w:proofErr w:type="spellEnd"/>
      <w:r w:rsidR="00703F5E" w:rsidRPr="00CE1DE7">
        <w:rPr>
          <w:rFonts w:ascii="Times New Roman" w:hAnsi="Times New Roman"/>
          <w:i/>
          <w:spacing w:val="-4"/>
        </w:rPr>
        <w:t xml:space="preserve">, </w:t>
      </w:r>
      <w:proofErr w:type="spellStart"/>
      <w:r w:rsidR="00010DDD">
        <w:rPr>
          <w:rFonts w:ascii="Times New Roman" w:hAnsi="Times New Roman"/>
          <w:i/>
          <w:spacing w:val="-4"/>
        </w:rPr>
        <w:t>triển</w:t>
      </w:r>
      <w:proofErr w:type="spellEnd"/>
      <w:r w:rsidR="00010DDD">
        <w:rPr>
          <w:rFonts w:ascii="Times New Roman" w:hAnsi="Times New Roman"/>
          <w:i/>
          <w:spacing w:val="-4"/>
        </w:rPr>
        <w:t xml:space="preserve"> </w:t>
      </w:r>
      <w:proofErr w:type="spellStart"/>
      <w:r w:rsidR="00010DDD">
        <w:rPr>
          <w:rFonts w:ascii="Times New Roman" w:hAnsi="Times New Roman"/>
          <w:i/>
          <w:spacing w:val="-4"/>
        </w:rPr>
        <w:t>khai</w:t>
      </w:r>
      <w:proofErr w:type="spellEnd"/>
      <w:r w:rsidR="00010DDD">
        <w:rPr>
          <w:rFonts w:ascii="Times New Roman" w:hAnsi="Times New Roman"/>
          <w:i/>
          <w:spacing w:val="-4"/>
        </w:rPr>
        <w:t xml:space="preserve"> </w:t>
      </w:r>
      <w:proofErr w:type="spellStart"/>
      <w:r w:rsidR="00010DDD">
        <w:rPr>
          <w:rFonts w:ascii="Times New Roman" w:hAnsi="Times New Roman"/>
          <w:i/>
          <w:spacing w:val="-4"/>
        </w:rPr>
        <w:t>tốt</w:t>
      </w:r>
      <w:proofErr w:type="spellEnd"/>
      <w:r w:rsidR="00010DDD">
        <w:rPr>
          <w:rFonts w:ascii="Times New Roman" w:hAnsi="Times New Roman"/>
          <w:i/>
          <w:spacing w:val="-4"/>
        </w:rPr>
        <w:t xml:space="preserve"> </w:t>
      </w:r>
      <w:proofErr w:type="spellStart"/>
      <w:r w:rsidR="00010DDD">
        <w:rPr>
          <w:rFonts w:ascii="Times New Roman" w:hAnsi="Times New Roman"/>
          <w:i/>
          <w:spacing w:val="-4"/>
        </w:rPr>
        <w:t>hơn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công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tác</w:t>
      </w:r>
      <w:proofErr w:type="spellEnd"/>
      <w:r w:rsidR="00010DDD">
        <w:rPr>
          <w:rFonts w:ascii="Times New Roman" w:hAnsi="Times New Roman"/>
          <w:i/>
          <w:spacing w:val="-4"/>
        </w:rPr>
        <w:t xml:space="preserve"> đảm bảo </w:t>
      </w:r>
      <w:r w:rsidR="00053B06" w:rsidRPr="00CE1DE7">
        <w:rPr>
          <w:rFonts w:ascii="Times New Roman" w:hAnsi="Times New Roman"/>
          <w:i/>
          <w:spacing w:val="-4"/>
        </w:rPr>
        <w:t>chất lượng giáo dục</w:t>
      </w:r>
      <w:r w:rsidR="00B057C9">
        <w:rPr>
          <w:rFonts w:ascii="Times New Roman" w:hAnsi="Times New Roman"/>
          <w:i/>
          <w:spacing w:val="-4"/>
        </w:rPr>
        <w:t xml:space="preserve"> </w:t>
      </w:r>
      <w:proofErr w:type="spellStart"/>
      <w:r w:rsidR="00B057C9">
        <w:rPr>
          <w:rFonts w:ascii="Times New Roman" w:hAnsi="Times New Roman"/>
          <w:i/>
          <w:spacing w:val="-4"/>
        </w:rPr>
        <w:t>trong</w:t>
      </w:r>
      <w:proofErr w:type="spellEnd"/>
      <w:r w:rsidR="00B057C9">
        <w:rPr>
          <w:rFonts w:ascii="Times New Roman" w:hAnsi="Times New Roman"/>
          <w:i/>
          <w:spacing w:val="-4"/>
        </w:rPr>
        <w:t xml:space="preserve"> </w:t>
      </w:r>
      <w:proofErr w:type="spellStart"/>
      <w:r w:rsidR="00B057C9">
        <w:rPr>
          <w:rFonts w:ascii="Times New Roman" w:hAnsi="Times New Roman"/>
          <w:i/>
          <w:spacing w:val="-4"/>
        </w:rPr>
        <w:t>Nhà</w:t>
      </w:r>
      <w:proofErr w:type="spellEnd"/>
      <w:r w:rsidR="00B057C9">
        <w:rPr>
          <w:rFonts w:ascii="Times New Roman" w:hAnsi="Times New Roman"/>
          <w:i/>
          <w:spacing w:val="-4"/>
        </w:rPr>
        <w:t xml:space="preserve"> </w:t>
      </w:r>
      <w:proofErr w:type="spellStart"/>
      <w:r w:rsidR="00B057C9">
        <w:rPr>
          <w:rFonts w:ascii="Times New Roman" w:hAnsi="Times New Roman"/>
          <w:i/>
          <w:spacing w:val="-4"/>
        </w:rPr>
        <w:t>trường</w:t>
      </w:r>
      <w:proofErr w:type="spellEnd"/>
      <w:r w:rsidR="008B5C4F" w:rsidRPr="00CE1DE7">
        <w:rPr>
          <w:rFonts w:ascii="Times New Roman" w:hAnsi="Times New Roman"/>
          <w:i/>
          <w:spacing w:val="-4"/>
        </w:rPr>
        <w:t>,</w:t>
      </w:r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010DDD">
        <w:rPr>
          <w:rFonts w:ascii="Times New Roman" w:hAnsi="Times New Roman"/>
          <w:i/>
          <w:spacing w:val="-4"/>
        </w:rPr>
        <w:t>đề</w:t>
      </w:r>
      <w:proofErr w:type="spellEnd"/>
      <w:r w:rsidR="00010DDD">
        <w:rPr>
          <w:rFonts w:ascii="Times New Roman" w:hAnsi="Times New Roman"/>
          <w:i/>
          <w:spacing w:val="-4"/>
        </w:rPr>
        <w:t xml:space="preserve"> </w:t>
      </w:r>
      <w:proofErr w:type="spellStart"/>
      <w:r w:rsidR="00010DDD">
        <w:rPr>
          <w:rFonts w:ascii="Times New Roman" w:hAnsi="Times New Roman"/>
          <w:i/>
          <w:spacing w:val="-4"/>
        </w:rPr>
        <w:t>nghị</w:t>
      </w:r>
      <w:proofErr w:type="spellEnd"/>
      <w:r w:rsidR="00010DDD">
        <w:rPr>
          <w:rFonts w:ascii="Times New Roman" w:hAnsi="Times New Roman"/>
          <w:i/>
          <w:spacing w:val="-4"/>
        </w:rPr>
        <w:t xml:space="preserve"> </w:t>
      </w:r>
      <w:proofErr w:type="spellStart"/>
      <w:r w:rsidR="0074050E">
        <w:rPr>
          <w:rFonts w:ascii="Times New Roman" w:hAnsi="Times New Roman"/>
          <w:i/>
          <w:spacing w:val="-4"/>
        </w:rPr>
        <w:t>các</w:t>
      </w:r>
      <w:proofErr w:type="spellEnd"/>
      <w:r w:rsidR="0074050E">
        <w:rPr>
          <w:rFonts w:ascii="Times New Roman" w:hAnsi="Times New Roman"/>
          <w:i/>
          <w:spacing w:val="-4"/>
        </w:rPr>
        <w:t xml:space="preserve"> Anh/</w:t>
      </w:r>
      <w:proofErr w:type="spellStart"/>
      <w:r w:rsidR="0074050E">
        <w:rPr>
          <w:rFonts w:ascii="Times New Roman" w:hAnsi="Times New Roman"/>
          <w:i/>
          <w:spacing w:val="-4"/>
        </w:rPr>
        <w:t>Chị</w:t>
      </w:r>
      <w:proofErr w:type="spellEnd"/>
      <w:r w:rsidR="0074050E">
        <w:rPr>
          <w:rFonts w:ascii="Times New Roman" w:hAnsi="Times New Roman"/>
          <w:i/>
          <w:spacing w:val="-4"/>
        </w:rPr>
        <w:t xml:space="preserve"> học</w:t>
      </w:r>
      <w:r w:rsidR="00010DDD">
        <w:rPr>
          <w:rFonts w:ascii="Times New Roman" w:hAnsi="Times New Roman"/>
          <w:i/>
          <w:spacing w:val="-4"/>
        </w:rPr>
        <w:t xml:space="preserve"> </w:t>
      </w:r>
      <w:proofErr w:type="spellStart"/>
      <w:r w:rsidR="00010DDD">
        <w:rPr>
          <w:rFonts w:ascii="Times New Roman" w:hAnsi="Times New Roman"/>
          <w:i/>
          <w:spacing w:val="-4"/>
        </w:rPr>
        <w:t>viên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2D56EA">
        <w:rPr>
          <w:rFonts w:ascii="Times New Roman" w:hAnsi="Times New Roman"/>
          <w:i/>
          <w:spacing w:val="-4"/>
        </w:rPr>
        <w:t>đóng</w:t>
      </w:r>
      <w:proofErr w:type="spellEnd"/>
      <w:r w:rsidR="002D56EA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góp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ý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kiến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phản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hồi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bằng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cách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trả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lời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trung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thực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, </w:t>
      </w:r>
      <w:proofErr w:type="spellStart"/>
      <w:r w:rsidR="004032C3" w:rsidRPr="00CE1DE7">
        <w:rPr>
          <w:rFonts w:ascii="Times New Roman" w:hAnsi="Times New Roman" w:hint="eastAsia"/>
          <w:i/>
          <w:spacing w:val="-4"/>
        </w:rPr>
        <w:t>đ</w:t>
      </w:r>
      <w:r w:rsidR="004032C3" w:rsidRPr="00CE1DE7">
        <w:rPr>
          <w:rFonts w:ascii="Times New Roman" w:hAnsi="Times New Roman"/>
          <w:i/>
          <w:spacing w:val="-4"/>
        </w:rPr>
        <w:t>ầy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 w:hint="eastAsia"/>
          <w:i/>
          <w:spacing w:val="-4"/>
        </w:rPr>
        <w:t>đ</w:t>
      </w:r>
      <w:r w:rsidR="004032C3" w:rsidRPr="00CE1DE7">
        <w:rPr>
          <w:rFonts w:ascii="Times New Roman" w:hAnsi="Times New Roman"/>
          <w:i/>
          <w:spacing w:val="-4"/>
        </w:rPr>
        <w:t>ủ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các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nội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dung </w:t>
      </w:r>
      <w:proofErr w:type="spellStart"/>
      <w:r w:rsidR="004032C3" w:rsidRPr="00CE1DE7">
        <w:rPr>
          <w:rFonts w:ascii="Times New Roman" w:hAnsi="Times New Roman"/>
          <w:i/>
          <w:spacing w:val="-4"/>
        </w:rPr>
        <w:t>d</w:t>
      </w:r>
      <w:r w:rsidR="004032C3" w:rsidRPr="00CE1DE7">
        <w:rPr>
          <w:rFonts w:ascii="Times New Roman" w:hAnsi="Times New Roman" w:hint="eastAsia"/>
          <w:i/>
          <w:spacing w:val="-4"/>
        </w:rPr>
        <w:t>ư</w:t>
      </w:r>
      <w:r w:rsidR="004032C3" w:rsidRPr="00CE1DE7">
        <w:rPr>
          <w:rFonts w:ascii="Times New Roman" w:hAnsi="Times New Roman"/>
          <w:i/>
          <w:spacing w:val="-4"/>
        </w:rPr>
        <w:t>ới</w:t>
      </w:r>
      <w:proofErr w:type="spellEnd"/>
      <w:r w:rsidR="004032C3" w:rsidRPr="00CE1DE7">
        <w:rPr>
          <w:rFonts w:ascii="Times New Roman" w:hAnsi="Times New Roman"/>
          <w:i/>
          <w:spacing w:val="-4"/>
        </w:rPr>
        <w:t xml:space="preserve"> </w:t>
      </w:r>
      <w:proofErr w:type="spellStart"/>
      <w:r w:rsidR="004032C3" w:rsidRPr="00CE1DE7">
        <w:rPr>
          <w:rFonts w:ascii="Times New Roman" w:hAnsi="Times New Roman" w:hint="eastAsia"/>
          <w:i/>
          <w:spacing w:val="-4"/>
        </w:rPr>
        <w:t>đ</w:t>
      </w:r>
      <w:r w:rsidR="004032C3" w:rsidRPr="00CE1DE7">
        <w:rPr>
          <w:rFonts w:ascii="Times New Roman" w:hAnsi="Times New Roman"/>
          <w:i/>
          <w:spacing w:val="-4"/>
        </w:rPr>
        <w:t>ây</w:t>
      </w:r>
      <w:proofErr w:type="spellEnd"/>
      <w:r w:rsidR="00180C23">
        <w:rPr>
          <w:rFonts w:ascii="Times New Roman" w:hAnsi="Times New Roman"/>
          <w:i/>
          <w:spacing w:val="-4"/>
        </w:rPr>
        <w:t>.</w:t>
      </w:r>
    </w:p>
    <w:p w14:paraId="3BB519AB" w14:textId="1A0060F1" w:rsidR="000561D2" w:rsidRDefault="00BA5280" w:rsidP="00180C23">
      <w:pPr>
        <w:spacing w:before="120" w:after="1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  <w:spacing w:val="-4"/>
        </w:rPr>
        <w:tab/>
      </w:r>
      <w:r>
        <w:rPr>
          <w:rFonts w:ascii="Times New Roman" w:hAnsi="Times New Roman"/>
          <w:i/>
          <w:spacing w:val="-4"/>
        </w:rPr>
        <w:tab/>
      </w:r>
      <w:r w:rsidR="00CE1DE7">
        <w:rPr>
          <w:rFonts w:ascii="Times New Roman" w:hAnsi="Times New Roman"/>
          <w:i/>
        </w:rPr>
        <w:tab/>
      </w:r>
      <w:r w:rsidR="00B72C2C">
        <w:rPr>
          <w:rFonts w:ascii="Times New Roman" w:hAnsi="Times New Roman"/>
          <w:i/>
        </w:rPr>
        <w:tab/>
      </w:r>
      <w:r w:rsidR="006E7378">
        <w:rPr>
          <w:rFonts w:ascii="Times New Roman" w:hAnsi="Times New Roman"/>
          <w:i/>
        </w:rPr>
        <w:tab/>
      </w:r>
      <w:r w:rsidR="005411DA">
        <w:rPr>
          <w:rFonts w:ascii="Times New Roman" w:hAnsi="Times New Roman"/>
          <w:i/>
        </w:rPr>
        <w:tab/>
      </w:r>
      <w:r w:rsidR="005411DA">
        <w:rPr>
          <w:rFonts w:ascii="Times New Roman" w:hAnsi="Times New Roman"/>
          <w:i/>
        </w:rPr>
        <w:tab/>
      </w:r>
      <w:r w:rsidR="005411DA">
        <w:rPr>
          <w:rFonts w:ascii="Times New Roman" w:hAnsi="Times New Roman"/>
          <w:i/>
        </w:rPr>
        <w:tab/>
      </w:r>
      <w:r w:rsidR="005411DA">
        <w:rPr>
          <w:rFonts w:ascii="Times New Roman" w:hAnsi="Times New Roman"/>
          <w:i/>
        </w:rPr>
        <w:tab/>
      </w:r>
      <w:r w:rsidR="005411DA">
        <w:rPr>
          <w:rFonts w:ascii="Times New Roman" w:hAnsi="Times New Roman"/>
          <w:i/>
        </w:rPr>
        <w:tab/>
      </w:r>
      <w:r w:rsidR="005411DA">
        <w:rPr>
          <w:rFonts w:ascii="Times New Roman" w:hAnsi="Times New Roman"/>
          <w:i/>
        </w:rPr>
        <w:tab/>
      </w:r>
      <w:r w:rsidR="005411DA">
        <w:rPr>
          <w:rFonts w:ascii="Times New Roman" w:hAnsi="Times New Roman"/>
          <w:i/>
        </w:rPr>
        <w:tab/>
      </w:r>
      <w:r w:rsidR="00926953">
        <w:rPr>
          <w:rFonts w:ascii="Times New Roman" w:hAnsi="Times New Roman"/>
          <w:i/>
        </w:rPr>
        <w:tab/>
      </w:r>
      <w:r w:rsidR="00926953">
        <w:rPr>
          <w:rFonts w:ascii="Times New Roman" w:hAnsi="Times New Roman"/>
          <w:i/>
        </w:rPr>
        <w:tab/>
      </w:r>
      <w:r w:rsidR="00926953">
        <w:rPr>
          <w:rFonts w:ascii="Times New Roman" w:hAnsi="Times New Roman"/>
          <w:i/>
        </w:rPr>
        <w:tab/>
      </w:r>
      <w:proofErr w:type="spellStart"/>
      <w:r w:rsidR="00926953" w:rsidRPr="00996E40">
        <w:rPr>
          <w:rFonts w:ascii="Times New Roman" w:hAnsi="Times New Roman"/>
          <w:i/>
        </w:rPr>
        <w:t>Trân</w:t>
      </w:r>
      <w:proofErr w:type="spellEnd"/>
      <w:r w:rsidR="00926953" w:rsidRPr="00996E40">
        <w:rPr>
          <w:rFonts w:ascii="Times New Roman" w:hAnsi="Times New Roman"/>
          <w:i/>
        </w:rPr>
        <w:t xml:space="preserve"> </w:t>
      </w:r>
      <w:proofErr w:type="spellStart"/>
      <w:r w:rsidR="00926953" w:rsidRPr="00996E40">
        <w:rPr>
          <w:rFonts w:ascii="Times New Roman" w:hAnsi="Times New Roman"/>
          <w:i/>
        </w:rPr>
        <w:t>trọng</w:t>
      </w:r>
      <w:proofErr w:type="spellEnd"/>
      <w:r w:rsidR="00926953" w:rsidRPr="00996E40">
        <w:rPr>
          <w:rFonts w:ascii="Times New Roman" w:hAnsi="Times New Roman"/>
          <w:i/>
        </w:rPr>
        <w:t xml:space="preserve"> </w:t>
      </w:r>
      <w:proofErr w:type="spellStart"/>
      <w:r w:rsidR="00926953" w:rsidRPr="00996E40">
        <w:rPr>
          <w:rFonts w:ascii="Times New Roman" w:hAnsi="Times New Roman"/>
          <w:i/>
        </w:rPr>
        <w:t>cảm</w:t>
      </w:r>
      <w:proofErr w:type="spellEnd"/>
      <w:r w:rsidR="00926953" w:rsidRPr="00996E40">
        <w:rPr>
          <w:rFonts w:ascii="Times New Roman" w:hAnsi="Times New Roman"/>
          <w:i/>
        </w:rPr>
        <w:t xml:space="preserve"> </w:t>
      </w:r>
      <w:proofErr w:type="spellStart"/>
      <w:r w:rsidR="00926953" w:rsidRPr="00996E40">
        <w:rPr>
          <w:rFonts w:ascii="Times New Roman" w:hAnsi="Times New Roman"/>
          <w:i/>
        </w:rPr>
        <w:t>ơn</w:t>
      </w:r>
      <w:proofErr w:type="spellEnd"/>
      <w:r w:rsidR="00926953" w:rsidRPr="00996E40">
        <w:rPr>
          <w:rFonts w:ascii="Times New Roman" w:hAnsi="Times New Roman"/>
          <w:i/>
        </w:rPr>
        <w:t>!</w:t>
      </w:r>
    </w:p>
    <w:p w14:paraId="1B93B00E" w14:textId="31986815" w:rsidR="00AB132F" w:rsidRPr="00AB132F" w:rsidRDefault="00AB132F" w:rsidP="00AB132F">
      <w:pPr>
        <w:spacing w:after="0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b/>
          <w:bCs/>
          <w:iCs/>
          <w:spacing w:val="-14"/>
          <w:sz w:val="26"/>
          <w:szCs w:val="26"/>
        </w:rPr>
        <w:t xml:space="preserve">THÔNG TIN </w:t>
      </w:r>
      <w:r w:rsidR="0074050E">
        <w:rPr>
          <w:rFonts w:ascii="Times New Roman" w:hAnsi="Times New Roman"/>
          <w:b/>
          <w:bCs/>
          <w:iCs/>
          <w:spacing w:val="-14"/>
          <w:sz w:val="26"/>
          <w:szCs w:val="26"/>
        </w:rPr>
        <w:t xml:space="preserve">HỌC </w:t>
      </w:r>
      <w:r w:rsidR="00BC0AC2">
        <w:rPr>
          <w:rFonts w:ascii="Times New Roman" w:hAnsi="Times New Roman"/>
          <w:b/>
          <w:bCs/>
          <w:iCs/>
          <w:spacing w:val="-14"/>
          <w:sz w:val="26"/>
          <w:szCs w:val="26"/>
        </w:rPr>
        <w:t>VIÊN</w:t>
      </w:r>
      <w:r w:rsidR="00C61B50">
        <w:rPr>
          <w:rFonts w:ascii="Times New Roman" w:hAnsi="Times New Roman"/>
          <w:b/>
          <w:bCs/>
          <w:iCs/>
          <w:spacing w:val="-14"/>
          <w:sz w:val="26"/>
          <w:szCs w:val="26"/>
        </w:rPr>
        <w:t xml:space="preserve"> CUỐI KHÓA</w:t>
      </w:r>
    </w:p>
    <w:p w14:paraId="646CF797" w14:textId="77777777" w:rsidR="00ED4690" w:rsidRPr="00DF6799" w:rsidRDefault="00ED4690" w:rsidP="00ED4690">
      <w:pPr>
        <w:spacing w:after="0" w:line="288" w:lineRule="auto"/>
        <w:rPr>
          <w:rFonts w:ascii="Times New Roman" w:hAnsi="Times New Roman"/>
          <w:spacing w:val="1"/>
          <w:w w:val="102"/>
        </w:rPr>
      </w:pPr>
      <w:proofErr w:type="spellStart"/>
      <w:r w:rsidRPr="00DF6799">
        <w:rPr>
          <w:rFonts w:ascii="Times New Roman" w:hAnsi="Times New Roman"/>
          <w:spacing w:val="-4"/>
        </w:rPr>
        <w:t>Giới</w:t>
      </w:r>
      <w:proofErr w:type="spellEnd"/>
      <w:r w:rsidRPr="00DF6799">
        <w:rPr>
          <w:rFonts w:ascii="Times New Roman" w:hAnsi="Times New Roman"/>
          <w:spacing w:val="-4"/>
        </w:rPr>
        <w:t xml:space="preserve"> </w:t>
      </w:r>
      <w:proofErr w:type="spellStart"/>
      <w:r w:rsidRPr="00DF6799">
        <w:rPr>
          <w:rFonts w:ascii="Times New Roman" w:hAnsi="Times New Roman"/>
          <w:spacing w:val="-4"/>
        </w:rPr>
        <w:t>tính</w:t>
      </w:r>
      <w:proofErr w:type="spellEnd"/>
      <w:r w:rsidRPr="00DF6799">
        <w:rPr>
          <w:rFonts w:ascii="Times New Roman" w:hAnsi="Times New Roman"/>
        </w:rPr>
        <w:t>:</w:t>
      </w:r>
      <w:r w:rsidRPr="00DF6799">
        <w:rPr>
          <w:rFonts w:ascii="Times New Roman" w:hAnsi="Times New Roman"/>
          <w:spacing w:val="40"/>
        </w:rPr>
        <w:t xml:space="preserve"> </w:t>
      </w:r>
      <w:r w:rsidRPr="007B1B83">
        <w:rPr>
          <w:rFonts w:ascii="Times New Roman" w:eastAsia="Times New Roman" w:hAnsi="Times New Roman" w:cs="Times New Roman"/>
          <w:color w:val="000000"/>
          <w:sz w:val="36"/>
          <w:szCs w:val="36"/>
        </w:rPr>
        <w:t>□</w:t>
      </w:r>
      <w:r w:rsidRPr="00DF6799">
        <w:rPr>
          <w:rFonts w:ascii="Times New Roman" w:eastAsia="Times New Roman" w:hAnsi="Times New Roman" w:cs="Times New Roman"/>
          <w:color w:val="000000"/>
        </w:rPr>
        <w:t xml:space="preserve"> </w:t>
      </w:r>
      <w:r w:rsidRPr="00DF6799">
        <w:rPr>
          <w:rFonts w:ascii="Times New Roman" w:hAnsi="Times New Roman"/>
        </w:rPr>
        <w:t>N</w:t>
      </w:r>
      <w:r w:rsidRPr="00DF6799">
        <w:rPr>
          <w:rFonts w:ascii="Times New Roman" w:hAnsi="Times New Roman"/>
          <w:spacing w:val="3"/>
        </w:rPr>
        <w:t>a</w:t>
      </w:r>
      <w:r w:rsidRPr="00DF6799">
        <w:rPr>
          <w:rFonts w:ascii="Times New Roman" w:hAnsi="Times New Roman"/>
        </w:rPr>
        <w:t xml:space="preserve">m       </w:t>
      </w:r>
      <w:r w:rsidRPr="007B1B83">
        <w:rPr>
          <w:rFonts w:ascii="Times New Roman" w:eastAsia="Times New Roman" w:hAnsi="Times New Roman" w:cs="Times New Roman"/>
          <w:color w:val="000000"/>
          <w:sz w:val="36"/>
          <w:szCs w:val="36"/>
        </w:rPr>
        <w:t>□</w:t>
      </w:r>
      <w:r w:rsidRPr="00DF679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F6799">
        <w:rPr>
          <w:rFonts w:ascii="Times New Roman" w:hAnsi="Times New Roman"/>
        </w:rPr>
        <w:t>Nữ</w:t>
      </w:r>
      <w:proofErr w:type="spellEnd"/>
      <w:r w:rsidRPr="00DF6799">
        <w:rPr>
          <w:rFonts w:ascii="Times New Roman" w:hAnsi="Times New Roman"/>
        </w:rPr>
        <w:t xml:space="preserve">       </w:t>
      </w:r>
      <w:r w:rsidRPr="00DF6799">
        <w:rPr>
          <w:rFonts w:ascii="Times New Roman" w:hAnsi="Times New Roman"/>
          <w:spacing w:val="1"/>
        </w:rPr>
        <w:t>E</w:t>
      </w:r>
      <w:r w:rsidRPr="00DF6799">
        <w:rPr>
          <w:rFonts w:ascii="Times New Roman" w:hAnsi="Times New Roman"/>
          <w:spacing w:val="2"/>
        </w:rPr>
        <w:t>m</w:t>
      </w:r>
      <w:r w:rsidRPr="00DF6799">
        <w:rPr>
          <w:rFonts w:ascii="Times New Roman" w:hAnsi="Times New Roman"/>
          <w:spacing w:val="-4"/>
        </w:rPr>
        <w:t>a</w:t>
      </w:r>
      <w:r w:rsidRPr="00DF6799">
        <w:rPr>
          <w:rFonts w:ascii="Times New Roman" w:hAnsi="Times New Roman"/>
        </w:rPr>
        <w:t>il</w:t>
      </w:r>
      <w:r w:rsidRPr="00DF6799">
        <w:rPr>
          <w:rFonts w:ascii="Times New Roman" w:hAnsi="Times New Roman"/>
          <w:spacing w:val="8"/>
        </w:rPr>
        <w:t xml:space="preserve"> </w:t>
      </w:r>
      <w:proofErr w:type="spellStart"/>
      <w:r w:rsidRPr="00DF6799">
        <w:rPr>
          <w:rFonts w:ascii="Times New Roman" w:hAnsi="Times New Roman"/>
        </w:rPr>
        <w:t>l</w:t>
      </w:r>
      <w:r w:rsidRPr="00DF6799">
        <w:rPr>
          <w:rFonts w:ascii="Times New Roman" w:hAnsi="Times New Roman"/>
          <w:spacing w:val="-5"/>
        </w:rPr>
        <w:t>i</w:t>
      </w:r>
      <w:r w:rsidRPr="00DF6799">
        <w:rPr>
          <w:rFonts w:ascii="Times New Roman" w:hAnsi="Times New Roman"/>
          <w:spacing w:val="5"/>
        </w:rPr>
        <w:t>ê</w:t>
      </w:r>
      <w:r w:rsidRPr="00DF6799">
        <w:rPr>
          <w:rFonts w:ascii="Times New Roman" w:hAnsi="Times New Roman"/>
        </w:rPr>
        <w:t>n</w:t>
      </w:r>
      <w:proofErr w:type="spellEnd"/>
      <w:r w:rsidRPr="00DF6799">
        <w:rPr>
          <w:rFonts w:ascii="Times New Roman" w:hAnsi="Times New Roman"/>
          <w:spacing w:val="7"/>
        </w:rPr>
        <w:t xml:space="preserve"> </w:t>
      </w:r>
      <w:proofErr w:type="spellStart"/>
      <w:r w:rsidRPr="00DF6799">
        <w:rPr>
          <w:rFonts w:ascii="Times New Roman" w:hAnsi="Times New Roman"/>
          <w:spacing w:val="-2"/>
        </w:rPr>
        <w:t>h</w:t>
      </w:r>
      <w:r w:rsidRPr="00DF6799">
        <w:rPr>
          <w:rFonts w:ascii="Times New Roman" w:hAnsi="Times New Roman"/>
          <w:spacing w:val="5"/>
        </w:rPr>
        <w:t>ệ</w:t>
      </w:r>
      <w:proofErr w:type="spellEnd"/>
      <w:r w:rsidRPr="00DF6799">
        <w:rPr>
          <w:rFonts w:ascii="Times New Roman" w:hAnsi="Times New Roman"/>
        </w:rPr>
        <w:t xml:space="preserve">: </w:t>
      </w:r>
      <w:r w:rsidRPr="00DF6799">
        <w:rPr>
          <w:rFonts w:ascii="Times New Roman" w:hAnsi="Times New Roman"/>
          <w:spacing w:val="5"/>
        </w:rPr>
        <w:t xml:space="preserve"> </w:t>
      </w:r>
      <w:r w:rsidRPr="00DF6799">
        <w:rPr>
          <w:rFonts w:ascii="Times New Roman" w:hAnsi="Times New Roman"/>
          <w:spacing w:val="1"/>
          <w:w w:val="102"/>
        </w:rPr>
        <w:t>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</w:t>
      </w:r>
      <w:r w:rsidRPr="00DF6799">
        <w:rPr>
          <w:rFonts w:ascii="Times New Roman" w:hAnsi="Times New Roman"/>
          <w:spacing w:val="6"/>
          <w:w w:val="102"/>
        </w:rPr>
        <w:t>.</w:t>
      </w:r>
      <w:r w:rsidRPr="00DF6799">
        <w:rPr>
          <w:rFonts w:ascii="Times New Roman" w:hAnsi="Times New Roman"/>
          <w:spacing w:val="1"/>
          <w:w w:val="102"/>
        </w:rPr>
        <w:t>......................</w:t>
      </w:r>
      <w:r>
        <w:rPr>
          <w:rFonts w:ascii="Times New Roman" w:hAnsi="Times New Roman"/>
          <w:spacing w:val="1"/>
          <w:w w:val="102"/>
        </w:rPr>
        <w:t>...............</w:t>
      </w:r>
    </w:p>
    <w:p w14:paraId="68AAB1D7" w14:textId="791679C2" w:rsidR="001D42DA" w:rsidRPr="004B76FB" w:rsidRDefault="001D42DA" w:rsidP="00D41A53">
      <w:pPr>
        <w:spacing w:after="120" w:line="240" w:lineRule="auto"/>
        <w:jc w:val="both"/>
        <w:rPr>
          <w:rFonts w:ascii="Times New Roman" w:hAnsi="Times New Roman"/>
        </w:rPr>
      </w:pPr>
      <w:proofErr w:type="spellStart"/>
      <w:r w:rsidRPr="004B76FB">
        <w:rPr>
          <w:rFonts w:ascii="Times New Roman" w:hAnsi="Times New Roman"/>
        </w:rPr>
        <w:t>Tên</w:t>
      </w:r>
      <w:proofErr w:type="spellEnd"/>
      <w:r w:rsidRPr="004B76FB">
        <w:rPr>
          <w:rFonts w:ascii="Times New Roman" w:hAnsi="Times New Roman"/>
        </w:rPr>
        <w:t xml:space="preserve"> học </w:t>
      </w:r>
      <w:proofErr w:type="spellStart"/>
      <w:r w:rsidRPr="004B76FB">
        <w:rPr>
          <w:rFonts w:ascii="Times New Roman" w:hAnsi="Times New Roman"/>
        </w:rPr>
        <w:t>phần</w:t>
      </w:r>
      <w:proofErr w:type="spellEnd"/>
      <w:r w:rsidRPr="004B76FB">
        <w:rPr>
          <w:rFonts w:ascii="Times New Roman" w:hAnsi="Times New Roman"/>
        </w:rPr>
        <w:t>: ……………………………………</w:t>
      </w:r>
      <w:r w:rsidR="009737A6">
        <w:rPr>
          <w:rFonts w:ascii="Times New Roman" w:hAnsi="Times New Roman"/>
        </w:rPr>
        <w:t xml:space="preserve">. </w:t>
      </w:r>
      <w:proofErr w:type="spellStart"/>
      <w:r w:rsidRPr="004B76FB">
        <w:rPr>
          <w:rFonts w:ascii="Times New Roman" w:hAnsi="Times New Roman"/>
        </w:rPr>
        <w:t>Mã</w:t>
      </w:r>
      <w:proofErr w:type="spellEnd"/>
      <w:r w:rsidRPr="004B76FB">
        <w:rPr>
          <w:rFonts w:ascii="Times New Roman" w:hAnsi="Times New Roman"/>
        </w:rPr>
        <w:t xml:space="preserve"> HP: </w:t>
      </w:r>
      <w:r w:rsidR="009737A6">
        <w:rPr>
          <w:rFonts w:ascii="Times New Roman" w:hAnsi="Times New Roman"/>
        </w:rPr>
        <w:t>……</w:t>
      </w:r>
      <w:r w:rsidRPr="004B76FB">
        <w:rPr>
          <w:rFonts w:ascii="Times New Roman" w:hAnsi="Times New Roman"/>
        </w:rPr>
        <w:t>………</w:t>
      </w:r>
      <w:proofErr w:type="gramStart"/>
      <w:r w:rsidRPr="004B76FB">
        <w:rPr>
          <w:rFonts w:ascii="Times New Roman" w:hAnsi="Times New Roman"/>
        </w:rPr>
        <w:t>…</w:t>
      </w:r>
      <w:r w:rsidR="009737A6">
        <w:rPr>
          <w:rFonts w:ascii="Times New Roman" w:hAnsi="Times New Roman"/>
        </w:rPr>
        <w:t>..</w:t>
      </w:r>
      <w:proofErr w:type="gramEnd"/>
      <w:r w:rsidR="00010DDD">
        <w:rPr>
          <w:rFonts w:ascii="Times New Roman" w:hAnsi="Times New Roman"/>
        </w:rPr>
        <w:t xml:space="preserve"> </w:t>
      </w:r>
      <w:proofErr w:type="spellStart"/>
      <w:r w:rsidR="0074050E">
        <w:rPr>
          <w:rFonts w:ascii="Times New Roman" w:hAnsi="Times New Roman"/>
        </w:rPr>
        <w:t>Họ</w:t>
      </w:r>
      <w:proofErr w:type="spellEnd"/>
      <w:r w:rsidR="0074050E">
        <w:rPr>
          <w:rFonts w:ascii="Times New Roman" w:hAnsi="Times New Roman"/>
        </w:rPr>
        <w:t xml:space="preserve"> và </w:t>
      </w:r>
      <w:proofErr w:type="spellStart"/>
      <w:r w:rsidR="0074050E">
        <w:rPr>
          <w:rFonts w:ascii="Times New Roman" w:hAnsi="Times New Roman"/>
        </w:rPr>
        <w:t>tên</w:t>
      </w:r>
      <w:proofErr w:type="spellEnd"/>
      <w:r w:rsidR="0074050E">
        <w:rPr>
          <w:rFonts w:ascii="Times New Roman" w:hAnsi="Times New Roman"/>
        </w:rPr>
        <w:t xml:space="preserve"> GV</w:t>
      </w:r>
      <w:r w:rsidR="004B76FB">
        <w:rPr>
          <w:rFonts w:ascii="Times New Roman" w:hAnsi="Times New Roman"/>
        </w:rPr>
        <w:t>: ……………</w:t>
      </w:r>
      <w:r w:rsidR="00320680">
        <w:rPr>
          <w:rFonts w:ascii="Times New Roman" w:hAnsi="Times New Roman"/>
        </w:rPr>
        <w:t>…………</w:t>
      </w:r>
      <w:r w:rsidR="00CF083F">
        <w:rPr>
          <w:rFonts w:ascii="Times New Roman" w:hAnsi="Times New Roman"/>
        </w:rPr>
        <w:t>……</w:t>
      </w:r>
      <w:r w:rsidR="0074050E">
        <w:rPr>
          <w:rFonts w:ascii="Times New Roman" w:hAnsi="Times New Roman"/>
        </w:rPr>
        <w:t>.</w:t>
      </w:r>
    </w:p>
    <w:p w14:paraId="777576D8" w14:textId="593AE024" w:rsidR="001D42DA" w:rsidRPr="004B76FB" w:rsidRDefault="009737A6" w:rsidP="00D41A53">
      <w:pPr>
        <w:spacing w:after="12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Mã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</w:t>
      </w:r>
      <w:r w:rsidR="001D42DA" w:rsidRPr="004B76FB">
        <w:rPr>
          <w:rFonts w:ascii="Times New Roman" w:hAnsi="Times New Roman"/>
        </w:rPr>
        <w:t>gành</w:t>
      </w:r>
      <w:proofErr w:type="spellEnd"/>
      <w:r w:rsidR="001D42DA" w:rsidRPr="004B76FB">
        <w:rPr>
          <w:rFonts w:ascii="Times New Roman" w:hAnsi="Times New Roman"/>
        </w:rPr>
        <w:t xml:space="preserve"> học: </w:t>
      </w:r>
      <w:r w:rsidR="00320680">
        <w:rPr>
          <w:rFonts w:ascii="Times New Roman" w:hAnsi="Times New Roman"/>
        </w:rPr>
        <w:t>………………</w:t>
      </w:r>
      <w:proofErr w:type="gramStart"/>
      <w:r w:rsidR="00320680">
        <w:rPr>
          <w:rFonts w:ascii="Times New Roman" w:hAnsi="Times New Roman"/>
        </w:rPr>
        <w:t>…</w:t>
      </w:r>
      <w:r w:rsidR="00C61B50">
        <w:rPr>
          <w:rFonts w:ascii="Times New Roman" w:hAnsi="Times New Roman"/>
        </w:rPr>
        <w:t>..</w:t>
      </w:r>
      <w:proofErr w:type="gramEnd"/>
      <w:r w:rsidR="00320680">
        <w:rPr>
          <w:rFonts w:ascii="Times New Roman" w:hAnsi="Times New Roman"/>
        </w:rPr>
        <w:t>………</w:t>
      </w:r>
      <w:r>
        <w:rPr>
          <w:rFonts w:ascii="Times New Roman" w:hAnsi="Times New Roman"/>
        </w:rPr>
        <w:t xml:space="preserve"> </w:t>
      </w:r>
      <w:proofErr w:type="spellStart"/>
      <w:r w:rsidR="00320680">
        <w:rPr>
          <w:rFonts w:ascii="Times New Roman" w:hAnsi="Times New Roman"/>
        </w:rPr>
        <w:t>Khóa</w:t>
      </w:r>
      <w:proofErr w:type="spellEnd"/>
      <w:r w:rsidR="00320680">
        <w:rPr>
          <w:rFonts w:ascii="Times New Roman" w:hAnsi="Times New Roman"/>
        </w:rPr>
        <w:t>: ……</w:t>
      </w:r>
      <w:proofErr w:type="gramStart"/>
      <w:r w:rsidR="00320680">
        <w:rPr>
          <w:rFonts w:ascii="Times New Roman" w:hAnsi="Times New Roman"/>
        </w:rPr>
        <w:t>…</w:t>
      </w:r>
      <w:r w:rsidR="00C61B50">
        <w:rPr>
          <w:rFonts w:ascii="Times New Roman" w:hAnsi="Times New Roman"/>
        </w:rPr>
        <w:t>..</w:t>
      </w:r>
      <w:proofErr w:type="gramEnd"/>
      <w:r w:rsidR="0074050E">
        <w:rPr>
          <w:rFonts w:ascii="Times New Roman" w:hAnsi="Times New Roman"/>
        </w:rPr>
        <w:t>…</w:t>
      </w:r>
      <w:r>
        <w:rPr>
          <w:rFonts w:ascii="Times New Roman" w:hAnsi="Times New Roman"/>
        </w:rPr>
        <w:t xml:space="preserve"> </w:t>
      </w:r>
      <w:proofErr w:type="spellStart"/>
      <w:r w:rsidR="0074050E">
        <w:rPr>
          <w:rFonts w:ascii="Times New Roman" w:hAnsi="Times New Roman"/>
        </w:rPr>
        <w:t>Tháng</w:t>
      </w:r>
      <w:proofErr w:type="spellEnd"/>
      <w:r w:rsidR="0074050E">
        <w:rPr>
          <w:rFonts w:ascii="Times New Roman" w:hAnsi="Times New Roman"/>
        </w:rPr>
        <w:t>/</w:t>
      </w:r>
      <w:proofErr w:type="spellStart"/>
      <w:r w:rsidR="001D42DA" w:rsidRPr="004B76FB">
        <w:rPr>
          <w:rFonts w:ascii="Times New Roman" w:hAnsi="Times New Roman"/>
        </w:rPr>
        <w:t>Năm</w:t>
      </w:r>
      <w:proofErr w:type="spellEnd"/>
      <w:r w:rsidR="00C82473">
        <w:rPr>
          <w:rFonts w:ascii="Times New Roman" w:hAnsi="Times New Roman"/>
        </w:rPr>
        <w:t xml:space="preserve"> </w:t>
      </w:r>
      <w:proofErr w:type="spellStart"/>
      <w:r w:rsidR="00C61B50">
        <w:rPr>
          <w:rFonts w:ascii="Times New Roman" w:hAnsi="Times New Roman"/>
        </w:rPr>
        <w:t>dự</w:t>
      </w:r>
      <w:proofErr w:type="spellEnd"/>
      <w:r w:rsidR="00C61B50">
        <w:rPr>
          <w:rFonts w:ascii="Times New Roman" w:hAnsi="Times New Roman"/>
        </w:rPr>
        <w:t xml:space="preserve"> </w:t>
      </w:r>
      <w:proofErr w:type="spellStart"/>
      <w:r w:rsidR="00C61B50">
        <w:rPr>
          <w:rFonts w:ascii="Times New Roman" w:hAnsi="Times New Roman"/>
        </w:rPr>
        <w:t>kiến</w:t>
      </w:r>
      <w:proofErr w:type="spellEnd"/>
      <w:r w:rsidR="00C61B50">
        <w:rPr>
          <w:rFonts w:ascii="Times New Roman" w:hAnsi="Times New Roman"/>
        </w:rPr>
        <w:t xml:space="preserve"> </w:t>
      </w:r>
      <w:proofErr w:type="spellStart"/>
      <w:r w:rsidR="00C61B50">
        <w:rPr>
          <w:rFonts w:ascii="Times New Roman" w:hAnsi="Times New Roman"/>
        </w:rPr>
        <w:t>tốt</w:t>
      </w:r>
      <w:proofErr w:type="spellEnd"/>
      <w:r w:rsidR="00C61B50">
        <w:rPr>
          <w:rFonts w:ascii="Times New Roman" w:hAnsi="Times New Roman"/>
        </w:rPr>
        <w:t xml:space="preserve"> </w:t>
      </w:r>
      <w:proofErr w:type="spellStart"/>
      <w:r w:rsidR="00C61B50">
        <w:rPr>
          <w:rFonts w:ascii="Times New Roman" w:hAnsi="Times New Roman"/>
        </w:rPr>
        <w:t>nghiêp</w:t>
      </w:r>
      <w:proofErr w:type="spellEnd"/>
      <w:r w:rsidR="00C82473">
        <w:rPr>
          <w:rFonts w:ascii="Times New Roman" w:hAnsi="Times New Roman"/>
        </w:rPr>
        <w:t xml:space="preserve"> </w:t>
      </w:r>
      <w:r w:rsidR="00CF083F">
        <w:rPr>
          <w:rFonts w:ascii="Times New Roman" w:hAnsi="Times New Roman"/>
        </w:rPr>
        <w:t>………</w:t>
      </w:r>
      <w:r>
        <w:rPr>
          <w:rFonts w:ascii="Times New Roman" w:hAnsi="Times New Roman"/>
        </w:rPr>
        <w:t>…...</w:t>
      </w:r>
      <w:r w:rsidR="0074050E">
        <w:rPr>
          <w:rFonts w:ascii="Times New Roman" w:hAnsi="Times New Roman"/>
        </w:rPr>
        <w:t>......</w:t>
      </w:r>
      <w:r w:rsidR="00C82473">
        <w:rPr>
          <w:rFonts w:ascii="Times New Roman" w:hAnsi="Times New Roman"/>
        </w:rPr>
        <w:t>..........</w:t>
      </w:r>
      <w:r w:rsidR="00C61B50">
        <w:rPr>
          <w:rFonts w:ascii="Times New Roman" w:hAnsi="Times New Roman"/>
        </w:rPr>
        <w:t>.........</w:t>
      </w:r>
    </w:p>
    <w:p w14:paraId="581F43D9" w14:textId="43A8CE42" w:rsidR="0074050E" w:rsidRPr="00AB132F" w:rsidRDefault="0095504D" w:rsidP="0074050E">
      <w:pPr>
        <w:spacing w:before="240" w:after="0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b/>
          <w:bCs/>
          <w:iCs/>
          <w:spacing w:val="-14"/>
          <w:sz w:val="26"/>
          <w:szCs w:val="26"/>
        </w:rPr>
        <w:t xml:space="preserve">CÁC </w:t>
      </w:r>
      <w:r w:rsidR="00D74828">
        <w:rPr>
          <w:rFonts w:ascii="Times New Roman" w:hAnsi="Times New Roman"/>
          <w:b/>
          <w:bCs/>
          <w:iCs/>
          <w:spacing w:val="-14"/>
          <w:sz w:val="26"/>
          <w:szCs w:val="26"/>
        </w:rPr>
        <w:t xml:space="preserve">NỘI DUNG </w:t>
      </w:r>
      <w:r w:rsidRPr="0095504D">
        <w:rPr>
          <w:rFonts w:ascii="Times New Roman" w:hAnsi="Times New Roman"/>
          <w:b/>
          <w:bCs/>
          <w:iCs/>
          <w:spacing w:val="-14"/>
          <w:sz w:val="26"/>
          <w:szCs w:val="26"/>
        </w:rPr>
        <w:t>ĐÓNG GÓP Ý KIẾN</w:t>
      </w:r>
    </w:p>
    <w:p w14:paraId="1DBD7EA3" w14:textId="61385976" w:rsidR="003B62F8" w:rsidRDefault="00010DDD" w:rsidP="0074050E">
      <w:pPr>
        <w:tabs>
          <w:tab w:val="left" w:pos="2127"/>
          <w:tab w:val="left" w:pos="4395"/>
          <w:tab w:val="left" w:pos="6521"/>
        </w:tabs>
        <w:spacing w:after="0" w:line="288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V</w:t>
      </w:r>
      <w:r w:rsidR="005922B3">
        <w:rPr>
          <w:rFonts w:ascii="Times New Roman" w:hAnsi="Times New Roman"/>
          <w:szCs w:val="24"/>
        </w:rPr>
        <w:t>ui</w:t>
      </w:r>
      <w:proofErr w:type="spellEnd"/>
      <w:r w:rsidR="005922B3">
        <w:rPr>
          <w:rFonts w:ascii="Times New Roman" w:hAnsi="Times New Roman"/>
          <w:szCs w:val="24"/>
        </w:rPr>
        <w:t xml:space="preserve"> </w:t>
      </w:r>
      <w:proofErr w:type="spellStart"/>
      <w:r w:rsidR="005922B3">
        <w:rPr>
          <w:rFonts w:ascii="Times New Roman" w:hAnsi="Times New Roman"/>
          <w:szCs w:val="24"/>
        </w:rPr>
        <w:t>lòng</w:t>
      </w:r>
      <w:proofErr w:type="spellEnd"/>
      <w:r w:rsidR="005922B3">
        <w:rPr>
          <w:rFonts w:ascii="Times New Roman" w:hAnsi="Times New Roman"/>
          <w:szCs w:val="24"/>
        </w:rPr>
        <w:t xml:space="preserve"> </w:t>
      </w:r>
      <w:proofErr w:type="spellStart"/>
      <w:r w:rsidR="003C04E1">
        <w:rPr>
          <w:rFonts w:ascii="Times New Roman" w:hAnsi="Times New Roman"/>
          <w:szCs w:val="24"/>
        </w:rPr>
        <w:t>đánh</w:t>
      </w:r>
      <w:proofErr w:type="spellEnd"/>
      <w:r w:rsidR="003C04E1">
        <w:rPr>
          <w:rFonts w:ascii="Times New Roman" w:hAnsi="Times New Roman"/>
          <w:szCs w:val="24"/>
        </w:rPr>
        <w:t xml:space="preserve"> </w:t>
      </w:r>
      <w:proofErr w:type="spellStart"/>
      <w:r w:rsidR="003C04E1">
        <w:rPr>
          <w:rFonts w:ascii="Times New Roman" w:hAnsi="Times New Roman"/>
          <w:szCs w:val="24"/>
        </w:rPr>
        <w:t>dấu</w:t>
      </w:r>
      <w:proofErr w:type="spellEnd"/>
      <w:r w:rsidR="003C04E1">
        <w:rPr>
          <w:rFonts w:ascii="Times New Roman" w:hAnsi="Times New Roman"/>
          <w:szCs w:val="24"/>
        </w:rPr>
        <w:t xml:space="preserve"> </w:t>
      </w:r>
      <w:proofErr w:type="spellStart"/>
      <w:r w:rsidR="003C04E1">
        <w:rPr>
          <w:rFonts w:ascii="Times New Roman" w:hAnsi="Times New Roman"/>
          <w:szCs w:val="24"/>
        </w:rPr>
        <w:t>vào</w:t>
      </w:r>
      <w:proofErr w:type="spellEnd"/>
      <w:r>
        <w:rPr>
          <w:rFonts w:ascii="Times New Roman" w:hAnsi="Times New Roman"/>
          <w:szCs w:val="24"/>
        </w:rPr>
        <w:t xml:space="preserve"> </w:t>
      </w:r>
      <w:r w:rsidR="001D42DA" w:rsidRPr="00F96A13">
        <w:rPr>
          <w:rFonts w:ascii="Times New Roman" w:hAnsi="Times New Roman"/>
          <w:szCs w:val="24"/>
        </w:rPr>
        <w:t>ô</w:t>
      </w:r>
      <w:r w:rsidR="00144035">
        <w:rPr>
          <w:rFonts w:ascii="Times New Roman" w:hAnsi="Times New Roman"/>
          <w:szCs w:val="24"/>
        </w:rPr>
        <w:t xml:space="preserve"> (</w:t>
      </w:r>
      <w:r w:rsidR="00762F35" w:rsidRPr="00762F35">
        <w:rPr>
          <w:rFonts w:ascii="Times New Roman" w:eastAsia="Times New Roman" w:hAnsi="Times New Roman" w:cs="Times New Roman"/>
          <w:color w:val="000000"/>
          <w:sz w:val="32"/>
          <w:szCs w:val="32"/>
        </w:rPr>
        <w:sym w:font="Wingdings 2" w:char="F052"/>
      </w:r>
      <w:r w:rsidR="00144035">
        <w:rPr>
          <w:rFonts w:ascii="Times New Roman" w:hAnsi="Times New Roman"/>
          <w:szCs w:val="24"/>
        </w:rPr>
        <w:t xml:space="preserve">) </w:t>
      </w:r>
      <w:proofErr w:type="spellStart"/>
      <w:r w:rsidR="0049532C">
        <w:rPr>
          <w:rFonts w:ascii="Times New Roman" w:hAnsi="Times New Roman"/>
          <w:szCs w:val="24"/>
        </w:rPr>
        <w:t>là</w:t>
      </w:r>
      <w:proofErr w:type="spellEnd"/>
      <w:r w:rsidR="0049532C">
        <w:rPr>
          <w:rFonts w:ascii="Times New Roman" w:hAnsi="Times New Roman"/>
          <w:szCs w:val="24"/>
        </w:rPr>
        <w:t xml:space="preserve"> ý </w:t>
      </w:r>
      <w:proofErr w:type="spellStart"/>
      <w:r w:rsidR="0049532C">
        <w:rPr>
          <w:rFonts w:ascii="Times New Roman" w:hAnsi="Times New Roman"/>
          <w:szCs w:val="24"/>
        </w:rPr>
        <w:t>kiến</w:t>
      </w:r>
      <w:proofErr w:type="spellEnd"/>
      <w:r w:rsidR="001D42DA" w:rsidRPr="00F96A13">
        <w:rPr>
          <w:rFonts w:ascii="Times New Roman" w:hAnsi="Times New Roman"/>
          <w:szCs w:val="24"/>
        </w:rPr>
        <w:t xml:space="preserve"> </w:t>
      </w:r>
      <w:proofErr w:type="spellStart"/>
      <w:r w:rsidR="00950F0E">
        <w:rPr>
          <w:rFonts w:ascii="Times New Roman" w:hAnsi="Times New Roman"/>
          <w:szCs w:val="24"/>
        </w:rPr>
        <w:t>của</w:t>
      </w:r>
      <w:proofErr w:type="spellEnd"/>
      <w:r w:rsidR="001D42DA" w:rsidRPr="00F96A13">
        <w:rPr>
          <w:rFonts w:ascii="Times New Roman" w:hAnsi="Times New Roman"/>
          <w:szCs w:val="24"/>
        </w:rPr>
        <w:t xml:space="preserve"> </w:t>
      </w:r>
      <w:r w:rsidR="0074050E">
        <w:rPr>
          <w:rFonts w:ascii="Times New Roman" w:hAnsi="Times New Roman"/>
          <w:szCs w:val="24"/>
        </w:rPr>
        <w:t>Anh/</w:t>
      </w:r>
      <w:proofErr w:type="spellStart"/>
      <w:r w:rsidR="0074050E">
        <w:rPr>
          <w:rFonts w:ascii="Times New Roman" w:hAnsi="Times New Roman"/>
          <w:szCs w:val="24"/>
        </w:rPr>
        <w:t>Chị</w:t>
      </w:r>
      <w:proofErr w:type="spellEnd"/>
      <w:r w:rsidR="00E85203">
        <w:rPr>
          <w:rFonts w:ascii="Times New Roman" w:hAnsi="Times New Roman"/>
          <w:szCs w:val="24"/>
        </w:rPr>
        <w:t xml:space="preserve"> </w:t>
      </w:r>
      <w:proofErr w:type="spellStart"/>
      <w:r w:rsidR="00950F0E">
        <w:rPr>
          <w:rFonts w:ascii="Times New Roman" w:hAnsi="Times New Roman"/>
          <w:szCs w:val="24"/>
        </w:rPr>
        <w:t>đối</w:t>
      </w:r>
      <w:proofErr w:type="spellEnd"/>
      <w:r w:rsidR="00950F0E">
        <w:rPr>
          <w:rFonts w:ascii="Times New Roman" w:hAnsi="Times New Roman"/>
          <w:szCs w:val="24"/>
        </w:rPr>
        <w:t xml:space="preserve"> </w:t>
      </w:r>
      <w:proofErr w:type="spellStart"/>
      <w:r w:rsidR="00950F0E">
        <w:rPr>
          <w:rFonts w:ascii="Times New Roman" w:hAnsi="Times New Roman"/>
          <w:szCs w:val="24"/>
        </w:rPr>
        <w:t>với</w:t>
      </w:r>
      <w:proofErr w:type="spellEnd"/>
      <w:r w:rsidR="00144035">
        <w:rPr>
          <w:rFonts w:ascii="Times New Roman" w:hAnsi="Times New Roman"/>
          <w:szCs w:val="24"/>
        </w:rPr>
        <w:t xml:space="preserve"> </w:t>
      </w:r>
      <w:proofErr w:type="spellStart"/>
      <w:r w:rsidR="00144035">
        <w:rPr>
          <w:rFonts w:ascii="Times New Roman" w:hAnsi="Times New Roman"/>
          <w:szCs w:val="24"/>
        </w:rPr>
        <w:t>từng</w:t>
      </w:r>
      <w:proofErr w:type="spellEnd"/>
      <w:r w:rsidR="00144035">
        <w:rPr>
          <w:rFonts w:ascii="Times New Roman" w:hAnsi="Times New Roman"/>
          <w:szCs w:val="24"/>
        </w:rPr>
        <w:t xml:space="preserve"> </w:t>
      </w:r>
      <w:proofErr w:type="spellStart"/>
      <w:r w:rsidR="00144035">
        <w:rPr>
          <w:rFonts w:ascii="Times New Roman" w:hAnsi="Times New Roman"/>
          <w:szCs w:val="24"/>
        </w:rPr>
        <w:t>mục</w:t>
      </w:r>
      <w:proofErr w:type="spellEnd"/>
      <w:r w:rsidR="00144035">
        <w:rPr>
          <w:rFonts w:ascii="Times New Roman" w:hAnsi="Times New Roman"/>
          <w:szCs w:val="24"/>
        </w:rPr>
        <w:t>,</w:t>
      </w:r>
      <w:r w:rsidR="001D42DA" w:rsidRPr="00F96A13">
        <w:rPr>
          <w:rFonts w:ascii="Times New Roman" w:hAnsi="Times New Roman"/>
          <w:szCs w:val="24"/>
        </w:rPr>
        <w:t xml:space="preserve"> </w:t>
      </w:r>
      <w:proofErr w:type="spellStart"/>
      <w:r w:rsidR="001D42DA" w:rsidRPr="00F96A13">
        <w:rPr>
          <w:rFonts w:ascii="Times New Roman" w:hAnsi="Times New Roman"/>
          <w:szCs w:val="24"/>
        </w:rPr>
        <w:t>theo</w:t>
      </w:r>
      <w:proofErr w:type="spellEnd"/>
      <w:r w:rsidR="001D42DA" w:rsidRPr="00F96A13">
        <w:rPr>
          <w:rFonts w:ascii="Times New Roman" w:hAnsi="Times New Roman"/>
          <w:szCs w:val="24"/>
        </w:rPr>
        <w:t xml:space="preserve"> thang </w:t>
      </w:r>
      <w:proofErr w:type="spellStart"/>
      <w:r w:rsidR="001D42DA" w:rsidRPr="00F96A13">
        <w:rPr>
          <w:rFonts w:ascii="Times New Roman" w:hAnsi="Times New Roman"/>
          <w:szCs w:val="24"/>
        </w:rPr>
        <w:t>điểm</w:t>
      </w:r>
      <w:proofErr w:type="spellEnd"/>
      <w:r w:rsidR="001D42DA" w:rsidRPr="00F96A13">
        <w:rPr>
          <w:rFonts w:ascii="Times New Roman" w:hAnsi="Times New Roman"/>
          <w:szCs w:val="24"/>
        </w:rPr>
        <w:t xml:space="preserve"> </w:t>
      </w:r>
      <w:proofErr w:type="spellStart"/>
      <w:r w:rsidR="001D42DA" w:rsidRPr="00F96A13">
        <w:rPr>
          <w:rFonts w:ascii="Times New Roman" w:hAnsi="Times New Roman"/>
          <w:szCs w:val="24"/>
        </w:rPr>
        <w:t>từ</w:t>
      </w:r>
      <w:proofErr w:type="spellEnd"/>
      <w:r w:rsidR="001D42DA" w:rsidRPr="00F96A13">
        <w:rPr>
          <w:rFonts w:ascii="Times New Roman" w:hAnsi="Times New Roman"/>
          <w:szCs w:val="24"/>
        </w:rPr>
        <w:t xml:space="preserve"> 1 </w:t>
      </w:r>
      <w:proofErr w:type="spellStart"/>
      <w:r w:rsidR="001D42DA" w:rsidRPr="00F96A13">
        <w:rPr>
          <w:rFonts w:ascii="Times New Roman" w:hAnsi="Times New Roman"/>
          <w:szCs w:val="24"/>
        </w:rPr>
        <w:t>đế</w:t>
      </w:r>
      <w:r w:rsidR="008E03D4">
        <w:rPr>
          <w:rFonts w:ascii="Times New Roman" w:hAnsi="Times New Roman"/>
          <w:szCs w:val="24"/>
        </w:rPr>
        <w:t>n</w:t>
      </w:r>
      <w:proofErr w:type="spellEnd"/>
      <w:r w:rsidR="008E03D4">
        <w:rPr>
          <w:rFonts w:ascii="Times New Roman" w:hAnsi="Times New Roman"/>
          <w:szCs w:val="24"/>
        </w:rPr>
        <w:t xml:space="preserve"> 5</w:t>
      </w:r>
      <w:r w:rsidR="001D42DA" w:rsidRPr="00F96A13">
        <w:rPr>
          <w:rFonts w:ascii="Times New Roman" w:hAnsi="Times New Roman"/>
          <w:szCs w:val="24"/>
        </w:rPr>
        <w:t>:</w:t>
      </w:r>
      <w:r w:rsidR="003B62F8">
        <w:rPr>
          <w:rFonts w:ascii="Times New Roman" w:hAnsi="Times New Roman"/>
          <w:szCs w:val="24"/>
        </w:rPr>
        <w:t xml:space="preserve"> </w:t>
      </w:r>
    </w:p>
    <w:p w14:paraId="130AAFC1" w14:textId="5082BA2A" w:rsidR="008A2E15" w:rsidRDefault="00265C69" w:rsidP="00D41A53">
      <w:pPr>
        <w:tabs>
          <w:tab w:val="left" w:pos="2127"/>
          <w:tab w:val="left" w:pos="4395"/>
          <w:tab w:val="left" w:pos="6521"/>
        </w:tabs>
        <w:spacing w:before="60" w:after="120" w:line="288" w:lineRule="auto"/>
        <w:jc w:val="center"/>
        <w:rPr>
          <w:rFonts w:ascii="Times New Roman" w:hAnsi="Times New Roman"/>
          <w:b/>
        </w:rPr>
      </w:pPr>
      <w:r w:rsidRPr="003B62F8">
        <w:rPr>
          <w:rFonts w:ascii="Times New Roman" w:hAnsi="Times New Roman"/>
          <w:b/>
        </w:rPr>
        <w:t xml:space="preserve">1. </w:t>
      </w:r>
      <w:proofErr w:type="spellStart"/>
      <w:r w:rsidR="003B62F8" w:rsidRPr="003B62F8">
        <w:rPr>
          <w:rFonts w:ascii="Times New Roman" w:hAnsi="Times New Roman"/>
          <w:b/>
        </w:rPr>
        <w:t>Hoàn</w:t>
      </w:r>
      <w:proofErr w:type="spellEnd"/>
      <w:r w:rsidR="003B62F8" w:rsidRPr="003B62F8">
        <w:rPr>
          <w:rFonts w:ascii="Times New Roman" w:hAnsi="Times New Roman"/>
          <w:b/>
        </w:rPr>
        <w:t xml:space="preserve"> </w:t>
      </w:r>
      <w:proofErr w:type="spellStart"/>
      <w:r w:rsidR="003B62F8" w:rsidRPr="003B62F8">
        <w:rPr>
          <w:rFonts w:ascii="Times New Roman" w:hAnsi="Times New Roman"/>
          <w:b/>
        </w:rPr>
        <w:t>toàn</w:t>
      </w:r>
      <w:proofErr w:type="spellEnd"/>
      <w:r w:rsidRPr="003B62F8">
        <w:rPr>
          <w:rFonts w:ascii="Times New Roman" w:hAnsi="Times New Roman"/>
          <w:b/>
        </w:rPr>
        <w:t xml:space="preserve"> </w:t>
      </w:r>
      <w:proofErr w:type="spellStart"/>
      <w:r w:rsidRPr="003B62F8">
        <w:rPr>
          <w:rFonts w:ascii="Times New Roman" w:hAnsi="Times New Roman"/>
          <w:b/>
        </w:rPr>
        <w:t>không</w:t>
      </w:r>
      <w:proofErr w:type="spellEnd"/>
      <w:r w:rsidRPr="003B62F8">
        <w:rPr>
          <w:rFonts w:ascii="Times New Roman" w:hAnsi="Times New Roman"/>
          <w:b/>
        </w:rPr>
        <w:t xml:space="preserve"> </w:t>
      </w:r>
      <w:proofErr w:type="spellStart"/>
      <w:r w:rsidR="0049532C" w:rsidRPr="003B62F8">
        <w:rPr>
          <w:rFonts w:ascii="Times New Roman" w:hAnsi="Times New Roman"/>
          <w:b/>
        </w:rPr>
        <w:t>đồng</w:t>
      </w:r>
      <w:proofErr w:type="spellEnd"/>
      <w:r w:rsidR="0049532C" w:rsidRPr="003B62F8">
        <w:rPr>
          <w:rFonts w:ascii="Times New Roman" w:hAnsi="Times New Roman"/>
          <w:b/>
        </w:rPr>
        <w:t xml:space="preserve"> ý</w:t>
      </w:r>
      <w:r w:rsidRPr="003B62F8">
        <w:rPr>
          <w:rFonts w:ascii="Times New Roman" w:hAnsi="Times New Roman"/>
          <w:b/>
        </w:rPr>
        <w:t xml:space="preserve">          2. </w:t>
      </w:r>
      <w:proofErr w:type="spellStart"/>
      <w:r w:rsidRPr="003B62F8">
        <w:rPr>
          <w:rFonts w:ascii="Times New Roman" w:hAnsi="Times New Roman"/>
          <w:b/>
        </w:rPr>
        <w:t>Không</w:t>
      </w:r>
      <w:proofErr w:type="spellEnd"/>
      <w:r w:rsidRPr="003B62F8">
        <w:rPr>
          <w:rFonts w:ascii="Times New Roman" w:hAnsi="Times New Roman"/>
          <w:b/>
        </w:rPr>
        <w:t xml:space="preserve"> </w:t>
      </w:r>
      <w:proofErr w:type="spellStart"/>
      <w:r w:rsidR="0049532C" w:rsidRPr="003B62F8">
        <w:rPr>
          <w:rFonts w:ascii="Times New Roman" w:hAnsi="Times New Roman"/>
          <w:b/>
        </w:rPr>
        <w:t>đồng</w:t>
      </w:r>
      <w:proofErr w:type="spellEnd"/>
      <w:r w:rsidR="0049532C" w:rsidRPr="003B62F8">
        <w:rPr>
          <w:rFonts w:ascii="Times New Roman" w:hAnsi="Times New Roman"/>
          <w:b/>
        </w:rPr>
        <w:t xml:space="preserve"> ý</w:t>
      </w:r>
      <w:r w:rsidRPr="003B62F8">
        <w:rPr>
          <w:rFonts w:ascii="Times New Roman" w:hAnsi="Times New Roman"/>
          <w:b/>
        </w:rPr>
        <w:t xml:space="preserve">        3. </w:t>
      </w:r>
      <w:proofErr w:type="spellStart"/>
      <w:r w:rsidR="0049532C" w:rsidRPr="003B62F8">
        <w:rPr>
          <w:rFonts w:ascii="Times New Roman" w:hAnsi="Times New Roman"/>
          <w:b/>
        </w:rPr>
        <w:t>Phân</w:t>
      </w:r>
      <w:proofErr w:type="spellEnd"/>
      <w:r w:rsidR="0049532C" w:rsidRPr="003B62F8">
        <w:rPr>
          <w:rFonts w:ascii="Times New Roman" w:hAnsi="Times New Roman"/>
          <w:b/>
        </w:rPr>
        <w:t xml:space="preserve"> vân</w:t>
      </w:r>
      <w:r w:rsidRPr="003B62F8">
        <w:rPr>
          <w:rFonts w:ascii="Times New Roman" w:hAnsi="Times New Roman"/>
          <w:b/>
        </w:rPr>
        <w:t xml:space="preserve">       4. </w:t>
      </w:r>
      <w:r w:rsidR="0049532C" w:rsidRPr="003B62F8">
        <w:rPr>
          <w:rFonts w:ascii="Times New Roman" w:hAnsi="Times New Roman"/>
          <w:b/>
        </w:rPr>
        <w:t>Đồng ý</w:t>
      </w:r>
      <w:r w:rsidRPr="003B62F8">
        <w:rPr>
          <w:rFonts w:ascii="Times New Roman" w:hAnsi="Times New Roman"/>
          <w:b/>
        </w:rPr>
        <w:t xml:space="preserve">        5. </w:t>
      </w:r>
      <w:proofErr w:type="spellStart"/>
      <w:r w:rsidR="003B62F8" w:rsidRPr="003B62F8">
        <w:rPr>
          <w:rFonts w:ascii="Times New Roman" w:hAnsi="Times New Roman"/>
          <w:b/>
        </w:rPr>
        <w:t>Hoàn</w:t>
      </w:r>
      <w:proofErr w:type="spellEnd"/>
      <w:r w:rsidR="003B62F8" w:rsidRPr="003B62F8">
        <w:rPr>
          <w:rFonts w:ascii="Times New Roman" w:hAnsi="Times New Roman"/>
          <w:b/>
        </w:rPr>
        <w:t xml:space="preserve"> </w:t>
      </w:r>
      <w:proofErr w:type="spellStart"/>
      <w:r w:rsidR="003B62F8" w:rsidRPr="003B62F8">
        <w:rPr>
          <w:rFonts w:ascii="Times New Roman" w:hAnsi="Times New Roman"/>
          <w:b/>
        </w:rPr>
        <w:t>toàn</w:t>
      </w:r>
      <w:proofErr w:type="spellEnd"/>
      <w:r w:rsidRPr="003B62F8">
        <w:rPr>
          <w:rFonts w:ascii="Times New Roman" w:hAnsi="Times New Roman"/>
          <w:b/>
        </w:rPr>
        <w:t xml:space="preserve"> </w:t>
      </w:r>
      <w:proofErr w:type="spellStart"/>
      <w:r w:rsidR="0049532C" w:rsidRPr="003B62F8">
        <w:rPr>
          <w:rFonts w:ascii="Times New Roman" w:hAnsi="Times New Roman"/>
          <w:b/>
        </w:rPr>
        <w:t>đồng</w:t>
      </w:r>
      <w:proofErr w:type="spellEnd"/>
      <w:r w:rsidR="0049532C" w:rsidRPr="003B62F8">
        <w:rPr>
          <w:rFonts w:ascii="Times New Roman" w:hAnsi="Times New Roman"/>
          <w:b/>
        </w:rPr>
        <w:t xml:space="preserve"> ý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6"/>
        <w:gridCol w:w="6511"/>
        <w:gridCol w:w="724"/>
        <w:gridCol w:w="724"/>
        <w:gridCol w:w="724"/>
        <w:gridCol w:w="724"/>
        <w:gridCol w:w="718"/>
      </w:tblGrid>
      <w:tr w:rsidR="00303614" w:rsidRPr="00303614" w14:paraId="23D67B8B" w14:textId="77777777" w:rsidTr="00AA518C">
        <w:trPr>
          <w:trHeight w:hRule="exact" w:val="432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2AE8" w14:textId="7E2150BF" w:rsidR="00303614" w:rsidRPr="00F75454" w:rsidRDefault="007B1B83" w:rsidP="0030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  <w:t>I</w:t>
            </w: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D7E7EA" w14:textId="175AA0D5" w:rsidR="00303614" w:rsidRPr="00612FB4" w:rsidRDefault="00036FA3" w:rsidP="009C4F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</w:pP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Chiến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lược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phát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triển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của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Nhà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trường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8C97B" w14:textId="77777777" w:rsidR="00303614" w:rsidRPr="0034429D" w:rsidRDefault="00303614" w:rsidP="0030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3442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66CD8" w14:textId="77777777" w:rsidR="00303614" w:rsidRPr="0034429D" w:rsidRDefault="00303614" w:rsidP="0030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3442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A695F" w14:textId="77777777" w:rsidR="00303614" w:rsidRPr="0034429D" w:rsidRDefault="00303614" w:rsidP="0030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3442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91F42" w14:textId="77777777" w:rsidR="00303614" w:rsidRPr="0034429D" w:rsidRDefault="00303614" w:rsidP="0030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3442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4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0CDDE" w14:textId="77777777" w:rsidR="00303614" w:rsidRPr="0034429D" w:rsidRDefault="00303614" w:rsidP="0030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3442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5</w:t>
            </w:r>
          </w:p>
        </w:tc>
      </w:tr>
      <w:tr w:rsidR="00036FA3" w:rsidRPr="00303614" w14:paraId="1FD4C3CE" w14:textId="77777777" w:rsidTr="00036FA3">
        <w:trPr>
          <w:trHeight w:hRule="exact" w:val="567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4C001" w14:textId="77777777" w:rsidR="00036FA3" w:rsidRPr="00F75454" w:rsidRDefault="00036FA3" w:rsidP="00036FA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C69C8A" w14:textId="2CA1DE34" w:rsidR="00036FA3" w:rsidRPr="00F75454" w:rsidRDefault="00036FA3" w:rsidP="00036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proofErr w:type="spellStart"/>
            <w:r w:rsidRPr="000A7F44">
              <w:rPr>
                <w:rFonts w:ascii="Times New Roman" w:eastAsia="Calibri" w:hAnsi="Times New Roman" w:cs="Times New Roman"/>
              </w:rPr>
              <w:t>Tầm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nhìn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sứ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mạng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triết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lý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mục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tiêu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giáo dục và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giá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trị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cốt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lõi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của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Nhà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trường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được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công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bố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công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khai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trên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website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01A20" w14:textId="05C53854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6F5BF" w14:textId="7A0EAB94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E7C19" w14:textId="1FD94E65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BB182" w14:textId="6EA13575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5ADAE" w14:textId="398CAF42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036FA3" w:rsidRPr="00303614" w14:paraId="5E7B2CE9" w14:textId="77777777" w:rsidTr="00036FA3">
        <w:trPr>
          <w:trHeight w:hRule="exact" w:val="567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561FE" w14:textId="77777777" w:rsidR="00036FA3" w:rsidRPr="00F75454" w:rsidRDefault="00036FA3" w:rsidP="00036FA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AD0971" w14:textId="58D62F4E" w:rsidR="00036FA3" w:rsidRPr="00F75454" w:rsidRDefault="00036FA3" w:rsidP="00036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vi-VN"/>
              </w:rPr>
            </w:pPr>
            <w:proofErr w:type="spellStart"/>
            <w:r w:rsidRPr="000A7F44">
              <w:rPr>
                <w:rFonts w:ascii="Times New Roman" w:eastAsia="Calibri" w:hAnsi="Times New Roman" w:cs="Times New Roman"/>
              </w:rPr>
              <w:t>Tầm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nhìn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sứ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mạng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triết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lý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mục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tiêu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giáo dục và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giá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trị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cốt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lõi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của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Nhà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trường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đáp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ứng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nhu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cầu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và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sự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hài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lòng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của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Anh/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Chị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0086C" w14:textId="5F2DF7BE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FDEF1" w14:textId="018622C6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896DE" w14:textId="11F0A4E1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0C240" w14:textId="57F1FFE3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8F7E7" w14:textId="79F29CFD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036FA3" w:rsidRPr="00303614" w14:paraId="6597AFB2" w14:textId="77777777" w:rsidTr="00036FA3">
        <w:trPr>
          <w:trHeight w:hRule="exact" w:val="567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F15D8" w14:textId="77777777" w:rsidR="00036FA3" w:rsidRPr="00F75454" w:rsidRDefault="00036FA3" w:rsidP="00036FA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95F688" w14:textId="2BE1A8F1" w:rsidR="00036FA3" w:rsidRPr="00F75454" w:rsidRDefault="00036FA3" w:rsidP="00036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proofErr w:type="spellStart"/>
            <w:r w:rsidRPr="000A7F44">
              <w:rPr>
                <w:rFonts w:ascii="Times New Roman" w:eastAsia="Calibri" w:hAnsi="Times New Roman" w:cs="Times New Roman"/>
              </w:rPr>
              <w:t>Chiến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lược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phát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triển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của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Nhà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trường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phù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hợp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với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tầm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nhìn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sứ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mạng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triết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lý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mục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tiêu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giáo dục,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giá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trị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cốt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lõi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F968D" w14:textId="4F1BEA35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F5C38" w14:textId="7CF4D1EC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17E47" w14:textId="57264B03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62A88" w14:textId="73188ABA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A7ADA" w14:textId="0F8EFD35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036FA3" w:rsidRPr="00303614" w14:paraId="2BAE5D98" w14:textId="77777777" w:rsidTr="00036FA3">
        <w:trPr>
          <w:trHeight w:hRule="exact" w:val="567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496B5" w14:textId="77777777" w:rsidR="00036FA3" w:rsidRPr="00F75454" w:rsidRDefault="00036FA3" w:rsidP="00036FA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B663D0" w14:textId="0B1AE4B8" w:rsidR="00036FA3" w:rsidRPr="00F75454" w:rsidRDefault="00036FA3" w:rsidP="00036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r w:rsidRPr="000A7F44">
              <w:rPr>
                <w:rFonts w:ascii="Times New Roman" w:eastAsia="Calibri" w:hAnsi="Times New Roman" w:cs="Times New Roman"/>
              </w:rPr>
              <w:t>Anh/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Chị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tham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gia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vào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việc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hình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thành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và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phát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triển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tầm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nhìn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sứ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mạng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triết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lý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mục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tiêu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giáo dục và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giá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trị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cốt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lõi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của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Nhà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trường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FF608" w14:textId="6E129289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E7815" w14:textId="598C7174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19C1D" w14:textId="7BE94754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EE03F" w14:textId="3F6259B3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DB751" w14:textId="3B180F5B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036FA3" w:rsidRPr="00303614" w14:paraId="23EC99FE" w14:textId="77777777" w:rsidTr="00036FA3">
        <w:trPr>
          <w:trHeight w:hRule="exact" w:val="567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554C" w14:textId="77777777" w:rsidR="00036FA3" w:rsidRPr="00F75454" w:rsidRDefault="00036FA3" w:rsidP="00036FA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533659" w14:textId="21C51F0B" w:rsidR="00036FA3" w:rsidRPr="00F75454" w:rsidRDefault="00036FA3" w:rsidP="00036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proofErr w:type="spellStart"/>
            <w:r w:rsidRPr="000A7F44">
              <w:rPr>
                <w:rFonts w:ascii="Times New Roman" w:eastAsia="Calibri" w:hAnsi="Times New Roman" w:cs="Times New Roman"/>
              </w:rPr>
              <w:t>Tầm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nhìn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sứ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mạng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triết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lý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mục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tiêu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giáo dục,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giá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trị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cốt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lõi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được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cải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tiến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trong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quá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trình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phát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triển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của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Nhà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trường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8EA32" w14:textId="3EBFC2B1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D4F5E" w14:textId="5D9CC9BB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A7C65" w14:textId="62F3E512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33830" w14:textId="41A7D116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F48E7" w14:textId="5E0D01E5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036FA3" w:rsidRPr="00303614" w14:paraId="09DE73B1" w14:textId="77777777" w:rsidTr="00157FC0">
        <w:trPr>
          <w:trHeight w:hRule="exact" w:val="432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D1AD" w14:textId="792AAD8B" w:rsidR="00036FA3" w:rsidRPr="00F75454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  <w:t>II</w:t>
            </w: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CAA3CE" w14:textId="6FF8308A" w:rsidR="00036FA3" w:rsidRPr="00F75454" w:rsidRDefault="00036FA3" w:rsidP="00036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Thiết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kế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và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rà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soát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CĐR,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mục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tiêu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của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CTĐT,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đề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cương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chi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tiết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học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phần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AD407" w14:textId="77777777" w:rsidR="00036FA3" w:rsidRPr="00F75454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4E13E" w14:textId="77777777" w:rsidR="00036FA3" w:rsidRPr="00F75454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1D30E" w14:textId="77777777" w:rsidR="00036FA3" w:rsidRPr="00F75454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A7729" w14:textId="77777777" w:rsidR="00036FA3" w:rsidRPr="00F75454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4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26C7" w14:textId="77777777" w:rsidR="00036FA3" w:rsidRPr="00F75454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5</w:t>
            </w:r>
          </w:p>
        </w:tc>
      </w:tr>
      <w:tr w:rsidR="00036FA3" w:rsidRPr="00303614" w14:paraId="3031CB4A" w14:textId="77777777" w:rsidTr="00036FA3">
        <w:trPr>
          <w:trHeight w:hRule="exact" w:val="567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90725" w14:textId="47329B79" w:rsidR="00036FA3" w:rsidRPr="00F75454" w:rsidRDefault="00036FA3" w:rsidP="00036FA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63F8FA" w14:textId="05C1539F" w:rsidR="00036FA3" w:rsidRPr="00F75454" w:rsidRDefault="00036FA3" w:rsidP="00036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vi-VN"/>
              </w:rPr>
            </w:pPr>
            <w:r w:rsidRPr="000A7F44">
              <w:rPr>
                <w:rFonts w:ascii="Times New Roman" w:eastAsia="Calibri" w:hAnsi="Times New Roman" w:cs="Times New Roman"/>
              </w:rPr>
              <w:t xml:space="preserve">CĐR,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mục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tiêu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CTĐT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phù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hợp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với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tầm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nhìn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sứ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mạng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mục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tiêu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triết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lý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giáo dục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của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Nhà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trường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và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phù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hợp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với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mong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muốn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của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Anh/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Chị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3CD3" w14:textId="50A16019" w:rsidR="00036FA3" w:rsidRPr="00303614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58B8" w14:textId="77C0B9E6" w:rsidR="00036FA3" w:rsidRPr="00303614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5849A" w14:textId="593B2B5D" w:rsidR="00036FA3" w:rsidRPr="00303614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CE83B" w14:textId="419EABA6" w:rsidR="00036FA3" w:rsidRPr="00303614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5E293" w14:textId="517B0380" w:rsidR="00036FA3" w:rsidRPr="00303614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036FA3" w:rsidRPr="00303614" w14:paraId="4E9E481E" w14:textId="77777777" w:rsidTr="00157FC0">
        <w:trPr>
          <w:trHeight w:hRule="exact" w:val="567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65B6B" w14:textId="77777777" w:rsidR="00036FA3" w:rsidRPr="00F75454" w:rsidRDefault="00036FA3" w:rsidP="00036FA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5DF42F" w14:textId="3DBDAD6A" w:rsidR="00036FA3" w:rsidRPr="00F75454" w:rsidRDefault="00036FA3" w:rsidP="00036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r w:rsidRPr="000A7F44">
              <w:rPr>
                <w:rFonts w:ascii="Times New Roman" w:eastAsia="Calibri" w:hAnsi="Times New Roman" w:cs="Times New Roman"/>
              </w:rPr>
              <w:t xml:space="preserve">CTĐT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cân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đối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giữa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kiến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thức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Cơ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sở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ngành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C</w:t>
            </w:r>
            <w:r w:rsidRPr="000A7F44">
              <w:rPr>
                <w:rFonts w:ascii="Times New Roman" w:eastAsia="Calibri" w:hAnsi="Times New Roman" w:cs="Times New Roman"/>
              </w:rPr>
              <w:t>huyên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ngành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Tự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chọn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và </w:t>
            </w:r>
            <w:proofErr w:type="spellStart"/>
            <w:r>
              <w:rPr>
                <w:rFonts w:ascii="Times New Roman" w:eastAsia="Calibri" w:hAnsi="Times New Roman" w:cs="Times New Roman"/>
              </w:rPr>
              <w:t>luận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văn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6D8086" w14:textId="7E15D2F1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E8592B" w14:textId="264A6775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B17AD9" w14:textId="0F6FA961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C2A176" w14:textId="49C1B8B7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90269" w14:textId="27D83373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036FA3" w:rsidRPr="00303614" w14:paraId="596E7D8F" w14:textId="77777777" w:rsidTr="00157FC0">
        <w:trPr>
          <w:trHeight w:hRule="exact" w:val="432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D4032" w14:textId="77777777" w:rsidR="00036FA3" w:rsidRPr="00F75454" w:rsidRDefault="00036FA3" w:rsidP="00036FA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84AF4D" w14:textId="6007CC43" w:rsidR="00036FA3" w:rsidRPr="00F75454" w:rsidRDefault="00036FA3" w:rsidP="00036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proofErr w:type="spellStart"/>
            <w:r w:rsidRPr="000A7F44">
              <w:rPr>
                <w:rFonts w:ascii="Times New Roman" w:eastAsia="Calibri" w:hAnsi="Times New Roman" w:cs="Times New Roman"/>
              </w:rPr>
              <w:t>Tỷ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lệ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phân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bố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giữa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lý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thuyết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thực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hành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bài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tập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và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tiểu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luận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là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hợp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lý</w:t>
            </w:r>
            <w:proofErr w:type="spellEnd"/>
          </w:p>
        </w:tc>
        <w:tc>
          <w:tcPr>
            <w:tcW w:w="341" w:type="pct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627F7" w14:textId="2C3A9CFE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80679" w14:textId="5FA58A6C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D1E56" w14:textId="6CBC3C61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17C91" w14:textId="0C654BB4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4B0C7" w14:textId="2515F29D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036FA3" w:rsidRPr="00303614" w14:paraId="7BA2775A" w14:textId="77777777" w:rsidTr="00824DB5">
        <w:trPr>
          <w:trHeight w:hRule="exact" w:val="432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8FFCB" w14:textId="77777777" w:rsidR="00036FA3" w:rsidRPr="00F75454" w:rsidRDefault="00036FA3" w:rsidP="00036FA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39D568" w14:textId="18104FFA" w:rsidR="00036FA3" w:rsidRPr="00F75454" w:rsidRDefault="00036FA3" w:rsidP="00036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vi-VN"/>
              </w:rPr>
            </w:pPr>
            <w:proofErr w:type="spellStart"/>
            <w:r w:rsidRPr="000A7F44">
              <w:rPr>
                <w:rFonts w:ascii="Times New Roman" w:eastAsia="Calibri" w:hAnsi="Times New Roman" w:cs="Times New Roman"/>
              </w:rPr>
              <w:t>Nội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dung CTĐT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được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cập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nhật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đổi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mới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để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đáp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ứng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nhu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cầu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xã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hội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CB546" w14:textId="560929AE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304A4" w14:textId="3890DE57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5C29F" w14:textId="28AE7930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82CB2" w14:textId="486BE826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787D2" w14:textId="6EB5DF1B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036FA3" w:rsidRPr="00303614" w14:paraId="7C4B4218" w14:textId="77777777" w:rsidTr="00824DB5">
        <w:trPr>
          <w:trHeight w:hRule="exact" w:val="432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77461" w14:textId="77777777" w:rsidR="00036FA3" w:rsidRPr="00F75454" w:rsidRDefault="00036FA3" w:rsidP="00036FA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2860F0" w14:textId="44D8E58A" w:rsidR="00036FA3" w:rsidRPr="00F75454" w:rsidRDefault="00036FA3" w:rsidP="00036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proofErr w:type="spellStart"/>
            <w:r w:rsidRPr="000A7F44">
              <w:rPr>
                <w:rFonts w:ascii="Times New Roman" w:eastAsia="Calibri" w:hAnsi="Times New Roman" w:cs="Times New Roman"/>
              </w:rPr>
              <w:t>Đề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cương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nội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dung học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phần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được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cập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nhật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thường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xuyên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1BBDC5" w14:textId="523CFED3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4BD54E" w14:textId="0908D3C6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42E7A7" w14:textId="32B114B8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BDD518" w14:textId="4E749CC0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4FB58" w14:textId="6AAE5DA5" w:rsidR="00036FA3" w:rsidRDefault="00036FA3" w:rsidP="0003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7CE1F8D0" w14:textId="77777777" w:rsidTr="00036FA3">
        <w:trPr>
          <w:trHeight w:hRule="exact" w:val="567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80CC7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1F0AAD" w14:textId="35C1C67A" w:rsidR="00824DB5" w:rsidRPr="00F75454" w:rsidRDefault="00824DB5" w:rsidP="00824D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vi-VN" w:eastAsia="vi-VN"/>
              </w:rPr>
            </w:pPr>
            <w:r w:rsidRPr="000A7F44">
              <w:rPr>
                <w:rFonts w:ascii="Times New Roman" w:eastAsia="Calibri" w:hAnsi="Times New Roman" w:cs="Times New Roman"/>
              </w:rPr>
              <w:t>Anh/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Chị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được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tham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gia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góp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ý khi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Nhà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trường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xây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dựng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rà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soát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và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điều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A7F44">
              <w:rPr>
                <w:rFonts w:ascii="Times New Roman" w:eastAsia="Calibri" w:hAnsi="Times New Roman" w:cs="Times New Roman"/>
              </w:rPr>
              <w:t>chỉnh</w:t>
            </w:r>
            <w:proofErr w:type="spellEnd"/>
            <w:r w:rsidR="004240EB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="004240EB">
              <w:rPr>
                <w:rFonts w:ascii="Times New Roman" w:eastAsia="Calibri" w:hAnsi="Times New Roman" w:cs="Times New Roman"/>
              </w:rPr>
              <w:t>đánh</w:t>
            </w:r>
            <w:proofErr w:type="spellEnd"/>
            <w:r w:rsidR="004240EB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4240EB">
              <w:rPr>
                <w:rFonts w:ascii="Times New Roman" w:eastAsia="Calibri" w:hAnsi="Times New Roman" w:cs="Times New Roman"/>
              </w:rPr>
              <w:t>giá</w:t>
            </w:r>
            <w:proofErr w:type="spellEnd"/>
            <w:r w:rsidRPr="000A7F44">
              <w:rPr>
                <w:rFonts w:ascii="Times New Roman" w:eastAsia="Calibri" w:hAnsi="Times New Roman" w:cs="Times New Roman"/>
              </w:rPr>
              <w:t xml:space="preserve"> CTĐT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E98DA0" w14:textId="02A522B6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EB19DB" w14:textId="143142F6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4B9B29" w14:textId="40E29C9B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8C3B00" w14:textId="509EAA7E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0574C" w14:textId="71FF88D9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21971A0F" w14:textId="77777777" w:rsidTr="00AA518C">
        <w:trPr>
          <w:trHeight w:hRule="exact" w:val="432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D0D6" w14:textId="62A534E2" w:rsidR="00824DB5" w:rsidRPr="00F7545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  <w:t>III</w:t>
            </w: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2B675A" w14:textId="47FBE81E" w:rsidR="00824DB5" w:rsidRPr="00F75454" w:rsidRDefault="00824DB5" w:rsidP="00824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</w:pP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Nội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dung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chương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trình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đào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tạo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8B7B7" w14:textId="77777777" w:rsidR="00824DB5" w:rsidRPr="00F7545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CE761" w14:textId="77777777" w:rsidR="00824DB5" w:rsidRPr="00F7545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576D6" w14:textId="77777777" w:rsidR="00824DB5" w:rsidRPr="00F7545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CE0A9" w14:textId="77777777" w:rsidR="00824DB5" w:rsidRPr="00F7545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4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830B" w14:textId="77777777" w:rsidR="00824DB5" w:rsidRPr="00F7545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 w:eastAsia="vi-VN"/>
              </w:rPr>
            </w:pPr>
            <w:r w:rsidRPr="00F75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5</w:t>
            </w:r>
          </w:p>
        </w:tc>
      </w:tr>
      <w:tr w:rsidR="00824DB5" w:rsidRPr="00303614" w14:paraId="054831A2" w14:textId="77777777" w:rsidTr="00036FA3">
        <w:trPr>
          <w:trHeight w:hRule="exact" w:val="562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F7BDB" w14:textId="26D4A262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CF4231" w14:textId="62776C3B" w:rsidR="00824DB5" w:rsidRPr="00F75454" w:rsidRDefault="00824DB5" w:rsidP="00824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proofErr w:type="spellStart"/>
            <w:r w:rsidRPr="00761811">
              <w:rPr>
                <w:rFonts w:ascii="Times New Roman" w:hAnsi="Times New Roman"/>
                <w:color w:val="000000"/>
              </w:rPr>
              <w:t>Nội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dung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chương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trình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đào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tạo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phù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hợp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với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mục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tiêu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và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chuẩn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đầu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ra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chương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trình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đào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tạo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B567F" w14:textId="762B205A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23A5A" w14:textId="5E0EF39E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55E0B" w14:textId="14E1BC51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5B38C" w14:textId="749742DD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5DCE5" w14:textId="4461ACBB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732ADBE6" w14:textId="77777777" w:rsidTr="00824DB5">
        <w:trPr>
          <w:trHeight w:hRule="exact" w:val="432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D1D1" w14:textId="46665FC5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122114" w14:textId="48714E42" w:rsidR="00824DB5" w:rsidRPr="00F75454" w:rsidRDefault="00824DB5" w:rsidP="00824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proofErr w:type="spellStart"/>
            <w:r w:rsidRPr="00761811">
              <w:rPr>
                <w:rFonts w:ascii="Times New Roman" w:hAnsi="Times New Roman"/>
                <w:color w:val="000000"/>
              </w:rPr>
              <w:t>Nội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dung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chương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trình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đào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tạo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được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cập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nhật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đổi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mới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BFA86" w14:textId="3E16208C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69CB4" w14:textId="719540F0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67DCE" w14:textId="5C63E714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52E90" w14:textId="6F8B2B66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2546" w14:textId="0EE0C19B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6C3ECD96" w14:textId="77777777" w:rsidTr="00AA518C">
        <w:trPr>
          <w:trHeight w:hRule="exact" w:val="432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2EEDB" w14:textId="6074DE0F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D21B66" w14:textId="3DF42C18" w:rsidR="00824DB5" w:rsidRPr="00F75454" w:rsidRDefault="00824DB5" w:rsidP="00824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proofErr w:type="spellStart"/>
            <w:r>
              <w:rPr>
                <w:rFonts w:ascii="Times New Roman" w:hAnsi="Times New Roman"/>
              </w:rPr>
              <w:t>N</w:t>
            </w:r>
            <w:r w:rsidRPr="00664F1B">
              <w:rPr>
                <w:rFonts w:ascii="Times New Roman" w:hAnsi="Times New Roman"/>
              </w:rPr>
              <w:t>ội</w:t>
            </w:r>
            <w:proofErr w:type="spellEnd"/>
            <w:r>
              <w:rPr>
                <w:rFonts w:ascii="Times New Roman" w:hAnsi="Times New Roman"/>
              </w:rPr>
              <w:t xml:space="preserve"> dung </w:t>
            </w:r>
            <w:proofErr w:type="spellStart"/>
            <w:r>
              <w:rPr>
                <w:rFonts w:ascii="Times New Roman" w:hAnsi="Times New Roman"/>
              </w:rPr>
              <w:t>ch</w:t>
            </w:r>
            <w:r w:rsidRPr="00664F1B">
              <w:rPr>
                <w:rFonts w:ascii="Times New Roman" w:hAnsi="Times New Roman" w:hint="eastAsia"/>
              </w:rPr>
              <w:t>ươ</w:t>
            </w:r>
            <w:r>
              <w:rPr>
                <w:rFonts w:ascii="Times New Roman" w:hAnsi="Times New Roman"/>
              </w:rPr>
              <w:t>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tr</w:t>
            </w:r>
            <w:r w:rsidRPr="00664F1B">
              <w:rPr>
                <w:rFonts w:ascii="Times New Roman" w:hAnsi="Times New Roman"/>
              </w:rPr>
              <w:t>ình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664F1B">
              <w:rPr>
                <w:rFonts w:ascii="Times New Roman" w:hAnsi="Times New Roman" w:hint="eastAsia"/>
              </w:rPr>
              <w:t>đ</w:t>
            </w:r>
            <w:r w:rsidRPr="00664F1B">
              <w:rPr>
                <w:rFonts w:ascii="Times New Roman" w:hAnsi="Times New Roman"/>
              </w:rPr>
              <w:t>ào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</w:t>
            </w:r>
            <w:r w:rsidRPr="00664F1B">
              <w:rPr>
                <w:rFonts w:ascii="Times New Roman" w:hAnsi="Times New Roman"/>
              </w:rPr>
              <w:t>ạo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th</w:t>
            </w:r>
            <w:r w:rsidRPr="00664F1B">
              <w:rPr>
                <w:rFonts w:ascii="Times New Roman" w:hAnsi="Times New Roman"/>
              </w:rPr>
              <w:t>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hi</w:t>
            </w:r>
            <w:r w:rsidRPr="00664F1B">
              <w:rPr>
                <w:rFonts w:ascii="Times New Roman" w:hAnsi="Times New Roman"/>
              </w:rPr>
              <w:t>ện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</w:t>
            </w:r>
            <w:r w:rsidRPr="009566C6">
              <w:rPr>
                <w:rFonts w:ascii="Times New Roman" w:hAnsi="Times New Roman"/>
              </w:rPr>
              <w:t>ốt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ki</w:t>
            </w:r>
            <w:r w:rsidRPr="00664F1B">
              <w:rPr>
                <w:rFonts w:ascii="Times New Roman" w:hAnsi="Times New Roman"/>
              </w:rPr>
              <w:t>ế</w:t>
            </w:r>
            <w:r>
              <w:rPr>
                <w:rFonts w:ascii="Times New Roman" w:hAnsi="Times New Roman"/>
              </w:rPr>
              <w:t>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th</w:t>
            </w:r>
            <w:r w:rsidRPr="00664F1B">
              <w:rPr>
                <w:rFonts w:ascii="Times New Roman" w:hAnsi="Times New Roman"/>
              </w:rPr>
              <w:t>ức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chuyên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ng</w:t>
            </w:r>
            <w:r w:rsidRPr="00664F1B">
              <w:rPr>
                <w:rFonts w:ascii="Times New Roman" w:hAnsi="Times New Roman"/>
              </w:rPr>
              <w:t>ành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22213" w14:textId="35EA1548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1FCDB" w14:textId="4643DC70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E421D" w14:textId="44345C40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B233D" w14:textId="1DD22661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8054" w14:textId="69421D4E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7ED8B3C5" w14:textId="77777777" w:rsidTr="00AA518C">
        <w:trPr>
          <w:trHeight w:hRule="exact" w:val="432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1E0BD" w14:textId="7E77C8F3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F78636" w14:textId="0D567B99" w:rsidR="00824DB5" w:rsidRPr="00F75454" w:rsidRDefault="00824DB5" w:rsidP="00824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proofErr w:type="spellStart"/>
            <w:r w:rsidRPr="00761811">
              <w:rPr>
                <w:rFonts w:ascii="Times New Roman" w:hAnsi="Times New Roman"/>
                <w:color w:val="000000"/>
              </w:rPr>
              <w:t>Chương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trình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đào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tạo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có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sự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cân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đối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về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kiến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thức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và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kỹ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năng</w:t>
            </w:r>
            <w:proofErr w:type="spellEnd"/>
          </w:p>
        </w:tc>
        <w:tc>
          <w:tcPr>
            <w:tcW w:w="341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4670A" w14:textId="5FFB63B9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19E8E" w14:textId="54BBCA7D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A912" w14:textId="0A3801C9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ED834" w14:textId="706DC561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9135C" w14:textId="529FDAA1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165AF9A3" w14:textId="77777777" w:rsidTr="00AA518C">
        <w:trPr>
          <w:trHeight w:hRule="exact" w:val="562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7670" w14:textId="54651ADF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4D99DA" w14:textId="229ED993" w:rsidR="00824DB5" w:rsidRPr="00F75454" w:rsidRDefault="00824DB5" w:rsidP="00824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  <w:proofErr w:type="spellStart"/>
            <w:r w:rsidRPr="00761811">
              <w:rPr>
                <w:rFonts w:ascii="Times New Roman" w:hAnsi="Times New Roman"/>
                <w:color w:val="000000"/>
              </w:rPr>
              <w:t>Đề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cương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chi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tiết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các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học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phần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thể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hiện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rõ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ràng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cụ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thể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các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nội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dung và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tiêu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chí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đánh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giá</w:t>
            </w:r>
            <w:proofErr w:type="spellEnd"/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42101" w14:textId="6098CB62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2F0EA" w14:textId="2808492B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11AC7" w14:textId="50615F48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CE8A2" w14:textId="56EAC6CA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56C5D" w14:textId="2D6CCEEA" w:rsidR="00824DB5" w:rsidRPr="00303614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77C461E1" w14:textId="77777777" w:rsidTr="00AA518C">
        <w:trPr>
          <w:trHeight w:hRule="exact" w:val="432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B1C36" w14:textId="4D2DE39D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  <w:lastRenderedPageBreak/>
              <w:t>IV</w:t>
            </w: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26300B" w14:textId="6646737B" w:rsidR="00824DB5" w:rsidRPr="00761811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Quản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lý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,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phục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vụ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,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hỗ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trợ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và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tổ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chức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đào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tạo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0DC32D" w14:textId="3BB072F4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05837E" w14:textId="7B36D081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925310" w14:textId="00E9EB3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8961EF" w14:textId="28F14452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ECE7E" w14:textId="4AD6BF21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824DB5" w:rsidRPr="00303614" w14:paraId="08DC4D5D" w14:textId="77777777" w:rsidTr="009E103E">
        <w:trPr>
          <w:trHeight w:hRule="exact" w:val="567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6BC72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783170" w14:textId="7AE18EEE" w:rsidR="00824DB5" w:rsidRPr="00761811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61811">
              <w:rPr>
                <w:rFonts w:ascii="Times New Roman" w:hAnsi="Times New Roman"/>
                <w:color w:val="000000"/>
              </w:rPr>
              <w:t>Anh/</w:t>
            </w:r>
            <w:proofErr w:type="spellStart"/>
            <w:r>
              <w:rPr>
                <w:rFonts w:ascii="Times New Roman" w:hAnsi="Times New Roman"/>
                <w:color w:val="000000"/>
              </w:rPr>
              <w:t>C</w:t>
            </w:r>
            <w:r w:rsidRPr="00761811">
              <w:rPr>
                <w:rFonts w:ascii="Times New Roman" w:hAnsi="Times New Roman"/>
                <w:color w:val="000000"/>
              </w:rPr>
              <w:t>hị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được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phổ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biến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rõ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ràng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về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mục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tiêu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và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chuẩn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đầu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ra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của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chương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trình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đào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tạo</w:t>
            </w:r>
            <w:bookmarkStart w:id="0" w:name="_GoBack"/>
            <w:bookmarkEnd w:id="0"/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D6F3A" w14:textId="5FB95A73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0E03C" w14:textId="64CFD50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7214E" w14:textId="142C52ED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5A06C" w14:textId="0375F85C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84F6F" w14:textId="5FC5A5FB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5770B77A" w14:textId="77777777" w:rsidTr="00C61B50">
        <w:trPr>
          <w:trHeight w:hRule="exact" w:val="567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9D931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BE2403" w14:textId="62B41F5D" w:rsidR="00824DB5" w:rsidRPr="00761811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61811">
              <w:rPr>
                <w:rFonts w:ascii="Times New Roman" w:hAnsi="Times New Roman"/>
                <w:color w:val="000000"/>
              </w:rPr>
              <w:t>Anh/</w:t>
            </w:r>
            <w:proofErr w:type="spellStart"/>
            <w:r>
              <w:rPr>
                <w:rFonts w:ascii="Times New Roman" w:hAnsi="Times New Roman"/>
                <w:color w:val="000000"/>
              </w:rPr>
              <w:t>C</w:t>
            </w:r>
            <w:r w:rsidRPr="00761811">
              <w:rPr>
                <w:rFonts w:ascii="Times New Roman" w:hAnsi="Times New Roman"/>
                <w:color w:val="000000"/>
              </w:rPr>
              <w:t>hị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được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thông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báo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rõ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kế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hoạch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giảng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dạy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</w:rPr>
              <w:t>lịch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thi</w:t>
            </w:r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từng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học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phần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860A1" w14:textId="36074C9B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FDCA6" w14:textId="5112ACED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0B62D" w14:textId="5480D909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9CF83" w14:textId="6E131F69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AB578" w14:textId="6EA8E39F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53CF1194" w14:textId="77777777" w:rsidTr="00C61B50">
        <w:trPr>
          <w:trHeight w:hRule="exact" w:val="567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4D1BF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CF5D77" w14:textId="614B0062" w:rsidR="00824DB5" w:rsidRPr="00761811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61811">
              <w:rPr>
                <w:rFonts w:ascii="Times New Roman" w:hAnsi="Times New Roman"/>
                <w:color w:val="000000"/>
              </w:rPr>
              <w:t xml:space="preserve">Quy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trình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giải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quyết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những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khó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khăn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thắc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mắc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của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học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viên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rõ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ràng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kịp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thời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13FDF" w14:textId="78F42A96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C3D36" w14:textId="4A12A910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4E302" w14:textId="48ECAC4B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5ABE1" w14:textId="3A9A9F26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F9CCC" w14:textId="58D84FD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715CD09C" w14:textId="77777777" w:rsidTr="00824DB5">
        <w:trPr>
          <w:trHeight w:hRule="exact" w:val="432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9D162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725F23" w14:textId="71AC5263" w:rsidR="00824DB5" w:rsidRPr="00761811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61811">
              <w:rPr>
                <w:rFonts w:ascii="Times New Roman" w:hAnsi="Times New Roman"/>
                <w:color w:val="000000"/>
              </w:rPr>
              <w:t>Anh/</w:t>
            </w:r>
            <w:proofErr w:type="spellStart"/>
            <w:r>
              <w:rPr>
                <w:rFonts w:ascii="Times New Roman" w:hAnsi="Times New Roman"/>
                <w:color w:val="000000"/>
              </w:rPr>
              <w:t>C</w:t>
            </w:r>
            <w:r w:rsidRPr="00761811">
              <w:rPr>
                <w:rFonts w:ascii="Times New Roman" w:hAnsi="Times New Roman"/>
                <w:color w:val="000000"/>
              </w:rPr>
              <w:t>hị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được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tư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vấn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tạo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điều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kiện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thuận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lợi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trong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quá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trình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học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tập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8A6F1" w14:textId="452E882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954AC" w14:textId="252A1909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2449E" w14:textId="5B0F3214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F3E17" w14:textId="710111DD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D9FEC" w14:textId="51173B01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450B374C" w14:textId="77777777" w:rsidTr="009E103E">
        <w:trPr>
          <w:trHeight w:hRule="exact" w:val="567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3BECD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EB7F6F" w14:textId="27DDC637" w:rsidR="00824DB5" w:rsidRPr="00761811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761811">
              <w:rPr>
                <w:rFonts w:ascii="Times New Roman" w:hAnsi="Times New Roman"/>
                <w:color w:val="000000"/>
              </w:rPr>
              <w:t>Cán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bộ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học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phí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</w:rPr>
              <w:t>cán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bộ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quản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lý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đào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tạo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có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thái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độ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phục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vụ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học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viên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nhiệt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tình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84B1AC" w14:textId="698473F9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A0E022" w14:textId="196214F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C37196" w14:textId="62CB04B8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E95D70" w14:textId="21810181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25247" w14:textId="6D237299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1A745EAD" w14:textId="77777777" w:rsidTr="00AA518C">
        <w:trPr>
          <w:trHeight w:hRule="exact" w:val="432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070F5" w14:textId="7481ECC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  <w:t>V</w:t>
            </w: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FA608A" w14:textId="40CDBBAB" w:rsidR="00824DB5" w:rsidRPr="00761811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Thư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viện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,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trang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thiết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bị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và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cơ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sở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vật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chất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56596F" w14:textId="1D81A5E5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B1E637" w14:textId="11C5FE4A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D9C598" w14:textId="73B90F6B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7E0421" w14:textId="1D917CB6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12A67" w14:textId="716A2582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824DB5" w:rsidRPr="00303614" w14:paraId="7142A5AC" w14:textId="77777777" w:rsidTr="009E103E">
        <w:trPr>
          <w:trHeight w:hRule="exact" w:val="567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C203E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CD893E" w14:textId="34BC2D50" w:rsidR="00824DB5" w:rsidRPr="00761811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761811">
              <w:rPr>
                <w:rFonts w:ascii="Times New Roman" w:hAnsi="Times New Roman"/>
                <w:color w:val="000000"/>
              </w:rPr>
              <w:t>Nguồn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tài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liệu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tại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thư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viện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đáp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ứng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tốt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nhu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cầu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học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tập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và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nghiên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cứu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của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Anh/</w:t>
            </w:r>
            <w:proofErr w:type="spellStart"/>
            <w:r>
              <w:rPr>
                <w:rFonts w:ascii="Times New Roman" w:hAnsi="Times New Roman"/>
                <w:color w:val="000000"/>
              </w:rPr>
              <w:t>C</w:t>
            </w:r>
            <w:r w:rsidRPr="00761811">
              <w:rPr>
                <w:rFonts w:ascii="Times New Roman" w:hAnsi="Times New Roman"/>
                <w:color w:val="000000"/>
              </w:rPr>
              <w:t>hị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6FB7F" w14:textId="713CD96B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B1E29" w14:textId="466DC8A5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101BB" w14:textId="7CB735A2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C4011" w14:textId="1B9183EF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2C3EA" w14:textId="387F39DF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7487D719" w14:textId="77777777" w:rsidTr="00C61B50">
        <w:trPr>
          <w:trHeight w:hRule="exact" w:val="567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EE4B4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28BF35" w14:textId="21FE5953" w:rsidR="00824DB5" w:rsidRPr="00761811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761811">
              <w:rPr>
                <w:rFonts w:ascii="Times New Roman" w:hAnsi="Times New Roman"/>
                <w:color w:val="000000"/>
              </w:rPr>
              <w:t>Cơ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sở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vật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chất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của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thư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viện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đáp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ứng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tốt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nhu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cầu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học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tập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và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nghiên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cứu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của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Anh/</w:t>
            </w:r>
            <w:proofErr w:type="spellStart"/>
            <w:r>
              <w:rPr>
                <w:rFonts w:ascii="Times New Roman" w:hAnsi="Times New Roman"/>
                <w:color w:val="000000"/>
              </w:rPr>
              <w:t>C</w:t>
            </w:r>
            <w:r w:rsidRPr="00761811">
              <w:rPr>
                <w:rFonts w:ascii="Times New Roman" w:hAnsi="Times New Roman"/>
                <w:color w:val="000000"/>
              </w:rPr>
              <w:t>hị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C2ACB" w14:textId="0165691F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2A614" w14:textId="2A7E81C9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A42AF" w14:textId="5245C659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CD8F7" w14:textId="59D730DD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C47B6" w14:textId="2F7A7F6E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00F6B6CA" w14:textId="77777777" w:rsidTr="00824DB5">
        <w:trPr>
          <w:trHeight w:hRule="exact" w:val="432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9748B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78C4A0" w14:textId="1A9D001A" w:rsidR="00824DB5" w:rsidRPr="00761811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761811">
              <w:rPr>
                <w:rFonts w:ascii="Times New Roman" w:hAnsi="Times New Roman"/>
                <w:color w:val="000000"/>
              </w:rPr>
              <w:t>Cán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bộ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thư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viện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có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thái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độ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phục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vụ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nhiệt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tình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BF694" w14:textId="10212289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F7E67" w14:textId="6236A368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13254" w14:textId="6527AB1D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46C21" w14:textId="3DDC6BAD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4D685" w14:textId="4C1B942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1698E02D" w14:textId="77777777" w:rsidTr="00C61B50">
        <w:trPr>
          <w:trHeight w:hRule="exact" w:val="567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59F72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E2DF36" w14:textId="0999EB0B" w:rsidR="00824DB5" w:rsidRPr="00761811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761811">
              <w:rPr>
                <w:rFonts w:ascii="Times New Roman" w:hAnsi="Times New Roman"/>
                <w:color w:val="000000"/>
              </w:rPr>
              <w:t>Cơ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sở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vật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chất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giảng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đường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đáp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ứng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tốt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nhu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cầu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học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tập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và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nghiên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cứu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của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Anh/</w:t>
            </w:r>
            <w:proofErr w:type="spellStart"/>
            <w:r>
              <w:rPr>
                <w:rFonts w:ascii="Times New Roman" w:hAnsi="Times New Roman"/>
                <w:color w:val="000000"/>
              </w:rPr>
              <w:t>C</w:t>
            </w:r>
            <w:r w:rsidRPr="00761811">
              <w:rPr>
                <w:rFonts w:ascii="Times New Roman" w:hAnsi="Times New Roman"/>
                <w:color w:val="000000"/>
              </w:rPr>
              <w:t>hị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9EBC4" w14:textId="40C870D6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68D2E" w14:textId="649D924A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2E26C" w14:textId="0C0204D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5125D" w14:textId="44806B6C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E5E6A" w14:textId="0DA5D45F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63074C9B" w14:textId="77777777" w:rsidTr="00C61B50">
        <w:trPr>
          <w:trHeight w:hRule="exact" w:val="567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86250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20970B" w14:textId="1E87D454" w:rsidR="00824DB5" w:rsidRPr="00761811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61811">
              <w:rPr>
                <w:rFonts w:ascii="Times New Roman" w:hAnsi="Times New Roman"/>
                <w:color w:val="000000"/>
              </w:rPr>
              <w:t xml:space="preserve">Trang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thiết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bị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dụng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cụ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phục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vụ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giảng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dạy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đáp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ứng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tốt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nhu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cầu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giảng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dạy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của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giảng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viên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và </w:t>
            </w:r>
            <w:proofErr w:type="spellStart"/>
            <w:r>
              <w:rPr>
                <w:rFonts w:ascii="Times New Roman" w:hAnsi="Times New Roman"/>
                <w:color w:val="000000"/>
              </w:rPr>
              <w:t>nhu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cầu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61811">
              <w:rPr>
                <w:rFonts w:ascii="Times New Roman" w:hAnsi="Times New Roman"/>
                <w:color w:val="000000"/>
              </w:rPr>
              <w:t xml:space="preserve">học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tập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và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nghiên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cứu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của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Anh/</w:t>
            </w:r>
            <w:proofErr w:type="spellStart"/>
            <w:r>
              <w:rPr>
                <w:rFonts w:ascii="Times New Roman" w:hAnsi="Times New Roman"/>
                <w:color w:val="000000"/>
              </w:rPr>
              <w:t>C</w:t>
            </w:r>
            <w:r w:rsidRPr="00761811">
              <w:rPr>
                <w:rFonts w:ascii="Times New Roman" w:hAnsi="Times New Roman"/>
                <w:color w:val="000000"/>
              </w:rPr>
              <w:t>hị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F54D7" w14:textId="053D0634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69FC2" w14:textId="1123B97B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BC5A5" w14:textId="228F6D31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A218F" w14:textId="735CAB8B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643E3" w14:textId="452DDCEC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1858A6C8" w14:textId="77777777" w:rsidTr="00C61B50">
        <w:trPr>
          <w:trHeight w:hRule="exact" w:val="567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0354F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49E5D9" w14:textId="151E3673" w:rsidR="00824DB5" w:rsidRPr="00761811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761811">
              <w:rPr>
                <w:rFonts w:ascii="Times New Roman" w:hAnsi="Times New Roman"/>
                <w:color w:val="000000"/>
              </w:rPr>
              <w:t>Hệ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thống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mạng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Internet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phục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vụ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tốt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nhu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cầu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học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tập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và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nghiên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cứu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của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Anh/</w:t>
            </w:r>
            <w:proofErr w:type="spellStart"/>
            <w:r>
              <w:rPr>
                <w:rFonts w:ascii="Times New Roman" w:hAnsi="Times New Roman"/>
                <w:color w:val="000000"/>
              </w:rPr>
              <w:t>C</w:t>
            </w:r>
            <w:r w:rsidRPr="00761811">
              <w:rPr>
                <w:rFonts w:ascii="Times New Roman" w:hAnsi="Times New Roman"/>
                <w:color w:val="000000"/>
              </w:rPr>
              <w:t>hị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3A0FA" w14:textId="4BBC496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38D49" w14:textId="1158C292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FE3AB" w14:textId="152D1FD4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DC8CC" w14:textId="7F2AB1BF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D245D" w14:textId="23F1F342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70AB962C" w14:textId="77777777" w:rsidTr="009E103E">
        <w:trPr>
          <w:trHeight w:hRule="exact" w:val="567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FB0D1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8F274E" w14:textId="1681E032" w:rsidR="00824DB5" w:rsidRPr="00761811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761811">
              <w:rPr>
                <w:rFonts w:ascii="Times New Roman" w:hAnsi="Times New Roman"/>
                <w:color w:val="000000"/>
              </w:rPr>
              <w:t>Hệ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thống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máy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tính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</w:rPr>
              <w:t>phần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mềm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chuyên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dụng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đáp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ứng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tốt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nhu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cầu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học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tập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và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nghiên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cứu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của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Anh/</w:t>
            </w:r>
            <w:proofErr w:type="spellStart"/>
            <w:r>
              <w:rPr>
                <w:rFonts w:ascii="Times New Roman" w:hAnsi="Times New Roman"/>
                <w:color w:val="000000"/>
              </w:rPr>
              <w:t>C</w:t>
            </w:r>
            <w:r w:rsidRPr="00761811">
              <w:rPr>
                <w:rFonts w:ascii="Times New Roman" w:hAnsi="Times New Roman"/>
                <w:color w:val="000000"/>
              </w:rPr>
              <w:t>hị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E3ABF5" w14:textId="1F450358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48C0ED" w14:textId="359E0AA1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1E25A8" w14:textId="0B0A9D28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976489" w14:textId="313BB2C4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8D90E" w14:textId="5A45DB9F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7C905E02" w14:textId="77777777" w:rsidTr="00AA518C">
        <w:trPr>
          <w:trHeight w:hRule="exact" w:val="432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A3DA8" w14:textId="4B04D352" w:rsidR="00824DB5" w:rsidRPr="009E103E" w:rsidRDefault="00824DB5" w:rsidP="00824DB5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 w:eastAsia="vi-VN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vi-VN"/>
              </w:rPr>
              <w:t>I</w:t>
            </w: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CC15CB" w14:textId="77777777" w:rsidR="00824DB5" w:rsidRPr="009E103E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Kết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quả</w:t>
            </w:r>
            <w:proofErr w:type="spellEnd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 xml:space="preserve"> học </w:t>
            </w:r>
            <w:proofErr w:type="spellStart"/>
            <w:r w:rsidRPr="00612F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6"/>
                <w:lang w:eastAsia="vi-VN"/>
              </w:rPr>
              <w:t>tập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6CFCB1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26D42B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A61C23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922C20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3B76C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E1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824DB5" w:rsidRPr="00303614" w14:paraId="0B82279A" w14:textId="77777777" w:rsidTr="00824DB5">
        <w:trPr>
          <w:trHeight w:hRule="exact" w:val="432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36046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41267C" w14:textId="77777777" w:rsidR="00824DB5" w:rsidRPr="009E103E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61811">
              <w:rPr>
                <w:rFonts w:ascii="Times New Roman" w:hAnsi="Times New Roman"/>
                <w:color w:val="000000"/>
              </w:rPr>
              <w:t>Anh/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chị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có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kiến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thức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chuyên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sâu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về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chuyên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ngành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6E40B5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B53B8C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BA0A87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32BE60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E4C4E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625082D8" w14:textId="77777777" w:rsidTr="00824DB5">
        <w:trPr>
          <w:trHeight w:hRule="exact" w:val="432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5FB91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009B22" w14:textId="77777777" w:rsidR="00824DB5" w:rsidRPr="009E103E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61811">
              <w:rPr>
                <w:rFonts w:ascii="Times New Roman" w:hAnsi="Times New Roman"/>
                <w:color w:val="000000"/>
              </w:rPr>
              <w:t>Anh/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chị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sử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dụng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tốt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ngoại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ngữ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</w:rPr>
              <w:t>tham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khảo </w:t>
            </w:r>
            <w:proofErr w:type="spellStart"/>
            <w:r>
              <w:rPr>
                <w:rFonts w:ascii="Times New Roman" w:hAnsi="Times New Roman"/>
                <w:color w:val="000000"/>
              </w:rPr>
              <w:t>tài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liệu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giao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tiếp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trình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bày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>…)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4C1656" w14:textId="7777777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019072" w14:textId="7777777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0F5B63" w14:textId="7777777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31D1D6" w14:textId="7777777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BD5A8" w14:textId="7777777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457FD38E" w14:textId="77777777" w:rsidTr="009E103E">
        <w:trPr>
          <w:trHeight w:hRule="exact" w:val="567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87933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0E8679" w14:textId="77777777" w:rsidR="00824DB5" w:rsidRPr="009E103E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61811">
              <w:rPr>
                <w:rFonts w:ascii="Times New Roman" w:hAnsi="Times New Roman"/>
                <w:color w:val="000000"/>
              </w:rPr>
              <w:t>Anh/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chị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có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kỹ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năng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tin học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tốt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</w:rPr>
              <w:t>sử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dụng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thành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thạo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các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phần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mềm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chuyên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dụng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phục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vụ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công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việc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chuyên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môn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49ADD8" w14:textId="7777777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9F01CC" w14:textId="7777777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14D023" w14:textId="7777777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81D789" w14:textId="7777777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67051" w14:textId="77777777" w:rsidR="00824DB5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779ACEE1" w14:textId="77777777" w:rsidTr="00824DB5">
        <w:trPr>
          <w:trHeight w:hRule="exact" w:val="432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3B94A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482964" w14:textId="77777777" w:rsidR="00824DB5" w:rsidRPr="009E103E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61811">
              <w:rPr>
                <w:rFonts w:ascii="Times New Roman" w:hAnsi="Times New Roman"/>
                <w:color w:val="000000"/>
              </w:rPr>
              <w:t>Anh/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chị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phát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triển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tốt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kỹ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năng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tự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học,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tự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nghiên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cứu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68D58C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D504C6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24DA27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D1C2D1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B8BB0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  <w:tr w:rsidR="00824DB5" w:rsidRPr="00303614" w14:paraId="19DDC05F" w14:textId="77777777" w:rsidTr="00824DB5">
        <w:trPr>
          <w:trHeight w:hRule="exact" w:val="432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F75D1" w14:textId="77777777" w:rsidR="00824DB5" w:rsidRPr="00F75454" w:rsidRDefault="00824DB5" w:rsidP="00824D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vi-VN" w:eastAsia="vi-VN"/>
              </w:rPr>
            </w:pPr>
          </w:p>
        </w:tc>
        <w:tc>
          <w:tcPr>
            <w:tcW w:w="30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5791F1" w14:textId="77777777" w:rsidR="00824DB5" w:rsidRPr="009E103E" w:rsidRDefault="00824DB5" w:rsidP="00824D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61811">
              <w:rPr>
                <w:rFonts w:ascii="Times New Roman" w:hAnsi="Times New Roman"/>
                <w:color w:val="000000"/>
              </w:rPr>
              <w:t>Anh/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chị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nâng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cao ý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thức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kỷ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luật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trách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nhiệm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nghề</w:t>
            </w:r>
            <w:proofErr w:type="spellEnd"/>
            <w:r w:rsidRPr="007618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61811">
              <w:rPr>
                <w:rFonts w:ascii="Times New Roman" w:hAnsi="Times New Roman"/>
                <w:color w:val="000000"/>
              </w:rPr>
              <w:t>nghiệp</w:t>
            </w:r>
            <w:proofErr w:type="spellEnd"/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869B2C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FBD1E8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B092EA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00E87B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3AFD7" w14:textId="77777777" w:rsidR="00824DB5" w:rsidRPr="009E103E" w:rsidRDefault="00824DB5" w:rsidP="0082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</w:tc>
      </w:tr>
    </w:tbl>
    <w:p w14:paraId="1C70F837" w14:textId="77777777" w:rsidR="009E103E" w:rsidRDefault="009E103E" w:rsidP="009E103E">
      <w:pPr>
        <w:tabs>
          <w:tab w:val="left" w:leader="dot" w:pos="1049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F5CE3AD" w14:textId="79C1D763" w:rsidR="001D42DA" w:rsidRDefault="0092021A" w:rsidP="0040693E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 w:rsidRPr="00051CAC">
        <w:rPr>
          <w:rFonts w:ascii="Times New Roman" w:hAnsi="Times New Roman"/>
          <w:b/>
          <w:sz w:val="24"/>
          <w:szCs w:val="24"/>
        </w:rPr>
        <w:t xml:space="preserve">Ý </w:t>
      </w:r>
      <w:proofErr w:type="spellStart"/>
      <w:r w:rsidRPr="00051CAC">
        <w:rPr>
          <w:rFonts w:ascii="Times New Roman" w:hAnsi="Times New Roman"/>
          <w:b/>
          <w:sz w:val="24"/>
          <w:szCs w:val="24"/>
        </w:rPr>
        <w:t>kiến</w:t>
      </w:r>
      <w:proofErr w:type="spellEnd"/>
      <w:r w:rsidRPr="00051CA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51CAC">
        <w:rPr>
          <w:rFonts w:ascii="Times New Roman" w:hAnsi="Times New Roman"/>
          <w:b/>
          <w:sz w:val="24"/>
          <w:szCs w:val="24"/>
        </w:rPr>
        <w:t>khác</w:t>
      </w:r>
      <w:proofErr w:type="spellEnd"/>
      <w:r w:rsidR="000E29C8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="000E29C8">
        <w:rPr>
          <w:rFonts w:ascii="Times New Roman" w:hAnsi="Times New Roman"/>
          <w:b/>
          <w:sz w:val="24"/>
          <w:szCs w:val="24"/>
        </w:rPr>
        <w:t>nếu</w:t>
      </w:r>
      <w:proofErr w:type="spellEnd"/>
      <w:r w:rsidR="000E29C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E29C8">
        <w:rPr>
          <w:rFonts w:ascii="Times New Roman" w:hAnsi="Times New Roman"/>
          <w:b/>
          <w:sz w:val="24"/>
          <w:szCs w:val="24"/>
        </w:rPr>
        <w:t>có</w:t>
      </w:r>
      <w:proofErr w:type="spellEnd"/>
      <w:r w:rsidR="000E29C8">
        <w:rPr>
          <w:rFonts w:ascii="Times New Roman" w:hAnsi="Times New Roman"/>
          <w:b/>
          <w:sz w:val="24"/>
          <w:szCs w:val="24"/>
        </w:rPr>
        <w:t>)</w:t>
      </w:r>
      <w:r w:rsidRPr="009B385D">
        <w:rPr>
          <w:rFonts w:ascii="Times New Roman" w:hAnsi="Times New Roman"/>
          <w:sz w:val="24"/>
          <w:szCs w:val="24"/>
        </w:rPr>
        <w:t>:</w:t>
      </w:r>
      <w:r w:rsidR="00051CAC">
        <w:rPr>
          <w:rFonts w:ascii="Times New Roman" w:hAnsi="Times New Roman"/>
          <w:sz w:val="24"/>
          <w:szCs w:val="24"/>
        </w:rPr>
        <w:tab/>
      </w:r>
    </w:p>
    <w:p w14:paraId="30363E6E" w14:textId="77777777" w:rsidR="00EB0194" w:rsidRDefault="00EB0194" w:rsidP="00EB0194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67D636EB" w14:textId="77777777" w:rsidR="00401A52" w:rsidRDefault="00401A52" w:rsidP="00401A52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6BB1152D" w14:textId="77777777" w:rsidR="00AA518C" w:rsidRDefault="00AA518C" w:rsidP="00AA518C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03863D16" w14:textId="77777777" w:rsidR="00AA518C" w:rsidRDefault="00AA518C" w:rsidP="00AA518C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2005B20F" w14:textId="77777777" w:rsidR="00401A52" w:rsidRDefault="00401A52" w:rsidP="00401A52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0CD7A14" w14:textId="77777777" w:rsidR="00AA518C" w:rsidRDefault="00AA518C" w:rsidP="00AA518C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58CB761" w14:textId="77777777" w:rsidR="00401A52" w:rsidRDefault="00401A52" w:rsidP="00401A52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263B41E" w14:textId="77777777" w:rsidR="00401A52" w:rsidRDefault="00401A52" w:rsidP="00401A52">
      <w:pPr>
        <w:tabs>
          <w:tab w:val="left" w:leader="dot" w:pos="10490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416AD6B" w14:textId="6361D22F" w:rsidR="00BA5280" w:rsidRPr="00BA5280" w:rsidRDefault="00BA5280" w:rsidP="00BA5280">
      <w:pPr>
        <w:tabs>
          <w:tab w:val="left" w:leader="dot" w:pos="10490"/>
        </w:tabs>
        <w:spacing w:after="12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BA5280">
        <w:rPr>
          <w:rFonts w:ascii="Times New Roman" w:hAnsi="Times New Roman"/>
          <w:b/>
          <w:sz w:val="24"/>
          <w:szCs w:val="24"/>
        </w:rPr>
        <w:t>HẾT</w:t>
      </w:r>
    </w:p>
    <w:sectPr w:rsidR="00BA5280" w:rsidRPr="00BA5280" w:rsidSect="00EE52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51" w:right="567" w:bottom="851" w:left="709" w:header="720" w:footer="246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7B695" w14:textId="77777777" w:rsidR="00A3048B" w:rsidRDefault="00A3048B" w:rsidP="00EE5297">
      <w:pPr>
        <w:spacing w:after="0" w:line="240" w:lineRule="auto"/>
      </w:pPr>
      <w:r>
        <w:separator/>
      </w:r>
    </w:p>
  </w:endnote>
  <w:endnote w:type="continuationSeparator" w:id="0">
    <w:p w14:paraId="2FAC6B90" w14:textId="77777777" w:rsidR="00A3048B" w:rsidRDefault="00A3048B" w:rsidP="00EE5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2E8DF" w14:textId="77777777" w:rsidR="00AA518C" w:rsidRDefault="00AA51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9832667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936C8A" w14:textId="09633389" w:rsidR="00EE5297" w:rsidRPr="00EE5297" w:rsidRDefault="006E02AF">
        <w:pPr>
          <w:pStyle w:val="Footer"/>
          <w:jc w:val="right"/>
          <w:rPr>
            <w:rFonts w:ascii="Times New Roman" w:hAnsi="Times New Roman" w:cs="Times New Roman"/>
          </w:rPr>
        </w:pPr>
        <w:r w:rsidRPr="003343AD">
          <w:rPr>
            <w:rFonts w:ascii="Times New Roman" w:hAnsi="Times New Roman" w:cs="Times New Roman"/>
            <w:b/>
            <w:bCs/>
          </w:rPr>
          <w:t xml:space="preserve">PHIẾU </w:t>
        </w:r>
        <w:r w:rsidR="000E29C8">
          <w:rPr>
            <w:rFonts w:ascii="Times New Roman" w:hAnsi="Times New Roman" w:cs="Times New Roman"/>
            <w:b/>
            <w:bCs/>
          </w:rPr>
          <w:t>C</w:t>
        </w:r>
        <w:r w:rsidR="00AA518C">
          <w:rPr>
            <w:rFonts w:ascii="Times New Roman" w:hAnsi="Times New Roman" w:cs="Times New Roman"/>
            <w:b/>
            <w:bCs/>
          </w:rPr>
          <w:t>H</w:t>
        </w:r>
        <w:r w:rsidR="00263AC4">
          <w:rPr>
            <w:rFonts w:ascii="Times New Roman" w:hAnsi="Times New Roman" w:cs="Times New Roman"/>
            <w:b/>
            <w:bCs/>
          </w:rPr>
          <w:t>2</w:t>
        </w:r>
        <w:r w:rsidR="00554626">
          <w:rPr>
            <w:rFonts w:ascii="Times New Roman" w:hAnsi="Times New Roman" w:cs="Times New Roman"/>
            <w:b/>
            <w:bCs/>
          </w:rPr>
          <w:t>.</w:t>
        </w:r>
        <w:r>
          <w:rPr>
            <w:rFonts w:ascii="Times New Roman" w:hAnsi="Times New Roman" w:cs="Times New Roman"/>
          </w:rPr>
          <w:t xml:space="preserve"> CHẤT LƯỢNG </w:t>
        </w:r>
        <w:r w:rsidR="00263AC4">
          <w:rPr>
            <w:rFonts w:ascii="Times New Roman" w:hAnsi="Times New Roman" w:cs="Times New Roman"/>
          </w:rPr>
          <w:t>CTĐT</w:t>
        </w:r>
        <w:r w:rsidR="0042018E">
          <w:rPr>
            <w:rFonts w:ascii="Times New Roman" w:hAnsi="Times New Roman" w:cs="Times New Roman"/>
          </w:rPr>
          <w:t xml:space="preserve"> </w:t>
        </w:r>
        <w:r w:rsidR="00785E77">
          <w:rPr>
            <w:rFonts w:ascii="Times New Roman" w:hAnsi="Times New Roman" w:cs="Times New Roman"/>
          </w:rPr>
          <w:t>-</w:t>
        </w:r>
        <w:r w:rsidR="0042018E">
          <w:rPr>
            <w:rFonts w:ascii="Times New Roman" w:hAnsi="Times New Roman" w:cs="Times New Roman"/>
          </w:rPr>
          <w:t xml:space="preserve"> Trang</w:t>
        </w:r>
        <w:r w:rsidR="00EE5297" w:rsidRPr="00EE5297">
          <w:rPr>
            <w:rFonts w:ascii="Times New Roman" w:hAnsi="Times New Roman" w:cs="Times New Roman"/>
          </w:rPr>
          <w:t xml:space="preserve"> </w:t>
        </w:r>
        <w:r w:rsidR="00EE5297" w:rsidRPr="00EE5297">
          <w:rPr>
            <w:rFonts w:ascii="Times New Roman" w:hAnsi="Times New Roman" w:cs="Times New Roman"/>
          </w:rPr>
          <w:fldChar w:fldCharType="begin"/>
        </w:r>
        <w:r w:rsidR="00EE5297" w:rsidRPr="00EE5297">
          <w:rPr>
            <w:rFonts w:ascii="Times New Roman" w:hAnsi="Times New Roman" w:cs="Times New Roman"/>
          </w:rPr>
          <w:instrText xml:space="preserve"> PAGE   \* MERGEFORMAT </w:instrText>
        </w:r>
        <w:r w:rsidR="00EE5297" w:rsidRPr="00EE5297">
          <w:rPr>
            <w:rFonts w:ascii="Times New Roman" w:hAnsi="Times New Roman" w:cs="Times New Roman"/>
          </w:rPr>
          <w:fldChar w:fldCharType="separate"/>
        </w:r>
        <w:r w:rsidR="00EE5297" w:rsidRPr="00EE5297">
          <w:rPr>
            <w:rFonts w:ascii="Times New Roman" w:hAnsi="Times New Roman" w:cs="Times New Roman"/>
            <w:noProof/>
          </w:rPr>
          <w:t>2</w:t>
        </w:r>
        <w:r w:rsidR="00EE5297" w:rsidRPr="00EE5297">
          <w:rPr>
            <w:rFonts w:ascii="Times New Roman" w:hAnsi="Times New Roman" w:cs="Times New Roman"/>
            <w:noProof/>
          </w:rPr>
          <w:fldChar w:fldCharType="end"/>
        </w:r>
        <w:r w:rsidR="000D1A51">
          <w:rPr>
            <w:rFonts w:ascii="Times New Roman" w:hAnsi="Times New Roman" w:cs="Times New Roman"/>
            <w:noProof/>
          </w:rPr>
          <w:t>/</w:t>
        </w:r>
        <w:r>
          <w:rPr>
            <w:rFonts w:ascii="Times New Roman" w:hAnsi="Times New Roman" w:cs="Times New Roman"/>
            <w:noProof/>
          </w:rPr>
          <w:t>2</w:t>
        </w:r>
      </w:p>
    </w:sdtContent>
  </w:sdt>
  <w:p w14:paraId="73F5A0C7" w14:textId="77777777" w:rsidR="00EE5297" w:rsidRDefault="00EE52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BD0BA" w14:textId="77777777" w:rsidR="00AA518C" w:rsidRDefault="00AA51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1F479" w14:textId="77777777" w:rsidR="00A3048B" w:rsidRDefault="00A3048B" w:rsidP="00EE5297">
      <w:pPr>
        <w:spacing w:after="0" w:line="240" w:lineRule="auto"/>
      </w:pPr>
      <w:r>
        <w:separator/>
      </w:r>
    </w:p>
  </w:footnote>
  <w:footnote w:type="continuationSeparator" w:id="0">
    <w:p w14:paraId="08BAEAB9" w14:textId="77777777" w:rsidR="00A3048B" w:rsidRDefault="00A3048B" w:rsidP="00EE5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045BF" w14:textId="77777777" w:rsidR="00AA518C" w:rsidRDefault="00AA51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35E47" w14:textId="77777777" w:rsidR="00AA518C" w:rsidRDefault="00AA51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955C3" w14:textId="77777777" w:rsidR="00AA518C" w:rsidRDefault="00AA51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B638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5A46CD"/>
    <w:multiLevelType w:val="hybridMultilevel"/>
    <w:tmpl w:val="F738EB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B3AE6"/>
    <w:multiLevelType w:val="multilevel"/>
    <w:tmpl w:val="72DE24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D42FF7"/>
    <w:multiLevelType w:val="hybridMultilevel"/>
    <w:tmpl w:val="F7B0B290"/>
    <w:lvl w:ilvl="0" w:tplc="D00285B6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74E53"/>
    <w:multiLevelType w:val="hybridMultilevel"/>
    <w:tmpl w:val="2BE44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E78BF"/>
    <w:multiLevelType w:val="hybridMultilevel"/>
    <w:tmpl w:val="D8885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581C4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7AC0638"/>
    <w:multiLevelType w:val="hybridMultilevel"/>
    <w:tmpl w:val="04E402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2DA"/>
    <w:rsid w:val="000026AF"/>
    <w:rsid w:val="000028D5"/>
    <w:rsid w:val="00010DDD"/>
    <w:rsid w:val="000146D9"/>
    <w:rsid w:val="00021A21"/>
    <w:rsid w:val="00026CB4"/>
    <w:rsid w:val="00036FA3"/>
    <w:rsid w:val="00045DE2"/>
    <w:rsid w:val="00051CAC"/>
    <w:rsid w:val="00052278"/>
    <w:rsid w:val="00053B06"/>
    <w:rsid w:val="000561D2"/>
    <w:rsid w:val="00064BA2"/>
    <w:rsid w:val="00071172"/>
    <w:rsid w:val="00075079"/>
    <w:rsid w:val="000865A3"/>
    <w:rsid w:val="00095098"/>
    <w:rsid w:val="000975BC"/>
    <w:rsid w:val="000A07C5"/>
    <w:rsid w:val="000A14F4"/>
    <w:rsid w:val="000B30CB"/>
    <w:rsid w:val="000B432D"/>
    <w:rsid w:val="000C1B76"/>
    <w:rsid w:val="000C6889"/>
    <w:rsid w:val="000C6C79"/>
    <w:rsid w:val="000C70F6"/>
    <w:rsid w:val="000C7AF2"/>
    <w:rsid w:val="000D1A51"/>
    <w:rsid w:val="000D3FCC"/>
    <w:rsid w:val="000D4946"/>
    <w:rsid w:val="000E0730"/>
    <w:rsid w:val="000E29C8"/>
    <w:rsid w:val="000E3800"/>
    <w:rsid w:val="000F756B"/>
    <w:rsid w:val="00101E31"/>
    <w:rsid w:val="00113D8E"/>
    <w:rsid w:val="00114035"/>
    <w:rsid w:val="00117CA7"/>
    <w:rsid w:val="0013356F"/>
    <w:rsid w:val="0013494C"/>
    <w:rsid w:val="00136A25"/>
    <w:rsid w:val="00144035"/>
    <w:rsid w:val="001448CA"/>
    <w:rsid w:val="00145A72"/>
    <w:rsid w:val="00154289"/>
    <w:rsid w:val="00157FC0"/>
    <w:rsid w:val="001621FF"/>
    <w:rsid w:val="001628EA"/>
    <w:rsid w:val="0017083E"/>
    <w:rsid w:val="00173DEB"/>
    <w:rsid w:val="00180C23"/>
    <w:rsid w:val="00193D72"/>
    <w:rsid w:val="001A6AF2"/>
    <w:rsid w:val="001B6CB6"/>
    <w:rsid w:val="001D42DA"/>
    <w:rsid w:val="001D46F1"/>
    <w:rsid w:val="001D7F98"/>
    <w:rsid w:val="001E0F6E"/>
    <w:rsid w:val="001E43FC"/>
    <w:rsid w:val="001F2880"/>
    <w:rsid w:val="00204BCC"/>
    <w:rsid w:val="0021037F"/>
    <w:rsid w:val="002175C1"/>
    <w:rsid w:val="002257CA"/>
    <w:rsid w:val="00230B75"/>
    <w:rsid w:val="00234121"/>
    <w:rsid w:val="002346ED"/>
    <w:rsid w:val="0023684D"/>
    <w:rsid w:val="00263AC4"/>
    <w:rsid w:val="002654B8"/>
    <w:rsid w:val="00265C69"/>
    <w:rsid w:val="00275CDD"/>
    <w:rsid w:val="00284500"/>
    <w:rsid w:val="00297B34"/>
    <w:rsid w:val="002A30B8"/>
    <w:rsid w:val="002A696C"/>
    <w:rsid w:val="002B3BF4"/>
    <w:rsid w:val="002C156B"/>
    <w:rsid w:val="002D56EA"/>
    <w:rsid w:val="002E110B"/>
    <w:rsid w:val="00303614"/>
    <w:rsid w:val="003046B8"/>
    <w:rsid w:val="00305849"/>
    <w:rsid w:val="00306FFB"/>
    <w:rsid w:val="00312B50"/>
    <w:rsid w:val="003151CE"/>
    <w:rsid w:val="00320680"/>
    <w:rsid w:val="00321B22"/>
    <w:rsid w:val="00325FF2"/>
    <w:rsid w:val="003279C7"/>
    <w:rsid w:val="003343AD"/>
    <w:rsid w:val="00336047"/>
    <w:rsid w:val="0034429D"/>
    <w:rsid w:val="00355B18"/>
    <w:rsid w:val="0036687D"/>
    <w:rsid w:val="00373981"/>
    <w:rsid w:val="00374734"/>
    <w:rsid w:val="003A3DA7"/>
    <w:rsid w:val="003A4E22"/>
    <w:rsid w:val="003B26DF"/>
    <w:rsid w:val="003B62F8"/>
    <w:rsid w:val="003C04E1"/>
    <w:rsid w:val="003C2926"/>
    <w:rsid w:val="003C4BBE"/>
    <w:rsid w:val="003E2F38"/>
    <w:rsid w:val="003E505F"/>
    <w:rsid w:val="003F1279"/>
    <w:rsid w:val="003F6D8D"/>
    <w:rsid w:val="00401A52"/>
    <w:rsid w:val="00402A65"/>
    <w:rsid w:val="004032C3"/>
    <w:rsid w:val="0040693E"/>
    <w:rsid w:val="004160BA"/>
    <w:rsid w:val="0042018E"/>
    <w:rsid w:val="004240EB"/>
    <w:rsid w:val="00443769"/>
    <w:rsid w:val="00450D25"/>
    <w:rsid w:val="00456B49"/>
    <w:rsid w:val="00466335"/>
    <w:rsid w:val="0049532C"/>
    <w:rsid w:val="0049622C"/>
    <w:rsid w:val="004A000D"/>
    <w:rsid w:val="004A265E"/>
    <w:rsid w:val="004A5B44"/>
    <w:rsid w:val="004A5C20"/>
    <w:rsid w:val="004B0143"/>
    <w:rsid w:val="004B21D4"/>
    <w:rsid w:val="004B76FB"/>
    <w:rsid w:val="004C2ECF"/>
    <w:rsid w:val="004C4704"/>
    <w:rsid w:val="004D77F5"/>
    <w:rsid w:val="004D7EE4"/>
    <w:rsid w:val="004E4C1C"/>
    <w:rsid w:val="004E60A4"/>
    <w:rsid w:val="004F0BE2"/>
    <w:rsid w:val="005065D0"/>
    <w:rsid w:val="005069F0"/>
    <w:rsid w:val="005104B7"/>
    <w:rsid w:val="00511B75"/>
    <w:rsid w:val="00514892"/>
    <w:rsid w:val="005208FB"/>
    <w:rsid w:val="00520CC3"/>
    <w:rsid w:val="00521B3E"/>
    <w:rsid w:val="00534635"/>
    <w:rsid w:val="005411DA"/>
    <w:rsid w:val="00545694"/>
    <w:rsid w:val="00545D87"/>
    <w:rsid w:val="00554626"/>
    <w:rsid w:val="00566F77"/>
    <w:rsid w:val="005724B9"/>
    <w:rsid w:val="00581E2D"/>
    <w:rsid w:val="0058565B"/>
    <w:rsid w:val="00586E1B"/>
    <w:rsid w:val="005922B3"/>
    <w:rsid w:val="00596D4B"/>
    <w:rsid w:val="005B10E6"/>
    <w:rsid w:val="005B365F"/>
    <w:rsid w:val="005C3E26"/>
    <w:rsid w:val="005D29E0"/>
    <w:rsid w:val="005F6424"/>
    <w:rsid w:val="00603CEE"/>
    <w:rsid w:val="00604BC8"/>
    <w:rsid w:val="00606832"/>
    <w:rsid w:val="00607080"/>
    <w:rsid w:val="00612FB4"/>
    <w:rsid w:val="00614362"/>
    <w:rsid w:val="0062474D"/>
    <w:rsid w:val="00626BBF"/>
    <w:rsid w:val="006337FB"/>
    <w:rsid w:val="00635ECA"/>
    <w:rsid w:val="0064224E"/>
    <w:rsid w:val="00643BE2"/>
    <w:rsid w:val="00644941"/>
    <w:rsid w:val="00646803"/>
    <w:rsid w:val="00664B70"/>
    <w:rsid w:val="00666152"/>
    <w:rsid w:val="00680E1E"/>
    <w:rsid w:val="00684D01"/>
    <w:rsid w:val="006910E9"/>
    <w:rsid w:val="00692947"/>
    <w:rsid w:val="006A708F"/>
    <w:rsid w:val="006C7A67"/>
    <w:rsid w:val="006D1D54"/>
    <w:rsid w:val="006D4FEC"/>
    <w:rsid w:val="006E02AF"/>
    <w:rsid w:val="006E7378"/>
    <w:rsid w:val="006F3D7E"/>
    <w:rsid w:val="006F693F"/>
    <w:rsid w:val="00702BFA"/>
    <w:rsid w:val="00703F5E"/>
    <w:rsid w:val="00723166"/>
    <w:rsid w:val="007238EE"/>
    <w:rsid w:val="00725D3A"/>
    <w:rsid w:val="00730EFA"/>
    <w:rsid w:val="0074050E"/>
    <w:rsid w:val="00741BCF"/>
    <w:rsid w:val="00742372"/>
    <w:rsid w:val="007474F9"/>
    <w:rsid w:val="00753B12"/>
    <w:rsid w:val="0075691E"/>
    <w:rsid w:val="00757795"/>
    <w:rsid w:val="00762F35"/>
    <w:rsid w:val="007759F6"/>
    <w:rsid w:val="007824FD"/>
    <w:rsid w:val="00785E77"/>
    <w:rsid w:val="0079291F"/>
    <w:rsid w:val="007952E1"/>
    <w:rsid w:val="00795C8A"/>
    <w:rsid w:val="00796C09"/>
    <w:rsid w:val="007A3CD5"/>
    <w:rsid w:val="007B0354"/>
    <w:rsid w:val="007B1B83"/>
    <w:rsid w:val="007B6DB7"/>
    <w:rsid w:val="007C266B"/>
    <w:rsid w:val="007D42C5"/>
    <w:rsid w:val="007D7323"/>
    <w:rsid w:val="007E019C"/>
    <w:rsid w:val="007E51BB"/>
    <w:rsid w:val="007E7B26"/>
    <w:rsid w:val="00802D99"/>
    <w:rsid w:val="00807F07"/>
    <w:rsid w:val="008150BA"/>
    <w:rsid w:val="0082295B"/>
    <w:rsid w:val="00824DB5"/>
    <w:rsid w:val="008376B7"/>
    <w:rsid w:val="00841080"/>
    <w:rsid w:val="00841EFF"/>
    <w:rsid w:val="008529E7"/>
    <w:rsid w:val="00853456"/>
    <w:rsid w:val="008557C8"/>
    <w:rsid w:val="008654B2"/>
    <w:rsid w:val="00866458"/>
    <w:rsid w:val="008671A4"/>
    <w:rsid w:val="00867FC6"/>
    <w:rsid w:val="00877F30"/>
    <w:rsid w:val="00881979"/>
    <w:rsid w:val="00887D93"/>
    <w:rsid w:val="00891277"/>
    <w:rsid w:val="00896435"/>
    <w:rsid w:val="00896E3A"/>
    <w:rsid w:val="008A06BD"/>
    <w:rsid w:val="008A19D8"/>
    <w:rsid w:val="008A2E15"/>
    <w:rsid w:val="008A3171"/>
    <w:rsid w:val="008A51FD"/>
    <w:rsid w:val="008B4538"/>
    <w:rsid w:val="008B5C4F"/>
    <w:rsid w:val="008B6355"/>
    <w:rsid w:val="008C0AEE"/>
    <w:rsid w:val="008C31F7"/>
    <w:rsid w:val="008D14A6"/>
    <w:rsid w:val="008E03D4"/>
    <w:rsid w:val="008E1FE8"/>
    <w:rsid w:val="008E3322"/>
    <w:rsid w:val="008E5688"/>
    <w:rsid w:val="008E736A"/>
    <w:rsid w:val="008F0528"/>
    <w:rsid w:val="008F363C"/>
    <w:rsid w:val="008F7212"/>
    <w:rsid w:val="0090130D"/>
    <w:rsid w:val="00907CEE"/>
    <w:rsid w:val="00914B74"/>
    <w:rsid w:val="00920042"/>
    <w:rsid w:val="0092021A"/>
    <w:rsid w:val="00926953"/>
    <w:rsid w:val="00934ED2"/>
    <w:rsid w:val="00950F0E"/>
    <w:rsid w:val="009515A2"/>
    <w:rsid w:val="0095504D"/>
    <w:rsid w:val="00957AA3"/>
    <w:rsid w:val="00965036"/>
    <w:rsid w:val="00970D38"/>
    <w:rsid w:val="009737A6"/>
    <w:rsid w:val="00977FC8"/>
    <w:rsid w:val="00984A30"/>
    <w:rsid w:val="00996E40"/>
    <w:rsid w:val="009A26F8"/>
    <w:rsid w:val="009A28F4"/>
    <w:rsid w:val="009A65D5"/>
    <w:rsid w:val="009A76A5"/>
    <w:rsid w:val="009B2972"/>
    <w:rsid w:val="009B321A"/>
    <w:rsid w:val="009B385D"/>
    <w:rsid w:val="009B4577"/>
    <w:rsid w:val="009B4B5A"/>
    <w:rsid w:val="009B5873"/>
    <w:rsid w:val="009B6DAE"/>
    <w:rsid w:val="009B72E5"/>
    <w:rsid w:val="009C4F66"/>
    <w:rsid w:val="009E103E"/>
    <w:rsid w:val="009E40EB"/>
    <w:rsid w:val="00A022C6"/>
    <w:rsid w:val="00A06120"/>
    <w:rsid w:val="00A07E66"/>
    <w:rsid w:val="00A11647"/>
    <w:rsid w:val="00A12154"/>
    <w:rsid w:val="00A2114D"/>
    <w:rsid w:val="00A3048B"/>
    <w:rsid w:val="00A35960"/>
    <w:rsid w:val="00A36A46"/>
    <w:rsid w:val="00A40791"/>
    <w:rsid w:val="00A4463B"/>
    <w:rsid w:val="00A5017D"/>
    <w:rsid w:val="00A50FC1"/>
    <w:rsid w:val="00A53239"/>
    <w:rsid w:val="00A53A25"/>
    <w:rsid w:val="00A5400E"/>
    <w:rsid w:val="00A61E07"/>
    <w:rsid w:val="00A73328"/>
    <w:rsid w:val="00A750A8"/>
    <w:rsid w:val="00A77389"/>
    <w:rsid w:val="00A82BBE"/>
    <w:rsid w:val="00A86267"/>
    <w:rsid w:val="00A87488"/>
    <w:rsid w:val="00A916EF"/>
    <w:rsid w:val="00AA0AA7"/>
    <w:rsid w:val="00AA179F"/>
    <w:rsid w:val="00AA518C"/>
    <w:rsid w:val="00AB132F"/>
    <w:rsid w:val="00AB60F2"/>
    <w:rsid w:val="00AC16B9"/>
    <w:rsid w:val="00AD65EC"/>
    <w:rsid w:val="00AD6945"/>
    <w:rsid w:val="00AE1162"/>
    <w:rsid w:val="00AE22F5"/>
    <w:rsid w:val="00AE3D82"/>
    <w:rsid w:val="00AE58E6"/>
    <w:rsid w:val="00AF135E"/>
    <w:rsid w:val="00B057C9"/>
    <w:rsid w:val="00B100BF"/>
    <w:rsid w:val="00B122EF"/>
    <w:rsid w:val="00B27F9E"/>
    <w:rsid w:val="00B3240B"/>
    <w:rsid w:val="00B364A8"/>
    <w:rsid w:val="00B376E9"/>
    <w:rsid w:val="00B46576"/>
    <w:rsid w:val="00B54152"/>
    <w:rsid w:val="00B565B5"/>
    <w:rsid w:val="00B61AD8"/>
    <w:rsid w:val="00B61E3F"/>
    <w:rsid w:val="00B71208"/>
    <w:rsid w:val="00B72C2C"/>
    <w:rsid w:val="00B75398"/>
    <w:rsid w:val="00B87124"/>
    <w:rsid w:val="00B87B4C"/>
    <w:rsid w:val="00BA18D5"/>
    <w:rsid w:val="00BA4729"/>
    <w:rsid w:val="00BA5280"/>
    <w:rsid w:val="00BA628A"/>
    <w:rsid w:val="00BC0218"/>
    <w:rsid w:val="00BC0AC2"/>
    <w:rsid w:val="00BC16B2"/>
    <w:rsid w:val="00BC1FAA"/>
    <w:rsid w:val="00BC239E"/>
    <w:rsid w:val="00BC3F0C"/>
    <w:rsid w:val="00BE7294"/>
    <w:rsid w:val="00BF29AB"/>
    <w:rsid w:val="00BF3053"/>
    <w:rsid w:val="00BF483B"/>
    <w:rsid w:val="00C01C94"/>
    <w:rsid w:val="00C034CC"/>
    <w:rsid w:val="00C34202"/>
    <w:rsid w:val="00C42FD0"/>
    <w:rsid w:val="00C61B50"/>
    <w:rsid w:val="00C64702"/>
    <w:rsid w:val="00C7090E"/>
    <w:rsid w:val="00C802E4"/>
    <w:rsid w:val="00C82473"/>
    <w:rsid w:val="00C90DC5"/>
    <w:rsid w:val="00CA1428"/>
    <w:rsid w:val="00CA629D"/>
    <w:rsid w:val="00CB7679"/>
    <w:rsid w:val="00CB7F76"/>
    <w:rsid w:val="00CC100B"/>
    <w:rsid w:val="00CC3EB4"/>
    <w:rsid w:val="00CD1424"/>
    <w:rsid w:val="00CD3707"/>
    <w:rsid w:val="00CD41BB"/>
    <w:rsid w:val="00CD7948"/>
    <w:rsid w:val="00CE1DE7"/>
    <w:rsid w:val="00CE20EA"/>
    <w:rsid w:val="00CF083F"/>
    <w:rsid w:val="00CF60B3"/>
    <w:rsid w:val="00D11B89"/>
    <w:rsid w:val="00D11E27"/>
    <w:rsid w:val="00D125D2"/>
    <w:rsid w:val="00D1576A"/>
    <w:rsid w:val="00D245D4"/>
    <w:rsid w:val="00D30BE3"/>
    <w:rsid w:val="00D370F2"/>
    <w:rsid w:val="00D41A53"/>
    <w:rsid w:val="00D424F5"/>
    <w:rsid w:val="00D468A1"/>
    <w:rsid w:val="00D57F37"/>
    <w:rsid w:val="00D62CB4"/>
    <w:rsid w:val="00D74828"/>
    <w:rsid w:val="00D77474"/>
    <w:rsid w:val="00DA16D9"/>
    <w:rsid w:val="00DA5880"/>
    <w:rsid w:val="00DC049B"/>
    <w:rsid w:val="00DC2291"/>
    <w:rsid w:val="00DD6724"/>
    <w:rsid w:val="00DE6495"/>
    <w:rsid w:val="00DF3D0C"/>
    <w:rsid w:val="00DF608E"/>
    <w:rsid w:val="00DF6799"/>
    <w:rsid w:val="00E11196"/>
    <w:rsid w:val="00E13220"/>
    <w:rsid w:val="00E319BC"/>
    <w:rsid w:val="00E349B2"/>
    <w:rsid w:val="00E44F70"/>
    <w:rsid w:val="00E46B52"/>
    <w:rsid w:val="00E47542"/>
    <w:rsid w:val="00E57249"/>
    <w:rsid w:val="00E57A35"/>
    <w:rsid w:val="00E731E7"/>
    <w:rsid w:val="00E73BEA"/>
    <w:rsid w:val="00E803FF"/>
    <w:rsid w:val="00E82491"/>
    <w:rsid w:val="00E82A76"/>
    <w:rsid w:val="00E82FE3"/>
    <w:rsid w:val="00E841E9"/>
    <w:rsid w:val="00E85203"/>
    <w:rsid w:val="00E91A61"/>
    <w:rsid w:val="00EA7745"/>
    <w:rsid w:val="00EB0194"/>
    <w:rsid w:val="00EB5F86"/>
    <w:rsid w:val="00ED2D2F"/>
    <w:rsid w:val="00ED4690"/>
    <w:rsid w:val="00EE2660"/>
    <w:rsid w:val="00EE3972"/>
    <w:rsid w:val="00EE5297"/>
    <w:rsid w:val="00EF0CCE"/>
    <w:rsid w:val="00EF17CB"/>
    <w:rsid w:val="00EF3EB1"/>
    <w:rsid w:val="00EF79E2"/>
    <w:rsid w:val="00F001E2"/>
    <w:rsid w:val="00F0024B"/>
    <w:rsid w:val="00F130F0"/>
    <w:rsid w:val="00F14CD5"/>
    <w:rsid w:val="00F23996"/>
    <w:rsid w:val="00F3459E"/>
    <w:rsid w:val="00F4215F"/>
    <w:rsid w:val="00F42493"/>
    <w:rsid w:val="00F47586"/>
    <w:rsid w:val="00F677C8"/>
    <w:rsid w:val="00F71F91"/>
    <w:rsid w:val="00F75454"/>
    <w:rsid w:val="00F7694A"/>
    <w:rsid w:val="00F86F9B"/>
    <w:rsid w:val="00F91305"/>
    <w:rsid w:val="00F95105"/>
    <w:rsid w:val="00F953B5"/>
    <w:rsid w:val="00FA78F5"/>
    <w:rsid w:val="00FB1803"/>
    <w:rsid w:val="00FC1F03"/>
    <w:rsid w:val="00FD59E8"/>
    <w:rsid w:val="00FF05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64FA8C"/>
  <w15:docId w15:val="{2DBA53EF-0B4D-458B-975B-6EE70F6A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F9E"/>
  </w:style>
  <w:style w:type="paragraph" w:styleId="Heading3">
    <w:name w:val="heading 3"/>
    <w:basedOn w:val="Normal"/>
    <w:next w:val="Normal"/>
    <w:link w:val="Heading3Char"/>
    <w:qFormat/>
    <w:rsid w:val="001D42DA"/>
    <w:pPr>
      <w:keepNext/>
      <w:tabs>
        <w:tab w:val="num" w:pos="561"/>
      </w:tabs>
      <w:spacing w:after="60" w:line="240" w:lineRule="auto"/>
      <w:outlineLvl w:val="2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D42DA"/>
    <w:rPr>
      <w:rFonts w:ascii="Times New Roman" w:eastAsia="Times New Roman" w:hAnsi="Times New Roman" w:cs="Times New Roman"/>
      <w:b/>
      <w:bCs/>
      <w:szCs w:val="24"/>
    </w:rPr>
  </w:style>
  <w:style w:type="table" w:styleId="TableGrid">
    <w:name w:val="Table Grid"/>
    <w:basedOn w:val="TableNormal"/>
    <w:uiPriority w:val="59"/>
    <w:rsid w:val="008A2E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0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F6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E0F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F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0F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F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F6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65C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52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297"/>
  </w:style>
  <w:style w:type="paragraph" w:styleId="Footer">
    <w:name w:val="footer"/>
    <w:basedOn w:val="Normal"/>
    <w:link w:val="FooterChar"/>
    <w:uiPriority w:val="99"/>
    <w:unhideWhenUsed/>
    <w:rsid w:val="00EE52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D1C22-BE35-495B-BF18-F3C678709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Phòng Khảo thí &amp; ĐBCLGD</dc:creator>
  <cp:lastModifiedBy>Phòng Khảo thí &amp; ĐBCLGD</cp:lastModifiedBy>
  <cp:revision>14</cp:revision>
  <cp:lastPrinted>2017-10-03T04:41:00Z</cp:lastPrinted>
  <dcterms:created xsi:type="dcterms:W3CDTF">2020-03-16T18:07:00Z</dcterms:created>
  <dcterms:modified xsi:type="dcterms:W3CDTF">2020-03-16T20:33:00Z</dcterms:modified>
</cp:coreProperties>
</file>