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48" w:type="dxa"/>
        <w:jc w:val="center"/>
        <w:tblLook w:val="0000" w:firstRow="0" w:lastRow="0" w:firstColumn="0" w:lastColumn="0" w:noHBand="0" w:noVBand="0"/>
      </w:tblPr>
      <w:tblGrid>
        <w:gridCol w:w="4625"/>
        <w:gridCol w:w="6623"/>
      </w:tblGrid>
      <w:tr w:rsidR="001D42DA" w14:paraId="1852A1D1" w14:textId="77777777" w:rsidTr="002D56EA">
        <w:trPr>
          <w:trHeight w:val="980"/>
          <w:jc w:val="center"/>
        </w:trPr>
        <w:tc>
          <w:tcPr>
            <w:tcW w:w="4625" w:type="dxa"/>
          </w:tcPr>
          <w:p w14:paraId="32D5FEAC" w14:textId="58A5344E" w:rsidR="00C42FD0" w:rsidRPr="004A5C20" w:rsidRDefault="001D42D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5C20">
              <w:rPr>
                <w:rFonts w:ascii="Times New Roman" w:hAnsi="Times New Roman"/>
                <w:sz w:val="26"/>
                <w:szCs w:val="26"/>
              </w:rPr>
              <w:t xml:space="preserve"> BỘ </w:t>
            </w:r>
            <w:r w:rsidR="00010DDD">
              <w:rPr>
                <w:rFonts w:ascii="Times New Roman" w:hAnsi="Times New Roman"/>
                <w:sz w:val="26"/>
                <w:szCs w:val="26"/>
              </w:rPr>
              <w:t>GIÁO DỤC VÀ ĐÀO TẠO</w:t>
            </w:r>
            <w:r w:rsidRPr="004A5C2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8B45AA2" w14:textId="422A5906" w:rsidR="00C42FD0" w:rsidRPr="004A5C20" w:rsidRDefault="00802D99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67CE2F0" wp14:editId="67D110CB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205105</wp:posOffset>
                      </wp:positionV>
                      <wp:extent cx="1711325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1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122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43.3pt;margin-top:16.15pt;width:134.7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"/>
                  </w:pict>
                </mc:Fallback>
              </mc:AlternateContent>
            </w:r>
            <w:r w:rsidR="00010DDD">
              <w:rPr>
                <w:rFonts w:ascii="Times New Roman" w:hAnsi="Times New Roman"/>
                <w:b/>
                <w:spacing w:val="-10"/>
                <w:sz w:val="26"/>
                <w:szCs w:val="26"/>
              </w:rPr>
              <w:t>TRƯỜNG ĐẠI HỌC MỎ - ĐỊA CHẤT</w:t>
            </w:r>
          </w:p>
        </w:tc>
        <w:tc>
          <w:tcPr>
            <w:tcW w:w="6623" w:type="dxa"/>
          </w:tcPr>
          <w:p w14:paraId="38D02B09" w14:textId="29049F07" w:rsidR="000D3FCC" w:rsidRDefault="001D42DA" w:rsidP="000D3FCC">
            <w:pPr>
              <w:tabs>
                <w:tab w:val="left" w:pos="3410"/>
              </w:tabs>
              <w:spacing w:after="0" w:line="240" w:lineRule="auto"/>
              <w:ind w:left="-19" w:firstLine="19"/>
              <w:jc w:val="center"/>
              <w:rPr>
                <w:rFonts w:ascii="Times New Roman" w:hAnsi="Times New Roman"/>
                <w:b/>
                <w:spacing w:val="-14"/>
                <w:sz w:val="26"/>
                <w:szCs w:val="26"/>
              </w:rPr>
            </w:pPr>
            <w:r w:rsidRPr="00401A5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PHIẾU LẤY Ý KIẾN PHẢN HỒI TỪ </w:t>
            </w:r>
            <w:r w:rsidR="0074050E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>HỌC</w:t>
            </w:r>
            <w:r w:rsidR="00401A52" w:rsidRPr="00401A5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 VIÊN</w:t>
            </w:r>
          </w:p>
          <w:p w14:paraId="5A05C13B" w14:textId="094776C9" w:rsidR="001D42DA" w:rsidRPr="00401A52" w:rsidRDefault="00401A52" w:rsidP="000D3FCC">
            <w:pPr>
              <w:tabs>
                <w:tab w:val="left" w:pos="3410"/>
              </w:tabs>
              <w:spacing w:after="120" w:line="240" w:lineRule="auto"/>
              <w:ind w:left="-19" w:firstLine="19"/>
              <w:jc w:val="center"/>
              <w:rPr>
                <w:rFonts w:ascii="Times New Roman" w:hAnsi="Times New Roman"/>
                <w:b/>
                <w:spacing w:val="-14"/>
                <w:sz w:val="26"/>
                <w:szCs w:val="26"/>
              </w:rPr>
            </w:pPr>
            <w:r w:rsidRPr="00401A5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>VỀ CHẤT LƯỢNG CỦA HỌC PHẦN</w:t>
            </w:r>
          </w:p>
          <w:p w14:paraId="19EC4653" w14:textId="542A18F6" w:rsidR="001D42DA" w:rsidRPr="00BC239E" w:rsidRDefault="001D42DA" w:rsidP="00BC239E">
            <w:pPr>
              <w:tabs>
                <w:tab w:val="left" w:pos="34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490F376" w14:textId="6B2B08FE" w:rsidR="00180C23" w:rsidRDefault="006E7378" w:rsidP="00180C23">
      <w:pPr>
        <w:spacing w:before="120" w:after="120"/>
        <w:jc w:val="both"/>
        <w:rPr>
          <w:rFonts w:ascii="Times New Roman" w:hAnsi="Times New Roman"/>
          <w:i/>
          <w:spacing w:val="-4"/>
        </w:rPr>
      </w:pPr>
      <w:r>
        <w:rPr>
          <w:rFonts w:ascii="Times New Roman" w:hAnsi="Times New Roman"/>
          <w:i/>
          <w:spacing w:val="-4"/>
        </w:rPr>
        <w:tab/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ể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nâng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cao chất l</w:t>
      </w:r>
      <w:r w:rsidR="004032C3" w:rsidRPr="00CE1DE7">
        <w:rPr>
          <w:rFonts w:ascii="Times New Roman" w:hAnsi="Times New Roman" w:hint="eastAsia"/>
          <w:i/>
          <w:spacing w:val="-4"/>
        </w:rPr>
        <w:t>ư</w:t>
      </w:r>
      <w:r w:rsidR="004032C3" w:rsidRPr="00CE1DE7">
        <w:rPr>
          <w:rFonts w:ascii="Times New Roman" w:hAnsi="Times New Roman"/>
          <w:i/>
          <w:spacing w:val="-4"/>
        </w:rPr>
        <w:t xml:space="preserve">ợng </w:t>
      </w:r>
      <w:proofErr w:type="spellStart"/>
      <w:r w:rsidR="002D56EA">
        <w:rPr>
          <w:rFonts w:ascii="Times New Roman" w:hAnsi="Times New Roman"/>
          <w:i/>
          <w:spacing w:val="-4"/>
        </w:rPr>
        <w:t>giảng</w:t>
      </w:r>
      <w:proofErr w:type="spellEnd"/>
      <w:r w:rsidR="002D56EA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dạy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và học</w:t>
      </w:r>
      <w:r w:rsidR="002D56EA">
        <w:rPr>
          <w:rFonts w:ascii="Times New Roman" w:hAnsi="Times New Roman"/>
          <w:i/>
          <w:spacing w:val="-4"/>
        </w:rPr>
        <w:t xml:space="preserve"> </w:t>
      </w:r>
      <w:proofErr w:type="spellStart"/>
      <w:r w:rsidR="002D56EA">
        <w:rPr>
          <w:rFonts w:ascii="Times New Roman" w:hAnsi="Times New Roman"/>
          <w:i/>
          <w:spacing w:val="-4"/>
        </w:rPr>
        <w:t>tập</w:t>
      </w:r>
      <w:proofErr w:type="spellEnd"/>
      <w:r w:rsidR="00703F5E" w:rsidRPr="00CE1DE7">
        <w:rPr>
          <w:rFonts w:ascii="Times New Roman" w:hAnsi="Times New Roman"/>
          <w:i/>
          <w:spacing w:val="-4"/>
        </w:rPr>
        <w:t xml:space="preserve">, </w:t>
      </w:r>
      <w:proofErr w:type="spellStart"/>
      <w:r w:rsidR="00010DDD">
        <w:rPr>
          <w:rFonts w:ascii="Times New Roman" w:hAnsi="Times New Roman"/>
          <w:i/>
          <w:spacing w:val="-4"/>
        </w:rPr>
        <w:t>triển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khai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tốt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hơn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công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tác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đảm bảo </w:t>
      </w:r>
      <w:r w:rsidR="00053B06" w:rsidRPr="00CE1DE7">
        <w:rPr>
          <w:rFonts w:ascii="Times New Roman" w:hAnsi="Times New Roman"/>
          <w:i/>
          <w:spacing w:val="-4"/>
        </w:rPr>
        <w:t>chất lượng giáo dục</w:t>
      </w:r>
      <w:r w:rsidR="00B057C9">
        <w:rPr>
          <w:rFonts w:ascii="Times New Roman" w:hAnsi="Times New Roman"/>
          <w:i/>
          <w:spacing w:val="-4"/>
        </w:rPr>
        <w:t xml:space="preserve"> </w:t>
      </w:r>
      <w:proofErr w:type="spellStart"/>
      <w:r w:rsidR="00B057C9">
        <w:rPr>
          <w:rFonts w:ascii="Times New Roman" w:hAnsi="Times New Roman"/>
          <w:i/>
          <w:spacing w:val="-4"/>
        </w:rPr>
        <w:t>trong</w:t>
      </w:r>
      <w:proofErr w:type="spellEnd"/>
      <w:r w:rsidR="00B057C9">
        <w:rPr>
          <w:rFonts w:ascii="Times New Roman" w:hAnsi="Times New Roman"/>
          <w:i/>
          <w:spacing w:val="-4"/>
        </w:rPr>
        <w:t xml:space="preserve"> </w:t>
      </w:r>
      <w:proofErr w:type="spellStart"/>
      <w:r w:rsidR="00B057C9">
        <w:rPr>
          <w:rFonts w:ascii="Times New Roman" w:hAnsi="Times New Roman"/>
          <w:i/>
          <w:spacing w:val="-4"/>
        </w:rPr>
        <w:t>Nhà</w:t>
      </w:r>
      <w:proofErr w:type="spellEnd"/>
      <w:r w:rsidR="00B057C9">
        <w:rPr>
          <w:rFonts w:ascii="Times New Roman" w:hAnsi="Times New Roman"/>
          <w:i/>
          <w:spacing w:val="-4"/>
        </w:rPr>
        <w:t xml:space="preserve"> </w:t>
      </w:r>
      <w:proofErr w:type="spellStart"/>
      <w:r w:rsidR="00B057C9">
        <w:rPr>
          <w:rFonts w:ascii="Times New Roman" w:hAnsi="Times New Roman"/>
          <w:i/>
          <w:spacing w:val="-4"/>
        </w:rPr>
        <w:t>trường</w:t>
      </w:r>
      <w:proofErr w:type="spellEnd"/>
      <w:r w:rsidR="008B5C4F" w:rsidRPr="00CE1DE7">
        <w:rPr>
          <w:rFonts w:ascii="Times New Roman" w:hAnsi="Times New Roman"/>
          <w:i/>
          <w:spacing w:val="-4"/>
        </w:rPr>
        <w:t>,</w:t>
      </w:r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đề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nghị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74050E">
        <w:rPr>
          <w:rFonts w:ascii="Times New Roman" w:hAnsi="Times New Roman"/>
          <w:i/>
          <w:spacing w:val="-4"/>
        </w:rPr>
        <w:t>các</w:t>
      </w:r>
      <w:proofErr w:type="spellEnd"/>
      <w:r w:rsidR="0074050E">
        <w:rPr>
          <w:rFonts w:ascii="Times New Roman" w:hAnsi="Times New Roman"/>
          <w:i/>
          <w:spacing w:val="-4"/>
        </w:rPr>
        <w:t xml:space="preserve"> Anh/</w:t>
      </w:r>
      <w:proofErr w:type="spellStart"/>
      <w:r w:rsidR="0074050E">
        <w:rPr>
          <w:rFonts w:ascii="Times New Roman" w:hAnsi="Times New Roman"/>
          <w:i/>
          <w:spacing w:val="-4"/>
        </w:rPr>
        <w:t>Chị</w:t>
      </w:r>
      <w:proofErr w:type="spellEnd"/>
      <w:r w:rsidR="0074050E">
        <w:rPr>
          <w:rFonts w:ascii="Times New Roman" w:hAnsi="Times New Roman"/>
          <w:i/>
          <w:spacing w:val="-4"/>
        </w:rPr>
        <w:t xml:space="preserve"> học</w:t>
      </w:r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viên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2D56EA">
        <w:rPr>
          <w:rFonts w:ascii="Times New Roman" w:hAnsi="Times New Roman"/>
          <w:i/>
          <w:spacing w:val="-4"/>
        </w:rPr>
        <w:t>đóng</w:t>
      </w:r>
      <w:proofErr w:type="spellEnd"/>
      <w:r w:rsidR="002D56EA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góp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ý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kiến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phản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hồi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bằng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cách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trả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lời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trung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thực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, </w:t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ầy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ủ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các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nội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dung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d</w:t>
      </w:r>
      <w:r w:rsidR="004032C3" w:rsidRPr="00CE1DE7">
        <w:rPr>
          <w:rFonts w:ascii="Times New Roman" w:hAnsi="Times New Roman" w:hint="eastAsia"/>
          <w:i/>
          <w:spacing w:val="-4"/>
        </w:rPr>
        <w:t>ư</w:t>
      </w:r>
      <w:r w:rsidR="004032C3" w:rsidRPr="00CE1DE7">
        <w:rPr>
          <w:rFonts w:ascii="Times New Roman" w:hAnsi="Times New Roman"/>
          <w:i/>
          <w:spacing w:val="-4"/>
        </w:rPr>
        <w:t>ới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ây</w:t>
      </w:r>
      <w:proofErr w:type="spellEnd"/>
      <w:r w:rsidR="00180C23">
        <w:rPr>
          <w:rFonts w:ascii="Times New Roman" w:hAnsi="Times New Roman"/>
          <w:i/>
          <w:spacing w:val="-4"/>
        </w:rPr>
        <w:t>.</w:t>
      </w:r>
    </w:p>
    <w:p w14:paraId="3BB519AB" w14:textId="1A0060F1" w:rsidR="000561D2" w:rsidRDefault="00BA5280" w:rsidP="00180C23">
      <w:pPr>
        <w:spacing w:before="120" w:after="1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spacing w:val="-4"/>
        </w:rPr>
        <w:tab/>
      </w:r>
      <w:r>
        <w:rPr>
          <w:rFonts w:ascii="Times New Roman" w:hAnsi="Times New Roman"/>
          <w:i/>
          <w:spacing w:val="-4"/>
        </w:rPr>
        <w:tab/>
      </w:r>
      <w:r w:rsidR="00CE1DE7">
        <w:rPr>
          <w:rFonts w:ascii="Times New Roman" w:hAnsi="Times New Roman"/>
          <w:i/>
        </w:rPr>
        <w:tab/>
      </w:r>
      <w:r w:rsidR="00B72C2C">
        <w:rPr>
          <w:rFonts w:ascii="Times New Roman" w:hAnsi="Times New Roman"/>
          <w:i/>
        </w:rPr>
        <w:tab/>
      </w:r>
      <w:r w:rsidR="006E7378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926953">
        <w:rPr>
          <w:rFonts w:ascii="Times New Roman" w:hAnsi="Times New Roman"/>
          <w:i/>
        </w:rPr>
        <w:tab/>
      </w:r>
      <w:r w:rsidR="00926953">
        <w:rPr>
          <w:rFonts w:ascii="Times New Roman" w:hAnsi="Times New Roman"/>
          <w:i/>
        </w:rPr>
        <w:tab/>
      </w:r>
      <w:r w:rsidR="00926953">
        <w:rPr>
          <w:rFonts w:ascii="Times New Roman" w:hAnsi="Times New Roman"/>
          <w:i/>
        </w:rPr>
        <w:tab/>
      </w:r>
      <w:proofErr w:type="spellStart"/>
      <w:r w:rsidR="00926953" w:rsidRPr="00996E40">
        <w:rPr>
          <w:rFonts w:ascii="Times New Roman" w:hAnsi="Times New Roman"/>
          <w:i/>
        </w:rPr>
        <w:t>Trân</w:t>
      </w:r>
      <w:proofErr w:type="spellEnd"/>
      <w:r w:rsidR="00926953" w:rsidRPr="00996E40">
        <w:rPr>
          <w:rFonts w:ascii="Times New Roman" w:hAnsi="Times New Roman"/>
          <w:i/>
        </w:rPr>
        <w:t xml:space="preserve"> </w:t>
      </w:r>
      <w:proofErr w:type="spellStart"/>
      <w:r w:rsidR="00926953" w:rsidRPr="00996E40">
        <w:rPr>
          <w:rFonts w:ascii="Times New Roman" w:hAnsi="Times New Roman"/>
          <w:i/>
        </w:rPr>
        <w:t>trọng</w:t>
      </w:r>
      <w:proofErr w:type="spellEnd"/>
      <w:r w:rsidR="00926953" w:rsidRPr="00996E40">
        <w:rPr>
          <w:rFonts w:ascii="Times New Roman" w:hAnsi="Times New Roman"/>
          <w:i/>
        </w:rPr>
        <w:t xml:space="preserve"> </w:t>
      </w:r>
      <w:proofErr w:type="spellStart"/>
      <w:r w:rsidR="00926953" w:rsidRPr="00996E40">
        <w:rPr>
          <w:rFonts w:ascii="Times New Roman" w:hAnsi="Times New Roman"/>
          <w:i/>
        </w:rPr>
        <w:t>cảm</w:t>
      </w:r>
      <w:proofErr w:type="spellEnd"/>
      <w:r w:rsidR="00926953" w:rsidRPr="00996E40">
        <w:rPr>
          <w:rFonts w:ascii="Times New Roman" w:hAnsi="Times New Roman"/>
          <w:i/>
        </w:rPr>
        <w:t xml:space="preserve"> </w:t>
      </w:r>
      <w:proofErr w:type="spellStart"/>
      <w:r w:rsidR="00926953" w:rsidRPr="00996E40">
        <w:rPr>
          <w:rFonts w:ascii="Times New Roman" w:hAnsi="Times New Roman"/>
          <w:i/>
        </w:rPr>
        <w:t>ơn</w:t>
      </w:r>
      <w:proofErr w:type="spellEnd"/>
      <w:r w:rsidR="00926953" w:rsidRPr="00996E40">
        <w:rPr>
          <w:rFonts w:ascii="Times New Roman" w:hAnsi="Times New Roman"/>
          <w:i/>
        </w:rPr>
        <w:t>!</w:t>
      </w:r>
    </w:p>
    <w:p w14:paraId="1B93B00E" w14:textId="0795F0E6" w:rsidR="00AB132F" w:rsidRPr="00AB132F" w:rsidRDefault="00AB132F" w:rsidP="00AB132F">
      <w:pPr>
        <w:spacing w:after="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THÔNG TIN </w:t>
      </w:r>
      <w:r w:rsidR="0074050E">
        <w:rPr>
          <w:rFonts w:ascii="Times New Roman" w:hAnsi="Times New Roman"/>
          <w:b/>
          <w:bCs/>
          <w:iCs/>
          <w:spacing w:val="-14"/>
          <w:sz w:val="26"/>
          <w:szCs w:val="26"/>
        </w:rPr>
        <w:t>HỌC</w:t>
      </w:r>
      <w:r w:rsidR="00F37877"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 VIÊN/HỌC</w:t>
      </w:r>
      <w:r w:rsidR="0074050E"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 PHẦN</w:t>
      </w:r>
    </w:p>
    <w:p w14:paraId="646CF797" w14:textId="77777777" w:rsidR="00ED4690" w:rsidRPr="00DF6799" w:rsidRDefault="00ED4690" w:rsidP="00ED4690">
      <w:pPr>
        <w:spacing w:after="0" w:line="288" w:lineRule="auto"/>
        <w:rPr>
          <w:rFonts w:ascii="Times New Roman" w:hAnsi="Times New Roman"/>
          <w:spacing w:val="1"/>
          <w:w w:val="102"/>
        </w:rPr>
      </w:pPr>
      <w:proofErr w:type="spellStart"/>
      <w:r w:rsidRPr="00DF6799">
        <w:rPr>
          <w:rFonts w:ascii="Times New Roman" w:hAnsi="Times New Roman"/>
          <w:spacing w:val="-4"/>
        </w:rPr>
        <w:t>Giới</w:t>
      </w:r>
      <w:proofErr w:type="spellEnd"/>
      <w:r w:rsidRPr="00DF6799">
        <w:rPr>
          <w:rFonts w:ascii="Times New Roman" w:hAnsi="Times New Roman"/>
          <w:spacing w:val="-4"/>
        </w:rPr>
        <w:t xml:space="preserve"> </w:t>
      </w:r>
      <w:proofErr w:type="spellStart"/>
      <w:r w:rsidRPr="00DF6799">
        <w:rPr>
          <w:rFonts w:ascii="Times New Roman" w:hAnsi="Times New Roman"/>
          <w:spacing w:val="-4"/>
        </w:rPr>
        <w:t>tính</w:t>
      </w:r>
      <w:proofErr w:type="spellEnd"/>
      <w:r w:rsidRPr="00DF6799">
        <w:rPr>
          <w:rFonts w:ascii="Times New Roman" w:hAnsi="Times New Roman"/>
        </w:rPr>
        <w:t>:</w:t>
      </w:r>
      <w:r w:rsidRPr="00DF6799">
        <w:rPr>
          <w:rFonts w:ascii="Times New Roman" w:hAnsi="Times New Roman"/>
          <w:spacing w:val="40"/>
        </w:rPr>
        <w:t xml:space="preserve"> </w:t>
      </w:r>
      <w:r w:rsidRPr="007B1B83"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 w:rsidRPr="00DF6799">
        <w:rPr>
          <w:rFonts w:ascii="Times New Roman" w:eastAsia="Times New Roman" w:hAnsi="Times New Roman" w:cs="Times New Roman"/>
          <w:color w:val="000000"/>
        </w:rPr>
        <w:t xml:space="preserve"> </w:t>
      </w:r>
      <w:r w:rsidRPr="00DF6799">
        <w:rPr>
          <w:rFonts w:ascii="Times New Roman" w:hAnsi="Times New Roman"/>
        </w:rPr>
        <w:t>N</w:t>
      </w:r>
      <w:r w:rsidRPr="00DF6799">
        <w:rPr>
          <w:rFonts w:ascii="Times New Roman" w:hAnsi="Times New Roman"/>
          <w:spacing w:val="3"/>
        </w:rPr>
        <w:t>a</w:t>
      </w:r>
      <w:r w:rsidRPr="00DF6799">
        <w:rPr>
          <w:rFonts w:ascii="Times New Roman" w:hAnsi="Times New Roman"/>
        </w:rPr>
        <w:t xml:space="preserve">m       </w:t>
      </w:r>
      <w:r w:rsidRPr="007B1B83"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 w:rsidRPr="00DF679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F6799">
        <w:rPr>
          <w:rFonts w:ascii="Times New Roman" w:hAnsi="Times New Roman"/>
        </w:rPr>
        <w:t>Nữ</w:t>
      </w:r>
      <w:proofErr w:type="spellEnd"/>
      <w:r w:rsidRPr="00DF6799">
        <w:rPr>
          <w:rFonts w:ascii="Times New Roman" w:hAnsi="Times New Roman"/>
        </w:rPr>
        <w:t xml:space="preserve">       </w:t>
      </w:r>
      <w:r w:rsidRPr="00DF6799">
        <w:rPr>
          <w:rFonts w:ascii="Times New Roman" w:hAnsi="Times New Roman"/>
          <w:spacing w:val="1"/>
        </w:rPr>
        <w:t>E</w:t>
      </w:r>
      <w:r w:rsidRPr="00DF6799">
        <w:rPr>
          <w:rFonts w:ascii="Times New Roman" w:hAnsi="Times New Roman"/>
          <w:spacing w:val="2"/>
        </w:rPr>
        <w:t>m</w:t>
      </w:r>
      <w:r w:rsidRPr="00DF6799">
        <w:rPr>
          <w:rFonts w:ascii="Times New Roman" w:hAnsi="Times New Roman"/>
          <w:spacing w:val="-4"/>
        </w:rPr>
        <w:t>a</w:t>
      </w:r>
      <w:r w:rsidRPr="00DF6799">
        <w:rPr>
          <w:rFonts w:ascii="Times New Roman" w:hAnsi="Times New Roman"/>
        </w:rPr>
        <w:t>il</w:t>
      </w:r>
      <w:r w:rsidRPr="00DF6799">
        <w:rPr>
          <w:rFonts w:ascii="Times New Roman" w:hAnsi="Times New Roman"/>
          <w:spacing w:val="8"/>
        </w:rPr>
        <w:t xml:space="preserve"> </w:t>
      </w:r>
      <w:proofErr w:type="spellStart"/>
      <w:r w:rsidRPr="00DF6799">
        <w:rPr>
          <w:rFonts w:ascii="Times New Roman" w:hAnsi="Times New Roman"/>
        </w:rPr>
        <w:t>l</w:t>
      </w:r>
      <w:r w:rsidRPr="00DF6799">
        <w:rPr>
          <w:rFonts w:ascii="Times New Roman" w:hAnsi="Times New Roman"/>
          <w:spacing w:val="-5"/>
        </w:rPr>
        <w:t>i</w:t>
      </w:r>
      <w:r w:rsidRPr="00DF6799">
        <w:rPr>
          <w:rFonts w:ascii="Times New Roman" w:hAnsi="Times New Roman"/>
          <w:spacing w:val="5"/>
        </w:rPr>
        <w:t>ê</w:t>
      </w:r>
      <w:r w:rsidRPr="00DF6799">
        <w:rPr>
          <w:rFonts w:ascii="Times New Roman" w:hAnsi="Times New Roman"/>
        </w:rPr>
        <w:t>n</w:t>
      </w:r>
      <w:proofErr w:type="spellEnd"/>
      <w:r w:rsidRPr="00DF6799">
        <w:rPr>
          <w:rFonts w:ascii="Times New Roman" w:hAnsi="Times New Roman"/>
          <w:spacing w:val="7"/>
        </w:rPr>
        <w:t xml:space="preserve"> </w:t>
      </w:r>
      <w:proofErr w:type="spellStart"/>
      <w:r w:rsidRPr="00DF6799">
        <w:rPr>
          <w:rFonts w:ascii="Times New Roman" w:hAnsi="Times New Roman"/>
          <w:spacing w:val="-2"/>
        </w:rPr>
        <w:t>h</w:t>
      </w:r>
      <w:r w:rsidRPr="00DF6799">
        <w:rPr>
          <w:rFonts w:ascii="Times New Roman" w:hAnsi="Times New Roman"/>
          <w:spacing w:val="5"/>
        </w:rPr>
        <w:t>ệ</w:t>
      </w:r>
      <w:proofErr w:type="spellEnd"/>
      <w:r w:rsidRPr="00DF6799">
        <w:rPr>
          <w:rFonts w:ascii="Times New Roman" w:hAnsi="Times New Roman"/>
        </w:rPr>
        <w:t xml:space="preserve">: </w:t>
      </w:r>
      <w:r w:rsidRPr="00DF6799">
        <w:rPr>
          <w:rFonts w:ascii="Times New Roman" w:hAnsi="Times New Roman"/>
          <w:spacing w:val="5"/>
        </w:rPr>
        <w:t xml:space="preserve"> 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......................</w:t>
      </w:r>
      <w:r>
        <w:rPr>
          <w:rFonts w:ascii="Times New Roman" w:hAnsi="Times New Roman"/>
          <w:spacing w:val="1"/>
          <w:w w:val="102"/>
        </w:rPr>
        <w:t>...............</w:t>
      </w:r>
    </w:p>
    <w:p w14:paraId="68AAB1D7" w14:textId="791679C2" w:rsidR="001D42DA" w:rsidRPr="004B76FB" w:rsidRDefault="001D42DA" w:rsidP="00D41A53">
      <w:pPr>
        <w:spacing w:after="120" w:line="240" w:lineRule="auto"/>
        <w:jc w:val="both"/>
        <w:rPr>
          <w:rFonts w:ascii="Times New Roman" w:hAnsi="Times New Roman"/>
        </w:rPr>
      </w:pPr>
      <w:proofErr w:type="spellStart"/>
      <w:r w:rsidRPr="004B76FB">
        <w:rPr>
          <w:rFonts w:ascii="Times New Roman" w:hAnsi="Times New Roman"/>
        </w:rPr>
        <w:t>Tên</w:t>
      </w:r>
      <w:proofErr w:type="spellEnd"/>
      <w:r w:rsidRPr="004B76FB">
        <w:rPr>
          <w:rFonts w:ascii="Times New Roman" w:hAnsi="Times New Roman"/>
        </w:rPr>
        <w:t xml:space="preserve"> học </w:t>
      </w:r>
      <w:proofErr w:type="spellStart"/>
      <w:r w:rsidRPr="004B76FB">
        <w:rPr>
          <w:rFonts w:ascii="Times New Roman" w:hAnsi="Times New Roman"/>
        </w:rPr>
        <w:t>phần</w:t>
      </w:r>
      <w:proofErr w:type="spellEnd"/>
      <w:r w:rsidRPr="004B76FB">
        <w:rPr>
          <w:rFonts w:ascii="Times New Roman" w:hAnsi="Times New Roman"/>
        </w:rPr>
        <w:t>: ……………………………………</w:t>
      </w:r>
      <w:r w:rsidR="009737A6">
        <w:rPr>
          <w:rFonts w:ascii="Times New Roman" w:hAnsi="Times New Roman"/>
        </w:rPr>
        <w:t xml:space="preserve">. </w:t>
      </w:r>
      <w:proofErr w:type="spellStart"/>
      <w:r w:rsidRPr="004B76FB">
        <w:rPr>
          <w:rFonts w:ascii="Times New Roman" w:hAnsi="Times New Roman"/>
        </w:rPr>
        <w:t>Mã</w:t>
      </w:r>
      <w:proofErr w:type="spellEnd"/>
      <w:r w:rsidRPr="004B76FB">
        <w:rPr>
          <w:rFonts w:ascii="Times New Roman" w:hAnsi="Times New Roman"/>
        </w:rPr>
        <w:t xml:space="preserve"> HP: </w:t>
      </w:r>
      <w:r w:rsidR="009737A6">
        <w:rPr>
          <w:rFonts w:ascii="Times New Roman" w:hAnsi="Times New Roman"/>
        </w:rPr>
        <w:t>……</w:t>
      </w:r>
      <w:r w:rsidRPr="004B76FB">
        <w:rPr>
          <w:rFonts w:ascii="Times New Roman" w:hAnsi="Times New Roman"/>
        </w:rPr>
        <w:t>………</w:t>
      </w:r>
      <w:proofErr w:type="gramStart"/>
      <w:r w:rsidRPr="004B76FB">
        <w:rPr>
          <w:rFonts w:ascii="Times New Roman" w:hAnsi="Times New Roman"/>
        </w:rPr>
        <w:t>…</w:t>
      </w:r>
      <w:r w:rsidR="009737A6">
        <w:rPr>
          <w:rFonts w:ascii="Times New Roman" w:hAnsi="Times New Roman"/>
        </w:rPr>
        <w:t>..</w:t>
      </w:r>
      <w:proofErr w:type="gramEnd"/>
      <w:r w:rsidR="00010DDD">
        <w:rPr>
          <w:rFonts w:ascii="Times New Roman" w:hAnsi="Times New Roman"/>
        </w:rPr>
        <w:t xml:space="preserve"> </w:t>
      </w:r>
      <w:proofErr w:type="spellStart"/>
      <w:r w:rsidR="0074050E">
        <w:rPr>
          <w:rFonts w:ascii="Times New Roman" w:hAnsi="Times New Roman"/>
        </w:rPr>
        <w:t>Họ</w:t>
      </w:r>
      <w:proofErr w:type="spellEnd"/>
      <w:r w:rsidR="0074050E">
        <w:rPr>
          <w:rFonts w:ascii="Times New Roman" w:hAnsi="Times New Roman"/>
        </w:rPr>
        <w:t xml:space="preserve"> và </w:t>
      </w:r>
      <w:proofErr w:type="spellStart"/>
      <w:r w:rsidR="0074050E">
        <w:rPr>
          <w:rFonts w:ascii="Times New Roman" w:hAnsi="Times New Roman"/>
        </w:rPr>
        <w:t>tên</w:t>
      </w:r>
      <w:proofErr w:type="spellEnd"/>
      <w:r w:rsidR="0074050E">
        <w:rPr>
          <w:rFonts w:ascii="Times New Roman" w:hAnsi="Times New Roman"/>
        </w:rPr>
        <w:t xml:space="preserve"> GV</w:t>
      </w:r>
      <w:r w:rsidR="004B76FB">
        <w:rPr>
          <w:rFonts w:ascii="Times New Roman" w:hAnsi="Times New Roman"/>
        </w:rPr>
        <w:t>: ……………</w:t>
      </w:r>
      <w:r w:rsidR="00320680">
        <w:rPr>
          <w:rFonts w:ascii="Times New Roman" w:hAnsi="Times New Roman"/>
        </w:rPr>
        <w:t>…………</w:t>
      </w:r>
      <w:r w:rsidR="00CF083F">
        <w:rPr>
          <w:rFonts w:ascii="Times New Roman" w:hAnsi="Times New Roman"/>
        </w:rPr>
        <w:t>……</w:t>
      </w:r>
      <w:r w:rsidR="0074050E">
        <w:rPr>
          <w:rFonts w:ascii="Times New Roman" w:hAnsi="Times New Roman"/>
        </w:rPr>
        <w:t>.</w:t>
      </w:r>
    </w:p>
    <w:p w14:paraId="777576D8" w14:textId="72319ABF" w:rsidR="001D42DA" w:rsidRPr="004B76FB" w:rsidRDefault="009737A6" w:rsidP="00D41A53">
      <w:pPr>
        <w:spacing w:after="12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</w:t>
      </w:r>
      <w:r w:rsidR="001D42DA" w:rsidRPr="004B76FB">
        <w:rPr>
          <w:rFonts w:ascii="Times New Roman" w:hAnsi="Times New Roman"/>
        </w:rPr>
        <w:t>gành</w:t>
      </w:r>
      <w:proofErr w:type="spellEnd"/>
      <w:r w:rsidR="001D42DA" w:rsidRPr="004B76FB">
        <w:rPr>
          <w:rFonts w:ascii="Times New Roman" w:hAnsi="Times New Roman"/>
        </w:rPr>
        <w:t xml:space="preserve"> học: </w:t>
      </w:r>
      <w:r w:rsidR="00320680">
        <w:rPr>
          <w:rFonts w:ascii="Times New Roman" w:hAnsi="Times New Roman"/>
        </w:rPr>
        <w:t>……………………………………</w:t>
      </w:r>
      <w:r>
        <w:rPr>
          <w:rFonts w:ascii="Times New Roman" w:hAnsi="Times New Roman"/>
        </w:rPr>
        <w:t xml:space="preserve"> </w:t>
      </w:r>
      <w:proofErr w:type="spellStart"/>
      <w:r w:rsidR="00320680">
        <w:rPr>
          <w:rFonts w:ascii="Times New Roman" w:hAnsi="Times New Roman"/>
        </w:rPr>
        <w:t>Khóa</w:t>
      </w:r>
      <w:proofErr w:type="spellEnd"/>
      <w:r w:rsidR="00320680">
        <w:rPr>
          <w:rFonts w:ascii="Times New Roman" w:hAnsi="Times New Roman"/>
        </w:rPr>
        <w:t>: ………</w:t>
      </w:r>
      <w:r w:rsidR="0074050E">
        <w:rPr>
          <w:rFonts w:ascii="Times New Roman" w:hAnsi="Times New Roman"/>
        </w:rPr>
        <w:t>………….</w:t>
      </w:r>
      <w:r>
        <w:rPr>
          <w:rFonts w:ascii="Times New Roman" w:hAnsi="Times New Roman"/>
        </w:rPr>
        <w:t xml:space="preserve"> </w:t>
      </w:r>
      <w:proofErr w:type="spellStart"/>
      <w:r w:rsidR="0074050E">
        <w:rPr>
          <w:rFonts w:ascii="Times New Roman" w:hAnsi="Times New Roman"/>
        </w:rPr>
        <w:t>Tháng</w:t>
      </w:r>
      <w:proofErr w:type="spellEnd"/>
      <w:r w:rsidR="0074050E">
        <w:rPr>
          <w:rFonts w:ascii="Times New Roman" w:hAnsi="Times New Roman"/>
        </w:rPr>
        <w:t>/</w:t>
      </w:r>
      <w:proofErr w:type="spellStart"/>
      <w:r w:rsidR="001D42DA" w:rsidRPr="004B76FB">
        <w:rPr>
          <w:rFonts w:ascii="Times New Roman" w:hAnsi="Times New Roman"/>
        </w:rPr>
        <w:t>Năm</w:t>
      </w:r>
      <w:proofErr w:type="spellEnd"/>
      <w:r w:rsidR="00C82473">
        <w:rPr>
          <w:rFonts w:ascii="Times New Roman" w:hAnsi="Times New Roman"/>
        </w:rPr>
        <w:t xml:space="preserve"> khảo </w:t>
      </w:r>
      <w:proofErr w:type="spellStart"/>
      <w:r w:rsidR="00C82473">
        <w:rPr>
          <w:rFonts w:ascii="Times New Roman" w:hAnsi="Times New Roman"/>
        </w:rPr>
        <w:t>sát</w:t>
      </w:r>
      <w:proofErr w:type="spellEnd"/>
      <w:r w:rsidR="00C82473">
        <w:rPr>
          <w:rFonts w:ascii="Times New Roman" w:hAnsi="Times New Roman"/>
        </w:rPr>
        <w:t xml:space="preserve"> </w:t>
      </w:r>
      <w:r w:rsidR="00CF083F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…...</w:t>
      </w:r>
      <w:r w:rsidR="0074050E">
        <w:rPr>
          <w:rFonts w:ascii="Times New Roman" w:hAnsi="Times New Roman"/>
        </w:rPr>
        <w:t>......</w:t>
      </w:r>
      <w:r w:rsidR="00C82473">
        <w:rPr>
          <w:rFonts w:ascii="Times New Roman" w:hAnsi="Times New Roman"/>
        </w:rPr>
        <w:t>..........</w:t>
      </w:r>
    </w:p>
    <w:p w14:paraId="581F43D9" w14:textId="37776111" w:rsidR="0074050E" w:rsidRPr="00AB132F" w:rsidRDefault="00D74828" w:rsidP="0074050E">
      <w:pPr>
        <w:spacing w:before="240" w:after="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b/>
          <w:bCs/>
          <w:iCs/>
          <w:spacing w:val="-14"/>
          <w:sz w:val="26"/>
          <w:szCs w:val="26"/>
        </w:rPr>
        <w:t>NỘI DUNG ĐÁNH GIÁ</w:t>
      </w:r>
    </w:p>
    <w:p w14:paraId="1DBD7EA3" w14:textId="61385976" w:rsidR="003B62F8" w:rsidRDefault="00010DDD" w:rsidP="0074050E">
      <w:pPr>
        <w:tabs>
          <w:tab w:val="left" w:pos="2127"/>
          <w:tab w:val="left" w:pos="4395"/>
          <w:tab w:val="left" w:pos="6521"/>
        </w:tabs>
        <w:spacing w:after="0" w:line="288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</w:t>
      </w:r>
      <w:r w:rsidR="005922B3">
        <w:rPr>
          <w:rFonts w:ascii="Times New Roman" w:hAnsi="Times New Roman"/>
          <w:szCs w:val="24"/>
        </w:rPr>
        <w:t>ui</w:t>
      </w:r>
      <w:proofErr w:type="spellEnd"/>
      <w:r w:rsidR="005922B3">
        <w:rPr>
          <w:rFonts w:ascii="Times New Roman" w:hAnsi="Times New Roman"/>
          <w:szCs w:val="24"/>
        </w:rPr>
        <w:t xml:space="preserve"> </w:t>
      </w:r>
      <w:proofErr w:type="spellStart"/>
      <w:r w:rsidR="005922B3">
        <w:rPr>
          <w:rFonts w:ascii="Times New Roman" w:hAnsi="Times New Roman"/>
          <w:szCs w:val="24"/>
        </w:rPr>
        <w:t>lòng</w:t>
      </w:r>
      <w:proofErr w:type="spellEnd"/>
      <w:r w:rsidR="005922B3">
        <w:rPr>
          <w:rFonts w:ascii="Times New Roman" w:hAnsi="Times New Roman"/>
          <w:szCs w:val="24"/>
        </w:rPr>
        <w:t xml:space="preserve"> </w:t>
      </w:r>
      <w:proofErr w:type="spellStart"/>
      <w:r w:rsidR="003C04E1">
        <w:rPr>
          <w:rFonts w:ascii="Times New Roman" w:hAnsi="Times New Roman"/>
          <w:szCs w:val="24"/>
        </w:rPr>
        <w:t>đánh</w:t>
      </w:r>
      <w:proofErr w:type="spellEnd"/>
      <w:r w:rsidR="003C04E1">
        <w:rPr>
          <w:rFonts w:ascii="Times New Roman" w:hAnsi="Times New Roman"/>
          <w:szCs w:val="24"/>
        </w:rPr>
        <w:t xml:space="preserve"> </w:t>
      </w:r>
      <w:proofErr w:type="spellStart"/>
      <w:r w:rsidR="003C04E1">
        <w:rPr>
          <w:rFonts w:ascii="Times New Roman" w:hAnsi="Times New Roman"/>
          <w:szCs w:val="24"/>
        </w:rPr>
        <w:t>dấu</w:t>
      </w:r>
      <w:proofErr w:type="spellEnd"/>
      <w:r w:rsidR="003C04E1">
        <w:rPr>
          <w:rFonts w:ascii="Times New Roman" w:hAnsi="Times New Roman"/>
          <w:szCs w:val="24"/>
        </w:rPr>
        <w:t xml:space="preserve"> </w:t>
      </w:r>
      <w:proofErr w:type="spellStart"/>
      <w:r w:rsidR="003C04E1">
        <w:rPr>
          <w:rFonts w:ascii="Times New Roman" w:hAnsi="Times New Roman"/>
          <w:szCs w:val="24"/>
        </w:rPr>
        <w:t>vào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="001D42DA" w:rsidRPr="00F96A13">
        <w:rPr>
          <w:rFonts w:ascii="Times New Roman" w:hAnsi="Times New Roman"/>
          <w:szCs w:val="24"/>
        </w:rPr>
        <w:t>ô</w:t>
      </w:r>
      <w:r w:rsidR="00144035">
        <w:rPr>
          <w:rFonts w:ascii="Times New Roman" w:hAnsi="Times New Roman"/>
          <w:szCs w:val="24"/>
        </w:rPr>
        <w:t xml:space="preserve"> (</w:t>
      </w:r>
      <w:r w:rsidR="00762F35" w:rsidRPr="00762F35">
        <w:rPr>
          <w:rFonts w:ascii="Times New Roman" w:eastAsia="Times New Roman" w:hAnsi="Times New Roman" w:cs="Times New Roman"/>
          <w:color w:val="000000"/>
          <w:sz w:val="32"/>
          <w:szCs w:val="32"/>
        </w:rPr>
        <w:sym w:font="Wingdings 2" w:char="F052"/>
      </w:r>
      <w:r w:rsidR="00144035">
        <w:rPr>
          <w:rFonts w:ascii="Times New Roman" w:hAnsi="Times New Roman"/>
          <w:szCs w:val="24"/>
        </w:rPr>
        <w:t xml:space="preserve">) </w:t>
      </w:r>
      <w:proofErr w:type="spellStart"/>
      <w:r w:rsidR="0049532C">
        <w:rPr>
          <w:rFonts w:ascii="Times New Roman" w:hAnsi="Times New Roman"/>
          <w:szCs w:val="24"/>
        </w:rPr>
        <w:t>là</w:t>
      </w:r>
      <w:proofErr w:type="spellEnd"/>
      <w:r w:rsidR="0049532C">
        <w:rPr>
          <w:rFonts w:ascii="Times New Roman" w:hAnsi="Times New Roman"/>
          <w:szCs w:val="24"/>
        </w:rPr>
        <w:t xml:space="preserve"> ý </w:t>
      </w:r>
      <w:proofErr w:type="spellStart"/>
      <w:r w:rsidR="0049532C">
        <w:rPr>
          <w:rFonts w:ascii="Times New Roman" w:hAnsi="Times New Roman"/>
          <w:szCs w:val="24"/>
        </w:rPr>
        <w:t>kiến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</w:t>
      </w:r>
      <w:proofErr w:type="spellStart"/>
      <w:r w:rsidR="00950F0E">
        <w:rPr>
          <w:rFonts w:ascii="Times New Roman" w:hAnsi="Times New Roman"/>
          <w:szCs w:val="24"/>
        </w:rPr>
        <w:t>của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</w:t>
      </w:r>
      <w:r w:rsidR="0074050E">
        <w:rPr>
          <w:rFonts w:ascii="Times New Roman" w:hAnsi="Times New Roman"/>
          <w:szCs w:val="24"/>
        </w:rPr>
        <w:t>Anh/</w:t>
      </w:r>
      <w:proofErr w:type="spellStart"/>
      <w:r w:rsidR="0074050E">
        <w:rPr>
          <w:rFonts w:ascii="Times New Roman" w:hAnsi="Times New Roman"/>
          <w:szCs w:val="24"/>
        </w:rPr>
        <w:t>Chị</w:t>
      </w:r>
      <w:proofErr w:type="spellEnd"/>
      <w:r w:rsidR="00E85203">
        <w:rPr>
          <w:rFonts w:ascii="Times New Roman" w:hAnsi="Times New Roman"/>
          <w:szCs w:val="24"/>
        </w:rPr>
        <w:t xml:space="preserve"> </w:t>
      </w:r>
      <w:proofErr w:type="spellStart"/>
      <w:r w:rsidR="00950F0E">
        <w:rPr>
          <w:rFonts w:ascii="Times New Roman" w:hAnsi="Times New Roman"/>
          <w:szCs w:val="24"/>
        </w:rPr>
        <w:t>đối</w:t>
      </w:r>
      <w:proofErr w:type="spellEnd"/>
      <w:r w:rsidR="00950F0E">
        <w:rPr>
          <w:rFonts w:ascii="Times New Roman" w:hAnsi="Times New Roman"/>
          <w:szCs w:val="24"/>
        </w:rPr>
        <w:t xml:space="preserve"> </w:t>
      </w:r>
      <w:proofErr w:type="spellStart"/>
      <w:r w:rsidR="00950F0E">
        <w:rPr>
          <w:rFonts w:ascii="Times New Roman" w:hAnsi="Times New Roman"/>
          <w:szCs w:val="24"/>
        </w:rPr>
        <w:t>với</w:t>
      </w:r>
      <w:proofErr w:type="spellEnd"/>
      <w:r w:rsidR="00144035">
        <w:rPr>
          <w:rFonts w:ascii="Times New Roman" w:hAnsi="Times New Roman"/>
          <w:szCs w:val="24"/>
        </w:rPr>
        <w:t xml:space="preserve"> </w:t>
      </w:r>
      <w:proofErr w:type="spellStart"/>
      <w:r w:rsidR="00144035">
        <w:rPr>
          <w:rFonts w:ascii="Times New Roman" w:hAnsi="Times New Roman"/>
          <w:szCs w:val="24"/>
        </w:rPr>
        <w:t>từng</w:t>
      </w:r>
      <w:proofErr w:type="spellEnd"/>
      <w:r w:rsidR="00144035">
        <w:rPr>
          <w:rFonts w:ascii="Times New Roman" w:hAnsi="Times New Roman"/>
          <w:szCs w:val="24"/>
        </w:rPr>
        <w:t xml:space="preserve"> </w:t>
      </w:r>
      <w:proofErr w:type="spellStart"/>
      <w:r w:rsidR="00144035">
        <w:rPr>
          <w:rFonts w:ascii="Times New Roman" w:hAnsi="Times New Roman"/>
          <w:szCs w:val="24"/>
        </w:rPr>
        <w:t>mục</w:t>
      </w:r>
      <w:proofErr w:type="spellEnd"/>
      <w:r w:rsidR="00144035">
        <w:rPr>
          <w:rFonts w:ascii="Times New Roman" w:hAnsi="Times New Roman"/>
          <w:szCs w:val="24"/>
        </w:rPr>
        <w:t>,</w:t>
      </w:r>
      <w:r w:rsidR="001D42DA" w:rsidRPr="00F96A13">
        <w:rPr>
          <w:rFonts w:ascii="Times New Roman" w:hAnsi="Times New Roman"/>
          <w:szCs w:val="24"/>
        </w:rPr>
        <w:t xml:space="preserve"> </w:t>
      </w:r>
      <w:proofErr w:type="spellStart"/>
      <w:r w:rsidR="001D42DA" w:rsidRPr="00F96A13">
        <w:rPr>
          <w:rFonts w:ascii="Times New Roman" w:hAnsi="Times New Roman"/>
          <w:szCs w:val="24"/>
        </w:rPr>
        <w:t>theo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thang </w:t>
      </w:r>
      <w:proofErr w:type="spellStart"/>
      <w:r w:rsidR="001D42DA" w:rsidRPr="00F96A13">
        <w:rPr>
          <w:rFonts w:ascii="Times New Roman" w:hAnsi="Times New Roman"/>
          <w:szCs w:val="24"/>
        </w:rPr>
        <w:t>điểm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</w:t>
      </w:r>
      <w:proofErr w:type="spellStart"/>
      <w:r w:rsidR="001D42DA" w:rsidRPr="00F96A13">
        <w:rPr>
          <w:rFonts w:ascii="Times New Roman" w:hAnsi="Times New Roman"/>
          <w:szCs w:val="24"/>
        </w:rPr>
        <w:t>từ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1 </w:t>
      </w:r>
      <w:proofErr w:type="spellStart"/>
      <w:r w:rsidR="001D42DA" w:rsidRPr="00F96A13">
        <w:rPr>
          <w:rFonts w:ascii="Times New Roman" w:hAnsi="Times New Roman"/>
          <w:szCs w:val="24"/>
        </w:rPr>
        <w:t>đế</w:t>
      </w:r>
      <w:r w:rsidR="008E03D4">
        <w:rPr>
          <w:rFonts w:ascii="Times New Roman" w:hAnsi="Times New Roman"/>
          <w:szCs w:val="24"/>
        </w:rPr>
        <w:t>n</w:t>
      </w:r>
      <w:proofErr w:type="spellEnd"/>
      <w:r w:rsidR="008E03D4">
        <w:rPr>
          <w:rFonts w:ascii="Times New Roman" w:hAnsi="Times New Roman"/>
          <w:szCs w:val="24"/>
        </w:rPr>
        <w:t xml:space="preserve"> 5</w:t>
      </w:r>
      <w:r w:rsidR="001D42DA" w:rsidRPr="00F96A13">
        <w:rPr>
          <w:rFonts w:ascii="Times New Roman" w:hAnsi="Times New Roman"/>
          <w:szCs w:val="24"/>
        </w:rPr>
        <w:t>:</w:t>
      </w:r>
      <w:r w:rsidR="003B62F8">
        <w:rPr>
          <w:rFonts w:ascii="Times New Roman" w:hAnsi="Times New Roman"/>
          <w:szCs w:val="24"/>
        </w:rPr>
        <w:t xml:space="preserve"> </w:t>
      </w:r>
    </w:p>
    <w:p w14:paraId="130AAFC1" w14:textId="5082BA2A" w:rsidR="008A2E15" w:rsidRDefault="00265C69" w:rsidP="00D41A53">
      <w:pPr>
        <w:tabs>
          <w:tab w:val="left" w:pos="2127"/>
          <w:tab w:val="left" w:pos="4395"/>
          <w:tab w:val="left" w:pos="6521"/>
        </w:tabs>
        <w:spacing w:before="60" w:after="120" w:line="288" w:lineRule="auto"/>
        <w:jc w:val="center"/>
        <w:rPr>
          <w:rFonts w:ascii="Times New Roman" w:hAnsi="Times New Roman"/>
          <w:b/>
        </w:rPr>
      </w:pPr>
      <w:r w:rsidRPr="003B62F8">
        <w:rPr>
          <w:rFonts w:ascii="Times New Roman" w:hAnsi="Times New Roman"/>
          <w:b/>
        </w:rPr>
        <w:t xml:space="preserve">1. </w:t>
      </w:r>
      <w:proofErr w:type="spellStart"/>
      <w:r w:rsidR="003B62F8" w:rsidRPr="003B62F8">
        <w:rPr>
          <w:rFonts w:ascii="Times New Roman" w:hAnsi="Times New Roman"/>
          <w:b/>
        </w:rPr>
        <w:t>Hoàn</w:t>
      </w:r>
      <w:proofErr w:type="spellEnd"/>
      <w:r w:rsidR="003B62F8" w:rsidRPr="003B62F8">
        <w:rPr>
          <w:rFonts w:ascii="Times New Roman" w:hAnsi="Times New Roman"/>
          <w:b/>
        </w:rPr>
        <w:t xml:space="preserve"> </w:t>
      </w:r>
      <w:proofErr w:type="spellStart"/>
      <w:r w:rsidR="003B62F8" w:rsidRPr="003B62F8">
        <w:rPr>
          <w:rFonts w:ascii="Times New Roman" w:hAnsi="Times New Roman"/>
          <w:b/>
        </w:rPr>
        <w:t>toàn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Pr="003B62F8">
        <w:rPr>
          <w:rFonts w:ascii="Times New Roman" w:hAnsi="Times New Roman"/>
          <w:b/>
        </w:rPr>
        <w:t>không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="0049532C" w:rsidRPr="003B62F8">
        <w:rPr>
          <w:rFonts w:ascii="Times New Roman" w:hAnsi="Times New Roman"/>
          <w:b/>
        </w:rPr>
        <w:t>đồng</w:t>
      </w:r>
      <w:proofErr w:type="spellEnd"/>
      <w:r w:rsidR="0049532C" w:rsidRPr="003B62F8">
        <w:rPr>
          <w:rFonts w:ascii="Times New Roman" w:hAnsi="Times New Roman"/>
          <w:b/>
        </w:rPr>
        <w:t xml:space="preserve"> ý</w:t>
      </w:r>
      <w:r w:rsidRPr="003B62F8">
        <w:rPr>
          <w:rFonts w:ascii="Times New Roman" w:hAnsi="Times New Roman"/>
          <w:b/>
        </w:rPr>
        <w:t xml:space="preserve">          2. </w:t>
      </w:r>
      <w:proofErr w:type="spellStart"/>
      <w:r w:rsidRPr="003B62F8">
        <w:rPr>
          <w:rFonts w:ascii="Times New Roman" w:hAnsi="Times New Roman"/>
          <w:b/>
        </w:rPr>
        <w:t>Không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="0049532C" w:rsidRPr="003B62F8">
        <w:rPr>
          <w:rFonts w:ascii="Times New Roman" w:hAnsi="Times New Roman"/>
          <w:b/>
        </w:rPr>
        <w:t>đồng</w:t>
      </w:r>
      <w:proofErr w:type="spellEnd"/>
      <w:r w:rsidR="0049532C" w:rsidRPr="003B62F8">
        <w:rPr>
          <w:rFonts w:ascii="Times New Roman" w:hAnsi="Times New Roman"/>
          <w:b/>
        </w:rPr>
        <w:t xml:space="preserve"> ý</w:t>
      </w:r>
      <w:r w:rsidRPr="003B62F8">
        <w:rPr>
          <w:rFonts w:ascii="Times New Roman" w:hAnsi="Times New Roman"/>
          <w:b/>
        </w:rPr>
        <w:t xml:space="preserve">        3. </w:t>
      </w:r>
      <w:proofErr w:type="spellStart"/>
      <w:r w:rsidR="0049532C" w:rsidRPr="003B62F8">
        <w:rPr>
          <w:rFonts w:ascii="Times New Roman" w:hAnsi="Times New Roman"/>
          <w:b/>
        </w:rPr>
        <w:t>Phân</w:t>
      </w:r>
      <w:proofErr w:type="spellEnd"/>
      <w:r w:rsidR="0049532C" w:rsidRPr="003B62F8">
        <w:rPr>
          <w:rFonts w:ascii="Times New Roman" w:hAnsi="Times New Roman"/>
          <w:b/>
        </w:rPr>
        <w:t xml:space="preserve"> vân</w:t>
      </w:r>
      <w:r w:rsidRPr="003B62F8">
        <w:rPr>
          <w:rFonts w:ascii="Times New Roman" w:hAnsi="Times New Roman"/>
          <w:b/>
        </w:rPr>
        <w:t xml:space="preserve">       4. </w:t>
      </w:r>
      <w:r w:rsidR="0049532C" w:rsidRPr="003B62F8">
        <w:rPr>
          <w:rFonts w:ascii="Times New Roman" w:hAnsi="Times New Roman"/>
          <w:b/>
        </w:rPr>
        <w:t>Đồng ý</w:t>
      </w:r>
      <w:r w:rsidRPr="003B62F8">
        <w:rPr>
          <w:rFonts w:ascii="Times New Roman" w:hAnsi="Times New Roman"/>
          <w:b/>
        </w:rPr>
        <w:t xml:space="preserve">        5. </w:t>
      </w:r>
      <w:proofErr w:type="spellStart"/>
      <w:r w:rsidR="003B62F8" w:rsidRPr="003B62F8">
        <w:rPr>
          <w:rFonts w:ascii="Times New Roman" w:hAnsi="Times New Roman"/>
          <w:b/>
        </w:rPr>
        <w:t>Hoàn</w:t>
      </w:r>
      <w:proofErr w:type="spellEnd"/>
      <w:r w:rsidR="003B62F8" w:rsidRPr="003B62F8">
        <w:rPr>
          <w:rFonts w:ascii="Times New Roman" w:hAnsi="Times New Roman"/>
          <w:b/>
        </w:rPr>
        <w:t xml:space="preserve"> </w:t>
      </w:r>
      <w:proofErr w:type="spellStart"/>
      <w:r w:rsidR="003B62F8" w:rsidRPr="003B62F8">
        <w:rPr>
          <w:rFonts w:ascii="Times New Roman" w:hAnsi="Times New Roman"/>
          <w:b/>
        </w:rPr>
        <w:t>toàn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="0049532C" w:rsidRPr="003B62F8">
        <w:rPr>
          <w:rFonts w:ascii="Times New Roman" w:hAnsi="Times New Roman"/>
          <w:b/>
        </w:rPr>
        <w:t>đồng</w:t>
      </w:r>
      <w:proofErr w:type="spellEnd"/>
      <w:r w:rsidR="0049532C" w:rsidRPr="003B62F8">
        <w:rPr>
          <w:rFonts w:ascii="Times New Roman" w:hAnsi="Times New Roman"/>
          <w:b/>
        </w:rPr>
        <w:t xml:space="preserve"> 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8"/>
        <w:gridCol w:w="6649"/>
        <w:gridCol w:w="740"/>
        <w:gridCol w:w="740"/>
        <w:gridCol w:w="740"/>
        <w:gridCol w:w="740"/>
        <w:gridCol w:w="740"/>
      </w:tblGrid>
      <w:tr w:rsidR="00303614" w:rsidRPr="00303614" w14:paraId="23D67B8B" w14:textId="77777777" w:rsidTr="0079291F">
        <w:trPr>
          <w:trHeight w:hRule="exact" w:val="567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AE8" w14:textId="7E2150BF" w:rsidR="00303614" w:rsidRPr="00F75454" w:rsidRDefault="007B1B83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7E7EA" w14:textId="28154E89" w:rsidR="00303614" w:rsidRPr="00F75454" w:rsidRDefault="0034429D" w:rsidP="009C4F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  <w:t>NỘI DUNG VÀ CÔNG TÁC TỔ CHỨC</w:t>
            </w:r>
            <w:r w:rsidR="00714815"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  <w:t xml:space="preserve"> </w:t>
            </w:r>
            <w:bookmarkStart w:id="0" w:name="_GoBack"/>
            <w:bookmarkEnd w:id="0"/>
            <w:r w:rsidR="00714815"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  <w:t>GIẢNG DẠY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8C97B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66CD8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A695F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91F42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CDDE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1F2880" w:rsidRPr="00303614" w14:paraId="1FD4C3CE" w14:textId="77777777" w:rsidTr="00730EFA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C001" w14:textId="77777777" w:rsidR="001F2880" w:rsidRPr="00F75454" w:rsidRDefault="001F2880" w:rsidP="001F288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C69C8A" w14:textId="7C2D6F2A" w:rsidR="001F2880" w:rsidRPr="00F75454" w:rsidRDefault="0034429D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Mục tiêu của môn học nêu rõ kiến thức và kỹ năng nguời học cần đạt được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1A20" w14:textId="05C53854" w:rsidR="001F2880" w:rsidRDefault="001F2880" w:rsidP="001F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F5BF" w14:textId="7A0EAB94" w:rsidR="001F2880" w:rsidRDefault="001F2880" w:rsidP="001F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7C19" w14:textId="1FD94E65" w:rsidR="001F2880" w:rsidRDefault="001F2880" w:rsidP="001F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BB182" w14:textId="6EA13575" w:rsidR="001F2880" w:rsidRDefault="001F2880" w:rsidP="001F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5ADAE" w14:textId="398CAF42" w:rsidR="001F2880" w:rsidRDefault="001F2880" w:rsidP="001F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1628EA" w:rsidRPr="00303614" w14:paraId="5E7B2CE9" w14:textId="77777777" w:rsidTr="00730EFA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61FE" w14:textId="77777777" w:rsidR="001628EA" w:rsidRPr="00F75454" w:rsidRDefault="001628EA" w:rsidP="001628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D0971" w14:textId="4182EC22" w:rsidR="001628EA" w:rsidRPr="00F75454" w:rsidRDefault="0034429D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Giáo trình và tài liệu phục vụ môn học được cập nhật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kiến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thức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thực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tiễn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có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kết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quả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nghiên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cứu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mới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liên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quan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đến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học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phần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086C" w14:textId="5F2DF7BE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DEF1" w14:textId="018622C6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96DE" w14:textId="11F0A4E1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0C240" w14:textId="57F1FFE3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F7E7" w14:textId="79F29CFD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1628EA" w:rsidRPr="00303614" w14:paraId="6597AFB2" w14:textId="77777777" w:rsidTr="00730EFA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15D8" w14:textId="77777777" w:rsidR="001628EA" w:rsidRPr="00F75454" w:rsidRDefault="001628EA" w:rsidP="001628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95F688" w14:textId="6D39C8F5" w:rsidR="001628EA" w:rsidRPr="00F75454" w:rsidRDefault="0034429D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Môn học góp phần trang bị kiến thức/kỹ năng nghề nghiệp cho </w:t>
            </w:r>
            <w:r w:rsidRPr="00F75454">
              <w:rPr>
                <w:rFonts w:ascii="Times New Roman" w:hAnsi="Times New Roman" w:cs="Times New Roman"/>
              </w:rPr>
              <w:t>Anh/</w:t>
            </w:r>
            <w:proofErr w:type="spellStart"/>
            <w:r w:rsidRPr="00F75454">
              <w:rPr>
                <w:rFonts w:ascii="Times New Roman" w:hAnsi="Times New Roman" w:cs="Times New Roman"/>
              </w:rPr>
              <w:t>Chị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968D" w14:textId="4F1BEA35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5C38" w14:textId="7CF4D1EC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17E47" w14:textId="57264B03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2A88" w14:textId="73188ABA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A7ADA" w14:textId="0F8EFD35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1628EA" w:rsidRPr="00303614" w14:paraId="2BAE5D98" w14:textId="77777777" w:rsidTr="00730EFA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496B5" w14:textId="77777777" w:rsidR="001628EA" w:rsidRPr="00F75454" w:rsidRDefault="001628EA" w:rsidP="001628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B663D0" w14:textId="692CF400" w:rsidR="001628EA" w:rsidRPr="00F75454" w:rsidRDefault="0034429D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hAnsi="Times New Roman" w:cs="Times New Roman"/>
                <w:color w:val="000000"/>
                <w:lang w:val="vi-VN" w:eastAsia="vi-VN"/>
              </w:rPr>
              <w:t>Nội dung học phần sắp xếp logic, có hệ thống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F608" w14:textId="6E129289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7815" w14:textId="598C7174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19C1D" w14:textId="7BE94754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EE03F" w14:textId="3F6259B3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DB751" w14:textId="3B180F5B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1628EA" w:rsidRPr="00303614" w14:paraId="23EC99FE" w14:textId="77777777" w:rsidTr="00730EFA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554C" w14:textId="77777777" w:rsidR="001628EA" w:rsidRPr="00F75454" w:rsidRDefault="001628EA" w:rsidP="001628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533659" w14:textId="6BD386F9" w:rsidR="001628EA" w:rsidRPr="00F75454" w:rsidRDefault="0034429D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hAnsi="Times New Roman" w:cs="Times New Roman"/>
                <w:color w:val="000000"/>
                <w:lang w:val="vi-VN" w:eastAsia="vi-VN"/>
              </w:rPr>
              <w:t>Thời lượng phân bổ cho các chương/chủ đề hợp lý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8EA32" w14:textId="3EBFC2B1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4F5E" w14:textId="5D9CC9BB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7C65" w14:textId="62F3E512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33830" w14:textId="41A7D116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48E7" w14:textId="5E0D01E5" w:rsidR="001628EA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1628EA" w:rsidRPr="00303614" w14:paraId="09DE73B1" w14:textId="77777777" w:rsidTr="006A708F">
        <w:trPr>
          <w:trHeight w:hRule="exact" w:val="567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D1AD" w14:textId="792AAD8B" w:rsidR="001628EA" w:rsidRPr="00F7545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</w:t>
            </w:r>
            <w:r w:rsidR="00401A52"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CAA3CE" w14:textId="6975FEA6" w:rsidR="001628EA" w:rsidRPr="00F75454" w:rsidRDefault="0034429D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  <w:t>HOẠT ĐỘNG GIẢNG DẠY CỦA GIẢNG VIÊN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AD407" w14:textId="77777777" w:rsidR="001628EA" w:rsidRPr="00F7545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4E13E" w14:textId="77777777" w:rsidR="001628EA" w:rsidRPr="00F7545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1D30E" w14:textId="77777777" w:rsidR="001628EA" w:rsidRPr="00F7545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A7729" w14:textId="77777777" w:rsidR="001628EA" w:rsidRPr="00F7545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26C7" w14:textId="77777777" w:rsidR="001628EA" w:rsidRPr="00F7545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1628EA" w:rsidRPr="00303614" w14:paraId="3031CB4A" w14:textId="77777777" w:rsidTr="00180C23">
        <w:trPr>
          <w:trHeight w:hRule="exact" w:val="567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0725" w14:textId="47329B79" w:rsidR="001628EA" w:rsidRPr="00F75454" w:rsidRDefault="001628EA" w:rsidP="001628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3F8FA" w14:textId="4B52C1E0" w:rsidR="001628EA" w:rsidRPr="00F75454" w:rsidRDefault="001628EA" w:rsidP="00162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Giảng viên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công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bố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đề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cương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chi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tiết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học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phần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từ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buổi</w:t>
            </w:r>
            <w:proofErr w:type="spellEnd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="0034429D"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đầu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3CD3" w14:textId="50A16019" w:rsidR="001628EA" w:rsidRPr="0030361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58B8" w14:textId="77C0B9E6" w:rsidR="001628EA" w:rsidRPr="0030361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849A" w14:textId="593B2B5D" w:rsidR="001628EA" w:rsidRPr="0030361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E83B" w14:textId="419EABA6" w:rsidR="001628EA" w:rsidRPr="0030361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E293" w14:textId="517B0380" w:rsidR="001628EA" w:rsidRPr="00303614" w:rsidRDefault="001628EA" w:rsidP="00162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34429D" w:rsidRPr="00303614" w14:paraId="4E9E481E" w14:textId="77777777" w:rsidTr="00866458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65B6B" w14:textId="77777777" w:rsidR="0034429D" w:rsidRPr="00F75454" w:rsidRDefault="0034429D" w:rsidP="003442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5DF42F" w14:textId="3292397F" w:rsidR="0034429D" w:rsidRPr="00F75454" w:rsidRDefault="0034429D" w:rsidP="0034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Giảng viên hướng dẫn người học vận dụng kiến thức trong học phần vào thực tế nghề nghiệp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6D8086" w14:textId="7E15D2F1" w:rsidR="0034429D" w:rsidRDefault="0034429D" w:rsidP="0034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E8592B" w14:textId="264A6775" w:rsidR="0034429D" w:rsidRDefault="0034429D" w:rsidP="0034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B17AD9" w14:textId="0F6FA961" w:rsidR="0034429D" w:rsidRDefault="0034429D" w:rsidP="0034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C2A176" w14:textId="49C1B8B7" w:rsidR="0034429D" w:rsidRDefault="0034429D" w:rsidP="0034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90269" w14:textId="27D83373" w:rsidR="0034429D" w:rsidRDefault="0034429D" w:rsidP="0034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596E7D8F" w14:textId="77777777" w:rsidTr="00866458">
        <w:trPr>
          <w:trHeight w:hRule="exact" w:val="567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4032" w14:textId="77777777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4AF4D" w14:textId="4EEB49E2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hAnsi="Times New Roman" w:cs="Times New Roman"/>
                <w:color w:val="000000"/>
                <w:lang w:val="vi-VN" w:eastAsia="vi-VN"/>
              </w:rPr>
              <w:t>Giảng viên khuyến khích, hỗ trợ học viên giải quyết các vấn đề về nội dung học phần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627F7" w14:textId="2C3A9CFE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0679" w14:textId="5FA58A6C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1E56" w14:textId="6CBC3C61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7C91" w14:textId="0C654BB4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4B0C7" w14:textId="2515F29D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7BA2775A" w14:textId="77777777" w:rsidTr="00D77474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FFCB" w14:textId="77777777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39D568" w14:textId="67889F95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Phương pháp giảng dạy của giảng viên giúp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Anh/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Chị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 có tư duy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phản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biện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B546" w14:textId="560929AE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304A4" w14:textId="3890DE57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C29F" w14:textId="28AE7930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2CB2" w14:textId="486BE826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787D2" w14:textId="6EB5DF1B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7C4B4218" w14:textId="77777777" w:rsidTr="00F14CD5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7461" w14:textId="77777777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860F0" w14:textId="1C45E3AB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hAnsi="Times New Roman" w:cs="Times New Roman"/>
                <w:color w:val="000000"/>
                <w:lang w:val="vi-VN" w:eastAsia="vi-VN"/>
              </w:rPr>
              <w:t>Giảng viên quan tâm định hướng nghiên cứu cho học viên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1BBDC5" w14:textId="523CFED3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BD54E" w14:textId="0908D3C6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2E7A7" w14:textId="32B114B8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BDD518" w14:textId="4E749CC0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4FB58" w14:textId="6AAE5DA5" w:rsidR="006D1D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21971A0F" w14:textId="77777777" w:rsidTr="006A708F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D0D6" w14:textId="62A534E2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III</w:t>
            </w: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B675A" w14:textId="136F4EC4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  <w:t>HOẠT ĐỘNG KIỂM TRA, ĐÁNH GIÁ KẾT QUẢ HỌC TẬP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8B7B7" w14:textId="77777777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CE761" w14:textId="77777777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576D6" w14:textId="77777777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CE0A9" w14:textId="77777777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830B" w14:textId="77777777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6D1D54" w:rsidRPr="00303614" w14:paraId="054831A2" w14:textId="77777777" w:rsidTr="00D74828">
        <w:trPr>
          <w:trHeight w:hRule="exact" w:val="5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F7BDB" w14:textId="26D4A262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CF4231" w14:textId="67E1D3B4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Cs/>
                <w:color w:val="000000"/>
                <w:lang w:val="vi-VN"/>
              </w:rPr>
              <w:t xml:space="preserve">Giảng viên công bố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 xml:space="preserve">hình thức </w:t>
            </w:r>
            <w:r w:rsidRPr="00F75454">
              <w:rPr>
                <w:rFonts w:ascii="Times New Roman" w:eastAsia="Times New Roman" w:hAnsi="Times New Roman" w:cs="Times New Roman"/>
                <w:bCs/>
                <w:color w:val="000000"/>
                <w:lang w:val="vi-VN"/>
              </w:rPr>
              <w:t xml:space="preserve">kiểm tra, đánh giá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kết quả học tập</w:t>
            </w:r>
            <w:r w:rsidRPr="00F75454">
              <w:rPr>
                <w:rFonts w:ascii="Times New Roman" w:eastAsia="Times New Roman" w:hAnsi="Times New Roman" w:cs="Times New Roman"/>
                <w:bCs/>
                <w:color w:val="000000"/>
                <w:lang w:val="vi-VN"/>
              </w:rPr>
              <w:t xml:space="preserve"> rõ ràng từ đầu học phần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567F" w14:textId="762B205A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3A5A" w14:textId="5E0EF39E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5E0B" w14:textId="14E1BC51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B38C" w14:textId="749742DD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DCE5" w14:textId="4461ACBB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732ADBE6" w14:textId="77777777" w:rsidTr="00D74828">
        <w:trPr>
          <w:trHeight w:hRule="exact" w:val="5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D1D1" w14:textId="46665FC5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22114" w14:textId="78718139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Các phương thức kiểm tra đánh giá kết quả học tập phù hợp với tính chất đặc thù môn học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FA86" w14:textId="3E16208C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9CB4" w14:textId="719540F0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7DCE" w14:textId="5C63E714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2E90" w14:textId="6F8B2B66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2546" w14:textId="0EE0C19B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6C3ECD96" w14:textId="77777777" w:rsidTr="00D74828">
        <w:trPr>
          <w:trHeight w:hRule="exact" w:val="5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EEDB" w14:textId="6074DE0F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21B66" w14:textId="4B328340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Phân bổ hợp lý tỉ lệ điểm thành phần đánh giá kết quả học tập (</w:t>
            </w:r>
            <w:r w:rsidRPr="00F75454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 xml:space="preserve">huyên cần, bài tập,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bài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kiểm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tra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tiểu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luận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 xml:space="preserve">thi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kết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thúc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 xml:space="preserve"> học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</w:rPr>
              <w:t>phần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…)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22213" w14:textId="35EA1548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FCDB" w14:textId="4643DC70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421D" w14:textId="44345C40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233D" w14:textId="1DD22661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8054" w14:textId="69421D4E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7ED8B3C5" w14:textId="77777777" w:rsidTr="00D74828">
        <w:trPr>
          <w:trHeight w:hRule="exact" w:val="562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E0BD" w14:textId="7E77C8F3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0C38A5" w14:textId="77777777" w:rsidR="006D1D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Bài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kiểm tra,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đề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thi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kết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thúc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học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phần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phù hợp với nội dung học phần </w:t>
            </w:r>
          </w:p>
          <w:p w14:paraId="1158FDE1" w14:textId="77777777" w:rsidR="00676796" w:rsidRDefault="00676796" w:rsidP="00676796">
            <w:pPr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  <w:p w14:paraId="05F78636" w14:textId="16E604F6" w:rsidR="00676796" w:rsidRPr="00676796" w:rsidRDefault="00676796" w:rsidP="00676796">
            <w:pPr>
              <w:rPr>
                <w:rFonts w:ascii="Times New Roman" w:eastAsia="Times New Roman" w:hAnsi="Times New Roman" w:cs="Times New Roman"/>
                <w:lang w:val="vi-VN" w:eastAsia="vi-VN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4670A" w14:textId="5FFB63B9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19E8E" w14:textId="54BBCA7D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CA912" w14:textId="0A3801C9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ED834" w14:textId="706DC561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135C" w14:textId="529FDAA1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165AF9A3" w14:textId="77777777" w:rsidTr="00D74828">
        <w:trPr>
          <w:trHeight w:hRule="exact" w:val="562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7670" w14:textId="54651ADF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D99DA" w14:textId="57D6AD60" w:rsidR="006D1D54" w:rsidRPr="00F75454" w:rsidRDefault="00F754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Giảng viên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khách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quan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,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 công bằng trong kiểm tra, đánh giá kết quả học tập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42101" w14:textId="6098CB62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2F0EA" w14:textId="2808492B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11AC7" w14:textId="50615F48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E8A2" w14:textId="56EAC6CA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6C5D" w14:textId="2D6CCEEA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6D1D54" w:rsidRPr="00303614" w14:paraId="67E4FE99" w14:textId="77777777" w:rsidTr="0079291F">
        <w:trPr>
          <w:trHeight w:hRule="exact" w:val="567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B17D" w14:textId="6B5730EE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IV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D0E8FD" w14:textId="7D81CC50" w:rsidR="006D1D54" w:rsidRPr="00F75454" w:rsidRDefault="006D1D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lang w:eastAsia="vi-VN"/>
              </w:rPr>
              <w:t>CƠ SỞ VẬT CHẤT PHỤC VỤ MÔN HỌC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73748" w14:textId="786E9617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0AB48" w14:textId="380145D5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7D92D" w14:textId="582C7F75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35C07" w14:textId="15B332AA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59BA" w14:textId="059B7E6C" w:rsidR="006D1D54" w:rsidRPr="00F7545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6D1D54" w:rsidRPr="00303614" w14:paraId="34D1DC7D" w14:textId="77777777" w:rsidTr="00D77474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1F1A" w14:textId="0097006B" w:rsidR="006D1D54" w:rsidRPr="00F75454" w:rsidRDefault="006D1D54" w:rsidP="006D1D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9E1B62" w14:textId="20C77EEA" w:rsidR="006D1D54" w:rsidRPr="00F75454" w:rsidRDefault="00F75454" w:rsidP="006D1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hAnsi="Times New Roman" w:cs="Times New Roman"/>
                <w:color w:val="000000"/>
                <w:lang w:val="vi-VN" w:eastAsia="vi-VN"/>
              </w:rPr>
              <w:t>Tài liệu tham khảo ở thư viện đáp ứng được yêu cầu của học phần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70DE" w14:textId="6062A03C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CEA2" w14:textId="11149148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22D4" w14:textId="37E9C974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C9CE" w14:textId="67C9FB87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8C73" w14:textId="4306E4A2" w:rsidR="006D1D54" w:rsidRPr="00303614" w:rsidRDefault="006D1D54" w:rsidP="006D1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F75454" w:rsidRPr="00303614" w14:paraId="025554FD" w14:textId="77777777" w:rsidTr="00D77474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04B0" w14:textId="77777777" w:rsidR="00F75454" w:rsidRPr="00F75454" w:rsidRDefault="00F75454" w:rsidP="00F754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05B15F" w14:textId="73D6A855" w:rsidR="00F75454" w:rsidRPr="00F75454" w:rsidRDefault="00F75454" w:rsidP="00F754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hAnsi="Times New Roman" w:cs="Times New Roman"/>
                <w:color w:val="000000"/>
                <w:lang w:val="vi-VN" w:eastAsia="vi-VN"/>
              </w:rPr>
              <w:t>Cơ sở vật chất của thư viện đáp ứng tốt nhu cầu của học viên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276C3" w14:textId="054E2AE8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C406" w14:textId="22D0BC02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6E1F6" w14:textId="3CC95545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78029" w14:textId="12D908EB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C6257" w14:textId="2B37D279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F75454" w:rsidRPr="00303614" w14:paraId="2E651750" w14:textId="77777777" w:rsidTr="00D77474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5D79" w14:textId="77777777" w:rsidR="00F75454" w:rsidRPr="00F75454" w:rsidRDefault="00F75454" w:rsidP="00F754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D8B0F1" w14:textId="56AFA884" w:rsidR="00F75454" w:rsidRPr="00F75454" w:rsidRDefault="00F75454" w:rsidP="00F754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G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iảng đường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trang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thiết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bị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hỗ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trợ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tốt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công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tác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giảng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dạy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của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GV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8DA0E" w14:textId="5D60355E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21006" w14:textId="4EEC2EAA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D6DDA" w14:textId="55C70F97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1C75" w14:textId="50ADF9E8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CB3A7" w14:textId="3D592242" w:rsidR="00F7545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F75454" w:rsidRPr="00303614" w14:paraId="5DF028B5" w14:textId="77777777" w:rsidTr="00D77474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708A" w14:textId="3BF7B1DC" w:rsidR="00F75454" w:rsidRPr="00F75454" w:rsidRDefault="00F75454" w:rsidP="00F754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5E42C3" w14:textId="5DD8AA67" w:rsidR="00F75454" w:rsidRPr="00F75454" w:rsidRDefault="00F75454" w:rsidP="00F75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Phòng thí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nghiệm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dụng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cụ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máy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móc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trang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thiết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bị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 xml:space="preserve"> đáp ứng tốt nhu cầu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học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tập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và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nghiên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cứu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của học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viên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0A95" w14:textId="4911D0A5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C481" w14:textId="40A58789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628D" w14:textId="1B2124C7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A552" w14:textId="6A2D69A6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1C6B" w14:textId="51636881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F75454" w:rsidRPr="00303614" w14:paraId="51BE6AA7" w14:textId="77777777" w:rsidTr="00071172">
        <w:trPr>
          <w:trHeight w:hRule="exact" w:val="5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6A110" w14:textId="286F061D" w:rsidR="00F75454" w:rsidRPr="00F75454" w:rsidRDefault="00F75454" w:rsidP="00F754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6DBF93" w14:textId="1620E4E6" w:rsidR="00F75454" w:rsidRPr="00F75454" w:rsidRDefault="00F75454" w:rsidP="00F75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Hệ thống mạng Internet phục vụ tốt nhu cầu học tập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,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nghiên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cứu</w:t>
            </w:r>
            <w:proofErr w:type="spellEnd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  <w:t>của học</w:t>
            </w:r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 xml:space="preserve"> </w:t>
            </w:r>
            <w:proofErr w:type="spellStart"/>
            <w:r w:rsidRPr="00F75454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viên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B3F4C" w14:textId="6B13BB85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818BB" w14:textId="004E9C35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99AC6" w14:textId="2D4C62F4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3536D" w14:textId="623C15B8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70F6" w14:textId="249695B1" w:rsidR="00F75454" w:rsidRPr="00303614" w:rsidRDefault="00F75454" w:rsidP="00F75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</w:tbl>
    <w:p w14:paraId="0BA83744" w14:textId="2FEF00AD" w:rsidR="000E0730" w:rsidRPr="00DF6799" w:rsidRDefault="000E0730" w:rsidP="00E73BEA">
      <w:pPr>
        <w:tabs>
          <w:tab w:val="left" w:leader="dot" w:pos="10490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4F5CE3AD" w14:textId="134D6524" w:rsidR="001D42DA" w:rsidRDefault="0092021A" w:rsidP="0040693E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 w:rsidRPr="00051CAC">
        <w:rPr>
          <w:rFonts w:ascii="Times New Roman" w:hAnsi="Times New Roman"/>
          <w:b/>
          <w:sz w:val="24"/>
          <w:szCs w:val="24"/>
        </w:rPr>
        <w:t xml:space="preserve">Ý </w:t>
      </w:r>
      <w:proofErr w:type="spellStart"/>
      <w:r w:rsidRPr="00051CAC">
        <w:rPr>
          <w:rFonts w:ascii="Times New Roman" w:hAnsi="Times New Roman"/>
          <w:b/>
          <w:sz w:val="24"/>
          <w:szCs w:val="24"/>
        </w:rPr>
        <w:t>kiến</w:t>
      </w:r>
      <w:proofErr w:type="spellEnd"/>
      <w:r w:rsidRPr="00051CA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51CAC">
        <w:rPr>
          <w:rFonts w:ascii="Times New Roman" w:hAnsi="Times New Roman"/>
          <w:b/>
          <w:sz w:val="24"/>
          <w:szCs w:val="24"/>
        </w:rPr>
        <w:t>khác</w:t>
      </w:r>
      <w:proofErr w:type="spellEnd"/>
      <w:r w:rsidR="000E29C8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0E29C8">
        <w:rPr>
          <w:rFonts w:ascii="Times New Roman" w:hAnsi="Times New Roman"/>
          <w:b/>
          <w:sz w:val="24"/>
          <w:szCs w:val="24"/>
        </w:rPr>
        <w:t>nếu</w:t>
      </w:r>
      <w:proofErr w:type="spellEnd"/>
      <w:r w:rsidR="000E29C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E29C8">
        <w:rPr>
          <w:rFonts w:ascii="Times New Roman" w:hAnsi="Times New Roman"/>
          <w:b/>
          <w:sz w:val="24"/>
          <w:szCs w:val="24"/>
        </w:rPr>
        <w:t>có</w:t>
      </w:r>
      <w:proofErr w:type="spellEnd"/>
      <w:r w:rsidR="000E29C8">
        <w:rPr>
          <w:rFonts w:ascii="Times New Roman" w:hAnsi="Times New Roman"/>
          <w:b/>
          <w:sz w:val="24"/>
          <w:szCs w:val="24"/>
        </w:rPr>
        <w:t>)</w:t>
      </w:r>
      <w:r w:rsidRPr="009B385D">
        <w:rPr>
          <w:rFonts w:ascii="Times New Roman" w:hAnsi="Times New Roman"/>
          <w:sz w:val="24"/>
          <w:szCs w:val="24"/>
        </w:rPr>
        <w:t>:</w:t>
      </w:r>
      <w:r w:rsidR="00051CAC">
        <w:rPr>
          <w:rFonts w:ascii="Times New Roman" w:hAnsi="Times New Roman"/>
          <w:sz w:val="24"/>
          <w:szCs w:val="24"/>
        </w:rPr>
        <w:tab/>
      </w:r>
    </w:p>
    <w:p w14:paraId="30363E6E" w14:textId="77777777" w:rsidR="00EB0194" w:rsidRDefault="00EB0194" w:rsidP="00EB019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C05C360" w14:textId="77777777" w:rsidR="00EB0194" w:rsidRDefault="00EB0194" w:rsidP="00EB019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7D636EB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005B20F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58CB761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263B41E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A412D7C" w14:textId="77777777" w:rsidR="00866458" w:rsidRDefault="00866458" w:rsidP="00866458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A8C9558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E4A2C4F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E929649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89C4236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DA50DB3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00B5E13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F24D4C5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303698D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4F513D9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9074C90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8111D43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39C4ADD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DF0CA9D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999CA11" w14:textId="77777777" w:rsidR="00F75454" w:rsidRDefault="00F75454" w:rsidP="00F7545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416AD6B" w14:textId="6361D22F" w:rsidR="00BA5280" w:rsidRPr="00BA5280" w:rsidRDefault="00BA5280" w:rsidP="00BA5280">
      <w:pPr>
        <w:tabs>
          <w:tab w:val="left" w:leader="dot" w:pos="10490"/>
        </w:tabs>
        <w:spacing w:after="12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A5280">
        <w:rPr>
          <w:rFonts w:ascii="Times New Roman" w:hAnsi="Times New Roman"/>
          <w:b/>
          <w:sz w:val="24"/>
          <w:szCs w:val="24"/>
        </w:rPr>
        <w:t>HẾT</w:t>
      </w:r>
    </w:p>
    <w:sectPr w:rsidR="00BA5280" w:rsidRPr="00BA5280" w:rsidSect="00EE5297">
      <w:footerReference w:type="default" r:id="rId8"/>
      <w:pgSz w:w="11907" w:h="16840" w:code="9"/>
      <w:pgMar w:top="851" w:right="567" w:bottom="851" w:left="709" w:header="720" w:footer="24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5F4C1" w14:textId="77777777" w:rsidR="008F70CC" w:rsidRDefault="008F70CC" w:rsidP="00EE5297">
      <w:pPr>
        <w:spacing w:after="0" w:line="240" w:lineRule="auto"/>
      </w:pPr>
      <w:r>
        <w:separator/>
      </w:r>
    </w:p>
  </w:endnote>
  <w:endnote w:type="continuationSeparator" w:id="0">
    <w:p w14:paraId="4BBD143F" w14:textId="77777777" w:rsidR="008F70CC" w:rsidRDefault="008F70CC" w:rsidP="00EE5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9832667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936C8A" w14:textId="1BAD4304" w:rsidR="00EE5297" w:rsidRPr="00EE5297" w:rsidRDefault="006E02AF">
        <w:pPr>
          <w:pStyle w:val="Footer"/>
          <w:jc w:val="right"/>
          <w:rPr>
            <w:rFonts w:ascii="Times New Roman" w:hAnsi="Times New Roman" w:cs="Times New Roman"/>
          </w:rPr>
        </w:pPr>
        <w:r w:rsidRPr="003343AD">
          <w:rPr>
            <w:rFonts w:ascii="Times New Roman" w:hAnsi="Times New Roman" w:cs="Times New Roman"/>
            <w:b/>
            <w:bCs/>
          </w:rPr>
          <w:t xml:space="preserve">PHIẾU </w:t>
        </w:r>
        <w:r w:rsidR="000E29C8">
          <w:rPr>
            <w:rFonts w:ascii="Times New Roman" w:hAnsi="Times New Roman" w:cs="Times New Roman"/>
            <w:b/>
            <w:bCs/>
          </w:rPr>
          <w:t>C</w:t>
        </w:r>
        <w:r w:rsidR="00676796">
          <w:rPr>
            <w:rFonts w:ascii="Times New Roman" w:hAnsi="Times New Roman" w:cs="Times New Roman"/>
            <w:b/>
            <w:bCs/>
          </w:rPr>
          <w:t>H</w:t>
        </w:r>
        <w:r w:rsidRPr="003343AD">
          <w:rPr>
            <w:rFonts w:ascii="Times New Roman" w:hAnsi="Times New Roman" w:cs="Times New Roman"/>
            <w:b/>
            <w:bCs/>
          </w:rPr>
          <w:t>1</w:t>
        </w:r>
        <w:r w:rsidR="00554626">
          <w:rPr>
            <w:rFonts w:ascii="Times New Roman" w:hAnsi="Times New Roman" w:cs="Times New Roman"/>
            <w:b/>
            <w:bCs/>
          </w:rPr>
          <w:t>.</w:t>
        </w:r>
        <w:r>
          <w:rPr>
            <w:rFonts w:ascii="Times New Roman" w:hAnsi="Times New Roman" w:cs="Times New Roman"/>
          </w:rPr>
          <w:t xml:space="preserve"> CHẤT LƯỢNG HỌC PHẦN</w:t>
        </w:r>
        <w:r w:rsidR="0042018E">
          <w:rPr>
            <w:rFonts w:ascii="Times New Roman" w:hAnsi="Times New Roman" w:cs="Times New Roman"/>
          </w:rPr>
          <w:t xml:space="preserve"> </w:t>
        </w:r>
        <w:r w:rsidR="00785E77">
          <w:rPr>
            <w:rFonts w:ascii="Times New Roman" w:hAnsi="Times New Roman" w:cs="Times New Roman"/>
          </w:rPr>
          <w:t>-</w:t>
        </w:r>
        <w:r w:rsidR="0042018E">
          <w:rPr>
            <w:rFonts w:ascii="Times New Roman" w:hAnsi="Times New Roman" w:cs="Times New Roman"/>
          </w:rPr>
          <w:t xml:space="preserve"> Trang</w:t>
        </w:r>
        <w:r w:rsidR="00EE5297" w:rsidRPr="00EE5297">
          <w:rPr>
            <w:rFonts w:ascii="Times New Roman" w:hAnsi="Times New Roman" w:cs="Times New Roman"/>
          </w:rPr>
          <w:t xml:space="preserve"> </w:t>
        </w:r>
        <w:r w:rsidR="00EE5297" w:rsidRPr="00EE5297">
          <w:rPr>
            <w:rFonts w:ascii="Times New Roman" w:hAnsi="Times New Roman" w:cs="Times New Roman"/>
          </w:rPr>
          <w:fldChar w:fldCharType="begin"/>
        </w:r>
        <w:r w:rsidR="00EE5297" w:rsidRPr="00EE5297">
          <w:rPr>
            <w:rFonts w:ascii="Times New Roman" w:hAnsi="Times New Roman" w:cs="Times New Roman"/>
          </w:rPr>
          <w:instrText xml:space="preserve"> PAGE   \* MERGEFORMAT </w:instrText>
        </w:r>
        <w:r w:rsidR="00EE5297" w:rsidRPr="00EE5297">
          <w:rPr>
            <w:rFonts w:ascii="Times New Roman" w:hAnsi="Times New Roman" w:cs="Times New Roman"/>
          </w:rPr>
          <w:fldChar w:fldCharType="separate"/>
        </w:r>
        <w:r w:rsidR="00EE5297" w:rsidRPr="00EE5297">
          <w:rPr>
            <w:rFonts w:ascii="Times New Roman" w:hAnsi="Times New Roman" w:cs="Times New Roman"/>
            <w:noProof/>
          </w:rPr>
          <w:t>2</w:t>
        </w:r>
        <w:r w:rsidR="00EE5297" w:rsidRPr="00EE5297">
          <w:rPr>
            <w:rFonts w:ascii="Times New Roman" w:hAnsi="Times New Roman" w:cs="Times New Roman"/>
            <w:noProof/>
          </w:rPr>
          <w:fldChar w:fldCharType="end"/>
        </w:r>
        <w:r w:rsidR="000D1A51">
          <w:rPr>
            <w:rFonts w:ascii="Times New Roman" w:hAnsi="Times New Roman" w:cs="Times New Roman"/>
            <w:noProof/>
          </w:rPr>
          <w:t>/</w:t>
        </w:r>
        <w:r>
          <w:rPr>
            <w:rFonts w:ascii="Times New Roman" w:hAnsi="Times New Roman" w:cs="Times New Roman"/>
            <w:noProof/>
          </w:rPr>
          <w:t>2</w:t>
        </w:r>
      </w:p>
    </w:sdtContent>
  </w:sdt>
  <w:p w14:paraId="73F5A0C7" w14:textId="77777777" w:rsidR="00EE5297" w:rsidRDefault="00EE52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043A9" w14:textId="77777777" w:rsidR="008F70CC" w:rsidRDefault="008F70CC" w:rsidP="00EE5297">
      <w:pPr>
        <w:spacing w:after="0" w:line="240" w:lineRule="auto"/>
      </w:pPr>
      <w:r>
        <w:separator/>
      </w:r>
    </w:p>
  </w:footnote>
  <w:footnote w:type="continuationSeparator" w:id="0">
    <w:p w14:paraId="3DCAE9C0" w14:textId="77777777" w:rsidR="008F70CC" w:rsidRDefault="008F70CC" w:rsidP="00EE5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3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5A46CD"/>
    <w:multiLevelType w:val="hybridMultilevel"/>
    <w:tmpl w:val="F738E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B3AE6"/>
    <w:multiLevelType w:val="multilevel"/>
    <w:tmpl w:val="72DE2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D42FF7"/>
    <w:multiLevelType w:val="hybridMultilevel"/>
    <w:tmpl w:val="F7B0B290"/>
    <w:lvl w:ilvl="0" w:tplc="D00285B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74E53"/>
    <w:multiLevelType w:val="hybridMultilevel"/>
    <w:tmpl w:val="2BE44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E78BF"/>
    <w:multiLevelType w:val="hybridMultilevel"/>
    <w:tmpl w:val="D888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81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AC0638"/>
    <w:multiLevelType w:val="hybridMultilevel"/>
    <w:tmpl w:val="04E402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2DA"/>
    <w:rsid w:val="000026AF"/>
    <w:rsid w:val="000028D5"/>
    <w:rsid w:val="00010DDD"/>
    <w:rsid w:val="000146D9"/>
    <w:rsid w:val="00021A21"/>
    <w:rsid w:val="00026CB4"/>
    <w:rsid w:val="00045DE2"/>
    <w:rsid w:val="00051CAC"/>
    <w:rsid w:val="00052278"/>
    <w:rsid w:val="00053B06"/>
    <w:rsid w:val="000561D2"/>
    <w:rsid w:val="00064BA2"/>
    <w:rsid w:val="00071172"/>
    <w:rsid w:val="00075079"/>
    <w:rsid w:val="000865A3"/>
    <w:rsid w:val="00095098"/>
    <w:rsid w:val="000975BC"/>
    <w:rsid w:val="000A07C5"/>
    <w:rsid w:val="000A14F4"/>
    <w:rsid w:val="000B30CB"/>
    <w:rsid w:val="000B432D"/>
    <w:rsid w:val="000C1B76"/>
    <w:rsid w:val="000C6889"/>
    <w:rsid w:val="000C6C79"/>
    <w:rsid w:val="000C70F6"/>
    <w:rsid w:val="000C7AF2"/>
    <w:rsid w:val="000D1A51"/>
    <w:rsid w:val="000D3FCC"/>
    <w:rsid w:val="000D4946"/>
    <w:rsid w:val="000E0730"/>
    <w:rsid w:val="000E29C8"/>
    <w:rsid w:val="000E3800"/>
    <w:rsid w:val="000F756B"/>
    <w:rsid w:val="00101E31"/>
    <w:rsid w:val="00113D8E"/>
    <w:rsid w:val="00114035"/>
    <w:rsid w:val="00117CA7"/>
    <w:rsid w:val="0013356F"/>
    <w:rsid w:val="0013494C"/>
    <w:rsid w:val="00136A25"/>
    <w:rsid w:val="00144035"/>
    <w:rsid w:val="001448CA"/>
    <w:rsid w:val="00145A72"/>
    <w:rsid w:val="00154289"/>
    <w:rsid w:val="001621FF"/>
    <w:rsid w:val="001628EA"/>
    <w:rsid w:val="0017083E"/>
    <w:rsid w:val="00173DEB"/>
    <w:rsid w:val="00180C23"/>
    <w:rsid w:val="00193D72"/>
    <w:rsid w:val="001A6AF2"/>
    <w:rsid w:val="001B6CB6"/>
    <w:rsid w:val="001D42DA"/>
    <w:rsid w:val="001D46F1"/>
    <w:rsid w:val="001E0F6E"/>
    <w:rsid w:val="001E43FC"/>
    <w:rsid w:val="001F2880"/>
    <w:rsid w:val="00204BCC"/>
    <w:rsid w:val="0021037F"/>
    <w:rsid w:val="002175C1"/>
    <w:rsid w:val="002257CA"/>
    <w:rsid w:val="00230B75"/>
    <w:rsid w:val="00234121"/>
    <w:rsid w:val="002346ED"/>
    <w:rsid w:val="0023684D"/>
    <w:rsid w:val="0025134B"/>
    <w:rsid w:val="002654B8"/>
    <w:rsid w:val="00265C69"/>
    <w:rsid w:val="00275CDD"/>
    <w:rsid w:val="00284500"/>
    <w:rsid w:val="00297B34"/>
    <w:rsid w:val="002A30B8"/>
    <w:rsid w:val="002A696C"/>
    <w:rsid w:val="002B3BF4"/>
    <w:rsid w:val="002C156B"/>
    <w:rsid w:val="002D56EA"/>
    <w:rsid w:val="002E110B"/>
    <w:rsid w:val="00303614"/>
    <w:rsid w:val="003046B8"/>
    <w:rsid w:val="00305849"/>
    <w:rsid w:val="00306FFB"/>
    <w:rsid w:val="00312B50"/>
    <w:rsid w:val="003151CE"/>
    <w:rsid w:val="00320680"/>
    <w:rsid w:val="00321B22"/>
    <w:rsid w:val="00325FF2"/>
    <w:rsid w:val="003279C7"/>
    <w:rsid w:val="003343AD"/>
    <w:rsid w:val="00336047"/>
    <w:rsid w:val="0034429D"/>
    <w:rsid w:val="00355B18"/>
    <w:rsid w:val="0036687D"/>
    <w:rsid w:val="00373981"/>
    <w:rsid w:val="00374734"/>
    <w:rsid w:val="003A3DA7"/>
    <w:rsid w:val="003A4E22"/>
    <w:rsid w:val="003B26DF"/>
    <w:rsid w:val="003B62F8"/>
    <w:rsid w:val="003C04E1"/>
    <w:rsid w:val="003C2926"/>
    <w:rsid w:val="003C4BBE"/>
    <w:rsid w:val="003E2F38"/>
    <w:rsid w:val="003E505F"/>
    <w:rsid w:val="003F1279"/>
    <w:rsid w:val="003F6D8D"/>
    <w:rsid w:val="00401A52"/>
    <w:rsid w:val="00402A65"/>
    <w:rsid w:val="004032C3"/>
    <w:rsid w:val="0040693E"/>
    <w:rsid w:val="004160BA"/>
    <w:rsid w:val="0042018E"/>
    <w:rsid w:val="00443769"/>
    <w:rsid w:val="00450D25"/>
    <w:rsid w:val="00456B49"/>
    <w:rsid w:val="00466335"/>
    <w:rsid w:val="0049532C"/>
    <w:rsid w:val="0049622C"/>
    <w:rsid w:val="004A000D"/>
    <w:rsid w:val="004A13F2"/>
    <w:rsid w:val="004A265E"/>
    <w:rsid w:val="004A5B44"/>
    <w:rsid w:val="004A5C20"/>
    <w:rsid w:val="004B0143"/>
    <w:rsid w:val="004B21D4"/>
    <w:rsid w:val="004B76FB"/>
    <w:rsid w:val="004C2ECF"/>
    <w:rsid w:val="004C4704"/>
    <w:rsid w:val="004D77F5"/>
    <w:rsid w:val="004D7EE4"/>
    <w:rsid w:val="004E4C1C"/>
    <w:rsid w:val="004E60A4"/>
    <w:rsid w:val="004F0BE2"/>
    <w:rsid w:val="005065D0"/>
    <w:rsid w:val="005069F0"/>
    <w:rsid w:val="005104B7"/>
    <w:rsid w:val="00511B75"/>
    <w:rsid w:val="00514892"/>
    <w:rsid w:val="005208FB"/>
    <w:rsid w:val="00520CC3"/>
    <w:rsid w:val="00521B3E"/>
    <w:rsid w:val="00534635"/>
    <w:rsid w:val="005411DA"/>
    <w:rsid w:val="00545D87"/>
    <w:rsid w:val="00554626"/>
    <w:rsid w:val="00566F77"/>
    <w:rsid w:val="005724B9"/>
    <w:rsid w:val="00581E2D"/>
    <w:rsid w:val="0058565B"/>
    <w:rsid w:val="00586E1B"/>
    <w:rsid w:val="005922B3"/>
    <w:rsid w:val="00596D4B"/>
    <w:rsid w:val="005B10E6"/>
    <w:rsid w:val="005B365F"/>
    <w:rsid w:val="005C3E26"/>
    <w:rsid w:val="005D29E0"/>
    <w:rsid w:val="005F6424"/>
    <w:rsid w:val="00603CEE"/>
    <w:rsid w:val="00604BC8"/>
    <w:rsid w:val="00606832"/>
    <w:rsid w:val="00607080"/>
    <w:rsid w:val="00614362"/>
    <w:rsid w:val="0062474D"/>
    <w:rsid w:val="00626BBF"/>
    <w:rsid w:val="00635ECA"/>
    <w:rsid w:val="0064224E"/>
    <w:rsid w:val="00643BE2"/>
    <w:rsid w:val="00644941"/>
    <w:rsid w:val="00646803"/>
    <w:rsid w:val="00664B70"/>
    <w:rsid w:val="00666152"/>
    <w:rsid w:val="00676796"/>
    <w:rsid w:val="00680E1E"/>
    <w:rsid w:val="00684D01"/>
    <w:rsid w:val="006910E9"/>
    <w:rsid w:val="00692947"/>
    <w:rsid w:val="006A708F"/>
    <w:rsid w:val="006C7A67"/>
    <w:rsid w:val="006D1D54"/>
    <w:rsid w:val="006D4FEC"/>
    <w:rsid w:val="006E02AF"/>
    <w:rsid w:val="006E7378"/>
    <w:rsid w:val="006F3D7E"/>
    <w:rsid w:val="006F693F"/>
    <w:rsid w:val="00702BFA"/>
    <w:rsid w:val="00703F5E"/>
    <w:rsid w:val="00714815"/>
    <w:rsid w:val="00723166"/>
    <w:rsid w:val="007238EE"/>
    <w:rsid w:val="00725D3A"/>
    <w:rsid w:val="00730EFA"/>
    <w:rsid w:val="0074050E"/>
    <w:rsid w:val="00741BCF"/>
    <w:rsid w:val="00742372"/>
    <w:rsid w:val="007474F9"/>
    <w:rsid w:val="00753B12"/>
    <w:rsid w:val="0075691E"/>
    <w:rsid w:val="00757795"/>
    <w:rsid w:val="00762F35"/>
    <w:rsid w:val="007759F6"/>
    <w:rsid w:val="007824FD"/>
    <w:rsid w:val="00785E77"/>
    <w:rsid w:val="0079291F"/>
    <w:rsid w:val="007952E1"/>
    <w:rsid w:val="00795C8A"/>
    <w:rsid w:val="00796C09"/>
    <w:rsid w:val="007A3CD5"/>
    <w:rsid w:val="007B0354"/>
    <w:rsid w:val="007B1B83"/>
    <w:rsid w:val="007B6DB7"/>
    <w:rsid w:val="007C266B"/>
    <w:rsid w:val="007D42C5"/>
    <w:rsid w:val="007D7323"/>
    <w:rsid w:val="007E019C"/>
    <w:rsid w:val="007E51BB"/>
    <w:rsid w:val="007E7B26"/>
    <w:rsid w:val="00802D99"/>
    <w:rsid w:val="00807F07"/>
    <w:rsid w:val="008150BA"/>
    <w:rsid w:val="0082295B"/>
    <w:rsid w:val="008376B7"/>
    <w:rsid w:val="00841080"/>
    <w:rsid w:val="00841EFF"/>
    <w:rsid w:val="008529E7"/>
    <w:rsid w:val="00853456"/>
    <w:rsid w:val="008557C8"/>
    <w:rsid w:val="008654B2"/>
    <w:rsid w:val="00866458"/>
    <w:rsid w:val="008671A4"/>
    <w:rsid w:val="00867FC6"/>
    <w:rsid w:val="00877F30"/>
    <w:rsid w:val="00881979"/>
    <w:rsid w:val="00887D93"/>
    <w:rsid w:val="00891277"/>
    <w:rsid w:val="00896435"/>
    <w:rsid w:val="00896E3A"/>
    <w:rsid w:val="008A06BD"/>
    <w:rsid w:val="008A19D8"/>
    <w:rsid w:val="008A2E15"/>
    <w:rsid w:val="008A3171"/>
    <w:rsid w:val="008A51FD"/>
    <w:rsid w:val="008B4538"/>
    <w:rsid w:val="008B5C4F"/>
    <w:rsid w:val="008B6355"/>
    <w:rsid w:val="008C0AEE"/>
    <w:rsid w:val="008C31F7"/>
    <w:rsid w:val="008D14A6"/>
    <w:rsid w:val="008E03D4"/>
    <w:rsid w:val="008E1FE8"/>
    <w:rsid w:val="008E3322"/>
    <w:rsid w:val="008E5688"/>
    <w:rsid w:val="008E736A"/>
    <w:rsid w:val="008F0528"/>
    <w:rsid w:val="008F363C"/>
    <w:rsid w:val="008F70CC"/>
    <w:rsid w:val="008F7212"/>
    <w:rsid w:val="0090130D"/>
    <w:rsid w:val="00907CEE"/>
    <w:rsid w:val="00920042"/>
    <w:rsid w:val="0092021A"/>
    <w:rsid w:val="00926953"/>
    <w:rsid w:val="00934ED2"/>
    <w:rsid w:val="00950F0E"/>
    <w:rsid w:val="009515A2"/>
    <w:rsid w:val="00957AA3"/>
    <w:rsid w:val="00965036"/>
    <w:rsid w:val="00970D38"/>
    <w:rsid w:val="009737A6"/>
    <w:rsid w:val="00977FC8"/>
    <w:rsid w:val="00984A30"/>
    <w:rsid w:val="00996E40"/>
    <w:rsid w:val="009A26F8"/>
    <w:rsid w:val="009A28F4"/>
    <w:rsid w:val="009A65D5"/>
    <w:rsid w:val="009A76A5"/>
    <w:rsid w:val="009B2972"/>
    <w:rsid w:val="009B321A"/>
    <w:rsid w:val="009B385D"/>
    <w:rsid w:val="009B4577"/>
    <w:rsid w:val="009B4B5A"/>
    <w:rsid w:val="009B5873"/>
    <w:rsid w:val="009B6DAE"/>
    <w:rsid w:val="009B72E5"/>
    <w:rsid w:val="009C4F66"/>
    <w:rsid w:val="009E40EB"/>
    <w:rsid w:val="00A022C6"/>
    <w:rsid w:val="00A06120"/>
    <w:rsid w:val="00A07E66"/>
    <w:rsid w:val="00A11647"/>
    <w:rsid w:val="00A12154"/>
    <w:rsid w:val="00A35960"/>
    <w:rsid w:val="00A36A46"/>
    <w:rsid w:val="00A40791"/>
    <w:rsid w:val="00A4463B"/>
    <w:rsid w:val="00A5017D"/>
    <w:rsid w:val="00A50FC1"/>
    <w:rsid w:val="00A53239"/>
    <w:rsid w:val="00A53A25"/>
    <w:rsid w:val="00A5400E"/>
    <w:rsid w:val="00A61E07"/>
    <w:rsid w:val="00A73328"/>
    <w:rsid w:val="00A750A8"/>
    <w:rsid w:val="00A77389"/>
    <w:rsid w:val="00A82BBE"/>
    <w:rsid w:val="00A86267"/>
    <w:rsid w:val="00A87488"/>
    <w:rsid w:val="00A916EF"/>
    <w:rsid w:val="00AA0AA7"/>
    <w:rsid w:val="00AA179F"/>
    <w:rsid w:val="00AB132F"/>
    <w:rsid w:val="00AB60F2"/>
    <w:rsid w:val="00AC16B9"/>
    <w:rsid w:val="00AD65EC"/>
    <w:rsid w:val="00AD6945"/>
    <w:rsid w:val="00AE1162"/>
    <w:rsid w:val="00AE22F5"/>
    <w:rsid w:val="00AE3D82"/>
    <w:rsid w:val="00AE58E6"/>
    <w:rsid w:val="00AF135E"/>
    <w:rsid w:val="00B057C9"/>
    <w:rsid w:val="00B100BF"/>
    <w:rsid w:val="00B122EF"/>
    <w:rsid w:val="00B27F9E"/>
    <w:rsid w:val="00B3240B"/>
    <w:rsid w:val="00B364A8"/>
    <w:rsid w:val="00B376E9"/>
    <w:rsid w:val="00B46576"/>
    <w:rsid w:val="00B54152"/>
    <w:rsid w:val="00B565B5"/>
    <w:rsid w:val="00B61AD8"/>
    <w:rsid w:val="00B61E3F"/>
    <w:rsid w:val="00B71208"/>
    <w:rsid w:val="00B72C2C"/>
    <w:rsid w:val="00B75398"/>
    <w:rsid w:val="00B87124"/>
    <w:rsid w:val="00B87B4C"/>
    <w:rsid w:val="00BA18D5"/>
    <w:rsid w:val="00BA4729"/>
    <w:rsid w:val="00BA5280"/>
    <w:rsid w:val="00BA628A"/>
    <w:rsid w:val="00BC0218"/>
    <w:rsid w:val="00BC16B2"/>
    <w:rsid w:val="00BC1FAA"/>
    <w:rsid w:val="00BC239E"/>
    <w:rsid w:val="00BC3F0C"/>
    <w:rsid w:val="00BE7294"/>
    <w:rsid w:val="00BF29AB"/>
    <w:rsid w:val="00BF3053"/>
    <w:rsid w:val="00BF483B"/>
    <w:rsid w:val="00C01C94"/>
    <w:rsid w:val="00C034CC"/>
    <w:rsid w:val="00C34202"/>
    <w:rsid w:val="00C42FD0"/>
    <w:rsid w:val="00C64702"/>
    <w:rsid w:val="00C7090E"/>
    <w:rsid w:val="00C802E4"/>
    <w:rsid w:val="00C82473"/>
    <w:rsid w:val="00C90DC5"/>
    <w:rsid w:val="00CA1428"/>
    <w:rsid w:val="00CA629D"/>
    <w:rsid w:val="00CB7679"/>
    <w:rsid w:val="00CB7F76"/>
    <w:rsid w:val="00CC100B"/>
    <w:rsid w:val="00CC3EB4"/>
    <w:rsid w:val="00CD1424"/>
    <w:rsid w:val="00CD3707"/>
    <w:rsid w:val="00CD41BB"/>
    <w:rsid w:val="00CD7948"/>
    <w:rsid w:val="00CE1DE7"/>
    <w:rsid w:val="00CE20EA"/>
    <w:rsid w:val="00CF083F"/>
    <w:rsid w:val="00CF60B3"/>
    <w:rsid w:val="00D11B89"/>
    <w:rsid w:val="00D11E27"/>
    <w:rsid w:val="00D125D2"/>
    <w:rsid w:val="00D1576A"/>
    <w:rsid w:val="00D245D4"/>
    <w:rsid w:val="00D30BE3"/>
    <w:rsid w:val="00D370F2"/>
    <w:rsid w:val="00D41A53"/>
    <w:rsid w:val="00D424F5"/>
    <w:rsid w:val="00D468A1"/>
    <w:rsid w:val="00D57F37"/>
    <w:rsid w:val="00D62CB4"/>
    <w:rsid w:val="00D74828"/>
    <w:rsid w:val="00D77474"/>
    <w:rsid w:val="00DA16D9"/>
    <w:rsid w:val="00DA5880"/>
    <w:rsid w:val="00DB37C4"/>
    <w:rsid w:val="00DC049B"/>
    <w:rsid w:val="00DD6724"/>
    <w:rsid w:val="00DE6495"/>
    <w:rsid w:val="00DF3D0C"/>
    <w:rsid w:val="00DF608E"/>
    <w:rsid w:val="00DF6799"/>
    <w:rsid w:val="00E11196"/>
    <w:rsid w:val="00E13220"/>
    <w:rsid w:val="00E319BC"/>
    <w:rsid w:val="00E349B2"/>
    <w:rsid w:val="00E44F70"/>
    <w:rsid w:val="00E46B52"/>
    <w:rsid w:val="00E47542"/>
    <w:rsid w:val="00E57249"/>
    <w:rsid w:val="00E57A35"/>
    <w:rsid w:val="00E731E7"/>
    <w:rsid w:val="00E73BEA"/>
    <w:rsid w:val="00E803FF"/>
    <w:rsid w:val="00E82491"/>
    <w:rsid w:val="00E82A76"/>
    <w:rsid w:val="00E82FE3"/>
    <w:rsid w:val="00E841E9"/>
    <w:rsid w:val="00E85203"/>
    <w:rsid w:val="00E91A61"/>
    <w:rsid w:val="00EA7745"/>
    <w:rsid w:val="00EB0194"/>
    <w:rsid w:val="00EB5F86"/>
    <w:rsid w:val="00ED2D2F"/>
    <w:rsid w:val="00ED4690"/>
    <w:rsid w:val="00EE2660"/>
    <w:rsid w:val="00EE3972"/>
    <w:rsid w:val="00EE5297"/>
    <w:rsid w:val="00EF0CCE"/>
    <w:rsid w:val="00EF17CB"/>
    <w:rsid w:val="00EF3EB1"/>
    <w:rsid w:val="00EF79E2"/>
    <w:rsid w:val="00F001E2"/>
    <w:rsid w:val="00F0024B"/>
    <w:rsid w:val="00F130F0"/>
    <w:rsid w:val="00F14CD5"/>
    <w:rsid w:val="00F23996"/>
    <w:rsid w:val="00F3459E"/>
    <w:rsid w:val="00F37877"/>
    <w:rsid w:val="00F4215F"/>
    <w:rsid w:val="00F42493"/>
    <w:rsid w:val="00F47586"/>
    <w:rsid w:val="00F677C8"/>
    <w:rsid w:val="00F71F91"/>
    <w:rsid w:val="00F75454"/>
    <w:rsid w:val="00F7694A"/>
    <w:rsid w:val="00F86F9B"/>
    <w:rsid w:val="00F95105"/>
    <w:rsid w:val="00F953B5"/>
    <w:rsid w:val="00FA78F5"/>
    <w:rsid w:val="00FB1803"/>
    <w:rsid w:val="00FC1F03"/>
    <w:rsid w:val="00FD59E8"/>
    <w:rsid w:val="00FF0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4FA8C"/>
  <w15:docId w15:val="{2DBA53EF-0B4D-458B-975B-6EE70F6A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F9E"/>
  </w:style>
  <w:style w:type="paragraph" w:styleId="Heading3">
    <w:name w:val="heading 3"/>
    <w:basedOn w:val="Normal"/>
    <w:next w:val="Normal"/>
    <w:link w:val="Heading3Char"/>
    <w:qFormat/>
    <w:rsid w:val="001D42DA"/>
    <w:pPr>
      <w:keepNext/>
      <w:tabs>
        <w:tab w:val="num" w:pos="561"/>
      </w:tabs>
      <w:spacing w:after="60" w:line="240" w:lineRule="auto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D42DA"/>
    <w:rPr>
      <w:rFonts w:ascii="Times New Roman" w:eastAsia="Times New Roman" w:hAnsi="Times New Roman" w:cs="Times New Roman"/>
      <w:b/>
      <w:bCs/>
      <w:szCs w:val="24"/>
    </w:rPr>
  </w:style>
  <w:style w:type="table" w:styleId="TableGrid">
    <w:name w:val="Table Grid"/>
    <w:basedOn w:val="TableNormal"/>
    <w:uiPriority w:val="59"/>
    <w:rsid w:val="008A2E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E0F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F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F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F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65C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5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297"/>
  </w:style>
  <w:style w:type="paragraph" w:styleId="Footer">
    <w:name w:val="footer"/>
    <w:basedOn w:val="Normal"/>
    <w:link w:val="FooterChar"/>
    <w:uiPriority w:val="99"/>
    <w:unhideWhenUsed/>
    <w:rsid w:val="00EE5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06B2C-1383-47BC-8D22-0FBDA1D6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Phòng Khảo thí &amp; ĐBCLGD</cp:lastModifiedBy>
  <cp:revision>132</cp:revision>
  <cp:lastPrinted>2017-10-03T04:41:00Z</cp:lastPrinted>
  <dcterms:created xsi:type="dcterms:W3CDTF">2017-10-03T04:42:00Z</dcterms:created>
  <dcterms:modified xsi:type="dcterms:W3CDTF">2020-03-16T20:31:00Z</dcterms:modified>
</cp:coreProperties>
</file>