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BCD9" w14:textId="0AED2B39" w:rsidR="00A0468B" w:rsidRDefault="00A0468B" w:rsidP="00301436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>
        <w:rPr>
          <w:rFonts w:ascii="Times New Roman" w:hAnsi="Times New Roman" w:cs="Times New Roman"/>
          <w:b/>
          <w:bCs/>
          <w:lang w:val="vi-VN"/>
        </w:rPr>
        <w:t>BẢNG BIỂU PHỤC VỤ</w:t>
      </w:r>
      <w:r w:rsidR="00B37830">
        <w:rPr>
          <w:rFonts w:ascii="Times New Roman" w:hAnsi="Times New Roman" w:cs="Times New Roman"/>
          <w:b/>
          <w:bCs/>
          <w:lang w:val="vi-VN"/>
        </w:rPr>
        <w:t xml:space="preserve"> ĐGN</w:t>
      </w:r>
      <w:r>
        <w:rPr>
          <w:rFonts w:ascii="Times New Roman" w:hAnsi="Times New Roman" w:cs="Times New Roman"/>
          <w:b/>
          <w:bCs/>
          <w:lang w:val="vi-VN"/>
        </w:rPr>
        <w:t xml:space="preserve"> (15 mẫu biểu)</w:t>
      </w:r>
    </w:p>
    <w:p w14:paraId="52DBD4DE" w14:textId="77777777" w:rsidR="00B37830" w:rsidRDefault="00B37830" w:rsidP="00A0468B">
      <w:pPr>
        <w:spacing w:line="276" w:lineRule="auto"/>
        <w:rPr>
          <w:rFonts w:ascii="Times New Roman" w:hAnsi="Times New Roman" w:cs="Times New Roman"/>
          <w:lang w:val="vi-VN"/>
        </w:rPr>
      </w:pPr>
    </w:p>
    <w:p w14:paraId="480CEEE5" w14:textId="4E39183D" w:rsidR="00A0468B" w:rsidRDefault="00A0468B" w:rsidP="00301436">
      <w:pPr>
        <w:spacing w:line="276" w:lineRule="auto"/>
        <w:jc w:val="center"/>
        <w:rPr>
          <w:rFonts w:ascii="Times New Roman" w:hAnsi="Times New Roman" w:cs="Times New Roman"/>
          <w:lang w:val="vi-VN"/>
        </w:rPr>
      </w:pPr>
      <w:r w:rsidRPr="00A0468B">
        <w:rPr>
          <w:rFonts w:ascii="Times New Roman" w:hAnsi="Times New Roman" w:cs="Times New Roman"/>
          <w:lang w:val="vi-VN"/>
        </w:rPr>
        <w:t xml:space="preserve">Chuyên gia phụ trách: </w:t>
      </w:r>
    </w:p>
    <w:p w14:paraId="31AE73D8" w14:textId="77777777" w:rsidR="00933725" w:rsidRDefault="00933725" w:rsidP="00301436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</w:p>
    <w:p w14:paraId="13B38FA9" w14:textId="315C96AB" w:rsidR="00A607BE" w:rsidRPr="00917DA4" w:rsidRDefault="00301436" w:rsidP="00301436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>Bảng 1. Thống kê kinh phí phân bổ cho hoạt động NCKH của Nhà trường</w:t>
      </w:r>
      <w:r w:rsidR="00F1533D">
        <w:rPr>
          <w:rFonts w:ascii="Times New Roman" w:hAnsi="Times New Roman" w:cs="Times New Roman"/>
          <w:b/>
          <w:bCs/>
          <w:lang w:val="vi-VN"/>
        </w:rPr>
        <w:t xml:space="preserve"> (2016-2020)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40"/>
        <w:gridCol w:w="1588"/>
        <w:gridCol w:w="1536"/>
        <w:gridCol w:w="1416"/>
        <w:gridCol w:w="1354"/>
        <w:gridCol w:w="1353"/>
        <w:gridCol w:w="1547"/>
      </w:tblGrid>
      <w:tr w:rsidR="00772574" w:rsidRPr="00A0468B" w14:paraId="4B3B90CB" w14:textId="4D7ED3FF" w:rsidTr="00F1533D">
        <w:tc>
          <w:tcPr>
            <w:tcW w:w="840" w:type="dxa"/>
            <w:vMerge w:val="restart"/>
          </w:tcPr>
          <w:p w14:paraId="75F855CB" w14:textId="6FF05B32" w:rsidR="00772574" w:rsidRPr="00A0468B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Năm</w:t>
            </w:r>
          </w:p>
        </w:tc>
        <w:tc>
          <w:tcPr>
            <w:tcW w:w="1588" w:type="dxa"/>
            <w:vMerge w:val="restart"/>
          </w:tcPr>
          <w:p w14:paraId="53003173" w14:textId="7ECA59DC" w:rsidR="00772574" w:rsidRPr="00A0468B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NCKH của G</w:t>
            </w:r>
            <w:r w:rsidR="00A0468B">
              <w:rPr>
                <w:rFonts w:ascii="Times New Roman" w:hAnsi="Times New Roman" w:cs="Times New Roman"/>
                <w:lang w:val="vi-VN"/>
              </w:rPr>
              <w:t>iảng viên</w:t>
            </w:r>
          </w:p>
        </w:tc>
        <w:tc>
          <w:tcPr>
            <w:tcW w:w="1536" w:type="dxa"/>
            <w:vMerge w:val="restart"/>
          </w:tcPr>
          <w:p w14:paraId="4975E769" w14:textId="2B8A7190" w:rsidR="00772574" w:rsidRPr="00A0468B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NCKH của Sinh viên</w:t>
            </w:r>
          </w:p>
        </w:tc>
        <w:tc>
          <w:tcPr>
            <w:tcW w:w="1416" w:type="dxa"/>
            <w:vMerge w:val="restart"/>
          </w:tcPr>
          <w:p w14:paraId="0B7BA66D" w14:textId="38335DD5" w:rsidR="00772574" w:rsidRPr="00A0468B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Tổng chi cho NCKH</w:t>
            </w:r>
          </w:p>
        </w:tc>
        <w:tc>
          <w:tcPr>
            <w:tcW w:w="4254" w:type="dxa"/>
            <w:gridSpan w:val="3"/>
          </w:tcPr>
          <w:p w14:paraId="1597C6FD" w14:textId="333599B0" w:rsidR="00772574" w:rsidRPr="00A0468B" w:rsidRDefault="00772574" w:rsidP="00772574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Nguồn thu của trường</w:t>
            </w:r>
            <w:r w:rsidR="00A0468B">
              <w:rPr>
                <w:rFonts w:ascii="Times New Roman" w:hAnsi="Times New Roman" w:cs="Times New Roman"/>
                <w:lang w:val="vi-VN"/>
              </w:rPr>
              <w:t xml:space="preserve"> </w:t>
            </w:r>
          </w:p>
        </w:tc>
      </w:tr>
      <w:tr w:rsidR="00772574" w:rsidRPr="00A0468B" w14:paraId="6D5378D1" w14:textId="77777777" w:rsidTr="00F1533D">
        <w:tc>
          <w:tcPr>
            <w:tcW w:w="840" w:type="dxa"/>
            <w:vMerge/>
          </w:tcPr>
          <w:p w14:paraId="2A3F9BBF" w14:textId="77777777" w:rsidR="00772574" w:rsidRPr="00A0468B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588" w:type="dxa"/>
            <w:vMerge/>
          </w:tcPr>
          <w:p w14:paraId="6546BA23" w14:textId="77777777" w:rsidR="00772574" w:rsidRPr="00A0468B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536" w:type="dxa"/>
            <w:vMerge/>
          </w:tcPr>
          <w:p w14:paraId="655FC30E" w14:textId="77777777" w:rsidR="00772574" w:rsidRPr="00A0468B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416" w:type="dxa"/>
            <w:vMerge/>
          </w:tcPr>
          <w:p w14:paraId="25CAD0F8" w14:textId="77777777" w:rsidR="00772574" w:rsidRPr="00A0468B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354" w:type="dxa"/>
          </w:tcPr>
          <w:p w14:paraId="70BF8E9C" w14:textId="09B2318D" w:rsidR="00772574" w:rsidRPr="00A0468B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Từ học phí</w:t>
            </w:r>
          </w:p>
        </w:tc>
        <w:tc>
          <w:tcPr>
            <w:tcW w:w="1353" w:type="dxa"/>
          </w:tcPr>
          <w:p w14:paraId="7FCEF2AD" w14:textId="7355DF87" w:rsidR="00772574" w:rsidRPr="00A0468B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Khác</w:t>
            </w:r>
          </w:p>
        </w:tc>
        <w:tc>
          <w:tcPr>
            <w:tcW w:w="1547" w:type="dxa"/>
          </w:tcPr>
          <w:p w14:paraId="4140C85D" w14:textId="358FFA5F" w:rsidR="00772574" w:rsidRPr="00A0468B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Tổng</w:t>
            </w:r>
            <w:r w:rsidR="00A0468B">
              <w:rPr>
                <w:rFonts w:ascii="Times New Roman" w:hAnsi="Times New Roman" w:cs="Times New Roman"/>
                <w:lang w:val="vi-VN"/>
              </w:rPr>
              <w:t xml:space="preserve"> số tiền</w:t>
            </w:r>
          </w:p>
        </w:tc>
      </w:tr>
      <w:tr w:rsidR="00772574" w:rsidRPr="00917DA4" w14:paraId="30DF834B" w14:textId="7AB99A38" w:rsidTr="00F1533D">
        <w:tc>
          <w:tcPr>
            <w:tcW w:w="840" w:type="dxa"/>
          </w:tcPr>
          <w:p w14:paraId="472E99EE" w14:textId="0BB832DB" w:rsidR="00772574" w:rsidRPr="00917DA4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17DA4">
              <w:rPr>
                <w:rFonts w:ascii="Times New Roman" w:hAnsi="Times New Roman" w:cs="Times New Roman"/>
                <w:lang w:val="vi-VN"/>
              </w:rPr>
              <w:t>2016</w:t>
            </w:r>
          </w:p>
        </w:tc>
        <w:tc>
          <w:tcPr>
            <w:tcW w:w="1588" w:type="dxa"/>
          </w:tcPr>
          <w:p w14:paraId="61D425A9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36" w:type="dxa"/>
          </w:tcPr>
          <w:p w14:paraId="22B5BB4F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6" w:type="dxa"/>
          </w:tcPr>
          <w:p w14:paraId="6B3389F8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354" w:type="dxa"/>
          </w:tcPr>
          <w:p w14:paraId="2744B67C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353" w:type="dxa"/>
          </w:tcPr>
          <w:p w14:paraId="3C9A3D8B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47" w:type="dxa"/>
          </w:tcPr>
          <w:p w14:paraId="3D5E4D08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  <w:tr w:rsidR="00772574" w:rsidRPr="00917DA4" w14:paraId="6378EA40" w14:textId="65BDFAF4" w:rsidTr="00F1533D">
        <w:tc>
          <w:tcPr>
            <w:tcW w:w="840" w:type="dxa"/>
          </w:tcPr>
          <w:p w14:paraId="09BC9390" w14:textId="25CFC990" w:rsidR="00772574" w:rsidRPr="00917DA4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17DA4">
              <w:rPr>
                <w:rFonts w:ascii="Times New Roman" w:hAnsi="Times New Roman" w:cs="Times New Roman"/>
                <w:lang w:val="vi-VN"/>
              </w:rPr>
              <w:t>2017</w:t>
            </w:r>
          </w:p>
        </w:tc>
        <w:tc>
          <w:tcPr>
            <w:tcW w:w="1588" w:type="dxa"/>
          </w:tcPr>
          <w:p w14:paraId="2275C173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36" w:type="dxa"/>
          </w:tcPr>
          <w:p w14:paraId="1A8B0CDB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6" w:type="dxa"/>
          </w:tcPr>
          <w:p w14:paraId="5B182027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354" w:type="dxa"/>
          </w:tcPr>
          <w:p w14:paraId="776D0716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353" w:type="dxa"/>
          </w:tcPr>
          <w:p w14:paraId="6D8EECF0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47" w:type="dxa"/>
          </w:tcPr>
          <w:p w14:paraId="445154AE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  <w:tr w:rsidR="00772574" w:rsidRPr="00917DA4" w14:paraId="2576206F" w14:textId="7F2A8294" w:rsidTr="00F1533D">
        <w:tc>
          <w:tcPr>
            <w:tcW w:w="840" w:type="dxa"/>
          </w:tcPr>
          <w:p w14:paraId="30BF7809" w14:textId="22792720" w:rsidR="00772574" w:rsidRPr="00917DA4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17DA4">
              <w:rPr>
                <w:rFonts w:ascii="Times New Roman" w:hAnsi="Times New Roman" w:cs="Times New Roman"/>
                <w:lang w:val="vi-VN"/>
              </w:rPr>
              <w:t>2018</w:t>
            </w:r>
          </w:p>
        </w:tc>
        <w:tc>
          <w:tcPr>
            <w:tcW w:w="1588" w:type="dxa"/>
          </w:tcPr>
          <w:p w14:paraId="3C6CC27E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36" w:type="dxa"/>
          </w:tcPr>
          <w:p w14:paraId="336E31B8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6" w:type="dxa"/>
          </w:tcPr>
          <w:p w14:paraId="6C760CAA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354" w:type="dxa"/>
          </w:tcPr>
          <w:p w14:paraId="538C9342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353" w:type="dxa"/>
          </w:tcPr>
          <w:p w14:paraId="5B3CD4F1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47" w:type="dxa"/>
          </w:tcPr>
          <w:p w14:paraId="1CE07322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  <w:tr w:rsidR="00772574" w:rsidRPr="00917DA4" w14:paraId="40B81911" w14:textId="69ADB37E" w:rsidTr="00F1533D">
        <w:tc>
          <w:tcPr>
            <w:tcW w:w="840" w:type="dxa"/>
          </w:tcPr>
          <w:p w14:paraId="527263F7" w14:textId="3E283BA3" w:rsidR="00772574" w:rsidRPr="00917DA4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17DA4">
              <w:rPr>
                <w:rFonts w:ascii="Times New Roman" w:hAnsi="Times New Roman" w:cs="Times New Roman"/>
                <w:lang w:val="vi-VN"/>
              </w:rPr>
              <w:t>2019</w:t>
            </w:r>
          </w:p>
        </w:tc>
        <w:tc>
          <w:tcPr>
            <w:tcW w:w="1588" w:type="dxa"/>
          </w:tcPr>
          <w:p w14:paraId="0971D087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36" w:type="dxa"/>
          </w:tcPr>
          <w:p w14:paraId="6E598928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6" w:type="dxa"/>
          </w:tcPr>
          <w:p w14:paraId="7BEFB39F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354" w:type="dxa"/>
          </w:tcPr>
          <w:p w14:paraId="35CAD0C6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353" w:type="dxa"/>
          </w:tcPr>
          <w:p w14:paraId="7AD57A77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47" w:type="dxa"/>
          </w:tcPr>
          <w:p w14:paraId="47CBE84D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  <w:tr w:rsidR="00772574" w:rsidRPr="00917DA4" w14:paraId="1B0F7C8A" w14:textId="749BB1A7" w:rsidTr="00F1533D">
        <w:tc>
          <w:tcPr>
            <w:tcW w:w="840" w:type="dxa"/>
          </w:tcPr>
          <w:p w14:paraId="6CA930D4" w14:textId="36D3A1BB" w:rsidR="00772574" w:rsidRPr="00917DA4" w:rsidRDefault="00772574" w:rsidP="00301436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917DA4">
              <w:rPr>
                <w:rFonts w:ascii="Times New Roman" w:hAnsi="Times New Roman" w:cs="Times New Roman"/>
                <w:lang w:val="vi-VN"/>
              </w:rPr>
              <w:t>2020</w:t>
            </w:r>
          </w:p>
        </w:tc>
        <w:tc>
          <w:tcPr>
            <w:tcW w:w="1588" w:type="dxa"/>
          </w:tcPr>
          <w:p w14:paraId="31C32795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36" w:type="dxa"/>
          </w:tcPr>
          <w:p w14:paraId="26D24EA1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6" w:type="dxa"/>
          </w:tcPr>
          <w:p w14:paraId="6D1F459C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354" w:type="dxa"/>
          </w:tcPr>
          <w:p w14:paraId="63BE6AAE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353" w:type="dxa"/>
          </w:tcPr>
          <w:p w14:paraId="1D60EAB2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47" w:type="dxa"/>
          </w:tcPr>
          <w:p w14:paraId="13FB5226" w14:textId="77777777" w:rsidR="00772574" w:rsidRPr="00917DA4" w:rsidRDefault="00772574" w:rsidP="0030143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</w:tbl>
    <w:p w14:paraId="23C6C838" w14:textId="027F9936" w:rsidR="00301436" w:rsidRDefault="00301436" w:rsidP="00301436">
      <w:pPr>
        <w:spacing w:line="276" w:lineRule="auto"/>
        <w:rPr>
          <w:rFonts w:ascii="Times New Roman" w:hAnsi="Times New Roman" w:cs="Times New Roman"/>
          <w:b/>
          <w:bCs/>
          <w:lang w:val="vi-VN"/>
        </w:rPr>
      </w:pPr>
    </w:p>
    <w:p w14:paraId="576BBB55" w14:textId="4DFFE7A4" w:rsidR="00917DA4" w:rsidRDefault="00917DA4" w:rsidP="00917DA4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>
        <w:rPr>
          <w:rFonts w:ascii="Times New Roman" w:hAnsi="Times New Roman" w:cs="Times New Roman"/>
          <w:b/>
          <w:bCs/>
          <w:lang w:val="vi-VN"/>
        </w:rPr>
        <w:t>2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. Thống kê </w:t>
      </w:r>
      <w:r w:rsidR="00F1533D">
        <w:rPr>
          <w:rFonts w:ascii="Times New Roman" w:hAnsi="Times New Roman" w:cs="Times New Roman"/>
          <w:b/>
          <w:bCs/>
          <w:lang w:val="vi-VN"/>
        </w:rPr>
        <w:t>danh mục các công trình NCKH</w:t>
      </w:r>
      <w:r w:rsidR="00147C0B">
        <w:rPr>
          <w:rFonts w:ascii="Times New Roman" w:hAnsi="Times New Roman" w:cs="Times New Roman"/>
          <w:b/>
          <w:bCs/>
          <w:lang w:val="vi-VN"/>
        </w:rPr>
        <w:t xml:space="preserve"> của GV</w:t>
      </w:r>
      <w:r w:rsidR="00F1533D">
        <w:rPr>
          <w:rFonts w:ascii="Times New Roman" w:hAnsi="Times New Roman" w:cs="Times New Roman"/>
          <w:b/>
          <w:bCs/>
          <w:lang w:val="vi-VN"/>
        </w:rPr>
        <w:t xml:space="preserve"> được </w:t>
      </w:r>
      <w:r w:rsidR="006F491F">
        <w:rPr>
          <w:rFonts w:ascii="Times New Roman" w:hAnsi="Times New Roman" w:cs="Times New Roman"/>
          <w:b/>
          <w:bCs/>
          <w:lang w:val="vi-VN"/>
        </w:rPr>
        <w:t xml:space="preserve">khen thưởng </w:t>
      </w:r>
      <w:r w:rsidR="00F1533D">
        <w:rPr>
          <w:rFonts w:ascii="Times New Roman" w:hAnsi="Times New Roman" w:cs="Times New Roman"/>
          <w:b/>
          <w:bCs/>
          <w:lang w:val="vi-VN"/>
        </w:rPr>
        <w:t>(2016-2020)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04"/>
        <w:gridCol w:w="3544"/>
        <w:gridCol w:w="2693"/>
        <w:gridCol w:w="1276"/>
        <w:gridCol w:w="1417"/>
      </w:tblGrid>
      <w:tr w:rsidR="00F1533D" w:rsidRPr="00A0468B" w14:paraId="2D5AED00" w14:textId="77777777" w:rsidTr="00A0468B">
        <w:tc>
          <w:tcPr>
            <w:tcW w:w="704" w:type="dxa"/>
          </w:tcPr>
          <w:p w14:paraId="6D402725" w14:textId="02C7976E" w:rsidR="00F1533D" w:rsidRPr="00A0468B" w:rsidRDefault="00F1533D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3544" w:type="dxa"/>
          </w:tcPr>
          <w:p w14:paraId="512AAC61" w14:textId="332E48C2" w:rsidR="00F1533D" w:rsidRPr="00A0468B" w:rsidRDefault="00F1533D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Tên công trình</w:t>
            </w:r>
          </w:p>
        </w:tc>
        <w:tc>
          <w:tcPr>
            <w:tcW w:w="2693" w:type="dxa"/>
          </w:tcPr>
          <w:p w14:paraId="6D23DB7A" w14:textId="65ECAB68" w:rsidR="00F1533D" w:rsidRPr="00A0468B" w:rsidRDefault="00F1533D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Tên tác giả, đơn vị</w:t>
            </w:r>
          </w:p>
        </w:tc>
        <w:tc>
          <w:tcPr>
            <w:tcW w:w="1276" w:type="dxa"/>
          </w:tcPr>
          <w:p w14:paraId="13A7DA26" w14:textId="18DCC264" w:rsidR="00F1533D" w:rsidRPr="00A0468B" w:rsidRDefault="00F1533D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Năm</w:t>
            </w:r>
          </w:p>
        </w:tc>
        <w:tc>
          <w:tcPr>
            <w:tcW w:w="1417" w:type="dxa"/>
          </w:tcPr>
          <w:p w14:paraId="29689CFA" w14:textId="47929243" w:rsidR="00F1533D" w:rsidRPr="00A0468B" w:rsidRDefault="00F1533D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Số tiền</w:t>
            </w:r>
          </w:p>
        </w:tc>
      </w:tr>
      <w:tr w:rsidR="00F1533D" w:rsidRPr="00A0468B" w14:paraId="7ADB2477" w14:textId="77777777" w:rsidTr="00A0468B">
        <w:tc>
          <w:tcPr>
            <w:tcW w:w="704" w:type="dxa"/>
          </w:tcPr>
          <w:p w14:paraId="1442EC19" w14:textId="1F797314" w:rsidR="00F1533D" w:rsidRPr="00A0468B" w:rsidRDefault="00F1533D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1</w:t>
            </w:r>
          </w:p>
        </w:tc>
        <w:tc>
          <w:tcPr>
            <w:tcW w:w="3544" w:type="dxa"/>
          </w:tcPr>
          <w:p w14:paraId="66683F6A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693" w:type="dxa"/>
          </w:tcPr>
          <w:p w14:paraId="4855B886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276" w:type="dxa"/>
          </w:tcPr>
          <w:p w14:paraId="1B94BF8E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417" w:type="dxa"/>
          </w:tcPr>
          <w:p w14:paraId="34855A04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F1533D" w:rsidRPr="00A0468B" w14:paraId="1A3A323E" w14:textId="77777777" w:rsidTr="00A0468B">
        <w:tc>
          <w:tcPr>
            <w:tcW w:w="704" w:type="dxa"/>
          </w:tcPr>
          <w:p w14:paraId="4412E157" w14:textId="11407865" w:rsidR="00F1533D" w:rsidRPr="00A0468B" w:rsidRDefault="00F1533D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2</w:t>
            </w:r>
          </w:p>
        </w:tc>
        <w:tc>
          <w:tcPr>
            <w:tcW w:w="3544" w:type="dxa"/>
          </w:tcPr>
          <w:p w14:paraId="235BA70A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693" w:type="dxa"/>
          </w:tcPr>
          <w:p w14:paraId="0E23FBB5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276" w:type="dxa"/>
          </w:tcPr>
          <w:p w14:paraId="157C16C3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417" w:type="dxa"/>
          </w:tcPr>
          <w:p w14:paraId="5481FFAB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F1533D" w:rsidRPr="00A0468B" w14:paraId="11DAE84A" w14:textId="77777777" w:rsidTr="00A0468B">
        <w:tc>
          <w:tcPr>
            <w:tcW w:w="704" w:type="dxa"/>
          </w:tcPr>
          <w:p w14:paraId="45A6364F" w14:textId="71578205" w:rsidR="00F1533D" w:rsidRPr="00A0468B" w:rsidRDefault="00F1533D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3</w:t>
            </w:r>
          </w:p>
        </w:tc>
        <w:tc>
          <w:tcPr>
            <w:tcW w:w="3544" w:type="dxa"/>
          </w:tcPr>
          <w:p w14:paraId="147E60F9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693" w:type="dxa"/>
          </w:tcPr>
          <w:p w14:paraId="4F5AF5FD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276" w:type="dxa"/>
          </w:tcPr>
          <w:p w14:paraId="6F9BDA53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417" w:type="dxa"/>
          </w:tcPr>
          <w:p w14:paraId="4913A62D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F1533D" w:rsidRPr="00A0468B" w14:paraId="126F8743" w14:textId="77777777" w:rsidTr="00A0468B">
        <w:tc>
          <w:tcPr>
            <w:tcW w:w="704" w:type="dxa"/>
          </w:tcPr>
          <w:p w14:paraId="160E0D7E" w14:textId="0FC868BD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</w:tcPr>
          <w:p w14:paraId="34284D80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693" w:type="dxa"/>
          </w:tcPr>
          <w:p w14:paraId="09320038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276" w:type="dxa"/>
          </w:tcPr>
          <w:p w14:paraId="5E3F1A37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417" w:type="dxa"/>
          </w:tcPr>
          <w:p w14:paraId="35DDA0D3" w14:textId="77777777" w:rsidR="00F1533D" w:rsidRPr="00A0468B" w:rsidRDefault="00F1533D" w:rsidP="00F1533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</w:tbl>
    <w:p w14:paraId="4FD783E2" w14:textId="77777777" w:rsidR="00F1533D" w:rsidRPr="00917DA4" w:rsidRDefault="00F1533D" w:rsidP="00F1533D">
      <w:pPr>
        <w:spacing w:line="276" w:lineRule="auto"/>
        <w:rPr>
          <w:rFonts w:ascii="Times New Roman" w:hAnsi="Times New Roman" w:cs="Times New Roman"/>
          <w:b/>
          <w:bCs/>
          <w:lang w:val="vi-VN"/>
        </w:rPr>
      </w:pPr>
    </w:p>
    <w:p w14:paraId="0E4684D1" w14:textId="7606098F" w:rsidR="00147C0B" w:rsidRDefault="00147C0B" w:rsidP="00147C0B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>
        <w:rPr>
          <w:rFonts w:ascii="Times New Roman" w:hAnsi="Times New Roman" w:cs="Times New Roman"/>
          <w:b/>
          <w:bCs/>
          <w:lang w:val="vi-VN"/>
        </w:rPr>
        <w:t>3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. Thống kê </w:t>
      </w:r>
      <w:r>
        <w:rPr>
          <w:rFonts w:ascii="Times New Roman" w:hAnsi="Times New Roman" w:cs="Times New Roman"/>
          <w:b/>
          <w:bCs/>
          <w:lang w:val="vi-VN"/>
        </w:rPr>
        <w:t>danh mục các công trình NCKH của SV được khen thưởng (2016-2020)</w:t>
      </w: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704"/>
        <w:gridCol w:w="3544"/>
        <w:gridCol w:w="2693"/>
        <w:gridCol w:w="1276"/>
        <w:gridCol w:w="1417"/>
      </w:tblGrid>
      <w:tr w:rsidR="00147C0B" w:rsidRPr="00A0468B" w14:paraId="1836B77E" w14:textId="77777777" w:rsidTr="00A0468B">
        <w:trPr>
          <w:jc w:val="center"/>
        </w:trPr>
        <w:tc>
          <w:tcPr>
            <w:tcW w:w="704" w:type="dxa"/>
          </w:tcPr>
          <w:p w14:paraId="4261FAE6" w14:textId="77777777" w:rsidR="00147C0B" w:rsidRPr="00A0468B" w:rsidRDefault="00147C0B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3544" w:type="dxa"/>
          </w:tcPr>
          <w:p w14:paraId="43E33381" w14:textId="77777777" w:rsidR="00147C0B" w:rsidRPr="00A0468B" w:rsidRDefault="00147C0B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Tên công trình</w:t>
            </w:r>
          </w:p>
        </w:tc>
        <w:tc>
          <w:tcPr>
            <w:tcW w:w="2693" w:type="dxa"/>
          </w:tcPr>
          <w:p w14:paraId="7E3BAF8E" w14:textId="77777777" w:rsidR="00147C0B" w:rsidRPr="00A0468B" w:rsidRDefault="00147C0B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Tên tác giả, đơn vị</w:t>
            </w:r>
          </w:p>
        </w:tc>
        <w:tc>
          <w:tcPr>
            <w:tcW w:w="1276" w:type="dxa"/>
          </w:tcPr>
          <w:p w14:paraId="52CAD6AB" w14:textId="77777777" w:rsidR="00147C0B" w:rsidRPr="00A0468B" w:rsidRDefault="00147C0B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Năm</w:t>
            </w:r>
          </w:p>
        </w:tc>
        <w:tc>
          <w:tcPr>
            <w:tcW w:w="1417" w:type="dxa"/>
          </w:tcPr>
          <w:p w14:paraId="4A9A302B" w14:textId="77777777" w:rsidR="00147C0B" w:rsidRPr="00A0468B" w:rsidRDefault="00147C0B" w:rsidP="00A0468B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Số tiền</w:t>
            </w:r>
          </w:p>
        </w:tc>
      </w:tr>
      <w:tr w:rsidR="00147C0B" w:rsidRPr="00A0468B" w14:paraId="72832E52" w14:textId="77777777" w:rsidTr="00A0468B">
        <w:trPr>
          <w:jc w:val="center"/>
        </w:trPr>
        <w:tc>
          <w:tcPr>
            <w:tcW w:w="704" w:type="dxa"/>
          </w:tcPr>
          <w:p w14:paraId="062A1666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1</w:t>
            </w:r>
          </w:p>
        </w:tc>
        <w:tc>
          <w:tcPr>
            <w:tcW w:w="3544" w:type="dxa"/>
          </w:tcPr>
          <w:p w14:paraId="17A9EE52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693" w:type="dxa"/>
          </w:tcPr>
          <w:p w14:paraId="6D287A28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276" w:type="dxa"/>
          </w:tcPr>
          <w:p w14:paraId="44E33D7A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417" w:type="dxa"/>
          </w:tcPr>
          <w:p w14:paraId="5CBA4F5B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147C0B" w:rsidRPr="00A0468B" w14:paraId="09F8A9D6" w14:textId="77777777" w:rsidTr="00A0468B">
        <w:trPr>
          <w:jc w:val="center"/>
        </w:trPr>
        <w:tc>
          <w:tcPr>
            <w:tcW w:w="704" w:type="dxa"/>
          </w:tcPr>
          <w:p w14:paraId="2D94FEF2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2</w:t>
            </w:r>
          </w:p>
        </w:tc>
        <w:tc>
          <w:tcPr>
            <w:tcW w:w="3544" w:type="dxa"/>
          </w:tcPr>
          <w:p w14:paraId="480546D5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693" w:type="dxa"/>
          </w:tcPr>
          <w:p w14:paraId="0D7B26B5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276" w:type="dxa"/>
          </w:tcPr>
          <w:p w14:paraId="4888B29D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417" w:type="dxa"/>
          </w:tcPr>
          <w:p w14:paraId="3F39081A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147C0B" w:rsidRPr="00A0468B" w14:paraId="1AB533A1" w14:textId="77777777" w:rsidTr="00A0468B">
        <w:trPr>
          <w:jc w:val="center"/>
        </w:trPr>
        <w:tc>
          <w:tcPr>
            <w:tcW w:w="704" w:type="dxa"/>
          </w:tcPr>
          <w:p w14:paraId="239828CC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A0468B">
              <w:rPr>
                <w:rFonts w:ascii="Times New Roman" w:hAnsi="Times New Roman" w:cs="Times New Roman"/>
                <w:lang w:val="vi-VN"/>
              </w:rPr>
              <w:t>3</w:t>
            </w:r>
          </w:p>
        </w:tc>
        <w:tc>
          <w:tcPr>
            <w:tcW w:w="3544" w:type="dxa"/>
          </w:tcPr>
          <w:p w14:paraId="1F61DA7A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693" w:type="dxa"/>
          </w:tcPr>
          <w:p w14:paraId="08072EEC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276" w:type="dxa"/>
          </w:tcPr>
          <w:p w14:paraId="169FDAD8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417" w:type="dxa"/>
          </w:tcPr>
          <w:p w14:paraId="0D9B5269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147C0B" w:rsidRPr="00A0468B" w14:paraId="3375CC6B" w14:textId="77777777" w:rsidTr="00A0468B">
        <w:trPr>
          <w:jc w:val="center"/>
        </w:trPr>
        <w:tc>
          <w:tcPr>
            <w:tcW w:w="704" w:type="dxa"/>
          </w:tcPr>
          <w:p w14:paraId="348A64C8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544" w:type="dxa"/>
          </w:tcPr>
          <w:p w14:paraId="3C491676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693" w:type="dxa"/>
          </w:tcPr>
          <w:p w14:paraId="5AEF837C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276" w:type="dxa"/>
          </w:tcPr>
          <w:p w14:paraId="319404FD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417" w:type="dxa"/>
          </w:tcPr>
          <w:p w14:paraId="169028B1" w14:textId="77777777" w:rsidR="00147C0B" w:rsidRPr="00A0468B" w:rsidRDefault="00147C0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</w:tbl>
    <w:p w14:paraId="46C4FDB9" w14:textId="77777777" w:rsidR="00147C0B" w:rsidRDefault="00147C0B" w:rsidP="00F1533D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</w:p>
    <w:p w14:paraId="7BB6572B" w14:textId="65AA3A9C" w:rsidR="00F1533D" w:rsidRDefault="00F1533D" w:rsidP="00F1533D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 w:rsidR="00147C0B">
        <w:rPr>
          <w:rFonts w:ascii="Times New Roman" w:hAnsi="Times New Roman" w:cs="Times New Roman"/>
          <w:b/>
          <w:bCs/>
          <w:lang w:val="vi-VN"/>
        </w:rPr>
        <w:t>4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. Thống kê </w:t>
      </w:r>
      <w:r>
        <w:rPr>
          <w:rFonts w:ascii="Times New Roman" w:hAnsi="Times New Roman" w:cs="Times New Roman"/>
          <w:b/>
          <w:bCs/>
          <w:lang w:val="vi-VN"/>
        </w:rPr>
        <w:t>danh mục các đề tài NCKH được nghiệm thu đúng hạn (2016-2020)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694"/>
        <w:gridCol w:w="3129"/>
        <w:gridCol w:w="2268"/>
        <w:gridCol w:w="1134"/>
        <w:gridCol w:w="1559"/>
        <w:gridCol w:w="850"/>
      </w:tblGrid>
      <w:tr w:rsidR="00F1533D" w:rsidRPr="00F1533D" w14:paraId="30226A4F" w14:textId="77777777" w:rsidTr="00173EB0">
        <w:tc>
          <w:tcPr>
            <w:tcW w:w="694" w:type="dxa"/>
          </w:tcPr>
          <w:p w14:paraId="1D3B1717" w14:textId="77777777" w:rsidR="00F1533D" w:rsidRP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3129" w:type="dxa"/>
          </w:tcPr>
          <w:p w14:paraId="7EF19A9A" w14:textId="57DB0F41" w:rsidR="00F1533D" w:rsidRP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 xml:space="preserve">           </w:t>
            </w:r>
            <w:r w:rsidRPr="00F1533D">
              <w:rPr>
                <w:rFonts w:ascii="Times New Roman" w:hAnsi="Times New Roman" w:cs="Times New Roman"/>
                <w:lang w:val="vi-VN"/>
              </w:rPr>
              <w:t>Tên đề tài</w:t>
            </w:r>
          </w:p>
        </w:tc>
        <w:tc>
          <w:tcPr>
            <w:tcW w:w="2268" w:type="dxa"/>
          </w:tcPr>
          <w:p w14:paraId="15C51091" w14:textId="6BF51B6F" w:rsidR="00F1533D" w:rsidRPr="00F1533D" w:rsidRDefault="00F1533D" w:rsidP="00F1533D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Tên c</w:t>
            </w:r>
            <w:r w:rsidRPr="00F1533D">
              <w:rPr>
                <w:rFonts w:ascii="Times New Roman" w:hAnsi="Times New Roman" w:cs="Times New Roman"/>
                <w:lang w:val="vi-VN"/>
              </w:rPr>
              <w:t>hủ nhiệm</w:t>
            </w:r>
            <w:r>
              <w:rPr>
                <w:rFonts w:ascii="Times New Roman" w:hAnsi="Times New Roman" w:cs="Times New Roman"/>
                <w:lang w:val="vi-VN"/>
              </w:rPr>
              <w:t xml:space="preserve"> đề tài</w:t>
            </w:r>
            <w:r w:rsidR="00173EB0">
              <w:rPr>
                <w:rFonts w:ascii="Times New Roman" w:hAnsi="Times New Roman" w:cs="Times New Roman"/>
                <w:lang w:val="vi-VN"/>
              </w:rPr>
              <w:t>, đơn vị</w:t>
            </w:r>
          </w:p>
        </w:tc>
        <w:tc>
          <w:tcPr>
            <w:tcW w:w="1134" w:type="dxa"/>
          </w:tcPr>
          <w:p w14:paraId="44193FA6" w14:textId="02A5FF58" w:rsidR="00F1533D" w:rsidRPr="00F1533D" w:rsidRDefault="00F1533D" w:rsidP="00F1533D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Cấp NN/Bộ/ Trường</w:t>
            </w:r>
          </w:p>
        </w:tc>
        <w:tc>
          <w:tcPr>
            <w:tcW w:w="1559" w:type="dxa"/>
          </w:tcPr>
          <w:p w14:paraId="29FC7053" w14:textId="51E35504" w:rsidR="00F1533D" w:rsidRPr="00F1533D" w:rsidRDefault="00F1533D" w:rsidP="00F1533D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Năm bắt đầu-hoàn thành</w:t>
            </w:r>
          </w:p>
        </w:tc>
        <w:tc>
          <w:tcPr>
            <w:tcW w:w="850" w:type="dxa"/>
          </w:tcPr>
          <w:p w14:paraId="17ABAD42" w14:textId="334CF269" w:rsidR="00F1533D" w:rsidRP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Xếp loại</w:t>
            </w:r>
          </w:p>
        </w:tc>
      </w:tr>
      <w:tr w:rsidR="00F1533D" w14:paraId="4A2CB6E8" w14:textId="77777777" w:rsidTr="00173EB0">
        <w:tc>
          <w:tcPr>
            <w:tcW w:w="694" w:type="dxa"/>
          </w:tcPr>
          <w:p w14:paraId="33552E6B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3129" w:type="dxa"/>
          </w:tcPr>
          <w:p w14:paraId="65E290EA" w14:textId="22822433" w:rsidR="00F1533D" w:rsidRP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Khảo sát ảnh hưởng ….</w:t>
            </w:r>
          </w:p>
        </w:tc>
        <w:tc>
          <w:tcPr>
            <w:tcW w:w="2268" w:type="dxa"/>
          </w:tcPr>
          <w:p w14:paraId="3FDE5D3D" w14:textId="5D32C742" w:rsidR="00F1533D" w:rsidRPr="00F1533D" w:rsidRDefault="00173EB0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 xml:space="preserve">TS. </w:t>
            </w:r>
            <w:r w:rsidR="00F1533D" w:rsidRPr="00F1533D">
              <w:rPr>
                <w:rFonts w:ascii="Times New Roman" w:hAnsi="Times New Roman" w:cs="Times New Roman"/>
                <w:lang w:val="vi-VN"/>
              </w:rPr>
              <w:t>Nguyễn Văn A</w:t>
            </w:r>
            <w:r>
              <w:rPr>
                <w:rFonts w:ascii="Times New Roman" w:hAnsi="Times New Roman" w:cs="Times New Roman"/>
                <w:lang w:val="vi-VN"/>
              </w:rPr>
              <w:t>, khoa Kinh tế</w:t>
            </w:r>
          </w:p>
        </w:tc>
        <w:tc>
          <w:tcPr>
            <w:tcW w:w="1134" w:type="dxa"/>
          </w:tcPr>
          <w:p w14:paraId="50ABCD25" w14:textId="3CBA984A" w:rsidR="00F1533D" w:rsidRPr="00F1533D" w:rsidRDefault="00F1533D" w:rsidP="00F1533D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Tỉnh</w:t>
            </w:r>
          </w:p>
        </w:tc>
        <w:tc>
          <w:tcPr>
            <w:tcW w:w="1559" w:type="dxa"/>
          </w:tcPr>
          <w:p w14:paraId="1919A296" w14:textId="4E7101CE" w:rsidR="00F1533D" w:rsidRP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2016-2018</w:t>
            </w:r>
          </w:p>
        </w:tc>
        <w:tc>
          <w:tcPr>
            <w:tcW w:w="850" w:type="dxa"/>
          </w:tcPr>
          <w:p w14:paraId="69E9D211" w14:textId="6BA7B26E" w:rsidR="00F1533D" w:rsidRPr="00F1533D" w:rsidRDefault="00F1533D" w:rsidP="00F1533D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Khá</w:t>
            </w:r>
          </w:p>
        </w:tc>
      </w:tr>
      <w:tr w:rsidR="00F1533D" w14:paraId="16BC8700" w14:textId="77777777" w:rsidTr="00173EB0">
        <w:tc>
          <w:tcPr>
            <w:tcW w:w="694" w:type="dxa"/>
          </w:tcPr>
          <w:p w14:paraId="3071CF3A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3129" w:type="dxa"/>
          </w:tcPr>
          <w:p w14:paraId="1927C1F5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268" w:type="dxa"/>
          </w:tcPr>
          <w:p w14:paraId="25489E56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6DEF03E9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33275B50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50" w:type="dxa"/>
          </w:tcPr>
          <w:p w14:paraId="0575E41B" w14:textId="077F2126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  <w:tr w:rsidR="00F1533D" w14:paraId="738AA10A" w14:textId="77777777" w:rsidTr="00173EB0">
        <w:tc>
          <w:tcPr>
            <w:tcW w:w="694" w:type="dxa"/>
          </w:tcPr>
          <w:p w14:paraId="5993BE66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3129" w:type="dxa"/>
          </w:tcPr>
          <w:p w14:paraId="13FC4020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268" w:type="dxa"/>
          </w:tcPr>
          <w:p w14:paraId="4F34C2C6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3620F3C8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3F736793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50" w:type="dxa"/>
          </w:tcPr>
          <w:p w14:paraId="29350EEF" w14:textId="07E6E1DC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  <w:tr w:rsidR="00F1533D" w14:paraId="5D0737AA" w14:textId="77777777" w:rsidTr="00173EB0">
        <w:tc>
          <w:tcPr>
            <w:tcW w:w="694" w:type="dxa"/>
          </w:tcPr>
          <w:p w14:paraId="28510202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3129" w:type="dxa"/>
          </w:tcPr>
          <w:p w14:paraId="46C6C67E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268" w:type="dxa"/>
          </w:tcPr>
          <w:p w14:paraId="52B9995A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353CF9C6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0098462B" w14:textId="77777777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50" w:type="dxa"/>
          </w:tcPr>
          <w:p w14:paraId="7F46DFDE" w14:textId="49594426" w:rsidR="00F1533D" w:rsidRDefault="00F1533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</w:tbl>
    <w:p w14:paraId="78EF63E0" w14:textId="77777777" w:rsidR="00F1533D" w:rsidRPr="00917DA4" w:rsidRDefault="00F1533D" w:rsidP="00F1533D">
      <w:pPr>
        <w:spacing w:line="276" w:lineRule="auto"/>
        <w:rPr>
          <w:rFonts w:ascii="Times New Roman" w:hAnsi="Times New Roman" w:cs="Times New Roman"/>
          <w:b/>
          <w:bCs/>
          <w:lang w:val="vi-VN"/>
        </w:rPr>
      </w:pPr>
    </w:p>
    <w:p w14:paraId="65633F54" w14:textId="215001DF" w:rsidR="00F1533D" w:rsidRDefault="00F1533D" w:rsidP="00F1533D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 w:rsidR="00147C0B">
        <w:rPr>
          <w:rFonts w:ascii="Times New Roman" w:hAnsi="Times New Roman" w:cs="Times New Roman"/>
          <w:b/>
          <w:bCs/>
          <w:lang w:val="vi-VN"/>
        </w:rPr>
        <w:t>5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. Thống kê </w:t>
      </w:r>
      <w:r>
        <w:rPr>
          <w:rFonts w:ascii="Times New Roman" w:hAnsi="Times New Roman" w:cs="Times New Roman"/>
          <w:b/>
          <w:bCs/>
          <w:lang w:val="vi-VN"/>
        </w:rPr>
        <w:t>danh mục các đề tài NCKH gia hạn hoặc không hoàn thành (2016-2020)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04"/>
        <w:gridCol w:w="3119"/>
        <w:gridCol w:w="2409"/>
        <w:gridCol w:w="1134"/>
        <w:gridCol w:w="993"/>
        <w:gridCol w:w="1275"/>
      </w:tblGrid>
      <w:tr w:rsidR="00173EB0" w:rsidRPr="00F1533D" w14:paraId="5D52CE4A" w14:textId="06E7F994" w:rsidTr="0064214C">
        <w:tc>
          <w:tcPr>
            <w:tcW w:w="704" w:type="dxa"/>
          </w:tcPr>
          <w:p w14:paraId="2B815754" w14:textId="77777777" w:rsidR="00173EB0" w:rsidRPr="00F1533D" w:rsidRDefault="00173EB0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3119" w:type="dxa"/>
          </w:tcPr>
          <w:p w14:paraId="1BFFF4E1" w14:textId="17897072" w:rsidR="00173EB0" w:rsidRPr="00F1533D" w:rsidRDefault="00173EB0" w:rsidP="00473759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Tên đề tài</w:t>
            </w:r>
          </w:p>
        </w:tc>
        <w:tc>
          <w:tcPr>
            <w:tcW w:w="2409" w:type="dxa"/>
          </w:tcPr>
          <w:p w14:paraId="45621A87" w14:textId="68437ACA" w:rsidR="00173EB0" w:rsidRPr="00F1533D" w:rsidRDefault="00173EB0" w:rsidP="00173EB0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 xml:space="preserve">Tên </w:t>
            </w:r>
            <w:r>
              <w:rPr>
                <w:rFonts w:ascii="Times New Roman" w:hAnsi="Times New Roman" w:cs="Times New Roman"/>
                <w:lang w:val="vi-VN"/>
              </w:rPr>
              <w:t>chủ nhiệm đề tài, đơn vị</w:t>
            </w:r>
          </w:p>
        </w:tc>
        <w:tc>
          <w:tcPr>
            <w:tcW w:w="1134" w:type="dxa"/>
          </w:tcPr>
          <w:p w14:paraId="5FA08F1F" w14:textId="02105D12" w:rsidR="00173EB0" w:rsidRPr="00F1533D" w:rsidRDefault="00173EB0" w:rsidP="00173EB0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Cấp NN/Bộ/ Trường</w:t>
            </w:r>
          </w:p>
        </w:tc>
        <w:tc>
          <w:tcPr>
            <w:tcW w:w="993" w:type="dxa"/>
          </w:tcPr>
          <w:p w14:paraId="2D9F8F8D" w14:textId="09859247" w:rsidR="00173EB0" w:rsidRPr="00F1533D" w:rsidRDefault="00BC2883" w:rsidP="0064214C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Gia hạn</w:t>
            </w:r>
          </w:p>
        </w:tc>
        <w:tc>
          <w:tcPr>
            <w:tcW w:w="1275" w:type="dxa"/>
          </w:tcPr>
          <w:p w14:paraId="0C5E6468" w14:textId="35AEAF3D" w:rsidR="00173EB0" w:rsidRPr="00F1533D" w:rsidRDefault="00BC2883" w:rsidP="00BC2883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Không hoàn thành</w:t>
            </w:r>
          </w:p>
        </w:tc>
      </w:tr>
      <w:tr w:rsidR="00173EB0" w14:paraId="3E4DE644" w14:textId="1C3EA1C1" w:rsidTr="0064214C">
        <w:tc>
          <w:tcPr>
            <w:tcW w:w="704" w:type="dxa"/>
          </w:tcPr>
          <w:p w14:paraId="4CC0E451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3119" w:type="dxa"/>
          </w:tcPr>
          <w:p w14:paraId="1F03E5CC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409" w:type="dxa"/>
          </w:tcPr>
          <w:p w14:paraId="73938BF0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7E6C654D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3" w:type="dxa"/>
          </w:tcPr>
          <w:p w14:paraId="1F774990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5" w:type="dxa"/>
          </w:tcPr>
          <w:p w14:paraId="29D036E4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  <w:tr w:rsidR="00173EB0" w14:paraId="4C543C5C" w14:textId="33D69123" w:rsidTr="0064214C">
        <w:tc>
          <w:tcPr>
            <w:tcW w:w="704" w:type="dxa"/>
          </w:tcPr>
          <w:p w14:paraId="4D878715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3119" w:type="dxa"/>
          </w:tcPr>
          <w:p w14:paraId="63561C4D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409" w:type="dxa"/>
          </w:tcPr>
          <w:p w14:paraId="7988907C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071BCF13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3" w:type="dxa"/>
          </w:tcPr>
          <w:p w14:paraId="50E3C047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5" w:type="dxa"/>
          </w:tcPr>
          <w:p w14:paraId="498AAA0E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  <w:tr w:rsidR="00173EB0" w14:paraId="02E9EA72" w14:textId="67AAB9B8" w:rsidTr="0064214C">
        <w:tc>
          <w:tcPr>
            <w:tcW w:w="704" w:type="dxa"/>
          </w:tcPr>
          <w:p w14:paraId="569C63B9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3119" w:type="dxa"/>
          </w:tcPr>
          <w:p w14:paraId="48AA82ED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409" w:type="dxa"/>
          </w:tcPr>
          <w:p w14:paraId="506DAC51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1A7880AF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3" w:type="dxa"/>
          </w:tcPr>
          <w:p w14:paraId="1BED8A93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5" w:type="dxa"/>
          </w:tcPr>
          <w:p w14:paraId="1BA3B17F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  <w:tr w:rsidR="00173EB0" w14:paraId="7F357492" w14:textId="71DD0CF5" w:rsidTr="0064214C">
        <w:tc>
          <w:tcPr>
            <w:tcW w:w="704" w:type="dxa"/>
          </w:tcPr>
          <w:p w14:paraId="62D3BE00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3119" w:type="dxa"/>
          </w:tcPr>
          <w:p w14:paraId="702CF4BE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409" w:type="dxa"/>
          </w:tcPr>
          <w:p w14:paraId="07B61FB4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70EAE779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3" w:type="dxa"/>
          </w:tcPr>
          <w:p w14:paraId="7EBEF7CD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5" w:type="dxa"/>
          </w:tcPr>
          <w:p w14:paraId="4846F935" w14:textId="77777777" w:rsidR="00173EB0" w:rsidRDefault="00173EB0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</w:tbl>
    <w:p w14:paraId="40C6040B" w14:textId="67283EC7" w:rsidR="00F1533D" w:rsidRDefault="00F1533D" w:rsidP="00F1533D">
      <w:pPr>
        <w:spacing w:line="276" w:lineRule="auto"/>
        <w:rPr>
          <w:rFonts w:ascii="Times New Roman" w:hAnsi="Times New Roman" w:cs="Times New Roman"/>
          <w:b/>
          <w:bCs/>
          <w:lang w:val="vi-VN"/>
        </w:rPr>
      </w:pPr>
    </w:p>
    <w:p w14:paraId="37A86679" w14:textId="77777777" w:rsidR="000943DD" w:rsidRDefault="000943DD" w:rsidP="000943DD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</w:p>
    <w:p w14:paraId="2EB90E58" w14:textId="77777777" w:rsidR="000943DD" w:rsidRDefault="000943DD" w:rsidP="000943DD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</w:p>
    <w:p w14:paraId="483F1414" w14:textId="09CC7250" w:rsidR="000943DD" w:rsidRDefault="000943DD" w:rsidP="000943DD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>
        <w:rPr>
          <w:rFonts w:ascii="Times New Roman" w:hAnsi="Times New Roman" w:cs="Times New Roman"/>
          <w:b/>
          <w:bCs/>
          <w:lang w:val="vi-VN"/>
        </w:rPr>
        <w:t>6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. Thống kê </w:t>
      </w:r>
      <w:r>
        <w:rPr>
          <w:rFonts w:ascii="Times New Roman" w:hAnsi="Times New Roman" w:cs="Times New Roman"/>
          <w:b/>
          <w:bCs/>
          <w:lang w:val="vi-VN"/>
        </w:rPr>
        <w:t xml:space="preserve">danh mục các </w:t>
      </w:r>
      <w:r w:rsidR="00CE0BFF">
        <w:rPr>
          <w:rFonts w:ascii="Times New Roman" w:hAnsi="Times New Roman" w:cs="Times New Roman"/>
          <w:b/>
          <w:bCs/>
          <w:lang w:val="vi-VN"/>
        </w:rPr>
        <w:t>đề tài/sản phẩm khoa học</w:t>
      </w:r>
      <w:r>
        <w:rPr>
          <w:rFonts w:ascii="Times New Roman" w:hAnsi="Times New Roman" w:cs="Times New Roman"/>
          <w:b/>
          <w:bCs/>
          <w:lang w:val="vi-VN"/>
        </w:rPr>
        <w:t xml:space="preserve"> được chuyển giao (2016-2020)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04"/>
        <w:gridCol w:w="3119"/>
        <w:gridCol w:w="2409"/>
        <w:gridCol w:w="1134"/>
        <w:gridCol w:w="851"/>
        <w:gridCol w:w="1417"/>
      </w:tblGrid>
      <w:tr w:rsidR="000943DD" w:rsidRPr="00F1533D" w14:paraId="6A07B3DE" w14:textId="77777777" w:rsidTr="000943DD">
        <w:tc>
          <w:tcPr>
            <w:tcW w:w="704" w:type="dxa"/>
          </w:tcPr>
          <w:p w14:paraId="36F22E90" w14:textId="77777777" w:rsidR="000943DD" w:rsidRPr="00F1533D" w:rsidRDefault="000943DD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3119" w:type="dxa"/>
          </w:tcPr>
          <w:p w14:paraId="03F1285A" w14:textId="5B0E64E2" w:rsidR="000943DD" w:rsidRPr="00F1533D" w:rsidRDefault="000943DD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Tên đề tài</w:t>
            </w:r>
            <w:r w:rsidR="00CE0BFF">
              <w:rPr>
                <w:rFonts w:ascii="Times New Roman" w:hAnsi="Times New Roman" w:cs="Times New Roman"/>
                <w:lang w:val="vi-VN"/>
              </w:rPr>
              <w:t>/sản phẩm</w:t>
            </w:r>
          </w:p>
        </w:tc>
        <w:tc>
          <w:tcPr>
            <w:tcW w:w="2409" w:type="dxa"/>
          </w:tcPr>
          <w:p w14:paraId="55A5B699" w14:textId="77777777" w:rsidR="000943DD" w:rsidRPr="00F1533D" w:rsidRDefault="000943DD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 xml:space="preserve">Tên </w:t>
            </w:r>
            <w:r>
              <w:rPr>
                <w:rFonts w:ascii="Times New Roman" w:hAnsi="Times New Roman" w:cs="Times New Roman"/>
                <w:lang w:val="vi-VN"/>
              </w:rPr>
              <w:t>chủ nhiệm đề tài, đơn vị</w:t>
            </w:r>
          </w:p>
        </w:tc>
        <w:tc>
          <w:tcPr>
            <w:tcW w:w="1134" w:type="dxa"/>
          </w:tcPr>
          <w:p w14:paraId="515AE45F" w14:textId="77777777" w:rsidR="000943DD" w:rsidRPr="00F1533D" w:rsidRDefault="000943DD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Cấp NN/Bộ/ Trường</w:t>
            </w:r>
          </w:p>
        </w:tc>
        <w:tc>
          <w:tcPr>
            <w:tcW w:w="851" w:type="dxa"/>
          </w:tcPr>
          <w:p w14:paraId="26F7F3B8" w14:textId="60B22BBF" w:rsidR="000943DD" w:rsidRPr="00F1533D" w:rsidRDefault="000943DD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Năm hoàn thành</w:t>
            </w:r>
          </w:p>
        </w:tc>
        <w:tc>
          <w:tcPr>
            <w:tcW w:w="1417" w:type="dxa"/>
          </w:tcPr>
          <w:p w14:paraId="114DA034" w14:textId="296C1D61" w:rsidR="000943DD" w:rsidRPr="00F1533D" w:rsidRDefault="000943DD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Đơn vị được chuyển giao</w:t>
            </w:r>
          </w:p>
        </w:tc>
      </w:tr>
      <w:tr w:rsidR="000943DD" w14:paraId="2691BDB4" w14:textId="77777777" w:rsidTr="000943DD">
        <w:tc>
          <w:tcPr>
            <w:tcW w:w="704" w:type="dxa"/>
          </w:tcPr>
          <w:p w14:paraId="448C48B4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3119" w:type="dxa"/>
          </w:tcPr>
          <w:p w14:paraId="54CE014C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409" w:type="dxa"/>
          </w:tcPr>
          <w:p w14:paraId="7E14ADA0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7A55DE57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51" w:type="dxa"/>
          </w:tcPr>
          <w:p w14:paraId="4B3F9C53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7" w:type="dxa"/>
          </w:tcPr>
          <w:p w14:paraId="625D0B92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  <w:tr w:rsidR="000943DD" w14:paraId="69E04EF0" w14:textId="77777777" w:rsidTr="000943DD">
        <w:tc>
          <w:tcPr>
            <w:tcW w:w="704" w:type="dxa"/>
          </w:tcPr>
          <w:p w14:paraId="402757D1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3119" w:type="dxa"/>
          </w:tcPr>
          <w:p w14:paraId="4060B3F5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409" w:type="dxa"/>
          </w:tcPr>
          <w:p w14:paraId="58E49F56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55C17E35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51" w:type="dxa"/>
          </w:tcPr>
          <w:p w14:paraId="7B139A88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7" w:type="dxa"/>
          </w:tcPr>
          <w:p w14:paraId="3A1C4719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  <w:tr w:rsidR="000943DD" w14:paraId="7109114B" w14:textId="77777777" w:rsidTr="000943DD">
        <w:tc>
          <w:tcPr>
            <w:tcW w:w="704" w:type="dxa"/>
          </w:tcPr>
          <w:p w14:paraId="5D414A9E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3119" w:type="dxa"/>
          </w:tcPr>
          <w:p w14:paraId="2CD86BC9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409" w:type="dxa"/>
          </w:tcPr>
          <w:p w14:paraId="05ABD670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2C4E470D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51" w:type="dxa"/>
          </w:tcPr>
          <w:p w14:paraId="520898AF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7" w:type="dxa"/>
          </w:tcPr>
          <w:p w14:paraId="2ED65F0C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  <w:tr w:rsidR="000943DD" w14:paraId="660B7DEA" w14:textId="77777777" w:rsidTr="000943DD">
        <w:tc>
          <w:tcPr>
            <w:tcW w:w="704" w:type="dxa"/>
          </w:tcPr>
          <w:p w14:paraId="03E96475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3119" w:type="dxa"/>
          </w:tcPr>
          <w:p w14:paraId="2BBF99DF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409" w:type="dxa"/>
          </w:tcPr>
          <w:p w14:paraId="707ED0C8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4C1C8184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51" w:type="dxa"/>
          </w:tcPr>
          <w:p w14:paraId="7CA17E57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7" w:type="dxa"/>
          </w:tcPr>
          <w:p w14:paraId="5A78C431" w14:textId="77777777" w:rsidR="000943DD" w:rsidRDefault="000943DD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</w:tbl>
    <w:p w14:paraId="61EA6C59" w14:textId="77777777" w:rsidR="000943DD" w:rsidRPr="00917DA4" w:rsidRDefault="000943DD" w:rsidP="000943DD">
      <w:pPr>
        <w:spacing w:line="276" w:lineRule="auto"/>
        <w:rPr>
          <w:rFonts w:ascii="Times New Roman" w:hAnsi="Times New Roman" w:cs="Times New Roman"/>
          <w:b/>
          <w:bCs/>
          <w:lang w:val="vi-VN"/>
        </w:rPr>
      </w:pPr>
    </w:p>
    <w:p w14:paraId="3F879BA8" w14:textId="3622227E" w:rsidR="00406EC8" w:rsidRDefault="00406EC8" w:rsidP="00406EC8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 w:rsidR="002B564C">
        <w:rPr>
          <w:rFonts w:ascii="Times New Roman" w:hAnsi="Times New Roman" w:cs="Times New Roman"/>
          <w:b/>
          <w:bCs/>
          <w:lang w:val="vi-VN"/>
        </w:rPr>
        <w:t>7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. Thống kê </w:t>
      </w:r>
      <w:r>
        <w:rPr>
          <w:rFonts w:ascii="Times New Roman" w:hAnsi="Times New Roman" w:cs="Times New Roman"/>
          <w:b/>
          <w:bCs/>
          <w:lang w:val="vi-VN"/>
        </w:rPr>
        <w:t>danh mục các bài báo</w:t>
      </w:r>
      <w:r w:rsidR="002B564C">
        <w:rPr>
          <w:rFonts w:ascii="Times New Roman" w:hAnsi="Times New Roman" w:cs="Times New Roman"/>
          <w:b/>
          <w:bCs/>
          <w:lang w:val="vi-VN"/>
        </w:rPr>
        <w:t xml:space="preserve"> khoa học quốc tế</w:t>
      </w:r>
      <w:r>
        <w:rPr>
          <w:rFonts w:ascii="Times New Roman" w:hAnsi="Times New Roman" w:cs="Times New Roman"/>
          <w:b/>
          <w:bCs/>
          <w:lang w:val="vi-VN"/>
        </w:rPr>
        <w:t xml:space="preserve"> được công bố (2016-2020)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673"/>
        <w:gridCol w:w="2744"/>
        <w:gridCol w:w="1965"/>
        <w:gridCol w:w="1843"/>
        <w:gridCol w:w="839"/>
        <w:gridCol w:w="1570"/>
      </w:tblGrid>
      <w:tr w:rsidR="002B564C" w:rsidRPr="00F1533D" w14:paraId="335A6C76" w14:textId="77777777" w:rsidTr="002B564C">
        <w:tc>
          <w:tcPr>
            <w:tcW w:w="673" w:type="dxa"/>
          </w:tcPr>
          <w:p w14:paraId="506B40E4" w14:textId="77777777" w:rsidR="00406EC8" w:rsidRPr="00F1533D" w:rsidRDefault="00406EC8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2744" w:type="dxa"/>
          </w:tcPr>
          <w:p w14:paraId="3DA54D5C" w14:textId="47B21F34" w:rsidR="00406EC8" w:rsidRPr="00F1533D" w:rsidRDefault="00406EC8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 xml:space="preserve">Tên </w:t>
            </w:r>
            <w:r>
              <w:rPr>
                <w:rFonts w:ascii="Times New Roman" w:hAnsi="Times New Roman" w:cs="Times New Roman"/>
                <w:lang w:val="vi-VN"/>
              </w:rPr>
              <w:t>bài báo</w:t>
            </w:r>
          </w:p>
        </w:tc>
        <w:tc>
          <w:tcPr>
            <w:tcW w:w="1965" w:type="dxa"/>
          </w:tcPr>
          <w:p w14:paraId="099596CB" w14:textId="26C42AD4" w:rsidR="00406EC8" w:rsidRPr="00F1533D" w:rsidRDefault="00406EC8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Tên</w:t>
            </w:r>
            <w:r>
              <w:rPr>
                <w:rFonts w:ascii="Times New Roman" w:hAnsi="Times New Roman" w:cs="Times New Roman"/>
                <w:lang w:val="vi-VN"/>
              </w:rPr>
              <w:t xml:space="preserve"> tác giả</w:t>
            </w:r>
          </w:p>
        </w:tc>
        <w:tc>
          <w:tcPr>
            <w:tcW w:w="1843" w:type="dxa"/>
          </w:tcPr>
          <w:p w14:paraId="4AC6B174" w14:textId="61605934" w:rsidR="00406EC8" w:rsidRPr="00F1533D" w:rsidRDefault="00406EC8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Tên tạp chí</w:t>
            </w:r>
          </w:p>
        </w:tc>
        <w:tc>
          <w:tcPr>
            <w:tcW w:w="839" w:type="dxa"/>
          </w:tcPr>
          <w:p w14:paraId="43928276" w14:textId="37774C33" w:rsidR="00406EC8" w:rsidRPr="00F1533D" w:rsidRDefault="00406EC8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Năm XB</w:t>
            </w:r>
          </w:p>
        </w:tc>
        <w:tc>
          <w:tcPr>
            <w:tcW w:w="1570" w:type="dxa"/>
          </w:tcPr>
          <w:p w14:paraId="66A3C21B" w14:textId="4C29D2B8" w:rsidR="00406EC8" w:rsidRPr="00F1533D" w:rsidRDefault="002B564C" w:rsidP="002B564C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Phân loại</w:t>
            </w:r>
          </w:p>
        </w:tc>
      </w:tr>
      <w:tr w:rsidR="002B564C" w14:paraId="0056C1E1" w14:textId="77777777" w:rsidTr="002B564C">
        <w:tc>
          <w:tcPr>
            <w:tcW w:w="673" w:type="dxa"/>
          </w:tcPr>
          <w:p w14:paraId="2EFFBEDD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2744" w:type="dxa"/>
          </w:tcPr>
          <w:p w14:paraId="2449EF84" w14:textId="7C366C9D" w:rsidR="00406EC8" w:rsidRP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2B564C">
              <w:rPr>
                <w:rFonts w:ascii="Times New Roman" w:hAnsi="Times New Roman" w:cs="Times New Roman"/>
                <w:lang w:val="vi-VN"/>
              </w:rPr>
              <w:t>Study …</w:t>
            </w:r>
          </w:p>
        </w:tc>
        <w:tc>
          <w:tcPr>
            <w:tcW w:w="1965" w:type="dxa"/>
          </w:tcPr>
          <w:p w14:paraId="43765C84" w14:textId="79C0A811" w:rsidR="00406EC8" w:rsidRP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2B564C">
              <w:rPr>
                <w:rFonts w:ascii="Times New Roman" w:hAnsi="Times New Roman" w:cs="Times New Roman"/>
                <w:lang w:val="vi-VN"/>
              </w:rPr>
              <w:t>Nguy</w:t>
            </w:r>
            <w:r w:rsidR="00750DF9">
              <w:rPr>
                <w:rFonts w:ascii="Times New Roman" w:hAnsi="Times New Roman" w:cs="Times New Roman"/>
                <w:lang w:val="vi-VN"/>
              </w:rPr>
              <w:t>en</w:t>
            </w:r>
            <w:r w:rsidRPr="002B564C">
              <w:rPr>
                <w:rFonts w:ascii="Times New Roman" w:hAnsi="Times New Roman" w:cs="Times New Roman"/>
                <w:lang w:val="vi-VN"/>
              </w:rPr>
              <w:t xml:space="preserve"> V</w:t>
            </w:r>
            <w:r w:rsidR="00750DF9">
              <w:rPr>
                <w:rFonts w:ascii="Times New Roman" w:hAnsi="Times New Roman" w:cs="Times New Roman"/>
                <w:lang w:val="vi-VN"/>
              </w:rPr>
              <w:t>a</w:t>
            </w:r>
            <w:r w:rsidRPr="002B564C">
              <w:rPr>
                <w:rFonts w:ascii="Times New Roman" w:hAnsi="Times New Roman" w:cs="Times New Roman"/>
                <w:lang w:val="vi-VN"/>
              </w:rPr>
              <w:t>n A</w:t>
            </w:r>
          </w:p>
        </w:tc>
        <w:tc>
          <w:tcPr>
            <w:tcW w:w="1843" w:type="dxa"/>
          </w:tcPr>
          <w:p w14:paraId="2EC80B52" w14:textId="3A70E671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39" w:type="dxa"/>
          </w:tcPr>
          <w:p w14:paraId="4B671AAF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70" w:type="dxa"/>
          </w:tcPr>
          <w:p w14:paraId="4D7799DE" w14:textId="29E0220F" w:rsidR="00406EC8" w:rsidRP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2B564C">
              <w:rPr>
                <w:rFonts w:ascii="Times New Roman" w:hAnsi="Times New Roman" w:cs="Times New Roman"/>
                <w:lang w:val="vi-VN"/>
              </w:rPr>
              <w:t>WOS</w:t>
            </w:r>
          </w:p>
        </w:tc>
      </w:tr>
      <w:tr w:rsidR="002B564C" w14:paraId="2A53B1BF" w14:textId="77777777" w:rsidTr="002B564C">
        <w:tc>
          <w:tcPr>
            <w:tcW w:w="673" w:type="dxa"/>
          </w:tcPr>
          <w:p w14:paraId="1B587B41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2744" w:type="dxa"/>
          </w:tcPr>
          <w:p w14:paraId="2C7D2E07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595B9A5C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843" w:type="dxa"/>
          </w:tcPr>
          <w:p w14:paraId="2A3D90C4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39" w:type="dxa"/>
          </w:tcPr>
          <w:p w14:paraId="16E784C6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70" w:type="dxa"/>
          </w:tcPr>
          <w:p w14:paraId="4ADD640A" w14:textId="71A8CCEF" w:rsidR="00406EC8" w:rsidRP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2B564C">
              <w:rPr>
                <w:rFonts w:ascii="Times New Roman" w:hAnsi="Times New Roman" w:cs="Times New Roman"/>
                <w:lang w:val="vi-VN"/>
              </w:rPr>
              <w:t>Scopus</w:t>
            </w:r>
          </w:p>
        </w:tc>
      </w:tr>
      <w:tr w:rsidR="002B564C" w14:paraId="79533FF2" w14:textId="77777777" w:rsidTr="002B564C">
        <w:tc>
          <w:tcPr>
            <w:tcW w:w="673" w:type="dxa"/>
          </w:tcPr>
          <w:p w14:paraId="67D6A541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2744" w:type="dxa"/>
          </w:tcPr>
          <w:p w14:paraId="308EA9A6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6C0F0285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843" w:type="dxa"/>
          </w:tcPr>
          <w:p w14:paraId="16E09185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39" w:type="dxa"/>
          </w:tcPr>
          <w:p w14:paraId="403B4FB1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70" w:type="dxa"/>
          </w:tcPr>
          <w:p w14:paraId="3E6D11DE" w14:textId="344723E3" w:rsidR="00406EC8" w:rsidRP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2B564C">
              <w:rPr>
                <w:rFonts w:ascii="Times New Roman" w:hAnsi="Times New Roman" w:cs="Times New Roman"/>
                <w:lang w:val="vi-VN"/>
              </w:rPr>
              <w:t>Nước ngoài</w:t>
            </w:r>
          </w:p>
        </w:tc>
      </w:tr>
      <w:tr w:rsidR="002B564C" w14:paraId="1E22EB81" w14:textId="77777777" w:rsidTr="002B564C">
        <w:tc>
          <w:tcPr>
            <w:tcW w:w="673" w:type="dxa"/>
          </w:tcPr>
          <w:p w14:paraId="09C92000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744" w:type="dxa"/>
          </w:tcPr>
          <w:p w14:paraId="03DD67DC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5FE61DD0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843" w:type="dxa"/>
          </w:tcPr>
          <w:p w14:paraId="1A12ABED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39" w:type="dxa"/>
          </w:tcPr>
          <w:p w14:paraId="595A6422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70" w:type="dxa"/>
          </w:tcPr>
          <w:p w14:paraId="7BC05FAA" w14:textId="77777777" w:rsidR="00406EC8" w:rsidRDefault="00406EC8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</w:tbl>
    <w:p w14:paraId="521A7C20" w14:textId="4153307C" w:rsidR="002B564C" w:rsidRPr="002B564C" w:rsidRDefault="002B564C" w:rsidP="00406EC8">
      <w:pPr>
        <w:spacing w:line="276" w:lineRule="auto"/>
        <w:rPr>
          <w:rFonts w:ascii="Times New Roman" w:hAnsi="Times New Roman" w:cs="Times New Roman"/>
          <w:i/>
          <w:iCs/>
          <w:lang w:val="vi-VN"/>
        </w:rPr>
      </w:pPr>
      <w:r w:rsidRPr="002B564C">
        <w:rPr>
          <w:rFonts w:ascii="Times New Roman" w:hAnsi="Times New Roman" w:cs="Times New Roman"/>
          <w:i/>
          <w:iCs/>
          <w:lang w:val="vi-VN"/>
        </w:rPr>
        <w:t>Phân loại: Ghi bài báo thuộc danh mục Web of Science, Scopus, nước ngoài, hội thảo</w:t>
      </w:r>
      <w:r>
        <w:rPr>
          <w:rFonts w:ascii="Times New Roman" w:hAnsi="Times New Roman" w:cs="Times New Roman"/>
          <w:i/>
          <w:iCs/>
          <w:lang w:val="vi-VN"/>
        </w:rPr>
        <w:t xml:space="preserve"> QT</w:t>
      </w:r>
    </w:p>
    <w:p w14:paraId="76D4BF90" w14:textId="77777777" w:rsidR="002B564C" w:rsidRDefault="002B564C" w:rsidP="002B564C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</w:p>
    <w:p w14:paraId="2EBECEE0" w14:textId="65E0A988" w:rsidR="002B564C" w:rsidRDefault="002B564C" w:rsidP="002B564C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>
        <w:rPr>
          <w:rFonts w:ascii="Times New Roman" w:hAnsi="Times New Roman" w:cs="Times New Roman"/>
          <w:b/>
          <w:bCs/>
          <w:lang w:val="vi-VN"/>
        </w:rPr>
        <w:t>8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. Thống kê </w:t>
      </w:r>
      <w:r>
        <w:rPr>
          <w:rFonts w:ascii="Times New Roman" w:hAnsi="Times New Roman" w:cs="Times New Roman"/>
          <w:b/>
          <w:bCs/>
          <w:lang w:val="vi-VN"/>
        </w:rPr>
        <w:t>danh mục các bài báo khoa học trong nước được công bố (2016-2020)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673"/>
        <w:gridCol w:w="2744"/>
        <w:gridCol w:w="1965"/>
        <w:gridCol w:w="1984"/>
        <w:gridCol w:w="1276"/>
        <w:gridCol w:w="992"/>
      </w:tblGrid>
      <w:tr w:rsidR="002B564C" w:rsidRPr="00F1533D" w14:paraId="51B4E21A" w14:textId="77777777" w:rsidTr="00750DF9">
        <w:tc>
          <w:tcPr>
            <w:tcW w:w="673" w:type="dxa"/>
          </w:tcPr>
          <w:p w14:paraId="691327BC" w14:textId="77777777" w:rsidR="002B564C" w:rsidRPr="00F1533D" w:rsidRDefault="002B564C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2744" w:type="dxa"/>
          </w:tcPr>
          <w:p w14:paraId="1EE858A0" w14:textId="77777777" w:rsidR="002B564C" w:rsidRPr="00F1533D" w:rsidRDefault="002B564C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 xml:space="preserve">Tên </w:t>
            </w:r>
            <w:r>
              <w:rPr>
                <w:rFonts w:ascii="Times New Roman" w:hAnsi="Times New Roman" w:cs="Times New Roman"/>
                <w:lang w:val="vi-VN"/>
              </w:rPr>
              <w:t>bài báo</w:t>
            </w:r>
          </w:p>
        </w:tc>
        <w:tc>
          <w:tcPr>
            <w:tcW w:w="1965" w:type="dxa"/>
          </w:tcPr>
          <w:p w14:paraId="529CB93B" w14:textId="77777777" w:rsidR="002B564C" w:rsidRPr="00F1533D" w:rsidRDefault="002B564C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Tên</w:t>
            </w:r>
            <w:r>
              <w:rPr>
                <w:rFonts w:ascii="Times New Roman" w:hAnsi="Times New Roman" w:cs="Times New Roman"/>
                <w:lang w:val="vi-VN"/>
              </w:rPr>
              <w:t xml:space="preserve"> tác giả</w:t>
            </w:r>
          </w:p>
        </w:tc>
        <w:tc>
          <w:tcPr>
            <w:tcW w:w="1984" w:type="dxa"/>
          </w:tcPr>
          <w:p w14:paraId="617AF4BB" w14:textId="77777777" w:rsidR="002B564C" w:rsidRPr="00F1533D" w:rsidRDefault="002B564C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Tên tạp chí</w:t>
            </w:r>
          </w:p>
        </w:tc>
        <w:tc>
          <w:tcPr>
            <w:tcW w:w="1276" w:type="dxa"/>
          </w:tcPr>
          <w:p w14:paraId="450BA424" w14:textId="77777777" w:rsidR="002B564C" w:rsidRPr="00F1533D" w:rsidRDefault="002B564C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Năm XB</w:t>
            </w:r>
          </w:p>
        </w:tc>
        <w:tc>
          <w:tcPr>
            <w:tcW w:w="992" w:type="dxa"/>
          </w:tcPr>
          <w:p w14:paraId="6AA4DCBB" w14:textId="1E845542" w:rsidR="002B564C" w:rsidRPr="00F1533D" w:rsidRDefault="00750DF9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Ghi chú</w:t>
            </w:r>
          </w:p>
        </w:tc>
      </w:tr>
      <w:tr w:rsidR="002B564C" w14:paraId="51E649BB" w14:textId="77777777" w:rsidTr="00750DF9">
        <w:tc>
          <w:tcPr>
            <w:tcW w:w="673" w:type="dxa"/>
          </w:tcPr>
          <w:p w14:paraId="2352D611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2744" w:type="dxa"/>
          </w:tcPr>
          <w:p w14:paraId="3BEAFCC1" w14:textId="6457FA05" w:rsidR="002B564C" w:rsidRPr="002B564C" w:rsidRDefault="00750DF9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Nghiên cứu</w:t>
            </w:r>
            <w:r w:rsidR="002B564C" w:rsidRPr="002B564C">
              <w:rPr>
                <w:rFonts w:ascii="Times New Roman" w:hAnsi="Times New Roman" w:cs="Times New Roman"/>
                <w:lang w:val="vi-VN"/>
              </w:rPr>
              <w:t>…</w:t>
            </w:r>
          </w:p>
        </w:tc>
        <w:tc>
          <w:tcPr>
            <w:tcW w:w="1965" w:type="dxa"/>
          </w:tcPr>
          <w:p w14:paraId="40EF42E4" w14:textId="77777777" w:rsidR="002B564C" w:rsidRP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2B564C">
              <w:rPr>
                <w:rFonts w:ascii="Times New Roman" w:hAnsi="Times New Roman" w:cs="Times New Roman"/>
                <w:lang w:val="vi-VN"/>
              </w:rPr>
              <w:t>Nguyễn Văn A</w:t>
            </w:r>
          </w:p>
        </w:tc>
        <w:tc>
          <w:tcPr>
            <w:tcW w:w="1984" w:type="dxa"/>
          </w:tcPr>
          <w:p w14:paraId="35E6094F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6" w:type="dxa"/>
          </w:tcPr>
          <w:p w14:paraId="54FFE56D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2" w:type="dxa"/>
          </w:tcPr>
          <w:p w14:paraId="78117C9B" w14:textId="64506D3F" w:rsidR="002B564C" w:rsidRP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2B564C" w14:paraId="73546773" w14:textId="77777777" w:rsidTr="00750DF9">
        <w:tc>
          <w:tcPr>
            <w:tcW w:w="673" w:type="dxa"/>
          </w:tcPr>
          <w:p w14:paraId="0AA77BDB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2744" w:type="dxa"/>
          </w:tcPr>
          <w:p w14:paraId="564729C5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031A40AA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84" w:type="dxa"/>
          </w:tcPr>
          <w:p w14:paraId="212F61EC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6" w:type="dxa"/>
          </w:tcPr>
          <w:p w14:paraId="31CC5C00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2" w:type="dxa"/>
          </w:tcPr>
          <w:p w14:paraId="07F23E80" w14:textId="2C2BBA5B" w:rsidR="002B564C" w:rsidRP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2B564C" w14:paraId="1DEB635C" w14:textId="77777777" w:rsidTr="00750DF9">
        <w:tc>
          <w:tcPr>
            <w:tcW w:w="673" w:type="dxa"/>
          </w:tcPr>
          <w:p w14:paraId="08119467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2744" w:type="dxa"/>
          </w:tcPr>
          <w:p w14:paraId="2576DD01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5C0941EF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84" w:type="dxa"/>
          </w:tcPr>
          <w:p w14:paraId="6A334E1B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6" w:type="dxa"/>
          </w:tcPr>
          <w:p w14:paraId="4D484B4F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2" w:type="dxa"/>
          </w:tcPr>
          <w:p w14:paraId="697DE5F2" w14:textId="2498EDDB" w:rsidR="002B564C" w:rsidRP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2B564C" w14:paraId="56E1F417" w14:textId="77777777" w:rsidTr="00750DF9">
        <w:tc>
          <w:tcPr>
            <w:tcW w:w="673" w:type="dxa"/>
          </w:tcPr>
          <w:p w14:paraId="6A4F9038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744" w:type="dxa"/>
          </w:tcPr>
          <w:p w14:paraId="095C9F58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4159B521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84" w:type="dxa"/>
          </w:tcPr>
          <w:p w14:paraId="29869BBD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6" w:type="dxa"/>
          </w:tcPr>
          <w:p w14:paraId="2C1178F4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2" w:type="dxa"/>
          </w:tcPr>
          <w:p w14:paraId="3559F392" w14:textId="77777777" w:rsidR="002B564C" w:rsidRDefault="002B564C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</w:tbl>
    <w:p w14:paraId="0DFD44A5" w14:textId="0B92E69C" w:rsidR="000943DD" w:rsidRDefault="000943DD" w:rsidP="00F1533D">
      <w:pPr>
        <w:spacing w:line="276" w:lineRule="auto"/>
        <w:rPr>
          <w:rFonts w:ascii="Times New Roman" w:hAnsi="Times New Roman" w:cs="Times New Roman"/>
          <w:b/>
          <w:bCs/>
          <w:lang w:val="vi-VN"/>
        </w:rPr>
      </w:pPr>
    </w:p>
    <w:p w14:paraId="750B4BD4" w14:textId="4F5BBD23" w:rsidR="003237D4" w:rsidRDefault="003237D4" w:rsidP="003237D4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 w:rsidR="009A16F1">
        <w:rPr>
          <w:rFonts w:ascii="Times New Roman" w:hAnsi="Times New Roman" w:cs="Times New Roman"/>
          <w:b/>
          <w:bCs/>
          <w:lang w:val="vi-VN"/>
        </w:rPr>
        <w:t>9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. Thống kê </w:t>
      </w:r>
      <w:r>
        <w:rPr>
          <w:rFonts w:ascii="Times New Roman" w:hAnsi="Times New Roman" w:cs="Times New Roman"/>
          <w:b/>
          <w:bCs/>
          <w:lang w:val="vi-VN"/>
        </w:rPr>
        <w:t xml:space="preserve">danh mục các </w:t>
      </w:r>
      <w:r w:rsidR="009A16F1">
        <w:rPr>
          <w:rFonts w:ascii="Times New Roman" w:hAnsi="Times New Roman" w:cs="Times New Roman"/>
          <w:b/>
          <w:bCs/>
          <w:lang w:val="vi-VN"/>
        </w:rPr>
        <w:t>bài báo</w:t>
      </w:r>
      <w:r>
        <w:rPr>
          <w:rFonts w:ascii="Times New Roman" w:hAnsi="Times New Roman" w:cs="Times New Roman"/>
          <w:b/>
          <w:bCs/>
          <w:lang w:val="vi-VN"/>
        </w:rPr>
        <w:t xml:space="preserve"> KH của SV (2016-2020)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673"/>
        <w:gridCol w:w="2744"/>
        <w:gridCol w:w="1965"/>
        <w:gridCol w:w="2126"/>
        <w:gridCol w:w="1134"/>
        <w:gridCol w:w="992"/>
      </w:tblGrid>
      <w:tr w:rsidR="003237D4" w:rsidRPr="00F1533D" w14:paraId="4F787CCA" w14:textId="77777777" w:rsidTr="009A16F1">
        <w:tc>
          <w:tcPr>
            <w:tcW w:w="673" w:type="dxa"/>
          </w:tcPr>
          <w:p w14:paraId="4D6900D8" w14:textId="77777777" w:rsidR="003237D4" w:rsidRPr="00F1533D" w:rsidRDefault="003237D4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2744" w:type="dxa"/>
          </w:tcPr>
          <w:p w14:paraId="50524FFC" w14:textId="1B86D790" w:rsidR="003237D4" w:rsidRPr="00F1533D" w:rsidRDefault="003237D4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 xml:space="preserve">Tên </w:t>
            </w:r>
            <w:r>
              <w:rPr>
                <w:rFonts w:ascii="Times New Roman" w:hAnsi="Times New Roman" w:cs="Times New Roman"/>
                <w:lang w:val="vi-VN"/>
              </w:rPr>
              <w:t>bài báo/đề tài KH</w:t>
            </w:r>
          </w:p>
        </w:tc>
        <w:tc>
          <w:tcPr>
            <w:tcW w:w="1965" w:type="dxa"/>
          </w:tcPr>
          <w:p w14:paraId="00D35782" w14:textId="46B78E43" w:rsidR="003237D4" w:rsidRPr="00F1533D" w:rsidRDefault="003237D4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Tên</w:t>
            </w:r>
            <w:r>
              <w:rPr>
                <w:rFonts w:ascii="Times New Roman" w:hAnsi="Times New Roman" w:cs="Times New Roman"/>
                <w:lang w:val="vi-VN"/>
              </w:rPr>
              <w:t xml:space="preserve"> tác giả, khoa</w:t>
            </w:r>
          </w:p>
        </w:tc>
        <w:tc>
          <w:tcPr>
            <w:tcW w:w="2126" w:type="dxa"/>
          </w:tcPr>
          <w:p w14:paraId="46D0CB5A" w14:textId="62DC4C47" w:rsidR="003237D4" w:rsidRPr="00F1533D" w:rsidRDefault="003237D4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Tên tạp chí</w:t>
            </w:r>
            <w:r w:rsidR="009A16F1">
              <w:rPr>
                <w:rFonts w:ascii="Times New Roman" w:hAnsi="Times New Roman" w:cs="Times New Roman"/>
                <w:lang w:val="vi-VN"/>
              </w:rPr>
              <w:t>/hội thảo</w:t>
            </w:r>
          </w:p>
        </w:tc>
        <w:tc>
          <w:tcPr>
            <w:tcW w:w="1134" w:type="dxa"/>
          </w:tcPr>
          <w:p w14:paraId="53160D38" w14:textId="77777777" w:rsidR="003237D4" w:rsidRPr="00F1533D" w:rsidRDefault="003237D4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Năm XB</w:t>
            </w:r>
          </w:p>
        </w:tc>
        <w:tc>
          <w:tcPr>
            <w:tcW w:w="992" w:type="dxa"/>
          </w:tcPr>
          <w:p w14:paraId="1005F444" w14:textId="77777777" w:rsidR="003237D4" w:rsidRPr="00F1533D" w:rsidRDefault="003237D4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Ghi chú</w:t>
            </w:r>
          </w:p>
        </w:tc>
      </w:tr>
      <w:tr w:rsidR="003237D4" w14:paraId="62D428A1" w14:textId="77777777" w:rsidTr="009A16F1">
        <w:tc>
          <w:tcPr>
            <w:tcW w:w="673" w:type="dxa"/>
          </w:tcPr>
          <w:p w14:paraId="5C58320A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2744" w:type="dxa"/>
          </w:tcPr>
          <w:p w14:paraId="3E848F9C" w14:textId="77777777" w:rsidR="003237D4" w:rsidRPr="002B564C" w:rsidRDefault="003237D4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Nghiên cứu</w:t>
            </w:r>
            <w:r w:rsidRPr="002B564C">
              <w:rPr>
                <w:rFonts w:ascii="Times New Roman" w:hAnsi="Times New Roman" w:cs="Times New Roman"/>
                <w:lang w:val="vi-VN"/>
              </w:rPr>
              <w:t>…</w:t>
            </w:r>
          </w:p>
        </w:tc>
        <w:tc>
          <w:tcPr>
            <w:tcW w:w="1965" w:type="dxa"/>
          </w:tcPr>
          <w:p w14:paraId="7E8635AD" w14:textId="77777777" w:rsidR="003237D4" w:rsidRPr="002B564C" w:rsidRDefault="003237D4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2B564C">
              <w:rPr>
                <w:rFonts w:ascii="Times New Roman" w:hAnsi="Times New Roman" w:cs="Times New Roman"/>
                <w:lang w:val="vi-VN"/>
              </w:rPr>
              <w:t>Nguyễn Văn A</w:t>
            </w:r>
          </w:p>
        </w:tc>
        <w:tc>
          <w:tcPr>
            <w:tcW w:w="2126" w:type="dxa"/>
          </w:tcPr>
          <w:p w14:paraId="7DC61E29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348015E3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2" w:type="dxa"/>
          </w:tcPr>
          <w:p w14:paraId="30D47D35" w14:textId="77777777" w:rsidR="003237D4" w:rsidRPr="002B564C" w:rsidRDefault="003237D4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3237D4" w14:paraId="2FA8EC65" w14:textId="77777777" w:rsidTr="009A16F1">
        <w:tc>
          <w:tcPr>
            <w:tcW w:w="673" w:type="dxa"/>
          </w:tcPr>
          <w:p w14:paraId="0027822F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2744" w:type="dxa"/>
          </w:tcPr>
          <w:p w14:paraId="06B9E273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2431110D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126" w:type="dxa"/>
          </w:tcPr>
          <w:p w14:paraId="0967D537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6F6B5DBB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2" w:type="dxa"/>
          </w:tcPr>
          <w:p w14:paraId="04F7C0B7" w14:textId="77777777" w:rsidR="003237D4" w:rsidRPr="002B564C" w:rsidRDefault="003237D4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3237D4" w14:paraId="4A32201B" w14:textId="77777777" w:rsidTr="009A16F1">
        <w:tc>
          <w:tcPr>
            <w:tcW w:w="673" w:type="dxa"/>
          </w:tcPr>
          <w:p w14:paraId="7E81B634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2744" w:type="dxa"/>
          </w:tcPr>
          <w:p w14:paraId="5137EF16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69DC051E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126" w:type="dxa"/>
          </w:tcPr>
          <w:p w14:paraId="38BD3FD8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4F47032E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2" w:type="dxa"/>
          </w:tcPr>
          <w:p w14:paraId="7251E103" w14:textId="77777777" w:rsidR="003237D4" w:rsidRPr="002B564C" w:rsidRDefault="003237D4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3237D4" w14:paraId="071909B3" w14:textId="77777777" w:rsidTr="009A16F1">
        <w:tc>
          <w:tcPr>
            <w:tcW w:w="673" w:type="dxa"/>
          </w:tcPr>
          <w:p w14:paraId="00069AEE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744" w:type="dxa"/>
          </w:tcPr>
          <w:p w14:paraId="18725E40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76968328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126" w:type="dxa"/>
          </w:tcPr>
          <w:p w14:paraId="07328F16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39A80281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2" w:type="dxa"/>
          </w:tcPr>
          <w:p w14:paraId="7D74DB96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</w:tbl>
    <w:p w14:paraId="1DA599D5" w14:textId="07129096" w:rsidR="003237D4" w:rsidRDefault="003237D4" w:rsidP="00F1533D">
      <w:pPr>
        <w:spacing w:line="276" w:lineRule="auto"/>
        <w:rPr>
          <w:rFonts w:ascii="Times New Roman" w:hAnsi="Times New Roman" w:cs="Times New Roman"/>
          <w:b/>
          <w:bCs/>
          <w:lang w:val="vi-VN"/>
        </w:rPr>
      </w:pPr>
    </w:p>
    <w:p w14:paraId="642546C3" w14:textId="085A22AC" w:rsidR="009A16F1" w:rsidRDefault="009A16F1" w:rsidP="009A16F1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>
        <w:rPr>
          <w:rFonts w:ascii="Times New Roman" w:hAnsi="Times New Roman" w:cs="Times New Roman"/>
          <w:b/>
          <w:bCs/>
          <w:lang w:val="vi-VN"/>
        </w:rPr>
        <w:t>10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. Thống kê </w:t>
      </w:r>
      <w:r>
        <w:rPr>
          <w:rFonts w:ascii="Times New Roman" w:hAnsi="Times New Roman" w:cs="Times New Roman"/>
          <w:b/>
          <w:bCs/>
          <w:lang w:val="vi-VN"/>
        </w:rPr>
        <w:t>danh mục các giải thưởng NCKH của SV (2016-2020)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673"/>
        <w:gridCol w:w="2744"/>
        <w:gridCol w:w="1965"/>
        <w:gridCol w:w="1559"/>
        <w:gridCol w:w="1559"/>
        <w:gridCol w:w="1134"/>
      </w:tblGrid>
      <w:tr w:rsidR="009A16F1" w:rsidRPr="00F1533D" w14:paraId="6515FECC" w14:textId="77777777" w:rsidTr="009A16F1">
        <w:tc>
          <w:tcPr>
            <w:tcW w:w="673" w:type="dxa"/>
          </w:tcPr>
          <w:p w14:paraId="05188361" w14:textId="77777777" w:rsidR="009A16F1" w:rsidRPr="00F1533D" w:rsidRDefault="009A16F1" w:rsidP="009A16F1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2744" w:type="dxa"/>
          </w:tcPr>
          <w:p w14:paraId="1874E03B" w14:textId="0991EE97" w:rsidR="009A16F1" w:rsidRPr="00F1533D" w:rsidRDefault="009A16F1" w:rsidP="009A16F1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 xml:space="preserve">Tên </w:t>
            </w:r>
            <w:r>
              <w:rPr>
                <w:rFonts w:ascii="Times New Roman" w:hAnsi="Times New Roman" w:cs="Times New Roman"/>
                <w:lang w:val="vi-VN"/>
              </w:rPr>
              <w:t>đề tài KH</w:t>
            </w:r>
          </w:p>
        </w:tc>
        <w:tc>
          <w:tcPr>
            <w:tcW w:w="1965" w:type="dxa"/>
          </w:tcPr>
          <w:p w14:paraId="56CAEF8E" w14:textId="77777777" w:rsidR="009A16F1" w:rsidRPr="00F1533D" w:rsidRDefault="009A16F1" w:rsidP="009A16F1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Tên</w:t>
            </w:r>
            <w:r>
              <w:rPr>
                <w:rFonts w:ascii="Times New Roman" w:hAnsi="Times New Roman" w:cs="Times New Roman"/>
                <w:lang w:val="vi-VN"/>
              </w:rPr>
              <w:t xml:space="preserve"> tác giả, khoa</w:t>
            </w:r>
          </w:p>
        </w:tc>
        <w:tc>
          <w:tcPr>
            <w:tcW w:w="1559" w:type="dxa"/>
          </w:tcPr>
          <w:p w14:paraId="5EAF5CBF" w14:textId="77777777" w:rsidR="009A16F1" w:rsidRDefault="009A16F1" w:rsidP="009A16F1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Cấp Bộ/</w:t>
            </w:r>
          </w:p>
          <w:p w14:paraId="4254F64C" w14:textId="0885FF9B" w:rsidR="009A16F1" w:rsidRPr="00F1533D" w:rsidRDefault="009A16F1" w:rsidP="009A16F1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tỉnh/trường</w:t>
            </w:r>
          </w:p>
        </w:tc>
        <w:tc>
          <w:tcPr>
            <w:tcW w:w="1559" w:type="dxa"/>
          </w:tcPr>
          <w:p w14:paraId="5079A809" w14:textId="2753BA97" w:rsidR="009A16F1" w:rsidRPr="00F1533D" w:rsidRDefault="009A16F1" w:rsidP="009A16F1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Năm hoàn thành</w:t>
            </w:r>
          </w:p>
        </w:tc>
        <w:tc>
          <w:tcPr>
            <w:tcW w:w="1134" w:type="dxa"/>
          </w:tcPr>
          <w:p w14:paraId="663046B8" w14:textId="0E9376F5" w:rsidR="009A16F1" w:rsidRPr="00F1533D" w:rsidRDefault="009A16F1" w:rsidP="009A16F1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Xếp loại</w:t>
            </w:r>
          </w:p>
        </w:tc>
      </w:tr>
      <w:tr w:rsidR="009A16F1" w14:paraId="153ACAB4" w14:textId="77777777" w:rsidTr="009A16F1">
        <w:tc>
          <w:tcPr>
            <w:tcW w:w="673" w:type="dxa"/>
          </w:tcPr>
          <w:p w14:paraId="17DCBEEA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2744" w:type="dxa"/>
          </w:tcPr>
          <w:p w14:paraId="0A94D294" w14:textId="77777777" w:rsidR="009A16F1" w:rsidRPr="002B564C" w:rsidRDefault="009A16F1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Nghiên cứu</w:t>
            </w:r>
            <w:r w:rsidRPr="002B564C">
              <w:rPr>
                <w:rFonts w:ascii="Times New Roman" w:hAnsi="Times New Roman" w:cs="Times New Roman"/>
                <w:lang w:val="vi-VN"/>
              </w:rPr>
              <w:t>…</w:t>
            </w:r>
          </w:p>
        </w:tc>
        <w:tc>
          <w:tcPr>
            <w:tcW w:w="1965" w:type="dxa"/>
          </w:tcPr>
          <w:p w14:paraId="0A5F3AC1" w14:textId="77777777" w:rsidR="009A16F1" w:rsidRPr="002B564C" w:rsidRDefault="009A16F1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2B564C">
              <w:rPr>
                <w:rFonts w:ascii="Times New Roman" w:hAnsi="Times New Roman" w:cs="Times New Roman"/>
                <w:lang w:val="vi-VN"/>
              </w:rPr>
              <w:t>Nguyễn Văn A</w:t>
            </w:r>
          </w:p>
        </w:tc>
        <w:tc>
          <w:tcPr>
            <w:tcW w:w="1559" w:type="dxa"/>
          </w:tcPr>
          <w:p w14:paraId="025DC06E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61ABE5EB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1AA05DCA" w14:textId="77777777" w:rsidR="009A16F1" w:rsidRPr="002B564C" w:rsidRDefault="009A16F1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9A16F1" w14:paraId="7CCEAD60" w14:textId="77777777" w:rsidTr="009A16F1">
        <w:tc>
          <w:tcPr>
            <w:tcW w:w="673" w:type="dxa"/>
          </w:tcPr>
          <w:p w14:paraId="0B7F1756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2744" w:type="dxa"/>
          </w:tcPr>
          <w:p w14:paraId="25AEFDB5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4547DCD3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70EF5CD9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29C9D4A3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3EEF48F5" w14:textId="77777777" w:rsidR="009A16F1" w:rsidRPr="002B564C" w:rsidRDefault="009A16F1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9A16F1" w14:paraId="51FDA89D" w14:textId="77777777" w:rsidTr="009A16F1">
        <w:tc>
          <w:tcPr>
            <w:tcW w:w="673" w:type="dxa"/>
          </w:tcPr>
          <w:p w14:paraId="1FDE3BEE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2744" w:type="dxa"/>
          </w:tcPr>
          <w:p w14:paraId="2BADDD46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480E88AB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709DD179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717A087D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71A49539" w14:textId="77777777" w:rsidR="009A16F1" w:rsidRPr="002B564C" w:rsidRDefault="009A16F1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9A16F1" w14:paraId="35AF360F" w14:textId="77777777" w:rsidTr="009A16F1">
        <w:tc>
          <w:tcPr>
            <w:tcW w:w="673" w:type="dxa"/>
          </w:tcPr>
          <w:p w14:paraId="0B3A6116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744" w:type="dxa"/>
          </w:tcPr>
          <w:p w14:paraId="59AB387F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18A3401F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49DFB2E3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25DE8F33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66285E1C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</w:tbl>
    <w:p w14:paraId="59F34143" w14:textId="77777777" w:rsidR="00B37830" w:rsidRDefault="00B37830" w:rsidP="00B37830">
      <w:pPr>
        <w:spacing w:line="276" w:lineRule="auto"/>
        <w:rPr>
          <w:rFonts w:ascii="Times New Roman" w:hAnsi="Times New Roman" w:cs="Times New Roman"/>
          <w:b/>
          <w:bCs/>
          <w:lang w:val="vi-VN"/>
        </w:rPr>
      </w:pPr>
    </w:p>
    <w:p w14:paraId="5CEB619F" w14:textId="568225DC" w:rsidR="009A16F1" w:rsidRDefault="009A16F1" w:rsidP="00B37830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lastRenderedPageBreak/>
        <w:t xml:space="preserve">Bảng </w:t>
      </w:r>
      <w:r>
        <w:rPr>
          <w:rFonts w:ascii="Times New Roman" w:hAnsi="Times New Roman" w:cs="Times New Roman"/>
          <w:b/>
          <w:bCs/>
          <w:lang w:val="vi-VN"/>
        </w:rPr>
        <w:t>11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. Thống kê </w:t>
      </w:r>
      <w:r>
        <w:rPr>
          <w:rFonts w:ascii="Times New Roman" w:hAnsi="Times New Roman" w:cs="Times New Roman"/>
          <w:b/>
          <w:bCs/>
          <w:lang w:val="vi-VN"/>
        </w:rPr>
        <w:t>danh mục các đề tài NCKH của SV (2016-2020)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673"/>
        <w:gridCol w:w="2744"/>
        <w:gridCol w:w="1965"/>
        <w:gridCol w:w="1559"/>
        <w:gridCol w:w="1559"/>
        <w:gridCol w:w="1134"/>
      </w:tblGrid>
      <w:tr w:rsidR="009A16F1" w:rsidRPr="00F1533D" w14:paraId="6A602381" w14:textId="77777777" w:rsidTr="00933725">
        <w:tc>
          <w:tcPr>
            <w:tcW w:w="673" w:type="dxa"/>
          </w:tcPr>
          <w:p w14:paraId="4D0CF6D0" w14:textId="77777777" w:rsidR="009A16F1" w:rsidRPr="00F1533D" w:rsidRDefault="009A16F1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2744" w:type="dxa"/>
          </w:tcPr>
          <w:p w14:paraId="0565728A" w14:textId="77777777" w:rsidR="009A16F1" w:rsidRPr="00F1533D" w:rsidRDefault="009A16F1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 xml:space="preserve">Tên </w:t>
            </w:r>
            <w:r>
              <w:rPr>
                <w:rFonts w:ascii="Times New Roman" w:hAnsi="Times New Roman" w:cs="Times New Roman"/>
                <w:lang w:val="vi-VN"/>
              </w:rPr>
              <w:t>đề tài KH</w:t>
            </w:r>
          </w:p>
        </w:tc>
        <w:tc>
          <w:tcPr>
            <w:tcW w:w="1965" w:type="dxa"/>
          </w:tcPr>
          <w:p w14:paraId="1FE7DDF8" w14:textId="77777777" w:rsidR="009A16F1" w:rsidRPr="00F1533D" w:rsidRDefault="009A16F1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Tên</w:t>
            </w:r>
            <w:r>
              <w:rPr>
                <w:rFonts w:ascii="Times New Roman" w:hAnsi="Times New Roman" w:cs="Times New Roman"/>
                <w:lang w:val="vi-VN"/>
              </w:rPr>
              <w:t xml:space="preserve"> tác giả, khoa</w:t>
            </w:r>
          </w:p>
        </w:tc>
        <w:tc>
          <w:tcPr>
            <w:tcW w:w="1559" w:type="dxa"/>
          </w:tcPr>
          <w:p w14:paraId="1D3B31A9" w14:textId="77777777" w:rsidR="009A16F1" w:rsidRDefault="009A16F1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Cấp Bộ/</w:t>
            </w:r>
          </w:p>
          <w:p w14:paraId="02ECED93" w14:textId="77777777" w:rsidR="009A16F1" w:rsidRPr="00F1533D" w:rsidRDefault="009A16F1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tỉnh/trường</w:t>
            </w:r>
          </w:p>
        </w:tc>
        <w:tc>
          <w:tcPr>
            <w:tcW w:w="1559" w:type="dxa"/>
          </w:tcPr>
          <w:p w14:paraId="5662D753" w14:textId="77777777" w:rsidR="009A16F1" w:rsidRPr="00F1533D" w:rsidRDefault="009A16F1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Năm hoàn thành</w:t>
            </w:r>
          </w:p>
        </w:tc>
        <w:tc>
          <w:tcPr>
            <w:tcW w:w="1134" w:type="dxa"/>
          </w:tcPr>
          <w:p w14:paraId="28EB6A77" w14:textId="77777777" w:rsidR="009A16F1" w:rsidRPr="00F1533D" w:rsidRDefault="009A16F1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Xếp loại</w:t>
            </w:r>
          </w:p>
        </w:tc>
      </w:tr>
      <w:tr w:rsidR="009A16F1" w14:paraId="1BE37ECE" w14:textId="77777777" w:rsidTr="00933725">
        <w:tc>
          <w:tcPr>
            <w:tcW w:w="673" w:type="dxa"/>
          </w:tcPr>
          <w:p w14:paraId="053F089F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2744" w:type="dxa"/>
          </w:tcPr>
          <w:p w14:paraId="5E3A7FCC" w14:textId="77777777" w:rsidR="009A16F1" w:rsidRPr="002B564C" w:rsidRDefault="009A16F1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Nghiên cứu</w:t>
            </w:r>
            <w:r w:rsidRPr="002B564C">
              <w:rPr>
                <w:rFonts w:ascii="Times New Roman" w:hAnsi="Times New Roman" w:cs="Times New Roman"/>
                <w:lang w:val="vi-VN"/>
              </w:rPr>
              <w:t>…</w:t>
            </w:r>
          </w:p>
        </w:tc>
        <w:tc>
          <w:tcPr>
            <w:tcW w:w="1965" w:type="dxa"/>
          </w:tcPr>
          <w:p w14:paraId="05458C41" w14:textId="77777777" w:rsidR="009A16F1" w:rsidRPr="002B564C" w:rsidRDefault="009A16F1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2B564C">
              <w:rPr>
                <w:rFonts w:ascii="Times New Roman" w:hAnsi="Times New Roman" w:cs="Times New Roman"/>
                <w:lang w:val="vi-VN"/>
              </w:rPr>
              <w:t>Nguyễn Văn A</w:t>
            </w:r>
          </w:p>
        </w:tc>
        <w:tc>
          <w:tcPr>
            <w:tcW w:w="1559" w:type="dxa"/>
          </w:tcPr>
          <w:p w14:paraId="5822569B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38614C9B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07C4970D" w14:textId="77777777" w:rsidR="009A16F1" w:rsidRPr="002B564C" w:rsidRDefault="009A16F1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9A16F1" w14:paraId="339ED539" w14:textId="77777777" w:rsidTr="00933725">
        <w:tc>
          <w:tcPr>
            <w:tcW w:w="673" w:type="dxa"/>
          </w:tcPr>
          <w:p w14:paraId="01845757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2744" w:type="dxa"/>
          </w:tcPr>
          <w:p w14:paraId="4D17686A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160D931D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21D16DFE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7A75746C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07005A8F" w14:textId="77777777" w:rsidR="009A16F1" w:rsidRPr="002B564C" w:rsidRDefault="009A16F1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9A16F1" w14:paraId="54CF35DF" w14:textId="77777777" w:rsidTr="00933725">
        <w:tc>
          <w:tcPr>
            <w:tcW w:w="673" w:type="dxa"/>
          </w:tcPr>
          <w:p w14:paraId="6F66CB2A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2744" w:type="dxa"/>
          </w:tcPr>
          <w:p w14:paraId="558CF3D5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1B7309AC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2746D66A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639C6C8F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02FD91CE" w14:textId="77777777" w:rsidR="009A16F1" w:rsidRPr="002B564C" w:rsidRDefault="009A16F1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9A16F1" w14:paraId="1FB17F24" w14:textId="77777777" w:rsidTr="00933725">
        <w:tc>
          <w:tcPr>
            <w:tcW w:w="673" w:type="dxa"/>
          </w:tcPr>
          <w:p w14:paraId="2C528209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744" w:type="dxa"/>
          </w:tcPr>
          <w:p w14:paraId="74534B76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3A82F6E9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4D472B06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559" w:type="dxa"/>
          </w:tcPr>
          <w:p w14:paraId="3E4A71FA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490353C5" w14:textId="77777777" w:rsidR="009A16F1" w:rsidRDefault="009A16F1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</w:tbl>
    <w:p w14:paraId="30879852" w14:textId="77777777" w:rsidR="009A16F1" w:rsidRDefault="009A16F1" w:rsidP="00704553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</w:p>
    <w:p w14:paraId="601725D5" w14:textId="5023159C" w:rsidR="00704553" w:rsidRDefault="00704553" w:rsidP="00704553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 w:rsidR="009A16F1">
        <w:rPr>
          <w:rFonts w:ascii="Times New Roman" w:hAnsi="Times New Roman" w:cs="Times New Roman"/>
          <w:b/>
          <w:bCs/>
          <w:lang w:val="vi-VN"/>
        </w:rPr>
        <w:t>12</w:t>
      </w:r>
      <w:r>
        <w:rPr>
          <w:rFonts w:ascii="Times New Roman" w:hAnsi="Times New Roman" w:cs="Times New Roman"/>
          <w:b/>
          <w:bCs/>
          <w:lang w:val="vi-VN"/>
        </w:rPr>
        <w:t>.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 Thống kê </w:t>
      </w:r>
      <w:r>
        <w:rPr>
          <w:rFonts w:ascii="Times New Roman" w:hAnsi="Times New Roman" w:cs="Times New Roman"/>
          <w:b/>
          <w:bCs/>
          <w:lang w:val="vi-VN"/>
        </w:rPr>
        <w:t>danh mục sách, giáo trình được xuất bản (2016-2020)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673"/>
        <w:gridCol w:w="2744"/>
        <w:gridCol w:w="1965"/>
        <w:gridCol w:w="1984"/>
        <w:gridCol w:w="1276"/>
        <w:gridCol w:w="992"/>
      </w:tblGrid>
      <w:tr w:rsidR="00704553" w:rsidRPr="00F1533D" w14:paraId="5517C708" w14:textId="77777777" w:rsidTr="00933725">
        <w:tc>
          <w:tcPr>
            <w:tcW w:w="673" w:type="dxa"/>
          </w:tcPr>
          <w:p w14:paraId="7313577C" w14:textId="77777777" w:rsidR="00704553" w:rsidRPr="00F1533D" w:rsidRDefault="00704553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2744" w:type="dxa"/>
          </w:tcPr>
          <w:p w14:paraId="48101A98" w14:textId="196A469D" w:rsidR="00704553" w:rsidRPr="00F1533D" w:rsidRDefault="00704553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 xml:space="preserve">Tên </w:t>
            </w:r>
            <w:r>
              <w:rPr>
                <w:rFonts w:ascii="Times New Roman" w:hAnsi="Times New Roman" w:cs="Times New Roman"/>
                <w:lang w:val="vi-VN"/>
              </w:rPr>
              <w:t>sách, giáo trình</w:t>
            </w:r>
          </w:p>
        </w:tc>
        <w:tc>
          <w:tcPr>
            <w:tcW w:w="1965" w:type="dxa"/>
          </w:tcPr>
          <w:p w14:paraId="2CD91E73" w14:textId="77777777" w:rsidR="00704553" w:rsidRPr="00F1533D" w:rsidRDefault="00704553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Tên</w:t>
            </w:r>
            <w:r>
              <w:rPr>
                <w:rFonts w:ascii="Times New Roman" w:hAnsi="Times New Roman" w:cs="Times New Roman"/>
                <w:lang w:val="vi-VN"/>
              </w:rPr>
              <w:t xml:space="preserve"> tác giả</w:t>
            </w:r>
          </w:p>
        </w:tc>
        <w:tc>
          <w:tcPr>
            <w:tcW w:w="1984" w:type="dxa"/>
          </w:tcPr>
          <w:p w14:paraId="2071E477" w14:textId="44F534A4" w:rsidR="00704553" w:rsidRPr="00F1533D" w:rsidRDefault="00704553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Nhà xuất bản</w:t>
            </w:r>
          </w:p>
        </w:tc>
        <w:tc>
          <w:tcPr>
            <w:tcW w:w="1276" w:type="dxa"/>
          </w:tcPr>
          <w:p w14:paraId="4C567608" w14:textId="77777777" w:rsidR="00704553" w:rsidRPr="00F1533D" w:rsidRDefault="00704553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Năm XB</w:t>
            </w:r>
          </w:p>
        </w:tc>
        <w:tc>
          <w:tcPr>
            <w:tcW w:w="992" w:type="dxa"/>
          </w:tcPr>
          <w:p w14:paraId="2BFAF1B7" w14:textId="293B4675" w:rsidR="00704553" w:rsidRPr="00F1533D" w:rsidRDefault="00704553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Phân loại</w:t>
            </w:r>
          </w:p>
        </w:tc>
      </w:tr>
      <w:tr w:rsidR="00704553" w14:paraId="641009BE" w14:textId="77777777" w:rsidTr="00933725">
        <w:tc>
          <w:tcPr>
            <w:tcW w:w="673" w:type="dxa"/>
          </w:tcPr>
          <w:p w14:paraId="0C3B57AD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2744" w:type="dxa"/>
          </w:tcPr>
          <w:p w14:paraId="5B9F2C30" w14:textId="77777777" w:rsidR="00704553" w:rsidRPr="002B564C" w:rsidRDefault="00704553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Nghiên cứu</w:t>
            </w:r>
            <w:r w:rsidRPr="002B564C">
              <w:rPr>
                <w:rFonts w:ascii="Times New Roman" w:hAnsi="Times New Roman" w:cs="Times New Roman"/>
                <w:lang w:val="vi-VN"/>
              </w:rPr>
              <w:t>…</w:t>
            </w:r>
          </w:p>
        </w:tc>
        <w:tc>
          <w:tcPr>
            <w:tcW w:w="1965" w:type="dxa"/>
          </w:tcPr>
          <w:p w14:paraId="046F0AF4" w14:textId="77777777" w:rsidR="00704553" w:rsidRPr="002B564C" w:rsidRDefault="00704553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2B564C">
              <w:rPr>
                <w:rFonts w:ascii="Times New Roman" w:hAnsi="Times New Roman" w:cs="Times New Roman"/>
                <w:lang w:val="vi-VN"/>
              </w:rPr>
              <w:t>Nguyễn Văn A</w:t>
            </w:r>
          </w:p>
        </w:tc>
        <w:tc>
          <w:tcPr>
            <w:tcW w:w="1984" w:type="dxa"/>
          </w:tcPr>
          <w:p w14:paraId="3303DA21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6" w:type="dxa"/>
          </w:tcPr>
          <w:p w14:paraId="35D3F343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2" w:type="dxa"/>
          </w:tcPr>
          <w:p w14:paraId="1F2831ED" w14:textId="77777777" w:rsidR="00704553" w:rsidRPr="002B564C" w:rsidRDefault="00704553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704553" w14:paraId="10638629" w14:textId="77777777" w:rsidTr="00933725">
        <w:tc>
          <w:tcPr>
            <w:tcW w:w="673" w:type="dxa"/>
          </w:tcPr>
          <w:p w14:paraId="5652A426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2744" w:type="dxa"/>
          </w:tcPr>
          <w:p w14:paraId="3B7035C0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5ACAC876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84" w:type="dxa"/>
          </w:tcPr>
          <w:p w14:paraId="30793C2C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6" w:type="dxa"/>
          </w:tcPr>
          <w:p w14:paraId="36062DA4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2" w:type="dxa"/>
          </w:tcPr>
          <w:p w14:paraId="2611B543" w14:textId="77777777" w:rsidR="00704553" w:rsidRPr="002B564C" w:rsidRDefault="00704553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704553" w14:paraId="72058FC6" w14:textId="77777777" w:rsidTr="00933725">
        <w:tc>
          <w:tcPr>
            <w:tcW w:w="673" w:type="dxa"/>
          </w:tcPr>
          <w:p w14:paraId="551E9CEC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2744" w:type="dxa"/>
          </w:tcPr>
          <w:p w14:paraId="1276F542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78ABB18D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84" w:type="dxa"/>
          </w:tcPr>
          <w:p w14:paraId="6DC7607C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6" w:type="dxa"/>
          </w:tcPr>
          <w:p w14:paraId="14CD7567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2" w:type="dxa"/>
          </w:tcPr>
          <w:p w14:paraId="291DA9BD" w14:textId="77777777" w:rsidR="00704553" w:rsidRPr="002B564C" w:rsidRDefault="00704553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704553" w14:paraId="36495695" w14:textId="77777777" w:rsidTr="00933725">
        <w:tc>
          <w:tcPr>
            <w:tcW w:w="673" w:type="dxa"/>
          </w:tcPr>
          <w:p w14:paraId="5A699025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744" w:type="dxa"/>
          </w:tcPr>
          <w:p w14:paraId="1ECBC6F7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65" w:type="dxa"/>
          </w:tcPr>
          <w:p w14:paraId="0A9CBE50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84" w:type="dxa"/>
          </w:tcPr>
          <w:p w14:paraId="3A3DA89A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6" w:type="dxa"/>
          </w:tcPr>
          <w:p w14:paraId="6A79F5DB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992" w:type="dxa"/>
          </w:tcPr>
          <w:p w14:paraId="63D9D18F" w14:textId="77777777" w:rsidR="00704553" w:rsidRDefault="00704553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</w:tbl>
    <w:p w14:paraId="368B60BB" w14:textId="46C14F75" w:rsidR="00704553" w:rsidRPr="00704553" w:rsidRDefault="00704553" w:rsidP="00704553">
      <w:pPr>
        <w:spacing w:line="276" w:lineRule="auto"/>
        <w:rPr>
          <w:rFonts w:ascii="Times New Roman" w:hAnsi="Times New Roman" w:cs="Times New Roman"/>
          <w:i/>
          <w:iCs/>
          <w:lang w:val="vi-VN"/>
        </w:rPr>
      </w:pPr>
      <w:r w:rsidRPr="00704553">
        <w:rPr>
          <w:rFonts w:ascii="Times New Roman" w:hAnsi="Times New Roman" w:cs="Times New Roman"/>
          <w:i/>
          <w:iCs/>
          <w:lang w:val="vi-VN"/>
        </w:rPr>
        <w:t>Ghi chú: Phân loại sách chuyên khảo, giáo trình, tài liệu tham khảo, …</w:t>
      </w:r>
    </w:p>
    <w:p w14:paraId="0B8E00DF" w14:textId="57CF0148" w:rsidR="00C156DD" w:rsidRDefault="00C156DD" w:rsidP="00C156DD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 w:rsidR="00C82ABA">
        <w:rPr>
          <w:rFonts w:ascii="Times New Roman" w:hAnsi="Times New Roman" w:cs="Times New Roman"/>
          <w:b/>
          <w:bCs/>
          <w:lang w:val="vi-VN"/>
        </w:rPr>
        <w:t>1</w:t>
      </w:r>
      <w:r w:rsidR="009A16F1">
        <w:rPr>
          <w:rFonts w:ascii="Times New Roman" w:hAnsi="Times New Roman" w:cs="Times New Roman"/>
          <w:b/>
          <w:bCs/>
          <w:lang w:val="vi-VN"/>
        </w:rPr>
        <w:t>3</w:t>
      </w:r>
      <w:r>
        <w:rPr>
          <w:rFonts w:ascii="Times New Roman" w:hAnsi="Times New Roman" w:cs="Times New Roman"/>
          <w:b/>
          <w:bCs/>
          <w:lang w:val="vi-VN"/>
        </w:rPr>
        <w:t>.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 Thống kê </w:t>
      </w:r>
      <w:r>
        <w:rPr>
          <w:rFonts w:ascii="Times New Roman" w:hAnsi="Times New Roman" w:cs="Times New Roman"/>
          <w:b/>
          <w:bCs/>
          <w:lang w:val="vi-VN"/>
        </w:rPr>
        <w:t xml:space="preserve"> kinh phí cho GV tham gia hội nghị, hội thảo trong 5 năm (2016-2020)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673"/>
        <w:gridCol w:w="3150"/>
        <w:gridCol w:w="2409"/>
        <w:gridCol w:w="1134"/>
        <w:gridCol w:w="851"/>
        <w:gridCol w:w="1417"/>
      </w:tblGrid>
      <w:tr w:rsidR="00C156DD" w:rsidRPr="00F1533D" w14:paraId="79F596C6" w14:textId="77777777" w:rsidTr="00C156DD">
        <w:tc>
          <w:tcPr>
            <w:tcW w:w="673" w:type="dxa"/>
          </w:tcPr>
          <w:p w14:paraId="61C42095" w14:textId="77777777" w:rsidR="00C156DD" w:rsidRPr="00F1533D" w:rsidRDefault="00C156DD" w:rsidP="00C156D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3150" w:type="dxa"/>
          </w:tcPr>
          <w:p w14:paraId="3C22EF76" w14:textId="6104AE74" w:rsidR="00C156DD" w:rsidRPr="00F1533D" w:rsidRDefault="00C156DD" w:rsidP="00C156DD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 xml:space="preserve">Tên </w:t>
            </w:r>
            <w:r>
              <w:rPr>
                <w:rFonts w:ascii="Times New Roman" w:hAnsi="Times New Roman" w:cs="Times New Roman"/>
                <w:lang w:val="vi-VN"/>
              </w:rPr>
              <w:t>hội nghị, hội thảo</w:t>
            </w:r>
          </w:p>
        </w:tc>
        <w:tc>
          <w:tcPr>
            <w:tcW w:w="2409" w:type="dxa"/>
          </w:tcPr>
          <w:p w14:paraId="23495AF6" w14:textId="72BEDBC6" w:rsidR="00C156DD" w:rsidRPr="00F1533D" w:rsidRDefault="00C156DD" w:rsidP="00C156DD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Đơn vị, địa điểm tổ chức</w:t>
            </w:r>
          </w:p>
        </w:tc>
        <w:tc>
          <w:tcPr>
            <w:tcW w:w="1134" w:type="dxa"/>
          </w:tcPr>
          <w:p w14:paraId="503341B8" w14:textId="03BC3300" w:rsidR="00C156DD" w:rsidRPr="00F1533D" w:rsidRDefault="00C156DD" w:rsidP="00C156DD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Số GV tham gia</w:t>
            </w:r>
          </w:p>
        </w:tc>
        <w:tc>
          <w:tcPr>
            <w:tcW w:w="851" w:type="dxa"/>
          </w:tcPr>
          <w:p w14:paraId="596D0C14" w14:textId="1EB98256" w:rsidR="00C156DD" w:rsidRPr="00F1533D" w:rsidRDefault="00C156DD" w:rsidP="00C156DD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Năm</w:t>
            </w:r>
          </w:p>
        </w:tc>
        <w:tc>
          <w:tcPr>
            <w:tcW w:w="1417" w:type="dxa"/>
          </w:tcPr>
          <w:p w14:paraId="47754C1C" w14:textId="29C25B62" w:rsidR="00C156DD" w:rsidRPr="00F1533D" w:rsidRDefault="00C156DD" w:rsidP="00C156DD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Số tiền</w:t>
            </w:r>
          </w:p>
        </w:tc>
      </w:tr>
      <w:tr w:rsidR="00C156DD" w14:paraId="365A8657" w14:textId="77777777" w:rsidTr="00C156DD">
        <w:tc>
          <w:tcPr>
            <w:tcW w:w="673" w:type="dxa"/>
          </w:tcPr>
          <w:p w14:paraId="5DA62A81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3150" w:type="dxa"/>
          </w:tcPr>
          <w:p w14:paraId="4AB98B60" w14:textId="4A5444C8" w:rsidR="00C156DD" w:rsidRPr="002B564C" w:rsidRDefault="00C156DD" w:rsidP="00C156D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409" w:type="dxa"/>
          </w:tcPr>
          <w:p w14:paraId="4B24CD06" w14:textId="3F7017F7" w:rsidR="00C156DD" w:rsidRPr="002B564C" w:rsidRDefault="00C156DD" w:rsidP="00C156D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134" w:type="dxa"/>
          </w:tcPr>
          <w:p w14:paraId="5DDA2F47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51" w:type="dxa"/>
          </w:tcPr>
          <w:p w14:paraId="1654974E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7" w:type="dxa"/>
          </w:tcPr>
          <w:p w14:paraId="463D3D03" w14:textId="77777777" w:rsidR="00C156DD" w:rsidRPr="002B564C" w:rsidRDefault="00C156DD" w:rsidP="00C156D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C156DD" w14:paraId="05293A18" w14:textId="77777777" w:rsidTr="00C156DD">
        <w:tc>
          <w:tcPr>
            <w:tcW w:w="673" w:type="dxa"/>
          </w:tcPr>
          <w:p w14:paraId="49E080CF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3150" w:type="dxa"/>
          </w:tcPr>
          <w:p w14:paraId="44BA70CC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409" w:type="dxa"/>
          </w:tcPr>
          <w:p w14:paraId="3F8615A8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15F995D1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51" w:type="dxa"/>
          </w:tcPr>
          <w:p w14:paraId="22F526DA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7" w:type="dxa"/>
          </w:tcPr>
          <w:p w14:paraId="31E04E51" w14:textId="77777777" w:rsidR="00C156DD" w:rsidRPr="002B564C" w:rsidRDefault="00C156DD" w:rsidP="00C156D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C156DD" w14:paraId="087307D3" w14:textId="77777777" w:rsidTr="00C156DD">
        <w:tc>
          <w:tcPr>
            <w:tcW w:w="673" w:type="dxa"/>
          </w:tcPr>
          <w:p w14:paraId="19A654D5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3150" w:type="dxa"/>
          </w:tcPr>
          <w:p w14:paraId="1D112601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409" w:type="dxa"/>
          </w:tcPr>
          <w:p w14:paraId="35EBB7CD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2EF6F93B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51" w:type="dxa"/>
          </w:tcPr>
          <w:p w14:paraId="53C42A65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7" w:type="dxa"/>
          </w:tcPr>
          <w:p w14:paraId="279B35FE" w14:textId="77777777" w:rsidR="00C156DD" w:rsidRPr="002B564C" w:rsidRDefault="00C156DD" w:rsidP="00C156DD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C156DD" w14:paraId="2F598301" w14:textId="77777777" w:rsidTr="00C156DD">
        <w:tc>
          <w:tcPr>
            <w:tcW w:w="673" w:type="dxa"/>
          </w:tcPr>
          <w:p w14:paraId="3FFFE61F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3150" w:type="dxa"/>
          </w:tcPr>
          <w:p w14:paraId="572BFD24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409" w:type="dxa"/>
          </w:tcPr>
          <w:p w14:paraId="4D9B2BAA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54E6ED93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51" w:type="dxa"/>
          </w:tcPr>
          <w:p w14:paraId="3A3511EB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7" w:type="dxa"/>
          </w:tcPr>
          <w:p w14:paraId="20FD4555" w14:textId="77777777" w:rsidR="00C156DD" w:rsidRDefault="00C156DD" w:rsidP="00C156DD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</w:tbl>
    <w:p w14:paraId="0F05EE3F" w14:textId="1BA92EA0" w:rsidR="00917DA4" w:rsidRDefault="00917DA4" w:rsidP="00917DA4">
      <w:pPr>
        <w:spacing w:line="276" w:lineRule="auto"/>
        <w:rPr>
          <w:rFonts w:ascii="Times New Roman" w:hAnsi="Times New Roman" w:cs="Times New Roman"/>
          <w:i/>
          <w:iCs/>
          <w:lang w:val="vi-VN"/>
        </w:rPr>
      </w:pPr>
    </w:p>
    <w:p w14:paraId="6067A1D1" w14:textId="637F402E" w:rsidR="00A0468B" w:rsidRDefault="00A0468B" w:rsidP="00A0468B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>
        <w:rPr>
          <w:rFonts w:ascii="Times New Roman" w:hAnsi="Times New Roman" w:cs="Times New Roman"/>
          <w:b/>
          <w:bCs/>
          <w:lang w:val="vi-VN"/>
        </w:rPr>
        <w:t>14.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 Thống kê </w:t>
      </w:r>
      <w:r>
        <w:rPr>
          <w:rFonts w:ascii="Times New Roman" w:hAnsi="Times New Roman" w:cs="Times New Roman"/>
          <w:b/>
          <w:bCs/>
          <w:lang w:val="vi-VN"/>
        </w:rPr>
        <w:t xml:space="preserve"> kinh phí cho SV tham gia hội nghị, hội thảo trong 5 năm (2016-2020)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673"/>
        <w:gridCol w:w="3150"/>
        <w:gridCol w:w="2409"/>
        <w:gridCol w:w="1134"/>
        <w:gridCol w:w="851"/>
        <w:gridCol w:w="1417"/>
      </w:tblGrid>
      <w:tr w:rsidR="00A0468B" w:rsidRPr="00F1533D" w14:paraId="68F2A688" w14:textId="77777777" w:rsidTr="00933725">
        <w:tc>
          <w:tcPr>
            <w:tcW w:w="673" w:type="dxa"/>
          </w:tcPr>
          <w:p w14:paraId="02B7C265" w14:textId="77777777" w:rsidR="00A0468B" w:rsidRPr="00F1533D" w:rsidRDefault="00A0468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3150" w:type="dxa"/>
          </w:tcPr>
          <w:p w14:paraId="5EA94CA5" w14:textId="77777777" w:rsidR="00A0468B" w:rsidRPr="00F1533D" w:rsidRDefault="00A0468B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 xml:space="preserve">Tên </w:t>
            </w:r>
            <w:r>
              <w:rPr>
                <w:rFonts w:ascii="Times New Roman" w:hAnsi="Times New Roman" w:cs="Times New Roman"/>
                <w:lang w:val="vi-VN"/>
              </w:rPr>
              <w:t>hội nghị, hội thảo</w:t>
            </w:r>
          </w:p>
        </w:tc>
        <w:tc>
          <w:tcPr>
            <w:tcW w:w="2409" w:type="dxa"/>
          </w:tcPr>
          <w:p w14:paraId="1FEE3960" w14:textId="77777777" w:rsidR="00A0468B" w:rsidRPr="00F1533D" w:rsidRDefault="00A0468B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Đơn vị, địa điểm tổ chức</w:t>
            </w:r>
          </w:p>
        </w:tc>
        <w:tc>
          <w:tcPr>
            <w:tcW w:w="1134" w:type="dxa"/>
          </w:tcPr>
          <w:p w14:paraId="111BE3C8" w14:textId="3D7EAFFD" w:rsidR="00A0468B" w:rsidRPr="00F1533D" w:rsidRDefault="00A0468B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Số SV tham gia</w:t>
            </w:r>
          </w:p>
        </w:tc>
        <w:tc>
          <w:tcPr>
            <w:tcW w:w="851" w:type="dxa"/>
          </w:tcPr>
          <w:p w14:paraId="75FE2334" w14:textId="77777777" w:rsidR="00A0468B" w:rsidRPr="00F1533D" w:rsidRDefault="00A0468B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Năm</w:t>
            </w:r>
          </w:p>
        </w:tc>
        <w:tc>
          <w:tcPr>
            <w:tcW w:w="1417" w:type="dxa"/>
          </w:tcPr>
          <w:p w14:paraId="319980E5" w14:textId="77777777" w:rsidR="00A0468B" w:rsidRPr="00F1533D" w:rsidRDefault="00A0468B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Số tiền</w:t>
            </w:r>
          </w:p>
        </w:tc>
      </w:tr>
      <w:tr w:rsidR="00A0468B" w14:paraId="0CF325AE" w14:textId="77777777" w:rsidTr="00933725">
        <w:tc>
          <w:tcPr>
            <w:tcW w:w="673" w:type="dxa"/>
          </w:tcPr>
          <w:p w14:paraId="3FEBAB57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3150" w:type="dxa"/>
          </w:tcPr>
          <w:p w14:paraId="4F18ECB7" w14:textId="77777777" w:rsidR="00A0468B" w:rsidRPr="002B564C" w:rsidRDefault="00A0468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409" w:type="dxa"/>
          </w:tcPr>
          <w:p w14:paraId="0A3E0698" w14:textId="77777777" w:rsidR="00A0468B" w:rsidRPr="002B564C" w:rsidRDefault="00A0468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134" w:type="dxa"/>
          </w:tcPr>
          <w:p w14:paraId="088FAE18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51" w:type="dxa"/>
          </w:tcPr>
          <w:p w14:paraId="0B167D07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7" w:type="dxa"/>
          </w:tcPr>
          <w:p w14:paraId="78C732C2" w14:textId="77777777" w:rsidR="00A0468B" w:rsidRPr="002B564C" w:rsidRDefault="00A0468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A0468B" w14:paraId="694276B8" w14:textId="77777777" w:rsidTr="00933725">
        <w:tc>
          <w:tcPr>
            <w:tcW w:w="673" w:type="dxa"/>
          </w:tcPr>
          <w:p w14:paraId="66F93895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3150" w:type="dxa"/>
          </w:tcPr>
          <w:p w14:paraId="01FCAB10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409" w:type="dxa"/>
          </w:tcPr>
          <w:p w14:paraId="553B2CC0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5A309479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51" w:type="dxa"/>
          </w:tcPr>
          <w:p w14:paraId="14BCC4D2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7" w:type="dxa"/>
          </w:tcPr>
          <w:p w14:paraId="28D75E1E" w14:textId="77777777" w:rsidR="00A0468B" w:rsidRPr="002B564C" w:rsidRDefault="00A0468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A0468B" w14:paraId="45767F02" w14:textId="77777777" w:rsidTr="00933725">
        <w:tc>
          <w:tcPr>
            <w:tcW w:w="673" w:type="dxa"/>
          </w:tcPr>
          <w:p w14:paraId="35D1582C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3150" w:type="dxa"/>
          </w:tcPr>
          <w:p w14:paraId="3B3055F8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409" w:type="dxa"/>
          </w:tcPr>
          <w:p w14:paraId="485ED798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7981CD83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51" w:type="dxa"/>
          </w:tcPr>
          <w:p w14:paraId="03B61EFE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7" w:type="dxa"/>
          </w:tcPr>
          <w:p w14:paraId="7CCFA83F" w14:textId="77777777" w:rsidR="00A0468B" w:rsidRPr="002B564C" w:rsidRDefault="00A0468B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A0468B" w14:paraId="073A3991" w14:textId="77777777" w:rsidTr="00933725">
        <w:tc>
          <w:tcPr>
            <w:tcW w:w="673" w:type="dxa"/>
          </w:tcPr>
          <w:p w14:paraId="6DF34EF5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3150" w:type="dxa"/>
          </w:tcPr>
          <w:p w14:paraId="2A29080A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2409" w:type="dxa"/>
          </w:tcPr>
          <w:p w14:paraId="03262501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696641C5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851" w:type="dxa"/>
          </w:tcPr>
          <w:p w14:paraId="12F61B6E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7" w:type="dxa"/>
          </w:tcPr>
          <w:p w14:paraId="068714EB" w14:textId="77777777" w:rsidR="00A0468B" w:rsidRDefault="00A0468B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</w:tbl>
    <w:p w14:paraId="5FBF1A02" w14:textId="77777777" w:rsidR="00A0468B" w:rsidRDefault="00A0468B" w:rsidP="00A0468B">
      <w:pPr>
        <w:spacing w:line="276" w:lineRule="auto"/>
        <w:rPr>
          <w:rFonts w:ascii="Times New Roman" w:hAnsi="Times New Roman" w:cs="Times New Roman"/>
          <w:i/>
          <w:iCs/>
          <w:lang w:val="vi-VN"/>
        </w:rPr>
      </w:pPr>
    </w:p>
    <w:p w14:paraId="47248DFB" w14:textId="77777777" w:rsidR="00A0468B" w:rsidRDefault="00A0468B" w:rsidP="003237D4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</w:p>
    <w:p w14:paraId="5A8B15A2" w14:textId="3520658E" w:rsidR="003237D4" w:rsidRDefault="003237D4" w:rsidP="003237D4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>
        <w:rPr>
          <w:rFonts w:ascii="Times New Roman" w:hAnsi="Times New Roman" w:cs="Times New Roman"/>
          <w:b/>
          <w:bCs/>
          <w:lang w:val="vi-VN"/>
        </w:rPr>
        <w:t>1</w:t>
      </w:r>
      <w:r w:rsidR="00A0468B">
        <w:rPr>
          <w:rFonts w:ascii="Times New Roman" w:hAnsi="Times New Roman" w:cs="Times New Roman"/>
          <w:b/>
          <w:bCs/>
          <w:lang w:val="vi-VN"/>
        </w:rPr>
        <w:t>5</w:t>
      </w:r>
      <w:r>
        <w:rPr>
          <w:rFonts w:ascii="Times New Roman" w:hAnsi="Times New Roman" w:cs="Times New Roman"/>
          <w:b/>
          <w:bCs/>
          <w:lang w:val="vi-VN"/>
        </w:rPr>
        <w:t>.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 Thống kê </w:t>
      </w:r>
      <w:r>
        <w:rPr>
          <w:rFonts w:ascii="Times New Roman" w:hAnsi="Times New Roman" w:cs="Times New Roman"/>
          <w:b/>
          <w:bCs/>
          <w:lang w:val="vi-VN"/>
        </w:rPr>
        <w:t xml:space="preserve"> kết quả hợp tác NCKH trong 5 năm (2016-2020)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673"/>
        <w:gridCol w:w="3150"/>
        <w:gridCol w:w="1984"/>
        <w:gridCol w:w="1418"/>
        <w:gridCol w:w="1275"/>
        <w:gridCol w:w="1134"/>
      </w:tblGrid>
      <w:tr w:rsidR="003237D4" w:rsidRPr="00F1533D" w14:paraId="77368B73" w14:textId="77777777" w:rsidTr="003237D4">
        <w:tc>
          <w:tcPr>
            <w:tcW w:w="673" w:type="dxa"/>
          </w:tcPr>
          <w:p w14:paraId="24C9C8E3" w14:textId="77777777" w:rsidR="003237D4" w:rsidRPr="00F1533D" w:rsidRDefault="003237D4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3150" w:type="dxa"/>
          </w:tcPr>
          <w:p w14:paraId="6C2C688E" w14:textId="17E41E60" w:rsidR="003237D4" w:rsidRPr="00F1533D" w:rsidRDefault="003237D4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Tên đơn vị hợp tác</w:t>
            </w:r>
          </w:p>
        </w:tc>
        <w:tc>
          <w:tcPr>
            <w:tcW w:w="1984" w:type="dxa"/>
          </w:tcPr>
          <w:p w14:paraId="7EB40359" w14:textId="36EB43DC" w:rsidR="003237D4" w:rsidRPr="00F1533D" w:rsidRDefault="003237D4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Tên sản phẩm hợp tác</w:t>
            </w:r>
          </w:p>
        </w:tc>
        <w:tc>
          <w:tcPr>
            <w:tcW w:w="1418" w:type="dxa"/>
          </w:tcPr>
          <w:p w14:paraId="5AF15F99" w14:textId="0340F3B4" w:rsidR="003237D4" w:rsidRPr="00F1533D" w:rsidRDefault="003237D4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Loại sản phẩm</w:t>
            </w:r>
          </w:p>
        </w:tc>
        <w:tc>
          <w:tcPr>
            <w:tcW w:w="1275" w:type="dxa"/>
          </w:tcPr>
          <w:p w14:paraId="78ED4A91" w14:textId="2CDC9B8F" w:rsidR="003237D4" w:rsidRPr="00F1533D" w:rsidRDefault="003237D4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Năm hoàn thành</w:t>
            </w:r>
          </w:p>
        </w:tc>
        <w:tc>
          <w:tcPr>
            <w:tcW w:w="1134" w:type="dxa"/>
          </w:tcPr>
          <w:p w14:paraId="4252A2A6" w14:textId="20AB014A" w:rsidR="003237D4" w:rsidRPr="00F1533D" w:rsidRDefault="003237D4" w:rsidP="00933725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Ghi chú</w:t>
            </w:r>
          </w:p>
        </w:tc>
      </w:tr>
      <w:tr w:rsidR="003237D4" w14:paraId="3835EBB3" w14:textId="77777777" w:rsidTr="003237D4">
        <w:tc>
          <w:tcPr>
            <w:tcW w:w="673" w:type="dxa"/>
          </w:tcPr>
          <w:p w14:paraId="0290B01E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1</w:t>
            </w:r>
          </w:p>
        </w:tc>
        <w:tc>
          <w:tcPr>
            <w:tcW w:w="3150" w:type="dxa"/>
          </w:tcPr>
          <w:p w14:paraId="03C133C3" w14:textId="77777777" w:rsidR="003237D4" w:rsidRPr="002B564C" w:rsidRDefault="003237D4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984" w:type="dxa"/>
          </w:tcPr>
          <w:p w14:paraId="25EB708C" w14:textId="77777777" w:rsidR="003237D4" w:rsidRPr="002B564C" w:rsidRDefault="003237D4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1418" w:type="dxa"/>
          </w:tcPr>
          <w:p w14:paraId="544977E0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5" w:type="dxa"/>
          </w:tcPr>
          <w:p w14:paraId="2188B2D7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1441B7D4" w14:textId="77777777" w:rsidR="003237D4" w:rsidRPr="002B564C" w:rsidRDefault="003237D4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3237D4" w14:paraId="0B22C8BE" w14:textId="77777777" w:rsidTr="003237D4">
        <w:tc>
          <w:tcPr>
            <w:tcW w:w="673" w:type="dxa"/>
          </w:tcPr>
          <w:p w14:paraId="07A007E6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2</w:t>
            </w:r>
          </w:p>
        </w:tc>
        <w:tc>
          <w:tcPr>
            <w:tcW w:w="3150" w:type="dxa"/>
          </w:tcPr>
          <w:p w14:paraId="215BBC2D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84" w:type="dxa"/>
          </w:tcPr>
          <w:p w14:paraId="574ED7F9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8" w:type="dxa"/>
          </w:tcPr>
          <w:p w14:paraId="06C04C31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5" w:type="dxa"/>
          </w:tcPr>
          <w:p w14:paraId="1A37BA63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66F61F7C" w14:textId="77777777" w:rsidR="003237D4" w:rsidRPr="002B564C" w:rsidRDefault="003237D4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3237D4" w14:paraId="32DAD7B9" w14:textId="77777777" w:rsidTr="003237D4">
        <w:tc>
          <w:tcPr>
            <w:tcW w:w="673" w:type="dxa"/>
          </w:tcPr>
          <w:p w14:paraId="507BDBB1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3</w:t>
            </w:r>
          </w:p>
        </w:tc>
        <w:tc>
          <w:tcPr>
            <w:tcW w:w="3150" w:type="dxa"/>
          </w:tcPr>
          <w:p w14:paraId="3AA7F7C2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84" w:type="dxa"/>
          </w:tcPr>
          <w:p w14:paraId="58D89AE0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8" w:type="dxa"/>
          </w:tcPr>
          <w:p w14:paraId="08BA7592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5" w:type="dxa"/>
          </w:tcPr>
          <w:p w14:paraId="743D0E9E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6566C685" w14:textId="77777777" w:rsidR="003237D4" w:rsidRPr="002B564C" w:rsidRDefault="003237D4" w:rsidP="00933725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</w:p>
        </w:tc>
      </w:tr>
      <w:tr w:rsidR="003237D4" w14:paraId="49CC7E21" w14:textId="77777777" w:rsidTr="003237D4">
        <w:tc>
          <w:tcPr>
            <w:tcW w:w="673" w:type="dxa"/>
          </w:tcPr>
          <w:p w14:paraId="1092B445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3150" w:type="dxa"/>
          </w:tcPr>
          <w:p w14:paraId="671A694C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984" w:type="dxa"/>
          </w:tcPr>
          <w:p w14:paraId="7B466538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418" w:type="dxa"/>
          </w:tcPr>
          <w:p w14:paraId="56A602AA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275" w:type="dxa"/>
          </w:tcPr>
          <w:p w14:paraId="39C10E32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  <w:tc>
          <w:tcPr>
            <w:tcW w:w="1134" w:type="dxa"/>
          </w:tcPr>
          <w:p w14:paraId="3E4A7738" w14:textId="77777777" w:rsidR="003237D4" w:rsidRDefault="003237D4" w:rsidP="00933725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vi-VN"/>
              </w:rPr>
            </w:pPr>
          </w:p>
        </w:tc>
      </w:tr>
    </w:tbl>
    <w:p w14:paraId="74255646" w14:textId="2EA4CDFC" w:rsidR="00917DA4" w:rsidRPr="00917DA4" w:rsidRDefault="003237D4" w:rsidP="003237D4">
      <w:pPr>
        <w:spacing w:line="276" w:lineRule="auto"/>
        <w:jc w:val="both"/>
        <w:rPr>
          <w:rFonts w:ascii="Times New Roman" w:hAnsi="Times New Roman" w:cs="Times New Roman"/>
          <w:b/>
          <w:bCs/>
          <w:lang w:val="vi-VN"/>
        </w:rPr>
      </w:pPr>
      <w:r>
        <w:rPr>
          <w:rFonts w:ascii="Times New Roman" w:hAnsi="Times New Roman" w:cs="Times New Roman"/>
          <w:b/>
          <w:bCs/>
          <w:lang w:val="vi-VN"/>
        </w:rPr>
        <w:t xml:space="preserve">Ghi chú: </w:t>
      </w:r>
      <w:r w:rsidRPr="003237D4">
        <w:rPr>
          <w:rFonts w:ascii="Times New Roman" w:hAnsi="Times New Roman" w:cs="Times New Roman"/>
          <w:i/>
          <w:iCs/>
          <w:lang w:val="vi-VN"/>
        </w:rPr>
        <w:t>Loại sản phẩm gồm đề tài khoa học cấp gì, bài báo khoa học, kỷ yếu hội thảo quốc gia, quốc tế</w:t>
      </w:r>
      <w:r>
        <w:rPr>
          <w:rFonts w:ascii="Times New Roman" w:hAnsi="Times New Roman" w:cs="Times New Roman"/>
          <w:b/>
          <w:bCs/>
          <w:lang w:val="vi-VN"/>
        </w:rPr>
        <w:t xml:space="preserve"> </w:t>
      </w:r>
    </w:p>
    <w:sectPr w:rsidR="00917DA4" w:rsidRPr="00917DA4" w:rsidSect="0061028A">
      <w:pgSz w:w="11907" w:h="16840" w:code="9"/>
      <w:pgMar w:top="1134" w:right="1134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1E9"/>
    <w:rsid w:val="000943DD"/>
    <w:rsid w:val="000961B8"/>
    <w:rsid w:val="000975FA"/>
    <w:rsid w:val="00147C0B"/>
    <w:rsid w:val="00173EB0"/>
    <w:rsid w:val="00203718"/>
    <w:rsid w:val="00252AA1"/>
    <w:rsid w:val="00261D60"/>
    <w:rsid w:val="002B564C"/>
    <w:rsid w:val="002D344F"/>
    <w:rsid w:val="00301436"/>
    <w:rsid w:val="00313295"/>
    <w:rsid w:val="003237D4"/>
    <w:rsid w:val="00406EC8"/>
    <w:rsid w:val="00473759"/>
    <w:rsid w:val="004F293E"/>
    <w:rsid w:val="004F4702"/>
    <w:rsid w:val="00541622"/>
    <w:rsid w:val="0061028A"/>
    <w:rsid w:val="0064214C"/>
    <w:rsid w:val="006B5393"/>
    <w:rsid w:val="006C0B2B"/>
    <w:rsid w:val="006F491F"/>
    <w:rsid w:val="00704553"/>
    <w:rsid w:val="0071015F"/>
    <w:rsid w:val="00750DF9"/>
    <w:rsid w:val="00772574"/>
    <w:rsid w:val="0078345C"/>
    <w:rsid w:val="007C06BA"/>
    <w:rsid w:val="008D12BC"/>
    <w:rsid w:val="00917DA4"/>
    <w:rsid w:val="00933725"/>
    <w:rsid w:val="009A16F1"/>
    <w:rsid w:val="009C1747"/>
    <w:rsid w:val="00A0468B"/>
    <w:rsid w:val="00A607BE"/>
    <w:rsid w:val="00B37830"/>
    <w:rsid w:val="00B456A8"/>
    <w:rsid w:val="00B671E9"/>
    <w:rsid w:val="00B948CB"/>
    <w:rsid w:val="00BC2883"/>
    <w:rsid w:val="00C156DD"/>
    <w:rsid w:val="00C614D1"/>
    <w:rsid w:val="00C82ABA"/>
    <w:rsid w:val="00CB697B"/>
    <w:rsid w:val="00CC1F44"/>
    <w:rsid w:val="00CE0BFF"/>
    <w:rsid w:val="00D503D8"/>
    <w:rsid w:val="00DC081E"/>
    <w:rsid w:val="00EB657E"/>
    <w:rsid w:val="00EB7FC0"/>
    <w:rsid w:val="00EE0037"/>
    <w:rsid w:val="00EE3656"/>
    <w:rsid w:val="00F1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B64EA26"/>
  <w15:docId w15:val="{58945B88-620E-4ABA-A395-A0D17750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uz-Cyrl-U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1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Nguyen Thac Khanh</cp:lastModifiedBy>
  <cp:revision>2</cp:revision>
  <dcterms:created xsi:type="dcterms:W3CDTF">2022-10-06T07:51:00Z</dcterms:created>
  <dcterms:modified xsi:type="dcterms:W3CDTF">2022-10-06T07:51:00Z</dcterms:modified>
</cp:coreProperties>
</file>