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6572B" w14:textId="6063B8DC" w:rsidR="00F1533D" w:rsidRDefault="00F1533D" w:rsidP="00F1533D">
      <w:pPr>
        <w:spacing w:line="276" w:lineRule="auto"/>
        <w:jc w:val="center"/>
        <w:rPr>
          <w:rFonts w:ascii="Times New Roman" w:hAnsi="Times New Roman" w:cs="Times New Roman"/>
          <w:b/>
          <w:bCs/>
          <w:lang w:val="vi-VN"/>
        </w:rPr>
      </w:pPr>
      <w:r w:rsidRPr="00917DA4">
        <w:rPr>
          <w:rFonts w:ascii="Times New Roman" w:hAnsi="Times New Roman" w:cs="Times New Roman"/>
          <w:b/>
          <w:bCs/>
          <w:lang w:val="vi-VN"/>
        </w:rPr>
        <w:t xml:space="preserve">Bảng </w:t>
      </w:r>
      <w:r w:rsidR="00147C0B">
        <w:rPr>
          <w:rFonts w:ascii="Times New Roman" w:hAnsi="Times New Roman" w:cs="Times New Roman"/>
          <w:b/>
          <w:bCs/>
          <w:lang w:val="vi-VN"/>
        </w:rPr>
        <w:t>4</w:t>
      </w:r>
      <w:r w:rsidRPr="00917DA4">
        <w:rPr>
          <w:rFonts w:ascii="Times New Roman" w:hAnsi="Times New Roman" w:cs="Times New Roman"/>
          <w:b/>
          <w:bCs/>
          <w:lang w:val="vi-VN"/>
        </w:rPr>
        <w:t xml:space="preserve">. Thống kê </w:t>
      </w:r>
      <w:r>
        <w:rPr>
          <w:rFonts w:ascii="Times New Roman" w:hAnsi="Times New Roman" w:cs="Times New Roman"/>
          <w:b/>
          <w:bCs/>
          <w:lang w:val="vi-VN"/>
        </w:rPr>
        <w:t>danh mục các đề tài NCKH được nghiệm thu đúng hạn (201</w:t>
      </w:r>
      <w:r w:rsidR="00D74695">
        <w:rPr>
          <w:rFonts w:ascii="Times New Roman" w:hAnsi="Times New Roman" w:cs="Times New Roman"/>
          <w:b/>
          <w:bCs/>
          <w:lang w:val="en-GB"/>
        </w:rPr>
        <w:t>7</w:t>
      </w:r>
      <w:r>
        <w:rPr>
          <w:rFonts w:ascii="Times New Roman" w:hAnsi="Times New Roman" w:cs="Times New Roman"/>
          <w:b/>
          <w:bCs/>
          <w:lang w:val="vi-VN"/>
        </w:rPr>
        <w:t>-202</w:t>
      </w:r>
      <w:r w:rsidR="00D74695">
        <w:rPr>
          <w:rFonts w:ascii="Times New Roman" w:hAnsi="Times New Roman" w:cs="Times New Roman"/>
          <w:b/>
          <w:bCs/>
          <w:lang w:val="en-GB"/>
        </w:rPr>
        <w:t>1</w:t>
      </w:r>
      <w:r>
        <w:rPr>
          <w:rFonts w:ascii="Times New Roman" w:hAnsi="Times New Roman" w:cs="Times New Roman"/>
          <w:b/>
          <w:bCs/>
          <w:lang w:val="vi-VN"/>
        </w:rPr>
        <w:t>)</w:t>
      </w:r>
    </w:p>
    <w:tbl>
      <w:tblPr>
        <w:tblStyle w:val="TableGrid"/>
        <w:tblW w:w="9634" w:type="dxa"/>
        <w:tblLook w:val="04A0" w:firstRow="1" w:lastRow="0" w:firstColumn="1" w:lastColumn="0" w:noHBand="0" w:noVBand="1"/>
      </w:tblPr>
      <w:tblGrid>
        <w:gridCol w:w="694"/>
        <w:gridCol w:w="3129"/>
        <w:gridCol w:w="2268"/>
        <w:gridCol w:w="1134"/>
        <w:gridCol w:w="1388"/>
        <w:gridCol w:w="1021"/>
      </w:tblGrid>
      <w:tr w:rsidR="00406797" w:rsidRPr="00F1533D" w14:paraId="30226A4F" w14:textId="77777777" w:rsidTr="00406797">
        <w:tc>
          <w:tcPr>
            <w:tcW w:w="694" w:type="dxa"/>
          </w:tcPr>
          <w:p w14:paraId="1D3B1717" w14:textId="77777777" w:rsidR="00F1533D" w:rsidRPr="00F1533D" w:rsidRDefault="00F1533D" w:rsidP="00933725">
            <w:pPr>
              <w:spacing w:line="276" w:lineRule="auto"/>
              <w:rPr>
                <w:rFonts w:ascii="Times New Roman" w:hAnsi="Times New Roman" w:cs="Times New Roman"/>
                <w:lang w:val="vi-VN"/>
              </w:rPr>
            </w:pPr>
            <w:r w:rsidRPr="00F1533D">
              <w:rPr>
                <w:rFonts w:ascii="Times New Roman" w:hAnsi="Times New Roman" w:cs="Times New Roman"/>
                <w:lang w:val="vi-VN"/>
              </w:rPr>
              <w:t>TT</w:t>
            </w:r>
          </w:p>
        </w:tc>
        <w:tc>
          <w:tcPr>
            <w:tcW w:w="3129" w:type="dxa"/>
          </w:tcPr>
          <w:p w14:paraId="7EF19A9A" w14:textId="57DB0F41" w:rsidR="00F1533D" w:rsidRPr="00F1533D" w:rsidRDefault="00F1533D" w:rsidP="00933725">
            <w:pPr>
              <w:spacing w:line="276" w:lineRule="auto"/>
              <w:rPr>
                <w:rFonts w:ascii="Times New Roman" w:hAnsi="Times New Roman" w:cs="Times New Roman"/>
                <w:lang w:val="vi-VN"/>
              </w:rPr>
            </w:pPr>
            <w:r>
              <w:rPr>
                <w:rFonts w:ascii="Times New Roman" w:hAnsi="Times New Roman" w:cs="Times New Roman"/>
                <w:lang w:val="vi-VN"/>
              </w:rPr>
              <w:t xml:space="preserve">           </w:t>
            </w:r>
            <w:r w:rsidRPr="00F1533D">
              <w:rPr>
                <w:rFonts w:ascii="Times New Roman" w:hAnsi="Times New Roman" w:cs="Times New Roman"/>
                <w:lang w:val="vi-VN"/>
              </w:rPr>
              <w:t>Tên đề tài</w:t>
            </w:r>
          </w:p>
        </w:tc>
        <w:tc>
          <w:tcPr>
            <w:tcW w:w="2268" w:type="dxa"/>
          </w:tcPr>
          <w:p w14:paraId="15C51091" w14:textId="6BF51B6F" w:rsidR="00F1533D" w:rsidRPr="00F1533D" w:rsidRDefault="00F1533D" w:rsidP="00F1533D">
            <w:pPr>
              <w:spacing w:line="276" w:lineRule="auto"/>
              <w:jc w:val="center"/>
              <w:rPr>
                <w:rFonts w:ascii="Times New Roman" w:hAnsi="Times New Roman" w:cs="Times New Roman"/>
                <w:lang w:val="vi-VN"/>
              </w:rPr>
            </w:pPr>
            <w:r>
              <w:rPr>
                <w:rFonts w:ascii="Times New Roman" w:hAnsi="Times New Roman" w:cs="Times New Roman"/>
                <w:lang w:val="vi-VN"/>
              </w:rPr>
              <w:t>Tên c</w:t>
            </w:r>
            <w:r w:rsidRPr="00F1533D">
              <w:rPr>
                <w:rFonts w:ascii="Times New Roman" w:hAnsi="Times New Roman" w:cs="Times New Roman"/>
                <w:lang w:val="vi-VN"/>
              </w:rPr>
              <w:t>hủ nhiệm</w:t>
            </w:r>
            <w:r>
              <w:rPr>
                <w:rFonts w:ascii="Times New Roman" w:hAnsi="Times New Roman" w:cs="Times New Roman"/>
                <w:lang w:val="vi-VN"/>
              </w:rPr>
              <w:t xml:space="preserve"> đề tài</w:t>
            </w:r>
            <w:r w:rsidR="00173EB0">
              <w:rPr>
                <w:rFonts w:ascii="Times New Roman" w:hAnsi="Times New Roman" w:cs="Times New Roman"/>
                <w:lang w:val="vi-VN"/>
              </w:rPr>
              <w:t>, đơn vị</w:t>
            </w:r>
          </w:p>
        </w:tc>
        <w:tc>
          <w:tcPr>
            <w:tcW w:w="1134" w:type="dxa"/>
          </w:tcPr>
          <w:p w14:paraId="44193FA6" w14:textId="02A5FF58" w:rsidR="00F1533D" w:rsidRPr="00F1533D" w:rsidRDefault="00F1533D" w:rsidP="00F1533D">
            <w:pPr>
              <w:spacing w:line="276" w:lineRule="auto"/>
              <w:jc w:val="center"/>
              <w:rPr>
                <w:rFonts w:ascii="Times New Roman" w:hAnsi="Times New Roman" w:cs="Times New Roman"/>
                <w:lang w:val="vi-VN"/>
              </w:rPr>
            </w:pPr>
            <w:r w:rsidRPr="00F1533D">
              <w:rPr>
                <w:rFonts w:ascii="Times New Roman" w:hAnsi="Times New Roman" w:cs="Times New Roman"/>
                <w:lang w:val="vi-VN"/>
              </w:rPr>
              <w:t>Cấp NN/Bộ/ Trường</w:t>
            </w:r>
          </w:p>
        </w:tc>
        <w:tc>
          <w:tcPr>
            <w:tcW w:w="1388" w:type="dxa"/>
          </w:tcPr>
          <w:p w14:paraId="29FC7053" w14:textId="51E35504" w:rsidR="00F1533D" w:rsidRPr="00F1533D" w:rsidRDefault="00F1533D" w:rsidP="00F1533D">
            <w:pPr>
              <w:spacing w:line="276" w:lineRule="auto"/>
              <w:jc w:val="center"/>
              <w:rPr>
                <w:rFonts w:ascii="Times New Roman" w:hAnsi="Times New Roman" w:cs="Times New Roman"/>
                <w:lang w:val="vi-VN"/>
              </w:rPr>
            </w:pPr>
            <w:r w:rsidRPr="00F1533D">
              <w:rPr>
                <w:rFonts w:ascii="Times New Roman" w:hAnsi="Times New Roman" w:cs="Times New Roman"/>
                <w:lang w:val="vi-VN"/>
              </w:rPr>
              <w:t>Năm bắt đầu-hoàn thành</w:t>
            </w:r>
          </w:p>
        </w:tc>
        <w:tc>
          <w:tcPr>
            <w:tcW w:w="1021" w:type="dxa"/>
          </w:tcPr>
          <w:p w14:paraId="17ABAD42" w14:textId="334CF269" w:rsidR="00F1533D" w:rsidRPr="00F1533D" w:rsidRDefault="00F1533D" w:rsidP="00933725">
            <w:pPr>
              <w:spacing w:line="276" w:lineRule="auto"/>
              <w:rPr>
                <w:rFonts w:ascii="Times New Roman" w:hAnsi="Times New Roman" w:cs="Times New Roman"/>
                <w:lang w:val="vi-VN"/>
              </w:rPr>
            </w:pPr>
            <w:r w:rsidRPr="00F1533D">
              <w:rPr>
                <w:rFonts w:ascii="Times New Roman" w:hAnsi="Times New Roman" w:cs="Times New Roman"/>
                <w:lang w:val="vi-VN"/>
              </w:rPr>
              <w:t>Xếp loại</w:t>
            </w:r>
          </w:p>
        </w:tc>
      </w:tr>
      <w:tr w:rsidR="00406797" w14:paraId="4A2CB6E8" w14:textId="77777777" w:rsidTr="00ED2DB0">
        <w:tc>
          <w:tcPr>
            <w:tcW w:w="694" w:type="dxa"/>
          </w:tcPr>
          <w:p w14:paraId="33552E6B" w14:textId="2B3C042A" w:rsidR="00F1533D" w:rsidRPr="001F0810" w:rsidRDefault="00F1533D" w:rsidP="001E5EF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5E290EA" w14:textId="22EB176E" w:rsidR="00F1533D" w:rsidRPr="00D74695" w:rsidRDefault="001B786A" w:rsidP="00ED2DB0">
            <w:pPr>
              <w:jc w:val="both"/>
              <w:rPr>
                <w:rFonts w:ascii="Times New Roman" w:hAnsi="Times New Roman" w:cs="Times New Roman"/>
                <w:lang w:val="vi-VN"/>
              </w:rPr>
            </w:pPr>
            <w:r w:rsidRPr="00D74695">
              <w:rPr>
                <w:rFonts w:ascii="Times New Roman" w:hAnsi="Times New Roman" w:cs="Times New Roman"/>
                <w:shd w:val="clear" w:color="auto" w:fill="FFFFFF"/>
              </w:rPr>
              <w:t>Nghiên cứu đề xuất thuật toán và quy trình xử lý ảnh máy bay không người lái phục vụ cứu hộ cứu nạn</w:t>
            </w:r>
          </w:p>
        </w:tc>
        <w:tc>
          <w:tcPr>
            <w:tcW w:w="2268" w:type="dxa"/>
            <w:vAlign w:val="center"/>
          </w:tcPr>
          <w:p w14:paraId="3FDE5D3D" w14:textId="46C73420" w:rsidR="00F1533D" w:rsidRPr="00D74695" w:rsidRDefault="00173EB0" w:rsidP="00ED2DB0">
            <w:pPr>
              <w:jc w:val="center"/>
              <w:rPr>
                <w:rFonts w:ascii="Times New Roman" w:hAnsi="Times New Roman" w:cs="Times New Roman"/>
                <w:lang w:val="vi-VN"/>
              </w:rPr>
            </w:pPr>
            <w:r w:rsidRPr="00D74695">
              <w:rPr>
                <w:rFonts w:ascii="Times New Roman" w:hAnsi="Times New Roman" w:cs="Times New Roman"/>
                <w:lang w:val="vi-VN"/>
              </w:rPr>
              <w:t>T</w:t>
            </w:r>
            <w:r w:rsidR="001B786A" w:rsidRPr="00D74695">
              <w:rPr>
                <w:rFonts w:ascii="Times New Roman" w:hAnsi="Times New Roman" w:cs="Times New Roman"/>
                <w:lang w:val="vi-VN"/>
              </w:rPr>
              <w:t>h</w:t>
            </w:r>
            <w:r w:rsidRPr="00D74695">
              <w:rPr>
                <w:rFonts w:ascii="Times New Roman" w:hAnsi="Times New Roman" w:cs="Times New Roman"/>
                <w:lang w:val="vi-VN"/>
              </w:rPr>
              <w:t xml:space="preserve">S. </w:t>
            </w:r>
            <w:r w:rsidR="00F1533D" w:rsidRPr="00D74695">
              <w:rPr>
                <w:rFonts w:ascii="Times New Roman" w:hAnsi="Times New Roman" w:cs="Times New Roman"/>
                <w:lang w:val="vi-VN"/>
              </w:rPr>
              <w:t xml:space="preserve">Nguyễn </w:t>
            </w:r>
            <w:r w:rsidR="001B786A" w:rsidRPr="00D74695">
              <w:rPr>
                <w:rFonts w:ascii="Times New Roman" w:hAnsi="Times New Roman" w:cs="Times New Roman"/>
                <w:lang w:val="vi-VN"/>
              </w:rPr>
              <w:t>Tuấn Anh</w:t>
            </w:r>
            <w:r w:rsidRPr="00D74695">
              <w:rPr>
                <w:rFonts w:ascii="Times New Roman" w:hAnsi="Times New Roman" w:cs="Times New Roman"/>
                <w:lang w:val="vi-VN"/>
              </w:rPr>
              <w:t xml:space="preserve">, khoa </w:t>
            </w:r>
            <w:r w:rsidR="001B786A" w:rsidRPr="00D74695">
              <w:rPr>
                <w:rFonts w:ascii="Times New Roman" w:hAnsi="Times New Roman" w:cs="Times New Roman"/>
                <w:lang w:val="vi-VN"/>
              </w:rPr>
              <w:t>CNTT</w:t>
            </w:r>
          </w:p>
        </w:tc>
        <w:tc>
          <w:tcPr>
            <w:tcW w:w="1134" w:type="dxa"/>
            <w:vAlign w:val="center"/>
          </w:tcPr>
          <w:p w14:paraId="50ABCD25" w14:textId="0ADF9814" w:rsidR="00F1533D" w:rsidRPr="00D74695" w:rsidRDefault="001B786A"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1919A296" w14:textId="6431D772" w:rsidR="00F1533D" w:rsidRPr="00D74695" w:rsidRDefault="00F1533D" w:rsidP="00ED2DB0">
            <w:pPr>
              <w:jc w:val="center"/>
              <w:rPr>
                <w:rFonts w:ascii="Times New Roman" w:hAnsi="Times New Roman" w:cs="Times New Roman"/>
                <w:lang w:val="en-US"/>
              </w:rPr>
            </w:pPr>
            <w:r w:rsidRPr="00D74695">
              <w:rPr>
                <w:rFonts w:ascii="Times New Roman" w:hAnsi="Times New Roman" w:cs="Times New Roman"/>
                <w:lang w:val="vi-VN"/>
              </w:rPr>
              <w:t>20</w:t>
            </w:r>
            <w:r w:rsidR="001B786A" w:rsidRPr="00D74695">
              <w:rPr>
                <w:rFonts w:ascii="Times New Roman" w:hAnsi="Times New Roman" w:cs="Times New Roman"/>
                <w:lang w:val="en-US"/>
              </w:rPr>
              <w:t>15</w:t>
            </w:r>
            <w:r w:rsidRPr="00D74695">
              <w:rPr>
                <w:rFonts w:ascii="Times New Roman" w:hAnsi="Times New Roman" w:cs="Times New Roman"/>
                <w:lang w:val="vi-VN"/>
              </w:rPr>
              <w:t>-201</w:t>
            </w:r>
            <w:r w:rsidR="001B786A" w:rsidRPr="00D74695">
              <w:rPr>
                <w:rFonts w:ascii="Times New Roman" w:hAnsi="Times New Roman" w:cs="Times New Roman"/>
                <w:lang w:val="en-US"/>
              </w:rPr>
              <w:t>7</w:t>
            </w:r>
          </w:p>
        </w:tc>
        <w:tc>
          <w:tcPr>
            <w:tcW w:w="1021" w:type="dxa"/>
            <w:vAlign w:val="center"/>
          </w:tcPr>
          <w:p w14:paraId="69E9D211" w14:textId="195DD4A8" w:rsidR="00F1533D" w:rsidRPr="00D74695" w:rsidRDefault="0000199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406797" w14:paraId="16BC8700" w14:textId="77777777" w:rsidTr="00ED2DB0">
        <w:tc>
          <w:tcPr>
            <w:tcW w:w="694" w:type="dxa"/>
          </w:tcPr>
          <w:p w14:paraId="3071CF3A" w14:textId="38787BBA" w:rsidR="00F1533D" w:rsidRPr="001F0810" w:rsidRDefault="00F1533D" w:rsidP="001E5EF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927C1F5" w14:textId="615E0475" w:rsidR="00F1533D" w:rsidRPr="00D74695" w:rsidRDefault="001E5EF3" w:rsidP="00ED2DB0">
            <w:pPr>
              <w:jc w:val="both"/>
              <w:rPr>
                <w:rFonts w:ascii="Times New Roman" w:hAnsi="Times New Roman" w:cs="Times New Roman"/>
                <w:b/>
                <w:bCs/>
                <w:lang w:val="vi-VN"/>
              </w:rPr>
            </w:pPr>
            <w:r w:rsidRPr="00D74695">
              <w:rPr>
                <w:rFonts w:ascii="Times New Roman" w:hAnsi="Times New Roman" w:cs="Times New Roman"/>
                <w:shd w:val="clear" w:color="auto" w:fill="FFFFFF"/>
              </w:rPr>
              <w:t>Xây dựng hệ thống quản lý và tra cứu hồ sơ cán bộ - công nhân viên trên nền tảng Web: Ví dụ triển khai cho Công ty khai thác khoáng sản COECCO</w:t>
            </w:r>
          </w:p>
        </w:tc>
        <w:tc>
          <w:tcPr>
            <w:tcW w:w="2268" w:type="dxa"/>
            <w:vAlign w:val="center"/>
          </w:tcPr>
          <w:p w14:paraId="25489E56" w14:textId="40CB86AD" w:rsidR="00F1533D" w:rsidRPr="00D74695" w:rsidRDefault="001E5EF3" w:rsidP="00ED2DB0">
            <w:pPr>
              <w:jc w:val="center"/>
              <w:rPr>
                <w:rFonts w:ascii="Times New Roman" w:hAnsi="Times New Roman" w:cs="Times New Roman"/>
                <w:lang w:val="vi-VN"/>
              </w:rPr>
            </w:pPr>
            <w:r w:rsidRPr="00D74695">
              <w:rPr>
                <w:rFonts w:ascii="Times New Roman" w:hAnsi="Times New Roman" w:cs="Times New Roman"/>
                <w:lang w:val="vi-VN"/>
              </w:rPr>
              <w:t>ThS Nguyễn Thị Phương Bắc</w:t>
            </w:r>
            <w:r w:rsidR="004A3313" w:rsidRPr="00D74695">
              <w:rPr>
                <w:rFonts w:ascii="Times New Roman" w:hAnsi="Times New Roman" w:cs="Times New Roman"/>
                <w:lang w:val="vi-VN"/>
              </w:rPr>
              <w:t>, Khoa CNTT</w:t>
            </w:r>
          </w:p>
        </w:tc>
        <w:tc>
          <w:tcPr>
            <w:tcW w:w="1134" w:type="dxa"/>
            <w:vAlign w:val="center"/>
          </w:tcPr>
          <w:p w14:paraId="6DEF03E9" w14:textId="21539E54" w:rsidR="00F1533D" w:rsidRPr="00D74695" w:rsidRDefault="001E5EF3" w:rsidP="00ED2DB0">
            <w:pPr>
              <w:jc w:val="center"/>
              <w:rPr>
                <w:rFonts w:ascii="Times New Roman" w:hAnsi="Times New Roman" w:cs="Times New Roman"/>
                <w:lang w:val="en-US"/>
              </w:rPr>
            </w:pPr>
            <w:r w:rsidRPr="00D74695">
              <w:rPr>
                <w:rFonts w:ascii="Times New Roman" w:hAnsi="Times New Roman" w:cs="Times New Roman"/>
                <w:lang w:val="en-US"/>
              </w:rPr>
              <w:t>Trường</w:t>
            </w:r>
          </w:p>
        </w:tc>
        <w:tc>
          <w:tcPr>
            <w:tcW w:w="1388" w:type="dxa"/>
            <w:vAlign w:val="center"/>
          </w:tcPr>
          <w:p w14:paraId="33275B50" w14:textId="13716F9C" w:rsidR="00F1533D" w:rsidRPr="00D74695" w:rsidRDefault="001E5EF3" w:rsidP="00ED2DB0">
            <w:pPr>
              <w:jc w:val="center"/>
              <w:rPr>
                <w:rFonts w:ascii="Times New Roman" w:hAnsi="Times New Roman" w:cs="Times New Roman"/>
                <w:lang w:val="en-US"/>
              </w:rPr>
            </w:pPr>
            <w:r w:rsidRPr="00D74695">
              <w:rPr>
                <w:rFonts w:ascii="Times New Roman" w:hAnsi="Times New Roman" w:cs="Times New Roman"/>
                <w:lang w:val="en-US"/>
              </w:rPr>
              <w:t>2017-2017</w:t>
            </w:r>
          </w:p>
        </w:tc>
        <w:tc>
          <w:tcPr>
            <w:tcW w:w="1021" w:type="dxa"/>
            <w:vAlign w:val="center"/>
          </w:tcPr>
          <w:p w14:paraId="0575E41B" w14:textId="36A979FF" w:rsidR="00F1533D" w:rsidRPr="00D74695" w:rsidRDefault="00983281"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738AA10A" w14:textId="77777777" w:rsidTr="00ED2DB0">
        <w:tc>
          <w:tcPr>
            <w:tcW w:w="694" w:type="dxa"/>
          </w:tcPr>
          <w:p w14:paraId="5993BE66" w14:textId="012F5874" w:rsidR="002F23C1" w:rsidRPr="001F0810" w:rsidRDefault="002F23C1" w:rsidP="002F23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3FC4020" w14:textId="18CE2A47" w:rsidR="002F23C1" w:rsidRPr="00D74695" w:rsidRDefault="002F23C1" w:rsidP="00ED2DB0">
            <w:pPr>
              <w:jc w:val="both"/>
              <w:rPr>
                <w:rFonts w:ascii="Times New Roman" w:hAnsi="Times New Roman" w:cs="Times New Roman"/>
                <w:b/>
                <w:bCs/>
                <w:lang w:val="vi-VN"/>
              </w:rPr>
            </w:pPr>
            <w:r w:rsidRPr="00D74695">
              <w:rPr>
                <w:rFonts w:ascii="Times New Roman" w:hAnsi="Times New Roman" w:cs="Times New Roman"/>
                <w:shd w:val="clear" w:color="auto" w:fill="FFFFFF"/>
              </w:rPr>
              <w:t>Nghiên cứu thiết kế chế tạo máy cấp liệu rung dạng GZS</w:t>
            </w:r>
          </w:p>
        </w:tc>
        <w:tc>
          <w:tcPr>
            <w:tcW w:w="2268" w:type="dxa"/>
            <w:vAlign w:val="center"/>
          </w:tcPr>
          <w:p w14:paraId="78C9B62E" w14:textId="3A7514CD" w:rsidR="002F23C1" w:rsidRPr="00D74695" w:rsidRDefault="0054442D" w:rsidP="00ED2DB0">
            <w:pPr>
              <w:jc w:val="center"/>
              <w:rPr>
                <w:rFonts w:ascii="Times New Roman" w:hAnsi="Times New Roman" w:cs="Times New Roman"/>
                <w:lang w:val="vi-VN"/>
              </w:rPr>
            </w:pPr>
            <w:r w:rsidRPr="00D74695">
              <w:rPr>
                <w:rFonts w:ascii="Times New Roman" w:hAnsi="Times New Roman" w:cs="Times New Roman"/>
                <w:lang w:val="vi-VN"/>
              </w:rPr>
              <w:t xml:space="preserve">TS </w:t>
            </w:r>
            <w:r w:rsidR="002F23C1" w:rsidRPr="00D74695">
              <w:rPr>
                <w:rFonts w:ascii="Times New Roman" w:hAnsi="Times New Roman" w:cs="Times New Roman"/>
              </w:rPr>
              <w:t>Nguyễn Văn Xô</w:t>
            </w:r>
            <w:r w:rsidR="002F23C1" w:rsidRPr="00D74695">
              <w:rPr>
                <w:rFonts w:ascii="Times New Roman" w:hAnsi="Times New Roman" w:cs="Times New Roman"/>
                <w:lang w:val="vi-VN"/>
              </w:rPr>
              <w:t>, Khoa Cơ điện</w:t>
            </w:r>
          </w:p>
          <w:p w14:paraId="4F34C2C6" w14:textId="57D09AA6" w:rsidR="002F23C1" w:rsidRPr="00D74695" w:rsidRDefault="002F23C1" w:rsidP="00ED2DB0">
            <w:pPr>
              <w:jc w:val="center"/>
              <w:rPr>
                <w:rFonts w:ascii="Times New Roman" w:hAnsi="Times New Roman" w:cs="Times New Roman"/>
                <w:b/>
                <w:bCs/>
                <w:lang w:val="vi-VN"/>
              </w:rPr>
            </w:pPr>
          </w:p>
        </w:tc>
        <w:tc>
          <w:tcPr>
            <w:tcW w:w="1134" w:type="dxa"/>
            <w:vAlign w:val="center"/>
          </w:tcPr>
          <w:p w14:paraId="3620F3C8" w14:textId="1D8C0A71"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Trường</w:t>
            </w:r>
          </w:p>
        </w:tc>
        <w:tc>
          <w:tcPr>
            <w:tcW w:w="1388" w:type="dxa"/>
            <w:vAlign w:val="center"/>
          </w:tcPr>
          <w:p w14:paraId="3F736793" w14:textId="207957A3"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2017-2017</w:t>
            </w:r>
          </w:p>
        </w:tc>
        <w:tc>
          <w:tcPr>
            <w:tcW w:w="1021" w:type="dxa"/>
            <w:vAlign w:val="center"/>
          </w:tcPr>
          <w:p w14:paraId="29350EEF" w14:textId="5F0CA689" w:rsidR="002F23C1" w:rsidRPr="00D74695" w:rsidRDefault="00983281"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406797" w14:paraId="5D0737AA" w14:textId="77777777" w:rsidTr="00ED2DB0">
        <w:tc>
          <w:tcPr>
            <w:tcW w:w="694" w:type="dxa"/>
          </w:tcPr>
          <w:p w14:paraId="28510202" w14:textId="77777777" w:rsidR="002F23C1" w:rsidRPr="001F0810" w:rsidRDefault="002F23C1" w:rsidP="002F23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6C6C67E" w14:textId="3838AA5A" w:rsidR="002F23C1" w:rsidRPr="00D74695" w:rsidRDefault="002F23C1" w:rsidP="00ED2DB0">
            <w:pPr>
              <w:jc w:val="both"/>
              <w:rPr>
                <w:rFonts w:ascii="Times New Roman" w:hAnsi="Times New Roman" w:cs="Times New Roman"/>
                <w:b/>
                <w:bCs/>
                <w:lang w:val="vi-VN"/>
              </w:rPr>
            </w:pPr>
            <w:r w:rsidRPr="00D74695">
              <w:rPr>
                <w:rFonts w:ascii="Times New Roman" w:hAnsi="Times New Roman" w:cs="Times New Roman"/>
                <w:shd w:val="clear" w:color="auto" w:fill="FFFFFF"/>
              </w:rPr>
              <w:t>Nghiên cứu xây dựng bài thí nghiệm đa năng phục vụ cho các môn học mô hình hóa, điều khiển quá trình và tự động hóa quá trình sản xuất</w:t>
            </w:r>
          </w:p>
        </w:tc>
        <w:tc>
          <w:tcPr>
            <w:tcW w:w="2268" w:type="dxa"/>
            <w:vAlign w:val="center"/>
          </w:tcPr>
          <w:p w14:paraId="0BACDC0D" w14:textId="140B3734" w:rsidR="002F23C1" w:rsidRPr="00D74695" w:rsidRDefault="0054442D" w:rsidP="00ED2DB0">
            <w:pPr>
              <w:jc w:val="center"/>
              <w:rPr>
                <w:rFonts w:ascii="Times New Roman" w:hAnsi="Times New Roman" w:cs="Times New Roman"/>
                <w:bCs/>
              </w:rPr>
            </w:pPr>
            <w:r w:rsidRPr="00D74695">
              <w:rPr>
                <w:rFonts w:ascii="Times New Roman" w:hAnsi="Times New Roman" w:cs="Times New Roman"/>
                <w:bCs/>
                <w:lang w:val="vi-VN"/>
              </w:rPr>
              <w:t xml:space="preserve">TS </w:t>
            </w:r>
            <w:r w:rsidR="002F23C1" w:rsidRPr="00D74695">
              <w:rPr>
                <w:rFonts w:ascii="Times New Roman" w:hAnsi="Times New Roman" w:cs="Times New Roman"/>
                <w:bCs/>
              </w:rPr>
              <w:t>Nguyễn Chí Tình</w:t>
            </w:r>
          </w:p>
          <w:p w14:paraId="52B9995A" w14:textId="01829BA5"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vi-VN"/>
              </w:rPr>
              <w:t>Khoa Cơ điện</w:t>
            </w:r>
          </w:p>
        </w:tc>
        <w:tc>
          <w:tcPr>
            <w:tcW w:w="1134" w:type="dxa"/>
            <w:vAlign w:val="center"/>
          </w:tcPr>
          <w:p w14:paraId="353CF9C6" w14:textId="6A23D6BD"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Trường</w:t>
            </w:r>
          </w:p>
        </w:tc>
        <w:tc>
          <w:tcPr>
            <w:tcW w:w="1388" w:type="dxa"/>
            <w:vAlign w:val="center"/>
          </w:tcPr>
          <w:p w14:paraId="0098462B" w14:textId="7BF1F848"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2017-2017</w:t>
            </w:r>
          </w:p>
        </w:tc>
        <w:tc>
          <w:tcPr>
            <w:tcW w:w="1021" w:type="dxa"/>
            <w:vAlign w:val="center"/>
          </w:tcPr>
          <w:p w14:paraId="7F46DFDE" w14:textId="511FB375" w:rsidR="002F23C1" w:rsidRPr="00D74695" w:rsidRDefault="00C54E12"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406797" w14:paraId="4701ED66" w14:textId="77777777" w:rsidTr="00ED2DB0">
        <w:tc>
          <w:tcPr>
            <w:tcW w:w="694" w:type="dxa"/>
          </w:tcPr>
          <w:p w14:paraId="11B390FE" w14:textId="77777777" w:rsidR="002F23C1" w:rsidRPr="001F0810" w:rsidRDefault="002F23C1" w:rsidP="002F23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0CE158C" w14:textId="70EC2040" w:rsidR="002F23C1" w:rsidRPr="00D74695" w:rsidRDefault="002F23C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Chế tạo máy CNC cỡ nhỏ sử dụng trong phòng thực hành Tự động hóa</w:t>
            </w:r>
          </w:p>
        </w:tc>
        <w:tc>
          <w:tcPr>
            <w:tcW w:w="2268" w:type="dxa"/>
            <w:vAlign w:val="center"/>
          </w:tcPr>
          <w:p w14:paraId="44FE1C24" w14:textId="7346BE4E" w:rsidR="002F23C1" w:rsidRPr="00D74695" w:rsidRDefault="0054442D" w:rsidP="00ED2DB0">
            <w:pPr>
              <w:jc w:val="center"/>
              <w:rPr>
                <w:rFonts w:ascii="Times New Roman" w:hAnsi="Times New Roman" w:cs="Times New Roman"/>
                <w:bCs/>
              </w:rPr>
            </w:pPr>
            <w:r w:rsidRPr="00D74695">
              <w:rPr>
                <w:rFonts w:ascii="Times New Roman" w:hAnsi="Times New Roman" w:cs="Times New Roman"/>
                <w:bCs/>
                <w:lang w:val="vi-VN"/>
              </w:rPr>
              <w:t xml:space="preserve">ThS </w:t>
            </w:r>
            <w:r w:rsidR="002F23C1" w:rsidRPr="00D74695">
              <w:rPr>
                <w:rFonts w:ascii="Times New Roman" w:hAnsi="Times New Roman" w:cs="Times New Roman"/>
                <w:bCs/>
              </w:rPr>
              <w:t>Nguyễn Thế Lực</w:t>
            </w:r>
          </w:p>
          <w:p w14:paraId="6D1D7B51" w14:textId="638A73A5"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vi-VN"/>
              </w:rPr>
              <w:t>Khoa Cơ điện</w:t>
            </w:r>
          </w:p>
        </w:tc>
        <w:tc>
          <w:tcPr>
            <w:tcW w:w="1134" w:type="dxa"/>
            <w:vAlign w:val="center"/>
          </w:tcPr>
          <w:p w14:paraId="1F10BC01" w14:textId="0CCEEA61"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Trường</w:t>
            </w:r>
          </w:p>
        </w:tc>
        <w:tc>
          <w:tcPr>
            <w:tcW w:w="1388" w:type="dxa"/>
            <w:vAlign w:val="center"/>
          </w:tcPr>
          <w:p w14:paraId="6009234A" w14:textId="79024767"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2017-2017</w:t>
            </w:r>
          </w:p>
        </w:tc>
        <w:tc>
          <w:tcPr>
            <w:tcW w:w="1021" w:type="dxa"/>
            <w:vAlign w:val="center"/>
          </w:tcPr>
          <w:p w14:paraId="599BBF2C" w14:textId="4834739C" w:rsidR="002F23C1" w:rsidRPr="00D74695" w:rsidRDefault="00C54E12"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406797" w14:paraId="2F6D04DC" w14:textId="77777777" w:rsidTr="00ED2DB0">
        <w:tc>
          <w:tcPr>
            <w:tcW w:w="694" w:type="dxa"/>
          </w:tcPr>
          <w:p w14:paraId="1E594E92" w14:textId="77777777" w:rsidR="002F23C1" w:rsidRPr="001F0810" w:rsidRDefault="002F23C1" w:rsidP="002F23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327F2AE" w14:textId="2D9E241F" w:rsidR="002F23C1" w:rsidRPr="00D74695" w:rsidRDefault="002F23C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chế tạo một số modul thực hành cho Phòng thí nghiệm Điện - Điện tử</w:t>
            </w:r>
          </w:p>
        </w:tc>
        <w:tc>
          <w:tcPr>
            <w:tcW w:w="2268" w:type="dxa"/>
            <w:vAlign w:val="center"/>
          </w:tcPr>
          <w:p w14:paraId="39D0BEB7" w14:textId="3F2EB182" w:rsidR="002F23C1" w:rsidRPr="00D74695" w:rsidRDefault="0054442D" w:rsidP="00ED2DB0">
            <w:pPr>
              <w:jc w:val="center"/>
              <w:rPr>
                <w:rFonts w:ascii="Times New Roman" w:hAnsi="Times New Roman" w:cs="Times New Roman"/>
                <w:bCs/>
              </w:rPr>
            </w:pPr>
            <w:r w:rsidRPr="00D74695">
              <w:rPr>
                <w:rFonts w:ascii="Times New Roman" w:hAnsi="Times New Roman" w:cs="Times New Roman"/>
                <w:bCs/>
                <w:lang w:val="vi-VN"/>
              </w:rPr>
              <w:t xml:space="preserve">TS </w:t>
            </w:r>
            <w:r w:rsidR="002F23C1" w:rsidRPr="00D74695">
              <w:rPr>
                <w:rFonts w:ascii="Times New Roman" w:hAnsi="Times New Roman" w:cs="Times New Roman"/>
                <w:bCs/>
              </w:rPr>
              <w:t>Nguyễn Thạc Khánh</w:t>
            </w:r>
          </w:p>
          <w:p w14:paraId="0E95FBEB" w14:textId="183134DF"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vi-VN"/>
              </w:rPr>
              <w:t>Khoa Cơ điện</w:t>
            </w:r>
          </w:p>
        </w:tc>
        <w:tc>
          <w:tcPr>
            <w:tcW w:w="1134" w:type="dxa"/>
            <w:vAlign w:val="center"/>
          </w:tcPr>
          <w:p w14:paraId="2AEE1FC5" w14:textId="677A3526"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Trường</w:t>
            </w:r>
          </w:p>
        </w:tc>
        <w:tc>
          <w:tcPr>
            <w:tcW w:w="1388" w:type="dxa"/>
            <w:vAlign w:val="center"/>
          </w:tcPr>
          <w:p w14:paraId="0C45814A" w14:textId="5655E106" w:rsidR="002F23C1" w:rsidRPr="00D74695" w:rsidRDefault="002F23C1" w:rsidP="00ED2DB0">
            <w:pPr>
              <w:jc w:val="center"/>
              <w:rPr>
                <w:rFonts w:ascii="Times New Roman" w:hAnsi="Times New Roman" w:cs="Times New Roman"/>
                <w:b/>
                <w:bCs/>
                <w:lang w:val="vi-VN"/>
              </w:rPr>
            </w:pPr>
            <w:r w:rsidRPr="00D74695">
              <w:rPr>
                <w:rFonts w:ascii="Times New Roman" w:hAnsi="Times New Roman" w:cs="Times New Roman"/>
                <w:lang w:val="en-US"/>
              </w:rPr>
              <w:t>2017-2017</w:t>
            </w:r>
          </w:p>
        </w:tc>
        <w:tc>
          <w:tcPr>
            <w:tcW w:w="1021" w:type="dxa"/>
            <w:vAlign w:val="center"/>
          </w:tcPr>
          <w:p w14:paraId="617DBA9D" w14:textId="1F43F4ED" w:rsidR="002F23C1" w:rsidRPr="00D74695" w:rsidRDefault="00C54E12"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406797" w14:paraId="0B855754" w14:textId="77777777" w:rsidTr="00ED2DB0">
        <w:tc>
          <w:tcPr>
            <w:tcW w:w="694" w:type="dxa"/>
          </w:tcPr>
          <w:p w14:paraId="04602E03" w14:textId="77777777" w:rsidR="00FA6A61" w:rsidRPr="001F0810" w:rsidRDefault="00FA6A61" w:rsidP="00FA6A6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8D1E481" w14:textId="5E903103" w:rsidR="00FA6A61" w:rsidRPr="00D74695" w:rsidRDefault="00963F0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các phương pháp địa chất – địa vật lý phát hiện các bẫy phi cấu tạo chứa dầu khí ở bể  trầm tích Sông Hồng</w:t>
            </w:r>
          </w:p>
        </w:tc>
        <w:tc>
          <w:tcPr>
            <w:tcW w:w="2268" w:type="dxa"/>
            <w:vAlign w:val="center"/>
          </w:tcPr>
          <w:p w14:paraId="27382AA4" w14:textId="40B213A7" w:rsidR="00FA6A61" w:rsidRPr="00D74695" w:rsidRDefault="0054442D" w:rsidP="00ED2DB0">
            <w:pPr>
              <w:jc w:val="center"/>
              <w:rPr>
                <w:rFonts w:ascii="Times New Roman" w:hAnsi="Times New Roman" w:cs="Times New Roman"/>
                <w:lang w:val="vi-VN"/>
              </w:rPr>
            </w:pPr>
            <w:r w:rsidRPr="00D74695">
              <w:rPr>
                <w:rFonts w:ascii="Times New Roman" w:hAnsi="Times New Roman" w:cs="Times New Roman"/>
                <w:lang w:val="vi-VN"/>
              </w:rPr>
              <w:t xml:space="preserve">PGS.TS </w:t>
            </w:r>
            <w:r w:rsidR="00963F0C" w:rsidRPr="00D74695">
              <w:rPr>
                <w:rFonts w:ascii="Times New Roman" w:hAnsi="Times New Roman" w:cs="Times New Roman"/>
                <w:lang w:val="vi-VN"/>
              </w:rPr>
              <w:t>Lê Hải An, Khoa Dầu khí</w:t>
            </w:r>
          </w:p>
        </w:tc>
        <w:tc>
          <w:tcPr>
            <w:tcW w:w="1134" w:type="dxa"/>
            <w:vAlign w:val="center"/>
          </w:tcPr>
          <w:p w14:paraId="30C8A022" w14:textId="225F3CCF" w:rsidR="00FA6A61" w:rsidRPr="00D74695" w:rsidRDefault="00963F0C"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1BB407EE" w14:textId="64552161" w:rsidR="00FA6A61" w:rsidRPr="00D74695" w:rsidRDefault="00963F0C" w:rsidP="00ED2DB0">
            <w:pPr>
              <w:jc w:val="center"/>
              <w:rPr>
                <w:rFonts w:ascii="Times New Roman" w:hAnsi="Times New Roman" w:cs="Times New Roman"/>
                <w:lang w:val="en-US"/>
              </w:rPr>
            </w:pPr>
            <w:r w:rsidRPr="00D74695">
              <w:rPr>
                <w:rFonts w:ascii="Times New Roman" w:hAnsi="Times New Roman" w:cs="Times New Roman"/>
                <w:lang w:val="en-US"/>
              </w:rPr>
              <w:t>2014-2017</w:t>
            </w:r>
          </w:p>
        </w:tc>
        <w:tc>
          <w:tcPr>
            <w:tcW w:w="1021" w:type="dxa"/>
            <w:vAlign w:val="center"/>
          </w:tcPr>
          <w:p w14:paraId="64A0E530" w14:textId="0B34BBFD" w:rsidR="00FA6A61" w:rsidRPr="00D74695" w:rsidRDefault="00C54E12"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406797" w14:paraId="4512E19F" w14:textId="77777777" w:rsidTr="00ED2DB0">
        <w:tc>
          <w:tcPr>
            <w:tcW w:w="694" w:type="dxa"/>
          </w:tcPr>
          <w:p w14:paraId="1573F2C8" w14:textId="77777777" w:rsidR="00FA6A61" w:rsidRPr="001F0810" w:rsidRDefault="00FA6A61" w:rsidP="00FA6A6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C359E27" w14:textId="17860947" w:rsidR="00FA6A61" w:rsidRPr="00D74695" w:rsidRDefault="009B7AE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mô hình độ rỗng kép mô phỏng khai thác dầu khí từ đối tượng đá móng granit nứt nẻ mỏ Cá Ngừ Vàng</w:t>
            </w:r>
          </w:p>
        </w:tc>
        <w:tc>
          <w:tcPr>
            <w:tcW w:w="2268" w:type="dxa"/>
            <w:vAlign w:val="center"/>
          </w:tcPr>
          <w:p w14:paraId="6961B6F4" w14:textId="17F522E2" w:rsidR="00FA6A6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4C4310" w:rsidRPr="00D74695">
              <w:rPr>
                <w:rFonts w:ascii="Times New Roman" w:hAnsi="Times New Roman" w:cs="Times New Roman"/>
              </w:rPr>
              <w:t>Nguyễn Thế Vinh</w:t>
            </w:r>
          </w:p>
          <w:p w14:paraId="5000FA2F" w14:textId="64B49811" w:rsidR="004C4310" w:rsidRPr="00D74695" w:rsidRDefault="004C4310" w:rsidP="00ED2DB0">
            <w:pPr>
              <w:jc w:val="center"/>
              <w:rPr>
                <w:rFonts w:ascii="Times New Roman" w:hAnsi="Times New Roman" w:cs="Times New Roman"/>
                <w:b/>
                <w:bCs/>
                <w:lang w:val="vi-VN"/>
              </w:rPr>
            </w:pPr>
            <w:r w:rsidRPr="00D74695">
              <w:rPr>
                <w:rFonts w:ascii="Times New Roman" w:hAnsi="Times New Roman" w:cs="Times New Roman"/>
                <w:lang w:val="vi-VN"/>
              </w:rPr>
              <w:t>Dầu khí</w:t>
            </w:r>
          </w:p>
        </w:tc>
        <w:tc>
          <w:tcPr>
            <w:tcW w:w="1134" w:type="dxa"/>
            <w:vAlign w:val="center"/>
          </w:tcPr>
          <w:p w14:paraId="508AC9DF" w14:textId="6FBDA8A9" w:rsidR="00FA6A61" w:rsidRPr="00D74695" w:rsidRDefault="004C4310"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776F3FF5" w14:textId="7F22AAB4" w:rsidR="00FA6A61" w:rsidRPr="00D74695" w:rsidRDefault="004C4310" w:rsidP="00ED2DB0">
            <w:pPr>
              <w:jc w:val="center"/>
              <w:rPr>
                <w:rFonts w:ascii="Times New Roman" w:hAnsi="Times New Roman" w:cs="Times New Roman"/>
                <w:lang w:val="en-US"/>
              </w:rPr>
            </w:pPr>
            <w:r w:rsidRPr="00D74695">
              <w:rPr>
                <w:rFonts w:ascii="Times New Roman" w:hAnsi="Times New Roman" w:cs="Times New Roman"/>
                <w:lang w:val="en-US"/>
              </w:rPr>
              <w:t>2014-2017</w:t>
            </w:r>
          </w:p>
        </w:tc>
        <w:tc>
          <w:tcPr>
            <w:tcW w:w="1021" w:type="dxa"/>
            <w:vAlign w:val="center"/>
          </w:tcPr>
          <w:p w14:paraId="01F592F1" w14:textId="246E3E03" w:rsidR="00FA6A61"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406797" w14:paraId="618769E2" w14:textId="77777777" w:rsidTr="00ED2DB0">
        <w:tc>
          <w:tcPr>
            <w:tcW w:w="694" w:type="dxa"/>
          </w:tcPr>
          <w:p w14:paraId="0367DC85" w14:textId="77777777" w:rsidR="00FA6A61" w:rsidRPr="001F0810" w:rsidRDefault="00FA6A61" w:rsidP="00FA6A6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28387E0" w14:textId="57C0B5E4" w:rsidR="00FA6A61" w:rsidRPr="00D74695" w:rsidRDefault="00B858E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Xác định cấu trúc mặt Moho khu vực miền võng Hà nội theo phân tích nguồn số  liệu trọng lực tỷ lệ 1:50.000</w:t>
            </w:r>
          </w:p>
        </w:tc>
        <w:tc>
          <w:tcPr>
            <w:tcW w:w="2268" w:type="dxa"/>
            <w:vAlign w:val="center"/>
          </w:tcPr>
          <w:p w14:paraId="6F8EFCC1" w14:textId="639478CF" w:rsidR="00FA6A61" w:rsidRPr="00D74695" w:rsidRDefault="0054442D" w:rsidP="00ED2DB0">
            <w:pPr>
              <w:jc w:val="center"/>
              <w:rPr>
                <w:rFonts w:ascii="Times New Roman" w:hAnsi="Times New Roman" w:cs="Times New Roman"/>
                <w:lang w:val="en-US"/>
              </w:rPr>
            </w:pPr>
            <w:r w:rsidRPr="00D74695">
              <w:rPr>
                <w:rFonts w:ascii="Times New Roman" w:hAnsi="Times New Roman" w:cs="Times New Roman"/>
                <w:lang w:val="en-US"/>
              </w:rPr>
              <w:t xml:space="preserve">ThS </w:t>
            </w:r>
            <w:r w:rsidR="00B858EB" w:rsidRPr="00D74695">
              <w:rPr>
                <w:rFonts w:ascii="Times New Roman" w:hAnsi="Times New Roman" w:cs="Times New Roman"/>
                <w:lang w:val="en-US"/>
              </w:rPr>
              <w:t>Phan Thị Hồng</w:t>
            </w:r>
          </w:p>
          <w:p w14:paraId="4B006F02" w14:textId="5B836D86" w:rsidR="001F0810" w:rsidRPr="00D74695" w:rsidRDefault="001F0810" w:rsidP="00ED2DB0">
            <w:pPr>
              <w:jc w:val="center"/>
              <w:rPr>
                <w:rFonts w:ascii="Times New Roman" w:hAnsi="Times New Roman" w:cs="Times New Roman"/>
                <w:lang w:val="en-US"/>
              </w:rPr>
            </w:pPr>
            <w:r w:rsidRPr="00D74695">
              <w:rPr>
                <w:rFonts w:ascii="Times New Roman" w:hAnsi="Times New Roman" w:cs="Times New Roman"/>
                <w:lang w:val="en-US"/>
              </w:rPr>
              <w:t>Dầu khí</w:t>
            </w:r>
          </w:p>
        </w:tc>
        <w:tc>
          <w:tcPr>
            <w:tcW w:w="1134" w:type="dxa"/>
            <w:vAlign w:val="center"/>
          </w:tcPr>
          <w:p w14:paraId="6AAF701F" w14:textId="4AA38758" w:rsidR="00FA6A61" w:rsidRPr="00D74695" w:rsidRDefault="00B858EB" w:rsidP="00ED2DB0">
            <w:pPr>
              <w:jc w:val="center"/>
              <w:rPr>
                <w:rFonts w:ascii="Times New Roman" w:hAnsi="Times New Roman" w:cs="Times New Roman"/>
                <w:lang w:val="en-US"/>
              </w:rPr>
            </w:pPr>
            <w:r w:rsidRPr="00D74695">
              <w:rPr>
                <w:rFonts w:ascii="Times New Roman" w:hAnsi="Times New Roman" w:cs="Times New Roman"/>
                <w:lang w:val="en-US"/>
              </w:rPr>
              <w:t>Trường</w:t>
            </w:r>
          </w:p>
        </w:tc>
        <w:tc>
          <w:tcPr>
            <w:tcW w:w="1388" w:type="dxa"/>
            <w:vAlign w:val="center"/>
          </w:tcPr>
          <w:p w14:paraId="676D51A4" w14:textId="0D4399D5" w:rsidR="00FA6A61" w:rsidRPr="00D74695" w:rsidRDefault="00B858EB" w:rsidP="00ED2DB0">
            <w:pPr>
              <w:jc w:val="center"/>
              <w:rPr>
                <w:rFonts w:ascii="Times New Roman" w:hAnsi="Times New Roman" w:cs="Times New Roman"/>
                <w:lang w:val="en-US"/>
              </w:rPr>
            </w:pPr>
            <w:r w:rsidRPr="00D74695">
              <w:rPr>
                <w:rFonts w:ascii="Times New Roman" w:hAnsi="Times New Roman" w:cs="Times New Roman"/>
                <w:lang w:val="en-US"/>
              </w:rPr>
              <w:t>2017-2017</w:t>
            </w:r>
          </w:p>
        </w:tc>
        <w:tc>
          <w:tcPr>
            <w:tcW w:w="1021" w:type="dxa"/>
            <w:vAlign w:val="center"/>
          </w:tcPr>
          <w:p w14:paraId="67E1EE7F" w14:textId="12EBDD47" w:rsidR="00FA6A61"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0AE0A4F0" w14:textId="77777777" w:rsidTr="00ED2DB0">
        <w:tc>
          <w:tcPr>
            <w:tcW w:w="694" w:type="dxa"/>
          </w:tcPr>
          <w:p w14:paraId="6FDF9AF0" w14:textId="77777777" w:rsidR="00E776C3" w:rsidRPr="001F0810" w:rsidRDefault="00E776C3" w:rsidP="00E776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047D143" w14:textId="5123F689" w:rsidR="00E776C3" w:rsidRPr="00D74695" w:rsidRDefault="00E776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mô hình toán địa chất làm sáng tỏ thêm tài nguyên, trữ lượng than mỏ Khe Chàm I, Quảng Ninh</w:t>
            </w:r>
          </w:p>
        </w:tc>
        <w:tc>
          <w:tcPr>
            <w:tcW w:w="2268" w:type="dxa"/>
            <w:vAlign w:val="center"/>
          </w:tcPr>
          <w:p w14:paraId="79E647D5" w14:textId="01DD6F05" w:rsidR="00E776C3"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TS  </w:t>
            </w:r>
            <w:r w:rsidR="00E776C3" w:rsidRPr="00D74695">
              <w:rPr>
                <w:rFonts w:ascii="Times New Roman" w:hAnsi="Times New Roman" w:cs="Times New Roman"/>
              </w:rPr>
              <w:t>Khương Thế Hùng</w:t>
            </w:r>
          </w:p>
          <w:p w14:paraId="0E33F3A6" w14:textId="2C0FF2AA" w:rsidR="00E776C3" w:rsidRPr="00D74695" w:rsidRDefault="00E776C3" w:rsidP="00ED2DB0">
            <w:pPr>
              <w:jc w:val="center"/>
              <w:rPr>
                <w:rFonts w:ascii="Times New Roman" w:hAnsi="Times New Roman" w:cs="Times New Roman"/>
                <w:lang w:val="vi-VN"/>
              </w:rPr>
            </w:pPr>
            <w:r w:rsidRPr="00D74695">
              <w:rPr>
                <w:rFonts w:ascii="Times New Roman" w:hAnsi="Times New Roman" w:cs="Times New Roman"/>
                <w:lang w:val="vi-VN"/>
              </w:rPr>
              <w:t>Khoa KH&amp;KTĐC</w:t>
            </w:r>
          </w:p>
        </w:tc>
        <w:tc>
          <w:tcPr>
            <w:tcW w:w="1134" w:type="dxa"/>
            <w:vAlign w:val="center"/>
          </w:tcPr>
          <w:p w14:paraId="7A16E7F7" w14:textId="1E49BB99" w:rsidR="00E776C3" w:rsidRPr="00D74695" w:rsidRDefault="00E776C3" w:rsidP="00ED2DB0">
            <w:pPr>
              <w:jc w:val="center"/>
              <w:rPr>
                <w:rFonts w:ascii="Times New Roman" w:hAnsi="Times New Roman" w:cs="Times New Roman"/>
                <w:lang w:val="vi-VN"/>
              </w:rPr>
            </w:pPr>
            <w:r w:rsidRPr="00D74695">
              <w:rPr>
                <w:rFonts w:ascii="Times New Roman" w:hAnsi="Times New Roman" w:cs="Times New Roman"/>
                <w:lang w:val="en-US"/>
              </w:rPr>
              <w:t>Trường</w:t>
            </w:r>
          </w:p>
        </w:tc>
        <w:tc>
          <w:tcPr>
            <w:tcW w:w="1388" w:type="dxa"/>
            <w:vAlign w:val="center"/>
          </w:tcPr>
          <w:p w14:paraId="5BCDE591" w14:textId="0DAE9FF2" w:rsidR="00E776C3" w:rsidRPr="00D74695" w:rsidRDefault="00E776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04ECC8D1" w14:textId="196852E5" w:rsidR="00E776C3"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38D2FB89" w14:textId="77777777" w:rsidTr="00ED2DB0">
        <w:tc>
          <w:tcPr>
            <w:tcW w:w="694" w:type="dxa"/>
          </w:tcPr>
          <w:p w14:paraId="22F5E496" w14:textId="77777777" w:rsidR="008271DB" w:rsidRPr="001F0810" w:rsidRDefault="008271DB" w:rsidP="008271D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E4F0E08" w14:textId="32546484" w:rsidR="008271DB" w:rsidRPr="00D74695" w:rsidRDefault="008271D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 Nghiên cứu tổng hợp hệ dung môi – xúc tác mới an toàn môi trường có chứa chất lỏng ion cho quá trình chuyển </w:t>
            </w:r>
            <w:r w:rsidRPr="00D74695">
              <w:rPr>
                <w:rFonts w:ascii="Times New Roman" w:hAnsi="Times New Roman" w:cs="Times New Roman"/>
                <w:shd w:val="clear" w:color="auto" w:fill="FFFFFF"/>
              </w:rPr>
              <w:lastRenderedPageBreak/>
              <w:t>hóa polyetylen terephtalat thải thành hóa chất có ích</w:t>
            </w:r>
          </w:p>
        </w:tc>
        <w:tc>
          <w:tcPr>
            <w:tcW w:w="2268" w:type="dxa"/>
            <w:vAlign w:val="center"/>
          </w:tcPr>
          <w:p w14:paraId="6FE94DC3" w14:textId="4337EB95" w:rsidR="008271DB" w:rsidRPr="00D74695" w:rsidRDefault="0054442D" w:rsidP="00ED2DB0">
            <w:pPr>
              <w:jc w:val="center"/>
              <w:rPr>
                <w:rFonts w:ascii="Times New Roman" w:hAnsi="Times New Roman" w:cs="Times New Roman"/>
              </w:rPr>
            </w:pPr>
            <w:r w:rsidRPr="00D74695">
              <w:rPr>
                <w:rFonts w:ascii="Times New Roman" w:hAnsi="Times New Roman" w:cs="Times New Roman"/>
                <w:lang w:val="vi-VN"/>
              </w:rPr>
              <w:lastRenderedPageBreak/>
              <w:t xml:space="preserve">TS </w:t>
            </w:r>
            <w:r w:rsidR="008271DB" w:rsidRPr="00D74695">
              <w:rPr>
                <w:rFonts w:ascii="Times New Roman" w:hAnsi="Times New Roman" w:cs="Times New Roman"/>
              </w:rPr>
              <w:t>Vũ Thị Minh Hồng</w:t>
            </w:r>
          </w:p>
          <w:p w14:paraId="49DA23F2" w14:textId="32F624A8"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vi-VN"/>
              </w:rPr>
              <w:t>Khoa KHCB</w:t>
            </w:r>
          </w:p>
        </w:tc>
        <w:tc>
          <w:tcPr>
            <w:tcW w:w="1134" w:type="dxa"/>
            <w:vAlign w:val="center"/>
          </w:tcPr>
          <w:p w14:paraId="50A1C8FD" w14:textId="6666FFA6"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fr-FR"/>
              </w:rPr>
              <w:t>Bộ</w:t>
            </w:r>
          </w:p>
        </w:tc>
        <w:tc>
          <w:tcPr>
            <w:tcW w:w="1388" w:type="dxa"/>
            <w:vAlign w:val="center"/>
          </w:tcPr>
          <w:p w14:paraId="69A87616" w14:textId="277378EE" w:rsidR="008271DB" w:rsidRPr="00D74695" w:rsidRDefault="008271DB" w:rsidP="00ED2DB0">
            <w:pPr>
              <w:jc w:val="center"/>
              <w:rPr>
                <w:rFonts w:ascii="Times New Roman" w:hAnsi="Times New Roman" w:cs="Times New Roman"/>
                <w:lang w:val="en-US"/>
              </w:rPr>
            </w:pPr>
            <w:r w:rsidRPr="00D74695">
              <w:rPr>
                <w:rFonts w:ascii="Times New Roman" w:hAnsi="Times New Roman" w:cs="Times New Roman"/>
                <w:lang w:val="en-US"/>
              </w:rPr>
              <w:t>2014-2017</w:t>
            </w:r>
          </w:p>
        </w:tc>
        <w:tc>
          <w:tcPr>
            <w:tcW w:w="1021" w:type="dxa"/>
            <w:vAlign w:val="center"/>
          </w:tcPr>
          <w:p w14:paraId="7EC72492" w14:textId="1D8C1DF6" w:rsidR="008271DB"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4625EB30" w14:textId="77777777" w:rsidTr="00ED2DB0">
        <w:tc>
          <w:tcPr>
            <w:tcW w:w="694" w:type="dxa"/>
          </w:tcPr>
          <w:p w14:paraId="11089269" w14:textId="77777777" w:rsidR="008271DB" w:rsidRPr="001F0810" w:rsidRDefault="008271DB" w:rsidP="008271D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0E57F3E" w14:textId="6AA0ED8C" w:rsidR="008271DB" w:rsidRPr="00D74695" w:rsidRDefault="008271D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hiện tượng khuếch tán lên dốc tổng quát và của sai hỏng điểm trong vật liệu bán dẫn silic</w:t>
            </w:r>
          </w:p>
        </w:tc>
        <w:tc>
          <w:tcPr>
            <w:tcW w:w="2268" w:type="dxa"/>
            <w:vAlign w:val="center"/>
          </w:tcPr>
          <w:p w14:paraId="34B8AEAF" w14:textId="44E778D7" w:rsidR="008271DB"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TS </w:t>
            </w:r>
            <w:r w:rsidR="008271DB" w:rsidRPr="00D74695">
              <w:rPr>
                <w:rFonts w:ascii="Times New Roman" w:hAnsi="Times New Roman" w:cs="Times New Roman"/>
              </w:rPr>
              <w:t>Vũ Bá Dũng</w:t>
            </w:r>
          </w:p>
          <w:p w14:paraId="3C470472" w14:textId="0B826B59" w:rsidR="008271DB" w:rsidRPr="00D74695" w:rsidRDefault="008271DB" w:rsidP="00ED2DB0">
            <w:pPr>
              <w:jc w:val="center"/>
              <w:rPr>
                <w:rFonts w:ascii="Times New Roman" w:hAnsi="Times New Roman" w:cs="Times New Roman"/>
              </w:rPr>
            </w:pPr>
            <w:r w:rsidRPr="00D74695">
              <w:rPr>
                <w:rFonts w:ascii="Times New Roman" w:hAnsi="Times New Roman" w:cs="Times New Roman"/>
                <w:lang w:val="vi-VN"/>
              </w:rPr>
              <w:t>Khoa KHCB</w:t>
            </w:r>
          </w:p>
          <w:p w14:paraId="4F4F30BC" w14:textId="27E91ADF" w:rsidR="008271DB" w:rsidRPr="00D74695" w:rsidRDefault="008271DB" w:rsidP="00ED2DB0">
            <w:pPr>
              <w:jc w:val="center"/>
              <w:rPr>
                <w:rFonts w:ascii="Times New Roman" w:hAnsi="Times New Roman" w:cs="Times New Roman"/>
                <w:b/>
                <w:bCs/>
                <w:lang w:val="vi-VN"/>
              </w:rPr>
            </w:pPr>
          </w:p>
        </w:tc>
        <w:tc>
          <w:tcPr>
            <w:tcW w:w="1134" w:type="dxa"/>
            <w:vAlign w:val="center"/>
          </w:tcPr>
          <w:p w14:paraId="2C0D7384" w14:textId="186A6EE8"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1B1552EA" w14:textId="7D8A9E5F"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1C1AAB2F" w14:textId="14589D90" w:rsidR="008271DB"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030ECD0E" w14:textId="77777777" w:rsidTr="00ED2DB0">
        <w:tc>
          <w:tcPr>
            <w:tcW w:w="694" w:type="dxa"/>
          </w:tcPr>
          <w:p w14:paraId="37BC645C" w14:textId="77777777" w:rsidR="008271DB" w:rsidRPr="001F0810" w:rsidRDefault="008271DB" w:rsidP="008271D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162E1AE" w14:textId="3AC60CA5" w:rsidR="008271DB" w:rsidRPr="00D74695" w:rsidRDefault="008271D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Một số kết quả mở rộng về tính ổn định của hệ tích phân có trễ</w:t>
            </w:r>
          </w:p>
        </w:tc>
        <w:tc>
          <w:tcPr>
            <w:tcW w:w="2268" w:type="dxa"/>
            <w:vAlign w:val="center"/>
          </w:tcPr>
          <w:p w14:paraId="7AAF2419" w14:textId="4E9033A8" w:rsidR="008271DB"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ThS </w:t>
            </w:r>
            <w:r w:rsidR="008271DB" w:rsidRPr="00D74695">
              <w:rPr>
                <w:rFonts w:ascii="Times New Roman" w:hAnsi="Times New Roman" w:cs="Times New Roman"/>
              </w:rPr>
              <w:t>Nguyễn Thị Lan</w:t>
            </w:r>
          </w:p>
          <w:p w14:paraId="05FCA6C3" w14:textId="77777777" w:rsidR="008271DB" w:rsidRPr="00D74695" w:rsidRDefault="008271DB" w:rsidP="00ED2DB0">
            <w:pPr>
              <w:jc w:val="center"/>
              <w:rPr>
                <w:rFonts w:ascii="Times New Roman" w:hAnsi="Times New Roman" w:cs="Times New Roman"/>
              </w:rPr>
            </w:pPr>
            <w:r w:rsidRPr="00D74695">
              <w:rPr>
                <w:rFonts w:ascii="Times New Roman" w:hAnsi="Times New Roman" w:cs="Times New Roman"/>
              </w:rPr>
              <w:t>Hương</w:t>
            </w:r>
          </w:p>
          <w:p w14:paraId="5978BC42" w14:textId="48964029" w:rsidR="008271DB" w:rsidRPr="00D74695" w:rsidRDefault="008271DB" w:rsidP="00ED2DB0">
            <w:pPr>
              <w:jc w:val="center"/>
              <w:rPr>
                <w:rFonts w:ascii="Times New Roman" w:hAnsi="Times New Roman" w:cs="Times New Roman"/>
                <w:b/>
                <w:bCs/>
                <w:lang w:val="vi-VN"/>
              </w:rPr>
            </w:pPr>
            <w:r w:rsidRPr="00D74695">
              <w:rPr>
                <w:rFonts w:ascii="Times New Roman" w:hAnsi="Times New Roman" w:cs="Times New Roman"/>
                <w:lang w:val="vi-VN"/>
              </w:rPr>
              <w:t>Khoa KHCB</w:t>
            </w:r>
          </w:p>
        </w:tc>
        <w:tc>
          <w:tcPr>
            <w:tcW w:w="1134" w:type="dxa"/>
            <w:vAlign w:val="center"/>
          </w:tcPr>
          <w:p w14:paraId="07DB06F9" w14:textId="462D6777"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8A72D82" w14:textId="49EAB0CD"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4089D720" w14:textId="38396CCC" w:rsidR="008271DB"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27367188" w14:textId="77777777" w:rsidTr="00ED2DB0">
        <w:tc>
          <w:tcPr>
            <w:tcW w:w="694" w:type="dxa"/>
          </w:tcPr>
          <w:p w14:paraId="69DD512C" w14:textId="77777777" w:rsidR="008271DB" w:rsidRPr="001F0810" w:rsidRDefault="008271DB" w:rsidP="008271D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A8002F0" w14:textId="5ADFE849" w:rsidR="008271DB" w:rsidRPr="00D74695" w:rsidRDefault="008271D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Khảo sát các điều kiện tổng hợp màng magiê hydroxy apatit trên nền thép không gỉ 316L bằng phương pháp điện hóa nhằm ứng dụng làm nẹp vít xương chất lượng cao</w:t>
            </w:r>
          </w:p>
        </w:tc>
        <w:tc>
          <w:tcPr>
            <w:tcW w:w="2268" w:type="dxa"/>
            <w:vAlign w:val="center"/>
          </w:tcPr>
          <w:p w14:paraId="6DB966F1" w14:textId="32692658" w:rsidR="008271DB"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ThS </w:t>
            </w:r>
            <w:r w:rsidR="008271DB" w:rsidRPr="00D74695">
              <w:rPr>
                <w:rFonts w:ascii="Times New Roman" w:hAnsi="Times New Roman" w:cs="Times New Roman"/>
              </w:rPr>
              <w:t>Võ Thị Hạnh</w:t>
            </w:r>
          </w:p>
          <w:p w14:paraId="4BFDAEFE" w14:textId="7CAF16FF" w:rsidR="008271DB" w:rsidRPr="00D74695" w:rsidRDefault="008271DB" w:rsidP="00ED2DB0">
            <w:pPr>
              <w:jc w:val="center"/>
              <w:rPr>
                <w:rFonts w:ascii="Times New Roman" w:hAnsi="Times New Roman" w:cs="Times New Roman"/>
                <w:b/>
                <w:bCs/>
                <w:lang w:val="vi-VN"/>
              </w:rPr>
            </w:pPr>
            <w:r w:rsidRPr="00D74695">
              <w:rPr>
                <w:rFonts w:ascii="Times New Roman" w:hAnsi="Times New Roman" w:cs="Times New Roman"/>
                <w:lang w:val="vi-VN"/>
              </w:rPr>
              <w:t>Khoa KHCB</w:t>
            </w:r>
          </w:p>
        </w:tc>
        <w:tc>
          <w:tcPr>
            <w:tcW w:w="1134" w:type="dxa"/>
            <w:vAlign w:val="center"/>
          </w:tcPr>
          <w:p w14:paraId="5E2F1F23" w14:textId="56E70803"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50CA6BE3" w14:textId="4B8D7FEA"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0099CC12" w14:textId="66DD36AD" w:rsidR="008271DB"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B51D9D7" w14:textId="77777777" w:rsidTr="00ED2DB0">
        <w:tc>
          <w:tcPr>
            <w:tcW w:w="694" w:type="dxa"/>
          </w:tcPr>
          <w:p w14:paraId="6EAE4193" w14:textId="77777777" w:rsidR="008271DB" w:rsidRPr="001F0810" w:rsidRDefault="008271DB" w:rsidP="008271D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16A192" w14:textId="5ADF2A42" w:rsidR="008271DB" w:rsidRPr="00D74695" w:rsidRDefault="008271D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chế tạo chất màu TiO2 từ quặng ilmenite Việt Nam</w:t>
            </w:r>
          </w:p>
        </w:tc>
        <w:tc>
          <w:tcPr>
            <w:tcW w:w="2268" w:type="dxa"/>
            <w:vAlign w:val="center"/>
          </w:tcPr>
          <w:p w14:paraId="33D35677" w14:textId="2DD522AF" w:rsidR="008271DB"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TS </w:t>
            </w:r>
            <w:r w:rsidR="008271DB" w:rsidRPr="00D74695">
              <w:rPr>
                <w:rFonts w:ascii="Times New Roman" w:hAnsi="Times New Roman" w:cs="Times New Roman"/>
              </w:rPr>
              <w:t>Lê Thị Phương Thảo</w:t>
            </w:r>
          </w:p>
          <w:p w14:paraId="35413555" w14:textId="4DA8F443" w:rsidR="006A2EEA" w:rsidRPr="00D74695" w:rsidRDefault="006A2EEA" w:rsidP="00ED2DB0">
            <w:pPr>
              <w:jc w:val="center"/>
              <w:rPr>
                <w:rFonts w:ascii="Times New Roman" w:hAnsi="Times New Roman" w:cs="Times New Roman"/>
                <w:b/>
                <w:bCs/>
                <w:lang w:val="vi-VN"/>
              </w:rPr>
            </w:pPr>
            <w:r w:rsidRPr="00D74695">
              <w:rPr>
                <w:rFonts w:ascii="Times New Roman" w:hAnsi="Times New Roman" w:cs="Times New Roman"/>
                <w:lang w:val="vi-VN"/>
              </w:rPr>
              <w:t>Khoa KHCB</w:t>
            </w:r>
          </w:p>
        </w:tc>
        <w:tc>
          <w:tcPr>
            <w:tcW w:w="1134" w:type="dxa"/>
            <w:vAlign w:val="center"/>
          </w:tcPr>
          <w:p w14:paraId="21A7C8CF" w14:textId="782B3560"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3CCF7941" w14:textId="0E710CE0" w:rsidR="008271DB" w:rsidRPr="00D74695" w:rsidRDefault="008271DB"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7E6B7419" w14:textId="47868947" w:rsidR="008271DB"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2D8C694A" w14:textId="77777777" w:rsidTr="00ED2DB0">
        <w:tc>
          <w:tcPr>
            <w:tcW w:w="694" w:type="dxa"/>
          </w:tcPr>
          <w:p w14:paraId="72E8FAC0" w14:textId="77777777" w:rsidR="0055467A" w:rsidRPr="001F0810" w:rsidRDefault="0055467A" w:rsidP="0055467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EE894CE" w14:textId="742C5A3F" w:rsidR="0055467A" w:rsidRPr="00D74695" w:rsidRDefault="0055467A"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hoàn thiện hệ thống thông gió cho khu mỏ than Cẩm Thành, Công ty than Hạ Long đảm bảo khi tăng sản lượng từ 400.000 tấn/năm lên 700.000 tấn/năm</w:t>
            </w:r>
          </w:p>
        </w:tc>
        <w:tc>
          <w:tcPr>
            <w:tcW w:w="2268" w:type="dxa"/>
            <w:vAlign w:val="center"/>
          </w:tcPr>
          <w:p w14:paraId="6AE4A640" w14:textId="4F54BF3E" w:rsidR="0055467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5467A" w:rsidRPr="00D74695">
              <w:rPr>
                <w:rFonts w:ascii="Times New Roman" w:hAnsi="Times New Roman" w:cs="Times New Roman"/>
              </w:rPr>
              <w:t>Nguyễn Cao Khải</w:t>
            </w:r>
          </w:p>
          <w:p w14:paraId="6BA182D1" w14:textId="2E18AE59" w:rsidR="0055467A" w:rsidRPr="00D74695" w:rsidRDefault="0055467A" w:rsidP="00ED2DB0">
            <w:pPr>
              <w:jc w:val="center"/>
              <w:rPr>
                <w:rFonts w:ascii="Times New Roman" w:hAnsi="Times New Roman" w:cs="Times New Roman"/>
              </w:rPr>
            </w:pPr>
            <w:r w:rsidRPr="00D74695">
              <w:rPr>
                <w:rFonts w:ascii="Times New Roman" w:hAnsi="Times New Roman" w:cs="Times New Roman"/>
              </w:rPr>
              <w:t>Khoa Mỏ</w:t>
            </w:r>
          </w:p>
        </w:tc>
        <w:tc>
          <w:tcPr>
            <w:tcW w:w="1134" w:type="dxa"/>
            <w:vAlign w:val="center"/>
          </w:tcPr>
          <w:p w14:paraId="2E247FFE" w14:textId="6C4C9294"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494EF4B0" w14:textId="5A2B1F16"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750DCD5D" w14:textId="2AE84821" w:rsidR="0055467A" w:rsidRPr="00D74695" w:rsidRDefault="0071288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35B4EC3A" w14:textId="77777777" w:rsidTr="00ED2DB0">
        <w:tc>
          <w:tcPr>
            <w:tcW w:w="694" w:type="dxa"/>
          </w:tcPr>
          <w:p w14:paraId="22EFFFBF" w14:textId="77777777" w:rsidR="0055467A" w:rsidRPr="001F0810" w:rsidRDefault="0055467A" w:rsidP="0055467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C330D76" w14:textId="648F2B67" w:rsidR="0055467A" w:rsidRPr="00D74695" w:rsidRDefault="0055467A"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lựa chọn cấu trúc cột bua hợp lý để nâng cao hiệu quả đập vỡ đất đá và giảm thiểu cường độ sóng đập không khí khi nổ mìn trên các mỏ lộ thiên lớn vùng Quảng Ninh</w:t>
            </w:r>
          </w:p>
        </w:tc>
        <w:tc>
          <w:tcPr>
            <w:tcW w:w="2268" w:type="dxa"/>
            <w:vAlign w:val="center"/>
          </w:tcPr>
          <w:p w14:paraId="7D986837" w14:textId="499E5D54" w:rsidR="0055467A" w:rsidRPr="00D74695" w:rsidRDefault="0054442D" w:rsidP="00ED2DB0">
            <w:pPr>
              <w:jc w:val="center"/>
              <w:rPr>
                <w:rFonts w:ascii="Times New Roman" w:hAnsi="Times New Roman" w:cs="Times New Roman"/>
              </w:rPr>
            </w:pPr>
            <w:r w:rsidRPr="00D74695">
              <w:rPr>
                <w:rFonts w:ascii="Times New Roman" w:hAnsi="Times New Roman" w:cs="Times New Roman"/>
                <w:lang w:val="en-US"/>
              </w:rPr>
              <w:t xml:space="preserve">TS </w:t>
            </w:r>
            <w:r w:rsidR="0055467A" w:rsidRPr="00D74695">
              <w:rPr>
                <w:rFonts w:ascii="Times New Roman" w:hAnsi="Times New Roman" w:cs="Times New Roman"/>
              </w:rPr>
              <w:t>Trần Quang Hiếu</w:t>
            </w:r>
            <w:r w:rsidR="0055467A" w:rsidRPr="00D74695">
              <w:rPr>
                <w:rFonts w:ascii="Times New Roman" w:hAnsi="Times New Roman" w:cs="Times New Roman"/>
              </w:rPr>
              <w:br/>
              <w:t>Khoa Mỏ</w:t>
            </w:r>
          </w:p>
        </w:tc>
        <w:tc>
          <w:tcPr>
            <w:tcW w:w="1134" w:type="dxa"/>
            <w:vAlign w:val="center"/>
          </w:tcPr>
          <w:p w14:paraId="5AE30C07" w14:textId="50A022EA"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535140BC" w14:textId="43548348"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6F2D3E1E" w14:textId="01940D40" w:rsidR="0055467A"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C0375F6" w14:textId="77777777" w:rsidTr="00ED2DB0">
        <w:tc>
          <w:tcPr>
            <w:tcW w:w="694" w:type="dxa"/>
          </w:tcPr>
          <w:p w14:paraId="2B323434" w14:textId="77777777" w:rsidR="0055467A" w:rsidRPr="001F0810" w:rsidRDefault="0055467A" w:rsidP="0055467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00978D8" w14:textId="63810CD2" w:rsidR="0055467A" w:rsidRPr="00D74695" w:rsidRDefault="0055467A"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nâng cao chất lượng tinh quặng graphit vùng Yên Thái - Yên Bái bằng quá trình hòa tách</w:t>
            </w:r>
          </w:p>
        </w:tc>
        <w:tc>
          <w:tcPr>
            <w:tcW w:w="2268" w:type="dxa"/>
            <w:vAlign w:val="center"/>
          </w:tcPr>
          <w:p w14:paraId="291566E8" w14:textId="7D18061C" w:rsidR="0055467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55467A" w:rsidRPr="00D74695">
              <w:rPr>
                <w:rFonts w:ascii="Times New Roman" w:hAnsi="Times New Roman" w:cs="Times New Roman"/>
              </w:rPr>
              <w:t>Phạm Thị Nhung</w:t>
            </w:r>
          </w:p>
          <w:p w14:paraId="466DDB06" w14:textId="3519914C" w:rsidR="0055467A" w:rsidRPr="00D74695" w:rsidRDefault="0055467A" w:rsidP="00ED2DB0">
            <w:pPr>
              <w:jc w:val="center"/>
              <w:rPr>
                <w:rFonts w:ascii="Times New Roman" w:hAnsi="Times New Roman" w:cs="Times New Roman"/>
              </w:rPr>
            </w:pPr>
            <w:r w:rsidRPr="00D74695">
              <w:rPr>
                <w:rFonts w:ascii="Times New Roman" w:hAnsi="Times New Roman" w:cs="Times New Roman"/>
              </w:rPr>
              <w:t>Khoa Mỏ</w:t>
            </w:r>
          </w:p>
        </w:tc>
        <w:tc>
          <w:tcPr>
            <w:tcW w:w="1134" w:type="dxa"/>
            <w:vAlign w:val="center"/>
          </w:tcPr>
          <w:p w14:paraId="7F7845E0" w14:textId="2A683B42"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441D9444" w14:textId="1C3D3767"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3DCDD224" w14:textId="583A0F42" w:rsidR="0055467A"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37CD8696" w14:textId="77777777" w:rsidTr="00ED2DB0">
        <w:tc>
          <w:tcPr>
            <w:tcW w:w="694" w:type="dxa"/>
          </w:tcPr>
          <w:p w14:paraId="08AB1B2B" w14:textId="77777777" w:rsidR="0055467A" w:rsidRPr="001F0810" w:rsidRDefault="0055467A" w:rsidP="0055467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73DEF01" w14:textId="68D5BE89" w:rsidR="0055467A" w:rsidRPr="00D74695" w:rsidRDefault="0055467A"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công nghệ khử kẽm trong quặng sắt Thạch Khê bằng phương pháp vê viên - thiêu trong môi trường giàu oxi</w:t>
            </w:r>
          </w:p>
        </w:tc>
        <w:tc>
          <w:tcPr>
            <w:tcW w:w="2268" w:type="dxa"/>
            <w:vAlign w:val="center"/>
          </w:tcPr>
          <w:p w14:paraId="4AB87F5B" w14:textId="1FA00429" w:rsidR="0055467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55467A" w:rsidRPr="00D74695">
              <w:rPr>
                <w:rFonts w:ascii="Times New Roman" w:hAnsi="Times New Roman" w:cs="Times New Roman"/>
              </w:rPr>
              <w:t>Trần Văn Được</w:t>
            </w:r>
          </w:p>
          <w:p w14:paraId="0E06BD8D" w14:textId="22FAA79E" w:rsidR="0055467A" w:rsidRPr="00D74695" w:rsidRDefault="0055467A" w:rsidP="00ED2DB0">
            <w:pPr>
              <w:jc w:val="center"/>
              <w:rPr>
                <w:rFonts w:ascii="Times New Roman" w:hAnsi="Times New Roman" w:cs="Times New Roman"/>
              </w:rPr>
            </w:pPr>
            <w:r w:rsidRPr="00D74695">
              <w:rPr>
                <w:rFonts w:ascii="Times New Roman" w:hAnsi="Times New Roman" w:cs="Times New Roman"/>
              </w:rPr>
              <w:t>Khoa Mỏ</w:t>
            </w:r>
          </w:p>
        </w:tc>
        <w:tc>
          <w:tcPr>
            <w:tcW w:w="1134" w:type="dxa"/>
            <w:vAlign w:val="center"/>
          </w:tcPr>
          <w:p w14:paraId="33A288F0" w14:textId="7BB61B0E"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D6C3A4C" w14:textId="73832083"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3C057104" w14:textId="69631459" w:rsidR="0055467A"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2207962D" w14:textId="77777777" w:rsidTr="00ED2DB0">
        <w:tc>
          <w:tcPr>
            <w:tcW w:w="694" w:type="dxa"/>
          </w:tcPr>
          <w:p w14:paraId="62B1040E" w14:textId="77777777" w:rsidR="0055467A" w:rsidRPr="001F0810" w:rsidRDefault="0055467A" w:rsidP="0055467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BF56594" w14:textId="6AFB7D56" w:rsidR="0055467A" w:rsidRPr="00D74695" w:rsidRDefault="0055467A"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công nghệ giảm hàm lượng lưu huỳnh trong tinh quặng sắt nhà máy tuyển đồng Sin Quyền – Lào Cai</w:t>
            </w:r>
          </w:p>
        </w:tc>
        <w:tc>
          <w:tcPr>
            <w:tcW w:w="2268" w:type="dxa"/>
            <w:vAlign w:val="center"/>
          </w:tcPr>
          <w:p w14:paraId="7D978132" w14:textId="15D76085" w:rsidR="0055467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55467A" w:rsidRPr="00D74695">
              <w:rPr>
                <w:rFonts w:ascii="Times New Roman" w:hAnsi="Times New Roman" w:cs="Times New Roman"/>
              </w:rPr>
              <w:t>Vũ Thị Chinh</w:t>
            </w:r>
          </w:p>
          <w:p w14:paraId="5046A619" w14:textId="38444FFA" w:rsidR="0055467A" w:rsidRPr="00D74695" w:rsidRDefault="0055467A" w:rsidP="00ED2DB0">
            <w:pPr>
              <w:jc w:val="center"/>
              <w:rPr>
                <w:rFonts w:ascii="Times New Roman" w:hAnsi="Times New Roman" w:cs="Times New Roman"/>
              </w:rPr>
            </w:pPr>
            <w:r w:rsidRPr="00D74695">
              <w:rPr>
                <w:rFonts w:ascii="Times New Roman" w:hAnsi="Times New Roman" w:cs="Times New Roman"/>
              </w:rPr>
              <w:t>Khoa Mỏ</w:t>
            </w:r>
          </w:p>
        </w:tc>
        <w:tc>
          <w:tcPr>
            <w:tcW w:w="1134" w:type="dxa"/>
            <w:vAlign w:val="center"/>
          </w:tcPr>
          <w:p w14:paraId="415EE3ED" w14:textId="1438DE40"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05AC294" w14:textId="08834757" w:rsidR="0055467A" w:rsidRPr="00D74695" w:rsidRDefault="0055467A"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64E78C8B" w14:textId="2EDC6607" w:rsidR="0055467A"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2B9C28D6" w14:textId="77777777" w:rsidTr="00ED2DB0">
        <w:tc>
          <w:tcPr>
            <w:tcW w:w="694" w:type="dxa"/>
          </w:tcPr>
          <w:p w14:paraId="277FE803" w14:textId="77777777" w:rsidR="000A77B3" w:rsidRPr="001F0810" w:rsidRDefault="000A77B3" w:rsidP="000A77B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0F47741" w14:textId="79F798EC" w:rsidR="000A77B3" w:rsidRPr="00D74695" w:rsidRDefault="000A77B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Ứng dụng kết hợp mô hình AHP và DPSIR đánh giá ảnh hưởng của hoạt động khai thác và chế biến khoáng sản đến môi trường khu vực huyện Lục Yên, tỉnh Yên Bái</w:t>
            </w:r>
          </w:p>
        </w:tc>
        <w:tc>
          <w:tcPr>
            <w:tcW w:w="2268" w:type="dxa"/>
            <w:vAlign w:val="center"/>
          </w:tcPr>
          <w:p w14:paraId="62536C05" w14:textId="44CEEC49" w:rsidR="000A77B3"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ThS </w:t>
            </w:r>
            <w:r w:rsidR="000A77B3" w:rsidRPr="00D74695">
              <w:rPr>
                <w:rFonts w:ascii="Times New Roman" w:hAnsi="Times New Roman" w:cs="Times New Roman"/>
              </w:rPr>
              <w:t>Nguyễn Thị Cúc</w:t>
            </w:r>
          </w:p>
          <w:p w14:paraId="6D8FF358" w14:textId="2CBC5E9A" w:rsidR="000A77B3" w:rsidRPr="00D74695" w:rsidRDefault="000A77B3" w:rsidP="00ED2DB0">
            <w:pPr>
              <w:jc w:val="center"/>
              <w:rPr>
                <w:rFonts w:ascii="Times New Roman" w:hAnsi="Times New Roman" w:cs="Times New Roman"/>
                <w:lang w:val="vi-VN"/>
              </w:rPr>
            </w:pPr>
            <w:r w:rsidRPr="00D74695">
              <w:rPr>
                <w:rFonts w:ascii="Times New Roman" w:hAnsi="Times New Roman" w:cs="Times New Roman"/>
                <w:lang w:val="vi-VN"/>
              </w:rPr>
              <w:t>Khoa Môi trường</w:t>
            </w:r>
          </w:p>
        </w:tc>
        <w:tc>
          <w:tcPr>
            <w:tcW w:w="1134" w:type="dxa"/>
            <w:vAlign w:val="center"/>
          </w:tcPr>
          <w:p w14:paraId="46776530" w14:textId="13F9CFD9" w:rsidR="000A77B3" w:rsidRPr="00D74695" w:rsidRDefault="000A77B3"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6D71C3C4" w14:textId="71A76C47" w:rsidR="000A77B3" w:rsidRPr="00D74695" w:rsidRDefault="000A77B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40703488" w14:textId="7A5AC851" w:rsidR="000A77B3"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59B9A4BB" w14:textId="77777777" w:rsidTr="00ED2DB0">
        <w:tc>
          <w:tcPr>
            <w:tcW w:w="694" w:type="dxa"/>
          </w:tcPr>
          <w:p w14:paraId="20D77502"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4B08A59" w14:textId="55E93E57"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Nghiên cứu xây dựng  hệ thống định vị-dẫn đường dựa </w:t>
            </w:r>
            <w:r w:rsidRPr="00D74695">
              <w:rPr>
                <w:rFonts w:ascii="Times New Roman" w:hAnsi="Times New Roman" w:cs="Times New Roman"/>
                <w:shd w:val="clear" w:color="auto" w:fill="FFFFFF"/>
              </w:rPr>
              <w:lastRenderedPageBreak/>
              <w:t>trên việc tích hợp hệ thống vệ tinh dẫn đường toàn cầu (GNSS) và hệ thống dẫn đường quán tính (INS) bằng các điều kiện ràng buộc giải tích và thuật toán ước lượng tối ưu</w:t>
            </w:r>
          </w:p>
        </w:tc>
        <w:tc>
          <w:tcPr>
            <w:tcW w:w="2268" w:type="dxa"/>
            <w:vAlign w:val="center"/>
          </w:tcPr>
          <w:p w14:paraId="03B829CA" w14:textId="0A3A19F7" w:rsidR="005721C3" w:rsidRPr="00D74695" w:rsidRDefault="0054442D" w:rsidP="00ED2DB0">
            <w:pPr>
              <w:jc w:val="center"/>
              <w:rPr>
                <w:rFonts w:ascii="Times New Roman" w:hAnsi="Times New Roman" w:cs="Times New Roman"/>
              </w:rPr>
            </w:pPr>
            <w:r w:rsidRPr="00D74695">
              <w:rPr>
                <w:rFonts w:ascii="Times New Roman" w:hAnsi="Times New Roman" w:cs="Times New Roman"/>
              </w:rPr>
              <w:lastRenderedPageBreak/>
              <w:t xml:space="preserve">TS </w:t>
            </w:r>
            <w:r w:rsidR="005721C3" w:rsidRPr="00D74695">
              <w:rPr>
                <w:rFonts w:ascii="Times New Roman" w:hAnsi="Times New Roman" w:cs="Times New Roman"/>
              </w:rPr>
              <w:t>Dương Thành Trung</w:t>
            </w:r>
            <w:r w:rsidR="00352409" w:rsidRPr="00D74695">
              <w:rPr>
                <w:rFonts w:ascii="Times New Roman" w:hAnsi="Times New Roman" w:cs="Times New Roman"/>
              </w:rPr>
              <w:t xml:space="preserve">, Khoa </w:t>
            </w:r>
            <w:r w:rsidR="00352409" w:rsidRPr="00D74695">
              <w:rPr>
                <w:rFonts w:ascii="Times New Roman" w:hAnsi="Times New Roman" w:cs="Times New Roman"/>
              </w:rPr>
              <w:lastRenderedPageBreak/>
              <w:t>TĐ,BĐ&amp;QLĐĐ</w:t>
            </w:r>
          </w:p>
        </w:tc>
        <w:tc>
          <w:tcPr>
            <w:tcW w:w="1134" w:type="dxa"/>
            <w:vAlign w:val="center"/>
          </w:tcPr>
          <w:p w14:paraId="4B27D95D" w14:textId="43F28121"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rPr>
              <w:lastRenderedPageBreak/>
              <w:t>Bộ</w:t>
            </w:r>
          </w:p>
        </w:tc>
        <w:tc>
          <w:tcPr>
            <w:tcW w:w="1388" w:type="dxa"/>
            <w:vAlign w:val="center"/>
          </w:tcPr>
          <w:p w14:paraId="33181251" w14:textId="77777777" w:rsidR="005721C3" w:rsidRPr="00D74695" w:rsidRDefault="005721C3" w:rsidP="00ED2DB0">
            <w:pPr>
              <w:jc w:val="center"/>
              <w:rPr>
                <w:rFonts w:ascii="Times New Roman" w:hAnsi="Times New Roman" w:cs="Times New Roman"/>
                <w:lang w:val="en-US"/>
              </w:rPr>
            </w:pPr>
            <w:r w:rsidRPr="00D74695">
              <w:rPr>
                <w:rFonts w:ascii="Times New Roman" w:hAnsi="Times New Roman" w:cs="Times New Roman"/>
                <w:lang w:val="en-US"/>
              </w:rPr>
              <w:t>2015-2017</w:t>
            </w:r>
          </w:p>
          <w:p w14:paraId="52CA9A5A" w14:textId="369CA94F" w:rsidR="005721C3" w:rsidRPr="00D74695" w:rsidRDefault="005721C3" w:rsidP="00ED2DB0">
            <w:pPr>
              <w:jc w:val="center"/>
              <w:rPr>
                <w:rFonts w:ascii="Times New Roman" w:hAnsi="Times New Roman" w:cs="Times New Roman"/>
                <w:lang w:val="en-US"/>
              </w:rPr>
            </w:pPr>
          </w:p>
        </w:tc>
        <w:tc>
          <w:tcPr>
            <w:tcW w:w="1021" w:type="dxa"/>
            <w:vAlign w:val="center"/>
          </w:tcPr>
          <w:p w14:paraId="4190592B" w14:textId="1ABFE076" w:rsidR="005721C3" w:rsidRPr="00D74695" w:rsidRDefault="00BA1582"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562C41B4" w14:textId="77777777" w:rsidTr="00ED2DB0">
        <w:tc>
          <w:tcPr>
            <w:tcW w:w="694" w:type="dxa"/>
          </w:tcPr>
          <w:p w14:paraId="41F1792B"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7C23B4A" w14:textId="70096A31"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phương pháp xác định dị thường trọng lực cho vùng biển xung quanh Quần đảo Trường Sa bằng số liệu đo cao vệ tinh và số liệu trọng lực vệ tinh</w:t>
            </w:r>
          </w:p>
        </w:tc>
        <w:tc>
          <w:tcPr>
            <w:tcW w:w="2268" w:type="dxa"/>
            <w:vAlign w:val="center"/>
          </w:tcPr>
          <w:p w14:paraId="49D2DF25" w14:textId="515B04BB"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Vũ Văn Trí</w:t>
            </w:r>
          </w:p>
          <w:p w14:paraId="21696977" w14:textId="39C77757" w:rsidR="00352409" w:rsidRPr="00D74695" w:rsidRDefault="0035240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3FFBD11" w14:textId="4950A887"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65050FE9" w14:textId="7E93B385" w:rsidR="005721C3" w:rsidRPr="00D74695" w:rsidRDefault="005721C3" w:rsidP="00ED2DB0">
            <w:pPr>
              <w:jc w:val="center"/>
              <w:rPr>
                <w:rFonts w:ascii="Times New Roman" w:hAnsi="Times New Roman" w:cs="Times New Roman"/>
                <w:lang w:val="en-US"/>
              </w:rPr>
            </w:pPr>
            <w:r w:rsidRPr="00D74695">
              <w:rPr>
                <w:rFonts w:ascii="Times New Roman" w:hAnsi="Times New Roman" w:cs="Times New Roman"/>
                <w:lang w:val="en-US"/>
              </w:rPr>
              <w:t>2016-2017</w:t>
            </w:r>
          </w:p>
        </w:tc>
        <w:tc>
          <w:tcPr>
            <w:tcW w:w="1021" w:type="dxa"/>
            <w:vAlign w:val="center"/>
          </w:tcPr>
          <w:p w14:paraId="0E405C94" w14:textId="48AD619F" w:rsidR="005721C3" w:rsidRPr="00D74695" w:rsidRDefault="00BA1582" w:rsidP="00FC59E3">
            <w:pPr>
              <w:jc w:val="center"/>
              <w:rPr>
                <w:rFonts w:ascii="Times New Roman" w:hAnsi="Times New Roman" w:cs="Times New Roman"/>
                <w:lang w:val="vi-VN"/>
              </w:rPr>
            </w:pPr>
            <w:r w:rsidRPr="00D74695">
              <w:rPr>
                <w:rFonts w:ascii="Times New Roman" w:hAnsi="Times New Roman" w:cs="Times New Roman"/>
                <w:lang w:val="en-US"/>
              </w:rPr>
              <w:t>Xuất sắc</w:t>
            </w:r>
          </w:p>
        </w:tc>
      </w:tr>
      <w:tr w:rsidR="00AB7955" w14:paraId="039B76B5" w14:textId="77777777" w:rsidTr="00ED2DB0">
        <w:tc>
          <w:tcPr>
            <w:tcW w:w="694" w:type="dxa"/>
          </w:tcPr>
          <w:p w14:paraId="7AE1691C"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48A4564" w14:textId="343BCACB"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Ứng dụng thuật toán K Nearest Neighbors (KNN) nhằm nâng cao độ chính xác phân loại các bề mặt không thấm khu vực nông thôn từ ảnh vệ tinh Landsat OLI</w:t>
            </w:r>
          </w:p>
        </w:tc>
        <w:tc>
          <w:tcPr>
            <w:tcW w:w="2268" w:type="dxa"/>
            <w:vAlign w:val="center"/>
          </w:tcPr>
          <w:p w14:paraId="3663B96E" w14:textId="76ED13E0"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Lê Thị Thu Hà</w:t>
            </w:r>
          </w:p>
          <w:p w14:paraId="3794EEA9" w14:textId="2ACD7DC4" w:rsidR="00352409" w:rsidRPr="00D74695" w:rsidRDefault="0035240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794A15C" w14:textId="365E1F35"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4BFF29B4" w14:textId="13ED8D3A"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16EFABB8" w14:textId="1D3D7323" w:rsidR="005721C3" w:rsidRPr="00D74695" w:rsidRDefault="005A171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5041B1F" w14:textId="77777777" w:rsidTr="00ED2DB0">
        <w:tc>
          <w:tcPr>
            <w:tcW w:w="694" w:type="dxa"/>
          </w:tcPr>
          <w:p w14:paraId="6CAB4F87"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316D9CB" w14:textId="74DFA449"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phương pháp xác định sai số hệ thống còn tồn dư trong kết quả đo trọng lực bằng tàu trên Biển Đông</w:t>
            </w:r>
          </w:p>
        </w:tc>
        <w:tc>
          <w:tcPr>
            <w:tcW w:w="2268" w:type="dxa"/>
            <w:vAlign w:val="center"/>
          </w:tcPr>
          <w:p w14:paraId="55835C50" w14:textId="508DA803"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5721C3" w:rsidRPr="00D74695">
              <w:rPr>
                <w:rFonts w:ascii="Times New Roman" w:hAnsi="Times New Roman" w:cs="Times New Roman"/>
              </w:rPr>
              <w:t>Nguyễn Văn Lâm</w:t>
            </w:r>
          </w:p>
          <w:p w14:paraId="1EADFC04" w14:textId="2B7950FD"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3A9F2EF" w14:textId="53DFF7C3"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79D97E42" w14:textId="1B4FAA70"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27CD961A" w14:textId="44A694FE" w:rsidR="005721C3" w:rsidRPr="00D74695" w:rsidRDefault="005A171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71C958A9" w14:textId="77777777" w:rsidTr="00ED2DB0">
        <w:tc>
          <w:tcPr>
            <w:tcW w:w="694" w:type="dxa"/>
          </w:tcPr>
          <w:p w14:paraId="7E25AE74"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6A29AE5" w14:textId="42AE7CDB"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quy trình đo và thành lập chương trình xử lý số liệu quan trắc chuyển dịch ngang tường cừ bằng thiết bị cảm biến từ trong thi công nền - móng khi xây dựng nhà cao tầng</w:t>
            </w:r>
          </w:p>
        </w:tc>
        <w:tc>
          <w:tcPr>
            <w:tcW w:w="2268" w:type="dxa"/>
            <w:vAlign w:val="center"/>
          </w:tcPr>
          <w:p w14:paraId="677D62B0" w14:textId="47D6E293"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Đinh Thị Lệ Hà</w:t>
            </w:r>
          </w:p>
          <w:p w14:paraId="271CF552" w14:textId="503FE83B"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CFC1220" w14:textId="5230E6EE"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0D50061B" w14:textId="5A4A3F49"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5207014A" w14:textId="6F024442" w:rsidR="005721C3" w:rsidRPr="00D74695" w:rsidRDefault="005A171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4114EF73" w14:textId="77777777" w:rsidTr="00ED2DB0">
        <w:tc>
          <w:tcPr>
            <w:tcW w:w="694" w:type="dxa"/>
          </w:tcPr>
          <w:p w14:paraId="7EB63105"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8378A4" w14:textId="3AF8AC9C"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phương pháp phân tích sự thay đổi của các đối tượng trên bề mặt từ chuỗi ảnh RADAR độ mở tổng hợp (SAR) đa thời gian</w:t>
            </w:r>
          </w:p>
        </w:tc>
        <w:tc>
          <w:tcPr>
            <w:tcW w:w="2268" w:type="dxa"/>
            <w:vAlign w:val="center"/>
          </w:tcPr>
          <w:p w14:paraId="74DBAB45" w14:textId="09FB65A8"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Lê Thu Trang</w:t>
            </w:r>
          </w:p>
          <w:p w14:paraId="04B7EDBE" w14:textId="2A465DD8"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F28546A" w14:textId="3918124D"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693B176F" w14:textId="6D6AC0FD"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1AFEEE9E" w14:textId="4DA1939F" w:rsidR="005721C3" w:rsidRPr="00D74695" w:rsidRDefault="005A171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B103C4D" w14:textId="77777777" w:rsidTr="00ED2DB0">
        <w:tc>
          <w:tcPr>
            <w:tcW w:w="694" w:type="dxa"/>
          </w:tcPr>
          <w:p w14:paraId="5B32F6A0"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D2C4EE3" w14:textId="7102A859"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xác định các thông số góc dịch động cho mỏ Mông Dương khi khai thác xuống mức -500m</w:t>
            </w:r>
          </w:p>
        </w:tc>
        <w:tc>
          <w:tcPr>
            <w:tcW w:w="2268" w:type="dxa"/>
            <w:vAlign w:val="center"/>
          </w:tcPr>
          <w:p w14:paraId="354B6191" w14:textId="06628388"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5721C3" w:rsidRPr="00D74695">
              <w:rPr>
                <w:rFonts w:ascii="Times New Roman" w:hAnsi="Times New Roman" w:cs="Times New Roman"/>
              </w:rPr>
              <w:t>Nguyễn Quốc Long</w:t>
            </w:r>
          </w:p>
          <w:p w14:paraId="37DB307C" w14:textId="27EABABD"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EDFCC9A" w14:textId="6B82E5A4"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1AB91BB2" w14:textId="337A9236"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4A6836EF" w14:textId="0B76FC5E" w:rsidR="005721C3" w:rsidRPr="00D74695" w:rsidRDefault="0097679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4698250A" w14:textId="77777777" w:rsidTr="00ED2DB0">
        <w:tc>
          <w:tcPr>
            <w:tcW w:w="694" w:type="dxa"/>
          </w:tcPr>
          <w:p w14:paraId="58E628C4"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0B6DC65" w14:textId="0E0149B5"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xây dựng bản đồ 3D từ dữ liệu ảnh máy bay không người lái (UAV) chi phí thấp</w:t>
            </w:r>
          </w:p>
        </w:tc>
        <w:tc>
          <w:tcPr>
            <w:tcW w:w="2268" w:type="dxa"/>
            <w:vAlign w:val="center"/>
          </w:tcPr>
          <w:p w14:paraId="7BBFC2C0" w14:textId="3506120C"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Bùi Ngọc Quý</w:t>
            </w:r>
          </w:p>
          <w:p w14:paraId="5231C577" w14:textId="069F359E"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A71379A" w14:textId="17B0C455"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446EF2D3" w14:textId="0047F577"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6F66675C" w14:textId="2BBAA413" w:rsidR="005721C3" w:rsidRPr="00D74695" w:rsidRDefault="0097679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0E4E6EE3" w14:textId="77777777" w:rsidTr="00ED2DB0">
        <w:tc>
          <w:tcPr>
            <w:tcW w:w="694" w:type="dxa"/>
          </w:tcPr>
          <w:p w14:paraId="55D1CAC5" w14:textId="77777777" w:rsidR="005721C3" w:rsidRPr="001F0810" w:rsidRDefault="005721C3" w:rsidP="005721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C5CD51C" w14:textId="62756378" w:rsidR="005721C3" w:rsidRPr="00D74695" w:rsidRDefault="005721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công nghệ quét laser mặt đất trong trắc địa công trình</w:t>
            </w:r>
          </w:p>
        </w:tc>
        <w:tc>
          <w:tcPr>
            <w:tcW w:w="2268" w:type="dxa"/>
            <w:vAlign w:val="center"/>
          </w:tcPr>
          <w:p w14:paraId="242EB26A" w14:textId="4DDF108C" w:rsidR="005721C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5721C3" w:rsidRPr="00D74695">
              <w:rPr>
                <w:rFonts w:ascii="Times New Roman" w:hAnsi="Times New Roman" w:cs="Times New Roman"/>
              </w:rPr>
              <w:t>Lê Đức Tình</w:t>
            </w:r>
          </w:p>
          <w:p w14:paraId="40688271" w14:textId="2E7F4947"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0460F8DA" w14:textId="7368BF2D"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173787D5" w14:textId="63A09385" w:rsidR="005721C3" w:rsidRPr="00D74695" w:rsidRDefault="005721C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4862B88A" w14:textId="2045A4BB" w:rsidR="005721C3" w:rsidRPr="00D74695" w:rsidRDefault="0097679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33EF58D2" w14:textId="77777777" w:rsidTr="00ED2DB0">
        <w:tc>
          <w:tcPr>
            <w:tcW w:w="694" w:type="dxa"/>
          </w:tcPr>
          <w:p w14:paraId="03C6B677" w14:textId="77777777" w:rsidR="00352409" w:rsidRPr="001F0810" w:rsidRDefault="00352409" w:rsidP="0035240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9529385" w14:textId="13D157D2" w:rsidR="00352409" w:rsidRPr="00D74695" w:rsidRDefault="0035240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và tính toán kết cấu chống giữ hỗn hợp trong xây dựng công trình ngầm và mỏ</w:t>
            </w:r>
          </w:p>
        </w:tc>
        <w:tc>
          <w:tcPr>
            <w:tcW w:w="2268" w:type="dxa"/>
            <w:vAlign w:val="center"/>
          </w:tcPr>
          <w:p w14:paraId="5D1A202D" w14:textId="7566367D" w:rsidR="00352409"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352409" w:rsidRPr="00D74695">
              <w:rPr>
                <w:rFonts w:ascii="Times New Roman" w:hAnsi="Times New Roman" w:cs="Times New Roman"/>
              </w:rPr>
              <w:t>Trần Tuấn Minh</w:t>
            </w:r>
          </w:p>
          <w:p w14:paraId="6FF26088" w14:textId="23C769E2" w:rsidR="007A4B8C" w:rsidRPr="00D74695" w:rsidRDefault="007A4B8C"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406E2E21" w14:textId="6D71C68E" w:rsidR="00352409" w:rsidRPr="00D74695" w:rsidRDefault="00352409"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5DEC710B" w14:textId="781F0A11" w:rsidR="00352409" w:rsidRPr="00D74695" w:rsidRDefault="00352409"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52B990A8" w14:textId="550C9BA7" w:rsidR="00352409" w:rsidRPr="00D74695" w:rsidRDefault="00023B6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37B4D5A2" w14:textId="77777777" w:rsidTr="00ED2DB0">
        <w:tc>
          <w:tcPr>
            <w:tcW w:w="694" w:type="dxa"/>
          </w:tcPr>
          <w:p w14:paraId="002F3753" w14:textId="77777777" w:rsidR="00352409" w:rsidRPr="001F0810" w:rsidRDefault="00352409" w:rsidP="0035240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6A261F" w14:textId="6122C005" w:rsidR="00352409" w:rsidRPr="00D74695" w:rsidRDefault="0035240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Nghiên cứu thiết lập đường cong lún bề mặt khi xây dựng </w:t>
            </w:r>
            <w:r w:rsidRPr="00D74695">
              <w:rPr>
                <w:rFonts w:ascii="Times New Roman" w:hAnsi="Times New Roman" w:cs="Times New Roman"/>
                <w:shd w:val="clear" w:color="auto" w:fill="FFFFFF"/>
              </w:rPr>
              <w:lastRenderedPageBreak/>
              <w:t>các đường hầm nằm nông sử dụng phương pháp hồi quy phi tuyến</w:t>
            </w:r>
          </w:p>
        </w:tc>
        <w:tc>
          <w:tcPr>
            <w:tcW w:w="2268" w:type="dxa"/>
            <w:vAlign w:val="center"/>
          </w:tcPr>
          <w:p w14:paraId="722C036E" w14:textId="556ED9B2" w:rsidR="00352409" w:rsidRPr="00D74695" w:rsidRDefault="0054442D" w:rsidP="00ED2DB0">
            <w:pPr>
              <w:jc w:val="center"/>
              <w:rPr>
                <w:rFonts w:ascii="Times New Roman" w:hAnsi="Times New Roman" w:cs="Times New Roman"/>
              </w:rPr>
            </w:pPr>
            <w:r w:rsidRPr="00D74695">
              <w:rPr>
                <w:rFonts w:ascii="Times New Roman" w:hAnsi="Times New Roman" w:cs="Times New Roman"/>
              </w:rPr>
              <w:lastRenderedPageBreak/>
              <w:t xml:space="preserve">ThS </w:t>
            </w:r>
            <w:r w:rsidR="00352409" w:rsidRPr="00D74695">
              <w:rPr>
                <w:rFonts w:ascii="Times New Roman" w:hAnsi="Times New Roman" w:cs="Times New Roman"/>
              </w:rPr>
              <w:t>Nguyễn Tài Tiến</w:t>
            </w:r>
          </w:p>
          <w:p w14:paraId="39454B3B" w14:textId="35EAD8F0" w:rsidR="007A4B8C" w:rsidRPr="00D74695" w:rsidRDefault="007A4B8C" w:rsidP="00ED2DB0">
            <w:pPr>
              <w:jc w:val="center"/>
              <w:rPr>
                <w:rFonts w:ascii="Times New Roman" w:hAnsi="Times New Roman" w:cs="Times New Roman"/>
              </w:rPr>
            </w:pPr>
            <w:r w:rsidRPr="00D74695">
              <w:rPr>
                <w:rFonts w:ascii="Times New Roman" w:hAnsi="Times New Roman" w:cs="Times New Roman"/>
              </w:rPr>
              <w:lastRenderedPageBreak/>
              <w:t>Khoa Xây dựng</w:t>
            </w:r>
          </w:p>
        </w:tc>
        <w:tc>
          <w:tcPr>
            <w:tcW w:w="1134" w:type="dxa"/>
            <w:vAlign w:val="center"/>
          </w:tcPr>
          <w:p w14:paraId="3263E1BD" w14:textId="40DB2AA0" w:rsidR="00352409" w:rsidRPr="00D74695" w:rsidRDefault="00352409" w:rsidP="00ED2DB0">
            <w:pPr>
              <w:jc w:val="center"/>
              <w:rPr>
                <w:rFonts w:ascii="Times New Roman" w:hAnsi="Times New Roman" w:cs="Times New Roman"/>
                <w:lang w:val="vi-VN"/>
              </w:rPr>
            </w:pPr>
            <w:r w:rsidRPr="00D74695">
              <w:rPr>
                <w:rFonts w:ascii="Times New Roman" w:hAnsi="Times New Roman" w:cs="Times New Roman"/>
                <w:lang w:val="nl-NL"/>
              </w:rPr>
              <w:lastRenderedPageBreak/>
              <w:t>Trường</w:t>
            </w:r>
          </w:p>
        </w:tc>
        <w:tc>
          <w:tcPr>
            <w:tcW w:w="1388" w:type="dxa"/>
            <w:vAlign w:val="center"/>
          </w:tcPr>
          <w:p w14:paraId="3CD7D831" w14:textId="59D22DB4" w:rsidR="00352409" w:rsidRPr="00D74695" w:rsidRDefault="00352409"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3F8DA30C" w14:textId="63772271" w:rsidR="00352409" w:rsidRPr="00D74695" w:rsidRDefault="00023B6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359D65B" w14:textId="77777777" w:rsidTr="00ED2DB0">
        <w:tc>
          <w:tcPr>
            <w:tcW w:w="694" w:type="dxa"/>
          </w:tcPr>
          <w:p w14:paraId="2F746C43" w14:textId="77777777" w:rsidR="00A25363" w:rsidRPr="001F0810" w:rsidRDefault="00A25363" w:rsidP="00A2536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06A19F6" w14:textId="6E88B998" w:rsidR="00A25363" w:rsidRPr="00D74695" w:rsidRDefault="00A25363"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Xây dựng tháp nhu cầu trong công việc của người lao động tại một số doanh nghiệp khai thác than hầm lò khu vực Cẩm Phả</w:t>
            </w:r>
          </w:p>
        </w:tc>
        <w:tc>
          <w:tcPr>
            <w:tcW w:w="2268" w:type="dxa"/>
            <w:vAlign w:val="center"/>
          </w:tcPr>
          <w:p w14:paraId="733E1877" w14:textId="7090C1CD" w:rsidR="00A25363"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ThS </w:t>
            </w:r>
            <w:r w:rsidR="00A25363" w:rsidRPr="00D74695">
              <w:rPr>
                <w:rFonts w:ascii="Times New Roman" w:hAnsi="Times New Roman" w:cs="Times New Roman"/>
              </w:rPr>
              <w:t>Lê Thị Thu Hường</w:t>
            </w:r>
          </w:p>
          <w:p w14:paraId="2172C11E" w14:textId="26A62AA3" w:rsidR="00B82E01" w:rsidRPr="00D74695" w:rsidRDefault="00B82E01" w:rsidP="00ED2DB0">
            <w:pPr>
              <w:jc w:val="center"/>
              <w:rPr>
                <w:rFonts w:ascii="Times New Roman" w:hAnsi="Times New Roman" w:cs="Times New Roman"/>
                <w:lang w:val="vi-VN"/>
              </w:rPr>
            </w:pPr>
            <w:r w:rsidRPr="00D74695">
              <w:rPr>
                <w:rFonts w:ascii="Times New Roman" w:hAnsi="Times New Roman" w:cs="Times New Roman"/>
                <w:lang w:val="vi-VN"/>
              </w:rPr>
              <w:t>Khoa KT&amp;QTKD</w:t>
            </w:r>
          </w:p>
        </w:tc>
        <w:tc>
          <w:tcPr>
            <w:tcW w:w="1134" w:type="dxa"/>
            <w:vAlign w:val="center"/>
          </w:tcPr>
          <w:p w14:paraId="4A677211" w14:textId="4DB7AFDE"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7D8FCBAA" w14:textId="542EAFD9"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108542A1" w14:textId="78FB849E" w:rsidR="00A25363" w:rsidRPr="00D74695" w:rsidRDefault="00023B6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838F30F" w14:textId="77777777" w:rsidTr="00ED2DB0">
        <w:tc>
          <w:tcPr>
            <w:tcW w:w="694" w:type="dxa"/>
          </w:tcPr>
          <w:p w14:paraId="08813FEC" w14:textId="77777777" w:rsidR="00A25363" w:rsidRPr="001F0810" w:rsidRDefault="00A25363" w:rsidP="00A2536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17DF28F" w14:textId="52A07E6A" w:rsidR="00A25363" w:rsidRPr="00D74695" w:rsidRDefault="00A2536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đề xuất giải pháp nâng cao chất lượng giáo dục pháp luật cho sinh viên Trường Đại học Mỏ - Địa chất trong giai đoạn hiện nay</w:t>
            </w:r>
          </w:p>
        </w:tc>
        <w:tc>
          <w:tcPr>
            <w:tcW w:w="2268" w:type="dxa"/>
            <w:vAlign w:val="center"/>
          </w:tcPr>
          <w:p w14:paraId="26E12A47" w14:textId="3986ADE8" w:rsidR="00A2536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A25363" w:rsidRPr="00D74695">
              <w:rPr>
                <w:rFonts w:ascii="Times New Roman" w:hAnsi="Times New Roman" w:cs="Times New Roman"/>
              </w:rPr>
              <w:t>Đào Thị Tuyết</w:t>
            </w:r>
          </w:p>
          <w:p w14:paraId="37CF5023" w14:textId="271FAF99" w:rsidR="00B82E01" w:rsidRPr="00D74695" w:rsidRDefault="00B82E01" w:rsidP="00ED2DB0">
            <w:pPr>
              <w:jc w:val="center"/>
              <w:rPr>
                <w:rFonts w:ascii="Times New Roman" w:hAnsi="Times New Roman" w:cs="Times New Roman"/>
              </w:rPr>
            </w:pPr>
            <w:r w:rsidRPr="00D74695">
              <w:rPr>
                <w:rFonts w:ascii="Times New Roman" w:hAnsi="Times New Roman" w:cs="Times New Roman"/>
              </w:rPr>
              <w:t>Khoa LLCT</w:t>
            </w:r>
          </w:p>
        </w:tc>
        <w:tc>
          <w:tcPr>
            <w:tcW w:w="1134" w:type="dxa"/>
            <w:vAlign w:val="center"/>
          </w:tcPr>
          <w:p w14:paraId="27420FAE" w14:textId="1AE2B756"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2C604C32" w14:textId="1E1D0A7A"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0557E6AB" w14:textId="7A26FDC3" w:rsidR="00A25363" w:rsidRPr="00D74695" w:rsidRDefault="00023B65"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02FD490B" w14:textId="77777777" w:rsidTr="00ED2DB0">
        <w:tc>
          <w:tcPr>
            <w:tcW w:w="694" w:type="dxa"/>
          </w:tcPr>
          <w:p w14:paraId="5BD13E1F" w14:textId="77777777" w:rsidR="00A25363" w:rsidRPr="001F0810" w:rsidRDefault="00A25363" w:rsidP="00A2536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5490388" w14:textId="721E863E" w:rsidR="00A25363" w:rsidRPr="00D74695" w:rsidRDefault="00A2536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đề xuất giải pháp nâng cao chất lượng công tác pháp chế của Trường Đại học Mỏ - Địa chất</w:t>
            </w:r>
          </w:p>
        </w:tc>
        <w:tc>
          <w:tcPr>
            <w:tcW w:w="2268" w:type="dxa"/>
            <w:vAlign w:val="center"/>
          </w:tcPr>
          <w:p w14:paraId="2B3AFDE1" w14:textId="3F7F3929" w:rsidR="00A25363"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A25363" w:rsidRPr="00D74695">
              <w:rPr>
                <w:rFonts w:ascii="Times New Roman" w:hAnsi="Times New Roman" w:cs="Times New Roman"/>
              </w:rPr>
              <w:t>Dương Thị Tuyết Nhung</w:t>
            </w:r>
          </w:p>
          <w:p w14:paraId="5D192AD5" w14:textId="5E903D8A" w:rsidR="00B82E01" w:rsidRPr="00D74695" w:rsidRDefault="00B82E01" w:rsidP="00ED2DB0">
            <w:pPr>
              <w:jc w:val="center"/>
              <w:rPr>
                <w:rFonts w:ascii="Times New Roman" w:hAnsi="Times New Roman" w:cs="Times New Roman"/>
              </w:rPr>
            </w:pPr>
            <w:r w:rsidRPr="00D74695">
              <w:rPr>
                <w:rFonts w:ascii="Times New Roman" w:hAnsi="Times New Roman" w:cs="Times New Roman"/>
              </w:rPr>
              <w:t>Khoa LLCT</w:t>
            </w:r>
          </w:p>
        </w:tc>
        <w:tc>
          <w:tcPr>
            <w:tcW w:w="1134" w:type="dxa"/>
            <w:vAlign w:val="center"/>
          </w:tcPr>
          <w:p w14:paraId="298D1096" w14:textId="06A01000"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23C210DA" w14:textId="5B279A59" w:rsidR="00A25363" w:rsidRPr="00D74695" w:rsidRDefault="00A25363"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670D442C" w14:textId="1CE1756B" w:rsidR="00A25363" w:rsidRPr="00D74695" w:rsidRDefault="00F9229D"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2D8A2502" w14:textId="77777777" w:rsidTr="00ED2DB0">
        <w:tc>
          <w:tcPr>
            <w:tcW w:w="694" w:type="dxa"/>
          </w:tcPr>
          <w:p w14:paraId="49E7E48A" w14:textId="77777777" w:rsidR="00B82E01" w:rsidRPr="001F0810" w:rsidRDefault="00B82E01" w:rsidP="00B82E0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0376F27" w14:textId="15FB976D" w:rsidR="00B82E01" w:rsidRPr="00D74695" w:rsidRDefault="00B82E01"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Nâng cao ý thức tổ chức kỷ luật cho sinh viên Trường Đại học Mỏ - Địa chất thông qua học tập môn Giáo dục quốc phòng - an ninh</w:t>
            </w:r>
          </w:p>
        </w:tc>
        <w:tc>
          <w:tcPr>
            <w:tcW w:w="2268" w:type="dxa"/>
            <w:vAlign w:val="center"/>
          </w:tcPr>
          <w:p w14:paraId="7D653757" w14:textId="62711AFD" w:rsidR="00B82E01" w:rsidRPr="00D74695" w:rsidRDefault="0054442D" w:rsidP="00ED2DB0">
            <w:pPr>
              <w:jc w:val="center"/>
              <w:rPr>
                <w:rFonts w:ascii="Times New Roman" w:hAnsi="Times New Roman" w:cs="Times New Roman"/>
                <w:lang w:val="nl-NL"/>
              </w:rPr>
            </w:pPr>
            <w:r w:rsidRPr="00D74695">
              <w:rPr>
                <w:rFonts w:ascii="Times New Roman" w:hAnsi="Times New Roman" w:cs="Times New Roman"/>
                <w:lang w:val="nl-NL"/>
              </w:rPr>
              <w:t xml:space="preserve">ThS </w:t>
            </w:r>
            <w:r w:rsidR="00B82E01" w:rsidRPr="00D74695">
              <w:rPr>
                <w:rFonts w:ascii="Times New Roman" w:hAnsi="Times New Roman" w:cs="Times New Roman"/>
                <w:lang w:val="nl-NL"/>
              </w:rPr>
              <w:t>Trần Văn Độ</w:t>
            </w:r>
          </w:p>
          <w:p w14:paraId="49B02706" w14:textId="0CDDAFC9" w:rsidR="00B82E01" w:rsidRPr="00D74695" w:rsidRDefault="00B82E01" w:rsidP="00ED2DB0">
            <w:pPr>
              <w:jc w:val="center"/>
              <w:rPr>
                <w:rFonts w:ascii="Times New Roman" w:hAnsi="Times New Roman" w:cs="Times New Roman"/>
              </w:rPr>
            </w:pPr>
            <w:r w:rsidRPr="00D74695">
              <w:rPr>
                <w:rFonts w:ascii="Times New Roman" w:hAnsi="Times New Roman" w:cs="Times New Roman"/>
                <w:lang w:val="nl-NL"/>
              </w:rPr>
              <w:t>Khoa GDQP</w:t>
            </w:r>
          </w:p>
        </w:tc>
        <w:tc>
          <w:tcPr>
            <w:tcW w:w="1134" w:type="dxa"/>
            <w:vAlign w:val="center"/>
          </w:tcPr>
          <w:p w14:paraId="05D5F4B0" w14:textId="5ED578CB" w:rsidR="00B82E01" w:rsidRPr="00D74695" w:rsidRDefault="00B82E01"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7C18BFCD" w14:textId="3E87E3F4" w:rsidR="00B82E01" w:rsidRPr="00D74695" w:rsidRDefault="00B82E01" w:rsidP="00ED2DB0">
            <w:pPr>
              <w:jc w:val="center"/>
              <w:rPr>
                <w:rFonts w:ascii="Times New Roman" w:hAnsi="Times New Roman" w:cs="Times New Roman"/>
                <w:lang w:val="vi-VN"/>
              </w:rPr>
            </w:pPr>
            <w:r w:rsidRPr="00D74695">
              <w:rPr>
                <w:rFonts w:ascii="Times New Roman" w:hAnsi="Times New Roman" w:cs="Times New Roman"/>
                <w:lang w:val="en-US"/>
              </w:rPr>
              <w:t>2017-2017</w:t>
            </w:r>
          </w:p>
        </w:tc>
        <w:tc>
          <w:tcPr>
            <w:tcW w:w="1021" w:type="dxa"/>
            <w:vAlign w:val="center"/>
          </w:tcPr>
          <w:p w14:paraId="5C8320B2" w14:textId="0F82F28D" w:rsidR="00B82E01" w:rsidRPr="00D74695" w:rsidRDefault="00F9229D"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446DA287" w14:textId="77777777" w:rsidTr="00ED2DB0">
        <w:tc>
          <w:tcPr>
            <w:tcW w:w="694" w:type="dxa"/>
          </w:tcPr>
          <w:p w14:paraId="27BA7720" w14:textId="77777777" w:rsidR="009E5DCB" w:rsidRPr="001F0810" w:rsidRDefault="009E5DCB" w:rsidP="009E5DC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778BF59" w14:textId="520FC958" w:rsidR="009E5DCB" w:rsidRPr="00D74695" w:rsidRDefault="009E5DC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Đề xuất phương pháp và xây dựng phần mềm tổng hợp tiếng nói tiếng Mường cho hai phương ngữ Mường Bi – Hòa Bình và Mường Tân Sơn – Phú Thọ</w:t>
            </w:r>
          </w:p>
        </w:tc>
        <w:tc>
          <w:tcPr>
            <w:tcW w:w="2268" w:type="dxa"/>
            <w:vAlign w:val="center"/>
          </w:tcPr>
          <w:p w14:paraId="15732AE9" w14:textId="64A3B07A" w:rsidR="009E5DCB"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9E5DCB" w:rsidRPr="00D74695">
              <w:rPr>
                <w:rFonts w:ascii="Times New Roman" w:hAnsi="Times New Roman" w:cs="Times New Roman"/>
              </w:rPr>
              <w:t>Phạm Văn Đồng</w:t>
            </w:r>
          </w:p>
          <w:p w14:paraId="2E518011" w14:textId="7E41F672" w:rsidR="009E5DCB" w:rsidRPr="00D74695" w:rsidRDefault="009E5DCB"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07AAD1A3" w14:textId="105B4484" w:rsidR="009E5DCB" w:rsidRPr="00D74695" w:rsidRDefault="009E5DCB"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3F391C4D" w14:textId="633ED091" w:rsidR="009E5DCB" w:rsidRPr="00D74695" w:rsidRDefault="009E5DCB"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0CFF97C2" w14:textId="739CCA8D" w:rsidR="009E5DCB" w:rsidRPr="00D74695" w:rsidRDefault="0048384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01E2DCD0" w14:textId="77777777" w:rsidTr="00ED2DB0">
        <w:tc>
          <w:tcPr>
            <w:tcW w:w="694" w:type="dxa"/>
          </w:tcPr>
          <w:p w14:paraId="3D00DF99" w14:textId="77777777" w:rsidR="009E5DCB" w:rsidRPr="001F0810" w:rsidRDefault="009E5DCB" w:rsidP="009E5DC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58EC027" w14:textId="42AC1D0B" w:rsidR="009E5DCB" w:rsidRPr="00D74695" w:rsidRDefault="009E5DC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Ứng dụng mô hình Flow shop và thuật toán Tabu để hỗ trợ lập lịch sản xuất cho một doanh nghiệp</w:t>
            </w:r>
          </w:p>
        </w:tc>
        <w:tc>
          <w:tcPr>
            <w:tcW w:w="2268" w:type="dxa"/>
            <w:vAlign w:val="center"/>
          </w:tcPr>
          <w:p w14:paraId="4A1CABA2" w14:textId="101FF4A4" w:rsidR="009E5DCB"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9E5DCB" w:rsidRPr="00D74695">
              <w:rPr>
                <w:rFonts w:ascii="Times New Roman" w:hAnsi="Times New Roman" w:cs="Times New Roman"/>
              </w:rPr>
              <w:t>Tạ Quang Chiểu</w:t>
            </w:r>
          </w:p>
          <w:p w14:paraId="306E94A0" w14:textId="48F130A1" w:rsidR="009E5DCB" w:rsidRPr="00D74695" w:rsidRDefault="009E5DCB"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1D488CA7" w14:textId="3EC30CB8" w:rsidR="009E5DCB" w:rsidRPr="00D74695" w:rsidRDefault="009E5DCB" w:rsidP="00ED2DB0">
            <w:pPr>
              <w:jc w:val="center"/>
              <w:rPr>
                <w:rFonts w:ascii="Times New Roman" w:hAnsi="Times New Roman" w:cs="Times New Roman"/>
                <w:lang w:val="vi-VN"/>
              </w:rPr>
            </w:pPr>
            <w:r w:rsidRPr="00D74695">
              <w:rPr>
                <w:rFonts w:ascii="Times New Roman" w:hAnsi="Times New Roman" w:cs="Times New Roman"/>
                <w:lang w:val="nl-NL"/>
              </w:rPr>
              <w:t>Trường</w:t>
            </w:r>
          </w:p>
        </w:tc>
        <w:tc>
          <w:tcPr>
            <w:tcW w:w="1388" w:type="dxa"/>
            <w:vAlign w:val="center"/>
          </w:tcPr>
          <w:p w14:paraId="0348A3EF" w14:textId="152AA663" w:rsidR="009E5DCB" w:rsidRPr="00D74695" w:rsidRDefault="009E5DCB"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14C5C352" w14:textId="4270C1BA" w:rsidR="009E5DCB" w:rsidRPr="00D74695" w:rsidRDefault="0048384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076D214A" w14:textId="77777777" w:rsidTr="00ED2DB0">
        <w:tc>
          <w:tcPr>
            <w:tcW w:w="694" w:type="dxa"/>
          </w:tcPr>
          <w:p w14:paraId="773DCEA2" w14:textId="77777777" w:rsidR="009E02D9" w:rsidRPr="001F0810" w:rsidRDefault="009E02D9" w:rsidP="009E02D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92D0A1A" w14:textId="075E7A63" w:rsidR="009E02D9" w:rsidRPr="00D74695" w:rsidRDefault="009E02D9" w:rsidP="00ED2DB0">
            <w:pPr>
              <w:jc w:val="both"/>
              <w:rPr>
                <w:rFonts w:ascii="Times New Roman" w:hAnsi="Times New Roman" w:cs="Times New Roman"/>
                <w:shd w:val="clear" w:color="auto" w:fill="FFFFFF"/>
              </w:rPr>
            </w:pPr>
            <w:r w:rsidRPr="00D74695">
              <w:rPr>
                <w:rFonts w:ascii="Times New Roman" w:hAnsi="Times New Roman" w:cs="Times New Roman"/>
                <w:bCs/>
                <w:iCs/>
                <w:lang w:val="es-ES"/>
              </w:rPr>
              <w:t>Nghiên cứu giải pháp tăng cường tiềm lực nghiên cứu khoa học cơ bản trong các trường đại học trực thuộc Bộ Giáo dục và Đào tạo.</w:t>
            </w:r>
          </w:p>
        </w:tc>
        <w:tc>
          <w:tcPr>
            <w:tcW w:w="2268" w:type="dxa"/>
            <w:vAlign w:val="center"/>
          </w:tcPr>
          <w:p w14:paraId="4C8F4732" w14:textId="1DDF2EB0" w:rsidR="009E02D9"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PGS.TS </w:t>
            </w:r>
            <w:r w:rsidR="009E02D9" w:rsidRPr="00D74695">
              <w:rPr>
                <w:rFonts w:ascii="Times New Roman" w:hAnsi="Times New Roman" w:cs="Times New Roman"/>
              </w:rPr>
              <w:t>Đinh Văn Thắng</w:t>
            </w:r>
          </w:p>
          <w:p w14:paraId="6FE94B8D" w14:textId="5FF35B4F" w:rsidR="009E02D9" w:rsidRPr="00D74695" w:rsidRDefault="009E02D9" w:rsidP="00ED2DB0">
            <w:pPr>
              <w:jc w:val="center"/>
              <w:rPr>
                <w:rFonts w:ascii="Times New Roman" w:hAnsi="Times New Roman" w:cs="Times New Roman"/>
              </w:rPr>
            </w:pPr>
            <w:r w:rsidRPr="00D74695">
              <w:rPr>
                <w:rFonts w:ascii="Times New Roman" w:hAnsi="Times New Roman" w:cs="Times New Roman"/>
              </w:rPr>
              <w:t>Khoa Cơ điện</w:t>
            </w:r>
          </w:p>
        </w:tc>
        <w:tc>
          <w:tcPr>
            <w:tcW w:w="1134" w:type="dxa"/>
            <w:vAlign w:val="center"/>
          </w:tcPr>
          <w:p w14:paraId="640464B2" w14:textId="2CD841C0" w:rsidR="009E02D9" w:rsidRPr="00D74695" w:rsidRDefault="009E02D9" w:rsidP="00ED2DB0">
            <w:pPr>
              <w:jc w:val="center"/>
              <w:rPr>
                <w:rFonts w:ascii="Times New Roman" w:hAnsi="Times New Roman" w:cs="Times New Roman"/>
                <w:lang w:val="vi-VN"/>
              </w:rPr>
            </w:pPr>
            <w:r w:rsidRPr="00D74695">
              <w:rPr>
                <w:rFonts w:ascii="Times New Roman" w:hAnsi="Times New Roman" w:cs="Times New Roman"/>
                <w:lang w:val="fr-FR"/>
              </w:rPr>
              <w:t>Bộ</w:t>
            </w:r>
          </w:p>
        </w:tc>
        <w:tc>
          <w:tcPr>
            <w:tcW w:w="1388" w:type="dxa"/>
            <w:vAlign w:val="center"/>
          </w:tcPr>
          <w:p w14:paraId="1797DFE7" w14:textId="3DA39F7A" w:rsidR="009E02D9" w:rsidRPr="00D74695" w:rsidRDefault="009E02D9" w:rsidP="00ED2DB0">
            <w:pPr>
              <w:jc w:val="center"/>
              <w:rPr>
                <w:rFonts w:ascii="Times New Roman" w:hAnsi="Times New Roman" w:cs="Times New Roman"/>
                <w:lang w:val="en-US"/>
              </w:rPr>
            </w:pPr>
            <w:r w:rsidRPr="00D74695">
              <w:rPr>
                <w:rFonts w:ascii="Times New Roman" w:hAnsi="Times New Roman" w:cs="Times New Roman"/>
                <w:lang w:val="en-US"/>
              </w:rPr>
              <w:t>2015-2018</w:t>
            </w:r>
          </w:p>
        </w:tc>
        <w:tc>
          <w:tcPr>
            <w:tcW w:w="1021" w:type="dxa"/>
            <w:vAlign w:val="center"/>
          </w:tcPr>
          <w:p w14:paraId="38754F39" w14:textId="3A8CD05A" w:rsidR="009E02D9" w:rsidRPr="00D74695" w:rsidRDefault="00483843"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74056C46" w14:textId="77777777" w:rsidTr="00ED2DB0">
        <w:tc>
          <w:tcPr>
            <w:tcW w:w="694" w:type="dxa"/>
          </w:tcPr>
          <w:p w14:paraId="7DA9679F" w14:textId="77777777" w:rsidR="009E02D9" w:rsidRPr="001F0810" w:rsidRDefault="009E02D9" w:rsidP="009E02D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6F947E1" w14:textId="4E89D931" w:rsidR="009E02D9" w:rsidRPr="00D74695" w:rsidRDefault="009E02D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khảo sát dòng hỗn hợp vật liệu chèn lò trong đường ống trên mô hình thí nghiệm phục vụ công tác vận tải vật liệu chèn lò bằng thủy lực</w:t>
            </w:r>
          </w:p>
        </w:tc>
        <w:tc>
          <w:tcPr>
            <w:tcW w:w="2268" w:type="dxa"/>
            <w:vAlign w:val="center"/>
          </w:tcPr>
          <w:p w14:paraId="1DB06CF7" w14:textId="5AA1AB4C" w:rsidR="009E02D9" w:rsidRPr="00D74695" w:rsidRDefault="0054442D" w:rsidP="00ED2DB0">
            <w:pPr>
              <w:jc w:val="center"/>
              <w:rPr>
                <w:rFonts w:ascii="Times New Roman" w:hAnsi="Times New Roman" w:cs="Times New Roman"/>
                <w:bCs/>
              </w:rPr>
            </w:pPr>
            <w:r w:rsidRPr="00D74695">
              <w:rPr>
                <w:rFonts w:ascii="Times New Roman" w:hAnsi="Times New Roman" w:cs="Times New Roman"/>
                <w:bCs/>
              </w:rPr>
              <w:t xml:space="preserve">ThS </w:t>
            </w:r>
            <w:r w:rsidR="009E02D9" w:rsidRPr="00D74695">
              <w:rPr>
                <w:rFonts w:ascii="Times New Roman" w:hAnsi="Times New Roman" w:cs="Times New Roman"/>
                <w:bCs/>
              </w:rPr>
              <w:t>Nguyễn Duy Chỉnh</w:t>
            </w:r>
          </w:p>
          <w:p w14:paraId="04476C2B" w14:textId="14510E2F" w:rsidR="009E02D9" w:rsidRPr="00D74695" w:rsidRDefault="009E02D9" w:rsidP="00ED2DB0">
            <w:pPr>
              <w:jc w:val="center"/>
              <w:rPr>
                <w:rFonts w:ascii="Times New Roman" w:hAnsi="Times New Roman" w:cs="Times New Roman"/>
              </w:rPr>
            </w:pPr>
            <w:r w:rsidRPr="00D74695">
              <w:rPr>
                <w:rFonts w:ascii="Times New Roman" w:hAnsi="Times New Roman" w:cs="Times New Roman"/>
              </w:rPr>
              <w:t>Khoa Cơ điện</w:t>
            </w:r>
          </w:p>
        </w:tc>
        <w:tc>
          <w:tcPr>
            <w:tcW w:w="1134" w:type="dxa"/>
            <w:vAlign w:val="center"/>
          </w:tcPr>
          <w:p w14:paraId="430D508A" w14:textId="7F5F2DAD" w:rsidR="009E02D9" w:rsidRPr="00D74695" w:rsidRDefault="009E02D9"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0D78A55" w14:textId="4FBC844B" w:rsidR="009E02D9" w:rsidRPr="00D74695" w:rsidRDefault="009E02D9" w:rsidP="00ED2DB0">
            <w:pPr>
              <w:jc w:val="center"/>
              <w:rPr>
                <w:rFonts w:ascii="Times New Roman" w:hAnsi="Times New Roman" w:cs="Times New Roman"/>
                <w:lang w:val="en-US"/>
              </w:rPr>
            </w:pPr>
            <w:r w:rsidRPr="00D74695">
              <w:rPr>
                <w:rFonts w:ascii="Times New Roman" w:hAnsi="Times New Roman" w:cs="Times New Roman"/>
                <w:lang w:val="en-US"/>
              </w:rPr>
              <w:t>2017-2018</w:t>
            </w:r>
          </w:p>
        </w:tc>
        <w:tc>
          <w:tcPr>
            <w:tcW w:w="1021" w:type="dxa"/>
            <w:vAlign w:val="center"/>
          </w:tcPr>
          <w:p w14:paraId="17E2D4AB" w14:textId="3BE7BE6B" w:rsidR="009E02D9" w:rsidRPr="00D74695" w:rsidRDefault="0048384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4F9B888C" w14:textId="77777777" w:rsidTr="00ED2DB0">
        <w:tc>
          <w:tcPr>
            <w:tcW w:w="694" w:type="dxa"/>
          </w:tcPr>
          <w:p w14:paraId="0F17B690" w14:textId="77777777" w:rsidR="009E02D9" w:rsidRPr="001F0810" w:rsidRDefault="009E02D9" w:rsidP="009E02D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BC372FA" w14:textId="2C925744" w:rsidR="009E02D9" w:rsidRPr="00D74695" w:rsidRDefault="002A735E"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đặc tính và khả năng ứng dụng một số loại khoáng sét bentonite ở Việt Nam làm nguyên liệu để chế tạo vật liệu xúc tác dạng mao quản nhằm loại bỏ các hợp chất chứa lưu huỳnh trong nhiên liệu nhằm giảm thiểu ô nhiễm môi trường</w:t>
            </w:r>
          </w:p>
        </w:tc>
        <w:tc>
          <w:tcPr>
            <w:tcW w:w="2268" w:type="dxa"/>
            <w:vAlign w:val="center"/>
          </w:tcPr>
          <w:p w14:paraId="4BD4C441" w14:textId="5D48E7C3" w:rsidR="009E02D9"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PGS.TS </w:t>
            </w:r>
            <w:r w:rsidR="00834D13" w:rsidRPr="00D74695">
              <w:rPr>
                <w:rFonts w:ascii="Times New Roman" w:hAnsi="Times New Roman" w:cs="Times New Roman"/>
              </w:rPr>
              <w:t>Phạm Xuân Núi</w:t>
            </w:r>
          </w:p>
          <w:p w14:paraId="341EB14B" w14:textId="73C7ED4F" w:rsidR="00834D13" w:rsidRPr="00D74695" w:rsidRDefault="00834D13"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1884673C" w14:textId="70AADCDE" w:rsidR="009E02D9" w:rsidRPr="00D74695" w:rsidRDefault="00834D13" w:rsidP="00ED2DB0">
            <w:pPr>
              <w:jc w:val="center"/>
              <w:rPr>
                <w:rFonts w:ascii="Times New Roman" w:hAnsi="Times New Roman" w:cs="Times New Roman"/>
                <w:lang w:val="en-US"/>
              </w:rPr>
            </w:pPr>
            <w:r w:rsidRPr="00D74695">
              <w:rPr>
                <w:rFonts w:ascii="Times New Roman" w:hAnsi="Times New Roman" w:cs="Times New Roman"/>
                <w:lang w:val="en-US"/>
              </w:rPr>
              <w:t>Nhà nước</w:t>
            </w:r>
          </w:p>
        </w:tc>
        <w:tc>
          <w:tcPr>
            <w:tcW w:w="1388" w:type="dxa"/>
            <w:vAlign w:val="center"/>
          </w:tcPr>
          <w:p w14:paraId="2A792C3C" w14:textId="5FDAE020" w:rsidR="009E02D9" w:rsidRPr="00D74695" w:rsidRDefault="00834D13" w:rsidP="00ED2DB0">
            <w:pPr>
              <w:jc w:val="center"/>
              <w:rPr>
                <w:rFonts w:ascii="Times New Roman" w:hAnsi="Times New Roman" w:cs="Times New Roman"/>
                <w:lang w:val="en-US"/>
              </w:rPr>
            </w:pPr>
            <w:r w:rsidRPr="00D74695">
              <w:rPr>
                <w:rFonts w:ascii="Times New Roman" w:hAnsi="Times New Roman" w:cs="Times New Roman"/>
                <w:lang w:val="en-US"/>
              </w:rPr>
              <w:t>2015-2018</w:t>
            </w:r>
          </w:p>
        </w:tc>
        <w:tc>
          <w:tcPr>
            <w:tcW w:w="1021" w:type="dxa"/>
            <w:vAlign w:val="center"/>
          </w:tcPr>
          <w:p w14:paraId="05A2BF8F" w14:textId="477732AE" w:rsidR="009E02D9" w:rsidRPr="00D74695" w:rsidRDefault="005F61C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48979B8A" w14:textId="77777777" w:rsidTr="00ED2DB0">
        <w:tc>
          <w:tcPr>
            <w:tcW w:w="694" w:type="dxa"/>
          </w:tcPr>
          <w:p w14:paraId="7F4805AA" w14:textId="77777777" w:rsidR="00AB25D0" w:rsidRPr="001F0810" w:rsidRDefault="00AB25D0" w:rsidP="00AB25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90E3CF4" w14:textId="0800E129" w:rsidR="00AB25D0" w:rsidRPr="00D74695" w:rsidRDefault="00AB25D0" w:rsidP="00ED2DB0">
            <w:pPr>
              <w:jc w:val="both"/>
              <w:rPr>
                <w:rFonts w:ascii="Times New Roman" w:hAnsi="Times New Roman" w:cs="Times New Roman"/>
                <w:shd w:val="clear" w:color="auto" w:fill="FFFFFF"/>
              </w:rPr>
            </w:pPr>
            <w:r w:rsidRPr="00D74695">
              <w:rPr>
                <w:rFonts w:ascii="Times New Roman" w:hAnsi="Times New Roman" w:cs="Times New Roman"/>
                <w:lang w:val="es-ES"/>
              </w:rPr>
              <w:t xml:space="preserve">Nghiên cứu </w:t>
            </w:r>
            <w:r w:rsidRPr="00D74695">
              <w:rPr>
                <w:rFonts w:ascii="Times New Roman" w:hAnsi="Times New Roman" w:cs="Times New Roman"/>
                <w:lang w:val="nl-NL"/>
              </w:rPr>
              <w:t>bản</w:t>
            </w:r>
            <w:r w:rsidRPr="00D74695">
              <w:rPr>
                <w:rFonts w:ascii="Times New Roman" w:hAnsi="Times New Roman" w:cs="Times New Roman"/>
                <w:lang w:val="es-ES"/>
              </w:rPr>
              <w:t xml:space="preserve"> chất kiến tạo các đá mafic, siêu mafic và tiềm năng sinh khoáng Cu-Ni và nhóm platin liên quan trong bể Sông Hiến - An Châu, Đông Bắc.</w:t>
            </w:r>
          </w:p>
        </w:tc>
        <w:tc>
          <w:tcPr>
            <w:tcW w:w="2268" w:type="dxa"/>
            <w:vAlign w:val="center"/>
          </w:tcPr>
          <w:p w14:paraId="3B4262C0" w14:textId="0A03FA22" w:rsidR="00AB25D0"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PGS.TS </w:t>
            </w:r>
            <w:r w:rsidR="00AB25D0" w:rsidRPr="00D74695">
              <w:rPr>
                <w:rFonts w:ascii="Times New Roman" w:hAnsi="Times New Roman" w:cs="Times New Roman"/>
              </w:rPr>
              <w:t>Ngô Xuân Thành</w:t>
            </w:r>
          </w:p>
          <w:p w14:paraId="0245093A" w14:textId="7CD33251" w:rsidR="00AB25D0" w:rsidRPr="00D74695" w:rsidRDefault="00AB25D0"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2D7FAC78" w14:textId="51DCA06B"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16084C7E" w14:textId="685CCC74" w:rsidR="00AB25D0" w:rsidRPr="00D74695" w:rsidRDefault="00AB25D0" w:rsidP="00ED2DB0">
            <w:pPr>
              <w:jc w:val="center"/>
              <w:rPr>
                <w:rFonts w:ascii="Times New Roman" w:hAnsi="Times New Roman" w:cs="Times New Roman"/>
                <w:lang w:val="en-US"/>
              </w:rPr>
            </w:pPr>
            <w:r w:rsidRPr="00D74695">
              <w:rPr>
                <w:rFonts w:ascii="Times New Roman" w:hAnsi="Times New Roman" w:cs="Times New Roman"/>
                <w:lang w:val="en-US"/>
              </w:rPr>
              <w:t>2016-2018</w:t>
            </w:r>
          </w:p>
        </w:tc>
        <w:tc>
          <w:tcPr>
            <w:tcW w:w="1021" w:type="dxa"/>
            <w:vAlign w:val="center"/>
          </w:tcPr>
          <w:p w14:paraId="576B4089" w14:textId="0C7AF849" w:rsidR="00AB25D0" w:rsidRPr="00D74695" w:rsidRDefault="005F61C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61BAD8F0" w14:textId="77777777" w:rsidTr="00ED2DB0">
        <w:tc>
          <w:tcPr>
            <w:tcW w:w="694" w:type="dxa"/>
          </w:tcPr>
          <w:p w14:paraId="7B36D9D1" w14:textId="77777777" w:rsidR="00AB25D0" w:rsidRPr="001F0810" w:rsidRDefault="00AB25D0" w:rsidP="00AB25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24F1B38" w14:textId="24CA91B3" w:rsidR="00AB25D0" w:rsidRPr="00D74695" w:rsidRDefault="00AB25D0" w:rsidP="00ED2DB0">
            <w:pPr>
              <w:jc w:val="both"/>
              <w:rPr>
                <w:rFonts w:ascii="Times New Roman" w:hAnsi="Times New Roman" w:cs="Times New Roman"/>
                <w:shd w:val="clear" w:color="auto" w:fill="FFFFFF"/>
              </w:rPr>
            </w:pPr>
            <w:r w:rsidRPr="00D74695">
              <w:rPr>
                <w:rFonts w:ascii="Times New Roman" w:hAnsi="Times New Roman" w:cs="Times New Roman"/>
                <w:lang w:val="es-ES"/>
              </w:rPr>
              <w:t>Nghiên cứu sự biến đổi nguồn gốc vật liệu trầm tích và sa khoáng đi kèm trên vùng biển ven bờ Huế - Đà Nẵng dựa trên các kết quả phân tích địa hóa khoáng vật nặng và định tuổi tuyệt đối</w:t>
            </w:r>
          </w:p>
        </w:tc>
        <w:tc>
          <w:tcPr>
            <w:tcW w:w="2268" w:type="dxa"/>
            <w:vAlign w:val="center"/>
          </w:tcPr>
          <w:p w14:paraId="6B2C201C" w14:textId="0182DB59" w:rsidR="00AB25D0"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PGS.TS </w:t>
            </w:r>
            <w:r w:rsidR="00AB25D0" w:rsidRPr="00D74695">
              <w:rPr>
                <w:rFonts w:ascii="Times New Roman" w:hAnsi="Times New Roman" w:cs="Times New Roman"/>
              </w:rPr>
              <w:t>Hoàng Văn Long</w:t>
            </w:r>
          </w:p>
          <w:p w14:paraId="2FD3E339" w14:textId="16D8CFC1" w:rsidR="00AB25D0" w:rsidRPr="00D74695" w:rsidRDefault="00AB25D0"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6EC0DE2B" w14:textId="18031BAA"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78180E01" w14:textId="7D7011DE" w:rsidR="00AB25D0" w:rsidRPr="00D74695" w:rsidRDefault="00AB25D0" w:rsidP="00ED2DB0">
            <w:pPr>
              <w:jc w:val="center"/>
              <w:rPr>
                <w:rFonts w:ascii="Times New Roman" w:hAnsi="Times New Roman" w:cs="Times New Roman"/>
                <w:lang w:val="en-US"/>
              </w:rPr>
            </w:pPr>
            <w:r w:rsidRPr="00D74695">
              <w:rPr>
                <w:rFonts w:ascii="Times New Roman" w:hAnsi="Times New Roman" w:cs="Times New Roman"/>
                <w:lang w:val="en-US"/>
              </w:rPr>
              <w:t>2015-2018</w:t>
            </w:r>
          </w:p>
        </w:tc>
        <w:tc>
          <w:tcPr>
            <w:tcW w:w="1021" w:type="dxa"/>
            <w:vAlign w:val="center"/>
          </w:tcPr>
          <w:p w14:paraId="4DDE3C44" w14:textId="42887F80" w:rsidR="00AB25D0" w:rsidRPr="00D74695" w:rsidRDefault="005F61C5"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5F34B33D" w14:textId="77777777" w:rsidTr="00ED2DB0">
        <w:tc>
          <w:tcPr>
            <w:tcW w:w="694" w:type="dxa"/>
          </w:tcPr>
          <w:p w14:paraId="58216007" w14:textId="77777777" w:rsidR="00AB25D0" w:rsidRPr="001F0810" w:rsidRDefault="00AB25D0" w:rsidP="00AB25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36DDB84" w14:textId="0A445586" w:rsidR="00AB25D0" w:rsidRPr="00D74695" w:rsidRDefault="00AB25D0" w:rsidP="00ED2DB0">
            <w:pPr>
              <w:jc w:val="both"/>
              <w:rPr>
                <w:rFonts w:ascii="Times New Roman" w:hAnsi="Times New Roman" w:cs="Times New Roman"/>
                <w:shd w:val="clear" w:color="auto" w:fill="FFFFFF"/>
              </w:rPr>
            </w:pPr>
            <w:r w:rsidRPr="00D74695">
              <w:rPr>
                <w:rFonts w:ascii="Times New Roman" w:hAnsi="Times New Roman" w:cs="Times New Roman"/>
                <w:lang w:val="es-ES"/>
              </w:rPr>
              <w:t>Nghiên cứu sử dụng tro xỉ nhà máy nhiệt điện tỉnh Thái Nguyên trong xây dựng đường giao thông phục vụ phát triển bền vững và bảo vệ môi trường</w:t>
            </w:r>
          </w:p>
        </w:tc>
        <w:tc>
          <w:tcPr>
            <w:tcW w:w="2268" w:type="dxa"/>
            <w:vAlign w:val="center"/>
          </w:tcPr>
          <w:p w14:paraId="1B622014" w14:textId="27FA601B" w:rsidR="00AB25D0"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AB25D0" w:rsidRPr="00D74695">
              <w:rPr>
                <w:rFonts w:ascii="Times New Roman" w:hAnsi="Times New Roman" w:cs="Times New Roman"/>
              </w:rPr>
              <w:t>Bùi Trường Sơn</w:t>
            </w:r>
          </w:p>
          <w:p w14:paraId="788B0ACD" w14:textId="1E756061" w:rsidR="00AB25D0" w:rsidRPr="00D74695" w:rsidRDefault="00AB25D0"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092A4EFD" w14:textId="4A4906B9"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lang w:val="fr-FR"/>
              </w:rPr>
              <w:t>Tỉnh</w:t>
            </w:r>
          </w:p>
        </w:tc>
        <w:tc>
          <w:tcPr>
            <w:tcW w:w="1388" w:type="dxa"/>
            <w:vAlign w:val="center"/>
          </w:tcPr>
          <w:p w14:paraId="372504C5" w14:textId="2B5B73B5"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2234D0A3" w14:textId="53612CA2" w:rsidR="00AB25D0" w:rsidRPr="00D74695" w:rsidRDefault="005F61C5"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BFCA276" w14:textId="77777777" w:rsidTr="00ED2DB0">
        <w:tc>
          <w:tcPr>
            <w:tcW w:w="694" w:type="dxa"/>
          </w:tcPr>
          <w:p w14:paraId="03CD0394" w14:textId="77777777" w:rsidR="00AB25D0" w:rsidRPr="001F0810" w:rsidRDefault="00AB25D0" w:rsidP="00AB25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B0F0520" w14:textId="7A91B2D1" w:rsidR="00AB25D0" w:rsidRPr="00D74695" w:rsidRDefault="00AB25D0" w:rsidP="00ED2DB0">
            <w:pPr>
              <w:jc w:val="both"/>
              <w:rPr>
                <w:rFonts w:ascii="Times New Roman" w:hAnsi="Times New Roman" w:cs="Times New Roman"/>
                <w:shd w:val="clear" w:color="auto" w:fill="FFFFFF"/>
              </w:rPr>
            </w:pPr>
            <w:r w:rsidRPr="00D74695">
              <w:rPr>
                <w:rFonts w:ascii="Times New Roman" w:hAnsi="Times New Roman" w:cs="Times New Roman"/>
                <w:lang w:val="es-ES"/>
              </w:rPr>
              <w:t>Nghiên cứu đánh giá đặc điểm quặng hóa và phân vùng triển vọng quặng thiếc gốc khu vực Ma Ty - Du Long</w:t>
            </w:r>
          </w:p>
        </w:tc>
        <w:tc>
          <w:tcPr>
            <w:tcW w:w="2268" w:type="dxa"/>
            <w:vAlign w:val="center"/>
          </w:tcPr>
          <w:p w14:paraId="35DA1228" w14:textId="10C77A3D" w:rsidR="00AB25D0"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AB25D0" w:rsidRPr="00D74695">
              <w:rPr>
                <w:rFonts w:ascii="Times New Roman" w:hAnsi="Times New Roman" w:cs="Times New Roman"/>
              </w:rPr>
              <w:t>Bùi Thanh Tịnh</w:t>
            </w:r>
          </w:p>
          <w:p w14:paraId="3A449DF4" w14:textId="09F74E38" w:rsidR="00AB25D0" w:rsidRPr="00D74695" w:rsidRDefault="00AB25D0"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756C60E5" w14:textId="6E93C95C"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59CE276D" w14:textId="6E72A7CA" w:rsidR="00AB25D0" w:rsidRPr="00D74695" w:rsidRDefault="00AB25D0"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54CB72B6" w14:textId="5B660A48" w:rsidR="00AB25D0" w:rsidRPr="00D74695" w:rsidRDefault="005F61C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2CBFFB5C" w14:textId="77777777" w:rsidTr="00ED2DB0">
        <w:tc>
          <w:tcPr>
            <w:tcW w:w="694" w:type="dxa"/>
          </w:tcPr>
          <w:p w14:paraId="45F14363" w14:textId="77777777" w:rsidR="006A2EEA" w:rsidRPr="001F0810" w:rsidRDefault="006A2EEA" w:rsidP="006A2EE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3B3017C" w14:textId="27A4D619" w:rsidR="006A2EEA" w:rsidRPr="00D74695" w:rsidRDefault="006A2EEA" w:rsidP="00ED2DB0">
            <w:pPr>
              <w:jc w:val="both"/>
              <w:rPr>
                <w:rFonts w:ascii="Times New Roman" w:hAnsi="Times New Roman" w:cs="Times New Roman"/>
                <w:shd w:val="clear" w:color="auto" w:fill="FFFFFF"/>
              </w:rPr>
            </w:pPr>
            <w:r w:rsidRPr="00D74695">
              <w:rPr>
                <w:rFonts w:ascii="Times New Roman" w:hAnsi="Times New Roman" w:cs="Times New Roman"/>
                <w:lang w:val="es-ES"/>
              </w:rPr>
              <w:t>Chế tạo và nghiên cứu tính chất vật liệu hấp thụ tuyệt đối trên cơ sở cấu trúc nhân tạo của kim loại</w:t>
            </w:r>
          </w:p>
        </w:tc>
        <w:tc>
          <w:tcPr>
            <w:tcW w:w="2268" w:type="dxa"/>
            <w:vAlign w:val="center"/>
          </w:tcPr>
          <w:p w14:paraId="1B52AF83" w14:textId="03213C59" w:rsidR="006A2EE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PGS.TS </w:t>
            </w:r>
            <w:r w:rsidR="006A2EEA" w:rsidRPr="00D74695">
              <w:rPr>
                <w:rFonts w:ascii="Times New Roman" w:hAnsi="Times New Roman" w:cs="Times New Roman"/>
              </w:rPr>
              <w:t>Lê Đắc Tuyên</w:t>
            </w:r>
          </w:p>
          <w:p w14:paraId="154CC7B1" w14:textId="4E24006B" w:rsidR="006A2EEA" w:rsidRPr="00D74695" w:rsidRDefault="006A2EEA"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3D959C61" w14:textId="48D61B95"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2F9D0F3A" w14:textId="1D25F6F8"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375E03AE" w14:textId="5EB59CBF" w:rsidR="006A2EEA"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BDC50FA" w14:textId="77777777" w:rsidTr="00ED2DB0">
        <w:tc>
          <w:tcPr>
            <w:tcW w:w="694" w:type="dxa"/>
          </w:tcPr>
          <w:p w14:paraId="5F562A64" w14:textId="77777777" w:rsidR="006A2EEA" w:rsidRPr="001F0810" w:rsidRDefault="006A2EEA" w:rsidP="006A2EE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7A5280E" w14:textId="79B63E44" w:rsidR="006A2EEA" w:rsidRPr="00D74695" w:rsidRDefault="006A2EEA" w:rsidP="00ED2DB0">
            <w:pPr>
              <w:jc w:val="both"/>
              <w:rPr>
                <w:rFonts w:ascii="Times New Roman" w:hAnsi="Times New Roman" w:cs="Times New Roman"/>
                <w:shd w:val="clear" w:color="auto" w:fill="FFFFFF"/>
              </w:rPr>
            </w:pPr>
            <w:r w:rsidRPr="00D74695">
              <w:rPr>
                <w:rFonts w:ascii="Times New Roman" w:hAnsi="Times New Roman" w:cs="Times New Roman"/>
                <w:lang w:val="es-ES"/>
              </w:rPr>
              <w:t>Tổng hợp màng hydroxyapatit pha tạp bạc trên nền thép không gỉ 316L bằng phương pháp trao đổi ion để tăng cường khả năng kháng khuẩn cho màng hydroxyapatit</w:t>
            </w:r>
          </w:p>
        </w:tc>
        <w:tc>
          <w:tcPr>
            <w:tcW w:w="2268" w:type="dxa"/>
            <w:vAlign w:val="center"/>
          </w:tcPr>
          <w:p w14:paraId="2B6DBDB0" w14:textId="271FB47B" w:rsidR="006A2EE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6A2EEA" w:rsidRPr="00D74695">
              <w:rPr>
                <w:rFonts w:ascii="Times New Roman" w:hAnsi="Times New Roman" w:cs="Times New Roman"/>
              </w:rPr>
              <w:t>Đỗ Thị Hải</w:t>
            </w:r>
          </w:p>
          <w:p w14:paraId="65FE5FE0" w14:textId="2C12DDD5" w:rsidR="006A2EEA" w:rsidRPr="00D74695" w:rsidRDefault="006A2EEA"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6AB0F674" w14:textId="58ECF16E"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21EBB76E" w14:textId="54803ABF"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6AE8B107" w14:textId="17F39263" w:rsidR="006A2EEA"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99B3649" w14:textId="77777777" w:rsidTr="00ED2DB0">
        <w:tc>
          <w:tcPr>
            <w:tcW w:w="694" w:type="dxa"/>
          </w:tcPr>
          <w:p w14:paraId="4E1B7557" w14:textId="77777777" w:rsidR="006A2EEA" w:rsidRPr="001F0810" w:rsidRDefault="006A2EEA" w:rsidP="006A2EE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E716173" w14:textId="5F7FB7F4" w:rsidR="006A2EEA" w:rsidRPr="00D74695" w:rsidRDefault="006A2EEA" w:rsidP="00ED2DB0">
            <w:pPr>
              <w:jc w:val="both"/>
              <w:rPr>
                <w:rFonts w:ascii="Times New Roman" w:hAnsi="Times New Roman" w:cs="Times New Roman"/>
                <w:shd w:val="clear" w:color="auto" w:fill="FFFFFF"/>
              </w:rPr>
            </w:pPr>
            <w:r w:rsidRPr="00D74695">
              <w:rPr>
                <w:rFonts w:ascii="Times New Roman" w:hAnsi="Times New Roman" w:cs="Times New Roman"/>
                <w:lang w:val="es-ES"/>
              </w:rPr>
              <w:t>Nghiên cứu sự chuyển giao BCS – BEC trong dichalcogenide kim loại chuyển tiếp.</w:t>
            </w:r>
          </w:p>
        </w:tc>
        <w:tc>
          <w:tcPr>
            <w:tcW w:w="2268" w:type="dxa"/>
            <w:vAlign w:val="center"/>
          </w:tcPr>
          <w:p w14:paraId="09673957" w14:textId="6B78E03D" w:rsidR="006A2EEA"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6A2EEA" w:rsidRPr="00D74695">
              <w:rPr>
                <w:rFonts w:ascii="Times New Roman" w:hAnsi="Times New Roman" w:cs="Times New Roman"/>
              </w:rPr>
              <w:t>Đỗ Thị Hồng Hải</w:t>
            </w:r>
          </w:p>
          <w:p w14:paraId="2EB44043" w14:textId="580F742E" w:rsidR="006A2EEA" w:rsidRPr="00D74695" w:rsidRDefault="006A2EEA"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541208C1" w14:textId="14F6DBAF"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52E6B9B7" w14:textId="565A8322" w:rsidR="006A2EEA" w:rsidRPr="00D74695" w:rsidRDefault="006A2EEA"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786F8701" w14:textId="4785A950" w:rsidR="006A2EEA"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3B46A40E" w14:textId="77777777" w:rsidTr="00ED2DB0">
        <w:tc>
          <w:tcPr>
            <w:tcW w:w="694" w:type="dxa"/>
          </w:tcPr>
          <w:p w14:paraId="027E715B"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7CF5393" w14:textId="1BC1E032" w:rsidR="00117B51" w:rsidRPr="00D74695" w:rsidRDefault="00117B51" w:rsidP="00ED2DB0">
            <w:pPr>
              <w:jc w:val="both"/>
              <w:rPr>
                <w:rFonts w:ascii="Times New Roman" w:hAnsi="Times New Roman" w:cs="Times New Roman"/>
                <w:shd w:val="clear" w:color="auto" w:fill="FFFFFF"/>
              </w:rPr>
            </w:pPr>
            <w:r w:rsidRPr="00D74695">
              <w:rPr>
                <w:rFonts w:ascii="Times New Roman" w:hAnsi="Times New Roman" w:cs="Times New Roman"/>
                <w:lang w:val="vi-VN"/>
              </w:rPr>
              <w:t xml:space="preserve">Nghiên cứu tận thu than trong </w:t>
            </w:r>
            <w:r w:rsidRPr="00D74695">
              <w:rPr>
                <w:rFonts w:ascii="Times New Roman" w:hAnsi="Times New Roman" w:cs="Times New Roman"/>
                <w:lang w:val="es-ES"/>
              </w:rPr>
              <w:t>đất đá lẫn than tại</w:t>
            </w:r>
            <w:r w:rsidRPr="00D74695">
              <w:rPr>
                <w:rFonts w:ascii="Times New Roman" w:hAnsi="Times New Roman" w:cs="Times New Roman"/>
                <w:lang w:val="vi-VN"/>
              </w:rPr>
              <w:t xml:space="preserve"> một số mỏ than vùng Quảng Ninh.</w:t>
            </w:r>
          </w:p>
        </w:tc>
        <w:tc>
          <w:tcPr>
            <w:tcW w:w="2268" w:type="dxa"/>
            <w:vAlign w:val="center"/>
          </w:tcPr>
          <w:p w14:paraId="14990320" w14:textId="14A0B477" w:rsidR="00117B51" w:rsidRPr="00D74695" w:rsidRDefault="0054442D" w:rsidP="00ED2DB0">
            <w:pPr>
              <w:jc w:val="center"/>
              <w:rPr>
                <w:rFonts w:ascii="Times New Roman" w:hAnsi="Times New Roman" w:cs="Times New Roman"/>
                <w:bCs/>
                <w:lang w:val="de-DE"/>
              </w:rPr>
            </w:pPr>
            <w:r w:rsidRPr="00D74695">
              <w:rPr>
                <w:rFonts w:ascii="Times New Roman" w:hAnsi="Times New Roman" w:cs="Times New Roman"/>
                <w:bCs/>
                <w:lang w:val="de-DE"/>
              </w:rPr>
              <w:t xml:space="preserve">PGS.TS </w:t>
            </w:r>
            <w:r w:rsidR="00117B51" w:rsidRPr="00D74695">
              <w:rPr>
                <w:rFonts w:ascii="Times New Roman" w:hAnsi="Times New Roman" w:cs="Times New Roman"/>
                <w:bCs/>
                <w:lang w:val="de-DE"/>
              </w:rPr>
              <w:t>Nhữ Thị Kim Dung</w:t>
            </w:r>
          </w:p>
          <w:p w14:paraId="77C60BFD" w14:textId="345D1482" w:rsidR="00117B51" w:rsidRPr="00D74695" w:rsidRDefault="00117B51" w:rsidP="00ED2DB0">
            <w:pPr>
              <w:jc w:val="center"/>
              <w:rPr>
                <w:rFonts w:ascii="Times New Roman" w:hAnsi="Times New Roman" w:cs="Times New Roman"/>
              </w:rPr>
            </w:pPr>
            <w:r w:rsidRPr="00D74695">
              <w:rPr>
                <w:rFonts w:ascii="Times New Roman" w:hAnsi="Times New Roman" w:cs="Times New Roman"/>
                <w:bCs/>
                <w:lang w:val="de-DE"/>
              </w:rPr>
              <w:t>Khoa Mỏ</w:t>
            </w:r>
          </w:p>
        </w:tc>
        <w:tc>
          <w:tcPr>
            <w:tcW w:w="1134" w:type="dxa"/>
            <w:vAlign w:val="center"/>
          </w:tcPr>
          <w:p w14:paraId="03C6D4BC" w14:textId="7C4EB9C5"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bCs/>
                <w:lang w:val="de-DE"/>
              </w:rPr>
              <w:t>Bộ</w:t>
            </w:r>
          </w:p>
        </w:tc>
        <w:tc>
          <w:tcPr>
            <w:tcW w:w="1388" w:type="dxa"/>
            <w:vAlign w:val="center"/>
          </w:tcPr>
          <w:p w14:paraId="7DDBF275" w14:textId="203AE9D2" w:rsidR="00117B51" w:rsidRPr="00D74695" w:rsidRDefault="00117B51" w:rsidP="00ED2DB0">
            <w:pPr>
              <w:jc w:val="center"/>
              <w:rPr>
                <w:rFonts w:ascii="Times New Roman" w:hAnsi="Times New Roman" w:cs="Times New Roman"/>
                <w:lang w:val="en-US"/>
              </w:rPr>
            </w:pPr>
            <w:r w:rsidRPr="00D74695">
              <w:rPr>
                <w:rFonts w:ascii="Times New Roman" w:hAnsi="Times New Roman" w:cs="Times New Roman"/>
                <w:lang w:val="en-US"/>
              </w:rPr>
              <w:t>2016-2018</w:t>
            </w:r>
          </w:p>
        </w:tc>
        <w:tc>
          <w:tcPr>
            <w:tcW w:w="1021" w:type="dxa"/>
            <w:vAlign w:val="center"/>
          </w:tcPr>
          <w:p w14:paraId="79F15B40" w14:textId="7C58FEA7"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6B38C389" w14:textId="77777777" w:rsidTr="00ED2DB0">
        <w:tc>
          <w:tcPr>
            <w:tcW w:w="694" w:type="dxa"/>
          </w:tcPr>
          <w:p w14:paraId="20108607"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4F28553" w14:textId="77C29083" w:rsidR="00117B51" w:rsidRPr="00D74695" w:rsidRDefault="00117B51" w:rsidP="00ED2DB0">
            <w:pPr>
              <w:jc w:val="both"/>
              <w:rPr>
                <w:rFonts w:ascii="Times New Roman" w:hAnsi="Times New Roman" w:cs="Times New Roman"/>
                <w:shd w:val="clear" w:color="auto" w:fill="FFFFFF"/>
              </w:rPr>
            </w:pPr>
            <w:r w:rsidRPr="00D74695">
              <w:rPr>
                <w:rFonts w:ascii="Times New Roman" w:hAnsi="Times New Roman" w:cs="Times New Roman"/>
                <w:lang w:val="es-ES"/>
              </w:rPr>
              <w:t xml:space="preserve">Nghiên cứu công nghệ và chế tạo thử nghiệm thiết bị tuyển nổi trọng lực dạng Hydrofloat để tuyển một số khoáng sản phi kim độ hạt thô tại Việt Nam </w:t>
            </w:r>
          </w:p>
        </w:tc>
        <w:tc>
          <w:tcPr>
            <w:tcW w:w="2268" w:type="dxa"/>
            <w:vAlign w:val="center"/>
          </w:tcPr>
          <w:p w14:paraId="2B53233C" w14:textId="4CCDCBF2" w:rsidR="00117B51" w:rsidRPr="00D74695" w:rsidRDefault="0054442D" w:rsidP="00ED2DB0">
            <w:pPr>
              <w:jc w:val="center"/>
              <w:rPr>
                <w:rFonts w:ascii="Times New Roman" w:hAnsi="Times New Roman" w:cs="Times New Roman"/>
                <w:bCs/>
                <w:lang w:val="de-DE"/>
              </w:rPr>
            </w:pPr>
            <w:r w:rsidRPr="00D74695">
              <w:rPr>
                <w:rFonts w:ascii="Times New Roman" w:hAnsi="Times New Roman" w:cs="Times New Roman"/>
                <w:bCs/>
                <w:lang w:val="de-DE"/>
              </w:rPr>
              <w:t xml:space="preserve">TS </w:t>
            </w:r>
            <w:r w:rsidR="00117B51" w:rsidRPr="00D74695">
              <w:rPr>
                <w:rFonts w:ascii="Times New Roman" w:hAnsi="Times New Roman" w:cs="Times New Roman"/>
                <w:bCs/>
                <w:lang w:val="de-DE"/>
              </w:rPr>
              <w:t>Nguyễn Hoàng Sơn</w:t>
            </w:r>
          </w:p>
          <w:p w14:paraId="56F17F44" w14:textId="2F7B7144" w:rsidR="00117B51" w:rsidRPr="00D74695" w:rsidRDefault="00117B51" w:rsidP="00ED2DB0">
            <w:pPr>
              <w:jc w:val="center"/>
              <w:rPr>
                <w:rFonts w:ascii="Times New Roman" w:hAnsi="Times New Roman" w:cs="Times New Roman"/>
              </w:rPr>
            </w:pPr>
            <w:r w:rsidRPr="00D74695">
              <w:rPr>
                <w:rFonts w:ascii="Times New Roman" w:hAnsi="Times New Roman" w:cs="Times New Roman"/>
                <w:bCs/>
                <w:lang w:val="de-DE"/>
              </w:rPr>
              <w:t>Khoa Mỏ</w:t>
            </w:r>
          </w:p>
        </w:tc>
        <w:tc>
          <w:tcPr>
            <w:tcW w:w="1134" w:type="dxa"/>
            <w:vAlign w:val="center"/>
          </w:tcPr>
          <w:p w14:paraId="09AC43CD" w14:textId="7339C290"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bCs/>
                <w:lang w:val="de-DE"/>
              </w:rPr>
              <w:t>Bộ</w:t>
            </w:r>
          </w:p>
        </w:tc>
        <w:tc>
          <w:tcPr>
            <w:tcW w:w="1388" w:type="dxa"/>
            <w:vAlign w:val="center"/>
          </w:tcPr>
          <w:p w14:paraId="30B1B8C2" w14:textId="30D167D8"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lang w:val="en-US"/>
              </w:rPr>
              <w:t>2016-2018</w:t>
            </w:r>
          </w:p>
        </w:tc>
        <w:tc>
          <w:tcPr>
            <w:tcW w:w="1021" w:type="dxa"/>
            <w:vAlign w:val="center"/>
          </w:tcPr>
          <w:p w14:paraId="2D09C78A" w14:textId="528B3FB5"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144D4D51" w14:textId="77777777" w:rsidTr="00ED2DB0">
        <w:tc>
          <w:tcPr>
            <w:tcW w:w="694" w:type="dxa"/>
          </w:tcPr>
          <w:p w14:paraId="7BB246C4"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151D1E8" w14:textId="7E2EF430" w:rsidR="00117B51" w:rsidRPr="00D74695" w:rsidRDefault="00117B51" w:rsidP="00ED2DB0">
            <w:pPr>
              <w:jc w:val="both"/>
              <w:rPr>
                <w:rFonts w:ascii="Times New Roman" w:hAnsi="Times New Roman" w:cs="Times New Roman"/>
                <w:shd w:val="clear" w:color="auto" w:fill="FFFFFF"/>
              </w:rPr>
            </w:pPr>
            <w:r w:rsidRPr="00D74695">
              <w:rPr>
                <w:rFonts w:ascii="Times New Roman" w:hAnsi="Times New Roman" w:cs="Times New Roman"/>
                <w:lang w:val="es-ES"/>
              </w:rPr>
              <w:t xml:space="preserve">Nghiên cứu, xây dựng sơ đồ mạng gió hợp lý và tính toán liên hợp các trạm quạt tại một số mỏ than hầm lò khai thác đồng thời nhiều mức vùng </w:t>
            </w:r>
            <w:r w:rsidRPr="00D74695">
              <w:rPr>
                <w:rFonts w:ascii="Times New Roman" w:hAnsi="Times New Roman" w:cs="Times New Roman"/>
                <w:lang w:val="es-ES"/>
              </w:rPr>
              <w:lastRenderedPageBreak/>
              <w:t>Quảng Ninh</w:t>
            </w:r>
          </w:p>
        </w:tc>
        <w:tc>
          <w:tcPr>
            <w:tcW w:w="2268" w:type="dxa"/>
            <w:vAlign w:val="center"/>
          </w:tcPr>
          <w:p w14:paraId="14F0BCB8" w14:textId="5E7BEEF2" w:rsidR="00117B51" w:rsidRPr="00D74695" w:rsidRDefault="0054442D" w:rsidP="00ED2DB0">
            <w:pPr>
              <w:jc w:val="center"/>
              <w:rPr>
                <w:rFonts w:ascii="Times New Roman" w:hAnsi="Times New Roman" w:cs="Times New Roman"/>
              </w:rPr>
            </w:pPr>
            <w:r w:rsidRPr="00D74695">
              <w:rPr>
                <w:rFonts w:ascii="Times New Roman" w:hAnsi="Times New Roman" w:cs="Times New Roman"/>
              </w:rPr>
              <w:lastRenderedPageBreak/>
              <w:t xml:space="preserve">ThS </w:t>
            </w:r>
            <w:r w:rsidR="00117B51" w:rsidRPr="00D74695">
              <w:rPr>
                <w:rFonts w:ascii="Times New Roman" w:hAnsi="Times New Roman" w:cs="Times New Roman"/>
              </w:rPr>
              <w:t>Nguyễn Hồng Cường</w:t>
            </w:r>
          </w:p>
          <w:p w14:paraId="3AEE58C5" w14:textId="72848D4C" w:rsidR="00117B51" w:rsidRPr="00D74695" w:rsidRDefault="00117B51" w:rsidP="00ED2DB0">
            <w:pPr>
              <w:jc w:val="center"/>
              <w:rPr>
                <w:rFonts w:ascii="Times New Roman" w:hAnsi="Times New Roman" w:cs="Times New Roman"/>
              </w:rPr>
            </w:pPr>
            <w:r w:rsidRPr="00D74695">
              <w:rPr>
                <w:rFonts w:ascii="Times New Roman" w:hAnsi="Times New Roman" w:cs="Times New Roman"/>
                <w:bCs/>
                <w:lang w:val="de-DE"/>
              </w:rPr>
              <w:t>Khoa Mỏ</w:t>
            </w:r>
          </w:p>
        </w:tc>
        <w:tc>
          <w:tcPr>
            <w:tcW w:w="1134" w:type="dxa"/>
            <w:vAlign w:val="center"/>
          </w:tcPr>
          <w:p w14:paraId="64D04CD7" w14:textId="09E9F2CC"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2620C027" w14:textId="07BDABCC"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51786F29" w14:textId="4F23FF53"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B2899FA" w14:textId="77777777" w:rsidTr="00ED2DB0">
        <w:tc>
          <w:tcPr>
            <w:tcW w:w="694" w:type="dxa"/>
          </w:tcPr>
          <w:p w14:paraId="749BD299"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8EB1DF0" w14:textId="6A5AC65A" w:rsidR="00117B51" w:rsidRPr="00D74695" w:rsidRDefault="00117B5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khả năng ứng dụng công nghệ phá vỡ đất đá và than bằng khí nén ở mỏ than Mạo Khê nhằm đảm bảo an toàn và nâng cao hiệu quả trong quá trình khai thác</w:t>
            </w:r>
          </w:p>
        </w:tc>
        <w:tc>
          <w:tcPr>
            <w:tcW w:w="2268" w:type="dxa"/>
            <w:vAlign w:val="center"/>
          </w:tcPr>
          <w:p w14:paraId="08B242A9" w14:textId="32930563" w:rsidR="00117B5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117B51" w:rsidRPr="00D74695">
              <w:rPr>
                <w:rFonts w:ascii="Times New Roman" w:hAnsi="Times New Roman" w:cs="Times New Roman"/>
              </w:rPr>
              <w:t>Đào Văn Chi</w:t>
            </w:r>
          </w:p>
          <w:p w14:paraId="0EE83876" w14:textId="39B4097D" w:rsidR="00117B51" w:rsidRPr="00D74695" w:rsidRDefault="00117B51" w:rsidP="00ED2DB0">
            <w:pPr>
              <w:jc w:val="center"/>
              <w:rPr>
                <w:rFonts w:ascii="Times New Roman" w:hAnsi="Times New Roman" w:cs="Times New Roman"/>
              </w:rPr>
            </w:pPr>
            <w:r w:rsidRPr="00D74695">
              <w:rPr>
                <w:rFonts w:ascii="Times New Roman" w:hAnsi="Times New Roman" w:cs="Times New Roman"/>
                <w:bCs/>
                <w:lang w:val="de-DE"/>
              </w:rPr>
              <w:t>Khoa Mỏ</w:t>
            </w:r>
          </w:p>
        </w:tc>
        <w:tc>
          <w:tcPr>
            <w:tcW w:w="1134" w:type="dxa"/>
            <w:vAlign w:val="center"/>
          </w:tcPr>
          <w:p w14:paraId="7DCACA26" w14:textId="6F141F8C"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67BA185A" w14:textId="1274583A"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69451AF8" w14:textId="54A2E3FC"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4DC31C3" w14:textId="77777777" w:rsidTr="00ED2DB0">
        <w:tc>
          <w:tcPr>
            <w:tcW w:w="694" w:type="dxa"/>
          </w:tcPr>
          <w:p w14:paraId="7FA7C549"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2488DEF" w14:textId="377860B5" w:rsidR="00117B51" w:rsidRPr="00D74695" w:rsidRDefault="00117B5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Mô hình hoá khối đá nứt nẻ và cấu trúc hệ khe nứt hỗ trợ thiết kế và lập kế hoạch khai thác một số mỏ đá khối ở Việt Nam</w:t>
            </w:r>
          </w:p>
        </w:tc>
        <w:tc>
          <w:tcPr>
            <w:tcW w:w="2268" w:type="dxa"/>
            <w:vAlign w:val="center"/>
          </w:tcPr>
          <w:p w14:paraId="13D07065" w14:textId="1CD7F467" w:rsidR="00117B5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117B51" w:rsidRPr="00D74695">
              <w:rPr>
                <w:rFonts w:ascii="Times New Roman" w:hAnsi="Times New Roman" w:cs="Times New Roman"/>
              </w:rPr>
              <w:t>Nguyễn Anh Tuấn</w:t>
            </w:r>
          </w:p>
          <w:p w14:paraId="1479F2F4" w14:textId="3E747F46" w:rsidR="00117B51" w:rsidRPr="00D74695" w:rsidRDefault="00117B51" w:rsidP="00ED2DB0">
            <w:pPr>
              <w:jc w:val="center"/>
              <w:rPr>
                <w:rFonts w:ascii="Times New Roman" w:hAnsi="Times New Roman" w:cs="Times New Roman"/>
              </w:rPr>
            </w:pPr>
            <w:r w:rsidRPr="00D74695">
              <w:rPr>
                <w:rFonts w:ascii="Times New Roman" w:hAnsi="Times New Roman" w:cs="Times New Roman"/>
                <w:bCs/>
                <w:lang w:val="de-DE"/>
              </w:rPr>
              <w:t>Khoa Mỏ</w:t>
            </w:r>
          </w:p>
        </w:tc>
        <w:tc>
          <w:tcPr>
            <w:tcW w:w="1134" w:type="dxa"/>
            <w:vAlign w:val="center"/>
          </w:tcPr>
          <w:p w14:paraId="256A280D" w14:textId="720B3AD6"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748F310B" w14:textId="14695581" w:rsidR="00117B51" w:rsidRPr="00D74695" w:rsidRDefault="00117B5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34596749" w14:textId="3F5330FB"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56F72B5" w14:textId="77777777" w:rsidTr="00ED2DB0">
        <w:tc>
          <w:tcPr>
            <w:tcW w:w="694" w:type="dxa"/>
          </w:tcPr>
          <w:p w14:paraId="2FC80D96" w14:textId="77777777" w:rsidR="00117B51" w:rsidRPr="001F0810" w:rsidRDefault="00117B51" w:rsidP="00117B5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8BE1221" w14:textId="0763CACF" w:rsidR="00117B51" w:rsidRPr="00D74695" w:rsidRDefault="0091784E" w:rsidP="00ED2DB0">
            <w:pPr>
              <w:jc w:val="both"/>
              <w:rPr>
                <w:rFonts w:ascii="Times New Roman" w:hAnsi="Times New Roman" w:cs="Times New Roman"/>
                <w:shd w:val="clear" w:color="auto" w:fill="FFFFFF"/>
                <w:lang w:val="vi-VN"/>
              </w:rPr>
            </w:pPr>
            <w:r w:rsidRPr="00D74695">
              <w:rPr>
                <w:rFonts w:ascii="Times New Roman" w:hAnsi="Times New Roman" w:cs="Times New Roman"/>
                <w:b/>
                <w:bCs/>
                <w:shd w:val="clear" w:color="auto" w:fill="FFFFFF"/>
                <w:lang w:val="vi-VN"/>
              </w:rPr>
              <w:t> </w:t>
            </w:r>
            <w:r w:rsidRPr="00D74695">
              <w:rPr>
                <w:rFonts w:ascii="Times New Roman" w:hAnsi="Times New Roman" w:cs="Times New Roman"/>
                <w:shd w:val="clear" w:color="auto" w:fill="FFFFFF"/>
                <w:lang w:val="vi-VN"/>
              </w:rPr>
              <w:t>Biên soạn tài liệu “Cơ sở khoa học và thực tiễn cải tạo phục hồi môi trường các mỏ sa khoáng ven biển” cho sinh viên ngành môi trường</w:t>
            </w:r>
          </w:p>
        </w:tc>
        <w:tc>
          <w:tcPr>
            <w:tcW w:w="2268" w:type="dxa"/>
            <w:vAlign w:val="center"/>
          </w:tcPr>
          <w:p w14:paraId="2D834A3B" w14:textId="1D1DBA5D" w:rsidR="00117B51" w:rsidRPr="00D74695" w:rsidRDefault="0054442D" w:rsidP="00ED2DB0">
            <w:pPr>
              <w:jc w:val="center"/>
              <w:rPr>
                <w:rFonts w:ascii="Times New Roman" w:hAnsi="Times New Roman" w:cs="Times New Roman"/>
                <w:bCs/>
              </w:rPr>
            </w:pPr>
            <w:r w:rsidRPr="00D74695">
              <w:rPr>
                <w:rFonts w:ascii="Times New Roman" w:hAnsi="Times New Roman" w:cs="Times New Roman"/>
                <w:bCs/>
                <w:lang w:val="vi-VN"/>
              </w:rPr>
              <w:t xml:space="preserve">PGS.TS </w:t>
            </w:r>
            <w:r w:rsidR="00836740" w:rsidRPr="00D74695">
              <w:rPr>
                <w:rFonts w:ascii="Times New Roman" w:hAnsi="Times New Roman" w:cs="Times New Roman"/>
                <w:bCs/>
              </w:rPr>
              <w:t>Đỗ Văn Bình</w:t>
            </w:r>
          </w:p>
          <w:p w14:paraId="1ECA3F47" w14:textId="3FCAFB86" w:rsidR="00836740" w:rsidRPr="00D74695" w:rsidRDefault="00836740" w:rsidP="00ED2DB0">
            <w:pPr>
              <w:jc w:val="center"/>
              <w:rPr>
                <w:rFonts w:ascii="Times New Roman" w:hAnsi="Times New Roman" w:cs="Times New Roman"/>
                <w:lang w:val="vi-VN"/>
              </w:rPr>
            </w:pPr>
            <w:r w:rsidRPr="00D74695">
              <w:rPr>
                <w:rFonts w:ascii="Times New Roman" w:hAnsi="Times New Roman" w:cs="Times New Roman"/>
                <w:lang w:val="vi-VN"/>
              </w:rPr>
              <w:t>Khoa Môi trường</w:t>
            </w:r>
          </w:p>
        </w:tc>
        <w:tc>
          <w:tcPr>
            <w:tcW w:w="1134" w:type="dxa"/>
            <w:vAlign w:val="center"/>
          </w:tcPr>
          <w:p w14:paraId="4FEA3E9D" w14:textId="64D57C4F" w:rsidR="00117B51" w:rsidRPr="00D74695" w:rsidRDefault="00836740"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6870F33C" w14:textId="6BD496D7" w:rsidR="00117B51" w:rsidRPr="00D74695" w:rsidRDefault="00836740" w:rsidP="00ED2DB0">
            <w:pPr>
              <w:jc w:val="center"/>
              <w:rPr>
                <w:rFonts w:ascii="Times New Roman" w:hAnsi="Times New Roman" w:cs="Times New Roman"/>
                <w:lang w:val="en-US"/>
              </w:rPr>
            </w:pPr>
            <w:r w:rsidRPr="00D74695">
              <w:rPr>
                <w:rFonts w:ascii="Times New Roman" w:hAnsi="Times New Roman" w:cs="Times New Roman"/>
                <w:lang w:val="en-US"/>
              </w:rPr>
              <w:t>2017-2018</w:t>
            </w:r>
          </w:p>
        </w:tc>
        <w:tc>
          <w:tcPr>
            <w:tcW w:w="1021" w:type="dxa"/>
            <w:vAlign w:val="center"/>
          </w:tcPr>
          <w:p w14:paraId="50303BB5" w14:textId="4DD66D37" w:rsidR="00117B5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232BAE6D" w14:textId="77777777" w:rsidTr="00ED2DB0">
        <w:tc>
          <w:tcPr>
            <w:tcW w:w="694" w:type="dxa"/>
          </w:tcPr>
          <w:p w14:paraId="7F906F6E" w14:textId="77777777" w:rsidR="008E5141" w:rsidRPr="001F0810" w:rsidRDefault="008E5141" w:rsidP="008E51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30FBB75" w14:textId="6CAC3878" w:rsidR="008E5141" w:rsidRPr="00D74695" w:rsidRDefault="008E514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Kết hợp phân tích đa thứ bậc và dữ liệu viễn thám trong thành lập bản đồ phân bố dân cư</w:t>
            </w:r>
          </w:p>
        </w:tc>
        <w:tc>
          <w:tcPr>
            <w:tcW w:w="2268" w:type="dxa"/>
            <w:vAlign w:val="center"/>
          </w:tcPr>
          <w:p w14:paraId="39A32736" w14:textId="7CC57CFC" w:rsidR="008E514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8E5141" w:rsidRPr="00D74695">
              <w:rPr>
                <w:rFonts w:ascii="Times New Roman" w:hAnsi="Times New Roman" w:cs="Times New Roman"/>
              </w:rPr>
              <w:t>Đỗ Thị Phương Thảo</w:t>
            </w:r>
          </w:p>
          <w:p w14:paraId="6D9751F1" w14:textId="432414D0" w:rsidR="008E5141" w:rsidRPr="00D74695" w:rsidRDefault="008E5141"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12F6D9B" w14:textId="28E70EE6"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738CB23D" w14:textId="2693501A"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779ED3AE" w14:textId="4004AB81" w:rsidR="008E514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EA22AD5" w14:textId="77777777" w:rsidTr="00ED2DB0">
        <w:tc>
          <w:tcPr>
            <w:tcW w:w="694" w:type="dxa"/>
          </w:tcPr>
          <w:p w14:paraId="5DCF5AF2" w14:textId="77777777" w:rsidR="008E5141" w:rsidRPr="001F0810" w:rsidRDefault="008E5141" w:rsidP="008E51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6E0DD76" w14:textId="25FF3E25" w:rsidR="008E5141" w:rsidRPr="00D74695" w:rsidRDefault="008E514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phương pháp dự báo chuyển dịch biến dạng công trình theo mô hình động</w:t>
            </w:r>
          </w:p>
        </w:tc>
        <w:tc>
          <w:tcPr>
            <w:tcW w:w="2268" w:type="dxa"/>
            <w:vAlign w:val="center"/>
          </w:tcPr>
          <w:p w14:paraId="4A6E14E4" w14:textId="683F4CD5" w:rsidR="008E514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8E5141" w:rsidRPr="00D74695">
              <w:rPr>
                <w:rFonts w:ascii="Times New Roman" w:hAnsi="Times New Roman" w:cs="Times New Roman"/>
              </w:rPr>
              <w:t>Phạm Quốc Khánh</w:t>
            </w:r>
          </w:p>
          <w:p w14:paraId="2B9CF91F" w14:textId="7C243D33" w:rsidR="008E5141" w:rsidRPr="00D74695" w:rsidRDefault="008E5141"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400DDA7A" w14:textId="433351AA"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6E834758" w14:textId="7C74C278"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3D54F0AE" w14:textId="14A77552" w:rsidR="008E514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3C46222" w14:textId="77777777" w:rsidTr="00ED2DB0">
        <w:tc>
          <w:tcPr>
            <w:tcW w:w="694" w:type="dxa"/>
          </w:tcPr>
          <w:p w14:paraId="2E52359A" w14:textId="77777777" w:rsidR="008E5141" w:rsidRPr="001F0810" w:rsidRDefault="008E5141" w:rsidP="008E51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2DF111D" w14:textId="4BFFD04E" w:rsidR="008E5141" w:rsidRPr="00D74695" w:rsidRDefault="008E514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Nâng cao độ chính xác xây dựng mô hình số độ cao từ ảnh hàng không (UAV) để thành lập bản đồ địa hình tỷ lệ lớn</w:t>
            </w:r>
          </w:p>
        </w:tc>
        <w:tc>
          <w:tcPr>
            <w:tcW w:w="2268" w:type="dxa"/>
            <w:vAlign w:val="center"/>
          </w:tcPr>
          <w:p w14:paraId="3E7790F0" w14:textId="0DDFEAA5" w:rsidR="008E514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8E5141" w:rsidRPr="00D74695">
              <w:rPr>
                <w:rFonts w:ascii="Times New Roman" w:hAnsi="Times New Roman" w:cs="Times New Roman"/>
              </w:rPr>
              <w:t>Phạm Hà Thái</w:t>
            </w:r>
          </w:p>
          <w:p w14:paraId="62A059E7" w14:textId="0C002FCA" w:rsidR="008E5141" w:rsidRPr="00D74695" w:rsidRDefault="008E5141"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3CA5E0FD" w14:textId="22D0C4DF"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42B51D3B" w14:textId="26556B4F"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392F39AD" w14:textId="785D92C9" w:rsidR="008E514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37584C11" w14:textId="77777777" w:rsidTr="00ED2DB0">
        <w:tc>
          <w:tcPr>
            <w:tcW w:w="694" w:type="dxa"/>
          </w:tcPr>
          <w:p w14:paraId="7FF5ACB5" w14:textId="77777777" w:rsidR="008E5141" w:rsidRPr="001F0810" w:rsidRDefault="008E5141" w:rsidP="008E51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EEF8D59" w14:textId="2FE72963" w:rsidR="008E5141" w:rsidRPr="00D74695" w:rsidRDefault="008E514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xây dựng chương trình tự động chiết xuất nước bề mặt sử dụng các chỉ số nước (WIs) trên tư liệu ảnh viễn thám</w:t>
            </w:r>
          </w:p>
        </w:tc>
        <w:tc>
          <w:tcPr>
            <w:tcW w:w="2268" w:type="dxa"/>
            <w:vAlign w:val="center"/>
          </w:tcPr>
          <w:p w14:paraId="7DB922D4" w14:textId="0AA6C99E" w:rsidR="008E514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8E5141" w:rsidRPr="00D74695">
              <w:rPr>
                <w:rFonts w:ascii="Times New Roman" w:hAnsi="Times New Roman" w:cs="Times New Roman"/>
              </w:rPr>
              <w:t>Cao Xuân Cường</w:t>
            </w:r>
          </w:p>
          <w:p w14:paraId="170E50E6" w14:textId="427A10D5" w:rsidR="008E5141" w:rsidRPr="00D74695" w:rsidRDefault="008E5141"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B42388F" w14:textId="3E1D57E2"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568097D8" w14:textId="360276F6"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1E4E27C4" w14:textId="68271ECD" w:rsidR="008E514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1FF79FEB" w14:textId="77777777" w:rsidTr="00ED2DB0">
        <w:tc>
          <w:tcPr>
            <w:tcW w:w="694" w:type="dxa"/>
          </w:tcPr>
          <w:p w14:paraId="516AF50D" w14:textId="77777777" w:rsidR="008E5141" w:rsidRPr="001F0810" w:rsidRDefault="008E5141" w:rsidP="008E51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F47DB80" w14:textId="522B87C4" w:rsidR="008E5141" w:rsidRPr="00D74695" w:rsidRDefault="008E514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xác định ranh giới dịch chuyển và biến dạng trên bề mặt do ảnh hưởng khai thác các vỉa G9 và H10 mỏ than Mông Dương</w:t>
            </w:r>
          </w:p>
        </w:tc>
        <w:tc>
          <w:tcPr>
            <w:tcW w:w="2268" w:type="dxa"/>
            <w:vAlign w:val="center"/>
          </w:tcPr>
          <w:p w14:paraId="5EBEDCB4" w14:textId="613A0ECC" w:rsidR="008E5141"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8E5141" w:rsidRPr="00D74695">
              <w:rPr>
                <w:rFonts w:ascii="Times New Roman" w:hAnsi="Times New Roman" w:cs="Times New Roman"/>
              </w:rPr>
              <w:t>Lê Văn Cảnh</w:t>
            </w:r>
          </w:p>
          <w:p w14:paraId="52BC86EE" w14:textId="5B25DAA7" w:rsidR="008E5141" w:rsidRPr="00D74695" w:rsidRDefault="008E5141"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2591329A" w14:textId="06C14DC6"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4E4F0520" w14:textId="179A9D3A" w:rsidR="008E5141" w:rsidRPr="00D74695" w:rsidRDefault="008E5141"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48848BE5" w14:textId="46FB4E9D" w:rsidR="008E5141" w:rsidRPr="00D74695" w:rsidRDefault="002A5AB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2AB7162F" w14:textId="77777777" w:rsidTr="00ED2DB0">
        <w:tc>
          <w:tcPr>
            <w:tcW w:w="694" w:type="dxa"/>
          </w:tcPr>
          <w:p w14:paraId="79BEB809" w14:textId="77777777" w:rsidR="00D45A26" w:rsidRPr="001F0810" w:rsidRDefault="00D45A26" w:rsidP="00D45A26">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E84265E" w14:textId="77777777" w:rsidR="00D45A26" w:rsidRPr="00D74695" w:rsidRDefault="00D45A26" w:rsidP="00ED2DB0">
            <w:pPr>
              <w:jc w:val="both"/>
              <w:rPr>
                <w:rFonts w:ascii="Times New Roman" w:hAnsi="Times New Roman" w:cs="Times New Roman"/>
                <w:bCs/>
                <w:lang w:val="es-ES"/>
              </w:rPr>
            </w:pPr>
            <w:r w:rsidRPr="00D74695">
              <w:rPr>
                <w:rFonts w:ascii="Times New Roman" w:hAnsi="Times New Roman" w:cs="Times New Roman"/>
                <w:bCs/>
                <w:lang w:val="es-ES"/>
              </w:rPr>
              <w:t>Nghiên cứu đề xuất các giải pháp phòng ngừa và khắc phục sự cố khi thi công công trình ngầm bằng máy đào hầm loại nhỏ tại Việt Nam.</w:t>
            </w:r>
          </w:p>
          <w:p w14:paraId="24A71DEB" w14:textId="77777777" w:rsidR="00D45A26" w:rsidRPr="00D74695" w:rsidRDefault="00D45A26" w:rsidP="00ED2DB0">
            <w:pPr>
              <w:jc w:val="both"/>
              <w:rPr>
                <w:rFonts w:ascii="Times New Roman" w:hAnsi="Times New Roman" w:cs="Times New Roman"/>
                <w:shd w:val="clear" w:color="auto" w:fill="FFFFFF"/>
              </w:rPr>
            </w:pPr>
          </w:p>
        </w:tc>
        <w:tc>
          <w:tcPr>
            <w:tcW w:w="2268" w:type="dxa"/>
            <w:vAlign w:val="center"/>
          </w:tcPr>
          <w:p w14:paraId="0F445293" w14:textId="0C4FDAFF" w:rsidR="00D45A26"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D45A26" w:rsidRPr="00D74695">
              <w:rPr>
                <w:rFonts w:ascii="Times New Roman" w:hAnsi="Times New Roman" w:cs="Times New Roman"/>
              </w:rPr>
              <w:t>Đặng Trung Thành</w:t>
            </w:r>
          </w:p>
          <w:p w14:paraId="3A338289" w14:textId="1A9C5CE7" w:rsidR="00D45A26" w:rsidRPr="00D74695" w:rsidRDefault="00D45A26"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65238427" w14:textId="24C73029"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1E91C9D3" w14:textId="4E2E4C36"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lang w:val="en-US"/>
              </w:rPr>
              <w:t>2016-2018</w:t>
            </w:r>
          </w:p>
        </w:tc>
        <w:tc>
          <w:tcPr>
            <w:tcW w:w="1021" w:type="dxa"/>
            <w:vAlign w:val="center"/>
          </w:tcPr>
          <w:p w14:paraId="59F86E94" w14:textId="7AD12A3B" w:rsidR="00D45A26" w:rsidRPr="00D74695" w:rsidRDefault="009A2134"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3F03DD27" w14:textId="77777777" w:rsidTr="00ED2DB0">
        <w:tc>
          <w:tcPr>
            <w:tcW w:w="694" w:type="dxa"/>
          </w:tcPr>
          <w:p w14:paraId="4CDACA90" w14:textId="77777777" w:rsidR="00D45A26" w:rsidRPr="001F0810" w:rsidRDefault="00D45A26" w:rsidP="00D45A26">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099C6B7" w14:textId="3EC0CACD" w:rsidR="00D45A26" w:rsidRPr="00D74695" w:rsidRDefault="00D45A26" w:rsidP="00ED2DB0">
            <w:pPr>
              <w:jc w:val="both"/>
              <w:rPr>
                <w:rFonts w:ascii="Times New Roman" w:hAnsi="Times New Roman" w:cs="Times New Roman"/>
                <w:shd w:val="clear" w:color="auto" w:fill="FFFFFF"/>
              </w:rPr>
            </w:pPr>
            <w:r w:rsidRPr="00D74695">
              <w:rPr>
                <w:rFonts w:ascii="Times New Roman" w:hAnsi="Times New Roman" w:cs="Times New Roman"/>
                <w:lang w:val="es-ES"/>
              </w:rPr>
              <w:t>Nghiên cứu ảnh hưởng của chấn động nổ mìn đến kết cấu chống giữ của công trình ngầm lân cận khi thi công đường hầm bằng phương pháp khoan nổ mìn.</w:t>
            </w:r>
          </w:p>
        </w:tc>
        <w:tc>
          <w:tcPr>
            <w:tcW w:w="2268" w:type="dxa"/>
            <w:vAlign w:val="center"/>
          </w:tcPr>
          <w:p w14:paraId="724C88DE" w14:textId="1EA3F03E" w:rsidR="00D45A26"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TS </w:t>
            </w:r>
            <w:r w:rsidR="00D45A26" w:rsidRPr="00D74695">
              <w:rPr>
                <w:rFonts w:ascii="Times New Roman" w:hAnsi="Times New Roman" w:cs="Times New Roman"/>
              </w:rPr>
              <w:t>Đặng Văn Kiên</w:t>
            </w:r>
          </w:p>
          <w:p w14:paraId="26690A23" w14:textId="7D2BA0B5" w:rsidR="00D45A26" w:rsidRPr="00D74695" w:rsidRDefault="00D45A26"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26B6A846" w14:textId="088F5B8E"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48625651" w14:textId="612EA309"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lang w:val="en-US"/>
              </w:rPr>
              <w:t>2016-2018</w:t>
            </w:r>
          </w:p>
        </w:tc>
        <w:tc>
          <w:tcPr>
            <w:tcW w:w="1021" w:type="dxa"/>
            <w:vAlign w:val="center"/>
          </w:tcPr>
          <w:p w14:paraId="7F962B30" w14:textId="3D06C9DB" w:rsidR="00D45A26" w:rsidRPr="00D74695" w:rsidRDefault="00663833"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39528588" w14:textId="77777777" w:rsidTr="00ED2DB0">
        <w:tc>
          <w:tcPr>
            <w:tcW w:w="694" w:type="dxa"/>
          </w:tcPr>
          <w:p w14:paraId="1247FFCE" w14:textId="77777777" w:rsidR="00D45A26" w:rsidRPr="001F0810" w:rsidRDefault="00D45A26" w:rsidP="00D45A26">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F2D451E" w14:textId="0530EE79" w:rsidR="00D45A26" w:rsidRPr="00D74695" w:rsidRDefault="00D45A26"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xử của kết cấu nhà cao tầng chịu tải trọng động đất khi thay thế sơ đồ tính thực bằng sơ đồ tính tương đương</w:t>
            </w:r>
          </w:p>
        </w:tc>
        <w:tc>
          <w:tcPr>
            <w:tcW w:w="2268" w:type="dxa"/>
            <w:vAlign w:val="center"/>
          </w:tcPr>
          <w:p w14:paraId="4BD613B2" w14:textId="5D3B088C" w:rsidR="00D45A26" w:rsidRPr="00D74695" w:rsidRDefault="0054442D" w:rsidP="00ED2DB0">
            <w:pPr>
              <w:jc w:val="center"/>
              <w:rPr>
                <w:rFonts w:ascii="Times New Roman" w:hAnsi="Times New Roman" w:cs="Times New Roman"/>
              </w:rPr>
            </w:pPr>
            <w:r w:rsidRPr="00D74695">
              <w:rPr>
                <w:rFonts w:ascii="Times New Roman" w:hAnsi="Times New Roman" w:cs="Times New Roman"/>
              </w:rPr>
              <w:t xml:space="preserve">ThS </w:t>
            </w:r>
            <w:r w:rsidR="00D45A26" w:rsidRPr="00D74695">
              <w:rPr>
                <w:rFonts w:ascii="Times New Roman" w:hAnsi="Times New Roman" w:cs="Times New Roman"/>
              </w:rPr>
              <w:t>Đặng Văn Phi</w:t>
            </w:r>
          </w:p>
          <w:p w14:paraId="36C19473" w14:textId="6EBE74C5" w:rsidR="00D45A26" w:rsidRPr="00D74695" w:rsidRDefault="00D45A26"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3B68BFB1" w14:textId="7EB81513"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3C8EC0D1" w14:textId="23245ED9" w:rsidR="00D45A26" w:rsidRPr="00D74695" w:rsidRDefault="00D45A26"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4B87F1C2" w14:textId="5BC04960" w:rsidR="00D45A26" w:rsidRPr="00D74695" w:rsidRDefault="0066383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D9F3A84" w14:textId="77777777" w:rsidTr="00ED2DB0">
        <w:tc>
          <w:tcPr>
            <w:tcW w:w="694" w:type="dxa"/>
          </w:tcPr>
          <w:p w14:paraId="2DD97505" w14:textId="77777777" w:rsidR="00B758BA" w:rsidRPr="001F0810" w:rsidRDefault="00B758BA" w:rsidP="00B758B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3E9FF8F" w14:textId="77777777" w:rsidR="00B758BA" w:rsidRPr="00D74695" w:rsidRDefault="00B758BA" w:rsidP="00ED2DB0">
            <w:pPr>
              <w:jc w:val="both"/>
              <w:rPr>
                <w:rFonts w:ascii="Times New Roman" w:hAnsi="Times New Roman" w:cs="Times New Roman"/>
                <w:lang w:val="vi-VN"/>
              </w:rPr>
            </w:pPr>
            <w:r w:rsidRPr="00D74695">
              <w:rPr>
                <w:rFonts w:ascii="Times New Roman" w:hAnsi="Times New Roman" w:cs="Times New Roman"/>
                <w:shd w:val="clear" w:color="auto" w:fill="FFFFFF"/>
                <w:lang w:val="vi-VN"/>
              </w:rPr>
              <w:t>Hoàn thiện hệ thống thông tin phục vụ công tác khoán chi phí của các doanh nghiệp khai thác than trong giai đoạn chuyển từ công nghệ khai thác lộ thiên sang công nghệ khai thác hầm lò – Áp dụng cho Công ty Cổ phần Than Núi Béo</w:t>
            </w:r>
          </w:p>
          <w:p w14:paraId="0A6B06A7" w14:textId="77777777" w:rsidR="00B758BA" w:rsidRPr="00D74695" w:rsidRDefault="00B758BA" w:rsidP="00ED2DB0">
            <w:pPr>
              <w:jc w:val="both"/>
              <w:rPr>
                <w:rFonts w:ascii="Times New Roman" w:hAnsi="Times New Roman" w:cs="Times New Roman"/>
                <w:shd w:val="clear" w:color="auto" w:fill="FFFFFF"/>
                <w:lang w:val="vi-VN"/>
              </w:rPr>
            </w:pPr>
          </w:p>
        </w:tc>
        <w:tc>
          <w:tcPr>
            <w:tcW w:w="2268" w:type="dxa"/>
            <w:vAlign w:val="center"/>
          </w:tcPr>
          <w:p w14:paraId="5BEDB4B2" w14:textId="0AD2F01B" w:rsidR="00B758BA"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TS </w:t>
            </w:r>
            <w:r w:rsidR="00B758BA" w:rsidRPr="00D74695">
              <w:rPr>
                <w:rFonts w:ascii="Times New Roman" w:hAnsi="Times New Roman" w:cs="Times New Roman"/>
              </w:rPr>
              <w:t>Nguyễn Thị Bích Ngọc</w:t>
            </w:r>
          </w:p>
          <w:p w14:paraId="46EAF33C" w14:textId="2E5D80BD" w:rsidR="001A3833" w:rsidRPr="00D74695" w:rsidRDefault="001A3833" w:rsidP="00ED2DB0">
            <w:pPr>
              <w:jc w:val="center"/>
              <w:rPr>
                <w:rFonts w:ascii="Times New Roman" w:hAnsi="Times New Roman" w:cs="Times New Roman"/>
                <w:lang w:val="vi-VN"/>
              </w:rPr>
            </w:pPr>
            <w:r w:rsidRPr="00D74695">
              <w:rPr>
                <w:rFonts w:ascii="Times New Roman" w:hAnsi="Times New Roman" w:cs="Times New Roman"/>
                <w:lang w:val="vi-VN"/>
              </w:rPr>
              <w:t>Khoa KT&amp;QTKD</w:t>
            </w:r>
          </w:p>
        </w:tc>
        <w:tc>
          <w:tcPr>
            <w:tcW w:w="1134" w:type="dxa"/>
            <w:vAlign w:val="center"/>
          </w:tcPr>
          <w:p w14:paraId="3E8211F9" w14:textId="1ED889D5" w:rsidR="00B758BA" w:rsidRPr="00D74695" w:rsidRDefault="00B758B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1EF85ABF" w14:textId="5BF55917" w:rsidR="00B758BA" w:rsidRPr="00D74695" w:rsidRDefault="00B758BA"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38BE0A55" w14:textId="23D944A1" w:rsidR="00B758BA" w:rsidRPr="00D74695" w:rsidRDefault="0066383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8C55877" w14:textId="77777777" w:rsidTr="00ED2DB0">
        <w:tc>
          <w:tcPr>
            <w:tcW w:w="694" w:type="dxa"/>
          </w:tcPr>
          <w:p w14:paraId="1094B96A" w14:textId="77777777" w:rsidR="00B758BA" w:rsidRPr="001F0810" w:rsidRDefault="00B758BA" w:rsidP="00B758B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499DADF" w14:textId="72F663A6" w:rsidR="00B758BA" w:rsidRPr="00D74695" w:rsidRDefault="00B758BA"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Phương án tự chủ đại học ở một số quốc gia trên thế giới, đề xuất giải pháp cho Trường Đại học Mỏ - Địa chất</w:t>
            </w:r>
          </w:p>
        </w:tc>
        <w:tc>
          <w:tcPr>
            <w:tcW w:w="2268" w:type="dxa"/>
            <w:vAlign w:val="center"/>
          </w:tcPr>
          <w:p w14:paraId="01DA5AF5" w14:textId="04663F84" w:rsidR="00B758BA" w:rsidRPr="00D74695" w:rsidRDefault="0054442D" w:rsidP="00ED2DB0">
            <w:pPr>
              <w:jc w:val="center"/>
              <w:rPr>
                <w:rFonts w:ascii="Times New Roman" w:hAnsi="Times New Roman" w:cs="Times New Roman"/>
              </w:rPr>
            </w:pPr>
            <w:r w:rsidRPr="00D74695">
              <w:rPr>
                <w:rFonts w:ascii="Times New Roman" w:hAnsi="Times New Roman" w:cs="Times New Roman"/>
                <w:lang w:val="vi-VN"/>
              </w:rPr>
              <w:t xml:space="preserve">TS </w:t>
            </w:r>
            <w:r w:rsidR="00B758BA" w:rsidRPr="00D74695">
              <w:rPr>
                <w:rFonts w:ascii="Times New Roman" w:hAnsi="Times New Roman" w:cs="Times New Roman"/>
              </w:rPr>
              <w:t>Nguyễn Thị Bích Lệ</w:t>
            </w:r>
          </w:p>
          <w:p w14:paraId="0D6E5BCE" w14:textId="75ED3B4A" w:rsidR="001A3833" w:rsidRPr="00D74695" w:rsidRDefault="001A3833" w:rsidP="00ED2DB0">
            <w:pPr>
              <w:jc w:val="center"/>
              <w:rPr>
                <w:rFonts w:ascii="Times New Roman" w:hAnsi="Times New Roman" w:cs="Times New Roman"/>
                <w:lang w:val="vi-VN"/>
              </w:rPr>
            </w:pPr>
            <w:r w:rsidRPr="00D74695">
              <w:rPr>
                <w:rFonts w:ascii="Times New Roman" w:hAnsi="Times New Roman" w:cs="Times New Roman"/>
                <w:lang w:val="vi-VN"/>
              </w:rPr>
              <w:t>Khoa LLCT</w:t>
            </w:r>
          </w:p>
        </w:tc>
        <w:tc>
          <w:tcPr>
            <w:tcW w:w="1134" w:type="dxa"/>
            <w:vAlign w:val="center"/>
          </w:tcPr>
          <w:p w14:paraId="5DC4A98D" w14:textId="742C6BCB" w:rsidR="00B758BA" w:rsidRPr="00D74695" w:rsidRDefault="00B758BA"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5CA97D82" w14:textId="6E67AE87" w:rsidR="00B758BA" w:rsidRPr="00D74695" w:rsidRDefault="00B758BA" w:rsidP="00ED2DB0">
            <w:pPr>
              <w:jc w:val="center"/>
              <w:rPr>
                <w:rFonts w:ascii="Times New Roman" w:hAnsi="Times New Roman" w:cs="Times New Roman"/>
                <w:lang w:val="vi-VN"/>
              </w:rPr>
            </w:pPr>
            <w:r w:rsidRPr="00D74695">
              <w:rPr>
                <w:rFonts w:ascii="Times New Roman" w:hAnsi="Times New Roman" w:cs="Times New Roman"/>
                <w:lang w:val="en-US"/>
              </w:rPr>
              <w:t>2017-2018</w:t>
            </w:r>
          </w:p>
        </w:tc>
        <w:tc>
          <w:tcPr>
            <w:tcW w:w="1021" w:type="dxa"/>
            <w:vAlign w:val="center"/>
          </w:tcPr>
          <w:p w14:paraId="6D40C4A8" w14:textId="40635F17" w:rsidR="00B758BA" w:rsidRPr="00D74695" w:rsidRDefault="00663833"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4A66B251" w14:textId="77777777" w:rsidTr="00ED2DB0">
        <w:tc>
          <w:tcPr>
            <w:tcW w:w="694" w:type="dxa"/>
          </w:tcPr>
          <w:p w14:paraId="75DFBBBF" w14:textId="77777777" w:rsidR="00D45A26" w:rsidRPr="001F0810" w:rsidRDefault="00D45A26" w:rsidP="00D45A26">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3328B85" w14:textId="5FBF3AFF" w:rsidR="00D45A26" w:rsidRPr="00D74695" w:rsidRDefault="002275A2"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Nghiên cứu đề xuất thuật toán phân tách tiếng nói từ tín hiệu thu âm có nhiễu ở mức cao để hỗ trợ hệ thống nhận dạng tiếng nói trong môi trường nhiễu</w:t>
            </w:r>
          </w:p>
        </w:tc>
        <w:tc>
          <w:tcPr>
            <w:tcW w:w="2268" w:type="dxa"/>
            <w:vAlign w:val="center"/>
          </w:tcPr>
          <w:p w14:paraId="4751C8A3" w14:textId="33DBC9AD" w:rsidR="00D45A26" w:rsidRPr="00D74695" w:rsidRDefault="0054442D" w:rsidP="00ED2DB0">
            <w:pPr>
              <w:jc w:val="center"/>
              <w:rPr>
                <w:rFonts w:ascii="Times New Roman" w:hAnsi="Times New Roman" w:cs="Times New Roman"/>
              </w:rPr>
            </w:pPr>
            <w:r w:rsidRPr="00D74695">
              <w:rPr>
                <w:rFonts w:ascii="Times New Roman" w:hAnsi="Times New Roman" w:cs="Times New Roman"/>
                <w:lang w:val="vi-VN"/>
              </w:rPr>
              <w:t>T</w:t>
            </w:r>
            <w:r w:rsidR="00FA2EC4" w:rsidRPr="00D74695">
              <w:rPr>
                <w:rFonts w:ascii="Times New Roman" w:hAnsi="Times New Roman" w:cs="Times New Roman"/>
                <w:lang w:val="vi-VN"/>
              </w:rPr>
              <w:t xml:space="preserve">hS </w:t>
            </w:r>
            <w:r w:rsidR="001A3833" w:rsidRPr="00D74695">
              <w:rPr>
                <w:rFonts w:ascii="Times New Roman" w:hAnsi="Times New Roman" w:cs="Times New Roman"/>
              </w:rPr>
              <w:t>Dương Hiền Thị Thanh</w:t>
            </w:r>
          </w:p>
          <w:p w14:paraId="651F2DFA" w14:textId="66F3B71C" w:rsidR="001A3833" w:rsidRPr="00D74695" w:rsidRDefault="001A3833" w:rsidP="00ED2DB0">
            <w:pPr>
              <w:jc w:val="center"/>
              <w:rPr>
                <w:rFonts w:ascii="Times New Roman" w:hAnsi="Times New Roman" w:cs="Times New Roman"/>
                <w:lang w:val="vi-VN"/>
              </w:rPr>
            </w:pPr>
            <w:r w:rsidRPr="00D74695">
              <w:rPr>
                <w:rFonts w:ascii="Times New Roman" w:hAnsi="Times New Roman" w:cs="Times New Roman"/>
                <w:lang w:val="vi-VN"/>
              </w:rPr>
              <w:t>Khoa CNTT</w:t>
            </w:r>
          </w:p>
        </w:tc>
        <w:tc>
          <w:tcPr>
            <w:tcW w:w="1134" w:type="dxa"/>
            <w:vAlign w:val="center"/>
          </w:tcPr>
          <w:p w14:paraId="7833C6A7" w14:textId="3A638E79" w:rsidR="00D45A26" w:rsidRPr="00D74695" w:rsidRDefault="001A3833"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558F804" w14:textId="456E1A53" w:rsidR="00D45A26" w:rsidRPr="00D74695" w:rsidRDefault="001A3833"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12F9B53" w14:textId="6509453A" w:rsidR="00D45A26" w:rsidRPr="00D74695" w:rsidRDefault="00B12FC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2285D29" w14:textId="77777777" w:rsidTr="00ED2DB0">
        <w:tc>
          <w:tcPr>
            <w:tcW w:w="694" w:type="dxa"/>
          </w:tcPr>
          <w:p w14:paraId="6E6DE24D" w14:textId="77777777" w:rsidR="00FA2EC4" w:rsidRPr="001F0810" w:rsidRDefault="00FA2EC4" w:rsidP="00FA2EC4">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88F835C" w14:textId="6DDEE212" w:rsidR="00FA2EC4" w:rsidRPr="00D74695" w:rsidRDefault="00FA2EC4"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Nghiên cứu cải tiến biên dạng rotor bơm thùy để nâng cao hiệu suất bơm</w:t>
            </w:r>
          </w:p>
        </w:tc>
        <w:tc>
          <w:tcPr>
            <w:tcW w:w="2268" w:type="dxa"/>
            <w:vAlign w:val="center"/>
          </w:tcPr>
          <w:p w14:paraId="39D84811" w14:textId="77777777" w:rsidR="00FA2EC4" w:rsidRPr="00D74695" w:rsidRDefault="00FA2EC4" w:rsidP="00ED2DB0">
            <w:pPr>
              <w:jc w:val="center"/>
              <w:rPr>
                <w:rFonts w:ascii="Times New Roman" w:hAnsi="Times New Roman" w:cs="Times New Roman"/>
                <w:lang w:val="vi-VN"/>
              </w:rPr>
            </w:pPr>
            <w:r w:rsidRPr="00D74695">
              <w:rPr>
                <w:rFonts w:ascii="Times New Roman" w:hAnsi="Times New Roman" w:cs="Times New Roman"/>
                <w:lang w:val="vi-VN"/>
              </w:rPr>
              <w:t>TS Nguyễn Văn Tuệ</w:t>
            </w:r>
          </w:p>
          <w:p w14:paraId="04AF1CBE" w14:textId="2037A813" w:rsidR="00925573" w:rsidRPr="00D74695" w:rsidRDefault="00925573" w:rsidP="00ED2DB0">
            <w:pPr>
              <w:jc w:val="center"/>
              <w:rPr>
                <w:rFonts w:ascii="Times New Roman" w:hAnsi="Times New Roman" w:cs="Times New Roman"/>
                <w:lang w:val="vi-VN"/>
              </w:rPr>
            </w:pPr>
            <w:r w:rsidRPr="00D74695">
              <w:rPr>
                <w:rFonts w:ascii="Times New Roman" w:hAnsi="Times New Roman" w:cs="Times New Roman"/>
                <w:lang w:val="vi-VN"/>
              </w:rPr>
              <w:t>Khoa Cơ điện</w:t>
            </w:r>
          </w:p>
        </w:tc>
        <w:tc>
          <w:tcPr>
            <w:tcW w:w="1134" w:type="dxa"/>
            <w:vAlign w:val="center"/>
          </w:tcPr>
          <w:p w14:paraId="4CEE60F7" w14:textId="7726D4D2" w:rsidR="00FA2EC4" w:rsidRPr="00D74695" w:rsidRDefault="00FA2EC4" w:rsidP="00ED2DB0">
            <w:pPr>
              <w:jc w:val="center"/>
              <w:rPr>
                <w:rFonts w:ascii="Times New Roman" w:hAnsi="Times New Roman" w:cs="Times New Roman"/>
                <w:lang w:val="vi-VN"/>
              </w:rPr>
            </w:pPr>
            <w:r w:rsidRPr="00D74695">
              <w:rPr>
                <w:rFonts w:ascii="Times New Roman" w:hAnsi="Times New Roman" w:cs="Times New Roman"/>
                <w:lang w:val="fr-FR"/>
              </w:rPr>
              <w:t>Trường</w:t>
            </w:r>
          </w:p>
        </w:tc>
        <w:tc>
          <w:tcPr>
            <w:tcW w:w="1388" w:type="dxa"/>
            <w:vAlign w:val="center"/>
          </w:tcPr>
          <w:p w14:paraId="700AC98E" w14:textId="27BF61F8" w:rsidR="00FA2EC4" w:rsidRPr="00D74695" w:rsidRDefault="00FA2EC4"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68E34704" w14:textId="74140996" w:rsidR="00FA2EC4" w:rsidRPr="00D74695" w:rsidRDefault="00B12FC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28FD57AF" w14:textId="77777777" w:rsidTr="00ED2DB0">
        <w:tc>
          <w:tcPr>
            <w:tcW w:w="694" w:type="dxa"/>
          </w:tcPr>
          <w:p w14:paraId="118ADFA4" w14:textId="77777777" w:rsidR="00D45A26" w:rsidRPr="001F0810" w:rsidRDefault="00D45A26" w:rsidP="00D45A26">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7B23FDE" w14:textId="36B57C41" w:rsidR="00D45A26" w:rsidRPr="00D74695" w:rsidRDefault="00C13C76"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sự phát triển địa chất và trầm tích giai đoạn Kainozoi sớm (Eoxen - Oligoxen) đối với sự hình thành các tích tụ dầu khí ở khu vực Đông Bắc Bể Sông Hồng.</w:t>
            </w:r>
          </w:p>
        </w:tc>
        <w:tc>
          <w:tcPr>
            <w:tcW w:w="2268" w:type="dxa"/>
            <w:vAlign w:val="center"/>
          </w:tcPr>
          <w:p w14:paraId="7B8E8486" w14:textId="1708909F" w:rsidR="00D45A26" w:rsidRPr="00D74695" w:rsidRDefault="00E54739" w:rsidP="00ED2DB0">
            <w:pPr>
              <w:jc w:val="center"/>
              <w:rPr>
                <w:rFonts w:ascii="Times New Roman" w:hAnsi="Times New Roman" w:cs="Times New Roman"/>
              </w:rPr>
            </w:pPr>
            <w:r w:rsidRPr="00D74695">
              <w:rPr>
                <w:rFonts w:ascii="Times New Roman" w:hAnsi="Times New Roman" w:cs="Times New Roman"/>
              </w:rPr>
              <w:t xml:space="preserve">TS </w:t>
            </w:r>
            <w:r w:rsidR="009176DD" w:rsidRPr="00D74695">
              <w:rPr>
                <w:rFonts w:ascii="Times New Roman" w:hAnsi="Times New Roman" w:cs="Times New Roman"/>
              </w:rPr>
              <w:t>Lê Ngọc Ánh</w:t>
            </w:r>
          </w:p>
          <w:p w14:paraId="2C48DE59" w14:textId="51C66B1F" w:rsidR="00925573" w:rsidRPr="00D74695" w:rsidRDefault="00925573"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0286C6BD" w14:textId="4A90F75F" w:rsidR="00D45A26" w:rsidRPr="00D74695" w:rsidRDefault="00C13C76"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0783024D" w14:textId="6B5EE64A" w:rsidR="00D45A26" w:rsidRPr="00D74695" w:rsidRDefault="00C13C76" w:rsidP="00ED2DB0">
            <w:pPr>
              <w:jc w:val="center"/>
              <w:rPr>
                <w:rFonts w:ascii="Times New Roman" w:hAnsi="Times New Roman" w:cs="Times New Roman"/>
                <w:lang w:val="en-US"/>
              </w:rPr>
            </w:pPr>
            <w:r w:rsidRPr="00D74695">
              <w:rPr>
                <w:rFonts w:ascii="Times New Roman" w:hAnsi="Times New Roman" w:cs="Times New Roman"/>
                <w:lang w:val="en-US"/>
              </w:rPr>
              <w:t>2017-2019</w:t>
            </w:r>
          </w:p>
        </w:tc>
        <w:tc>
          <w:tcPr>
            <w:tcW w:w="1021" w:type="dxa"/>
            <w:vAlign w:val="center"/>
          </w:tcPr>
          <w:p w14:paraId="47FBFBF2" w14:textId="0A03839B" w:rsidR="00D45A26" w:rsidRPr="00D74695" w:rsidRDefault="00B12FCB"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124DE96A" w14:textId="77777777" w:rsidTr="00ED2DB0">
        <w:tc>
          <w:tcPr>
            <w:tcW w:w="694" w:type="dxa"/>
          </w:tcPr>
          <w:p w14:paraId="1A19AAE5" w14:textId="77777777" w:rsidR="00161947" w:rsidRPr="001F0810" w:rsidRDefault="00161947" w:rsidP="0016194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5BDD042" w14:textId="71C0BD25" w:rsidR="00161947" w:rsidRPr="00D74695" w:rsidRDefault="00161947"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các dạng sự cố và biện pháp khắc phục khi thi công công trình ngầm bằng máy đào hầm loại nhỏ</w:t>
            </w:r>
          </w:p>
        </w:tc>
        <w:tc>
          <w:tcPr>
            <w:tcW w:w="2268" w:type="dxa"/>
            <w:vAlign w:val="center"/>
          </w:tcPr>
          <w:p w14:paraId="092FCB1D" w14:textId="0BF90594" w:rsidR="00161947" w:rsidRPr="00D74695" w:rsidRDefault="00E54739" w:rsidP="00ED2DB0">
            <w:pPr>
              <w:jc w:val="center"/>
              <w:rPr>
                <w:rFonts w:ascii="Times New Roman" w:hAnsi="Times New Roman" w:cs="Times New Roman"/>
              </w:rPr>
            </w:pPr>
            <w:r w:rsidRPr="00D74695">
              <w:rPr>
                <w:rFonts w:ascii="Times New Roman" w:hAnsi="Times New Roman" w:cs="Times New Roman"/>
              </w:rPr>
              <w:t xml:space="preserve">TS </w:t>
            </w:r>
            <w:r w:rsidR="00161947" w:rsidRPr="00D74695">
              <w:rPr>
                <w:rFonts w:ascii="Times New Roman" w:hAnsi="Times New Roman" w:cs="Times New Roman"/>
              </w:rPr>
              <w:t>Nguyễn Văn Thịnh</w:t>
            </w:r>
          </w:p>
          <w:p w14:paraId="3DEB4F3D" w14:textId="098FDA13" w:rsidR="00161947" w:rsidRPr="00D74695" w:rsidRDefault="00161947"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074BBA25" w14:textId="26B0BC97"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7F30CEE4" w14:textId="6B4414CE"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lang w:val="en-US"/>
              </w:rPr>
              <w:t>2017-2019</w:t>
            </w:r>
          </w:p>
        </w:tc>
        <w:tc>
          <w:tcPr>
            <w:tcW w:w="1021" w:type="dxa"/>
            <w:vAlign w:val="center"/>
          </w:tcPr>
          <w:p w14:paraId="0E7DFC8A" w14:textId="5F08DBF4" w:rsidR="00161947"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EFD4733" w14:textId="77777777" w:rsidTr="00ED2DB0">
        <w:tc>
          <w:tcPr>
            <w:tcW w:w="694" w:type="dxa"/>
          </w:tcPr>
          <w:p w14:paraId="1A4DE219" w14:textId="77777777" w:rsidR="00161947" w:rsidRPr="001F0810" w:rsidRDefault="00161947" w:rsidP="0016194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8E7A18A" w14:textId="0A252656" w:rsidR="00161947" w:rsidRPr="00D74695" w:rsidRDefault="00161947"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Mô phỏng dòng chảy và chuyển động của hạt qua môi trường rỗng (porous media) bằng phần mềm Ansys Fluent</w:t>
            </w:r>
          </w:p>
        </w:tc>
        <w:tc>
          <w:tcPr>
            <w:tcW w:w="2268" w:type="dxa"/>
            <w:vAlign w:val="center"/>
          </w:tcPr>
          <w:p w14:paraId="1C224D41" w14:textId="4171CCA6" w:rsidR="00161947" w:rsidRPr="00D74695" w:rsidRDefault="00E54739" w:rsidP="00ED2DB0">
            <w:pPr>
              <w:jc w:val="center"/>
              <w:rPr>
                <w:rFonts w:ascii="Times New Roman" w:hAnsi="Times New Roman" w:cs="Times New Roman"/>
              </w:rPr>
            </w:pPr>
            <w:r w:rsidRPr="00D74695">
              <w:rPr>
                <w:rFonts w:ascii="Times New Roman" w:hAnsi="Times New Roman" w:cs="Times New Roman"/>
              </w:rPr>
              <w:t xml:space="preserve">TS </w:t>
            </w:r>
            <w:r w:rsidR="00161947" w:rsidRPr="00D74695">
              <w:rPr>
                <w:rFonts w:ascii="Times New Roman" w:hAnsi="Times New Roman" w:cs="Times New Roman"/>
              </w:rPr>
              <w:t>Nguyễn Thị Hải Yến</w:t>
            </w:r>
          </w:p>
          <w:p w14:paraId="292CF769" w14:textId="6AFA8390" w:rsidR="00161947" w:rsidRPr="00D74695" w:rsidRDefault="00161947"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3D1C4D8A" w14:textId="653FB5E9"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01D76B2C" w14:textId="5CAB66E3"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403727C3" w14:textId="587BBADF" w:rsidR="00161947"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D0BDEA6" w14:textId="77777777" w:rsidTr="00ED2DB0">
        <w:tc>
          <w:tcPr>
            <w:tcW w:w="694" w:type="dxa"/>
          </w:tcPr>
          <w:p w14:paraId="75A13475" w14:textId="77777777" w:rsidR="00161947" w:rsidRPr="001F0810" w:rsidRDefault="00161947" w:rsidP="0016194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46670E7" w14:textId="4E3C6850" w:rsidR="00161947" w:rsidRPr="00D74695" w:rsidRDefault="00161947"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Tập hợp các chương trình giải bài toán ngược một chiều, hai chiều và 3 chiều trong thăm dò điện dùng dòng một chiều bằng phần mềm matlab</w:t>
            </w:r>
          </w:p>
        </w:tc>
        <w:tc>
          <w:tcPr>
            <w:tcW w:w="2268" w:type="dxa"/>
            <w:vAlign w:val="center"/>
          </w:tcPr>
          <w:p w14:paraId="6806E7EF" w14:textId="2D7EE637" w:rsidR="00161947" w:rsidRPr="00D74695" w:rsidRDefault="00E54739" w:rsidP="00ED2DB0">
            <w:pPr>
              <w:jc w:val="center"/>
              <w:rPr>
                <w:rFonts w:ascii="Times New Roman" w:hAnsi="Times New Roman" w:cs="Times New Roman"/>
              </w:rPr>
            </w:pPr>
            <w:r w:rsidRPr="00D74695">
              <w:rPr>
                <w:rFonts w:ascii="Times New Roman" w:hAnsi="Times New Roman" w:cs="Times New Roman"/>
              </w:rPr>
              <w:t xml:space="preserve">TS </w:t>
            </w:r>
            <w:r w:rsidR="00161947" w:rsidRPr="00D74695">
              <w:rPr>
                <w:rFonts w:ascii="Times New Roman" w:hAnsi="Times New Roman" w:cs="Times New Roman"/>
              </w:rPr>
              <w:t>Kiều Duy Thông</w:t>
            </w:r>
          </w:p>
          <w:p w14:paraId="29062643" w14:textId="6BFCA685" w:rsidR="00161947" w:rsidRPr="00D74695" w:rsidRDefault="00161947"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6BF691BC" w14:textId="5832894E" w:rsidR="00161947" w:rsidRPr="00D74695" w:rsidRDefault="00161947"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D41B861" w14:textId="3696E9C2"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0D4B4E6A" w14:textId="72E53F63" w:rsidR="00161947"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977E823" w14:textId="77777777" w:rsidTr="00ED2DB0">
        <w:tc>
          <w:tcPr>
            <w:tcW w:w="694" w:type="dxa"/>
          </w:tcPr>
          <w:p w14:paraId="6B694B3D" w14:textId="77777777" w:rsidR="00161947" w:rsidRPr="001F0810" w:rsidRDefault="00161947" w:rsidP="0016194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1784132" w14:textId="7E7AB24E" w:rsidR="00161947" w:rsidRPr="00D74695" w:rsidRDefault="00161947"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nguồn gốc dầu khí trong đá móng của mỏ Bạch Hổ dựa trên liên kết dầu thô - đá mẹ</w:t>
            </w:r>
          </w:p>
        </w:tc>
        <w:tc>
          <w:tcPr>
            <w:tcW w:w="2268" w:type="dxa"/>
            <w:vAlign w:val="center"/>
          </w:tcPr>
          <w:p w14:paraId="015DA2D4" w14:textId="5DAFB684" w:rsidR="00161947" w:rsidRPr="00D74695" w:rsidRDefault="00E54739" w:rsidP="00ED2DB0">
            <w:pPr>
              <w:jc w:val="center"/>
              <w:rPr>
                <w:rFonts w:ascii="Times New Roman" w:hAnsi="Times New Roman" w:cs="Times New Roman"/>
              </w:rPr>
            </w:pPr>
            <w:r w:rsidRPr="00D74695">
              <w:rPr>
                <w:rFonts w:ascii="Times New Roman" w:hAnsi="Times New Roman" w:cs="Times New Roman"/>
              </w:rPr>
              <w:t xml:space="preserve">ThS </w:t>
            </w:r>
            <w:r w:rsidR="00161947" w:rsidRPr="00D74695">
              <w:rPr>
                <w:rFonts w:ascii="Times New Roman" w:hAnsi="Times New Roman" w:cs="Times New Roman"/>
              </w:rPr>
              <w:t>Bùi Thị Ngân</w:t>
            </w:r>
          </w:p>
          <w:p w14:paraId="3D69F381" w14:textId="003C556B" w:rsidR="00161947" w:rsidRPr="00D74695" w:rsidRDefault="00161947"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24AF7BA0" w14:textId="25CA5120"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7B2661D8" w14:textId="56928267" w:rsidR="00161947" w:rsidRPr="00D74695" w:rsidRDefault="00161947"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0A848891" w14:textId="3CF5F2F7" w:rsidR="00161947"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2E0CDC8C" w14:textId="77777777" w:rsidTr="00ED2DB0">
        <w:tc>
          <w:tcPr>
            <w:tcW w:w="694" w:type="dxa"/>
          </w:tcPr>
          <w:p w14:paraId="1D0CE527" w14:textId="77777777" w:rsidR="00D3222C" w:rsidRPr="001F0810" w:rsidRDefault="00D3222C" w:rsidP="00D322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2BFCA6F" w14:textId="4526DAA1" w:rsidR="00D3222C" w:rsidRPr="00D74695" w:rsidRDefault="00D322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sự hình thành và nguồn bổ cập cho thấu kính nước nhạt trong trầm tích Đệ Tứ phía nam đồng bằng Bắc Bộ</w:t>
            </w:r>
          </w:p>
        </w:tc>
        <w:tc>
          <w:tcPr>
            <w:tcW w:w="2268" w:type="dxa"/>
            <w:vAlign w:val="center"/>
          </w:tcPr>
          <w:p w14:paraId="79A35391" w14:textId="77777777" w:rsidR="00D3222C" w:rsidRPr="00D74695" w:rsidRDefault="00D3222C" w:rsidP="00ED2DB0">
            <w:pPr>
              <w:jc w:val="center"/>
              <w:rPr>
                <w:rFonts w:ascii="Times New Roman" w:hAnsi="Times New Roman" w:cs="Times New Roman"/>
              </w:rPr>
            </w:pPr>
            <w:r w:rsidRPr="00D74695">
              <w:rPr>
                <w:rFonts w:ascii="Times New Roman" w:hAnsi="Times New Roman" w:cs="Times New Roman"/>
              </w:rPr>
              <w:t>PGS.TS Nguyễn Văn Lâm</w:t>
            </w:r>
          </w:p>
          <w:p w14:paraId="62C5BFD1" w14:textId="225B5B98" w:rsidR="00D3222C" w:rsidRPr="00D74695" w:rsidRDefault="00D3222C"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575C974E" w14:textId="55B3A2DF" w:rsidR="00D3222C" w:rsidRPr="00D74695" w:rsidRDefault="00D3222C" w:rsidP="00ED2DB0">
            <w:pPr>
              <w:jc w:val="center"/>
              <w:rPr>
                <w:rFonts w:ascii="Times New Roman" w:hAnsi="Times New Roman" w:cs="Times New Roman"/>
                <w:lang w:val="vi-VN"/>
              </w:rPr>
            </w:pPr>
            <w:r w:rsidRPr="00D74695">
              <w:rPr>
                <w:rFonts w:ascii="Times New Roman" w:hAnsi="Times New Roman" w:cs="Times New Roman"/>
              </w:rPr>
              <w:t>Nhà nước</w:t>
            </w:r>
          </w:p>
        </w:tc>
        <w:tc>
          <w:tcPr>
            <w:tcW w:w="1388" w:type="dxa"/>
            <w:vAlign w:val="center"/>
          </w:tcPr>
          <w:p w14:paraId="16257822" w14:textId="3A4AA8EC" w:rsidR="00D3222C" w:rsidRPr="00D74695" w:rsidRDefault="00D3222C" w:rsidP="00ED2DB0">
            <w:pPr>
              <w:jc w:val="center"/>
              <w:rPr>
                <w:rFonts w:ascii="Times New Roman" w:hAnsi="Times New Roman" w:cs="Times New Roman"/>
                <w:lang w:val="en-US"/>
              </w:rPr>
            </w:pPr>
            <w:r w:rsidRPr="00D74695">
              <w:rPr>
                <w:rFonts w:ascii="Times New Roman" w:hAnsi="Times New Roman" w:cs="Times New Roman"/>
                <w:lang w:val="en-US"/>
              </w:rPr>
              <w:t>2015-2019</w:t>
            </w:r>
          </w:p>
        </w:tc>
        <w:tc>
          <w:tcPr>
            <w:tcW w:w="1021" w:type="dxa"/>
            <w:vAlign w:val="center"/>
          </w:tcPr>
          <w:p w14:paraId="367E804D" w14:textId="28C5B5AC" w:rsidR="00D3222C"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625B87ED" w14:textId="77777777" w:rsidTr="00ED2DB0">
        <w:tc>
          <w:tcPr>
            <w:tcW w:w="694" w:type="dxa"/>
          </w:tcPr>
          <w:p w14:paraId="3E75A0C8" w14:textId="77777777" w:rsidR="00D3222C" w:rsidRPr="001F0810" w:rsidRDefault="00D3222C" w:rsidP="00D322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1A5DBCB" w14:textId="7E9E19E4" w:rsidR="00D3222C" w:rsidRPr="00D74695" w:rsidRDefault="00D322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Xây dựng bộ thiết bị và quy trình thí nghiệm xác định hệ số thấm của tầng chứa nước lỗ hổng holocen sử dụng khí nén (pneumatic slug test – pst)</w:t>
            </w:r>
          </w:p>
        </w:tc>
        <w:tc>
          <w:tcPr>
            <w:tcW w:w="2268" w:type="dxa"/>
            <w:vAlign w:val="center"/>
          </w:tcPr>
          <w:p w14:paraId="0A673FDB" w14:textId="40D16E42" w:rsidR="00D3222C" w:rsidRPr="00D74695" w:rsidRDefault="00624172" w:rsidP="00ED2DB0">
            <w:pPr>
              <w:jc w:val="center"/>
              <w:rPr>
                <w:rFonts w:ascii="Times New Roman" w:hAnsi="Times New Roman" w:cs="Times New Roman"/>
              </w:rPr>
            </w:pPr>
            <w:r w:rsidRPr="00D74695">
              <w:rPr>
                <w:rFonts w:ascii="Times New Roman" w:hAnsi="Times New Roman" w:cs="Times New Roman"/>
              </w:rPr>
              <w:t xml:space="preserve">TS </w:t>
            </w:r>
            <w:r w:rsidR="00D3222C" w:rsidRPr="00D74695">
              <w:rPr>
                <w:rFonts w:ascii="Times New Roman" w:hAnsi="Times New Roman" w:cs="Times New Roman"/>
              </w:rPr>
              <w:t>Nguyễn Bách Thảo</w:t>
            </w:r>
          </w:p>
          <w:p w14:paraId="12EDCAFF" w14:textId="36095BAC" w:rsidR="00D3222C" w:rsidRPr="00D74695" w:rsidRDefault="00D3222C"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479160B8" w14:textId="677C1D93" w:rsidR="00D3222C" w:rsidRPr="00D74695" w:rsidRDefault="00D3222C"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2F3842A5" w14:textId="4759526D" w:rsidR="00D3222C" w:rsidRPr="00D74695" w:rsidRDefault="00D3222C" w:rsidP="00ED2DB0">
            <w:pPr>
              <w:jc w:val="center"/>
              <w:rPr>
                <w:rFonts w:ascii="Times New Roman" w:hAnsi="Times New Roman" w:cs="Times New Roman"/>
                <w:lang w:val="en-US"/>
              </w:rPr>
            </w:pPr>
            <w:r w:rsidRPr="00D74695">
              <w:rPr>
                <w:rFonts w:ascii="Times New Roman" w:hAnsi="Times New Roman" w:cs="Times New Roman"/>
                <w:lang w:val="en-US"/>
              </w:rPr>
              <w:t>2018-2019</w:t>
            </w:r>
          </w:p>
        </w:tc>
        <w:tc>
          <w:tcPr>
            <w:tcW w:w="1021" w:type="dxa"/>
            <w:vAlign w:val="center"/>
          </w:tcPr>
          <w:p w14:paraId="1C617894" w14:textId="4867B0E7" w:rsidR="00D3222C"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317C7DCA" w14:textId="77777777" w:rsidTr="00ED2DB0">
        <w:tc>
          <w:tcPr>
            <w:tcW w:w="694" w:type="dxa"/>
          </w:tcPr>
          <w:p w14:paraId="6C7A77D8" w14:textId="77777777" w:rsidR="00F3443E" w:rsidRPr="001F0810" w:rsidRDefault="00F3443E" w:rsidP="00F3443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1549720" w14:textId="12544401" w:rsidR="00F3443E" w:rsidRPr="00D74695" w:rsidRDefault="00F3443E"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phát triển mô hình ba chiều điều kiện địa chất công trình khu vực Hà Nội</w:t>
            </w:r>
          </w:p>
        </w:tc>
        <w:tc>
          <w:tcPr>
            <w:tcW w:w="2268" w:type="dxa"/>
            <w:vAlign w:val="center"/>
          </w:tcPr>
          <w:p w14:paraId="6D5AA0FA" w14:textId="1E5D8B03" w:rsidR="00F3443E" w:rsidRPr="00D74695" w:rsidRDefault="00624172" w:rsidP="00ED2DB0">
            <w:pPr>
              <w:jc w:val="center"/>
              <w:rPr>
                <w:rFonts w:ascii="Times New Roman" w:hAnsi="Times New Roman" w:cs="Times New Roman"/>
              </w:rPr>
            </w:pPr>
            <w:r w:rsidRPr="00D74695">
              <w:rPr>
                <w:rFonts w:ascii="Times New Roman" w:hAnsi="Times New Roman" w:cs="Times New Roman"/>
              </w:rPr>
              <w:t xml:space="preserve">TS </w:t>
            </w:r>
            <w:r w:rsidR="00F3443E" w:rsidRPr="00D74695">
              <w:rPr>
                <w:rFonts w:ascii="Times New Roman" w:hAnsi="Times New Roman" w:cs="Times New Roman"/>
              </w:rPr>
              <w:t>Nhữ Việt Hà</w:t>
            </w:r>
          </w:p>
          <w:p w14:paraId="153671A2" w14:textId="48DE9A52" w:rsidR="00F3443E" w:rsidRPr="00D74695" w:rsidRDefault="00F3443E"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64B20082" w14:textId="1F878511"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1BCA5EF5" w14:textId="50157B0B"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3DA9ADC7" w14:textId="1D4EB9C5" w:rsidR="00F3443E" w:rsidRPr="00D74695" w:rsidRDefault="00056FB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D3C64BC" w14:textId="77777777" w:rsidTr="00ED2DB0">
        <w:tc>
          <w:tcPr>
            <w:tcW w:w="694" w:type="dxa"/>
          </w:tcPr>
          <w:p w14:paraId="0FF287B3" w14:textId="77777777" w:rsidR="00F3443E" w:rsidRPr="001F0810" w:rsidRDefault="00F3443E" w:rsidP="00F3443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64CA548" w14:textId="45C19DB9" w:rsidR="00F3443E" w:rsidRPr="00D74695" w:rsidRDefault="00F3443E"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điều kiện thành tạo quặng Đồng bồn trũng An Châu, Đông bắc Việt Nam</w:t>
            </w:r>
          </w:p>
        </w:tc>
        <w:tc>
          <w:tcPr>
            <w:tcW w:w="2268" w:type="dxa"/>
            <w:vAlign w:val="center"/>
          </w:tcPr>
          <w:p w14:paraId="21AFA1A6" w14:textId="63605017" w:rsidR="00F3443E" w:rsidRPr="00D74695" w:rsidRDefault="00624172" w:rsidP="00ED2DB0">
            <w:pPr>
              <w:jc w:val="center"/>
              <w:rPr>
                <w:rFonts w:ascii="Times New Roman" w:hAnsi="Times New Roman" w:cs="Times New Roman"/>
              </w:rPr>
            </w:pPr>
            <w:r w:rsidRPr="00D74695">
              <w:rPr>
                <w:rFonts w:ascii="Times New Roman" w:hAnsi="Times New Roman" w:cs="Times New Roman"/>
              </w:rPr>
              <w:t xml:space="preserve">ThS </w:t>
            </w:r>
            <w:r w:rsidR="00F3443E" w:rsidRPr="00D74695">
              <w:rPr>
                <w:rFonts w:ascii="Times New Roman" w:hAnsi="Times New Roman" w:cs="Times New Roman"/>
              </w:rPr>
              <w:t>Lê Thị Thu</w:t>
            </w:r>
          </w:p>
          <w:p w14:paraId="256DB165" w14:textId="69D91187" w:rsidR="00F3443E" w:rsidRPr="00D74695" w:rsidRDefault="00F3443E"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7C3B3B4A" w14:textId="5FE1B753" w:rsidR="00F3443E" w:rsidRPr="00D74695" w:rsidRDefault="00E65B59" w:rsidP="00ED2DB0">
            <w:pPr>
              <w:jc w:val="center"/>
              <w:rPr>
                <w:rFonts w:ascii="Times New Roman" w:hAnsi="Times New Roman" w:cs="Times New Roman"/>
                <w:lang w:val="en-US"/>
              </w:rPr>
            </w:pPr>
            <w:r w:rsidRPr="00D74695">
              <w:rPr>
                <w:rFonts w:ascii="Times New Roman" w:hAnsi="Times New Roman" w:cs="Times New Roman"/>
                <w:lang w:val="en-US"/>
              </w:rPr>
              <w:t>Bộ</w:t>
            </w:r>
          </w:p>
        </w:tc>
        <w:tc>
          <w:tcPr>
            <w:tcW w:w="1388" w:type="dxa"/>
            <w:vAlign w:val="center"/>
          </w:tcPr>
          <w:p w14:paraId="075E90A7" w14:textId="3FDADF5C"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lang w:val="en-US"/>
              </w:rPr>
              <w:t>201</w:t>
            </w:r>
            <w:r w:rsidR="00E65B59" w:rsidRPr="00D74695">
              <w:rPr>
                <w:rFonts w:ascii="Times New Roman" w:hAnsi="Times New Roman" w:cs="Times New Roman"/>
                <w:lang w:val="en-US"/>
              </w:rPr>
              <w:t>7</w:t>
            </w:r>
            <w:r w:rsidRPr="00D74695">
              <w:rPr>
                <w:rFonts w:ascii="Times New Roman" w:hAnsi="Times New Roman" w:cs="Times New Roman"/>
                <w:lang w:val="en-US"/>
              </w:rPr>
              <w:t>-2019</w:t>
            </w:r>
          </w:p>
        </w:tc>
        <w:tc>
          <w:tcPr>
            <w:tcW w:w="1021" w:type="dxa"/>
            <w:vAlign w:val="center"/>
          </w:tcPr>
          <w:p w14:paraId="51E0196E" w14:textId="584A72E7" w:rsidR="00F3443E"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60647C73" w14:textId="77777777" w:rsidTr="00ED2DB0">
        <w:tc>
          <w:tcPr>
            <w:tcW w:w="694" w:type="dxa"/>
          </w:tcPr>
          <w:p w14:paraId="30F1369F" w14:textId="77777777" w:rsidR="00D3222C" w:rsidRPr="001F0810" w:rsidRDefault="00D3222C" w:rsidP="00D322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0C93FB0" w14:textId="2FCCA75D" w:rsidR="00D3222C" w:rsidRPr="00D74695" w:rsidRDefault="00D322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Nghiên cứu đặc điểm phân bố và đánh giá chất lượng của khoáng vật dạng ống halloysite khu vực Thạch Khoán, Phú Thọ và định hướng sử dụng hợp lý</w:t>
            </w:r>
          </w:p>
        </w:tc>
        <w:tc>
          <w:tcPr>
            <w:tcW w:w="2268" w:type="dxa"/>
            <w:vAlign w:val="center"/>
          </w:tcPr>
          <w:p w14:paraId="6E9E84CF" w14:textId="0EC28DB6" w:rsidR="00D3222C" w:rsidRPr="00D74695" w:rsidRDefault="00624172" w:rsidP="00ED2DB0">
            <w:pPr>
              <w:jc w:val="center"/>
              <w:rPr>
                <w:rFonts w:ascii="Times New Roman" w:hAnsi="Times New Roman" w:cs="Times New Roman"/>
              </w:rPr>
            </w:pPr>
            <w:r w:rsidRPr="00D74695">
              <w:rPr>
                <w:rFonts w:ascii="Times New Roman" w:hAnsi="Times New Roman" w:cs="Times New Roman"/>
              </w:rPr>
              <w:t xml:space="preserve">PGS.TS </w:t>
            </w:r>
            <w:r w:rsidR="00D3222C" w:rsidRPr="00D74695">
              <w:rPr>
                <w:rFonts w:ascii="Times New Roman" w:hAnsi="Times New Roman" w:cs="Times New Roman"/>
              </w:rPr>
              <w:t>Bùi Hoàng Bắc</w:t>
            </w:r>
          </w:p>
          <w:p w14:paraId="339D192E" w14:textId="5259F189" w:rsidR="00D3222C" w:rsidRPr="00D74695" w:rsidRDefault="00D3222C"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2CDBD62D" w14:textId="4150D269" w:rsidR="00D3222C" w:rsidRPr="00D74695" w:rsidRDefault="00D3222C" w:rsidP="00ED2DB0">
            <w:pPr>
              <w:jc w:val="center"/>
              <w:rPr>
                <w:rFonts w:ascii="Times New Roman" w:hAnsi="Times New Roman" w:cs="Times New Roman"/>
                <w:lang w:val="vi-VN"/>
              </w:rPr>
            </w:pPr>
            <w:r w:rsidRPr="00D74695">
              <w:rPr>
                <w:rFonts w:ascii="Times New Roman" w:hAnsi="Times New Roman" w:cs="Times New Roman"/>
              </w:rPr>
              <w:t>Bộ</w:t>
            </w:r>
          </w:p>
        </w:tc>
        <w:tc>
          <w:tcPr>
            <w:tcW w:w="1388" w:type="dxa"/>
            <w:vAlign w:val="center"/>
          </w:tcPr>
          <w:p w14:paraId="08B4355F" w14:textId="147C5B8F" w:rsidR="00D3222C" w:rsidRPr="00D74695" w:rsidRDefault="00F3443E" w:rsidP="00ED2DB0">
            <w:pPr>
              <w:jc w:val="center"/>
              <w:rPr>
                <w:rFonts w:ascii="Times New Roman" w:hAnsi="Times New Roman" w:cs="Times New Roman"/>
                <w:lang w:val="en-US"/>
              </w:rPr>
            </w:pPr>
            <w:r w:rsidRPr="00D74695">
              <w:rPr>
                <w:rFonts w:ascii="Times New Roman" w:hAnsi="Times New Roman" w:cs="Times New Roman"/>
                <w:lang w:val="en-US"/>
              </w:rPr>
              <w:t>2017-2019</w:t>
            </w:r>
          </w:p>
        </w:tc>
        <w:tc>
          <w:tcPr>
            <w:tcW w:w="1021" w:type="dxa"/>
            <w:vAlign w:val="center"/>
          </w:tcPr>
          <w:p w14:paraId="047039C2" w14:textId="64F60DD1" w:rsidR="00D3222C" w:rsidRPr="00D74695" w:rsidRDefault="003232F0"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2F5ED1A0" w14:textId="77777777" w:rsidTr="00ED2DB0">
        <w:tc>
          <w:tcPr>
            <w:tcW w:w="694" w:type="dxa"/>
          </w:tcPr>
          <w:p w14:paraId="0A0731BB" w14:textId="77777777" w:rsidR="00D3222C" w:rsidRPr="001F0810" w:rsidRDefault="00D3222C" w:rsidP="00D322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10B8044" w14:textId="593D5680" w:rsidR="00D3222C" w:rsidRPr="00D74695" w:rsidRDefault="00D322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sử dụng đá perlit và tro bụi thủy tinh núi lửa để làm vật liệu xử lý ô nhiễm nước và hỗ trợ chăm sóc cây trồng</w:t>
            </w:r>
          </w:p>
        </w:tc>
        <w:tc>
          <w:tcPr>
            <w:tcW w:w="2268" w:type="dxa"/>
            <w:vAlign w:val="center"/>
          </w:tcPr>
          <w:p w14:paraId="4797BAF7" w14:textId="09E6F84F" w:rsidR="00D3222C" w:rsidRPr="00D74695" w:rsidRDefault="00624172" w:rsidP="00ED2DB0">
            <w:pPr>
              <w:jc w:val="center"/>
              <w:rPr>
                <w:rFonts w:ascii="Times New Roman" w:hAnsi="Times New Roman" w:cs="Times New Roman"/>
              </w:rPr>
            </w:pPr>
            <w:r w:rsidRPr="00D74695">
              <w:rPr>
                <w:rFonts w:ascii="Times New Roman" w:hAnsi="Times New Roman" w:cs="Times New Roman"/>
              </w:rPr>
              <w:t xml:space="preserve">PGS.TS </w:t>
            </w:r>
            <w:r w:rsidR="00D3222C" w:rsidRPr="00D74695">
              <w:rPr>
                <w:rFonts w:ascii="Times New Roman" w:hAnsi="Times New Roman" w:cs="Times New Roman"/>
              </w:rPr>
              <w:t>Nguyễn Khắc Giảng</w:t>
            </w:r>
          </w:p>
          <w:p w14:paraId="4144866C" w14:textId="22EC811B" w:rsidR="00D3222C" w:rsidRPr="00D74695" w:rsidRDefault="00D3222C" w:rsidP="00ED2DB0">
            <w:pPr>
              <w:jc w:val="center"/>
              <w:rPr>
                <w:rFonts w:ascii="Times New Roman" w:hAnsi="Times New Roman" w:cs="Times New Roman"/>
              </w:rPr>
            </w:pPr>
            <w:r w:rsidRPr="00D74695">
              <w:rPr>
                <w:rFonts w:ascii="Times New Roman" w:hAnsi="Times New Roman" w:cs="Times New Roman"/>
              </w:rPr>
              <w:t>Khoa KHKTĐC</w:t>
            </w:r>
          </w:p>
        </w:tc>
        <w:tc>
          <w:tcPr>
            <w:tcW w:w="1134" w:type="dxa"/>
            <w:vAlign w:val="center"/>
          </w:tcPr>
          <w:p w14:paraId="7CE5AF47" w14:textId="54A4E767" w:rsidR="00D3222C" w:rsidRPr="00D74695" w:rsidRDefault="00D3222C" w:rsidP="00ED2DB0">
            <w:pPr>
              <w:jc w:val="center"/>
              <w:rPr>
                <w:rFonts w:ascii="Times New Roman" w:hAnsi="Times New Roman" w:cs="Times New Roman"/>
                <w:lang w:val="vi-VN"/>
              </w:rPr>
            </w:pPr>
            <w:r w:rsidRPr="00D74695">
              <w:rPr>
                <w:rFonts w:ascii="Times New Roman" w:hAnsi="Times New Roman" w:cs="Times New Roman"/>
                <w:lang w:val="fr-FR"/>
              </w:rPr>
              <w:t>Bộ</w:t>
            </w:r>
          </w:p>
        </w:tc>
        <w:tc>
          <w:tcPr>
            <w:tcW w:w="1388" w:type="dxa"/>
            <w:vAlign w:val="center"/>
          </w:tcPr>
          <w:p w14:paraId="12823307" w14:textId="2E212B55" w:rsidR="00D3222C" w:rsidRPr="00D74695" w:rsidRDefault="00F3443E" w:rsidP="00ED2DB0">
            <w:pPr>
              <w:jc w:val="center"/>
              <w:rPr>
                <w:rFonts w:ascii="Times New Roman" w:hAnsi="Times New Roman" w:cs="Times New Roman"/>
                <w:lang w:val="en-US"/>
              </w:rPr>
            </w:pPr>
            <w:r w:rsidRPr="00D74695">
              <w:rPr>
                <w:rFonts w:ascii="Times New Roman" w:hAnsi="Times New Roman" w:cs="Times New Roman"/>
                <w:lang w:val="en-US"/>
              </w:rPr>
              <w:t>2016-2019</w:t>
            </w:r>
          </w:p>
        </w:tc>
        <w:tc>
          <w:tcPr>
            <w:tcW w:w="1021" w:type="dxa"/>
            <w:vAlign w:val="center"/>
          </w:tcPr>
          <w:p w14:paraId="27EC4D51" w14:textId="679D99C8" w:rsidR="00D3222C"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AB7955" w14:paraId="6BFB0611" w14:textId="77777777" w:rsidTr="00ED2DB0">
        <w:tc>
          <w:tcPr>
            <w:tcW w:w="694" w:type="dxa"/>
          </w:tcPr>
          <w:p w14:paraId="345A9372" w14:textId="77777777" w:rsidR="00F3443E" w:rsidRPr="001F0810" w:rsidRDefault="00F3443E" w:rsidP="00F3443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1D74253" w14:textId="18249B83" w:rsidR="00F3443E" w:rsidRPr="00D74695" w:rsidRDefault="00F3443E"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Nghiên cứu ứng dụng phương pháp ESR trong định tuổi hoạt động đứt gãy hiện đại, lấy ví dụ khu vực Quảng Nam</w:t>
            </w:r>
          </w:p>
        </w:tc>
        <w:tc>
          <w:tcPr>
            <w:tcW w:w="2268" w:type="dxa"/>
            <w:vAlign w:val="center"/>
          </w:tcPr>
          <w:p w14:paraId="3421BAEC" w14:textId="63187334" w:rsidR="00F3443E" w:rsidRPr="00D74695" w:rsidRDefault="00624172" w:rsidP="00ED2DB0">
            <w:pPr>
              <w:jc w:val="center"/>
              <w:rPr>
                <w:rFonts w:ascii="Times New Roman" w:hAnsi="Times New Roman" w:cs="Times New Roman"/>
              </w:rPr>
            </w:pPr>
            <w:r w:rsidRPr="00D74695">
              <w:rPr>
                <w:rFonts w:ascii="Times New Roman" w:hAnsi="Times New Roman" w:cs="Times New Roman"/>
                <w:lang w:val="vi-VN"/>
              </w:rPr>
              <w:t xml:space="preserve">ThS </w:t>
            </w:r>
            <w:r w:rsidR="00F3443E" w:rsidRPr="00D74695">
              <w:rPr>
                <w:rFonts w:ascii="Times New Roman" w:hAnsi="Times New Roman" w:cs="Times New Roman"/>
              </w:rPr>
              <w:t>Vũ Anh Đạo</w:t>
            </w:r>
          </w:p>
          <w:p w14:paraId="0A182FB0" w14:textId="0D0CC8E7" w:rsidR="00F3443E" w:rsidRPr="00D74695" w:rsidRDefault="00F3443E" w:rsidP="00ED2DB0">
            <w:pPr>
              <w:jc w:val="center"/>
              <w:rPr>
                <w:rFonts w:ascii="Times New Roman" w:hAnsi="Times New Roman" w:cs="Times New Roman"/>
              </w:rPr>
            </w:pPr>
            <w:r w:rsidRPr="00D74695">
              <w:rPr>
                <w:rFonts w:ascii="Times New Roman" w:hAnsi="Times New Roman" w:cs="Times New Roman"/>
                <w:lang w:val="vi-VN"/>
              </w:rPr>
              <w:t>Khoa KHKTĐC</w:t>
            </w:r>
          </w:p>
        </w:tc>
        <w:tc>
          <w:tcPr>
            <w:tcW w:w="1134" w:type="dxa"/>
            <w:vAlign w:val="center"/>
          </w:tcPr>
          <w:p w14:paraId="5CEA3BFE" w14:textId="554E2B6A"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210C5CF0" w14:textId="07865294"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256189C" w14:textId="139F4554" w:rsidR="00F3443E"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871132A" w14:textId="77777777" w:rsidTr="00ED2DB0">
        <w:tc>
          <w:tcPr>
            <w:tcW w:w="694" w:type="dxa"/>
          </w:tcPr>
          <w:p w14:paraId="11D1DA34" w14:textId="77777777" w:rsidR="00F3443E" w:rsidRPr="001F0810" w:rsidRDefault="00F3443E" w:rsidP="00F3443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AACB726" w14:textId="44F8FB17" w:rsidR="00F3443E" w:rsidRPr="00D74695" w:rsidRDefault="00F3443E"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Phát triển mô hình 3d phân tích ổn định theo thời gian của khối trượt tại khu vực tỉnh Quảng Ninh phục vụ thiết kế hệ thống cảnh báo sơm</w:t>
            </w:r>
          </w:p>
        </w:tc>
        <w:tc>
          <w:tcPr>
            <w:tcW w:w="2268" w:type="dxa"/>
            <w:vAlign w:val="center"/>
          </w:tcPr>
          <w:p w14:paraId="68E39F46" w14:textId="67259423" w:rsidR="00F3443E" w:rsidRPr="00D74695" w:rsidRDefault="00624172" w:rsidP="00ED2DB0">
            <w:pPr>
              <w:jc w:val="center"/>
              <w:rPr>
                <w:rFonts w:ascii="Times New Roman" w:hAnsi="Times New Roman" w:cs="Times New Roman"/>
              </w:rPr>
            </w:pPr>
            <w:r w:rsidRPr="00D74695">
              <w:rPr>
                <w:rFonts w:ascii="Times New Roman" w:hAnsi="Times New Roman" w:cs="Times New Roman"/>
                <w:lang w:val="vi-VN"/>
              </w:rPr>
              <w:t xml:space="preserve">ThS </w:t>
            </w:r>
            <w:r w:rsidR="00F3443E" w:rsidRPr="00D74695">
              <w:rPr>
                <w:rFonts w:ascii="Times New Roman" w:hAnsi="Times New Roman" w:cs="Times New Roman"/>
              </w:rPr>
              <w:t>Dương Văn Bình</w:t>
            </w:r>
          </w:p>
          <w:p w14:paraId="0EFAFC1F" w14:textId="7F6231A5" w:rsidR="00F3443E" w:rsidRPr="00D74695" w:rsidRDefault="00F3443E" w:rsidP="00ED2DB0">
            <w:pPr>
              <w:jc w:val="center"/>
              <w:rPr>
                <w:rFonts w:ascii="Times New Roman" w:hAnsi="Times New Roman" w:cs="Times New Roman"/>
              </w:rPr>
            </w:pPr>
            <w:r w:rsidRPr="00D74695">
              <w:rPr>
                <w:rFonts w:ascii="Times New Roman" w:hAnsi="Times New Roman" w:cs="Times New Roman"/>
                <w:lang w:val="vi-VN"/>
              </w:rPr>
              <w:t>Khoa KHKTĐC</w:t>
            </w:r>
          </w:p>
        </w:tc>
        <w:tc>
          <w:tcPr>
            <w:tcW w:w="1134" w:type="dxa"/>
            <w:vAlign w:val="center"/>
          </w:tcPr>
          <w:p w14:paraId="4DA6DBD2" w14:textId="32E468E9"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154BE7BA" w14:textId="471AB7D4"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C057548" w14:textId="3D814E7E" w:rsidR="00F3443E"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DDC4ED6" w14:textId="77777777" w:rsidTr="00ED2DB0">
        <w:tc>
          <w:tcPr>
            <w:tcW w:w="694" w:type="dxa"/>
          </w:tcPr>
          <w:p w14:paraId="5BB38D10" w14:textId="77777777" w:rsidR="00F3443E" w:rsidRPr="001F0810" w:rsidRDefault="00F3443E" w:rsidP="00F3443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23773C9" w14:textId="07C97642" w:rsidR="00F3443E" w:rsidRPr="00D74695" w:rsidRDefault="00F3443E"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rPr>
              <w:t>Nghiên cứu quá trình phong hóa và các yếu tố ảnh hưởng trên cơ sở thành phần khoáng vật sét và đặc điểm địa hóa tràm tích lưu vực sông ba, nam trung bộ</w:t>
            </w:r>
          </w:p>
        </w:tc>
        <w:tc>
          <w:tcPr>
            <w:tcW w:w="2268" w:type="dxa"/>
            <w:vAlign w:val="center"/>
          </w:tcPr>
          <w:p w14:paraId="1F8C2C17" w14:textId="0DBA46C3" w:rsidR="00F3443E" w:rsidRPr="00D74695" w:rsidRDefault="00624172" w:rsidP="00ED2DB0">
            <w:pPr>
              <w:jc w:val="center"/>
              <w:rPr>
                <w:rFonts w:ascii="Times New Roman" w:hAnsi="Times New Roman" w:cs="Times New Roman"/>
              </w:rPr>
            </w:pPr>
            <w:r w:rsidRPr="00D74695">
              <w:rPr>
                <w:rFonts w:ascii="Times New Roman" w:hAnsi="Times New Roman" w:cs="Times New Roman"/>
                <w:lang w:val="vi-VN"/>
              </w:rPr>
              <w:t xml:space="preserve">TS </w:t>
            </w:r>
            <w:r w:rsidR="00F3443E" w:rsidRPr="00D74695">
              <w:rPr>
                <w:rFonts w:ascii="Times New Roman" w:hAnsi="Times New Roman" w:cs="Times New Roman"/>
              </w:rPr>
              <w:t>Phạm Như Sang</w:t>
            </w:r>
          </w:p>
          <w:p w14:paraId="746198BE" w14:textId="5F842607" w:rsidR="00F3443E" w:rsidRPr="00D74695" w:rsidRDefault="00F3443E" w:rsidP="00ED2DB0">
            <w:pPr>
              <w:jc w:val="center"/>
              <w:rPr>
                <w:rFonts w:ascii="Times New Roman" w:hAnsi="Times New Roman" w:cs="Times New Roman"/>
              </w:rPr>
            </w:pPr>
            <w:r w:rsidRPr="00D74695">
              <w:rPr>
                <w:rFonts w:ascii="Times New Roman" w:hAnsi="Times New Roman" w:cs="Times New Roman"/>
                <w:lang w:val="vi-VN"/>
              </w:rPr>
              <w:t>Khoa KHKTĐC</w:t>
            </w:r>
          </w:p>
        </w:tc>
        <w:tc>
          <w:tcPr>
            <w:tcW w:w="1134" w:type="dxa"/>
            <w:vAlign w:val="center"/>
          </w:tcPr>
          <w:p w14:paraId="5F2DB01A" w14:textId="7F997F98"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rPr>
              <w:t>Trường</w:t>
            </w:r>
          </w:p>
        </w:tc>
        <w:tc>
          <w:tcPr>
            <w:tcW w:w="1388" w:type="dxa"/>
            <w:vAlign w:val="center"/>
          </w:tcPr>
          <w:p w14:paraId="76C9B1AE" w14:textId="670B2577" w:rsidR="00F3443E" w:rsidRPr="00D74695" w:rsidRDefault="00F3443E"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32B2510E" w14:textId="608E944F" w:rsidR="00F3443E"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28D628F6" w14:textId="77777777" w:rsidTr="00ED2DB0">
        <w:tc>
          <w:tcPr>
            <w:tcW w:w="694" w:type="dxa"/>
          </w:tcPr>
          <w:p w14:paraId="70A93366" w14:textId="77777777" w:rsidR="00652A89" w:rsidRPr="001F0810" w:rsidRDefault="00652A89" w:rsidP="00652A8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625CA44" w14:textId="73561C51" w:rsidR="00652A89" w:rsidRPr="00D74695" w:rsidRDefault="00652A8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chế tạo hạt hấp phụ từ hydroxyapatit tổng hợp và đánh giá khả năng loại bỏ kim loại nặng trong nước sinh hoạt của vật liệu</w:t>
            </w:r>
          </w:p>
        </w:tc>
        <w:tc>
          <w:tcPr>
            <w:tcW w:w="2268" w:type="dxa"/>
            <w:vAlign w:val="center"/>
          </w:tcPr>
          <w:p w14:paraId="5EC620C6" w14:textId="271C02F3" w:rsidR="00652A89" w:rsidRPr="00D74695" w:rsidRDefault="00652A89" w:rsidP="00ED2DB0">
            <w:pPr>
              <w:ind w:left="720" w:hanging="720"/>
              <w:jc w:val="center"/>
              <w:rPr>
                <w:rFonts w:ascii="Times New Roman" w:hAnsi="Times New Roman" w:cs="Times New Roman"/>
              </w:rPr>
            </w:pPr>
            <w:r w:rsidRPr="00D74695">
              <w:rPr>
                <w:rFonts w:ascii="Times New Roman" w:hAnsi="Times New Roman" w:cs="Times New Roman"/>
              </w:rPr>
              <w:t>TS Lê Thị Duyên</w:t>
            </w:r>
          </w:p>
          <w:p w14:paraId="12CD5013" w14:textId="07BA86F5" w:rsidR="00652A89" w:rsidRPr="00D74695" w:rsidRDefault="00652A89"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6985934F" w14:textId="542ECC2B" w:rsidR="00652A89" w:rsidRPr="00D74695" w:rsidRDefault="00652A89" w:rsidP="00ED2DB0">
            <w:pPr>
              <w:jc w:val="center"/>
              <w:rPr>
                <w:rFonts w:ascii="Times New Roman" w:hAnsi="Times New Roman" w:cs="Times New Roman"/>
              </w:rPr>
            </w:pPr>
            <w:r w:rsidRPr="00D74695">
              <w:rPr>
                <w:rFonts w:ascii="Times New Roman" w:hAnsi="Times New Roman" w:cs="Times New Roman"/>
              </w:rPr>
              <w:t>Bộ</w:t>
            </w:r>
          </w:p>
        </w:tc>
        <w:tc>
          <w:tcPr>
            <w:tcW w:w="1388" w:type="dxa"/>
            <w:vAlign w:val="center"/>
          </w:tcPr>
          <w:p w14:paraId="4471368F" w14:textId="1643C98A" w:rsidR="00652A89" w:rsidRPr="00D74695" w:rsidRDefault="00220EC3" w:rsidP="00ED2DB0">
            <w:pPr>
              <w:jc w:val="center"/>
              <w:rPr>
                <w:rFonts w:ascii="Times New Roman" w:hAnsi="Times New Roman" w:cs="Times New Roman"/>
                <w:lang w:val="en-US"/>
              </w:rPr>
            </w:pPr>
            <w:r w:rsidRPr="00D74695">
              <w:rPr>
                <w:rFonts w:ascii="Times New Roman" w:hAnsi="Times New Roman" w:cs="Times New Roman"/>
                <w:lang w:val="en-US"/>
              </w:rPr>
              <w:t>2017-2019</w:t>
            </w:r>
          </w:p>
        </w:tc>
        <w:tc>
          <w:tcPr>
            <w:tcW w:w="1021" w:type="dxa"/>
            <w:vAlign w:val="center"/>
          </w:tcPr>
          <w:p w14:paraId="4646E544" w14:textId="3052F122" w:rsidR="00652A89"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7722105B" w14:textId="77777777" w:rsidTr="00ED2DB0">
        <w:tc>
          <w:tcPr>
            <w:tcW w:w="694" w:type="dxa"/>
          </w:tcPr>
          <w:p w14:paraId="21392F9F" w14:textId="77777777" w:rsidR="00220EC3" w:rsidRPr="001F0810" w:rsidRDefault="00220EC3" w:rsidP="00220E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9E4B4C4" w14:textId="49893FAB" w:rsidR="00220EC3" w:rsidRPr="00D74695" w:rsidRDefault="00220E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thành phần hóa học loài Vitex trifolia</w:t>
            </w:r>
          </w:p>
        </w:tc>
        <w:tc>
          <w:tcPr>
            <w:tcW w:w="2268" w:type="dxa"/>
            <w:vAlign w:val="center"/>
          </w:tcPr>
          <w:p w14:paraId="0D65604A" w14:textId="77777777" w:rsidR="00220EC3" w:rsidRPr="00D74695" w:rsidRDefault="00220EC3" w:rsidP="00ED2DB0">
            <w:pPr>
              <w:jc w:val="center"/>
              <w:rPr>
                <w:rFonts w:ascii="Times New Roman" w:hAnsi="Times New Roman" w:cs="Times New Roman"/>
              </w:rPr>
            </w:pPr>
            <w:r w:rsidRPr="00D74695">
              <w:rPr>
                <w:rFonts w:ascii="Times New Roman" w:hAnsi="Times New Roman" w:cs="Times New Roman"/>
              </w:rPr>
              <w:t>ThS Nguyễn Thị Kim Thoa</w:t>
            </w:r>
          </w:p>
          <w:p w14:paraId="45F77A0D" w14:textId="052B9E60" w:rsidR="00220EC3" w:rsidRPr="00D74695" w:rsidRDefault="00220EC3" w:rsidP="00ED2DB0">
            <w:pPr>
              <w:jc w:val="center"/>
              <w:rPr>
                <w:rFonts w:ascii="Times New Roman" w:hAnsi="Times New Roman" w:cs="Times New Roman"/>
              </w:rPr>
            </w:pPr>
            <w:r w:rsidRPr="00D74695">
              <w:rPr>
                <w:rFonts w:ascii="Times New Roman" w:hAnsi="Times New Roman" w:cs="Times New Roman"/>
              </w:rPr>
              <w:lastRenderedPageBreak/>
              <w:t>Khoa KHCB</w:t>
            </w:r>
          </w:p>
        </w:tc>
        <w:tc>
          <w:tcPr>
            <w:tcW w:w="1134" w:type="dxa"/>
            <w:vAlign w:val="center"/>
          </w:tcPr>
          <w:p w14:paraId="42121D10" w14:textId="225B5E65" w:rsidR="00220EC3" w:rsidRPr="00D74695" w:rsidRDefault="00220EC3" w:rsidP="00ED2DB0">
            <w:pPr>
              <w:jc w:val="center"/>
              <w:rPr>
                <w:rFonts w:ascii="Times New Roman" w:hAnsi="Times New Roman" w:cs="Times New Roman"/>
              </w:rPr>
            </w:pPr>
            <w:r w:rsidRPr="00D74695">
              <w:rPr>
                <w:rFonts w:ascii="Times New Roman" w:hAnsi="Times New Roman" w:cs="Times New Roman"/>
              </w:rPr>
              <w:lastRenderedPageBreak/>
              <w:t>Trường</w:t>
            </w:r>
          </w:p>
        </w:tc>
        <w:tc>
          <w:tcPr>
            <w:tcW w:w="1388" w:type="dxa"/>
            <w:vAlign w:val="center"/>
          </w:tcPr>
          <w:p w14:paraId="4BF1CE92" w14:textId="7E26D734" w:rsidR="00220EC3" w:rsidRPr="00D74695" w:rsidRDefault="00220EC3"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68E9620" w14:textId="4C46B3C7" w:rsidR="00220EC3"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73CA61AB" w14:textId="77777777" w:rsidTr="00ED2DB0">
        <w:tc>
          <w:tcPr>
            <w:tcW w:w="694" w:type="dxa"/>
          </w:tcPr>
          <w:p w14:paraId="7D98AA0C" w14:textId="77777777" w:rsidR="00220EC3" w:rsidRPr="001F0810" w:rsidRDefault="00220EC3" w:rsidP="00220E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4C096E0" w14:textId="315C60DC" w:rsidR="00220EC3" w:rsidRPr="00D74695" w:rsidRDefault="00220E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tổng hợp màng hydroxyapatit pha tạp kẽm trên nền thép không gỉ 316L bằng phương pháp trao đổi ion nhằm ứng dụng làm nẹp vít xương</w:t>
            </w:r>
          </w:p>
        </w:tc>
        <w:tc>
          <w:tcPr>
            <w:tcW w:w="2268" w:type="dxa"/>
            <w:vAlign w:val="center"/>
          </w:tcPr>
          <w:p w14:paraId="1C850C9B" w14:textId="77777777" w:rsidR="00220EC3" w:rsidRPr="00D74695" w:rsidRDefault="00220EC3" w:rsidP="00ED2DB0">
            <w:pPr>
              <w:jc w:val="center"/>
              <w:rPr>
                <w:rFonts w:ascii="Times New Roman" w:hAnsi="Times New Roman" w:cs="Times New Roman"/>
              </w:rPr>
            </w:pPr>
            <w:r w:rsidRPr="00D74695">
              <w:rPr>
                <w:rFonts w:ascii="Times New Roman" w:hAnsi="Times New Roman" w:cs="Times New Roman"/>
              </w:rPr>
              <w:t>TS Hà Mạnh Hùng</w:t>
            </w:r>
          </w:p>
          <w:p w14:paraId="4B690DC7" w14:textId="37414F08" w:rsidR="00220EC3" w:rsidRPr="00D74695" w:rsidRDefault="00220EC3"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1842758B" w14:textId="26411B30" w:rsidR="00220EC3" w:rsidRPr="00D74695" w:rsidRDefault="00220EC3"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8A41EB3" w14:textId="331AD5E9" w:rsidR="00220EC3" w:rsidRPr="00D74695" w:rsidRDefault="00220EC3"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5B3AA49F" w14:textId="0302E1D0" w:rsidR="00220EC3"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49C7B5F1" w14:textId="77777777" w:rsidTr="00ED2DB0">
        <w:tc>
          <w:tcPr>
            <w:tcW w:w="694" w:type="dxa"/>
          </w:tcPr>
          <w:p w14:paraId="3611CB44" w14:textId="77777777" w:rsidR="00220EC3" w:rsidRPr="001F0810" w:rsidRDefault="00220EC3" w:rsidP="00220EC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3AFCA24" w14:textId="3FFC9450" w:rsidR="00220EC3" w:rsidRPr="00D74695" w:rsidRDefault="00220EC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thực trạng dạy và học Tiếng Anh chuyên ngành tại trường Đại học Mỏ  - Địa chất và đề xuất các giải pháp khắc phục</w:t>
            </w:r>
          </w:p>
        </w:tc>
        <w:tc>
          <w:tcPr>
            <w:tcW w:w="2268" w:type="dxa"/>
            <w:vAlign w:val="center"/>
          </w:tcPr>
          <w:p w14:paraId="0CC8D50A" w14:textId="77777777" w:rsidR="00220EC3" w:rsidRPr="00D74695" w:rsidRDefault="00220EC3" w:rsidP="00ED2DB0">
            <w:pPr>
              <w:jc w:val="center"/>
              <w:rPr>
                <w:rFonts w:ascii="Times New Roman" w:hAnsi="Times New Roman" w:cs="Times New Roman"/>
              </w:rPr>
            </w:pPr>
            <w:r w:rsidRPr="00D74695">
              <w:rPr>
                <w:rFonts w:ascii="Times New Roman" w:hAnsi="Times New Roman" w:cs="Times New Roman"/>
              </w:rPr>
              <w:t>ThS Dương Thúy Hương</w:t>
            </w:r>
          </w:p>
          <w:p w14:paraId="69EAAA22" w14:textId="0FA1A2B9" w:rsidR="00220EC3" w:rsidRPr="00D74695" w:rsidRDefault="00220EC3"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6A8DB922" w14:textId="2ABCD9C1" w:rsidR="00220EC3" w:rsidRPr="00D74695" w:rsidRDefault="00220EC3"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A0444F0" w14:textId="278D1467" w:rsidR="00220EC3" w:rsidRPr="00D74695" w:rsidRDefault="00220EC3"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0D58121" w14:textId="0A305C4E" w:rsidR="00220EC3"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76CBA2CF" w14:textId="77777777" w:rsidTr="00ED2DB0">
        <w:tc>
          <w:tcPr>
            <w:tcW w:w="694" w:type="dxa"/>
          </w:tcPr>
          <w:p w14:paraId="284B28A6"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663424B" w14:textId="76A0BCD5"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xây dựng chế độ làm việc hợp lý của các trạm quạt gió chính cho các mỏ than hầm lò vùng Đông Triều- Uông Bí</w:t>
            </w:r>
          </w:p>
        </w:tc>
        <w:tc>
          <w:tcPr>
            <w:tcW w:w="2268" w:type="dxa"/>
            <w:vAlign w:val="center"/>
          </w:tcPr>
          <w:p w14:paraId="7E9A3640" w14:textId="0D054FCA" w:rsidR="001E150F" w:rsidRPr="00D74695" w:rsidRDefault="001E150F" w:rsidP="00ED2DB0">
            <w:pPr>
              <w:jc w:val="center"/>
              <w:rPr>
                <w:rFonts w:ascii="Times New Roman" w:hAnsi="Times New Roman" w:cs="Times New Roman"/>
                <w:bCs/>
                <w:lang w:val="pt-BR"/>
              </w:rPr>
            </w:pPr>
            <w:r w:rsidRPr="00D74695">
              <w:rPr>
                <w:rFonts w:ascii="Times New Roman" w:hAnsi="Times New Roman" w:cs="Times New Roman"/>
                <w:bCs/>
                <w:lang w:val="pt-BR"/>
              </w:rPr>
              <w:t>TS Nguyễn Văn Thịnh</w:t>
            </w:r>
          </w:p>
          <w:p w14:paraId="08F316DC" w14:textId="08F340A1"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70C0A0B4" w14:textId="68A89479" w:rsidR="001E150F" w:rsidRPr="00D74695" w:rsidRDefault="001E150F" w:rsidP="00ED2DB0">
            <w:pPr>
              <w:jc w:val="center"/>
              <w:rPr>
                <w:rFonts w:ascii="Times New Roman" w:hAnsi="Times New Roman" w:cs="Times New Roman"/>
              </w:rPr>
            </w:pPr>
            <w:r w:rsidRPr="00D74695">
              <w:rPr>
                <w:rFonts w:ascii="Times New Roman" w:hAnsi="Times New Roman" w:cs="Times New Roman"/>
                <w:bCs/>
                <w:lang w:val="pt-BR"/>
              </w:rPr>
              <w:t>Bộ</w:t>
            </w:r>
          </w:p>
        </w:tc>
        <w:tc>
          <w:tcPr>
            <w:tcW w:w="1388" w:type="dxa"/>
            <w:vAlign w:val="center"/>
          </w:tcPr>
          <w:p w14:paraId="28E20EBB" w14:textId="3CA2016F" w:rsidR="001E150F" w:rsidRPr="00D74695" w:rsidRDefault="001E150F" w:rsidP="00ED2DB0">
            <w:pPr>
              <w:jc w:val="center"/>
              <w:rPr>
                <w:rFonts w:ascii="Times New Roman" w:hAnsi="Times New Roman" w:cs="Times New Roman"/>
                <w:lang w:val="en-US"/>
              </w:rPr>
            </w:pPr>
            <w:r w:rsidRPr="00D74695">
              <w:rPr>
                <w:rFonts w:ascii="Times New Roman" w:hAnsi="Times New Roman" w:cs="Times New Roman"/>
                <w:lang w:val="en-US"/>
              </w:rPr>
              <w:t>2017-2019</w:t>
            </w:r>
          </w:p>
        </w:tc>
        <w:tc>
          <w:tcPr>
            <w:tcW w:w="1021" w:type="dxa"/>
            <w:vAlign w:val="center"/>
          </w:tcPr>
          <w:p w14:paraId="035BE0CC" w14:textId="2A0D7ED3" w:rsidR="001E150F"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3ACD7909" w14:textId="77777777" w:rsidTr="00ED2DB0">
        <w:tc>
          <w:tcPr>
            <w:tcW w:w="694" w:type="dxa"/>
          </w:tcPr>
          <w:p w14:paraId="7D31E1F2"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DB5FFC4" w14:textId="0F792EAB"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phát triển phần mềm tính toán dòng chảy hai pha khí-lỏng trong ống thẳng dựa trên các mô hình lý thuyết hiện tại để hiện đại hóa quá trình tính toán trong quá trình khai thác dầu khí</w:t>
            </w:r>
          </w:p>
        </w:tc>
        <w:tc>
          <w:tcPr>
            <w:tcW w:w="2268" w:type="dxa"/>
            <w:vAlign w:val="center"/>
          </w:tcPr>
          <w:p w14:paraId="3798011E" w14:textId="7B7AFD5A"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TS Nguyễn Như Hùng</w:t>
            </w:r>
          </w:p>
          <w:p w14:paraId="4A21EFF9" w14:textId="5D6F9BBC"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13000158" w14:textId="2654DD8B"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240574D" w14:textId="47E27D4A"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961DFA3" w14:textId="3D3EF0B5" w:rsidR="001E150F"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37FD48EA" w14:textId="77777777" w:rsidTr="00ED2DB0">
        <w:tc>
          <w:tcPr>
            <w:tcW w:w="694" w:type="dxa"/>
          </w:tcPr>
          <w:p w14:paraId="77A932BF"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10CB97B" w14:textId="37001031"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tuyển quặng Cromit Cổ Định – Thanh Hóa cỡ hạt mịn bằng thiết bị  tuyển siêu trọng lực Knelson và bàn đãi bùn</w:t>
            </w:r>
          </w:p>
        </w:tc>
        <w:tc>
          <w:tcPr>
            <w:tcW w:w="2268" w:type="dxa"/>
            <w:vAlign w:val="center"/>
          </w:tcPr>
          <w:p w14:paraId="7B483F34" w14:textId="7808B3DD"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ThS Lê Việt Hà</w:t>
            </w:r>
          </w:p>
          <w:p w14:paraId="50347355" w14:textId="1DADB9EF"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073960F2" w14:textId="20C3F371"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F48C7F4" w14:textId="56ED48C9"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662BC3A4" w14:textId="24117FDB" w:rsidR="001E150F"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846C075" w14:textId="77777777" w:rsidTr="00ED2DB0">
        <w:tc>
          <w:tcPr>
            <w:tcW w:w="694" w:type="dxa"/>
          </w:tcPr>
          <w:p w14:paraId="0AE306C9"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2881553" w14:textId="1879F8E0"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ảnh hưởng của lưu lượng nước và độ thông khí đến quá trình rơi của các hạt khoáng có tỷ trọng khác nhau trong thiết bị tuyển nổi dòng nước ngược</w:t>
            </w:r>
          </w:p>
        </w:tc>
        <w:tc>
          <w:tcPr>
            <w:tcW w:w="2268" w:type="dxa"/>
            <w:vAlign w:val="center"/>
          </w:tcPr>
          <w:p w14:paraId="481A3050" w14:textId="4FAEEDFD"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ThS Phạm Thị Nhung</w:t>
            </w:r>
          </w:p>
          <w:p w14:paraId="79A6F5DA" w14:textId="2FBC4BFF"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1532B132" w14:textId="185EF6A4"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4C48E86" w14:textId="680E3D1B"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39C8FD6" w14:textId="73E9E219" w:rsidR="001E150F"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6AEE33ED" w14:textId="77777777" w:rsidTr="00ED2DB0">
        <w:tc>
          <w:tcPr>
            <w:tcW w:w="694" w:type="dxa"/>
          </w:tcPr>
          <w:p w14:paraId="5F52F68B"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CC915B4" w14:textId="1A4D7162"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cứu mối quan hệ giữa mức độ rò gió với một số thông số của ống gió sử dụng trong thông gió khi đào đường lò ở mỏ than hầm lò vùng Quảng Ninh</w:t>
            </w:r>
          </w:p>
        </w:tc>
        <w:tc>
          <w:tcPr>
            <w:tcW w:w="2268" w:type="dxa"/>
            <w:vAlign w:val="center"/>
          </w:tcPr>
          <w:p w14:paraId="050DE3D0" w14:textId="1A8FDFAA"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ThS Đặng Phương Thảo</w:t>
            </w:r>
          </w:p>
          <w:p w14:paraId="195260C0" w14:textId="00E963E7"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08566EBC" w14:textId="0E28BB16"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76E2D29F" w14:textId="054B18D7"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6B72408" w14:textId="362B69B1" w:rsidR="001E150F" w:rsidRPr="00D74695" w:rsidRDefault="00E65B59"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653BBD86" w14:textId="77777777" w:rsidTr="00ED2DB0">
        <w:tc>
          <w:tcPr>
            <w:tcW w:w="694" w:type="dxa"/>
          </w:tcPr>
          <w:p w14:paraId="4F4AF007"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8E709CC" w14:textId="2803856F"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Xây dựng mô hình số phục vụ  đánh giá cơ chế tụt lở than nóc trong lò chợ cơ giới hóa dồng bộ Công ty than Hà Lầm</w:t>
            </w:r>
          </w:p>
        </w:tc>
        <w:tc>
          <w:tcPr>
            <w:tcW w:w="2268" w:type="dxa"/>
            <w:vAlign w:val="center"/>
          </w:tcPr>
          <w:p w14:paraId="65E7027F" w14:textId="5B0751DF"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TS Lê Tiến Dũng</w:t>
            </w:r>
          </w:p>
          <w:p w14:paraId="226F9501" w14:textId="6A57BACE"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2DB3FC30" w14:textId="4B9DF5BC"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CDE9972" w14:textId="2D04B664"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32B1ACB7" w14:textId="0F6E0705" w:rsidR="001E150F" w:rsidRPr="00D74695" w:rsidRDefault="00531D03"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FE3310E" w14:textId="77777777" w:rsidTr="00ED2DB0">
        <w:tc>
          <w:tcPr>
            <w:tcW w:w="694" w:type="dxa"/>
          </w:tcPr>
          <w:p w14:paraId="3FE29DBD"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3CA3040" w14:textId="2A22BC15"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tuyển nổi thu hồi than từ bụi lò cao của nhà máy gang thép Cao Bằng</w:t>
            </w:r>
          </w:p>
        </w:tc>
        <w:tc>
          <w:tcPr>
            <w:tcW w:w="2268" w:type="dxa"/>
            <w:vAlign w:val="center"/>
          </w:tcPr>
          <w:p w14:paraId="067C3C1C" w14:textId="71D70FFB"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ThS Trần Văn Được</w:t>
            </w:r>
          </w:p>
          <w:p w14:paraId="2EAA0A3A" w14:textId="671AB7DD"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4C571A07" w14:textId="05E916BA"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48E58E8" w14:textId="28D5DC57"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23F5985F" w14:textId="22D8CBCD" w:rsidR="001E150F"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B7955" w14:paraId="121E9410" w14:textId="77777777" w:rsidTr="00ED2DB0">
        <w:tc>
          <w:tcPr>
            <w:tcW w:w="694" w:type="dxa"/>
          </w:tcPr>
          <w:p w14:paraId="69DDB6EE" w14:textId="77777777" w:rsidR="001E150F" w:rsidRPr="001F0810" w:rsidRDefault="001E150F" w:rsidP="001E150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9BFC849" w14:textId="1196336B" w:rsidR="001E150F" w:rsidRPr="00D74695" w:rsidRDefault="001E150F"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Nghiên cứu, xây dựng cơ sở dữ liệu, dự báo và thiết lập bản đồ không gian 3 chiều về </w:t>
            </w:r>
            <w:r w:rsidRPr="00D74695">
              <w:rPr>
                <w:rFonts w:ascii="Times New Roman" w:hAnsi="Times New Roman" w:cs="Times New Roman"/>
                <w:shd w:val="clear" w:color="auto" w:fill="FFFFFF"/>
              </w:rPr>
              <w:lastRenderedPageBreak/>
              <w:t>độ chứa khí mê tan trong các vỉa than của mỏ than Khe Chàm 1 và đề xuất giải pháp tháo khí phù hợp</w:t>
            </w:r>
          </w:p>
        </w:tc>
        <w:tc>
          <w:tcPr>
            <w:tcW w:w="2268" w:type="dxa"/>
            <w:vAlign w:val="center"/>
          </w:tcPr>
          <w:p w14:paraId="089FEB23" w14:textId="2794DE6C" w:rsidR="001E150F" w:rsidRPr="00D74695" w:rsidRDefault="001E150F" w:rsidP="00ED2DB0">
            <w:pPr>
              <w:jc w:val="center"/>
              <w:rPr>
                <w:rFonts w:ascii="Times New Roman" w:hAnsi="Times New Roman" w:cs="Times New Roman"/>
              </w:rPr>
            </w:pPr>
            <w:r w:rsidRPr="00D74695">
              <w:rPr>
                <w:rFonts w:ascii="Times New Roman" w:hAnsi="Times New Roman" w:cs="Times New Roman"/>
              </w:rPr>
              <w:lastRenderedPageBreak/>
              <w:t>ThS Nguyễn Văn Quang</w:t>
            </w:r>
          </w:p>
          <w:p w14:paraId="4D739413" w14:textId="7A0C64AB" w:rsidR="001E150F" w:rsidRPr="00D74695" w:rsidRDefault="001E150F" w:rsidP="00ED2DB0">
            <w:pPr>
              <w:jc w:val="center"/>
              <w:rPr>
                <w:rFonts w:ascii="Times New Roman" w:hAnsi="Times New Roman" w:cs="Times New Roman"/>
              </w:rPr>
            </w:pPr>
            <w:r w:rsidRPr="00D74695">
              <w:rPr>
                <w:rFonts w:ascii="Times New Roman" w:hAnsi="Times New Roman" w:cs="Times New Roman"/>
                <w:lang w:val="pt-BR"/>
              </w:rPr>
              <w:t>Khoa Mỏ</w:t>
            </w:r>
          </w:p>
        </w:tc>
        <w:tc>
          <w:tcPr>
            <w:tcW w:w="1134" w:type="dxa"/>
            <w:vAlign w:val="center"/>
          </w:tcPr>
          <w:p w14:paraId="66048AF8" w14:textId="5A19807C" w:rsidR="001E150F" w:rsidRPr="00D74695" w:rsidRDefault="001E150F"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75445C7" w14:textId="2F72D06B" w:rsidR="001E150F" w:rsidRPr="00D74695" w:rsidRDefault="001E150F"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5705BC88" w14:textId="59B89604" w:rsidR="001E150F"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6182FDBC" w14:textId="77777777" w:rsidTr="00ED2DB0">
        <w:tc>
          <w:tcPr>
            <w:tcW w:w="694" w:type="dxa"/>
          </w:tcPr>
          <w:p w14:paraId="45A7F51C" w14:textId="77777777" w:rsidR="00817A74" w:rsidRPr="001F0810" w:rsidRDefault="00817A74" w:rsidP="00817A74">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8C93E2F" w14:textId="77777777" w:rsidR="00817A74" w:rsidRPr="00D74695" w:rsidRDefault="00817A74" w:rsidP="00ED2DB0">
            <w:pPr>
              <w:jc w:val="both"/>
              <w:rPr>
                <w:rFonts w:ascii="Times New Roman" w:hAnsi="Times New Roman" w:cs="Times New Roman"/>
                <w:lang w:val="vi-VN"/>
              </w:rPr>
            </w:pPr>
            <w:r w:rsidRPr="00D74695">
              <w:rPr>
                <w:rFonts w:ascii="Times New Roman" w:hAnsi="Times New Roman" w:cs="Times New Roman"/>
                <w:lang w:val="vi-VN"/>
              </w:rPr>
              <w:t>Hợp tác nghiên cứu thành phần vật chất, đề xuất quy trình công nghệ chế biến, định hướng phương pháp khai thác và bảo vệ môi trường mỏ đất hiếm Nậm Xe, tỉnh Lai Châu, Việt Nam</w:t>
            </w:r>
          </w:p>
          <w:p w14:paraId="577306A4" w14:textId="77777777" w:rsidR="00817A74" w:rsidRPr="00D74695" w:rsidRDefault="00817A74" w:rsidP="00ED2DB0">
            <w:pPr>
              <w:jc w:val="both"/>
              <w:rPr>
                <w:rFonts w:ascii="Times New Roman" w:hAnsi="Times New Roman" w:cs="Times New Roman"/>
                <w:shd w:val="clear" w:color="auto" w:fill="FFFFFF"/>
              </w:rPr>
            </w:pPr>
          </w:p>
        </w:tc>
        <w:tc>
          <w:tcPr>
            <w:tcW w:w="2268" w:type="dxa"/>
            <w:vAlign w:val="center"/>
          </w:tcPr>
          <w:p w14:paraId="1D0C3A23" w14:textId="77777777" w:rsidR="00817A74" w:rsidRPr="00D74695" w:rsidRDefault="00817A74" w:rsidP="00ED2DB0">
            <w:pPr>
              <w:jc w:val="center"/>
              <w:rPr>
                <w:rFonts w:ascii="Times New Roman" w:hAnsi="Times New Roman" w:cs="Times New Roman"/>
              </w:rPr>
            </w:pPr>
            <w:r w:rsidRPr="00D74695">
              <w:rPr>
                <w:rFonts w:ascii="Times New Roman" w:hAnsi="Times New Roman" w:cs="Times New Roman"/>
              </w:rPr>
              <w:t>PGS.TS Phan Quang Văn</w:t>
            </w:r>
          </w:p>
          <w:p w14:paraId="72D2A8C0" w14:textId="02BAE359" w:rsidR="00817A74" w:rsidRPr="00D74695" w:rsidRDefault="00817A74"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16A0D287" w14:textId="23258514" w:rsidR="00817A74" w:rsidRPr="00D74695" w:rsidRDefault="00817A74" w:rsidP="00ED2DB0">
            <w:pPr>
              <w:jc w:val="center"/>
              <w:rPr>
                <w:rFonts w:ascii="Times New Roman" w:hAnsi="Times New Roman" w:cs="Times New Roman"/>
              </w:rPr>
            </w:pPr>
            <w:r w:rsidRPr="00D74695">
              <w:rPr>
                <w:rFonts w:ascii="Times New Roman" w:hAnsi="Times New Roman" w:cs="Times New Roman"/>
                <w:lang w:val="fr-FR"/>
              </w:rPr>
              <w:t>Nhà nước</w:t>
            </w:r>
          </w:p>
        </w:tc>
        <w:tc>
          <w:tcPr>
            <w:tcW w:w="1388" w:type="dxa"/>
            <w:vAlign w:val="center"/>
          </w:tcPr>
          <w:p w14:paraId="32B9336D" w14:textId="755CA2C1" w:rsidR="00817A74" w:rsidRPr="00D74695" w:rsidRDefault="00817A74" w:rsidP="00ED2DB0">
            <w:pPr>
              <w:jc w:val="center"/>
              <w:rPr>
                <w:rFonts w:ascii="Times New Roman" w:hAnsi="Times New Roman" w:cs="Times New Roman"/>
                <w:lang w:val="en-US"/>
              </w:rPr>
            </w:pPr>
            <w:r w:rsidRPr="00D74695">
              <w:rPr>
                <w:rFonts w:ascii="Times New Roman" w:hAnsi="Times New Roman" w:cs="Times New Roman"/>
                <w:lang w:val="en-US"/>
              </w:rPr>
              <w:t>2015-2019</w:t>
            </w:r>
          </w:p>
        </w:tc>
        <w:tc>
          <w:tcPr>
            <w:tcW w:w="1021" w:type="dxa"/>
            <w:vAlign w:val="center"/>
          </w:tcPr>
          <w:p w14:paraId="05F6A0C9" w14:textId="44AFA4E1" w:rsidR="00817A74"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B7955" w14:paraId="5AD36CA8" w14:textId="77777777" w:rsidTr="00ED2DB0">
        <w:tc>
          <w:tcPr>
            <w:tcW w:w="694" w:type="dxa"/>
          </w:tcPr>
          <w:p w14:paraId="794CF068" w14:textId="77777777" w:rsidR="00817A74" w:rsidRPr="001F0810" w:rsidRDefault="00817A74" w:rsidP="00817A74">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7AFC131" w14:textId="1B6358B5" w:rsidR="00817A74" w:rsidRPr="00D74695" w:rsidRDefault="00817A74"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đánh giá khả năng xử lý Fe, Mn trong nước thải mỏ than của một số loài thực vật thủy sinh</w:t>
            </w:r>
          </w:p>
        </w:tc>
        <w:tc>
          <w:tcPr>
            <w:tcW w:w="2268" w:type="dxa"/>
            <w:vAlign w:val="center"/>
          </w:tcPr>
          <w:p w14:paraId="2B5C662A" w14:textId="0EECB315" w:rsidR="00817A74" w:rsidRPr="00D74695" w:rsidRDefault="00817A74" w:rsidP="00ED2DB0">
            <w:pPr>
              <w:jc w:val="center"/>
              <w:rPr>
                <w:rFonts w:ascii="Times New Roman" w:hAnsi="Times New Roman" w:cs="Times New Roman"/>
                <w:bCs/>
              </w:rPr>
            </w:pPr>
            <w:r w:rsidRPr="00D74695">
              <w:rPr>
                <w:rFonts w:ascii="Times New Roman" w:hAnsi="Times New Roman" w:cs="Times New Roman"/>
                <w:bCs/>
              </w:rPr>
              <w:t>ThS Đỗ Thị Hải</w:t>
            </w:r>
          </w:p>
          <w:p w14:paraId="4C932E92" w14:textId="12C813A1" w:rsidR="00817A74" w:rsidRPr="00D74695" w:rsidRDefault="00817A74"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456E729A" w14:textId="716F0A1C" w:rsidR="00817A74" w:rsidRPr="00D74695" w:rsidRDefault="00817A74"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92F5670" w14:textId="665B0922" w:rsidR="00817A74" w:rsidRPr="00D74695" w:rsidRDefault="00817A74"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6813CE04" w14:textId="1287B8DA" w:rsidR="00817A74"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14EB00A3" w14:textId="77777777" w:rsidTr="00ED2DB0">
        <w:tc>
          <w:tcPr>
            <w:tcW w:w="694" w:type="dxa"/>
          </w:tcPr>
          <w:p w14:paraId="7BFC56DF" w14:textId="77777777" w:rsidR="00817A74" w:rsidRPr="001F0810" w:rsidRDefault="00817A74" w:rsidP="00817A74">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A9DB428" w14:textId="4D4EE41B" w:rsidR="00817A74" w:rsidRPr="00D74695" w:rsidRDefault="00817A74"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Ứng dụng phân tích thống kê đa biến và GIS đánh giá biến động chất lượng nước mặt tại khu vực khai thác và chế biến khoáng sản thuộc tỉnh Lào Cai</w:t>
            </w:r>
          </w:p>
        </w:tc>
        <w:tc>
          <w:tcPr>
            <w:tcW w:w="2268" w:type="dxa"/>
            <w:vAlign w:val="center"/>
          </w:tcPr>
          <w:p w14:paraId="13DF666D" w14:textId="30061204" w:rsidR="00817A74" w:rsidRPr="00D74695" w:rsidRDefault="00817A74" w:rsidP="00ED2DB0">
            <w:pPr>
              <w:jc w:val="center"/>
              <w:rPr>
                <w:rFonts w:ascii="Times New Roman" w:hAnsi="Times New Roman" w:cs="Times New Roman"/>
              </w:rPr>
            </w:pPr>
            <w:r w:rsidRPr="00D74695">
              <w:rPr>
                <w:rFonts w:ascii="Times New Roman" w:hAnsi="Times New Roman" w:cs="Times New Roman"/>
              </w:rPr>
              <w:t>ThS Nguyễn Thị Cúc</w:t>
            </w:r>
          </w:p>
          <w:p w14:paraId="2F1521D9" w14:textId="7C692DEC" w:rsidR="00817A74" w:rsidRPr="00D74695" w:rsidRDefault="00817A74"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58C047F7" w14:textId="4BE3B6B4" w:rsidR="00817A74" w:rsidRPr="00D74695" w:rsidRDefault="00817A74"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395A92B" w14:textId="4D7A4E31" w:rsidR="00817A74" w:rsidRPr="00D74695" w:rsidRDefault="00817A74"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F87B9AC" w14:textId="24ED64C5" w:rsidR="00817A74"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B7955" w14:paraId="720177EB" w14:textId="77777777" w:rsidTr="00ED2DB0">
        <w:tc>
          <w:tcPr>
            <w:tcW w:w="694" w:type="dxa"/>
          </w:tcPr>
          <w:p w14:paraId="16841827" w14:textId="77777777" w:rsidR="00817A74" w:rsidRPr="001F0810" w:rsidRDefault="00817A74" w:rsidP="00817A74">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49F46B7" w14:textId="6691BD2B" w:rsidR="00817A74" w:rsidRPr="00D74695" w:rsidRDefault="00817A74"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chế tạo vật liệu xúc tác quang nano TiO2 biến tính Nd phủ trên tro trấu, để xử lý các hợp chất nitơ trong nước thải đầu ra của hệ thống sinh học xử lý nước thải nhà hàng khách sạn</w:t>
            </w:r>
          </w:p>
        </w:tc>
        <w:tc>
          <w:tcPr>
            <w:tcW w:w="2268" w:type="dxa"/>
            <w:vAlign w:val="center"/>
          </w:tcPr>
          <w:p w14:paraId="1271DA86" w14:textId="000E7F96" w:rsidR="00817A74" w:rsidRPr="00D74695" w:rsidRDefault="00817A74" w:rsidP="00ED2DB0">
            <w:pPr>
              <w:jc w:val="center"/>
              <w:rPr>
                <w:rFonts w:ascii="Times New Roman" w:hAnsi="Times New Roman" w:cs="Times New Roman"/>
              </w:rPr>
            </w:pPr>
            <w:r w:rsidRPr="00D74695">
              <w:rPr>
                <w:rFonts w:ascii="Times New Roman" w:hAnsi="Times New Roman" w:cs="Times New Roman"/>
              </w:rPr>
              <w:t>TS Nguyễn Hoàng Nam</w:t>
            </w:r>
          </w:p>
          <w:p w14:paraId="4D68BD4F" w14:textId="34D8F4B0" w:rsidR="00817A74" w:rsidRPr="00D74695" w:rsidRDefault="00817A74"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46336FF1" w14:textId="79E4EBD5" w:rsidR="00817A74" w:rsidRPr="00D74695" w:rsidRDefault="00817A74"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E5A4E23" w14:textId="68169CC4" w:rsidR="00817A74" w:rsidRPr="00D74695" w:rsidRDefault="00817A74"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29746989" w14:textId="7A32F511" w:rsidR="00817A74"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D19B4" w14:paraId="7DACE6F9" w14:textId="77777777" w:rsidTr="00ED2DB0">
        <w:tc>
          <w:tcPr>
            <w:tcW w:w="694" w:type="dxa"/>
          </w:tcPr>
          <w:p w14:paraId="3D6279B1"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5E356F1" w14:textId="6AB14210"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quy trình công nghệ sản xuất và sử dụng thuốc trừ sâu sinh học dạng vi sữa ứng dụng trong bảo quản nông sản sau thu hoạch</w:t>
            </w:r>
          </w:p>
        </w:tc>
        <w:tc>
          <w:tcPr>
            <w:tcW w:w="2268" w:type="dxa"/>
            <w:vAlign w:val="center"/>
          </w:tcPr>
          <w:p w14:paraId="455C295C" w14:textId="67D4BCA3" w:rsidR="00B57AE5" w:rsidRPr="00D74695" w:rsidRDefault="00B57AE5" w:rsidP="00ED2DB0">
            <w:pPr>
              <w:jc w:val="center"/>
              <w:rPr>
                <w:rFonts w:ascii="Times New Roman" w:hAnsi="Times New Roman" w:cs="Times New Roman"/>
              </w:rPr>
            </w:pPr>
            <w:r w:rsidRPr="00D74695">
              <w:rPr>
                <w:rFonts w:ascii="Times New Roman" w:hAnsi="Times New Roman" w:cs="Times New Roman"/>
              </w:rPr>
              <w:t>PGS.TS Phạm Công Khải</w:t>
            </w:r>
          </w:p>
          <w:p w14:paraId="7D8B14A5" w14:textId="7BAB84E3"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BA3E784" w14:textId="74DF81A6"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Tỉnh</w:t>
            </w:r>
          </w:p>
        </w:tc>
        <w:tc>
          <w:tcPr>
            <w:tcW w:w="1388" w:type="dxa"/>
            <w:vAlign w:val="center"/>
          </w:tcPr>
          <w:p w14:paraId="39F58A3F" w14:textId="33CFE522" w:rsidR="00B57AE5" w:rsidRPr="00D74695" w:rsidRDefault="00B57AE5" w:rsidP="00ED2DB0">
            <w:pPr>
              <w:jc w:val="center"/>
              <w:rPr>
                <w:rFonts w:ascii="Times New Roman" w:hAnsi="Times New Roman" w:cs="Times New Roman"/>
                <w:lang w:val="en-US"/>
              </w:rPr>
            </w:pPr>
            <w:r w:rsidRPr="00D74695">
              <w:rPr>
                <w:rFonts w:ascii="Times New Roman" w:hAnsi="Times New Roman" w:cs="Times New Roman"/>
                <w:lang w:val="en-US"/>
              </w:rPr>
              <w:t>2016-2019</w:t>
            </w:r>
          </w:p>
        </w:tc>
        <w:tc>
          <w:tcPr>
            <w:tcW w:w="1021" w:type="dxa"/>
            <w:vAlign w:val="center"/>
          </w:tcPr>
          <w:p w14:paraId="1BC55DD1" w14:textId="204337DF" w:rsidR="00B57AE5" w:rsidRPr="00D74695" w:rsidRDefault="008F24FE"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8D19B4" w14:paraId="4F5EA498" w14:textId="77777777" w:rsidTr="00ED2DB0">
        <w:tc>
          <w:tcPr>
            <w:tcW w:w="694" w:type="dxa"/>
          </w:tcPr>
          <w:p w14:paraId="6D25ECAB"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2F55308" w14:textId="2D404BEF"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xây dựng quy trình đánh giá các mô hình thống kê cho dữ liệu RADAR độ mở tổng hợp</w:t>
            </w:r>
          </w:p>
        </w:tc>
        <w:tc>
          <w:tcPr>
            <w:tcW w:w="2268" w:type="dxa"/>
            <w:vAlign w:val="center"/>
          </w:tcPr>
          <w:p w14:paraId="64E34AD1" w14:textId="77777777"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TS Lê Thu Trang</w:t>
            </w:r>
          </w:p>
          <w:p w14:paraId="787F3DEF" w14:textId="7EBA0F69"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4477E678" w14:textId="3D7DA8AD"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6D1721E" w14:textId="0D55174B"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6C13D1A5" w14:textId="557E7668" w:rsidR="00B57AE5" w:rsidRPr="00D74695" w:rsidRDefault="00707FD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D19B4" w14:paraId="14C81737" w14:textId="77777777" w:rsidTr="00ED2DB0">
        <w:tc>
          <w:tcPr>
            <w:tcW w:w="694" w:type="dxa"/>
          </w:tcPr>
          <w:p w14:paraId="7CDD4C95"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0CFE983" w14:textId="16ADEDCA"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nâng cao độ chính xác của mô hình số độ cao DEM dạng grid bằng mạng nơ ron Hopfield</w:t>
            </w:r>
          </w:p>
        </w:tc>
        <w:tc>
          <w:tcPr>
            <w:tcW w:w="2268" w:type="dxa"/>
            <w:vAlign w:val="center"/>
          </w:tcPr>
          <w:p w14:paraId="530FFAC1" w14:textId="77777777"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ThS Nguyễn Thị Thu Hương</w:t>
            </w:r>
          </w:p>
          <w:p w14:paraId="533E2A52" w14:textId="2713AA3D"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2EA5C91" w14:textId="18BCD9EE"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3EDD2CF" w14:textId="146B5F82"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5BD2884" w14:textId="4DA9D047" w:rsidR="00B57AE5" w:rsidRPr="00D74695" w:rsidRDefault="00707FD8"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8D19B4" w14:paraId="0491BB22" w14:textId="77777777" w:rsidTr="00ED2DB0">
        <w:tc>
          <w:tcPr>
            <w:tcW w:w="694" w:type="dxa"/>
          </w:tcPr>
          <w:p w14:paraId="5B2F427D"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F16A760" w14:textId="29880952"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xây dựng phương pháp đánh giá các chỉ số mức độ phơi lộ thiên tai thường gặp bằng GIS kết hợp phân tích  đa chỉ tiêu phục vụ cho đánh giá hiểm họa thiên tai tổng quát cho lưu vực sông Vu Gia – Thu Bồn</w:t>
            </w:r>
          </w:p>
        </w:tc>
        <w:tc>
          <w:tcPr>
            <w:tcW w:w="2268" w:type="dxa"/>
            <w:vAlign w:val="center"/>
          </w:tcPr>
          <w:p w14:paraId="5FDC0F1B" w14:textId="77777777"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ThS Dương Anh Quân</w:t>
            </w:r>
          </w:p>
          <w:p w14:paraId="631FF247" w14:textId="183C77E5"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B9E76EA" w14:textId="20013436"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944E924" w14:textId="763BA7BC"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3B0E6C4" w14:textId="518B16CB" w:rsidR="00B57AE5" w:rsidRPr="00D74695" w:rsidRDefault="00707FD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D19B4" w14:paraId="1C26386D" w14:textId="77777777" w:rsidTr="00ED2DB0">
        <w:tc>
          <w:tcPr>
            <w:tcW w:w="694" w:type="dxa"/>
          </w:tcPr>
          <w:p w14:paraId="3A22D772"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5AFFBA4" w14:textId="62DA4556"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 xml:space="preserve">Ứng dụng một số thư viện mã nguồn mở biểu diễn trực quan </w:t>
            </w:r>
            <w:r w:rsidRPr="00D74695">
              <w:rPr>
                <w:rFonts w:ascii="Times New Roman" w:hAnsi="Times New Roman" w:cs="Times New Roman"/>
                <w:shd w:val="clear" w:color="auto" w:fill="FFFFFF"/>
                <w:lang w:val="vi-VN"/>
              </w:rPr>
              <w:lastRenderedPageBreak/>
              <w:t>mô hình 3D thành phố trên nền Web</w:t>
            </w:r>
          </w:p>
        </w:tc>
        <w:tc>
          <w:tcPr>
            <w:tcW w:w="2268" w:type="dxa"/>
            <w:vAlign w:val="center"/>
          </w:tcPr>
          <w:p w14:paraId="3A8CD683" w14:textId="77777777" w:rsidR="00B57AE5" w:rsidRPr="00D74695" w:rsidRDefault="00B57AE5" w:rsidP="00ED2DB0">
            <w:pPr>
              <w:jc w:val="center"/>
              <w:rPr>
                <w:rFonts w:ascii="Times New Roman" w:hAnsi="Times New Roman" w:cs="Times New Roman"/>
              </w:rPr>
            </w:pPr>
            <w:r w:rsidRPr="00D74695">
              <w:rPr>
                <w:rFonts w:ascii="Times New Roman" w:hAnsi="Times New Roman" w:cs="Times New Roman"/>
              </w:rPr>
              <w:lastRenderedPageBreak/>
              <w:t>TS Lã Phú Hiến</w:t>
            </w:r>
          </w:p>
          <w:p w14:paraId="2B55AA81" w14:textId="480E3ED3" w:rsidR="00B57AE5" w:rsidRPr="00D74695" w:rsidRDefault="00B57AE5" w:rsidP="00ED2DB0">
            <w:pPr>
              <w:jc w:val="center"/>
              <w:rPr>
                <w:rFonts w:ascii="Times New Roman" w:hAnsi="Times New Roman" w:cs="Times New Roman"/>
              </w:rPr>
            </w:pPr>
            <w:r w:rsidRPr="00D74695">
              <w:rPr>
                <w:rFonts w:ascii="Times New Roman" w:hAnsi="Times New Roman" w:cs="Times New Roman"/>
              </w:rPr>
              <w:t xml:space="preserve">Khoa </w:t>
            </w:r>
            <w:r w:rsidRPr="00D74695">
              <w:rPr>
                <w:rFonts w:ascii="Times New Roman" w:hAnsi="Times New Roman" w:cs="Times New Roman"/>
              </w:rPr>
              <w:lastRenderedPageBreak/>
              <w:t>TĐ,BĐ&amp;QLĐĐ</w:t>
            </w:r>
          </w:p>
        </w:tc>
        <w:tc>
          <w:tcPr>
            <w:tcW w:w="1134" w:type="dxa"/>
            <w:vAlign w:val="center"/>
          </w:tcPr>
          <w:p w14:paraId="107AEE3C" w14:textId="693CD0A9" w:rsidR="00B57AE5" w:rsidRPr="00D74695" w:rsidRDefault="00B57AE5" w:rsidP="00ED2DB0">
            <w:pPr>
              <w:jc w:val="center"/>
              <w:rPr>
                <w:rFonts w:ascii="Times New Roman" w:hAnsi="Times New Roman" w:cs="Times New Roman"/>
              </w:rPr>
            </w:pPr>
            <w:r w:rsidRPr="00D74695">
              <w:rPr>
                <w:rFonts w:ascii="Times New Roman" w:hAnsi="Times New Roman" w:cs="Times New Roman"/>
              </w:rPr>
              <w:lastRenderedPageBreak/>
              <w:t>Trường</w:t>
            </w:r>
          </w:p>
        </w:tc>
        <w:tc>
          <w:tcPr>
            <w:tcW w:w="1388" w:type="dxa"/>
            <w:vAlign w:val="center"/>
          </w:tcPr>
          <w:p w14:paraId="57121F54" w14:textId="699EC943"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6D48C7CF" w14:textId="05928BB6" w:rsidR="00B57AE5" w:rsidRPr="00D74695" w:rsidRDefault="00707FD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D19B4" w14:paraId="4E7D16A4" w14:textId="77777777" w:rsidTr="00ED2DB0">
        <w:tc>
          <w:tcPr>
            <w:tcW w:w="694" w:type="dxa"/>
          </w:tcPr>
          <w:p w14:paraId="014F7A8E"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11D3B9A" w14:textId="6AA2D712"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xây dựng hải đồ điện tử phục vụ công tác dẫn đường vào các luồng hàng hải ven biển Việt Nam (thử nghiệm thành lập hải đồ điện tử luồng vào cảng quốc tế Lạch Huyện, thành phố Hải Phòng)</w:t>
            </w:r>
          </w:p>
        </w:tc>
        <w:tc>
          <w:tcPr>
            <w:tcW w:w="2268" w:type="dxa"/>
            <w:vAlign w:val="center"/>
          </w:tcPr>
          <w:p w14:paraId="12978C30" w14:textId="49041240"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ThS Phạm Văn Hiệp</w:t>
            </w:r>
          </w:p>
          <w:p w14:paraId="39846E9F" w14:textId="5AE9CA34"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28948961" w14:textId="5D1DC373"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56709E1" w14:textId="0B9BF3D2"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3CF2ED0E" w14:textId="3A4C3C8D" w:rsidR="00B57AE5" w:rsidRPr="00D74695" w:rsidRDefault="00707FD8"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D19B4" w14:paraId="3A21E2DA" w14:textId="77777777" w:rsidTr="00ED2DB0">
        <w:tc>
          <w:tcPr>
            <w:tcW w:w="694" w:type="dxa"/>
          </w:tcPr>
          <w:p w14:paraId="2FDA6247"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7F90952" w14:textId="0421BDC9"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phương pháp kết nối các trạm quan trắc liên tục (CORS) trong hệ tọa độ quốc gia và khung quy chiếu trái đất quốc tế</w:t>
            </w:r>
          </w:p>
        </w:tc>
        <w:tc>
          <w:tcPr>
            <w:tcW w:w="2268" w:type="dxa"/>
            <w:vAlign w:val="center"/>
          </w:tcPr>
          <w:p w14:paraId="5DDB9936" w14:textId="670CAC32"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TS Nguyễn Gia Trọng</w:t>
            </w:r>
          </w:p>
          <w:p w14:paraId="57E76C39" w14:textId="4C918542"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42FB3F3" w14:textId="59E00DBC"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5176B0A" w14:textId="78E58904"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3E72187A" w14:textId="4441558A" w:rsidR="00B57AE5" w:rsidRPr="00D74695" w:rsidRDefault="00677A8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8D19B4" w14:paraId="78151148" w14:textId="77777777" w:rsidTr="00ED2DB0">
        <w:tc>
          <w:tcPr>
            <w:tcW w:w="694" w:type="dxa"/>
          </w:tcPr>
          <w:p w14:paraId="41089991" w14:textId="77777777" w:rsidR="00B57AE5" w:rsidRPr="001F0810" w:rsidRDefault="00B57AE5" w:rsidP="00B57AE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1F81763" w14:textId="1D7A7F3E" w:rsidR="00B57AE5" w:rsidRPr="00D74695" w:rsidRDefault="00B57AE5"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ứng dụng ảnh vệ tinh quang học để thành lập bản đồ mức độ cháy rừng</w:t>
            </w:r>
          </w:p>
        </w:tc>
        <w:tc>
          <w:tcPr>
            <w:tcW w:w="2268" w:type="dxa"/>
            <w:vAlign w:val="center"/>
          </w:tcPr>
          <w:p w14:paraId="1110920F" w14:textId="77777777"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ThS Đoàn Thị Nam Phương</w:t>
            </w:r>
          </w:p>
          <w:p w14:paraId="25A5DDEC" w14:textId="18D74E60" w:rsidR="00B57AE5" w:rsidRPr="00D74695" w:rsidRDefault="00B57AE5"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673F7FF9" w14:textId="037BC1EA" w:rsidR="00B57AE5" w:rsidRPr="00D74695" w:rsidRDefault="00B57AE5"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A1D711E" w14:textId="18C65478" w:rsidR="00B57AE5" w:rsidRPr="00D74695" w:rsidRDefault="00B57AE5"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26893077" w14:textId="2C979233" w:rsidR="00B57AE5" w:rsidRPr="00D74695" w:rsidRDefault="00127C61"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601A5F" w14:paraId="4ECCC555" w14:textId="77777777" w:rsidTr="00ED2DB0">
        <w:tc>
          <w:tcPr>
            <w:tcW w:w="694" w:type="dxa"/>
          </w:tcPr>
          <w:p w14:paraId="5E64989C" w14:textId="77777777" w:rsidR="003B7510" w:rsidRPr="001F0810" w:rsidRDefault="003B7510" w:rsidP="003B751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43F9281" w14:textId="4B663B2A" w:rsidR="003B7510" w:rsidRPr="00D74695" w:rsidRDefault="003B7510"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ổn định của đường lò dọc vỉa chống giữ bằng kết cấu chống linh hoạt hình dạng đào qua khối đá có đặc tính không đồng nhất, bất đẳng hướng cao tại các mỏ khai thác than hầm lò vùng Quảng Ninh</w:t>
            </w:r>
          </w:p>
        </w:tc>
        <w:tc>
          <w:tcPr>
            <w:tcW w:w="2268" w:type="dxa"/>
            <w:vAlign w:val="center"/>
          </w:tcPr>
          <w:p w14:paraId="5F0480F8" w14:textId="77777777" w:rsidR="003B7510" w:rsidRPr="00D74695" w:rsidRDefault="003B7510" w:rsidP="00ED2DB0">
            <w:pPr>
              <w:jc w:val="center"/>
              <w:rPr>
                <w:rFonts w:ascii="Times New Roman" w:hAnsi="Times New Roman" w:cs="Times New Roman"/>
              </w:rPr>
            </w:pPr>
            <w:r w:rsidRPr="00D74695">
              <w:rPr>
                <w:rFonts w:ascii="Times New Roman" w:hAnsi="Times New Roman" w:cs="Times New Roman"/>
              </w:rPr>
              <w:t>TS Đỗ Ngọc Anh</w:t>
            </w:r>
          </w:p>
          <w:p w14:paraId="25E4460B" w14:textId="1F5CF214" w:rsidR="003B7510" w:rsidRPr="00D74695" w:rsidRDefault="003B7510"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415FCC0B" w14:textId="76D0AE2F" w:rsidR="003B7510" w:rsidRPr="00D74695" w:rsidRDefault="003B7510" w:rsidP="00ED2DB0">
            <w:pPr>
              <w:jc w:val="center"/>
              <w:rPr>
                <w:rFonts w:ascii="Times New Roman" w:hAnsi="Times New Roman" w:cs="Times New Roman"/>
              </w:rPr>
            </w:pPr>
            <w:r w:rsidRPr="00D74695">
              <w:rPr>
                <w:rFonts w:ascii="Times New Roman" w:hAnsi="Times New Roman" w:cs="Times New Roman"/>
                <w:lang w:val="fr-FR"/>
              </w:rPr>
              <w:t>Nhà nước</w:t>
            </w:r>
          </w:p>
        </w:tc>
        <w:tc>
          <w:tcPr>
            <w:tcW w:w="1388" w:type="dxa"/>
            <w:vAlign w:val="center"/>
          </w:tcPr>
          <w:p w14:paraId="132396BE" w14:textId="2B5F41AE" w:rsidR="003B7510" w:rsidRPr="00D74695" w:rsidRDefault="003B7510" w:rsidP="00ED2DB0">
            <w:pPr>
              <w:jc w:val="center"/>
              <w:rPr>
                <w:rFonts w:ascii="Times New Roman" w:hAnsi="Times New Roman" w:cs="Times New Roman"/>
                <w:lang w:val="en-US"/>
              </w:rPr>
            </w:pPr>
            <w:r w:rsidRPr="00D74695">
              <w:rPr>
                <w:rFonts w:ascii="Times New Roman" w:hAnsi="Times New Roman" w:cs="Times New Roman"/>
                <w:lang w:val="en-US"/>
              </w:rPr>
              <w:t>2016-2019</w:t>
            </w:r>
          </w:p>
        </w:tc>
        <w:tc>
          <w:tcPr>
            <w:tcW w:w="1021" w:type="dxa"/>
            <w:vAlign w:val="center"/>
          </w:tcPr>
          <w:p w14:paraId="575ABB35" w14:textId="0CCE439B" w:rsidR="003B7510" w:rsidRPr="00D74695" w:rsidRDefault="00127C61"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01A5F" w14:paraId="5D582BD7" w14:textId="77777777" w:rsidTr="00ED2DB0">
        <w:tc>
          <w:tcPr>
            <w:tcW w:w="694" w:type="dxa"/>
          </w:tcPr>
          <w:p w14:paraId="20BB28FE" w14:textId="77777777" w:rsidR="003B7510" w:rsidRPr="001F0810" w:rsidRDefault="003B7510" w:rsidP="003B751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7206D51" w14:textId="2BF8A93A" w:rsidR="003B7510" w:rsidRPr="00D74695" w:rsidRDefault="003B7510"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xác định tham số dự ứng lực phù hợp với kết cấu neo chống trong các đường lò vùng Quảng Ninh</w:t>
            </w:r>
          </w:p>
        </w:tc>
        <w:tc>
          <w:tcPr>
            <w:tcW w:w="2268" w:type="dxa"/>
            <w:vAlign w:val="center"/>
          </w:tcPr>
          <w:p w14:paraId="76C6E3F1" w14:textId="671D04E7" w:rsidR="003B7510" w:rsidRPr="00D74695" w:rsidRDefault="003B7510" w:rsidP="00ED2DB0">
            <w:pPr>
              <w:jc w:val="center"/>
              <w:rPr>
                <w:rFonts w:ascii="Times New Roman" w:hAnsi="Times New Roman" w:cs="Times New Roman"/>
              </w:rPr>
            </w:pPr>
            <w:r w:rsidRPr="00D74695">
              <w:rPr>
                <w:rFonts w:ascii="Times New Roman" w:hAnsi="Times New Roman" w:cs="Times New Roman"/>
              </w:rPr>
              <w:t>TS Đào Viết Đoàn</w:t>
            </w:r>
          </w:p>
          <w:p w14:paraId="420E9C7C" w14:textId="47239487" w:rsidR="003B7510" w:rsidRPr="00D74695" w:rsidRDefault="003B7510"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459615A4" w14:textId="3EB73823" w:rsidR="003B7510" w:rsidRPr="00D74695" w:rsidRDefault="003B7510" w:rsidP="00ED2DB0">
            <w:pPr>
              <w:jc w:val="center"/>
              <w:rPr>
                <w:rFonts w:ascii="Times New Roman" w:hAnsi="Times New Roman" w:cs="Times New Roman"/>
              </w:rPr>
            </w:pPr>
            <w:r w:rsidRPr="00D74695">
              <w:rPr>
                <w:rFonts w:ascii="Times New Roman" w:hAnsi="Times New Roman" w:cs="Times New Roman"/>
                <w:lang w:val="fr-FR"/>
              </w:rPr>
              <w:t>Bộ</w:t>
            </w:r>
          </w:p>
        </w:tc>
        <w:tc>
          <w:tcPr>
            <w:tcW w:w="1388" w:type="dxa"/>
            <w:vAlign w:val="center"/>
          </w:tcPr>
          <w:p w14:paraId="29C91131" w14:textId="652AB4E2" w:rsidR="003B7510" w:rsidRPr="00D74695" w:rsidRDefault="003B7510" w:rsidP="00ED2DB0">
            <w:pPr>
              <w:jc w:val="center"/>
              <w:rPr>
                <w:rFonts w:ascii="Times New Roman" w:hAnsi="Times New Roman" w:cs="Times New Roman"/>
                <w:lang w:val="en-US"/>
              </w:rPr>
            </w:pPr>
            <w:r w:rsidRPr="00D74695">
              <w:rPr>
                <w:rFonts w:ascii="Times New Roman" w:hAnsi="Times New Roman" w:cs="Times New Roman"/>
                <w:lang w:val="en-US"/>
              </w:rPr>
              <w:t>2017-2019</w:t>
            </w:r>
          </w:p>
        </w:tc>
        <w:tc>
          <w:tcPr>
            <w:tcW w:w="1021" w:type="dxa"/>
            <w:vAlign w:val="center"/>
          </w:tcPr>
          <w:p w14:paraId="21A54BC3" w14:textId="6FA4AED3" w:rsidR="003B7510"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01A5F" w14:paraId="66777483" w14:textId="77777777" w:rsidTr="00ED2DB0">
        <w:tc>
          <w:tcPr>
            <w:tcW w:w="694" w:type="dxa"/>
          </w:tcPr>
          <w:p w14:paraId="1A96B332" w14:textId="77777777" w:rsidR="003B7510" w:rsidRPr="001F0810" w:rsidRDefault="003B7510" w:rsidP="003B751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26541B5" w14:textId="7D80F048" w:rsidR="003B7510" w:rsidRPr="00D74695" w:rsidRDefault="003B7510"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lựa chọn kết cấu chống thép linh hoạt hợp lý cho các đường lò đá cơ bản trong điều kiện vỉa dầy và góc dốc lớn, áp dụng cho các mỏ than hầm lò vùng Uông Bí- Quảng Ninh</w:t>
            </w:r>
          </w:p>
        </w:tc>
        <w:tc>
          <w:tcPr>
            <w:tcW w:w="2268" w:type="dxa"/>
            <w:vAlign w:val="center"/>
          </w:tcPr>
          <w:p w14:paraId="6BC297BC" w14:textId="37629CD4" w:rsidR="003B7510" w:rsidRPr="00D74695" w:rsidRDefault="003B7510" w:rsidP="00ED2DB0">
            <w:pPr>
              <w:jc w:val="center"/>
              <w:rPr>
                <w:rFonts w:ascii="Times New Roman" w:hAnsi="Times New Roman" w:cs="Times New Roman"/>
              </w:rPr>
            </w:pPr>
            <w:r w:rsidRPr="00D74695">
              <w:rPr>
                <w:rFonts w:ascii="Times New Roman" w:hAnsi="Times New Roman" w:cs="Times New Roman"/>
              </w:rPr>
              <w:t>TS Trần Tuấn Minh</w:t>
            </w:r>
          </w:p>
          <w:p w14:paraId="21968D9B" w14:textId="2343FAC3" w:rsidR="003B7510" w:rsidRPr="00D74695" w:rsidRDefault="003B7510"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27C32669" w14:textId="15F16252" w:rsidR="003B7510" w:rsidRPr="00D74695" w:rsidRDefault="003B7510" w:rsidP="00ED2DB0">
            <w:pPr>
              <w:jc w:val="center"/>
              <w:rPr>
                <w:rFonts w:ascii="Times New Roman" w:hAnsi="Times New Roman" w:cs="Times New Roman"/>
              </w:rPr>
            </w:pPr>
            <w:r w:rsidRPr="00D74695">
              <w:rPr>
                <w:rFonts w:ascii="Times New Roman" w:hAnsi="Times New Roman" w:cs="Times New Roman"/>
                <w:lang w:val="fr-FR"/>
              </w:rPr>
              <w:t>Bộ</w:t>
            </w:r>
          </w:p>
        </w:tc>
        <w:tc>
          <w:tcPr>
            <w:tcW w:w="1388" w:type="dxa"/>
            <w:vAlign w:val="center"/>
          </w:tcPr>
          <w:p w14:paraId="04A55F58" w14:textId="4A610329" w:rsidR="003B7510" w:rsidRPr="00D74695" w:rsidRDefault="003B7510" w:rsidP="00ED2DB0">
            <w:pPr>
              <w:jc w:val="center"/>
              <w:rPr>
                <w:rFonts w:ascii="Times New Roman" w:hAnsi="Times New Roman" w:cs="Times New Roman"/>
                <w:lang w:val="en-US"/>
              </w:rPr>
            </w:pPr>
            <w:r w:rsidRPr="00D74695">
              <w:rPr>
                <w:rFonts w:ascii="Times New Roman" w:hAnsi="Times New Roman" w:cs="Times New Roman"/>
                <w:lang w:val="en-US"/>
              </w:rPr>
              <w:t>2018-2019</w:t>
            </w:r>
          </w:p>
        </w:tc>
        <w:tc>
          <w:tcPr>
            <w:tcW w:w="1021" w:type="dxa"/>
            <w:vAlign w:val="center"/>
          </w:tcPr>
          <w:p w14:paraId="5747543C" w14:textId="04928255" w:rsidR="003B7510"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601A5F" w14:paraId="5BDC0110" w14:textId="77777777" w:rsidTr="00ED2DB0">
        <w:tc>
          <w:tcPr>
            <w:tcW w:w="694" w:type="dxa"/>
          </w:tcPr>
          <w:p w14:paraId="0FBDA2F4" w14:textId="77777777" w:rsidR="003B7510" w:rsidRPr="001F0810" w:rsidRDefault="003B7510" w:rsidP="003B751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9212A8D" w14:textId="568EEEAB" w:rsidR="003B7510" w:rsidRPr="00D74695" w:rsidRDefault="003B7510"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mô phỏng ứng xử thủy – nhiệt – cơ của bê tông chịu nhiệt độ cao bằng phương pháp lưới rời rạc (discrete lattice modelling approaches)</w:t>
            </w:r>
          </w:p>
        </w:tc>
        <w:tc>
          <w:tcPr>
            <w:tcW w:w="2268" w:type="dxa"/>
            <w:vAlign w:val="center"/>
          </w:tcPr>
          <w:p w14:paraId="1D887ED6" w14:textId="0C9061D7" w:rsidR="003B7510" w:rsidRPr="00D74695" w:rsidRDefault="003B7510" w:rsidP="00ED2DB0">
            <w:pPr>
              <w:jc w:val="center"/>
              <w:rPr>
                <w:rFonts w:ascii="Times New Roman" w:hAnsi="Times New Roman" w:cs="Times New Roman"/>
              </w:rPr>
            </w:pPr>
            <w:r w:rsidRPr="00D74695">
              <w:rPr>
                <w:rFonts w:ascii="Times New Roman" w:hAnsi="Times New Roman" w:cs="Times New Roman"/>
              </w:rPr>
              <w:t>TS Nguyễn Trọng Dũng</w:t>
            </w:r>
          </w:p>
          <w:p w14:paraId="086A611B" w14:textId="18768887" w:rsidR="003B7510" w:rsidRPr="00D74695" w:rsidRDefault="003B7510"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741C0247" w14:textId="6855A1D4" w:rsidR="003B7510" w:rsidRPr="00D74695" w:rsidRDefault="003B7510" w:rsidP="00ED2DB0">
            <w:pPr>
              <w:jc w:val="center"/>
              <w:rPr>
                <w:rFonts w:ascii="Times New Roman" w:hAnsi="Times New Roman" w:cs="Times New Roman"/>
              </w:rPr>
            </w:pPr>
            <w:r w:rsidRPr="00D74695">
              <w:rPr>
                <w:rFonts w:ascii="Times New Roman" w:hAnsi="Times New Roman" w:cs="Times New Roman"/>
                <w:lang w:val="fr-FR"/>
              </w:rPr>
              <w:t>Bộ</w:t>
            </w:r>
          </w:p>
        </w:tc>
        <w:tc>
          <w:tcPr>
            <w:tcW w:w="1388" w:type="dxa"/>
            <w:vAlign w:val="center"/>
          </w:tcPr>
          <w:p w14:paraId="719043D8" w14:textId="09A694B6" w:rsidR="003B7510" w:rsidRPr="00D74695" w:rsidRDefault="003B7510" w:rsidP="00ED2DB0">
            <w:pPr>
              <w:jc w:val="center"/>
              <w:rPr>
                <w:rFonts w:ascii="Times New Roman" w:hAnsi="Times New Roman" w:cs="Times New Roman"/>
                <w:lang w:val="vi-VN"/>
              </w:rPr>
            </w:pPr>
            <w:r w:rsidRPr="00D74695">
              <w:rPr>
                <w:rFonts w:ascii="Times New Roman" w:hAnsi="Times New Roman" w:cs="Times New Roman"/>
                <w:lang w:val="en-US"/>
              </w:rPr>
              <w:t>2015-2019</w:t>
            </w:r>
          </w:p>
        </w:tc>
        <w:tc>
          <w:tcPr>
            <w:tcW w:w="1021" w:type="dxa"/>
            <w:vAlign w:val="center"/>
          </w:tcPr>
          <w:p w14:paraId="46879E98" w14:textId="695B8DFB" w:rsidR="003B7510"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01A5F" w14:paraId="016399C9" w14:textId="77777777" w:rsidTr="00ED2DB0">
        <w:tc>
          <w:tcPr>
            <w:tcW w:w="694" w:type="dxa"/>
          </w:tcPr>
          <w:p w14:paraId="5E3F1A2F" w14:textId="77777777" w:rsidR="003B7510" w:rsidRPr="001F0810" w:rsidRDefault="003B7510" w:rsidP="003B751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5DC76D5" w14:textId="44670158" w:rsidR="003B7510" w:rsidRPr="00D74695" w:rsidRDefault="003B7510"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ảnh hưởng của điều kiện địa chất đến chiều dày vỏ chống đường hầm tiết diện nhỏ trong điều kiện đô thị Việt Nam</w:t>
            </w:r>
          </w:p>
        </w:tc>
        <w:tc>
          <w:tcPr>
            <w:tcW w:w="2268" w:type="dxa"/>
            <w:vAlign w:val="center"/>
          </w:tcPr>
          <w:p w14:paraId="0803C814" w14:textId="5853576E" w:rsidR="003B7510" w:rsidRPr="00D74695" w:rsidRDefault="003B7510" w:rsidP="00ED2DB0">
            <w:pPr>
              <w:jc w:val="center"/>
              <w:rPr>
                <w:rFonts w:ascii="Times New Roman" w:hAnsi="Times New Roman" w:cs="Times New Roman"/>
              </w:rPr>
            </w:pPr>
            <w:r w:rsidRPr="00D74695">
              <w:rPr>
                <w:rFonts w:ascii="Times New Roman" w:hAnsi="Times New Roman" w:cs="Times New Roman"/>
              </w:rPr>
              <w:t>TS Nguyễn Duyên Phong</w:t>
            </w:r>
          </w:p>
          <w:p w14:paraId="65C7A996" w14:textId="141F68D5" w:rsidR="003B7510" w:rsidRPr="00D74695" w:rsidRDefault="003B7510"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37C1C206" w14:textId="382E2B24" w:rsidR="003B7510" w:rsidRPr="00D74695" w:rsidRDefault="003B7510"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1F3D348D" w14:textId="471BCAFB" w:rsidR="003B7510" w:rsidRPr="00D74695" w:rsidRDefault="003B7510" w:rsidP="00ED2DB0">
            <w:pPr>
              <w:jc w:val="center"/>
              <w:rPr>
                <w:rFonts w:ascii="Times New Roman" w:hAnsi="Times New Roman" w:cs="Times New Roman"/>
                <w:lang w:val="en-US"/>
              </w:rPr>
            </w:pPr>
            <w:r w:rsidRPr="00D74695">
              <w:rPr>
                <w:rFonts w:ascii="Times New Roman" w:hAnsi="Times New Roman" w:cs="Times New Roman"/>
                <w:lang w:val="en-US"/>
              </w:rPr>
              <w:t>2018-2019</w:t>
            </w:r>
          </w:p>
        </w:tc>
        <w:tc>
          <w:tcPr>
            <w:tcW w:w="1021" w:type="dxa"/>
            <w:vAlign w:val="center"/>
          </w:tcPr>
          <w:p w14:paraId="0A15CCEF" w14:textId="40BCB8CD" w:rsidR="003B7510"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3B4F1D" w14:paraId="24E1155F" w14:textId="77777777" w:rsidTr="00ED2DB0">
        <w:tc>
          <w:tcPr>
            <w:tcW w:w="694" w:type="dxa"/>
          </w:tcPr>
          <w:p w14:paraId="650F66E5"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AEB45D9" w14:textId="600CA1F4"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 xml:space="preserve">Đánh giá vai trò của khí tự nhiên trong quá trình chuyển dịch năng lượng ở khu vực </w:t>
            </w:r>
            <w:r w:rsidRPr="00D74695">
              <w:rPr>
                <w:rFonts w:ascii="Times New Roman" w:hAnsi="Times New Roman" w:cs="Times New Roman"/>
                <w:shd w:val="clear" w:color="auto" w:fill="FFFFFF"/>
                <w:lang w:val="vi-VN"/>
              </w:rPr>
              <w:lastRenderedPageBreak/>
              <w:t>Châu Á đến 2050</w:t>
            </w:r>
          </w:p>
        </w:tc>
        <w:tc>
          <w:tcPr>
            <w:tcW w:w="2268" w:type="dxa"/>
            <w:vAlign w:val="center"/>
          </w:tcPr>
          <w:p w14:paraId="33D87C5C"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lastRenderedPageBreak/>
              <w:t>TS Lê Minh Thống</w:t>
            </w:r>
          </w:p>
          <w:p w14:paraId="4EE34EED" w14:textId="1327A12D"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0157C3AD" w14:textId="07C0614D"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1EFA74B4" w14:textId="37DAB068"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095BE15B" w14:textId="7585E524" w:rsidR="003B4F1D"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3B4F1D" w14:paraId="64E6F956" w14:textId="77777777" w:rsidTr="00ED2DB0">
        <w:tc>
          <w:tcPr>
            <w:tcW w:w="694" w:type="dxa"/>
          </w:tcPr>
          <w:p w14:paraId="69FDAD45"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3ED2AC3" w14:textId="5FADE596"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Xây dựng mô hình dự báo dòng tiền và lựa chọn mô hình xác định ngân quỹ tối ưu cho các doanh nghiệp khai thác than Việt Nam</w:t>
            </w:r>
          </w:p>
        </w:tc>
        <w:tc>
          <w:tcPr>
            <w:tcW w:w="2268" w:type="dxa"/>
            <w:vAlign w:val="center"/>
          </w:tcPr>
          <w:p w14:paraId="697DD9F5"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t>TS Nguyễn Thị Kim Oanh</w:t>
            </w:r>
          </w:p>
          <w:p w14:paraId="7C8E5234" w14:textId="2A8D04AC"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7AF48D26" w14:textId="7A616AC9"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12D7D92D" w14:textId="5BAE470B"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DB35C40" w14:textId="1F22B4DB" w:rsidR="003B4F1D" w:rsidRPr="00D74695" w:rsidRDefault="00D764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3B4F1D" w14:paraId="23B2F12D" w14:textId="77777777" w:rsidTr="00ED2DB0">
        <w:tc>
          <w:tcPr>
            <w:tcW w:w="694" w:type="dxa"/>
          </w:tcPr>
          <w:p w14:paraId="0BF83C46"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D2D0FB6" w14:textId="2D4D96A4"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Ảnh hưởng của sự hài lòng trong công việc đến cam kết với tổ chức của công nhân sản xuất trực tiếp trong các doanh nghiệp khai thác than hầm lò khu vực Quảng Ninh</w:t>
            </w:r>
          </w:p>
        </w:tc>
        <w:tc>
          <w:tcPr>
            <w:tcW w:w="2268" w:type="dxa"/>
            <w:vAlign w:val="center"/>
          </w:tcPr>
          <w:p w14:paraId="1EE69BA6"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t>ThS Nguyễn Đức Thắng</w:t>
            </w:r>
          </w:p>
          <w:p w14:paraId="54C0A17E" w14:textId="0FEDF331"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7D003995" w14:textId="064A9A7B"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0CAE0F07" w14:textId="47E852DA"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0C8349CD" w14:textId="05810F15" w:rsidR="003B4F1D" w:rsidRPr="00D74695" w:rsidRDefault="00FD52AE"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3B4F1D" w14:paraId="1276CEED" w14:textId="77777777" w:rsidTr="00ED2DB0">
        <w:tc>
          <w:tcPr>
            <w:tcW w:w="694" w:type="dxa"/>
          </w:tcPr>
          <w:p w14:paraId="42C458DD"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191ECE8" w14:textId="1498E1AE"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giải pháp tăng cường huy động vốn cho đầu tư phát triển than của Tập đoàn Công nghiệp Than – Khoáng sản Việt Nam theo Quy hoạch phát triển ngành than Việt Nam đến năm 2030</w:t>
            </w:r>
          </w:p>
        </w:tc>
        <w:tc>
          <w:tcPr>
            <w:tcW w:w="2268" w:type="dxa"/>
            <w:vAlign w:val="center"/>
          </w:tcPr>
          <w:p w14:paraId="365B9CC0"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t>ThS Lưu Thị Thu Hà</w:t>
            </w:r>
          </w:p>
          <w:p w14:paraId="563A32DB" w14:textId="739941D8"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11BDECB4" w14:textId="77152517"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3E2E7EF8" w14:textId="36BF5794"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18C9D82C" w14:textId="64CB5778" w:rsidR="003B4F1D" w:rsidRPr="00D74695" w:rsidRDefault="00FD52A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3B4F1D" w14:paraId="0E9FA810" w14:textId="77777777" w:rsidTr="00ED2DB0">
        <w:tc>
          <w:tcPr>
            <w:tcW w:w="694" w:type="dxa"/>
          </w:tcPr>
          <w:p w14:paraId="72ED23C0"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E816BCC" w14:textId="48168A5B"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ảnh hưởng của dòng tiền tự do tới hiệu quả kinh doanh của các Công ty Cổ phần thuộc Tập đoàn Công nghiệp Than – khoáng sản Việt Nam</w:t>
            </w:r>
          </w:p>
        </w:tc>
        <w:tc>
          <w:tcPr>
            <w:tcW w:w="2268" w:type="dxa"/>
            <w:vAlign w:val="center"/>
          </w:tcPr>
          <w:p w14:paraId="621E56B9"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t>ThS Dương Thị Nhàn</w:t>
            </w:r>
          </w:p>
          <w:p w14:paraId="16112C15" w14:textId="40F1D16C"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2BD4D33C" w14:textId="013CDD58"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1EB861B7" w14:textId="658F8F32"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228976CF" w14:textId="401DA74B" w:rsidR="003B4F1D" w:rsidRPr="00D74695" w:rsidRDefault="00FD52A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3B4F1D" w14:paraId="5E3BA2C1" w14:textId="77777777" w:rsidTr="00ED2DB0">
        <w:tc>
          <w:tcPr>
            <w:tcW w:w="694" w:type="dxa"/>
          </w:tcPr>
          <w:p w14:paraId="1DFF1E85" w14:textId="77777777" w:rsidR="003B4F1D" w:rsidRPr="001F0810" w:rsidRDefault="003B4F1D" w:rsidP="003B4F1D">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F428A57" w14:textId="23C69D1A" w:rsidR="003B4F1D" w:rsidRPr="00D74695" w:rsidRDefault="003B4F1D"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cứu các nhân tố ảnh hưởng đến công tác kế hoạch của các doanh nghiệp khai thác than thuộc Tập đoàn Công nghiệp Than – Khoáng sản Việt Nam (Vinacomin)</w:t>
            </w:r>
          </w:p>
        </w:tc>
        <w:tc>
          <w:tcPr>
            <w:tcW w:w="2268" w:type="dxa"/>
            <w:vAlign w:val="center"/>
          </w:tcPr>
          <w:p w14:paraId="10AA2B6F" w14:textId="77777777" w:rsidR="003B4F1D" w:rsidRPr="00D74695" w:rsidRDefault="003B4F1D" w:rsidP="00ED2DB0">
            <w:pPr>
              <w:jc w:val="center"/>
              <w:rPr>
                <w:rFonts w:ascii="Times New Roman" w:hAnsi="Times New Roman" w:cs="Times New Roman"/>
              </w:rPr>
            </w:pPr>
            <w:r w:rsidRPr="00D74695">
              <w:rPr>
                <w:rFonts w:ascii="Times New Roman" w:hAnsi="Times New Roman" w:cs="Times New Roman"/>
              </w:rPr>
              <w:t>ThS Lê Đình Chiều</w:t>
            </w:r>
          </w:p>
          <w:p w14:paraId="16C20406" w14:textId="1BAACF02" w:rsidR="003B4F1D" w:rsidRPr="00D74695" w:rsidRDefault="003B4F1D"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2C211A8B" w14:textId="1704215C" w:rsidR="003B4F1D" w:rsidRPr="00D74695" w:rsidRDefault="003B4F1D" w:rsidP="00ED2DB0">
            <w:pPr>
              <w:jc w:val="center"/>
              <w:rPr>
                <w:rFonts w:ascii="Times New Roman" w:hAnsi="Times New Roman" w:cs="Times New Roman"/>
              </w:rPr>
            </w:pPr>
            <w:r w:rsidRPr="00D74695">
              <w:rPr>
                <w:rFonts w:ascii="Times New Roman" w:hAnsi="Times New Roman" w:cs="Times New Roman"/>
                <w:lang w:val="fr-FR"/>
              </w:rPr>
              <w:t>Trường</w:t>
            </w:r>
          </w:p>
        </w:tc>
        <w:tc>
          <w:tcPr>
            <w:tcW w:w="1388" w:type="dxa"/>
            <w:vAlign w:val="center"/>
          </w:tcPr>
          <w:p w14:paraId="0D042176" w14:textId="4F75677A" w:rsidR="003B4F1D" w:rsidRPr="00D74695" w:rsidRDefault="003B4F1D" w:rsidP="00ED2DB0">
            <w:pPr>
              <w:jc w:val="center"/>
              <w:rPr>
                <w:rFonts w:ascii="Times New Roman" w:hAnsi="Times New Roman" w:cs="Times New Roman"/>
                <w:lang w:val="vi-VN"/>
              </w:rPr>
            </w:pPr>
            <w:r w:rsidRPr="00D74695">
              <w:rPr>
                <w:rFonts w:ascii="Times New Roman" w:hAnsi="Times New Roman" w:cs="Times New Roman"/>
                <w:lang w:val="en-US"/>
              </w:rPr>
              <w:t>2018-2019</w:t>
            </w:r>
          </w:p>
        </w:tc>
        <w:tc>
          <w:tcPr>
            <w:tcW w:w="1021" w:type="dxa"/>
            <w:vAlign w:val="center"/>
          </w:tcPr>
          <w:p w14:paraId="728472F9" w14:textId="7EAFB09A" w:rsidR="003B4F1D" w:rsidRPr="00D74695" w:rsidRDefault="00FD52AE"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45AC1" w14:paraId="629010F8" w14:textId="77777777" w:rsidTr="00ED2DB0">
        <w:tc>
          <w:tcPr>
            <w:tcW w:w="694" w:type="dxa"/>
          </w:tcPr>
          <w:p w14:paraId="30DFC053"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2E1ED72" w14:textId="7A794D65" w:rsidR="00C45AC1" w:rsidRPr="00D74695" w:rsidRDefault="00C45AC1"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xây dựng mô hình cảnh báo và phân vùng nguy cơ lũ quét trên cơ sở tích hợp trí tuệ nhân tạo, dữ liệu và công nghệ địa tin học, áp dụng thử nghiệm cho khu vực tỉnh Lao Cai</w:t>
            </w:r>
          </w:p>
        </w:tc>
        <w:tc>
          <w:tcPr>
            <w:tcW w:w="2268" w:type="dxa"/>
            <w:vAlign w:val="center"/>
          </w:tcPr>
          <w:p w14:paraId="1B89F13E" w14:textId="78CEFF44"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ThS Ngô Thị Phương Thảo</w:t>
            </w:r>
          </w:p>
          <w:p w14:paraId="005EF839" w14:textId="15F88635"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566552F6" w14:textId="6FDAE73C" w:rsidR="00C45AC1" w:rsidRPr="00D74695" w:rsidRDefault="00C45AC1" w:rsidP="00ED2DB0">
            <w:pPr>
              <w:jc w:val="center"/>
              <w:rPr>
                <w:rFonts w:ascii="Times New Roman" w:hAnsi="Times New Roman" w:cs="Times New Roman"/>
              </w:rPr>
            </w:pPr>
            <w:r w:rsidRPr="00D74695">
              <w:rPr>
                <w:rFonts w:ascii="Times New Roman" w:hAnsi="Times New Roman" w:cs="Times New Roman"/>
              </w:rPr>
              <w:t>Bộ</w:t>
            </w:r>
          </w:p>
        </w:tc>
        <w:tc>
          <w:tcPr>
            <w:tcW w:w="1388" w:type="dxa"/>
            <w:vAlign w:val="center"/>
          </w:tcPr>
          <w:p w14:paraId="082C8050" w14:textId="32C833C0" w:rsidR="00C45AC1" w:rsidRPr="00D74695" w:rsidRDefault="00C45AC1"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2E432FDE" w14:textId="2E436542" w:rsidR="00C45AC1" w:rsidRPr="00D74695" w:rsidRDefault="00FD52AE"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C45AC1" w14:paraId="603D10EC" w14:textId="77777777" w:rsidTr="00ED2DB0">
        <w:tc>
          <w:tcPr>
            <w:tcW w:w="694" w:type="dxa"/>
          </w:tcPr>
          <w:p w14:paraId="4BE7D236"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7782C79" w14:textId="1A9B1082" w:rsidR="00C45AC1" w:rsidRPr="00D74695" w:rsidRDefault="00C45AC1"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Xây dựng mô hình tìm kiếm và cứu nạn, cứu hộ thông qua các thiết bị liên lạc cá nhân hoạt động trong điều kiện thiên tai khắc nghiệt</w:t>
            </w:r>
          </w:p>
        </w:tc>
        <w:tc>
          <w:tcPr>
            <w:tcW w:w="2268" w:type="dxa"/>
            <w:vAlign w:val="center"/>
          </w:tcPr>
          <w:p w14:paraId="38092D31" w14:textId="1D035BB7"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TS Diêm Công Hoàng</w:t>
            </w:r>
          </w:p>
          <w:p w14:paraId="784EE30A" w14:textId="531774FC"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0568E29C" w14:textId="3BE5CBA1"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3CA2469" w14:textId="791CC7E0" w:rsidR="00C45AC1" w:rsidRPr="00D74695" w:rsidRDefault="00C45AC1"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1CE38A4B" w14:textId="6615AED7" w:rsidR="00C45AC1"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45AC1" w14:paraId="0BC1976E" w14:textId="77777777" w:rsidTr="00ED2DB0">
        <w:tc>
          <w:tcPr>
            <w:tcW w:w="694" w:type="dxa"/>
          </w:tcPr>
          <w:p w14:paraId="21BF17FC"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9D50598" w14:textId="77777777" w:rsidR="00C45AC1" w:rsidRPr="00D74695" w:rsidRDefault="00C45AC1" w:rsidP="00ED2DB0">
            <w:pPr>
              <w:jc w:val="both"/>
              <w:rPr>
                <w:rFonts w:ascii="Times New Roman" w:hAnsi="Times New Roman" w:cs="Times New Roman"/>
                <w:bCs/>
                <w:lang w:val="vi-VN"/>
              </w:rPr>
            </w:pPr>
            <w:r w:rsidRPr="00D74695">
              <w:rPr>
                <w:rFonts w:ascii="Times New Roman" w:hAnsi="Times New Roman" w:cs="Times New Roman"/>
                <w:bCs/>
                <w:lang w:val="vi-VN"/>
              </w:rPr>
              <w:t>Nghiên cứu ứng dụng phương pháp học sâu trong đánh giá nguy cơ cháy rừng, áp dụng thí điểm cho một tỉnh miền núi Việt Nam</w:t>
            </w:r>
          </w:p>
          <w:p w14:paraId="3B07E7C1" w14:textId="77777777" w:rsidR="00C45AC1" w:rsidRPr="00D74695" w:rsidRDefault="00C45AC1" w:rsidP="00ED2DB0">
            <w:pPr>
              <w:jc w:val="both"/>
              <w:rPr>
                <w:rFonts w:ascii="Times New Roman" w:hAnsi="Times New Roman" w:cs="Times New Roman"/>
                <w:shd w:val="clear" w:color="auto" w:fill="FFFFFF"/>
              </w:rPr>
            </w:pPr>
          </w:p>
        </w:tc>
        <w:tc>
          <w:tcPr>
            <w:tcW w:w="2268" w:type="dxa"/>
            <w:vAlign w:val="center"/>
          </w:tcPr>
          <w:p w14:paraId="2E7C1899" w14:textId="210C7FE6"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ThS Hoàng Anh Đức</w:t>
            </w:r>
          </w:p>
          <w:p w14:paraId="39529C59" w14:textId="69C86665"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3144D5E1" w14:textId="79C1A970"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8CDE085" w14:textId="42119AB5" w:rsidR="00C45AC1" w:rsidRPr="00D74695" w:rsidRDefault="00C45AC1" w:rsidP="00ED2DB0">
            <w:pPr>
              <w:jc w:val="center"/>
              <w:rPr>
                <w:rFonts w:ascii="Times New Roman" w:hAnsi="Times New Roman" w:cs="Times New Roman"/>
                <w:lang w:val="en-US"/>
              </w:rPr>
            </w:pPr>
            <w:r w:rsidRPr="00D74695">
              <w:rPr>
                <w:rFonts w:ascii="Times New Roman" w:hAnsi="Times New Roman" w:cs="Times New Roman"/>
                <w:lang w:val="en-US"/>
              </w:rPr>
              <w:t>2019-2020</w:t>
            </w:r>
          </w:p>
        </w:tc>
        <w:tc>
          <w:tcPr>
            <w:tcW w:w="1021" w:type="dxa"/>
            <w:vAlign w:val="center"/>
          </w:tcPr>
          <w:p w14:paraId="4D2B289B" w14:textId="65F1D61C" w:rsidR="00C45AC1"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C45AC1" w14:paraId="4026285E" w14:textId="77777777" w:rsidTr="00ED2DB0">
        <w:tc>
          <w:tcPr>
            <w:tcW w:w="694" w:type="dxa"/>
          </w:tcPr>
          <w:p w14:paraId="1CDB17A0"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C26259A" w14:textId="0C44852B" w:rsidR="00C45AC1" w:rsidRPr="00D74695" w:rsidRDefault="00C45AC1"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 xml:space="preserve">Nghiên cứu cải tiến thuật toán cực đại hóa kì vọng phân loại tự động đám mây điểm lidar </w:t>
            </w:r>
            <w:r w:rsidRPr="00D74695">
              <w:rPr>
                <w:rFonts w:ascii="Times New Roman" w:hAnsi="Times New Roman" w:cs="Times New Roman"/>
                <w:bCs/>
                <w:lang w:val="vi-VN"/>
              </w:rPr>
              <w:lastRenderedPageBreak/>
              <w:t>phục vụ đánh giá sự thay đổi của lớp phủ bề mặt đô thị Hà Nội</w:t>
            </w:r>
          </w:p>
        </w:tc>
        <w:tc>
          <w:tcPr>
            <w:tcW w:w="2268" w:type="dxa"/>
            <w:vAlign w:val="center"/>
          </w:tcPr>
          <w:p w14:paraId="074A7315" w14:textId="43192DAB" w:rsidR="00C45AC1" w:rsidRPr="00D74695" w:rsidRDefault="00C45AC1" w:rsidP="00ED2DB0">
            <w:pPr>
              <w:jc w:val="center"/>
              <w:rPr>
                <w:rFonts w:ascii="Times New Roman" w:hAnsi="Times New Roman" w:cs="Times New Roman"/>
              </w:rPr>
            </w:pPr>
            <w:r w:rsidRPr="00D74695">
              <w:rPr>
                <w:rFonts w:ascii="Times New Roman" w:hAnsi="Times New Roman" w:cs="Times New Roman"/>
              </w:rPr>
              <w:lastRenderedPageBreak/>
              <w:t>ThS Nguyễn Hữu Phương</w:t>
            </w:r>
          </w:p>
          <w:p w14:paraId="7E7D3B91" w14:textId="4E2DACC4"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2563137A" w14:textId="158E389C"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4EEF514" w14:textId="55A7F5F5" w:rsidR="00C45AC1" w:rsidRPr="00D74695" w:rsidRDefault="00C45AC1"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3E3CDE3A" w14:textId="31339B7B" w:rsidR="00C45AC1"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45AC1" w14:paraId="3EAF165C" w14:textId="77777777" w:rsidTr="00ED2DB0">
        <w:tc>
          <w:tcPr>
            <w:tcW w:w="694" w:type="dxa"/>
          </w:tcPr>
          <w:p w14:paraId="12E77B10"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568D147" w14:textId="3BB57A25" w:rsidR="00C45AC1" w:rsidRPr="00D74695" w:rsidRDefault="00C45AC1" w:rsidP="00ED2DB0">
            <w:pPr>
              <w:jc w:val="both"/>
              <w:rPr>
                <w:rFonts w:ascii="Times New Roman" w:hAnsi="Times New Roman" w:cs="Times New Roman"/>
                <w:shd w:val="clear" w:color="auto" w:fill="FFFFFF"/>
              </w:rPr>
            </w:pPr>
            <w:r w:rsidRPr="00D74695">
              <w:rPr>
                <w:rFonts w:ascii="Times New Roman" w:hAnsi="Times New Roman" w:cs="Times New Roman"/>
                <w:bCs/>
                <w:lang w:val="vi-VN"/>
              </w:rPr>
              <w:t>Nghiên cứu xử lý ảnh vệ tinh trên nền tảng dữ liệu lớn  </w:t>
            </w:r>
          </w:p>
        </w:tc>
        <w:tc>
          <w:tcPr>
            <w:tcW w:w="2268" w:type="dxa"/>
            <w:vAlign w:val="center"/>
          </w:tcPr>
          <w:p w14:paraId="3DECB06B" w14:textId="77777777"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TS Nguyễn Thị Mai Dung</w:t>
            </w:r>
          </w:p>
          <w:p w14:paraId="31318109" w14:textId="3C38C839"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533013DB" w14:textId="0C1E6329"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76768D60" w14:textId="27938B8D" w:rsidR="00C45AC1" w:rsidRPr="00D74695" w:rsidRDefault="00C45AC1"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3D1A8D64" w14:textId="5FFD5EDC" w:rsidR="00C45AC1"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45AC1" w14:paraId="5C4BF813" w14:textId="77777777" w:rsidTr="00ED2DB0">
        <w:tc>
          <w:tcPr>
            <w:tcW w:w="694" w:type="dxa"/>
          </w:tcPr>
          <w:p w14:paraId="225B898E" w14:textId="77777777" w:rsidR="00C45AC1" w:rsidRPr="001F0810" w:rsidRDefault="00C45AC1" w:rsidP="00C45AC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CB8C30F" w14:textId="3C1BA7C5" w:rsidR="00C45AC1" w:rsidRPr="00D74695" w:rsidRDefault="00C45AC1"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Xây dựng phần mềm sinh phách và ghép điểm cho các học phần khảo thí của Trường Đại học Mỏ - Địa chất</w:t>
            </w:r>
          </w:p>
        </w:tc>
        <w:tc>
          <w:tcPr>
            <w:tcW w:w="2268" w:type="dxa"/>
            <w:vAlign w:val="center"/>
          </w:tcPr>
          <w:p w14:paraId="461E3D4E" w14:textId="77777777"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ThS Nông Thị Oanh</w:t>
            </w:r>
          </w:p>
          <w:p w14:paraId="471FF250" w14:textId="50D4B6DA" w:rsidR="00C45AC1" w:rsidRPr="00D74695" w:rsidRDefault="00C45AC1" w:rsidP="00ED2DB0">
            <w:pPr>
              <w:jc w:val="center"/>
              <w:rPr>
                <w:rFonts w:ascii="Times New Roman" w:hAnsi="Times New Roman" w:cs="Times New Roman"/>
              </w:rPr>
            </w:pPr>
            <w:r w:rsidRPr="00D74695">
              <w:rPr>
                <w:rFonts w:ascii="Times New Roman" w:hAnsi="Times New Roman" w:cs="Times New Roman"/>
              </w:rPr>
              <w:t>Khoa CNTT</w:t>
            </w:r>
          </w:p>
        </w:tc>
        <w:tc>
          <w:tcPr>
            <w:tcW w:w="1134" w:type="dxa"/>
            <w:vAlign w:val="center"/>
          </w:tcPr>
          <w:p w14:paraId="2F9FB510" w14:textId="04CECF00" w:rsidR="00C45AC1" w:rsidRPr="00D74695" w:rsidRDefault="00C45AC1"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CF20407" w14:textId="625D6801" w:rsidR="00C45AC1" w:rsidRPr="00D74695" w:rsidRDefault="00C45AC1"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B913286" w14:textId="18AFD98A" w:rsidR="00C45AC1"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8E6FE2" w14:paraId="5E489364" w14:textId="77777777" w:rsidTr="00ED2DB0">
        <w:tc>
          <w:tcPr>
            <w:tcW w:w="694" w:type="dxa"/>
          </w:tcPr>
          <w:p w14:paraId="6978CFFC" w14:textId="77777777" w:rsidR="008E6FE2" w:rsidRPr="001F0810" w:rsidRDefault="008E6FE2" w:rsidP="008E6FE2">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ACFE3A4" w14:textId="3EF35270" w:rsidR="008E6FE2" w:rsidRPr="00D74695" w:rsidRDefault="008E6FE2"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động học, động lực học và tham số công nghệ của máy sàng rung để nâng cao hiệu suất, năng suất và tuổi thọ của máy</w:t>
            </w:r>
          </w:p>
        </w:tc>
        <w:tc>
          <w:tcPr>
            <w:tcW w:w="2268" w:type="dxa"/>
            <w:vAlign w:val="center"/>
          </w:tcPr>
          <w:p w14:paraId="3A5E04AD" w14:textId="01C7A0B9" w:rsidR="008E6FE2" w:rsidRPr="00D74695" w:rsidRDefault="008E6FE2" w:rsidP="00ED2DB0">
            <w:pPr>
              <w:ind w:left="-57" w:right="-113"/>
              <w:jc w:val="center"/>
              <w:rPr>
                <w:rFonts w:ascii="Times New Roman" w:hAnsi="Times New Roman" w:cs="Times New Roman"/>
                <w:bCs/>
                <w:lang w:val="pt-BR"/>
              </w:rPr>
            </w:pPr>
            <w:r w:rsidRPr="00D74695">
              <w:rPr>
                <w:rFonts w:ascii="Times New Roman" w:hAnsi="Times New Roman" w:cs="Times New Roman"/>
                <w:bCs/>
                <w:lang w:val="pt-BR"/>
              </w:rPr>
              <w:t>TS Nguyễn Văn Xô</w:t>
            </w:r>
          </w:p>
          <w:p w14:paraId="626D9A51" w14:textId="06B2AFCD" w:rsidR="008E6FE2" w:rsidRPr="00D74695" w:rsidRDefault="008E6FE2" w:rsidP="00ED2DB0">
            <w:pPr>
              <w:ind w:left="-57" w:right="-113"/>
              <w:jc w:val="center"/>
              <w:rPr>
                <w:rFonts w:ascii="Times New Roman" w:hAnsi="Times New Roman" w:cs="Times New Roman"/>
                <w:bCs/>
                <w:lang w:val="pt-BR"/>
              </w:rPr>
            </w:pPr>
            <w:r w:rsidRPr="00D74695">
              <w:rPr>
                <w:rFonts w:ascii="Times New Roman" w:hAnsi="Times New Roman" w:cs="Times New Roman"/>
                <w:bCs/>
                <w:lang w:val="pt-BR"/>
              </w:rPr>
              <w:t>Khoa Cơ điện</w:t>
            </w:r>
          </w:p>
          <w:p w14:paraId="745CF666" w14:textId="77777777" w:rsidR="008E6FE2" w:rsidRPr="00D74695" w:rsidRDefault="008E6FE2" w:rsidP="00ED2DB0">
            <w:pPr>
              <w:jc w:val="center"/>
              <w:rPr>
                <w:rFonts w:ascii="Times New Roman" w:hAnsi="Times New Roman" w:cs="Times New Roman"/>
              </w:rPr>
            </w:pPr>
          </w:p>
        </w:tc>
        <w:tc>
          <w:tcPr>
            <w:tcW w:w="1134" w:type="dxa"/>
            <w:vAlign w:val="center"/>
          </w:tcPr>
          <w:p w14:paraId="2D658F82" w14:textId="32424145" w:rsidR="008E6FE2" w:rsidRPr="00D74695" w:rsidRDefault="008E6FE2"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C3F29CC" w14:textId="098953C7" w:rsidR="008E6FE2" w:rsidRPr="00D74695" w:rsidRDefault="008E6FE2"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E333A19" w14:textId="2C85B15D" w:rsidR="008E6FE2"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E6FE2" w14:paraId="336AECE9" w14:textId="77777777" w:rsidTr="00ED2DB0">
        <w:tc>
          <w:tcPr>
            <w:tcW w:w="694" w:type="dxa"/>
          </w:tcPr>
          <w:p w14:paraId="214B5A04" w14:textId="77777777" w:rsidR="008E6FE2" w:rsidRPr="001F0810" w:rsidRDefault="008E6FE2" w:rsidP="008E6FE2">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2C91A80" w14:textId="17AE6470" w:rsidR="008E6FE2" w:rsidRPr="00D74695" w:rsidRDefault="008E6FE2"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thiết kế, chế tạo mô hình hệ thống gửi xe máy thông minh</w:t>
            </w:r>
          </w:p>
        </w:tc>
        <w:tc>
          <w:tcPr>
            <w:tcW w:w="2268" w:type="dxa"/>
            <w:vAlign w:val="center"/>
          </w:tcPr>
          <w:p w14:paraId="4BF77EEA" w14:textId="77777777" w:rsidR="008E6FE2" w:rsidRPr="00D74695" w:rsidRDefault="008E6FE2" w:rsidP="00ED2DB0">
            <w:pPr>
              <w:jc w:val="center"/>
              <w:rPr>
                <w:rFonts w:ascii="Times New Roman" w:hAnsi="Times New Roman" w:cs="Times New Roman"/>
                <w:bCs/>
              </w:rPr>
            </w:pPr>
            <w:r w:rsidRPr="00D74695">
              <w:rPr>
                <w:rFonts w:ascii="Times New Roman" w:hAnsi="Times New Roman" w:cs="Times New Roman"/>
                <w:bCs/>
              </w:rPr>
              <w:t>TS Trần Đức Huân</w:t>
            </w:r>
          </w:p>
          <w:p w14:paraId="70CCC227" w14:textId="77777777" w:rsidR="008E6FE2" w:rsidRPr="00D74695" w:rsidRDefault="008E6FE2" w:rsidP="00ED2DB0">
            <w:pPr>
              <w:ind w:left="-57" w:right="-113"/>
              <w:jc w:val="center"/>
              <w:rPr>
                <w:rFonts w:ascii="Times New Roman" w:hAnsi="Times New Roman" w:cs="Times New Roman"/>
                <w:bCs/>
                <w:lang w:val="pt-BR"/>
              </w:rPr>
            </w:pPr>
            <w:r w:rsidRPr="00D74695">
              <w:rPr>
                <w:rFonts w:ascii="Times New Roman" w:hAnsi="Times New Roman" w:cs="Times New Roman"/>
                <w:bCs/>
                <w:lang w:val="pt-BR"/>
              </w:rPr>
              <w:t>Khoa Cơ điện</w:t>
            </w:r>
          </w:p>
          <w:p w14:paraId="580A928A" w14:textId="53785F93" w:rsidR="008E6FE2" w:rsidRPr="00D74695" w:rsidRDefault="008E6FE2" w:rsidP="00ED2DB0">
            <w:pPr>
              <w:jc w:val="center"/>
              <w:rPr>
                <w:rFonts w:ascii="Times New Roman" w:hAnsi="Times New Roman" w:cs="Times New Roman"/>
              </w:rPr>
            </w:pPr>
          </w:p>
        </w:tc>
        <w:tc>
          <w:tcPr>
            <w:tcW w:w="1134" w:type="dxa"/>
            <w:vAlign w:val="center"/>
          </w:tcPr>
          <w:p w14:paraId="28A4A382" w14:textId="32CEC8F6" w:rsidR="008E6FE2" w:rsidRPr="00D74695" w:rsidRDefault="008E6FE2"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F2170DE" w14:textId="745FB169" w:rsidR="008E6FE2" w:rsidRPr="00D74695" w:rsidRDefault="008E6FE2"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50F3C8CB" w14:textId="0C87B018" w:rsidR="008E6FE2"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8E6FE2" w14:paraId="41CBF059" w14:textId="77777777" w:rsidTr="00ED2DB0">
        <w:tc>
          <w:tcPr>
            <w:tcW w:w="694" w:type="dxa"/>
          </w:tcPr>
          <w:p w14:paraId="280F8654" w14:textId="77777777" w:rsidR="008E6FE2" w:rsidRPr="001F0810" w:rsidRDefault="008E6FE2" w:rsidP="008E6FE2">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6A11CA1" w14:textId="184FD6AF" w:rsidR="008E6FE2" w:rsidRPr="00D74695" w:rsidRDefault="008E6FE2"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Thiết kế và chế tạo thiết bị trợ lý ảo đa chức năng hỗ trợ sinh viên trường Đại học Mỏ - Địa chất</w:t>
            </w:r>
          </w:p>
        </w:tc>
        <w:tc>
          <w:tcPr>
            <w:tcW w:w="2268" w:type="dxa"/>
            <w:vAlign w:val="center"/>
          </w:tcPr>
          <w:p w14:paraId="358C2912" w14:textId="77777777" w:rsidR="008E6FE2" w:rsidRPr="00D74695" w:rsidRDefault="008E6FE2" w:rsidP="00ED2DB0">
            <w:pPr>
              <w:jc w:val="center"/>
              <w:rPr>
                <w:rFonts w:ascii="Times New Roman" w:hAnsi="Times New Roman" w:cs="Times New Roman"/>
                <w:bCs/>
              </w:rPr>
            </w:pPr>
            <w:r w:rsidRPr="00D74695">
              <w:rPr>
                <w:rFonts w:ascii="Times New Roman" w:hAnsi="Times New Roman" w:cs="Times New Roman"/>
                <w:bCs/>
              </w:rPr>
              <w:t>ThS Nguyễn Tiến Sỹ</w:t>
            </w:r>
          </w:p>
          <w:p w14:paraId="5D10769F" w14:textId="77777777" w:rsidR="008E6FE2" w:rsidRPr="00D74695" w:rsidRDefault="008E6FE2" w:rsidP="00ED2DB0">
            <w:pPr>
              <w:ind w:left="-57" w:right="-113"/>
              <w:jc w:val="center"/>
              <w:rPr>
                <w:rFonts w:ascii="Times New Roman" w:hAnsi="Times New Roman" w:cs="Times New Roman"/>
                <w:bCs/>
                <w:lang w:val="pt-BR"/>
              </w:rPr>
            </w:pPr>
            <w:r w:rsidRPr="00D74695">
              <w:rPr>
                <w:rFonts w:ascii="Times New Roman" w:hAnsi="Times New Roman" w:cs="Times New Roman"/>
                <w:bCs/>
                <w:lang w:val="pt-BR"/>
              </w:rPr>
              <w:t>Khoa Cơ điện</w:t>
            </w:r>
          </w:p>
          <w:p w14:paraId="1DD43DB5" w14:textId="7A4148A0" w:rsidR="008E6FE2" w:rsidRPr="00D74695" w:rsidRDefault="008E6FE2" w:rsidP="00ED2DB0">
            <w:pPr>
              <w:jc w:val="center"/>
              <w:rPr>
                <w:rFonts w:ascii="Times New Roman" w:hAnsi="Times New Roman" w:cs="Times New Roman"/>
              </w:rPr>
            </w:pPr>
          </w:p>
        </w:tc>
        <w:tc>
          <w:tcPr>
            <w:tcW w:w="1134" w:type="dxa"/>
            <w:vAlign w:val="center"/>
          </w:tcPr>
          <w:p w14:paraId="72500DE9" w14:textId="4200577D" w:rsidR="008E6FE2" w:rsidRPr="00D74695" w:rsidRDefault="008E6FE2"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4329697" w14:textId="16260B39" w:rsidR="008E6FE2" w:rsidRPr="00D74695" w:rsidRDefault="008E6FE2"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23C7C48C" w14:textId="7626334D" w:rsidR="008E6FE2" w:rsidRPr="00D74695" w:rsidRDefault="00110AE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8E6FE2" w14:paraId="6FF59914" w14:textId="77777777" w:rsidTr="00ED2DB0">
        <w:tc>
          <w:tcPr>
            <w:tcW w:w="694" w:type="dxa"/>
          </w:tcPr>
          <w:p w14:paraId="47D056BB" w14:textId="77777777" w:rsidR="008E6FE2" w:rsidRPr="001F0810" w:rsidRDefault="008E6FE2" w:rsidP="008E6FE2">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E9C19F4" w14:textId="49EBC1AE" w:rsidR="008E6FE2" w:rsidRPr="00D74695" w:rsidRDefault="008E6FE2"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Tính toán, thiết kế và chế tạo hệ thống sấy thóc sau thu hoạch</w:t>
            </w:r>
          </w:p>
        </w:tc>
        <w:tc>
          <w:tcPr>
            <w:tcW w:w="2268" w:type="dxa"/>
            <w:vAlign w:val="center"/>
          </w:tcPr>
          <w:p w14:paraId="2F122362" w14:textId="77777777" w:rsidR="008E6FE2" w:rsidRPr="00D74695" w:rsidRDefault="008E6FE2" w:rsidP="00ED2DB0">
            <w:pPr>
              <w:jc w:val="center"/>
              <w:rPr>
                <w:rFonts w:ascii="Times New Roman" w:hAnsi="Times New Roman" w:cs="Times New Roman"/>
                <w:bCs/>
              </w:rPr>
            </w:pPr>
            <w:r w:rsidRPr="00D74695">
              <w:rPr>
                <w:rFonts w:ascii="Times New Roman" w:hAnsi="Times New Roman" w:cs="Times New Roman"/>
                <w:bCs/>
              </w:rPr>
              <w:t>ThS Nguyễn Thanh Tùng</w:t>
            </w:r>
          </w:p>
          <w:p w14:paraId="65E428B0" w14:textId="77777777" w:rsidR="008E6FE2" w:rsidRPr="00D74695" w:rsidRDefault="008E6FE2" w:rsidP="00ED2DB0">
            <w:pPr>
              <w:ind w:left="-57" w:right="-113"/>
              <w:jc w:val="center"/>
              <w:rPr>
                <w:rFonts w:ascii="Times New Roman" w:hAnsi="Times New Roman" w:cs="Times New Roman"/>
                <w:bCs/>
                <w:lang w:val="pt-BR"/>
              </w:rPr>
            </w:pPr>
            <w:r w:rsidRPr="00D74695">
              <w:rPr>
                <w:rFonts w:ascii="Times New Roman" w:hAnsi="Times New Roman" w:cs="Times New Roman"/>
                <w:bCs/>
                <w:lang w:val="pt-BR"/>
              </w:rPr>
              <w:t>Khoa Cơ điện</w:t>
            </w:r>
          </w:p>
          <w:p w14:paraId="659C6D32" w14:textId="5BA39EDB" w:rsidR="008E6FE2" w:rsidRPr="00D74695" w:rsidRDefault="008E6FE2" w:rsidP="00ED2DB0">
            <w:pPr>
              <w:jc w:val="center"/>
              <w:rPr>
                <w:rFonts w:ascii="Times New Roman" w:hAnsi="Times New Roman" w:cs="Times New Roman"/>
              </w:rPr>
            </w:pPr>
          </w:p>
        </w:tc>
        <w:tc>
          <w:tcPr>
            <w:tcW w:w="1134" w:type="dxa"/>
            <w:vAlign w:val="center"/>
          </w:tcPr>
          <w:p w14:paraId="3D1602E9" w14:textId="22293340" w:rsidR="008E6FE2" w:rsidRPr="00D74695" w:rsidRDefault="008E6FE2"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07A8621" w14:textId="4C8949C5" w:rsidR="008E6FE2" w:rsidRPr="00D74695" w:rsidRDefault="008E6FE2"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47785F87" w14:textId="23FA4572" w:rsidR="008E6FE2" w:rsidRPr="00D74695" w:rsidRDefault="001E384D"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423E23" w14:paraId="37BBB587" w14:textId="77777777" w:rsidTr="00ED2DB0">
        <w:tc>
          <w:tcPr>
            <w:tcW w:w="694" w:type="dxa"/>
          </w:tcPr>
          <w:p w14:paraId="3BFE88B4" w14:textId="77777777" w:rsidR="00423E23" w:rsidRPr="001F0810" w:rsidRDefault="00423E23" w:rsidP="00423E2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CF45B9" w14:textId="7BF51F68" w:rsidR="00423E23" w:rsidRPr="00D74695" w:rsidRDefault="00423E2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đặc điểm và mức độ ô nhiễm 210Po ở mỏ nước khoáng nóng Tiên Lãng, Hải Phòng</w:t>
            </w:r>
          </w:p>
        </w:tc>
        <w:tc>
          <w:tcPr>
            <w:tcW w:w="2268" w:type="dxa"/>
            <w:vAlign w:val="center"/>
          </w:tcPr>
          <w:p w14:paraId="05E2A019" w14:textId="77777777" w:rsidR="00423E23" w:rsidRPr="00D74695" w:rsidRDefault="00423E23" w:rsidP="00ED2DB0">
            <w:pPr>
              <w:jc w:val="center"/>
              <w:rPr>
                <w:rFonts w:ascii="Times New Roman" w:hAnsi="Times New Roman" w:cs="Times New Roman"/>
              </w:rPr>
            </w:pPr>
            <w:r w:rsidRPr="00D74695">
              <w:rPr>
                <w:rFonts w:ascii="Times New Roman" w:hAnsi="Times New Roman" w:cs="Times New Roman"/>
              </w:rPr>
              <w:t>TS Dương Văn Hào</w:t>
            </w:r>
          </w:p>
          <w:p w14:paraId="60B28600" w14:textId="581EFEC7" w:rsidR="00423E23" w:rsidRPr="00D74695" w:rsidRDefault="00423E23"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3BCB85E4" w14:textId="2F271CF0" w:rsidR="00423E23" w:rsidRPr="00D74695" w:rsidRDefault="00423E23"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9DC5825" w14:textId="32B70515" w:rsidR="00423E23" w:rsidRPr="00D74695" w:rsidRDefault="00423E23"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52E2E86" w14:textId="4C756FCF" w:rsidR="00423E23" w:rsidRPr="00D74695" w:rsidRDefault="001E384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423E23" w14:paraId="72800CDC" w14:textId="77777777" w:rsidTr="00ED2DB0">
        <w:tc>
          <w:tcPr>
            <w:tcW w:w="694" w:type="dxa"/>
          </w:tcPr>
          <w:p w14:paraId="372FD6A2" w14:textId="77777777" w:rsidR="00423E23" w:rsidRPr="001F0810" w:rsidRDefault="00423E23" w:rsidP="00423E23">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149CF7B" w14:textId="05C2E61A" w:rsidR="00423E23" w:rsidRPr="00D74695" w:rsidRDefault="00423E23"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qui trình chế tạo phụ gia trên cơ sở graphene cho chất bôi trơn dùng trong dung dịch khoan</w:t>
            </w:r>
          </w:p>
        </w:tc>
        <w:tc>
          <w:tcPr>
            <w:tcW w:w="2268" w:type="dxa"/>
            <w:vAlign w:val="center"/>
          </w:tcPr>
          <w:p w14:paraId="5BA47D6F" w14:textId="41CA188D" w:rsidR="00423E23" w:rsidRPr="00D74695" w:rsidRDefault="007C06D2" w:rsidP="00ED2DB0">
            <w:pPr>
              <w:jc w:val="center"/>
              <w:rPr>
                <w:rFonts w:ascii="Times New Roman" w:hAnsi="Times New Roman" w:cs="Times New Roman"/>
              </w:rPr>
            </w:pPr>
            <w:r w:rsidRPr="00D74695">
              <w:rPr>
                <w:rFonts w:ascii="Times New Roman" w:hAnsi="Times New Roman" w:cs="Times New Roman"/>
              </w:rPr>
              <w:t xml:space="preserve">ThS </w:t>
            </w:r>
            <w:r w:rsidR="00423E23" w:rsidRPr="00D74695">
              <w:rPr>
                <w:rFonts w:ascii="Times New Roman" w:hAnsi="Times New Roman" w:cs="Times New Roman"/>
              </w:rPr>
              <w:t>Trương Văn Từ</w:t>
            </w:r>
          </w:p>
          <w:p w14:paraId="47A9783A" w14:textId="506CF4F9" w:rsidR="00423E23" w:rsidRPr="00D74695" w:rsidRDefault="00423E23" w:rsidP="00ED2DB0">
            <w:pPr>
              <w:jc w:val="center"/>
              <w:rPr>
                <w:rFonts w:ascii="Times New Roman" w:hAnsi="Times New Roman" w:cs="Times New Roman"/>
              </w:rPr>
            </w:pPr>
            <w:r w:rsidRPr="00D74695">
              <w:rPr>
                <w:rFonts w:ascii="Times New Roman" w:hAnsi="Times New Roman" w:cs="Times New Roman"/>
              </w:rPr>
              <w:t>Khoa Dầu khí</w:t>
            </w:r>
          </w:p>
        </w:tc>
        <w:tc>
          <w:tcPr>
            <w:tcW w:w="1134" w:type="dxa"/>
            <w:vAlign w:val="center"/>
          </w:tcPr>
          <w:p w14:paraId="4B761B0B" w14:textId="0A8DF7EF" w:rsidR="00423E23" w:rsidRPr="00D74695" w:rsidRDefault="00423E23"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CF843E6" w14:textId="324AB68B" w:rsidR="00423E23" w:rsidRPr="00D74695" w:rsidRDefault="00423E23"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2B518C4C" w14:textId="2214933D" w:rsidR="00423E23" w:rsidRPr="00D74695" w:rsidRDefault="001E384D"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131748" w14:paraId="4084A2A0" w14:textId="77777777" w:rsidTr="00ED2DB0">
        <w:tc>
          <w:tcPr>
            <w:tcW w:w="694" w:type="dxa"/>
          </w:tcPr>
          <w:p w14:paraId="766A8D7B" w14:textId="77777777" w:rsidR="00131748" w:rsidRPr="001F0810" w:rsidRDefault="00131748" w:rsidP="0013174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0C290A8" w14:textId="7DD247C8" w:rsidR="00131748" w:rsidRPr="00D74695" w:rsidRDefault="0013174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tác động của hoạt động tân kiến tạo đối với sự biến đổi dòng chính các lưu vực sông khu vực miền Trung phục vụ bảo vệ các dòng sông, thử nghiệm cho lưu vực sông Vu Gia - Thu Bồn</w:t>
            </w:r>
          </w:p>
        </w:tc>
        <w:tc>
          <w:tcPr>
            <w:tcW w:w="2268" w:type="dxa"/>
            <w:vAlign w:val="center"/>
          </w:tcPr>
          <w:p w14:paraId="06FB47AA" w14:textId="77777777" w:rsidR="00131748" w:rsidRPr="00D74695" w:rsidRDefault="00131748" w:rsidP="00ED2DB0">
            <w:pPr>
              <w:jc w:val="center"/>
              <w:rPr>
                <w:rFonts w:ascii="Times New Roman" w:hAnsi="Times New Roman" w:cs="Times New Roman"/>
              </w:rPr>
            </w:pPr>
            <w:r w:rsidRPr="00D74695">
              <w:rPr>
                <w:rFonts w:ascii="Times New Roman" w:hAnsi="Times New Roman" w:cs="Times New Roman"/>
              </w:rPr>
              <w:t>GS.TS Trần Thanh Hải</w:t>
            </w:r>
          </w:p>
          <w:p w14:paraId="7334694D" w14:textId="10D73F84" w:rsidR="00131748" w:rsidRPr="00D74695" w:rsidRDefault="00131748" w:rsidP="00ED2DB0">
            <w:pPr>
              <w:jc w:val="center"/>
              <w:rPr>
                <w:rFonts w:ascii="Times New Roman" w:hAnsi="Times New Roman" w:cs="Times New Roman"/>
              </w:rPr>
            </w:pPr>
            <w:r w:rsidRPr="00D74695">
              <w:rPr>
                <w:rFonts w:ascii="Times New Roman" w:hAnsi="Times New Roman" w:cs="Times New Roman"/>
              </w:rPr>
              <w:t>Khoa KH</w:t>
            </w:r>
            <w:r w:rsidR="009D4BF8" w:rsidRPr="00D74695">
              <w:rPr>
                <w:rFonts w:ascii="Times New Roman" w:hAnsi="Times New Roman" w:cs="Times New Roman"/>
              </w:rPr>
              <w:t>&amp;KTĐC</w:t>
            </w:r>
          </w:p>
        </w:tc>
        <w:tc>
          <w:tcPr>
            <w:tcW w:w="1134" w:type="dxa"/>
            <w:vAlign w:val="center"/>
          </w:tcPr>
          <w:p w14:paraId="3CB89AF2" w14:textId="59FDE744" w:rsidR="00131748" w:rsidRPr="00D74695" w:rsidRDefault="00131748" w:rsidP="00ED2DB0">
            <w:pPr>
              <w:jc w:val="center"/>
              <w:rPr>
                <w:rFonts w:ascii="Times New Roman" w:hAnsi="Times New Roman" w:cs="Times New Roman"/>
              </w:rPr>
            </w:pPr>
            <w:r w:rsidRPr="00D74695">
              <w:rPr>
                <w:rFonts w:ascii="Times New Roman" w:hAnsi="Times New Roman" w:cs="Times New Roman"/>
              </w:rPr>
              <w:t>Nhà nước</w:t>
            </w:r>
          </w:p>
        </w:tc>
        <w:tc>
          <w:tcPr>
            <w:tcW w:w="1388" w:type="dxa"/>
            <w:vAlign w:val="center"/>
          </w:tcPr>
          <w:p w14:paraId="111D0604" w14:textId="04A88862" w:rsidR="00131748" w:rsidRPr="00D74695" w:rsidRDefault="00131748" w:rsidP="00ED2DB0">
            <w:pPr>
              <w:jc w:val="center"/>
              <w:rPr>
                <w:rFonts w:ascii="Times New Roman" w:hAnsi="Times New Roman" w:cs="Times New Roman"/>
                <w:lang w:val="en-US"/>
              </w:rPr>
            </w:pPr>
            <w:r w:rsidRPr="00D74695">
              <w:rPr>
                <w:rFonts w:ascii="Times New Roman" w:hAnsi="Times New Roman" w:cs="Times New Roman"/>
                <w:lang w:val="en-US"/>
              </w:rPr>
              <w:t>2016-2020</w:t>
            </w:r>
          </w:p>
        </w:tc>
        <w:tc>
          <w:tcPr>
            <w:tcW w:w="1021" w:type="dxa"/>
            <w:vAlign w:val="center"/>
          </w:tcPr>
          <w:p w14:paraId="217C819A" w14:textId="79C218EC" w:rsidR="00131748" w:rsidRPr="00D74695" w:rsidRDefault="00150D65"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131748" w14:paraId="7A6011DE" w14:textId="77777777" w:rsidTr="00ED2DB0">
        <w:tc>
          <w:tcPr>
            <w:tcW w:w="694" w:type="dxa"/>
          </w:tcPr>
          <w:p w14:paraId="3B5F9803" w14:textId="77777777" w:rsidR="00131748" w:rsidRPr="001F0810" w:rsidRDefault="00131748" w:rsidP="0013174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D57744B" w14:textId="0718B3AE" w:rsidR="00131748" w:rsidRPr="00D74695" w:rsidRDefault="0013174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nguồn gốc, đặc điểm phân bố sa khoáng titan đới bờ Nam Trung bộ trên cơ sở phân tích tuổi tuyệt đối U-Pb và địa hóa khoáng vật</w:t>
            </w:r>
          </w:p>
        </w:tc>
        <w:tc>
          <w:tcPr>
            <w:tcW w:w="2268" w:type="dxa"/>
            <w:vAlign w:val="center"/>
          </w:tcPr>
          <w:p w14:paraId="69FBB0D9" w14:textId="708659D7" w:rsidR="00131748" w:rsidRPr="00D74695" w:rsidRDefault="00CA05E4" w:rsidP="00ED2DB0">
            <w:pPr>
              <w:jc w:val="center"/>
              <w:rPr>
                <w:rFonts w:ascii="Times New Roman" w:hAnsi="Times New Roman" w:cs="Times New Roman"/>
              </w:rPr>
            </w:pPr>
            <w:r w:rsidRPr="00D74695">
              <w:rPr>
                <w:rFonts w:ascii="Times New Roman" w:hAnsi="Times New Roman" w:cs="Times New Roman"/>
              </w:rPr>
              <w:t xml:space="preserve">TS </w:t>
            </w:r>
            <w:r w:rsidR="00131748" w:rsidRPr="00D74695">
              <w:rPr>
                <w:rFonts w:ascii="Times New Roman" w:hAnsi="Times New Roman" w:cs="Times New Roman"/>
              </w:rPr>
              <w:t>Nguyễn Hữu Hiệp</w:t>
            </w:r>
          </w:p>
          <w:p w14:paraId="7F154CD7" w14:textId="77BC611A" w:rsidR="00CA05E4" w:rsidRPr="00D74695" w:rsidRDefault="00CA05E4"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6F31CE03" w14:textId="7C9E05E0" w:rsidR="00131748" w:rsidRPr="00D74695" w:rsidRDefault="00131748" w:rsidP="00ED2DB0">
            <w:pPr>
              <w:jc w:val="center"/>
              <w:rPr>
                <w:rFonts w:ascii="Times New Roman" w:hAnsi="Times New Roman" w:cs="Times New Roman"/>
              </w:rPr>
            </w:pPr>
            <w:r w:rsidRPr="00D74695">
              <w:rPr>
                <w:rFonts w:ascii="Times New Roman" w:hAnsi="Times New Roman" w:cs="Times New Roman"/>
              </w:rPr>
              <w:t>Bộ</w:t>
            </w:r>
          </w:p>
        </w:tc>
        <w:tc>
          <w:tcPr>
            <w:tcW w:w="1388" w:type="dxa"/>
            <w:vAlign w:val="center"/>
          </w:tcPr>
          <w:p w14:paraId="64B9374F" w14:textId="59156C1A" w:rsidR="00131748" w:rsidRPr="00D74695" w:rsidRDefault="00131748"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308BB308" w14:textId="1C28D197" w:rsidR="00131748" w:rsidRPr="00D74695" w:rsidRDefault="00150D6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131748" w14:paraId="74481CE6" w14:textId="77777777" w:rsidTr="00ED2DB0">
        <w:tc>
          <w:tcPr>
            <w:tcW w:w="694" w:type="dxa"/>
          </w:tcPr>
          <w:p w14:paraId="529A7B4A" w14:textId="77777777" w:rsidR="00131748" w:rsidRPr="001F0810" w:rsidRDefault="00131748" w:rsidP="0013174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B78B9A7" w14:textId="59B1BC9A" w:rsidR="00131748" w:rsidRPr="00D74695" w:rsidRDefault="0013174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Xây dựng quy trình phân tích các oxit chính trong vật liệu trên hệ máy huỳnh quang tia X (XRF) thế hệ máy Ranger S2 của phòng thí nghiệm Bộ môn Tìm kiếm – Thăm dò </w:t>
            </w:r>
            <w:r w:rsidRPr="00D74695">
              <w:rPr>
                <w:rFonts w:ascii="Times New Roman" w:hAnsi="Times New Roman" w:cs="Times New Roman"/>
                <w:shd w:val="clear" w:color="auto" w:fill="FFFFFF"/>
              </w:rPr>
              <w:lastRenderedPageBreak/>
              <w:t>phục vụ đào tạo, nghiên cứu khoa học và ứng dụng sản xuất. Phân tích thử nghiệm khoáng sản kaolin mỏ Láng Đồng, Thạch Khoán, Phú Thọ</w:t>
            </w:r>
          </w:p>
        </w:tc>
        <w:tc>
          <w:tcPr>
            <w:tcW w:w="2268" w:type="dxa"/>
            <w:vAlign w:val="center"/>
          </w:tcPr>
          <w:p w14:paraId="64C10F06" w14:textId="201B86E5" w:rsidR="00131748" w:rsidRPr="00D74695" w:rsidRDefault="00CA05E4" w:rsidP="00ED2DB0">
            <w:pPr>
              <w:jc w:val="center"/>
              <w:rPr>
                <w:rFonts w:ascii="Times New Roman" w:hAnsi="Times New Roman" w:cs="Times New Roman"/>
              </w:rPr>
            </w:pPr>
            <w:r w:rsidRPr="00D74695">
              <w:rPr>
                <w:rFonts w:ascii="Times New Roman" w:hAnsi="Times New Roman" w:cs="Times New Roman"/>
              </w:rPr>
              <w:lastRenderedPageBreak/>
              <w:t xml:space="preserve">TS </w:t>
            </w:r>
            <w:r w:rsidR="00131748" w:rsidRPr="00D74695">
              <w:rPr>
                <w:rFonts w:ascii="Times New Roman" w:hAnsi="Times New Roman" w:cs="Times New Roman"/>
              </w:rPr>
              <w:t>Khương Thế Hùng</w:t>
            </w:r>
          </w:p>
          <w:p w14:paraId="3176E122" w14:textId="5D6A36D7" w:rsidR="00CA05E4" w:rsidRPr="00D74695" w:rsidRDefault="00CA05E4"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38A7A84C" w14:textId="55544AF9" w:rsidR="00131748" w:rsidRPr="00D74695" w:rsidRDefault="00131748"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2F04860" w14:textId="7A2DCA0F" w:rsidR="00131748" w:rsidRPr="00D74695" w:rsidRDefault="00131748" w:rsidP="00ED2DB0">
            <w:pPr>
              <w:jc w:val="center"/>
              <w:rPr>
                <w:rFonts w:ascii="Times New Roman" w:hAnsi="Times New Roman" w:cs="Times New Roman"/>
                <w:lang w:val="en-US"/>
              </w:rPr>
            </w:pPr>
            <w:r w:rsidRPr="00D74695">
              <w:rPr>
                <w:rFonts w:ascii="Times New Roman" w:hAnsi="Times New Roman" w:cs="Times New Roman"/>
                <w:lang w:val="en-US"/>
              </w:rPr>
              <w:t>2019-2020</w:t>
            </w:r>
          </w:p>
        </w:tc>
        <w:tc>
          <w:tcPr>
            <w:tcW w:w="1021" w:type="dxa"/>
            <w:vAlign w:val="center"/>
          </w:tcPr>
          <w:p w14:paraId="27153968" w14:textId="4B2BA62C" w:rsidR="00131748" w:rsidRPr="00D74695" w:rsidRDefault="0054146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131748" w14:paraId="09588FAF" w14:textId="77777777" w:rsidTr="00ED2DB0">
        <w:tc>
          <w:tcPr>
            <w:tcW w:w="694" w:type="dxa"/>
          </w:tcPr>
          <w:p w14:paraId="0D89A6C2" w14:textId="77777777" w:rsidR="00131748" w:rsidRPr="001F0810" w:rsidRDefault="00131748" w:rsidP="0013174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4CF160C" w14:textId="129D4819" w:rsidR="00131748" w:rsidRPr="00D74695" w:rsidRDefault="0013174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sử dụng xỉ đáy lò nhà máy nhiệt điện An Khánh và Cao Ngạn thay thế cát tự nhiên trong vữa xây dựng phục vụ phát triển bền vững và bảo vệ môi trường</w:t>
            </w:r>
          </w:p>
        </w:tc>
        <w:tc>
          <w:tcPr>
            <w:tcW w:w="2268" w:type="dxa"/>
            <w:vAlign w:val="center"/>
          </w:tcPr>
          <w:p w14:paraId="37A36539" w14:textId="7ADA3E65" w:rsidR="00131748" w:rsidRPr="00D74695" w:rsidRDefault="00CA05E4" w:rsidP="00ED2DB0">
            <w:pPr>
              <w:jc w:val="center"/>
              <w:rPr>
                <w:rFonts w:ascii="Times New Roman" w:hAnsi="Times New Roman" w:cs="Times New Roman"/>
              </w:rPr>
            </w:pPr>
            <w:r w:rsidRPr="00D74695">
              <w:rPr>
                <w:rFonts w:ascii="Times New Roman" w:hAnsi="Times New Roman" w:cs="Times New Roman"/>
              </w:rPr>
              <w:t xml:space="preserve">ThS </w:t>
            </w:r>
            <w:r w:rsidR="00131748" w:rsidRPr="00D74695">
              <w:rPr>
                <w:rFonts w:ascii="Times New Roman" w:hAnsi="Times New Roman" w:cs="Times New Roman"/>
              </w:rPr>
              <w:t>Nguyễn Văn Hùng</w:t>
            </w:r>
          </w:p>
          <w:p w14:paraId="478DC5B1" w14:textId="126F1D0B" w:rsidR="00CA05E4" w:rsidRPr="00D74695" w:rsidRDefault="00CA05E4"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24E5F08B" w14:textId="1DCD222D" w:rsidR="00131748" w:rsidRPr="00D74695" w:rsidRDefault="00131748"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449C4C9" w14:textId="1B23E981" w:rsidR="00131748" w:rsidRPr="00D74695" w:rsidRDefault="00131748"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3D0F2704" w14:textId="625839F2" w:rsidR="00131748" w:rsidRPr="00D74695" w:rsidRDefault="0054146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131748" w14:paraId="729D968D" w14:textId="77777777" w:rsidTr="00ED2DB0">
        <w:tc>
          <w:tcPr>
            <w:tcW w:w="694" w:type="dxa"/>
          </w:tcPr>
          <w:p w14:paraId="258CEE23" w14:textId="77777777" w:rsidR="00131748" w:rsidRPr="001F0810" w:rsidRDefault="00131748" w:rsidP="0013174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A988C15" w14:textId="36E3ACFE" w:rsidR="00131748" w:rsidRPr="00D74695" w:rsidRDefault="0013174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Đặc điểm biến chất của các đá pelit chứa granat của hệ tầng Nậm Cô thuộc đới khâu Sông Mã, khu vực Sơn La và ý nghĩa của chúng với kiến tạo khu vực</w:t>
            </w:r>
          </w:p>
        </w:tc>
        <w:tc>
          <w:tcPr>
            <w:tcW w:w="2268" w:type="dxa"/>
            <w:vAlign w:val="center"/>
          </w:tcPr>
          <w:p w14:paraId="34EA30DD" w14:textId="1004F25E" w:rsidR="00131748" w:rsidRPr="00D74695" w:rsidRDefault="00CA05E4" w:rsidP="00ED2DB0">
            <w:pPr>
              <w:jc w:val="center"/>
              <w:rPr>
                <w:rFonts w:ascii="Times New Roman" w:hAnsi="Times New Roman" w:cs="Times New Roman"/>
              </w:rPr>
            </w:pPr>
            <w:r w:rsidRPr="00D74695">
              <w:rPr>
                <w:rFonts w:ascii="Times New Roman" w:hAnsi="Times New Roman" w:cs="Times New Roman"/>
              </w:rPr>
              <w:t xml:space="preserve">TS </w:t>
            </w:r>
            <w:r w:rsidR="00131748" w:rsidRPr="00D74695">
              <w:rPr>
                <w:rFonts w:ascii="Times New Roman" w:hAnsi="Times New Roman" w:cs="Times New Roman"/>
              </w:rPr>
              <w:t>Bùi Vinh Hậu</w:t>
            </w:r>
          </w:p>
          <w:p w14:paraId="3942D387" w14:textId="17615B9D" w:rsidR="00CA05E4" w:rsidRPr="00D74695" w:rsidRDefault="00CA05E4" w:rsidP="00ED2DB0">
            <w:pPr>
              <w:jc w:val="center"/>
              <w:rPr>
                <w:rFonts w:ascii="Times New Roman" w:hAnsi="Times New Roman" w:cs="Times New Roman"/>
              </w:rPr>
            </w:pPr>
            <w:r w:rsidRPr="00D74695">
              <w:rPr>
                <w:rFonts w:ascii="Times New Roman" w:hAnsi="Times New Roman" w:cs="Times New Roman"/>
              </w:rPr>
              <w:t>Khoa KH&amp;KTĐC</w:t>
            </w:r>
          </w:p>
        </w:tc>
        <w:tc>
          <w:tcPr>
            <w:tcW w:w="1134" w:type="dxa"/>
            <w:vAlign w:val="center"/>
          </w:tcPr>
          <w:p w14:paraId="53B9A9F9" w14:textId="61A4EB84" w:rsidR="00131748" w:rsidRPr="00D74695" w:rsidRDefault="00131748"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4BA9DAF" w14:textId="4BC1AC5D" w:rsidR="00131748" w:rsidRPr="00D74695" w:rsidRDefault="00131748"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56400F73" w14:textId="391DFA0A" w:rsidR="00131748" w:rsidRPr="00D74695" w:rsidRDefault="00541465"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8762C" w14:paraId="0468C811" w14:textId="77777777" w:rsidTr="00ED2DB0">
        <w:tc>
          <w:tcPr>
            <w:tcW w:w="694" w:type="dxa"/>
          </w:tcPr>
          <w:p w14:paraId="22A58F05"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46C6698" w14:textId="54027F25"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thành phần hóa học và hoạt tính sinh học chi Mussaenda ở Việt Nam</w:t>
            </w:r>
          </w:p>
        </w:tc>
        <w:tc>
          <w:tcPr>
            <w:tcW w:w="2268" w:type="dxa"/>
            <w:vAlign w:val="center"/>
          </w:tcPr>
          <w:p w14:paraId="65D152A6" w14:textId="77777777"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TS Vũ Kim Thư</w:t>
            </w:r>
          </w:p>
          <w:p w14:paraId="0DA89C67" w14:textId="78F10815"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1884E453" w14:textId="4E14E876" w:rsidR="0008762C" w:rsidRPr="00D74695" w:rsidRDefault="0008762C" w:rsidP="00ED2DB0">
            <w:pPr>
              <w:jc w:val="center"/>
              <w:rPr>
                <w:rFonts w:ascii="Times New Roman" w:hAnsi="Times New Roman" w:cs="Times New Roman"/>
              </w:rPr>
            </w:pPr>
            <w:r w:rsidRPr="00D74695">
              <w:rPr>
                <w:rFonts w:ascii="Times New Roman" w:hAnsi="Times New Roman" w:cs="Times New Roman"/>
              </w:rPr>
              <w:t>Nhà nước</w:t>
            </w:r>
          </w:p>
        </w:tc>
        <w:tc>
          <w:tcPr>
            <w:tcW w:w="1388" w:type="dxa"/>
            <w:vAlign w:val="center"/>
          </w:tcPr>
          <w:p w14:paraId="3D3813E0" w14:textId="26D10DE1" w:rsidR="0008762C" w:rsidRPr="00D74695" w:rsidRDefault="0008762C" w:rsidP="00ED2DB0">
            <w:pPr>
              <w:jc w:val="center"/>
              <w:rPr>
                <w:rFonts w:ascii="Times New Roman" w:hAnsi="Times New Roman" w:cs="Times New Roman"/>
                <w:lang w:val="en-US"/>
              </w:rPr>
            </w:pPr>
            <w:r w:rsidRPr="00D74695">
              <w:rPr>
                <w:rFonts w:ascii="Times New Roman" w:hAnsi="Times New Roman" w:cs="Times New Roman"/>
                <w:lang w:val="en-US"/>
              </w:rPr>
              <w:t>2017-2020</w:t>
            </w:r>
          </w:p>
        </w:tc>
        <w:tc>
          <w:tcPr>
            <w:tcW w:w="1021" w:type="dxa"/>
            <w:vAlign w:val="center"/>
          </w:tcPr>
          <w:p w14:paraId="2B5F5C68" w14:textId="5A9DE444" w:rsidR="0008762C" w:rsidRPr="00D74695" w:rsidRDefault="0054146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08762C" w14:paraId="638ABD55" w14:textId="77777777" w:rsidTr="00ED2DB0">
        <w:tc>
          <w:tcPr>
            <w:tcW w:w="694" w:type="dxa"/>
          </w:tcPr>
          <w:p w14:paraId="4E1FCBFB"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4E13F04" w14:textId="7ED49B75"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chế tạo các đế cảm biến sử dụng tán xạ Raman tăng cường bề mặt (SERS) trên cơ sở vật liệu nanocomposite ZnO/(Au, Ag) đo nồng độ glucose để phát hiện bệnh tiểu đường</w:t>
            </w:r>
          </w:p>
        </w:tc>
        <w:tc>
          <w:tcPr>
            <w:tcW w:w="2268" w:type="dxa"/>
            <w:vAlign w:val="center"/>
          </w:tcPr>
          <w:p w14:paraId="150B82FA" w14:textId="1DD5FB3D"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Trần Thị Hà</w:t>
            </w:r>
          </w:p>
          <w:p w14:paraId="403B4655" w14:textId="75AC765A"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3D060877" w14:textId="1326E10B" w:rsidR="0008762C" w:rsidRPr="00D74695" w:rsidRDefault="0008762C" w:rsidP="00ED2DB0">
            <w:pPr>
              <w:jc w:val="center"/>
              <w:rPr>
                <w:rFonts w:ascii="Times New Roman" w:hAnsi="Times New Roman" w:cs="Times New Roman"/>
              </w:rPr>
            </w:pPr>
            <w:r w:rsidRPr="00D74695">
              <w:rPr>
                <w:rFonts w:ascii="Times New Roman" w:hAnsi="Times New Roman" w:cs="Times New Roman"/>
              </w:rPr>
              <w:t>Bộ</w:t>
            </w:r>
          </w:p>
        </w:tc>
        <w:tc>
          <w:tcPr>
            <w:tcW w:w="1388" w:type="dxa"/>
            <w:vAlign w:val="center"/>
          </w:tcPr>
          <w:p w14:paraId="2B7F920D" w14:textId="3B892001" w:rsidR="0008762C" w:rsidRPr="00D74695" w:rsidRDefault="0008762C"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5812C7E0" w14:textId="4793D0C6" w:rsidR="0008762C" w:rsidRPr="00D74695" w:rsidRDefault="005D3095"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08762C" w14:paraId="17DD449D" w14:textId="77777777" w:rsidTr="00ED2DB0">
        <w:tc>
          <w:tcPr>
            <w:tcW w:w="694" w:type="dxa"/>
          </w:tcPr>
          <w:p w14:paraId="5C8E415D"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D5CE2B9" w14:textId="77777777"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chế tạo vật liệu BiFeO3 pha tạp và thử nghiệm ứng dụng cho thiết bị chuyển đổi cơ - điện</w:t>
            </w:r>
          </w:p>
          <w:p w14:paraId="586E84AB" w14:textId="77777777" w:rsidR="0008762C" w:rsidRPr="00D74695" w:rsidRDefault="0008762C" w:rsidP="00ED2DB0">
            <w:pPr>
              <w:jc w:val="both"/>
              <w:rPr>
                <w:rFonts w:ascii="Times New Roman" w:hAnsi="Times New Roman" w:cs="Times New Roman"/>
                <w:shd w:val="clear" w:color="auto" w:fill="FFFFFF"/>
              </w:rPr>
            </w:pPr>
          </w:p>
        </w:tc>
        <w:tc>
          <w:tcPr>
            <w:tcW w:w="2268" w:type="dxa"/>
            <w:vAlign w:val="center"/>
          </w:tcPr>
          <w:p w14:paraId="21391846" w14:textId="59240D4B"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TS Đào Việt Thắng</w:t>
            </w:r>
          </w:p>
          <w:p w14:paraId="22E485F0" w14:textId="2664F1E6"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33F31EA8" w14:textId="5594253B" w:rsidR="0008762C" w:rsidRPr="00D74695" w:rsidRDefault="0008762C" w:rsidP="00ED2DB0">
            <w:pPr>
              <w:jc w:val="center"/>
              <w:rPr>
                <w:rFonts w:ascii="Times New Roman" w:hAnsi="Times New Roman" w:cs="Times New Roman"/>
              </w:rPr>
            </w:pPr>
            <w:r w:rsidRPr="00D74695">
              <w:rPr>
                <w:rFonts w:ascii="Times New Roman" w:hAnsi="Times New Roman" w:cs="Times New Roman"/>
              </w:rPr>
              <w:t>Bộ</w:t>
            </w:r>
          </w:p>
        </w:tc>
        <w:tc>
          <w:tcPr>
            <w:tcW w:w="1388" w:type="dxa"/>
            <w:vAlign w:val="center"/>
          </w:tcPr>
          <w:p w14:paraId="10EBDE0A" w14:textId="6301B592" w:rsidR="0008762C" w:rsidRPr="00D74695" w:rsidRDefault="0008762C"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43B1D24A" w14:textId="1DD9A781" w:rsidR="0008762C" w:rsidRPr="00D74695" w:rsidRDefault="005D3095"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08762C" w14:paraId="45CA3F6E" w14:textId="77777777" w:rsidTr="00ED2DB0">
        <w:tc>
          <w:tcPr>
            <w:tcW w:w="694" w:type="dxa"/>
          </w:tcPr>
          <w:p w14:paraId="1E9E0BCF"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037D6B2" w14:textId="2F729991"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Một số vấn đề về nhóm các tự đẳng cấu không compact trong không gian phức nhiều biến Cn</w:t>
            </w:r>
          </w:p>
        </w:tc>
        <w:tc>
          <w:tcPr>
            <w:tcW w:w="2268" w:type="dxa"/>
            <w:vAlign w:val="center"/>
          </w:tcPr>
          <w:p w14:paraId="791C55E8" w14:textId="11C63755"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Nguyễn Thị Lan Hương</w:t>
            </w:r>
          </w:p>
          <w:p w14:paraId="693443FA" w14:textId="4F18A076"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1520BB71" w14:textId="2F653827"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3C3ADED" w14:textId="694898D7" w:rsidR="0008762C" w:rsidRPr="00D74695" w:rsidRDefault="0008762C"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24F428B4" w14:textId="7A891077" w:rsidR="0008762C" w:rsidRPr="00D74695" w:rsidRDefault="005D3095"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8762C" w14:paraId="4D508C7A" w14:textId="77777777" w:rsidTr="00ED2DB0">
        <w:tc>
          <w:tcPr>
            <w:tcW w:w="694" w:type="dxa"/>
          </w:tcPr>
          <w:p w14:paraId="7AF04815"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F0A47C2" w14:textId="5A7A18A8"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Chế tạo và nghiên cứu tính chất điện-từ của vật liệu nano coban ferit (CoFe2O4) pha tạp Ti, Mo, Bi định hướng ứng dụng trong các linh kiện điện tử</w:t>
            </w:r>
          </w:p>
        </w:tc>
        <w:tc>
          <w:tcPr>
            <w:tcW w:w="2268" w:type="dxa"/>
            <w:vAlign w:val="center"/>
          </w:tcPr>
          <w:p w14:paraId="2971508F" w14:textId="044076F3"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Nguyễn Thị Diệu Thu</w:t>
            </w:r>
          </w:p>
          <w:p w14:paraId="786FE0AC" w14:textId="7B2C5995"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770B28C8" w14:textId="59280356"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2287C11" w14:textId="211C4D18" w:rsidR="0008762C" w:rsidRPr="00D74695" w:rsidRDefault="0008762C"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62C51F2" w14:textId="57A07D0D" w:rsidR="0008762C" w:rsidRPr="00D74695" w:rsidRDefault="00515F2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8762C" w14:paraId="2E2816E4" w14:textId="77777777" w:rsidTr="00ED2DB0">
        <w:tc>
          <w:tcPr>
            <w:tcW w:w="694" w:type="dxa"/>
          </w:tcPr>
          <w:p w14:paraId="262A13D1"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746F731" w14:textId="1910BBBA"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Phân tích và thiết kế hàm thất thoát trong học máy</w:t>
            </w:r>
          </w:p>
        </w:tc>
        <w:tc>
          <w:tcPr>
            <w:tcW w:w="2268" w:type="dxa"/>
            <w:vAlign w:val="center"/>
          </w:tcPr>
          <w:p w14:paraId="68EDBD9E" w14:textId="16F0A4EE"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Lê Bích Phượng</w:t>
            </w:r>
          </w:p>
          <w:p w14:paraId="3885EA78" w14:textId="03904A51"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0480C501" w14:textId="6F14EBE8"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B126ECF" w14:textId="55C65527" w:rsidR="0008762C" w:rsidRPr="00D74695" w:rsidRDefault="0008762C"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D31E4EC" w14:textId="77A851CC" w:rsidR="0008762C" w:rsidRPr="00D74695" w:rsidRDefault="00515F27"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8762C" w14:paraId="0FB3FD51" w14:textId="77777777" w:rsidTr="00ED2DB0">
        <w:tc>
          <w:tcPr>
            <w:tcW w:w="694" w:type="dxa"/>
          </w:tcPr>
          <w:p w14:paraId="5302E4B2"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10C5F86" w14:textId="31FE881E"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Ảnh hưởng của U-hạt véctơ đến một số quá trình tán xạ năng lượng cao trong mô hình Randall-Sundrum</w:t>
            </w:r>
          </w:p>
        </w:tc>
        <w:tc>
          <w:tcPr>
            <w:tcW w:w="2268" w:type="dxa"/>
            <w:vAlign w:val="center"/>
          </w:tcPr>
          <w:p w14:paraId="2BE267B8" w14:textId="2C14A143"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Nguyễn Thị Hậu</w:t>
            </w:r>
          </w:p>
          <w:p w14:paraId="42B96FDF" w14:textId="107BC665"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5F058FD5" w14:textId="10AB122E"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736BC5B4" w14:textId="34BDA54A" w:rsidR="0008762C" w:rsidRPr="00D74695" w:rsidRDefault="0008762C"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88C76BE" w14:textId="053BA13F" w:rsidR="0008762C" w:rsidRPr="00D74695" w:rsidRDefault="00515F27"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8762C" w14:paraId="41EA8C70" w14:textId="77777777" w:rsidTr="00ED2DB0">
        <w:tc>
          <w:tcPr>
            <w:tcW w:w="694" w:type="dxa"/>
          </w:tcPr>
          <w:p w14:paraId="760E8C7D" w14:textId="77777777" w:rsidR="0008762C" w:rsidRPr="001F0810" w:rsidRDefault="0008762C" w:rsidP="0008762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7308B07" w14:textId="23E70571" w:rsidR="0008762C" w:rsidRPr="00D74695" w:rsidRDefault="0008762C"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lớp tạo mạ tổ hợp Ni- nano TiO2 từ dung dịch niken clorua bằng dòng xung vuông thường</w:t>
            </w:r>
          </w:p>
        </w:tc>
        <w:tc>
          <w:tcPr>
            <w:tcW w:w="2268" w:type="dxa"/>
            <w:vAlign w:val="center"/>
          </w:tcPr>
          <w:p w14:paraId="7A0530BA" w14:textId="39118716"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ThS Nguyễn Viết Hùng</w:t>
            </w:r>
          </w:p>
          <w:p w14:paraId="0C524983" w14:textId="342B41C3" w:rsidR="0008762C" w:rsidRPr="00D74695" w:rsidRDefault="0008762C" w:rsidP="00ED2DB0">
            <w:pPr>
              <w:jc w:val="center"/>
              <w:rPr>
                <w:rFonts w:ascii="Times New Roman" w:hAnsi="Times New Roman" w:cs="Times New Roman"/>
              </w:rPr>
            </w:pPr>
            <w:r w:rsidRPr="00D74695">
              <w:rPr>
                <w:rFonts w:ascii="Times New Roman" w:hAnsi="Times New Roman" w:cs="Times New Roman"/>
              </w:rPr>
              <w:t>Khoa KHCB</w:t>
            </w:r>
          </w:p>
        </w:tc>
        <w:tc>
          <w:tcPr>
            <w:tcW w:w="1134" w:type="dxa"/>
            <w:vAlign w:val="center"/>
          </w:tcPr>
          <w:p w14:paraId="4BDAE262" w14:textId="2960687E" w:rsidR="0008762C" w:rsidRPr="00D74695" w:rsidRDefault="0008762C"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72BA17F" w14:textId="07D060C5" w:rsidR="0008762C" w:rsidRPr="00D74695" w:rsidRDefault="0008762C"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4FDF3B16" w14:textId="77777777" w:rsidR="0008762C" w:rsidRPr="00D74695" w:rsidRDefault="0008762C" w:rsidP="00FC59E3">
            <w:pPr>
              <w:jc w:val="center"/>
              <w:rPr>
                <w:rFonts w:ascii="Times New Roman" w:hAnsi="Times New Roman" w:cs="Times New Roman"/>
                <w:lang w:val="vi-VN"/>
              </w:rPr>
            </w:pPr>
          </w:p>
        </w:tc>
      </w:tr>
      <w:tr w:rsidR="00923BD0" w14:paraId="56C0767D" w14:textId="77777777" w:rsidTr="00ED2DB0">
        <w:tc>
          <w:tcPr>
            <w:tcW w:w="694" w:type="dxa"/>
          </w:tcPr>
          <w:p w14:paraId="5E1A8F89" w14:textId="77777777" w:rsidR="00923BD0" w:rsidRPr="001F0810" w:rsidRDefault="00923BD0" w:rsidP="00923B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C01555C" w14:textId="4AA79D65" w:rsidR="00923BD0" w:rsidRPr="00D74695" w:rsidRDefault="00923BD0"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lựa chọn giải pháp kỹ thuật hợp lý để tháo khí mê tan trong điều kiện ở mỏ than Mạo Khê</w:t>
            </w:r>
          </w:p>
        </w:tc>
        <w:tc>
          <w:tcPr>
            <w:tcW w:w="2268" w:type="dxa"/>
            <w:vAlign w:val="center"/>
          </w:tcPr>
          <w:p w14:paraId="69D5DADC" w14:textId="2900603C" w:rsidR="00923BD0" w:rsidRPr="00D74695" w:rsidRDefault="00923BD0" w:rsidP="00ED2DB0">
            <w:pPr>
              <w:jc w:val="center"/>
              <w:rPr>
                <w:rFonts w:ascii="Times New Roman" w:hAnsi="Times New Roman" w:cs="Times New Roman"/>
                <w:bCs/>
                <w:lang w:val="pt-BR"/>
              </w:rPr>
            </w:pPr>
            <w:r w:rsidRPr="00D74695">
              <w:rPr>
                <w:rFonts w:ascii="Times New Roman" w:hAnsi="Times New Roman" w:cs="Times New Roman"/>
                <w:bCs/>
                <w:lang w:val="pt-BR"/>
              </w:rPr>
              <w:t>ThS Nguyễn Văn Thịnh</w:t>
            </w:r>
          </w:p>
          <w:p w14:paraId="1A34750E" w14:textId="11EE0DD3"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Khoa Mỏ</w:t>
            </w:r>
          </w:p>
        </w:tc>
        <w:tc>
          <w:tcPr>
            <w:tcW w:w="1134" w:type="dxa"/>
            <w:vAlign w:val="center"/>
          </w:tcPr>
          <w:p w14:paraId="697B4A43" w14:textId="429BB54F"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39DCE4AD" w14:textId="4621D224" w:rsidR="00923BD0" w:rsidRPr="00D74695" w:rsidRDefault="00923BD0"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A3D8FBF" w14:textId="146116DF" w:rsidR="00923BD0"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923BD0" w14:paraId="6B855E7F" w14:textId="77777777" w:rsidTr="00ED2DB0">
        <w:tc>
          <w:tcPr>
            <w:tcW w:w="694" w:type="dxa"/>
          </w:tcPr>
          <w:p w14:paraId="308E8D07" w14:textId="77777777" w:rsidR="00923BD0" w:rsidRPr="001F0810" w:rsidRDefault="00923BD0" w:rsidP="00923B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7C5036E" w14:textId="1B4E089B" w:rsidR="00923BD0" w:rsidRPr="00D74695" w:rsidRDefault="00923BD0"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xây dựng giải pháp tổ chức và điều hành các khâu sản xuất đồng bộ cho lò chợ cơ giới hóa vỉa 11, Công ty than Dương huy</w:t>
            </w:r>
          </w:p>
        </w:tc>
        <w:tc>
          <w:tcPr>
            <w:tcW w:w="2268" w:type="dxa"/>
            <w:vAlign w:val="center"/>
          </w:tcPr>
          <w:p w14:paraId="64715551" w14:textId="6F60D4C2" w:rsidR="00923BD0" w:rsidRPr="00D74695" w:rsidRDefault="00923BD0" w:rsidP="00ED2DB0">
            <w:pPr>
              <w:jc w:val="center"/>
              <w:rPr>
                <w:rFonts w:ascii="Times New Roman" w:hAnsi="Times New Roman" w:cs="Times New Roman"/>
              </w:rPr>
            </w:pPr>
            <w:r w:rsidRPr="00D74695">
              <w:rPr>
                <w:rFonts w:ascii="Times New Roman" w:hAnsi="Times New Roman" w:cs="Times New Roman"/>
              </w:rPr>
              <w:t>TS Nguyễn Phi Hùng</w:t>
            </w:r>
          </w:p>
          <w:p w14:paraId="0C219484" w14:textId="6AE2E561"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Khoa Mỏ</w:t>
            </w:r>
          </w:p>
        </w:tc>
        <w:tc>
          <w:tcPr>
            <w:tcW w:w="1134" w:type="dxa"/>
            <w:vAlign w:val="center"/>
          </w:tcPr>
          <w:p w14:paraId="7F4B4199" w14:textId="6A876DCA"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05208CE3" w14:textId="1A878D57" w:rsidR="00923BD0" w:rsidRPr="00D74695" w:rsidRDefault="00923BD0"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4CC98F25" w14:textId="4213B98E" w:rsidR="00923BD0"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923BD0" w14:paraId="233ACE35" w14:textId="77777777" w:rsidTr="00ED2DB0">
        <w:tc>
          <w:tcPr>
            <w:tcW w:w="694" w:type="dxa"/>
          </w:tcPr>
          <w:p w14:paraId="76872917" w14:textId="77777777" w:rsidR="00923BD0" w:rsidRPr="001F0810" w:rsidRDefault="00923BD0" w:rsidP="00923B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A405A68" w14:textId="1BACDEC7" w:rsidR="00923BD0" w:rsidRPr="00D74695" w:rsidRDefault="00923BD0"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tuyển nổi thu hồi bùn than mịn vùng Quảng Ninh trên thiết bị tuyển nổi cột tấm nghiêng dạng ngăn Reflux</w:t>
            </w:r>
          </w:p>
        </w:tc>
        <w:tc>
          <w:tcPr>
            <w:tcW w:w="2268" w:type="dxa"/>
            <w:vAlign w:val="center"/>
          </w:tcPr>
          <w:p w14:paraId="54EA8FF4" w14:textId="5533A72D" w:rsidR="00923BD0" w:rsidRPr="00D74695" w:rsidRDefault="00923BD0" w:rsidP="00ED2DB0">
            <w:pPr>
              <w:jc w:val="center"/>
              <w:rPr>
                <w:rFonts w:ascii="Times New Roman" w:hAnsi="Times New Roman" w:cs="Times New Roman"/>
              </w:rPr>
            </w:pPr>
            <w:r w:rsidRPr="00D74695">
              <w:rPr>
                <w:rFonts w:ascii="Times New Roman" w:hAnsi="Times New Roman" w:cs="Times New Roman"/>
              </w:rPr>
              <w:t>ThS Vũ Thị Chinh</w:t>
            </w:r>
          </w:p>
          <w:p w14:paraId="51D915C8" w14:textId="45A15610"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Khoa Mỏ</w:t>
            </w:r>
          </w:p>
        </w:tc>
        <w:tc>
          <w:tcPr>
            <w:tcW w:w="1134" w:type="dxa"/>
            <w:vAlign w:val="center"/>
          </w:tcPr>
          <w:p w14:paraId="102576DF" w14:textId="688BD345"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084DFAFE" w14:textId="5D460969" w:rsidR="00923BD0" w:rsidRPr="00D74695" w:rsidRDefault="00923BD0"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32A29BAB" w14:textId="0681F147" w:rsidR="00923BD0"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923BD0" w14:paraId="490FDC47" w14:textId="77777777" w:rsidTr="00ED2DB0">
        <w:tc>
          <w:tcPr>
            <w:tcW w:w="694" w:type="dxa"/>
          </w:tcPr>
          <w:p w14:paraId="22058DFD" w14:textId="77777777" w:rsidR="00923BD0" w:rsidRPr="001F0810" w:rsidRDefault="00923BD0" w:rsidP="00923B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A24E85E" w14:textId="51EB422C" w:rsidR="00923BD0" w:rsidRPr="00D74695" w:rsidRDefault="00923BD0"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công nghệ xử lý xỉ lò nấu đúc đồng của làng nghề Hưng Yên nhằm tận thu đồng và kẽm</w:t>
            </w:r>
          </w:p>
        </w:tc>
        <w:tc>
          <w:tcPr>
            <w:tcW w:w="2268" w:type="dxa"/>
            <w:vAlign w:val="center"/>
          </w:tcPr>
          <w:p w14:paraId="2414CE46" w14:textId="5CA22DC2" w:rsidR="00923BD0" w:rsidRPr="00D74695" w:rsidRDefault="00923BD0" w:rsidP="00ED2DB0">
            <w:pPr>
              <w:jc w:val="center"/>
              <w:rPr>
                <w:rFonts w:ascii="Times New Roman" w:hAnsi="Times New Roman" w:cs="Times New Roman"/>
              </w:rPr>
            </w:pPr>
            <w:r w:rsidRPr="00D74695">
              <w:rPr>
                <w:rFonts w:ascii="Times New Roman" w:hAnsi="Times New Roman" w:cs="Times New Roman"/>
                <w:lang w:val="en-US"/>
              </w:rPr>
              <w:t xml:space="preserve">TS </w:t>
            </w:r>
            <w:r w:rsidRPr="00D74695">
              <w:rPr>
                <w:rFonts w:ascii="Times New Roman" w:hAnsi="Times New Roman" w:cs="Times New Roman"/>
              </w:rPr>
              <w:t>Trần Trung Tới</w:t>
            </w:r>
          </w:p>
          <w:p w14:paraId="04F3469A" w14:textId="4D3A22EE"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Khoa Mỏ</w:t>
            </w:r>
          </w:p>
        </w:tc>
        <w:tc>
          <w:tcPr>
            <w:tcW w:w="1134" w:type="dxa"/>
            <w:vAlign w:val="center"/>
          </w:tcPr>
          <w:p w14:paraId="03E83D5E" w14:textId="5734E5B1"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7F86F432" w14:textId="62E3F3EF" w:rsidR="00923BD0" w:rsidRPr="00D74695" w:rsidRDefault="00923BD0"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77531314" w14:textId="59A5BF4A" w:rsidR="00923BD0"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923BD0" w14:paraId="4A805F94" w14:textId="77777777" w:rsidTr="00ED2DB0">
        <w:tc>
          <w:tcPr>
            <w:tcW w:w="694" w:type="dxa"/>
          </w:tcPr>
          <w:p w14:paraId="15FB597A" w14:textId="77777777" w:rsidR="00923BD0" w:rsidRPr="001F0810" w:rsidRDefault="00923BD0" w:rsidP="00923BD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6A4683F" w14:textId="49566F92" w:rsidR="00923BD0" w:rsidRPr="00D74695" w:rsidRDefault="00923BD0"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mô phỏng ứng xử cơ học của vật liệu Composite dựa trên nền vữa bê tông xi măng được gia cường bằng lưới sợi công nghiệp.</w:t>
            </w:r>
          </w:p>
        </w:tc>
        <w:tc>
          <w:tcPr>
            <w:tcW w:w="2268" w:type="dxa"/>
            <w:vAlign w:val="center"/>
          </w:tcPr>
          <w:p w14:paraId="1973F424" w14:textId="22F2EEAC" w:rsidR="00923BD0" w:rsidRPr="00D74695" w:rsidRDefault="00923BD0" w:rsidP="00ED2DB0">
            <w:pPr>
              <w:jc w:val="center"/>
              <w:rPr>
                <w:rFonts w:ascii="Times New Roman" w:hAnsi="Times New Roman" w:cs="Times New Roman"/>
              </w:rPr>
            </w:pPr>
            <w:r w:rsidRPr="00D74695">
              <w:rPr>
                <w:rFonts w:ascii="Times New Roman" w:hAnsi="Times New Roman" w:cs="Times New Roman"/>
              </w:rPr>
              <w:t>TS Trần Mạnh Tiến</w:t>
            </w:r>
          </w:p>
          <w:p w14:paraId="4C402B4D" w14:textId="1069C9F8"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Khoa Mỏ</w:t>
            </w:r>
          </w:p>
        </w:tc>
        <w:tc>
          <w:tcPr>
            <w:tcW w:w="1134" w:type="dxa"/>
            <w:vAlign w:val="center"/>
          </w:tcPr>
          <w:p w14:paraId="54CA10D3" w14:textId="235C9929" w:rsidR="00923BD0" w:rsidRPr="00D74695" w:rsidRDefault="00923BD0"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66F43F0C" w14:textId="5E11FC27" w:rsidR="00923BD0" w:rsidRPr="00D74695" w:rsidRDefault="00923BD0"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4323ABBE" w14:textId="3BAD0DC7" w:rsidR="00923BD0"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018B" w14:paraId="622BE64C" w14:textId="77777777" w:rsidTr="00ED2DB0">
        <w:tc>
          <w:tcPr>
            <w:tcW w:w="694" w:type="dxa"/>
          </w:tcPr>
          <w:p w14:paraId="39DF9C83" w14:textId="77777777" w:rsidR="00B9018B" w:rsidRPr="001F0810" w:rsidRDefault="00B9018B" w:rsidP="00B9018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2842F12" w14:textId="4C7F1050" w:rsidR="00B9018B" w:rsidRPr="00D74695" w:rsidRDefault="00B9018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Mô phỏng và đánh giá sự thay đổi tương quan lượng mưa, dòng chảy và ngập lụt cho lưu vực sông Mã trong bối cảnh biến đổi khí hậu và dự báo những tác động tới môi trường, kinh tế và xã hội</w:t>
            </w:r>
          </w:p>
        </w:tc>
        <w:tc>
          <w:tcPr>
            <w:tcW w:w="2268" w:type="dxa"/>
            <w:vAlign w:val="center"/>
          </w:tcPr>
          <w:p w14:paraId="1772C4C6" w14:textId="77777777" w:rsidR="00B9018B" w:rsidRPr="00D74695" w:rsidRDefault="00B9018B" w:rsidP="00ED2DB0">
            <w:pPr>
              <w:jc w:val="center"/>
              <w:rPr>
                <w:rFonts w:ascii="Times New Roman" w:hAnsi="Times New Roman" w:cs="Times New Roman"/>
              </w:rPr>
            </w:pPr>
            <w:r w:rsidRPr="00D74695">
              <w:rPr>
                <w:rFonts w:ascii="Times New Roman" w:hAnsi="Times New Roman" w:cs="Times New Roman"/>
              </w:rPr>
              <w:t>TS Trần Anh Quân</w:t>
            </w:r>
          </w:p>
          <w:p w14:paraId="340EAB71" w14:textId="4285251E" w:rsidR="00B9018B" w:rsidRPr="00D74695" w:rsidRDefault="00B9018B"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31D3E917" w14:textId="5BC0CF03" w:rsidR="00B9018B" w:rsidRPr="00D74695" w:rsidRDefault="00B9018B"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29A1E56F" w14:textId="20B5106E" w:rsidR="00B9018B" w:rsidRPr="00D74695" w:rsidRDefault="00B9018B"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42EB9124" w14:textId="2C5FF1F6" w:rsidR="00B9018B"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018B" w14:paraId="10434353" w14:textId="77777777" w:rsidTr="00ED2DB0">
        <w:tc>
          <w:tcPr>
            <w:tcW w:w="694" w:type="dxa"/>
          </w:tcPr>
          <w:p w14:paraId="492ED1BE" w14:textId="77777777" w:rsidR="00B9018B" w:rsidRPr="001F0810" w:rsidRDefault="00B9018B" w:rsidP="00B9018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4314196" w14:textId="41A1BDE8" w:rsidR="00B9018B" w:rsidRPr="00D74695" w:rsidRDefault="00B9018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khu hệ vi sinh vật cộng sinh với cỏ Vetiver trong xử lý đất ô nhiễm dioxin. Áp dụng tại khu vực sân bay Biên Hòa, tỉnh Đồng Nai</w:t>
            </w:r>
          </w:p>
        </w:tc>
        <w:tc>
          <w:tcPr>
            <w:tcW w:w="2268" w:type="dxa"/>
            <w:vAlign w:val="center"/>
          </w:tcPr>
          <w:p w14:paraId="26E4D3A7" w14:textId="042A7639" w:rsidR="00B9018B" w:rsidRPr="00D74695" w:rsidRDefault="00B9018B" w:rsidP="00ED2DB0">
            <w:pPr>
              <w:jc w:val="center"/>
              <w:rPr>
                <w:rFonts w:ascii="Times New Roman" w:hAnsi="Times New Roman" w:cs="Times New Roman"/>
              </w:rPr>
            </w:pPr>
            <w:r w:rsidRPr="00D74695">
              <w:rPr>
                <w:rFonts w:ascii="Times New Roman" w:hAnsi="Times New Roman" w:cs="Times New Roman"/>
              </w:rPr>
              <w:t>ThS Vũ Thị Lan Anh</w:t>
            </w:r>
          </w:p>
          <w:p w14:paraId="10ADEFFC" w14:textId="33988017" w:rsidR="00B9018B" w:rsidRPr="00D74695" w:rsidRDefault="00B9018B"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7BDC5DE0" w14:textId="0ED28B8C" w:rsidR="00B9018B" w:rsidRPr="00D74695" w:rsidRDefault="00B9018B"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500A5794" w14:textId="5D4415FD" w:rsidR="00B9018B" w:rsidRPr="00D74695" w:rsidRDefault="00B9018B"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37CEB6B0" w14:textId="286998FC" w:rsidR="00B9018B"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018B" w14:paraId="0AE51561" w14:textId="77777777" w:rsidTr="00ED2DB0">
        <w:tc>
          <w:tcPr>
            <w:tcW w:w="694" w:type="dxa"/>
          </w:tcPr>
          <w:p w14:paraId="7F7A8244" w14:textId="77777777" w:rsidR="00B9018B" w:rsidRPr="001F0810" w:rsidRDefault="00B9018B" w:rsidP="00B9018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9E476F9" w14:textId="74FF35E2" w:rsidR="00B9018B" w:rsidRPr="00D74695" w:rsidRDefault="00B9018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đánh giá độ cảm từ (X) và mối tương quan với ô nhiễm kim loại nặng trong đất khu công nghiệp Gang thép, Thái Nguyên</w:t>
            </w:r>
          </w:p>
        </w:tc>
        <w:tc>
          <w:tcPr>
            <w:tcW w:w="2268" w:type="dxa"/>
            <w:vAlign w:val="center"/>
          </w:tcPr>
          <w:p w14:paraId="7364F8C4" w14:textId="7C304DC0" w:rsidR="00B9018B" w:rsidRPr="00D74695" w:rsidRDefault="00B9018B" w:rsidP="00ED2DB0">
            <w:pPr>
              <w:jc w:val="center"/>
              <w:rPr>
                <w:rFonts w:ascii="Times New Roman" w:hAnsi="Times New Roman" w:cs="Times New Roman"/>
              </w:rPr>
            </w:pPr>
            <w:r w:rsidRPr="00D74695">
              <w:rPr>
                <w:rFonts w:ascii="Times New Roman" w:hAnsi="Times New Roman" w:cs="Times New Roman"/>
              </w:rPr>
              <w:t>ThS Nguyễn Văn Bình</w:t>
            </w:r>
          </w:p>
          <w:p w14:paraId="6CB4E321" w14:textId="03A86D38" w:rsidR="00B9018B" w:rsidRPr="00D74695" w:rsidRDefault="00B9018B"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727A5D6D" w14:textId="3E402B16" w:rsidR="00B9018B" w:rsidRPr="00D74695" w:rsidRDefault="00B9018B"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5B5F02ED" w14:textId="180C766F" w:rsidR="00B9018B" w:rsidRPr="00D74695" w:rsidRDefault="00B9018B"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7002054" w14:textId="74E3A37E" w:rsidR="00B9018B"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018B" w14:paraId="458CFCFB" w14:textId="77777777" w:rsidTr="00ED2DB0">
        <w:tc>
          <w:tcPr>
            <w:tcW w:w="694" w:type="dxa"/>
          </w:tcPr>
          <w:p w14:paraId="5460DBB8" w14:textId="77777777" w:rsidR="00B9018B" w:rsidRPr="001F0810" w:rsidRDefault="00B9018B" w:rsidP="00B9018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2D9FA1D" w14:textId="7DC31FAD" w:rsidR="00B9018B" w:rsidRPr="00D74695" w:rsidRDefault="00B9018B"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và ứng dụng các mô hình toán trong đánh giá ô nhiễm không khí từ các phương tiện giao thông đường bộ đối với quận Cầu Giấy, thành phố Hà Nội.  </w:t>
            </w:r>
          </w:p>
        </w:tc>
        <w:tc>
          <w:tcPr>
            <w:tcW w:w="2268" w:type="dxa"/>
            <w:vAlign w:val="center"/>
          </w:tcPr>
          <w:p w14:paraId="1E74B446" w14:textId="11C2867F" w:rsidR="00B9018B" w:rsidRPr="00D74695" w:rsidRDefault="00B9018B" w:rsidP="00ED2DB0">
            <w:pPr>
              <w:jc w:val="center"/>
              <w:rPr>
                <w:rFonts w:ascii="Times New Roman" w:hAnsi="Times New Roman" w:cs="Times New Roman"/>
              </w:rPr>
            </w:pPr>
            <w:r w:rsidRPr="00D74695">
              <w:rPr>
                <w:rFonts w:ascii="Times New Roman" w:hAnsi="Times New Roman" w:cs="Times New Roman"/>
              </w:rPr>
              <w:t>TS Nguyễn Phương Đông</w:t>
            </w:r>
          </w:p>
          <w:p w14:paraId="1F5CDCF7" w14:textId="7E349F18" w:rsidR="00B9018B" w:rsidRPr="00D74695" w:rsidRDefault="00B9018B" w:rsidP="00ED2DB0">
            <w:pPr>
              <w:jc w:val="center"/>
              <w:rPr>
                <w:rFonts w:ascii="Times New Roman" w:hAnsi="Times New Roman" w:cs="Times New Roman"/>
              </w:rPr>
            </w:pPr>
            <w:r w:rsidRPr="00D74695">
              <w:rPr>
                <w:rFonts w:ascii="Times New Roman" w:hAnsi="Times New Roman" w:cs="Times New Roman"/>
              </w:rPr>
              <w:t>Khoa Môi trường</w:t>
            </w:r>
          </w:p>
        </w:tc>
        <w:tc>
          <w:tcPr>
            <w:tcW w:w="1134" w:type="dxa"/>
            <w:vAlign w:val="center"/>
          </w:tcPr>
          <w:p w14:paraId="4895AC92" w14:textId="3EC1D1CB" w:rsidR="00B9018B" w:rsidRPr="00D74695" w:rsidRDefault="00B9018B" w:rsidP="00ED2DB0">
            <w:pPr>
              <w:jc w:val="center"/>
              <w:rPr>
                <w:rFonts w:ascii="Times New Roman" w:hAnsi="Times New Roman" w:cs="Times New Roman"/>
              </w:rPr>
            </w:pPr>
            <w:r w:rsidRPr="00D74695">
              <w:rPr>
                <w:rFonts w:ascii="Times New Roman" w:hAnsi="Times New Roman" w:cs="Times New Roman"/>
                <w:bCs/>
                <w:lang w:val="pt-BR"/>
              </w:rPr>
              <w:t>Trường</w:t>
            </w:r>
          </w:p>
        </w:tc>
        <w:tc>
          <w:tcPr>
            <w:tcW w:w="1388" w:type="dxa"/>
            <w:vAlign w:val="center"/>
          </w:tcPr>
          <w:p w14:paraId="310A49C3" w14:textId="31284CE7" w:rsidR="00B9018B" w:rsidRPr="00D74695" w:rsidRDefault="00B9018B"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72BC86D1" w14:textId="3C1EEEAF" w:rsidR="00B9018B"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018B" w14:paraId="2C98BEFD" w14:textId="77777777" w:rsidTr="00ED2DB0">
        <w:tc>
          <w:tcPr>
            <w:tcW w:w="694" w:type="dxa"/>
          </w:tcPr>
          <w:p w14:paraId="50A8EAA5" w14:textId="77777777" w:rsidR="00B9018B" w:rsidRPr="001F0810" w:rsidRDefault="00B9018B" w:rsidP="00B9018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B3E9AB9" w14:textId="69ECF958" w:rsidR="00B9018B" w:rsidRPr="00D74695" w:rsidRDefault="00547FD1"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 xml:space="preserve">Nghiên cứu, triển khai hệ thống kiểm kê phát thải khí nhà kính và đề xuất lộ trình giảm nhẹ phát thải khí nhà kính đối với ngành công </w:t>
            </w:r>
            <w:r w:rsidRPr="00D74695">
              <w:rPr>
                <w:rFonts w:ascii="Times New Roman" w:hAnsi="Times New Roman" w:cs="Times New Roman"/>
                <w:shd w:val="clear" w:color="auto" w:fill="FFFFFF"/>
                <w:lang w:val="vi-VN"/>
              </w:rPr>
              <w:lastRenderedPageBreak/>
              <w:t>nghiệp luyện kim</w:t>
            </w:r>
          </w:p>
        </w:tc>
        <w:tc>
          <w:tcPr>
            <w:tcW w:w="2268" w:type="dxa"/>
            <w:vAlign w:val="center"/>
          </w:tcPr>
          <w:p w14:paraId="51E24273" w14:textId="77777777" w:rsidR="00B9018B" w:rsidRPr="00D74695" w:rsidRDefault="0094742F" w:rsidP="00ED2DB0">
            <w:pPr>
              <w:jc w:val="center"/>
              <w:rPr>
                <w:rFonts w:ascii="Times New Roman" w:hAnsi="Times New Roman" w:cs="Times New Roman"/>
              </w:rPr>
            </w:pPr>
            <w:r w:rsidRPr="00D74695">
              <w:rPr>
                <w:rFonts w:ascii="Times New Roman" w:hAnsi="Times New Roman" w:cs="Times New Roman"/>
              </w:rPr>
              <w:lastRenderedPageBreak/>
              <w:t>Trần Xuân Trường</w:t>
            </w:r>
          </w:p>
          <w:p w14:paraId="2BC2A2CB" w14:textId="52B4B844" w:rsidR="0094742F" w:rsidRPr="00D74695" w:rsidRDefault="0094742F" w:rsidP="00ED2DB0">
            <w:pPr>
              <w:jc w:val="center"/>
              <w:rPr>
                <w:rFonts w:ascii="Times New Roman" w:hAnsi="Times New Roman" w:cs="Times New Roman"/>
                <w:lang w:val="vi-VN"/>
              </w:rPr>
            </w:pPr>
            <w:r w:rsidRPr="00D74695">
              <w:rPr>
                <w:rFonts w:ascii="Times New Roman" w:hAnsi="Times New Roman" w:cs="Times New Roman"/>
                <w:lang w:val="vi-VN"/>
              </w:rPr>
              <w:t>Khoa TĐ,BĐ&amp;QLĐĐ</w:t>
            </w:r>
          </w:p>
        </w:tc>
        <w:tc>
          <w:tcPr>
            <w:tcW w:w="1134" w:type="dxa"/>
            <w:vAlign w:val="center"/>
          </w:tcPr>
          <w:p w14:paraId="64EC1BB0" w14:textId="56636FE4" w:rsidR="00B9018B" w:rsidRPr="00D74695" w:rsidRDefault="0094742F" w:rsidP="00ED2DB0">
            <w:pPr>
              <w:jc w:val="center"/>
              <w:rPr>
                <w:rFonts w:ascii="Times New Roman" w:hAnsi="Times New Roman" w:cs="Times New Roman"/>
                <w:lang w:val="en-US"/>
              </w:rPr>
            </w:pPr>
            <w:r w:rsidRPr="00D74695">
              <w:rPr>
                <w:rFonts w:ascii="Times New Roman" w:hAnsi="Times New Roman" w:cs="Times New Roman"/>
                <w:lang w:val="en-US"/>
              </w:rPr>
              <w:t>Nhà nước</w:t>
            </w:r>
          </w:p>
        </w:tc>
        <w:tc>
          <w:tcPr>
            <w:tcW w:w="1388" w:type="dxa"/>
            <w:vAlign w:val="center"/>
          </w:tcPr>
          <w:p w14:paraId="50EF15E3" w14:textId="57E32392" w:rsidR="00B9018B" w:rsidRPr="00D74695" w:rsidRDefault="0094742F" w:rsidP="00ED2DB0">
            <w:pPr>
              <w:jc w:val="center"/>
              <w:rPr>
                <w:rFonts w:ascii="Times New Roman" w:hAnsi="Times New Roman" w:cs="Times New Roman"/>
                <w:lang w:val="en-US"/>
              </w:rPr>
            </w:pPr>
            <w:r w:rsidRPr="00D74695">
              <w:rPr>
                <w:rFonts w:ascii="Times New Roman" w:hAnsi="Times New Roman" w:cs="Times New Roman"/>
                <w:lang w:val="en-US"/>
              </w:rPr>
              <w:t>2017-2020</w:t>
            </w:r>
          </w:p>
        </w:tc>
        <w:tc>
          <w:tcPr>
            <w:tcW w:w="1021" w:type="dxa"/>
            <w:vAlign w:val="center"/>
          </w:tcPr>
          <w:p w14:paraId="7F279554" w14:textId="638917AB" w:rsidR="00B9018B" w:rsidRPr="00D74695" w:rsidRDefault="007972B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02B19" w14:paraId="755B3BC7" w14:textId="77777777" w:rsidTr="00ED2DB0">
        <w:tc>
          <w:tcPr>
            <w:tcW w:w="694" w:type="dxa"/>
          </w:tcPr>
          <w:p w14:paraId="7AE3B2F8"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C55C3BE" w14:textId="2121EA3C"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xây dựng mô hình cảnh báo và phân vùng lũ quét cho tỉnh Phú Thọ thích ứng với biến đổi khí hậu</w:t>
            </w:r>
          </w:p>
        </w:tc>
        <w:tc>
          <w:tcPr>
            <w:tcW w:w="2268" w:type="dxa"/>
            <w:vAlign w:val="center"/>
          </w:tcPr>
          <w:p w14:paraId="3EF13E5B" w14:textId="64B1C68D"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Nguyễn Viết Nghĩa</w:t>
            </w:r>
          </w:p>
          <w:p w14:paraId="5142F603" w14:textId="32962A73"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10E4AE74" w14:textId="7F88888F"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Tỉnh</w:t>
            </w:r>
          </w:p>
        </w:tc>
        <w:tc>
          <w:tcPr>
            <w:tcW w:w="1388" w:type="dxa"/>
            <w:vAlign w:val="center"/>
          </w:tcPr>
          <w:p w14:paraId="3005580E" w14:textId="049B06CD" w:rsidR="00002B19" w:rsidRPr="00D74695" w:rsidRDefault="00002B19" w:rsidP="00ED2DB0">
            <w:pPr>
              <w:jc w:val="center"/>
              <w:rPr>
                <w:rFonts w:ascii="Times New Roman" w:hAnsi="Times New Roman" w:cs="Times New Roman"/>
                <w:lang w:val="en-US"/>
              </w:rPr>
            </w:pPr>
            <w:r w:rsidRPr="00D74695">
              <w:rPr>
                <w:rFonts w:ascii="Times New Roman" w:hAnsi="Times New Roman" w:cs="Times New Roman"/>
                <w:lang w:val="en-US"/>
              </w:rPr>
              <w:t>2018-2020</w:t>
            </w:r>
          </w:p>
        </w:tc>
        <w:tc>
          <w:tcPr>
            <w:tcW w:w="1021" w:type="dxa"/>
            <w:vAlign w:val="center"/>
          </w:tcPr>
          <w:p w14:paraId="580FE89A" w14:textId="0019514B"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002B19" w14:paraId="3B372D8E" w14:textId="77777777" w:rsidTr="00ED2DB0">
        <w:tc>
          <w:tcPr>
            <w:tcW w:w="694" w:type="dxa"/>
          </w:tcPr>
          <w:p w14:paraId="48112758"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51F4418" w14:textId="2D23C555"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thuật toán chiết tách thông số chất lượng nước từ ảnh vệ tinh VNREDSat-1 hỗ trợ công tác nuôi trồng thủy sản tại cửa sông Thị Vải</w:t>
            </w:r>
          </w:p>
        </w:tc>
        <w:tc>
          <w:tcPr>
            <w:tcW w:w="2268" w:type="dxa"/>
            <w:vAlign w:val="center"/>
          </w:tcPr>
          <w:p w14:paraId="00FE56F8" w14:textId="704C3FF6"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Trần Thanh Hà</w:t>
            </w:r>
          </w:p>
          <w:p w14:paraId="2B84207D" w14:textId="5495370A"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06DF381A" w14:textId="33EBCDD6"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C77E502" w14:textId="3EBA14EB"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5E9953F8" w14:textId="58C406F9"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02B19" w14:paraId="3D5B1852" w14:textId="77777777" w:rsidTr="00ED2DB0">
        <w:tc>
          <w:tcPr>
            <w:tcW w:w="694" w:type="dxa"/>
          </w:tcPr>
          <w:p w14:paraId="4EDB7FF8"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5C92FB3" w14:textId="505616EF"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phương pháp chiết xuất và tổng hợp các thông tin địa không gian từ dữ liệu viễn thám để thành lập bản đồ phục vụ đánh giá hiện trạng khô hạn tỉnh Ninh Thuận</w:t>
            </w:r>
          </w:p>
        </w:tc>
        <w:tc>
          <w:tcPr>
            <w:tcW w:w="2268" w:type="dxa"/>
            <w:vAlign w:val="center"/>
          </w:tcPr>
          <w:p w14:paraId="3736AE6B" w14:textId="708AEA46"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Đỗ Thị Phương Thảo</w:t>
            </w:r>
          </w:p>
          <w:p w14:paraId="2237C15E" w14:textId="2C993445"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001F6BC" w14:textId="78445631"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76635DFD" w14:textId="03C14C99"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5D19AEFD" w14:textId="26E8B943"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02B19" w14:paraId="74E85F15" w14:textId="77777777" w:rsidTr="00ED2DB0">
        <w:tc>
          <w:tcPr>
            <w:tcW w:w="694" w:type="dxa"/>
          </w:tcPr>
          <w:p w14:paraId="6AC0D7A8"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31E2805" w14:textId="11BAAC7D"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sự thay đổi sử dụng đất, nguyên nhân và tác động giai đoạn 1989 – 2018 bằng phương pháp viễn thám, GIS và Delphi khu vực ven biển huyện Phú Tân, tỉnh Cà Mau</w:t>
            </w:r>
          </w:p>
        </w:tc>
        <w:tc>
          <w:tcPr>
            <w:tcW w:w="2268" w:type="dxa"/>
            <w:vAlign w:val="center"/>
          </w:tcPr>
          <w:p w14:paraId="4AC98F3C" w14:textId="5104D448"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Trần Hồng Hạnh</w:t>
            </w:r>
          </w:p>
          <w:p w14:paraId="36F1EF14" w14:textId="3188D414"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7A6DB2FF" w14:textId="70AB92A1"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D78E495" w14:textId="29A4392A"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1E62364" w14:textId="49F212B3"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02B19" w14:paraId="2D0DD781" w14:textId="77777777" w:rsidTr="00ED2DB0">
        <w:tc>
          <w:tcPr>
            <w:tcW w:w="694" w:type="dxa"/>
          </w:tcPr>
          <w:p w14:paraId="1194ABD5"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F90D6E2" w14:textId="4177ECD6"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ArcGIS API xây dựng cơ sở dữ liệu thống kê, kiểm kê đất đai</w:t>
            </w:r>
          </w:p>
        </w:tc>
        <w:tc>
          <w:tcPr>
            <w:tcW w:w="2268" w:type="dxa"/>
            <w:vAlign w:val="center"/>
          </w:tcPr>
          <w:p w14:paraId="5D1B1C14" w14:textId="5B864882"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Nguyễn Thế Công</w:t>
            </w:r>
          </w:p>
          <w:p w14:paraId="42906109" w14:textId="74110254"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37E7744E" w14:textId="01251C02"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4565AC9A" w14:textId="1C31C0D9"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89B68BC" w14:textId="28695F3C"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02B19" w14:paraId="158DC080" w14:textId="77777777" w:rsidTr="00ED2DB0">
        <w:tc>
          <w:tcPr>
            <w:tcW w:w="694" w:type="dxa"/>
          </w:tcPr>
          <w:p w14:paraId="4CD2092B"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0B68440" w14:textId="30C594C7"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Giải pháp nâng cao độ chính xác thành lập bản đồ địa hình tỷ lệ lớn ứng dụng công nghệ GPS động (CORS) và máy bay không người lái (UAV) với một số đặc điểm địa hình ở Việt Nam.</w:t>
            </w:r>
          </w:p>
        </w:tc>
        <w:tc>
          <w:tcPr>
            <w:tcW w:w="2268" w:type="dxa"/>
            <w:vAlign w:val="center"/>
          </w:tcPr>
          <w:p w14:paraId="6DEE3031" w14:textId="49BFAEEC"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ThS Hoàng Thị Thủy</w:t>
            </w:r>
          </w:p>
          <w:p w14:paraId="64FC459E" w14:textId="65BBB57E"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3D07AB58" w14:textId="07B03366"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6A452CDA" w14:textId="3BC00E56"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7AD697E2" w14:textId="3D7BEA36"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02B19" w14:paraId="2DF6BA51" w14:textId="77777777" w:rsidTr="00ED2DB0">
        <w:tc>
          <w:tcPr>
            <w:tcW w:w="694" w:type="dxa"/>
          </w:tcPr>
          <w:p w14:paraId="7A1EAAAA"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586367F" w14:textId="26E95143"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Ứng dụng công nghệ viễn thám và GIS nghiên cứu hiện tượng đảo nhiệt đô thị khu vực thành phố Hồ Chí Minh</w:t>
            </w:r>
          </w:p>
        </w:tc>
        <w:tc>
          <w:tcPr>
            <w:tcW w:w="2268" w:type="dxa"/>
            <w:vAlign w:val="center"/>
          </w:tcPr>
          <w:p w14:paraId="30BC27AB" w14:textId="5087236E"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Lê Thị Thu Hà</w:t>
            </w:r>
          </w:p>
          <w:p w14:paraId="08E547A2" w14:textId="3D4A89B0"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EF9CCBE" w14:textId="0DB08C27"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30308C63" w14:textId="51F2DA59"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51867300" w14:textId="2655F044"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02B19" w14:paraId="4CC03944" w14:textId="77777777" w:rsidTr="00ED2DB0">
        <w:tc>
          <w:tcPr>
            <w:tcW w:w="694" w:type="dxa"/>
          </w:tcPr>
          <w:p w14:paraId="6D567DCE" w14:textId="77777777" w:rsidR="00002B19" w:rsidRPr="001F0810" w:rsidRDefault="00002B19" w:rsidP="00002B19">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A253382" w14:textId="5FDF4F4E" w:rsidR="00002B19" w:rsidRPr="00D74695" w:rsidRDefault="00002B19"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xác định ranh giới dịch chuyển và biến dạng trên bề mặt do khai thác tập vỉa trong điều kiện địa chất đặc biệt tại mỏ Mông Dương</w:t>
            </w:r>
          </w:p>
        </w:tc>
        <w:tc>
          <w:tcPr>
            <w:tcW w:w="2268" w:type="dxa"/>
            <w:vAlign w:val="center"/>
          </w:tcPr>
          <w:p w14:paraId="26A51FD3" w14:textId="3EE0BBFF"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TS Phạm Văn Chung</w:t>
            </w:r>
          </w:p>
          <w:p w14:paraId="7035DCD0" w14:textId="27C29AAD" w:rsidR="00002B19" w:rsidRPr="00D74695" w:rsidRDefault="00002B19" w:rsidP="00ED2DB0">
            <w:pPr>
              <w:jc w:val="center"/>
              <w:rPr>
                <w:rFonts w:ascii="Times New Roman" w:hAnsi="Times New Roman" w:cs="Times New Roman"/>
              </w:rPr>
            </w:pPr>
            <w:r w:rsidRPr="00D74695">
              <w:rPr>
                <w:rFonts w:ascii="Times New Roman" w:hAnsi="Times New Roman" w:cs="Times New Roman"/>
              </w:rPr>
              <w:t>Khoa TĐ,BĐ&amp;QLĐĐ</w:t>
            </w:r>
          </w:p>
        </w:tc>
        <w:tc>
          <w:tcPr>
            <w:tcW w:w="1134" w:type="dxa"/>
            <w:vAlign w:val="center"/>
          </w:tcPr>
          <w:p w14:paraId="5D65088E" w14:textId="48FD66B5" w:rsidR="00002B19" w:rsidRPr="00D74695" w:rsidRDefault="00002B19"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08060622" w14:textId="6CAF71C1" w:rsidR="00002B19" w:rsidRPr="00D74695" w:rsidRDefault="00002B19"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A25F1F5" w14:textId="3DB572C7" w:rsidR="00002B19"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571E" w14:paraId="019DC536" w14:textId="77777777" w:rsidTr="00ED2DB0">
        <w:tc>
          <w:tcPr>
            <w:tcW w:w="694" w:type="dxa"/>
          </w:tcPr>
          <w:p w14:paraId="1BFF6A7B" w14:textId="77777777" w:rsidR="00B9571E" w:rsidRPr="001F0810" w:rsidRDefault="00B9571E" w:rsidP="00B9571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0A4A25D" w14:textId="769BA00B" w:rsidR="00B9571E" w:rsidRPr="00D74695" w:rsidRDefault="00B9571E"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Nghiên cứu ảnh hưởng của áp lực gương đào đường hầm đến độ lún bề mặt đất trong điều kiện địa chất thành phố Hà Nội</w:t>
            </w:r>
          </w:p>
        </w:tc>
        <w:tc>
          <w:tcPr>
            <w:tcW w:w="2268" w:type="dxa"/>
            <w:vAlign w:val="center"/>
          </w:tcPr>
          <w:p w14:paraId="294B529E" w14:textId="77777777" w:rsidR="00B9571E" w:rsidRPr="00D74695" w:rsidRDefault="00B9571E" w:rsidP="00ED2DB0">
            <w:pPr>
              <w:jc w:val="center"/>
              <w:rPr>
                <w:rFonts w:ascii="Times New Roman" w:hAnsi="Times New Roman" w:cs="Times New Roman"/>
              </w:rPr>
            </w:pPr>
            <w:r w:rsidRPr="00D74695">
              <w:rPr>
                <w:rFonts w:ascii="Times New Roman" w:hAnsi="Times New Roman" w:cs="Times New Roman"/>
              </w:rPr>
              <w:t>TS Đỗ Ngọc Thái</w:t>
            </w:r>
          </w:p>
          <w:p w14:paraId="36F58DAC" w14:textId="00D603DB" w:rsidR="00B9571E" w:rsidRPr="00D74695" w:rsidRDefault="00B9571E"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0548C8B1" w14:textId="497E12AC" w:rsidR="00B9571E" w:rsidRPr="00D74695" w:rsidRDefault="00B9571E"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447F389" w14:textId="7A73C711" w:rsidR="00B9571E" w:rsidRPr="00D74695" w:rsidRDefault="00B9571E"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756A250" w14:textId="20975B37" w:rsidR="00B9571E"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B9571E" w14:paraId="48A652C2" w14:textId="77777777" w:rsidTr="00ED2DB0">
        <w:tc>
          <w:tcPr>
            <w:tcW w:w="694" w:type="dxa"/>
          </w:tcPr>
          <w:p w14:paraId="1CA35C8C" w14:textId="77777777" w:rsidR="00B9571E" w:rsidRPr="001F0810" w:rsidRDefault="00B9571E" w:rsidP="00B9571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222159E" w14:textId="4B57AC59" w:rsidR="00B9571E" w:rsidRPr="00D74695" w:rsidRDefault="00B9571E"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 xml:space="preserve">Nghiên cứu phương pháp gia cố nền đất yếu bằng cọc đá dăm bọc vải địa kỹ thuật </w:t>
            </w:r>
            <w:r w:rsidRPr="00D74695">
              <w:rPr>
                <w:rFonts w:ascii="Times New Roman" w:hAnsi="Times New Roman" w:cs="Times New Roman"/>
                <w:shd w:val="clear" w:color="auto" w:fill="FFFFFF"/>
              </w:rPr>
              <w:lastRenderedPageBreak/>
              <w:t>(ĐKT) cho các dự án giao thông ở Việt Nam</w:t>
            </w:r>
          </w:p>
        </w:tc>
        <w:tc>
          <w:tcPr>
            <w:tcW w:w="2268" w:type="dxa"/>
            <w:vAlign w:val="center"/>
          </w:tcPr>
          <w:p w14:paraId="04A90229" w14:textId="3D0C4930" w:rsidR="00B9571E" w:rsidRPr="00D74695" w:rsidRDefault="00B9571E" w:rsidP="00ED2DB0">
            <w:pPr>
              <w:jc w:val="center"/>
              <w:rPr>
                <w:rFonts w:ascii="Times New Roman" w:hAnsi="Times New Roman" w:cs="Times New Roman"/>
              </w:rPr>
            </w:pPr>
            <w:r w:rsidRPr="00D74695">
              <w:rPr>
                <w:rFonts w:ascii="Times New Roman" w:hAnsi="Times New Roman" w:cs="Times New Roman"/>
              </w:rPr>
              <w:lastRenderedPageBreak/>
              <w:t>TS Phạm Văn Hùng</w:t>
            </w:r>
          </w:p>
          <w:p w14:paraId="30A41A90" w14:textId="62C4813F" w:rsidR="00B9571E" w:rsidRPr="00D74695" w:rsidRDefault="00B9571E" w:rsidP="00ED2DB0">
            <w:pPr>
              <w:jc w:val="center"/>
              <w:rPr>
                <w:rFonts w:ascii="Times New Roman" w:hAnsi="Times New Roman" w:cs="Times New Roman"/>
              </w:rPr>
            </w:pPr>
            <w:r w:rsidRPr="00D74695">
              <w:rPr>
                <w:rFonts w:ascii="Times New Roman" w:hAnsi="Times New Roman" w:cs="Times New Roman"/>
              </w:rPr>
              <w:t>Khoa Xây dựng</w:t>
            </w:r>
          </w:p>
        </w:tc>
        <w:tc>
          <w:tcPr>
            <w:tcW w:w="1134" w:type="dxa"/>
            <w:vAlign w:val="center"/>
          </w:tcPr>
          <w:p w14:paraId="229BE579" w14:textId="049F3D10" w:rsidR="00B9571E" w:rsidRPr="00D74695" w:rsidRDefault="00B9571E"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51BF20A8" w14:textId="46A8D32F" w:rsidR="00B9571E" w:rsidRPr="00D74695" w:rsidRDefault="00B9571E"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2C54B4BC" w14:textId="4250F235" w:rsidR="00B9571E"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701BE8" w14:paraId="5BC2AF02" w14:textId="77777777" w:rsidTr="00ED2DB0">
        <w:tc>
          <w:tcPr>
            <w:tcW w:w="694" w:type="dxa"/>
          </w:tcPr>
          <w:p w14:paraId="2FC1BABD" w14:textId="77777777" w:rsidR="00701BE8" w:rsidRPr="001F0810" w:rsidRDefault="00701BE8" w:rsidP="00701BE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625AB78" w14:textId="59B42814" w:rsidR="00701BE8" w:rsidRPr="00D74695" w:rsidRDefault="00701BE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lang w:val="vi-VN"/>
              </w:rPr>
              <w:t>Hoàn thiện hệ thống thông tin kế toán trong các doanh nghiệp khai thác than thuộc Tập đoàn Công nghiệp Than – Khoáng sản Việt</w:t>
            </w:r>
          </w:p>
        </w:tc>
        <w:tc>
          <w:tcPr>
            <w:tcW w:w="2268" w:type="dxa"/>
            <w:vAlign w:val="center"/>
          </w:tcPr>
          <w:p w14:paraId="0A50EA76" w14:textId="77777777" w:rsidR="00701BE8" w:rsidRPr="00D74695" w:rsidRDefault="00701BE8" w:rsidP="00ED2DB0">
            <w:pPr>
              <w:jc w:val="center"/>
              <w:rPr>
                <w:rFonts w:ascii="Times New Roman" w:hAnsi="Times New Roman" w:cs="Times New Roman"/>
              </w:rPr>
            </w:pPr>
            <w:r w:rsidRPr="00D74695">
              <w:rPr>
                <w:rFonts w:ascii="Times New Roman" w:hAnsi="Times New Roman" w:cs="Times New Roman"/>
              </w:rPr>
              <w:t>TS Phạm Thị Hồng Hạnh</w:t>
            </w:r>
          </w:p>
          <w:p w14:paraId="5E2FE705" w14:textId="6E5A37B7" w:rsidR="00701BE8" w:rsidRPr="00D74695" w:rsidRDefault="00701BE8"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6EBE8F25" w14:textId="610FA895" w:rsidR="00701BE8" w:rsidRPr="00D74695" w:rsidRDefault="00701BE8"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F86609A" w14:textId="30C3555D" w:rsidR="00701BE8" w:rsidRPr="00D74695" w:rsidRDefault="00701BE8"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134A5A0" w14:textId="0367EEAC" w:rsidR="00701BE8"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701BE8" w14:paraId="09FFB15A" w14:textId="77777777" w:rsidTr="00ED2DB0">
        <w:tc>
          <w:tcPr>
            <w:tcW w:w="694" w:type="dxa"/>
          </w:tcPr>
          <w:p w14:paraId="25865F06" w14:textId="77777777" w:rsidR="00701BE8" w:rsidRPr="001F0810" w:rsidRDefault="00701BE8" w:rsidP="00701BE8">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F82293" w14:textId="6F727149" w:rsidR="00701BE8" w:rsidRPr="00D74695" w:rsidRDefault="00701BE8" w:rsidP="00ED2DB0">
            <w:pPr>
              <w:jc w:val="both"/>
              <w:rPr>
                <w:rFonts w:ascii="Times New Roman" w:hAnsi="Times New Roman" w:cs="Times New Roman"/>
                <w:shd w:val="clear" w:color="auto" w:fill="FFFFFF"/>
              </w:rPr>
            </w:pPr>
            <w:r w:rsidRPr="00D74695">
              <w:rPr>
                <w:rFonts w:ascii="Times New Roman" w:hAnsi="Times New Roman" w:cs="Times New Roman"/>
                <w:shd w:val="clear" w:color="auto" w:fill="FFFFFF"/>
              </w:rPr>
              <w:t>Nghiên cứu ứng dụng digital marketing trong thu hút người học tại trường Đại học Mỏ - Địa chất</w:t>
            </w:r>
          </w:p>
        </w:tc>
        <w:tc>
          <w:tcPr>
            <w:tcW w:w="2268" w:type="dxa"/>
            <w:vAlign w:val="center"/>
          </w:tcPr>
          <w:p w14:paraId="60E7FEE3" w14:textId="77777777" w:rsidR="00701BE8" w:rsidRPr="00D74695" w:rsidRDefault="00701BE8" w:rsidP="00ED2DB0">
            <w:pPr>
              <w:jc w:val="center"/>
              <w:rPr>
                <w:rFonts w:ascii="Times New Roman" w:hAnsi="Times New Roman" w:cs="Times New Roman"/>
              </w:rPr>
            </w:pPr>
            <w:r w:rsidRPr="00D74695">
              <w:rPr>
                <w:rFonts w:ascii="Times New Roman" w:hAnsi="Times New Roman" w:cs="Times New Roman"/>
              </w:rPr>
              <w:t>ThS Phạm Kiên Trung</w:t>
            </w:r>
          </w:p>
          <w:p w14:paraId="0053407E" w14:textId="3F2A39BC" w:rsidR="00701BE8" w:rsidRPr="00D74695" w:rsidRDefault="00701BE8" w:rsidP="00ED2DB0">
            <w:pPr>
              <w:jc w:val="center"/>
              <w:rPr>
                <w:rFonts w:ascii="Times New Roman" w:hAnsi="Times New Roman" w:cs="Times New Roman"/>
              </w:rPr>
            </w:pPr>
            <w:r w:rsidRPr="00D74695">
              <w:rPr>
                <w:rFonts w:ascii="Times New Roman" w:hAnsi="Times New Roman" w:cs="Times New Roman"/>
              </w:rPr>
              <w:t>Khoa KT&amp;QTKD</w:t>
            </w:r>
          </w:p>
        </w:tc>
        <w:tc>
          <w:tcPr>
            <w:tcW w:w="1134" w:type="dxa"/>
            <w:vAlign w:val="center"/>
          </w:tcPr>
          <w:p w14:paraId="14DDC225" w14:textId="50AEA694" w:rsidR="00701BE8" w:rsidRPr="00D74695" w:rsidRDefault="00701BE8"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1A6DCAE7" w14:textId="573954C8" w:rsidR="00701BE8" w:rsidRPr="00D74695" w:rsidRDefault="00701BE8"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010DD060" w14:textId="417BEEFB" w:rsidR="00701BE8"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E6361B" w14:paraId="7623E18C" w14:textId="77777777" w:rsidTr="00ED2DB0">
        <w:tc>
          <w:tcPr>
            <w:tcW w:w="694" w:type="dxa"/>
          </w:tcPr>
          <w:p w14:paraId="31437164" w14:textId="77777777" w:rsidR="00E6361B" w:rsidRPr="001F0810" w:rsidRDefault="00E6361B" w:rsidP="00E6361B">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361DA80" w14:textId="01DD6C1F" w:rsidR="00E6361B" w:rsidRPr="00D74695" w:rsidRDefault="00E6361B" w:rsidP="00ED2DB0">
            <w:pPr>
              <w:jc w:val="both"/>
              <w:rPr>
                <w:rFonts w:ascii="Times New Roman" w:hAnsi="Times New Roman" w:cs="Times New Roman"/>
                <w:shd w:val="clear" w:color="auto" w:fill="FFFFFF"/>
                <w:lang w:val="vi-VN"/>
              </w:rPr>
            </w:pPr>
            <w:r w:rsidRPr="00D74695">
              <w:rPr>
                <w:rFonts w:ascii="Times New Roman" w:hAnsi="Times New Roman" w:cs="Times New Roman"/>
                <w:shd w:val="clear" w:color="auto" w:fill="FFFFFF"/>
                <w:lang w:val="vi-VN"/>
              </w:rPr>
              <w:t>Một số giải pháp chủ yếu nâng cao chất lượng sinh hoạt chi bộ ở trường Đại học Mỏ - Địa chất hiện nay</w:t>
            </w:r>
          </w:p>
        </w:tc>
        <w:tc>
          <w:tcPr>
            <w:tcW w:w="2268" w:type="dxa"/>
            <w:vAlign w:val="center"/>
          </w:tcPr>
          <w:p w14:paraId="183CBEDD" w14:textId="77777777" w:rsidR="00E6361B" w:rsidRPr="00D74695" w:rsidRDefault="00E6361B" w:rsidP="00ED2DB0">
            <w:pPr>
              <w:jc w:val="center"/>
              <w:rPr>
                <w:rFonts w:ascii="Times New Roman" w:hAnsi="Times New Roman" w:cs="Times New Roman"/>
                <w:lang w:val="nl-NL"/>
              </w:rPr>
            </w:pPr>
            <w:r w:rsidRPr="00D74695">
              <w:rPr>
                <w:rFonts w:ascii="Times New Roman" w:hAnsi="Times New Roman" w:cs="Times New Roman"/>
                <w:lang w:val="nl-NL"/>
              </w:rPr>
              <w:t>ThS Phạm Tố Uyên</w:t>
            </w:r>
          </w:p>
          <w:p w14:paraId="5C08013E" w14:textId="787E3F37" w:rsidR="00E6361B" w:rsidRPr="00D74695" w:rsidRDefault="00E6361B" w:rsidP="00ED2DB0">
            <w:pPr>
              <w:jc w:val="center"/>
              <w:rPr>
                <w:rFonts w:ascii="Times New Roman" w:hAnsi="Times New Roman" w:cs="Times New Roman"/>
              </w:rPr>
            </w:pPr>
            <w:r w:rsidRPr="00D74695">
              <w:rPr>
                <w:rFonts w:ascii="Times New Roman" w:hAnsi="Times New Roman" w:cs="Times New Roman"/>
                <w:lang w:val="nl-NL"/>
              </w:rPr>
              <w:t>Khối Hiệu bộ</w:t>
            </w:r>
          </w:p>
        </w:tc>
        <w:tc>
          <w:tcPr>
            <w:tcW w:w="1134" w:type="dxa"/>
            <w:vAlign w:val="center"/>
          </w:tcPr>
          <w:p w14:paraId="3A248FD3" w14:textId="5B99D7D8" w:rsidR="00E6361B" w:rsidRPr="00D74695" w:rsidRDefault="00E6361B" w:rsidP="00ED2DB0">
            <w:pPr>
              <w:jc w:val="center"/>
              <w:rPr>
                <w:rFonts w:ascii="Times New Roman" w:hAnsi="Times New Roman" w:cs="Times New Roman"/>
              </w:rPr>
            </w:pPr>
            <w:r w:rsidRPr="00D74695">
              <w:rPr>
                <w:rFonts w:ascii="Times New Roman" w:hAnsi="Times New Roman" w:cs="Times New Roman"/>
              </w:rPr>
              <w:t>Trường</w:t>
            </w:r>
          </w:p>
        </w:tc>
        <w:tc>
          <w:tcPr>
            <w:tcW w:w="1388" w:type="dxa"/>
            <w:vAlign w:val="center"/>
          </w:tcPr>
          <w:p w14:paraId="27AE6580" w14:textId="37FA5196" w:rsidR="00E6361B" w:rsidRPr="00D74695" w:rsidRDefault="00E6361B" w:rsidP="00ED2DB0">
            <w:pPr>
              <w:jc w:val="center"/>
              <w:rPr>
                <w:rFonts w:ascii="Times New Roman" w:hAnsi="Times New Roman" w:cs="Times New Roman"/>
                <w:lang w:val="vi-VN"/>
              </w:rPr>
            </w:pPr>
            <w:r w:rsidRPr="00D74695">
              <w:rPr>
                <w:rFonts w:ascii="Times New Roman" w:hAnsi="Times New Roman" w:cs="Times New Roman"/>
                <w:lang w:val="en-US"/>
              </w:rPr>
              <w:t>2019-2020</w:t>
            </w:r>
          </w:p>
        </w:tc>
        <w:tc>
          <w:tcPr>
            <w:tcW w:w="1021" w:type="dxa"/>
            <w:vAlign w:val="center"/>
          </w:tcPr>
          <w:p w14:paraId="68789CCA" w14:textId="70510288" w:rsidR="00E6361B" w:rsidRPr="00D74695" w:rsidRDefault="00637F0B"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2F688C" w14:paraId="3455BB2B" w14:textId="77777777" w:rsidTr="00ED2DB0">
        <w:tc>
          <w:tcPr>
            <w:tcW w:w="694" w:type="dxa"/>
          </w:tcPr>
          <w:p w14:paraId="5990B4D7" w14:textId="77777777" w:rsidR="002F688C" w:rsidRPr="001F0810" w:rsidRDefault="002F688C" w:rsidP="002F688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F76750C" w14:textId="1844763A" w:rsidR="002F688C" w:rsidRPr="00D74695" w:rsidRDefault="002F688C" w:rsidP="00ED2DB0">
            <w:pPr>
              <w:jc w:val="both"/>
              <w:rPr>
                <w:rFonts w:ascii="Times New Roman" w:hAnsi="Times New Roman" w:cs="Times New Roman"/>
                <w:shd w:val="clear" w:color="auto" w:fill="FFFFFF"/>
              </w:rPr>
            </w:pPr>
            <w:r w:rsidRPr="00D74695">
              <w:rPr>
                <w:rFonts w:ascii="Times New Roman" w:hAnsi="Times New Roman" w:cs="Times New Roman"/>
                <w:bCs/>
                <w:iCs/>
              </w:rPr>
              <w:t>Nghiên cứu, thiết kế, chế tạo cơ cấu tay quay con trượt kết hợp với cam phẳng dùng cho máy mài lưỡi cưa vòng tự động có các bước lưỡi cưa khác nhau ứng dụng cho các cơ sở chế biến gỗ</w:t>
            </w:r>
          </w:p>
        </w:tc>
        <w:tc>
          <w:tcPr>
            <w:tcW w:w="2268" w:type="dxa"/>
            <w:vAlign w:val="center"/>
          </w:tcPr>
          <w:p w14:paraId="11279147" w14:textId="77777777" w:rsidR="002F688C" w:rsidRPr="00D74695" w:rsidRDefault="002F688C" w:rsidP="00ED2DB0">
            <w:pPr>
              <w:jc w:val="center"/>
              <w:rPr>
                <w:rFonts w:ascii="Times New Roman" w:hAnsi="Times New Roman" w:cs="Times New Roman"/>
                <w:bCs/>
                <w:iCs/>
              </w:rPr>
            </w:pPr>
            <w:r w:rsidRPr="00D74695">
              <w:rPr>
                <w:rFonts w:ascii="Times New Roman" w:hAnsi="Times New Roman" w:cs="Times New Roman"/>
                <w:bCs/>
                <w:iCs/>
              </w:rPr>
              <w:t>TS Nguyễn Đăng Tấn</w:t>
            </w:r>
          </w:p>
          <w:p w14:paraId="1E751824" w14:textId="666D2F5B"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Khoa Cơ điện</w:t>
            </w:r>
          </w:p>
        </w:tc>
        <w:tc>
          <w:tcPr>
            <w:tcW w:w="1134" w:type="dxa"/>
            <w:vAlign w:val="center"/>
          </w:tcPr>
          <w:p w14:paraId="0D2BDB32" w14:textId="0CDE7B80"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6684D6E4" w14:textId="5D87C0D1" w:rsidR="002F688C" w:rsidRPr="00D74695" w:rsidRDefault="002F688C" w:rsidP="00ED2DB0">
            <w:pPr>
              <w:jc w:val="center"/>
              <w:rPr>
                <w:rFonts w:ascii="Times New Roman" w:hAnsi="Times New Roman" w:cs="Times New Roman"/>
                <w:lang w:val="en-US"/>
              </w:rPr>
            </w:pPr>
            <w:r w:rsidRPr="00D74695">
              <w:rPr>
                <w:rFonts w:ascii="Times New Roman" w:hAnsi="Times New Roman" w:cs="Times New Roman"/>
                <w:lang w:val="en-US"/>
              </w:rPr>
              <w:t>2020-2021</w:t>
            </w:r>
          </w:p>
        </w:tc>
        <w:tc>
          <w:tcPr>
            <w:tcW w:w="1021" w:type="dxa"/>
            <w:vAlign w:val="center"/>
          </w:tcPr>
          <w:p w14:paraId="1134DED8" w14:textId="7E45CEA5" w:rsidR="002F688C"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2F688C" w14:paraId="76EC1312" w14:textId="77777777" w:rsidTr="00ED2DB0">
        <w:tc>
          <w:tcPr>
            <w:tcW w:w="694" w:type="dxa"/>
          </w:tcPr>
          <w:p w14:paraId="6F5DFDF3" w14:textId="77777777" w:rsidR="002F688C" w:rsidRPr="001F0810" w:rsidRDefault="002F688C" w:rsidP="002F688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3E43CEF" w14:textId="15784193" w:rsidR="002F688C" w:rsidRPr="00D74695" w:rsidRDefault="002F688C" w:rsidP="00ED2DB0">
            <w:pPr>
              <w:jc w:val="both"/>
              <w:rPr>
                <w:rFonts w:ascii="Times New Roman" w:hAnsi="Times New Roman" w:cs="Times New Roman"/>
                <w:shd w:val="clear" w:color="auto" w:fill="FFFFFF"/>
              </w:rPr>
            </w:pPr>
            <w:r w:rsidRPr="00D74695">
              <w:rPr>
                <w:rFonts w:ascii="Times New Roman" w:hAnsi="Times New Roman" w:cs="Times New Roman"/>
                <w:bCs/>
                <w:iCs/>
              </w:rPr>
              <w:t>Tính toán, thiết kế và chế tạo máy tách bùn rotor kiểu bánh elip</w:t>
            </w:r>
          </w:p>
        </w:tc>
        <w:tc>
          <w:tcPr>
            <w:tcW w:w="2268" w:type="dxa"/>
            <w:vAlign w:val="center"/>
          </w:tcPr>
          <w:p w14:paraId="69347ABB" w14:textId="77777777" w:rsidR="002F688C" w:rsidRPr="00D74695" w:rsidRDefault="002F688C" w:rsidP="00ED2DB0">
            <w:pPr>
              <w:jc w:val="center"/>
              <w:rPr>
                <w:rFonts w:ascii="Times New Roman" w:hAnsi="Times New Roman" w:cs="Times New Roman"/>
                <w:bCs/>
                <w:iCs/>
              </w:rPr>
            </w:pPr>
            <w:r w:rsidRPr="00D74695">
              <w:rPr>
                <w:rFonts w:ascii="Times New Roman" w:hAnsi="Times New Roman" w:cs="Times New Roman"/>
                <w:bCs/>
                <w:iCs/>
              </w:rPr>
              <w:t>TS Phạm Thị Thủy</w:t>
            </w:r>
          </w:p>
          <w:p w14:paraId="6602455C" w14:textId="1D553D64"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Khoa Cơ điện</w:t>
            </w:r>
          </w:p>
        </w:tc>
        <w:tc>
          <w:tcPr>
            <w:tcW w:w="1134" w:type="dxa"/>
            <w:vAlign w:val="center"/>
          </w:tcPr>
          <w:p w14:paraId="002BBE88" w14:textId="4E34A4FB"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29390E4C" w14:textId="737FD242" w:rsidR="002F688C" w:rsidRPr="00D74695" w:rsidRDefault="002F688C"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CE63781" w14:textId="163EB22B" w:rsidR="002F688C"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2F688C" w14:paraId="1DB02666" w14:textId="77777777" w:rsidTr="00ED2DB0">
        <w:tc>
          <w:tcPr>
            <w:tcW w:w="694" w:type="dxa"/>
          </w:tcPr>
          <w:p w14:paraId="59A4971E" w14:textId="77777777" w:rsidR="002F688C" w:rsidRPr="001F0810" w:rsidRDefault="002F688C" w:rsidP="002F688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A464439" w14:textId="41786836" w:rsidR="002F688C" w:rsidRPr="00D74695" w:rsidRDefault="002F688C" w:rsidP="00ED2DB0">
            <w:pPr>
              <w:jc w:val="both"/>
              <w:rPr>
                <w:rFonts w:ascii="Times New Roman" w:hAnsi="Times New Roman" w:cs="Times New Roman"/>
                <w:shd w:val="clear" w:color="auto" w:fill="FFFFFF"/>
              </w:rPr>
            </w:pPr>
            <w:r w:rsidRPr="00D74695">
              <w:rPr>
                <w:rFonts w:ascii="Times New Roman" w:hAnsi="Times New Roman" w:cs="Times New Roman"/>
                <w:bCs/>
                <w:iCs/>
              </w:rPr>
              <w:t>Nghiên cứu đo và giám sát tự động điện trở cách điện các mạng điện hỗn hợp xoay chiều/một chiều không nối đất (AC/DC-IT)</w:t>
            </w:r>
          </w:p>
        </w:tc>
        <w:tc>
          <w:tcPr>
            <w:tcW w:w="2268" w:type="dxa"/>
            <w:vAlign w:val="center"/>
          </w:tcPr>
          <w:p w14:paraId="4AB344B0" w14:textId="77777777" w:rsidR="002F688C" w:rsidRPr="00D74695" w:rsidRDefault="002F688C" w:rsidP="00ED2DB0">
            <w:pPr>
              <w:jc w:val="center"/>
              <w:rPr>
                <w:rFonts w:ascii="Times New Roman" w:hAnsi="Times New Roman" w:cs="Times New Roman"/>
                <w:bCs/>
                <w:iCs/>
              </w:rPr>
            </w:pPr>
            <w:r w:rsidRPr="00D74695">
              <w:rPr>
                <w:rFonts w:ascii="Times New Roman" w:hAnsi="Times New Roman" w:cs="Times New Roman"/>
                <w:bCs/>
                <w:iCs/>
              </w:rPr>
              <w:t>ThS Kim Thị Cẩm Ánh</w:t>
            </w:r>
          </w:p>
          <w:p w14:paraId="14B40EE2" w14:textId="5A5EDFEA"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Khoa Cơ điện</w:t>
            </w:r>
          </w:p>
        </w:tc>
        <w:tc>
          <w:tcPr>
            <w:tcW w:w="1134" w:type="dxa"/>
            <w:vAlign w:val="center"/>
          </w:tcPr>
          <w:p w14:paraId="5AABB537" w14:textId="54AA15F6"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0853D2E7" w14:textId="4A99027B" w:rsidR="002F688C" w:rsidRPr="00D74695" w:rsidRDefault="002F688C"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12CEAC2E" w14:textId="1E469E96" w:rsidR="002F688C"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2F688C" w14:paraId="040A9D71" w14:textId="77777777" w:rsidTr="00ED2DB0">
        <w:tc>
          <w:tcPr>
            <w:tcW w:w="694" w:type="dxa"/>
          </w:tcPr>
          <w:p w14:paraId="09BDC7B0" w14:textId="77777777" w:rsidR="002F688C" w:rsidRPr="001F0810" w:rsidRDefault="002F688C" w:rsidP="002F688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0A259FE" w14:textId="4342C838" w:rsidR="002F688C" w:rsidRPr="00D74695" w:rsidRDefault="002F688C" w:rsidP="00ED2DB0">
            <w:pPr>
              <w:jc w:val="both"/>
              <w:rPr>
                <w:rFonts w:ascii="Times New Roman" w:hAnsi="Times New Roman" w:cs="Times New Roman"/>
                <w:shd w:val="clear" w:color="auto" w:fill="FFFFFF"/>
              </w:rPr>
            </w:pPr>
            <w:r w:rsidRPr="00D74695">
              <w:rPr>
                <w:rFonts w:ascii="Times New Roman" w:hAnsi="Times New Roman" w:cs="Times New Roman"/>
                <w:bCs/>
                <w:iCs/>
              </w:rPr>
              <w:t>Thiết kế và chế tạo mô hình mạng cảm biến không dây hỗ trợ việc giám sát hoạt động của các động cơ trong nhà máy sản xuất</w:t>
            </w:r>
          </w:p>
        </w:tc>
        <w:tc>
          <w:tcPr>
            <w:tcW w:w="2268" w:type="dxa"/>
            <w:vAlign w:val="center"/>
          </w:tcPr>
          <w:p w14:paraId="38F47DFF" w14:textId="77777777" w:rsidR="002F688C" w:rsidRPr="00D74695" w:rsidRDefault="002F688C" w:rsidP="00ED2DB0">
            <w:pPr>
              <w:jc w:val="center"/>
              <w:rPr>
                <w:rFonts w:ascii="Times New Roman" w:hAnsi="Times New Roman" w:cs="Times New Roman"/>
                <w:bCs/>
                <w:iCs/>
              </w:rPr>
            </w:pPr>
            <w:r w:rsidRPr="00D74695">
              <w:rPr>
                <w:rFonts w:ascii="Times New Roman" w:hAnsi="Times New Roman" w:cs="Times New Roman"/>
                <w:bCs/>
                <w:iCs/>
              </w:rPr>
              <w:t>ThS Uông Quang Tuyến</w:t>
            </w:r>
          </w:p>
          <w:p w14:paraId="7F6341CE" w14:textId="16927129"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Khoa Cơ điện</w:t>
            </w:r>
          </w:p>
        </w:tc>
        <w:tc>
          <w:tcPr>
            <w:tcW w:w="1134" w:type="dxa"/>
            <w:vAlign w:val="center"/>
          </w:tcPr>
          <w:p w14:paraId="1DE0888E" w14:textId="1C1963F9"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49E367DB" w14:textId="5EB63524" w:rsidR="002F688C" w:rsidRPr="00D74695" w:rsidRDefault="002F688C"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34142635" w14:textId="4E012DCB" w:rsidR="002F688C"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2F688C" w14:paraId="180B4E80" w14:textId="77777777" w:rsidTr="00ED2DB0">
        <w:tc>
          <w:tcPr>
            <w:tcW w:w="694" w:type="dxa"/>
          </w:tcPr>
          <w:p w14:paraId="2646B7E4" w14:textId="77777777" w:rsidR="002F688C" w:rsidRPr="001F0810" w:rsidRDefault="002F688C" w:rsidP="002F688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2097661" w14:textId="7407D5B2" w:rsidR="002F688C" w:rsidRPr="00D74695" w:rsidRDefault="002F688C" w:rsidP="00ED2DB0">
            <w:pPr>
              <w:jc w:val="both"/>
              <w:rPr>
                <w:rFonts w:ascii="Times New Roman" w:hAnsi="Times New Roman" w:cs="Times New Roman"/>
                <w:shd w:val="clear" w:color="auto" w:fill="FFFFFF"/>
              </w:rPr>
            </w:pPr>
            <w:r w:rsidRPr="00D74695">
              <w:rPr>
                <w:rFonts w:ascii="Times New Roman" w:hAnsi="Times New Roman" w:cs="Times New Roman"/>
                <w:bCs/>
                <w:iCs/>
              </w:rPr>
              <w:t>Nghiên cứu, thiết kế và chế tạo tua bin gió phát điện trục đứng làm việc ở tốc độ gió thấp phù hợp với vận tốc gió ở Việt Nam</w:t>
            </w:r>
          </w:p>
        </w:tc>
        <w:tc>
          <w:tcPr>
            <w:tcW w:w="2268" w:type="dxa"/>
            <w:vAlign w:val="center"/>
          </w:tcPr>
          <w:p w14:paraId="5936B417" w14:textId="77777777" w:rsidR="002F688C" w:rsidRPr="00D74695" w:rsidRDefault="002F688C" w:rsidP="00ED2DB0">
            <w:pPr>
              <w:jc w:val="center"/>
              <w:rPr>
                <w:rFonts w:ascii="Times New Roman" w:hAnsi="Times New Roman" w:cs="Times New Roman"/>
                <w:bCs/>
                <w:iCs/>
              </w:rPr>
            </w:pPr>
            <w:r w:rsidRPr="00D74695">
              <w:rPr>
                <w:rFonts w:ascii="Times New Roman" w:hAnsi="Times New Roman" w:cs="Times New Roman"/>
                <w:bCs/>
                <w:iCs/>
              </w:rPr>
              <w:t>ThS Đoàn Kim Bình</w:t>
            </w:r>
          </w:p>
          <w:p w14:paraId="400F24D4" w14:textId="22A7AFE6"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Khoa Cơ điện</w:t>
            </w:r>
          </w:p>
        </w:tc>
        <w:tc>
          <w:tcPr>
            <w:tcW w:w="1134" w:type="dxa"/>
            <w:vAlign w:val="center"/>
          </w:tcPr>
          <w:p w14:paraId="2004BEB3" w14:textId="151D06A0" w:rsidR="002F688C" w:rsidRPr="00D74695" w:rsidRDefault="002F688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71148FCC" w14:textId="0F217ECC" w:rsidR="002F688C" w:rsidRPr="00D74695" w:rsidRDefault="002F688C"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3CDD7CD8" w14:textId="6B73A155" w:rsidR="002F688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613041" w14:paraId="7BC5066D" w14:textId="77777777" w:rsidTr="00ED2DB0">
        <w:tc>
          <w:tcPr>
            <w:tcW w:w="694" w:type="dxa"/>
          </w:tcPr>
          <w:p w14:paraId="04CF4AC9"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F74C309" w14:textId="65266E3C"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sử dụng một số khoáng vật tự nhiên ở Việt Nam để chế tạo vật liệu quang xúc tác ứng dụng trong xử lý môi trường</w:t>
            </w:r>
          </w:p>
        </w:tc>
        <w:tc>
          <w:tcPr>
            <w:tcW w:w="2268" w:type="dxa"/>
            <w:vAlign w:val="center"/>
          </w:tcPr>
          <w:p w14:paraId="56CDD578" w14:textId="77777777" w:rsidR="00613041" w:rsidRPr="00D74695" w:rsidRDefault="00613041" w:rsidP="00ED2DB0">
            <w:pPr>
              <w:jc w:val="center"/>
              <w:rPr>
                <w:rFonts w:ascii="Times New Roman" w:hAnsi="Times New Roman" w:cs="Times New Roman"/>
                <w:iCs/>
              </w:rPr>
            </w:pPr>
            <w:r w:rsidRPr="00D74695">
              <w:rPr>
                <w:rFonts w:ascii="Times New Roman" w:hAnsi="Times New Roman" w:cs="Times New Roman"/>
                <w:iCs/>
              </w:rPr>
              <w:t>PGS.TS Phạm Xuân Núi</w:t>
            </w:r>
          </w:p>
          <w:p w14:paraId="5D6AE4B8" w14:textId="2DC9AC05"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68D54660" w14:textId="48069875"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t>Nhà nước</w:t>
            </w:r>
          </w:p>
        </w:tc>
        <w:tc>
          <w:tcPr>
            <w:tcW w:w="1388" w:type="dxa"/>
            <w:vAlign w:val="center"/>
          </w:tcPr>
          <w:p w14:paraId="58F9C16B" w14:textId="26AE15B1" w:rsidR="00613041" w:rsidRPr="00D74695" w:rsidRDefault="00613041" w:rsidP="00ED2DB0">
            <w:pPr>
              <w:jc w:val="center"/>
              <w:rPr>
                <w:rFonts w:ascii="Times New Roman" w:hAnsi="Times New Roman" w:cs="Times New Roman"/>
                <w:lang w:val="en-US"/>
              </w:rPr>
            </w:pPr>
            <w:r w:rsidRPr="00D74695">
              <w:rPr>
                <w:rFonts w:ascii="Times New Roman" w:hAnsi="Times New Roman" w:cs="Times New Roman"/>
                <w:lang w:val="en-US"/>
              </w:rPr>
              <w:t>2018-2021</w:t>
            </w:r>
          </w:p>
        </w:tc>
        <w:tc>
          <w:tcPr>
            <w:tcW w:w="1021" w:type="dxa"/>
            <w:vAlign w:val="center"/>
          </w:tcPr>
          <w:p w14:paraId="007DF8F9" w14:textId="44943277" w:rsidR="00613041"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13041" w14:paraId="4291DE94" w14:textId="77777777" w:rsidTr="00ED2DB0">
        <w:tc>
          <w:tcPr>
            <w:tcW w:w="694" w:type="dxa"/>
          </w:tcPr>
          <w:p w14:paraId="5094769D"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A974384" w14:textId="0E5FEF35"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khả năng hấp phụ platin lên chất mang rắn tẩm chất lỏng ion định hướng thu hồi kim loại quý từ xúc tác lọc dầu đã qua sử dụng</w:t>
            </w:r>
          </w:p>
        </w:tc>
        <w:tc>
          <w:tcPr>
            <w:tcW w:w="2268" w:type="dxa"/>
            <w:vAlign w:val="center"/>
          </w:tcPr>
          <w:p w14:paraId="336433F0" w14:textId="35BB9EA0"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t xml:space="preserve">PGS.TS </w:t>
            </w:r>
            <w:r w:rsidR="00613041" w:rsidRPr="00D74695">
              <w:rPr>
                <w:rFonts w:ascii="Times New Roman" w:hAnsi="Times New Roman" w:cs="Times New Roman"/>
                <w:iCs/>
              </w:rPr>
              <w:t>Bùi Thị Lệ Thủy</w:t>
            </w:r>
          </w:p>
          <w:p w14:paraId="48062107" w14:textId="26294A3E"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t>Khoa Dầu khí</w:t>
            </w:r>
          </w:p>
        </w:tc>
        <w:tc>
          <w:tcPr>
            <w:tcW w:w="1134" w:type="dxa"/>
            <w:vAlign w:val="center"/>
          </w:tcPr>
          <w:p w14:paraId="2E2DEFF9" w14:textId="4013AE33"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t>Nhà nước</w:t>
            </w:r>
          </w:p>
        </w:tc>
        <w:tc>
          <w:tcPr>
            <w:tcW w:w="1388" w:type="dxa"/>
            <w:vAlign w:val="center"/>
          </w:tcPr>
          <w:p w14:paraId="335BE28C" w14:textId="438E009A" w:rsidR="00613041" w:rsidRPr="00D74695" w:rsidRDefault="00613041" w:rsidP="00ED2DB0">
            <w:pPr>
              <w:jc w:val="center"/>
              <w:rPr>
                <w:rFonts w:ascii="Times New Roman" w:hAnsi="Times New Roman" w:cs="Times New Roman"/>
                <w:lang w:val="en-US"/>
              </w:rPr>
            </w:pPr>
            <w:r w:rsidRPr="00D74695">
              <w:rPr>
                <w:rFonts w:ascii="Times New Roman" w:hAnsi="Times New Roman" w:cs="Times New Roman"/>
                <w:lang w:val="en-US"/>
              </w:rPr>
              <w:t>2017-2021</w:t>
            </w:r>
          </w:p>
        </w:tc>
        <w:tc>
          <w:tcPr>
            <w:tcW w:w="1021" w:type="dxa"/>
            <w:vAlign w:val="center"/>
          </w:tcPr>
          <w:p w14:paraId="670EEC73" w14:textId="4158F53E" w:rsidR="00613041"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13041" w14:paraId="3992175B" w14:textId="77777777" w:rsidTr="00ED2DB0">
        <w:tc>
          <w:tcPr>
            <w:tcW w:w="694" w:type="dxa"/>
          </w:tcPr>
          <w:p w14:paraId="0FFF5F88"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300A3CB" w14:textId="11687DF4"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 xml:space="preserve">Nghiên cứu chế tạo vật liệu nanocomposite trên nền </w:t>
            </w:r>
            <w:r w:rsidRPr="00D74695">
              <w:rPr>
                <w:rFonts w:ascii="Times New Roman" w:hAnsi="Times New Roman" w:cs="Times New Roman"/>
                <w:iCs/>
                <w:lang w:val="vi-VN"/>
              </w:rPr>
              <w:lastRenderedPageBreak/>
              <w:t>graphene oxide để tăng hiệu suất hấp thu năng lượng mặt trời ứng dụng nâng cao hiệu quả sản xuất nước ngọt từ nước mặn</w:t>
            </w:r>
          </w:p>
        </w:tc>
        <w:tc>
          <w:tcPr>
            <w:tcW w:w="2268" w:type="dxa"/>
            <w:vAlign w:val="center"/>
          </w:tcPr>
          <w:p w14:paraId="5FE4B97C" w14:textId="03F7142D"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lastRenderedPageBreak/>
              <w:t xml:space="preserve">PGS.TS </w:t>
            </w:r>
            <w:r w:rsidR="00613041" w:rsidRPr="00D74695">
              <w:rPr>
                <w:rFonts w:ascii="Times New Roman" w:hAnsi="Times New Roman" w:cs="Times New Roman"/>
                <w:iCs/>
              </w:rPr>
              <w:t>Bùi Thị Lệ Thủy</w:t>
            </w:r>
          </w:p>
          <w:p w14:paraId="5A989636" w14:textId="64ACC66D"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lastRenderedPageBreak/>
              <w:t>Khoa Dầu khí</w:t>
            </w:r>
          </w:p>
        </w:tc>
        <w:tc>
          <w:tcPr>
            <w:tcW w:w="1134" w:type="dxa"/>
            <w:vAlign w:val="center"/>
          </w:tcPr>
          <w:p w14:paraId="2AC76BF0" w14:textId="4E0EB15E"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lastRenderedPageBreak/>
              <w:t>Bộ</w:t>
            </w:r>
          </w:p>
        </w:tc>
        <w:tc>
          <w:tcPr>
            <w:tcW w:w="1388" w:type="dxa"/>
            <w:vAlign w:val="center"/>
          </w:tcPr>
          <w:p w14:paraId="3F849341" w14:textId="0FD8DC4A" w:rsidR="00613041" w:rsidRPr="00D74695" w:rsidRDefault="00613041" w:rsidP="00ED2DB0">
            <w:pPr>
              <w:jc w:val="center"/>
              <w:rPr>
                <w:rFonts w:ascii="Times New Roman" w:hAnsi="Times New Roman" w:cs="Times New Roman"/>
                <w:lang w:val="en-US"/>
              </w:rPr>
            </w:pPr>
            <w:r w:rsidRPr="00D74695">
              <w:rPr>
                <w:rFonts w:ascii="Times New Roman" w:hAnsi="Times New Roman" w:cs="Times New Roman"/>
                <w:lang w:val="en-US"/>
              </w:rPr>
              <w:t>2019-2021</w:t>
            </w:r>
          </w:p>
        </w:tc>
        <w:tc>
          <w:tcPr>
            <w:tcW w:w="1021" w:type="dxa"/>
            <w:vAlign w:val="center"/>
          </w:tcPr>
          <w:p w14:paraId="5C11FFE0" w14:textId="38762C3D" w:rsidR="00613041"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613041" w14:paraId="438D236D" w14:textId="77777777" w:rsidTr="00ED2DB0">
        <w:tc>
          <w:tcPr>
            <w:tcW w:w="694" w:type="dxa"/>
          </w:tcPr>
          <w:p w14:paraId="3496D5E0"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997C7B9" w14:textId="70B4A7DE"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giải pháp nâng cao hiệu quả công tác khoan đan dày đối với các mỏ đang khai thác ở giai đoạn cuối thuộc bể Cửu Long</w:t>
            </w:r>
          </w:p>
        </w:tc>
        <w:tc>
          <w:tcPr>
            <w:tcW w:w="2268" w:type="dxa"/>
            <w:vAlign w:val="center"/>
          </w:tcPr>
          <w:p w14:paraId="208980B4" w14:textId="3CEF59DF"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t xml:space="preserve">PGS.TS </w:t>
            </w:r>
            <w:r w:rsidR="00613041" w:rsidRPr="00D74695">
              <w:rPr>
                <w:rFonts w:ascii="Times New Roman" w:hAnsi="Times New Roman" w:cs="Times New Roman"/>
                <w:iCs/>
              </w:rPr>
              <w:t>Nguyễn Thế Vinh</w:t>
            </w:r>
          </w:p>
          <w:p w14:paraId="6ED5B369" w14:textId="561B3482"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1750AD9F" w14:textId="24B750FF" w:rsidR="00613041" w:rsidRPr="00D74695" w:rsidRDefault="00613041" w:rsidP="00ED2DB0">
            <w:pPr>
              <w:jc w:val="center"/>
              <w:rPr>
                <w:rFonts w:ascii="Times New Roman" w:hAnsi="Times New Roman" w:cs="Times New Roman"/>
              </w:rPr>
            </w:pPr>
            <w:r w:rsidRPr="00D74695">
              <w:rPr>
                <w:rFonts w:ascii="Times New Roman" w:hAnsi="Times New Roman" w:cs="Times New Roman"/>
                <w:iCs/>
                <w:lang w:val="fr-FR"/>
              </w:rPr>
              <w:t>Bộ</w:t>
            </w:r>
          </w:p>
        </w:tc>
        <w:tc>
          <w:tcPr>
            <w:tcW w:w="1388" w:type="dxa"/>
            <w:vAlign w:val="center"/>
          </w:tcPr>
          <w:p w14:paraId="0D216496" w14:textId="29D08014" w:rsidR="00613041" w:rsidRPr="00D74695" w:rsidRDefault="00613041" w:rsidP="00ED2DB0">
            <w:pPr>
              <w:jc w:val="center"/>
              <w:rPr>
                <w:rFonts w:ascii="Times New Roman" w:hAnsi="Times New Roman" w:cs="Times New Roman"/>
                <w:lang w:val="vi-VN"/>
              </w:rPr>
            </w:pPr>
            <w:r w:rsidRPr="00D74695">
              <w:rPr>
                <w:rFonts w:ascii="Times New Roman" w:hAnsi="Times New Roman" w:cs="Times New Roman"/>
                <w:lang w:val="en-US"/>
              </w:rPr>
              <w:t>2019-2021</w:t>
            </w:r>
          </w:p>
        </w:tc>
        <w:tc>
          <w:tcPr>
            <w:tcW w:w="1021" w:type="dxa"/>
            <w:vAlign w:val="center"/>
          </w:tcPr>
          <w:p w14:paraId="551C8E55" w14:textId="645D12ED" w:rsidR="00613041"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613041" w14:paraId="6DB9DE08" w14:textId="77777777" w:rsidTr="00ED2DB0">
        <w:tc>
          <w:tcPr>
            <w:tcW w:w="694" w:type="dxa"/>
          </w:tcPr>
          <w:p w14:paraId="1894F08E"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4DD36E7" w14:textId="5D98F29F"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sự hình thành, phát triển diapia sét và mối quan hệ với các tích tụ dầu khí ở khu vực trung tâm bể trầm tích Sông Hồng</w:t>
            </w:r>
          </w:p>
        </w:tc>
        <w:tc>
          <w:tcPr>
            <w:tcW w:w="2268" w:type="dxa"/>
            <w:vAlign w:val="center"/>
          </w:tcPr>
          <w:p w14:paraId="40FADE07" w14:textId="3B5AA149"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t xml:space="preserve">TS </w:t>
            </w:r>
            <w:r w:rsidR="00613041" w:rsidRPr="00D74695">
              <w:rPr>
                <w:rFonts w:ascii="Times New Roman" w:hAnsi="Times New Roman" w:cs="Times New Roman"/>
                <w:iCs/>
              </w:rPr>
              <w:t>Lê Ngọc Ánh</w:t>
            </w:r>
          </w:p>
          <w:p w14:paraId="5590020D" w14:textId="732480B1"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10AB872A" w14:textId="27AB050E"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1F6D12F4" w14:textId="0134841D" w:rsidR="00613041" w:rsidRPr="00D74695" w:rsidRDefault="00613041" w:rsidP="00ED2DB0">
            <w:pPr>
              <w:jc w:val="center"/>
              <w:rPr>
                <w:rFonts w:ascii="Times New Roman" w:hAnsi="Times New Roman" w:cs="Times New Roman"/>
                <w:lang w:val="en-US"/>
              </w:rPr>
            </w:pPr>
            <w:r w:rsidRPr="00D74695">
              <w:rPr>
                <w:rFonts w:ascii="Times New Roman" w:hAnsi="Times New Roman" w:cs="Times New Roman"/>
                <w:lang w:val="en-US"/>
              </w:rPr>
              <w:t>2020-2021</w:t>
            </w:r>
          </w:p>
        </w:tc>
        <w:tc>
          <w:tcPr>
            <w:tcW w:w="1021" w:type="dxa"/>
            <w:vAlign w:val="center"/>
          </w:tcPr>
          <w:p w14:paraId="367CD310" w14:textId="39AA9526" w:rsidR="00613041"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613041" w14:paraId="5B3936DA" w14:textId="77777777" w:rsidTr="00ED2DB0">
        <w:tc>
          <w:tcPr>
            <w:tcW w:w="694" w:type="dxa"/>
          </w:tcPr>
          <w:p w14:paraId="0E87D537"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C0B5FA6" w14:textId="4FA0AB15"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ứng dụng mô hình tăng trưởng cung ứng để báo sản lượng khai thác dầu khí mỏ X, Bể Cửu Long</w:t>
            </w:r>
          </w:p>
        </w:tc>
        <w:tc>
          <w:tcPr>
            <w:tcW w:w="2268" w:type="dxa"/>
            <w:vAlign w:val="center"/>
          </w:tcPr>
          <w:p w14:paraId="2D609907" w14:textId="21FEC153"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t xml:space="preserve">ThS </w:t>
            </w:r>
            <w:r w:rsidR="00613041" w:rsidRPr="00D74695">
              <w:rPr>
                <w:rFonts w:ascii="Times New Roman" w:hAnsi="Times New Roman" w:cs="Times New Roman"/>
                <w:iCs/>
              </w:rPr>
              <w:t>Bùi Thị Ngân</w:t>
            </w:r>
          </w:p>
          <w:p w14:paraId="2B610D6A" w14:textId="6DDB699F"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454C787E" w14:textId="66EDA953"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21B76393" w14:textId="0E4699D3" w:rsidR="00613041" w:rsidRPr="00D74695" w:rsidRDefault="00613041"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1373C42A" w14:textId="239D2815" w:rsidR="00613041"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613041" w14:paraId="16A7819A" w14:textId="77777777" w:rsidTr="00ED2DB0">
        <w:tc>
          <w:tcPr>
            <w:tcW w:w="694" w:type="dxa"/>
          </w:tcPr>
          <w:p w14:paraId="3CFA40DB"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796EE78" w14:textId="61D01EFE"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tích hợp phân tích phổ và thuộc tính địa chấn tìm kiếm các bẫy dầu khí phi cấu tạo trong trầm tích Miocen dưới khu vực Đông Bắc mỏ Bạch Hổ, bể Cửu Long</w:t>
            </w:r>
          </w:p>
        </w:tc>
        <w:tc>
          <w:tcPr>
            <w:tcW w:w="2268" w:type="dxa"/>
            <w:vAlign w:val="center"/>
          </w:tcPr>
          <w:p w14:paraId="022DBED0" w14:textId="6ED521A1" w:rsidR="00613041" w:rsidRPr="00D74695" w:rsidRDefault="00F00DCD" w:rsidP="00ED2DB0">
            <w:pPr>
              <w:jc w:val="center"/>
              <w:rPr>
                <w:rFonts w:ascii="Times New Roman" w:hAnsi="Times New Roman" w:cs="Times New Roman"/>
                <w:iCs/>
              </w:rPr>
            </w:pPr>
            <w:r w:rsidRPr="00D74695">
              <w:rPr>
                <w:rFonts w:ascii="Times New Roman" w:hAnsi="Times New Roman" w:cs="Times New Roman"/>
                <w:iCs/>
              </w:rPr>
              <w:t xml:space="preserve">TS </w:t>
            </w:r>
            <w:r w:rsidR="00613041" w:rsidRPr="00D74695">
              <w:rPr>
                <w:rFonts w:ascii="Times New Roman" w:hAnsi="Times New Roman" w:cs="Times New Roman"/>
                <w:iCs/>
              </w:rPr>
              <w:t>Nguyễn Minh Hòa</w:t>
            </w:r>
          </w:p>
          <w:p w14:paraId="2447546D" w14:textId="2FFDD455"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5F7EA37A" w14:textId="4685BAAE"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18525CE9" w14:textId="4587EE79" w:rsidR="00613041" w:rsidRPr="00D74695" w:rsidRDefault="00613041"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2AC3051A" w14:textId="191DB45E" w:rsidR="00613041"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613041" w14:paraId="4C2A7DA2" w14:textId="77777777" w:rsidTr="00ED2DB0">
        <w:tc>
          <w:tcPr>
            <w:tcW w:w="694" w:type="dxa"/>
          </w:tcPr>
          <w:p w14:paraId="3323AB8A"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A78A89E" w14:textId="0841D25D"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Phân loại thạch học từ tài liệu địa vật lý giếng khoan bằng mạng trí tuệ nhân tạo, ứng dụng cho các giếng khoan 184-1143 A,B,C, chương trình khoan đại dương tại Biển Đông</w:t>
            </w:r>
          </w:p>
        </w:tc>
        <w:tc>
          <w:tcPr>
            <w:tcW w:w="2268" w:type="dxa"/>
            <w:vAlign w:val="center"/>
          </w:tcPr>
          <w:p w14:paraId="7B659D1B" w14:textId="3EB295D9" w:rsidR="00613041" w:rsidRPr="00D74695" w:rsidRDefault="00613041" w:rsidP="00ED2DB0">
            <w:pPr>
              <w:jc w:val="center"/>
              <w:rPr>
                <w:rFonts w:ascii="Times New Roman" w:hAnsi="Times New Roman" w:cs="Times New Roman"/>
                <w:iCs/>
              </w:rPr>
            </w:pPr>
            <w:r w:rsidRPr="00D74695">
              <w:rPr>
                <w:rFonts w:ascii="Times New Roman" w:hAnsi="Times New Roman" w:cs="Times New Roman"/>
                <w:iCs/>
              </w:rPr>
              <w:t>ThS Vũ Hồng Dương</w:t>
            </w:r>
          </w:p>
          <w:p w14:paraId="01E9AD4A" w14:textId="04491FE1"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7CA994F8" w14:textId="135783C6"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10C4EAEE" w14:textId="0AD461FD" w:rsidR="00613041" w:rsidRPr="00D74695" w:rsidRDefault="00613041"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6D75682D" w14:textId="0348C0EB" w:rsidR="00613041"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613041" w14:paraId="30295820" w14:textId="77777777" w:rsidTr="00ED2DB0">
        <w:tc>
          <w:tcPr>
            <w:tcW w:w="694" w:type="dxa"/>
          </w:tcPr>
          <w:p w14:paraId="1522904A" w14:textId="77777777" w:rsidR="00613041" w:rsidRPr="001F0810" w:rsidRDefault="00613041" w:rsidP="00613041">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A061197" w14:textId="602FF653" w:rsidR="00613041" w:rsidRPr="00D74695" w:rsidRDefault="00613041"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Nghiên cứu khả năng ứng dụng giải pháp bơm ép hệ hóa phẩm chất hoạt tính bề mặt – polymer nhằm nâng cao hệ số thu hồi dầu cho tầng Móng nứt nẻ mỏ Bạch Hổ</w:t>
            </w:r>
          </w:p>
        </w:tc>
        <w:tc>
          <w:tcPr>
            <w:tcW w:w="2268" w:type="dxa"/>
            <w:vAlign w:val="center"/>
          </w:tcPr>
          <w:p w14:paraId="59D83D60" w14:textId="7D585BEE" w:rsidR="00613041" w:rsidRPr="00D74695" w:rsidRDefault="00613041" w:rsidP="00ED2DB0">
            <w:pPr>
              <w:jc w:val="center"/>
              <w:rPr>
                <w:rFonts w:ascii="Times New Roman" w:hAnsi="Times New Roman" w:cs="Times New Roman"/>
                <w:iCs/>
              </w:rPr>
            </w:pPr>
            <w:r w:rsidRPr="00D74695">
              <w:rPr>
                <w:rFonts w:ascii="Times New Roman" w:hAnsi="Times New Roman" w:cs="Times New Roman"/>
                <w:iCs/>
              </w:rPr>
              <w:t>TS Nguyễn Khắc Long</w:t>
            </w:r>
          </w:p>
          <w:p w14:paraId="05DDBC3B" w14:textId="57B76A0F"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Khoa Dầu khí</w:t>
            </w:r>
          </w:p>
        </w:tc>
        <w:tc>
          <w:tcPr>
            <w:tcW w:w="1134" w:type="dxa"/>
            <w:vAlign w:val="center"/>
          </w:tcPr>
          <w:p w14:paraId="268AC5E7" w14:textId="1F66FF40" w:rsidR="00613041" w:rsidRPr="00D74695" w:rsidRDefault="00613041"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34D6F7AD" w14:textId="3A7CC763" w:rsidR="00613041" w:rsidRPr="00D74695" w:rsidRDefault="00613041"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5E869A3" w14:textId="232CA87E" w:rsidR="00613041"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8B5A9F" w14:paraId="05C59B79" w14:textId="77777777" w:rsidTr="00ED2DB0">
        <w:tc>
          <w:tcPr>
            <w:tcW w:w="694" w:type="dxa"/>
          </w:tcPr>
          <w:p w14:paraId="54769EB8"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5B3E63D" w14:textId="4C545E81"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shd w:val="clear" w:color="auto" w:fill="FFFFFF"/>
                <w:lang w:val="vi-VN"/>
              </w:rPr>
              <w:t>Nghiên cứu địa tầng – trầm tích và địa mạo Plicen – Đệ Tứ khu vực Tây Nam trũng sâu Biển Đông và kế cận</w:t>
            </w:r>
          </w:p>
        </w:tc>
        <w:tc>
          <w:tcPr>
            <w:tcW w:w="2268" w:type="dxa"/>
            <w:vAlign w:val="center"/>
          </w:tcPr>
          <w:p w14:paraId="6F2C6971" w14:textId="77777777"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GS.TSKH Đặng Văn Bát</w:t>
            </w:r>
          </w:p>
          <w:p w14:paraId="4194937E" w14:textId="00AB7D43"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7BEB20BC" w14:textId="2C39AA36"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Nhà nước</w:t>
            </w:r>
          </w:p>
        </w:tc>
        <w:tc>
          <w:tcPr>
            <w:tcW w:w="1388" w:type="dxa"/>
            <w:vAlign w:val="center"/>
          </w:tcPr>
          <w:p w14:paraId="0653D5F2" w14:textId="0A6A0D75" w:rsidR="008B5A9F" w:rsidRPr="00D74695" w:rsidRDefault="008B5A9F" w:rsidP="00ED2DB0">
            <w:pPr>
              <w:jc w:val="center"/>
              <w:rPr>
                <w:rFonts w:ascii="Times New Roman" w:hAnsi="Times New Roman" w:cs="Times New Roman"/>
                <w:lang w:val="en-US"/>
              </w:rPr>
            </w:pPr>
            <w:r w:rsidRPr="00D74695">
              <w:rPr>
                <w:rFonts w:ascii="Times New Roman" w:hAnsi="Times New Roman" w:cs="Times New Roman"/>
                <w:lang w:val="en-US"/>
              </w:rPr>
              <w:t>2018-2021</w:t>
            </w:r>
          </w:p>
        </w:tc>
        <w:tc>
          <w:tcPr>
            <w:tcW w:w="1021" w:type="dxa"/>
            <w:vAlign w:val="center"/>
          </w:tcPr>
          <w:p w14:paraId="59434BF3" w14:textId="47F21542" w:rsidR="008B5A9F"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8B5A9F" w14:paraId="6E8398BE" w14:textId="77777777" w:rsidTr="00ED2DB0">
        <w:tc>
          <w:tcPr>
            <w:tcW w:w="694" w:type="dxa"/>
          </w:tcPr>
          <w:p w14:paraId="08EA1D8B"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87C13E6" w14:textId="5BBA51C7"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và phát triển các mô hình mới độ chính xác cao cho phát hiện, dự báo và đánh giá rủi ro trượt lở đất sử dụng dữ liệu địa chất không gian, trí tuệ nhân tạo và các thuật toán tối ưu hóa</w:t>
            </w:r>
          </w:p>
        </w:tc>
        <w:tc>
          <w:tcPr>
            <w:tcW w:w="2268" w:type="dxa"/>
            <w:vAlign w:val="center"/>
          </w:tcPr>
          <w:p w14:paraId="2B3FABD0" w14:textId="541FDB91"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TS Nhữ Việt Hà</w:t>
            </w:r>
          </w:p>
          <w:p w14:paraId="6B140D15" w14:textId="44AF2287"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7B46D71C" w14:textId="3B43B57B"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Nhà nước</w:t>
            </w:r>
          </w:p>
        </w:tc>
        <w:tc>
          <w:tcPr>
            <w:tcW w:w="1388" w:type="dxa"/>
            <w:vAlign w:val="center"/>
          </w:tcPr>
          <w:p w14:paraId="67B7505F" w14:textId="6ABAA68C" w:rsidR="008B5A9F" w:rsidRPr="00D74695" w:rsidRDefault="008B5A9F" w:rsidP="00ED2DB0">
            <w:pPr>
              <w:jc w:val="center"/>
              <w:rPr>
                <w:rFonts w:ascii="Times New Roman" w:hAnsi="Times New Roman" w:cs="Times New Roman"/>
                <w:lang w:val="en-US"/>
              </w:rPr>
            </w:pPr>
            <w:r w:rsidRPr="00D74695">
              <w:rPr>
                <w:rFonts w:ascii="Times New Roman" w:hAnsi="Times New Roman" w:cs="Times New Roman"/>
                <w:lang w:val="en-US"/>
              </w:rPr>
              <w:t>2018-2021</w:t>
            </w:r>
          </w:p>
        </w:tc>
        <w:tc>
          <w:tcPr>
            <w:tcW w:w="1021" w:type="dxa"/>
            <w:vAlign w:val="center"/>
          </w:tcPr>
          <w:p w14:paraId="7E932872" w14:textId="0900E4A0" w:rsidR="008B5A9F"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8B5A9F" w14:paraId="5B8D58FC" w14:textId="77777777" w:rsidTr="00ED2DB0">
        <w:tc>
          <w:tcPr>
            <w:tcW w:w="694" w:type="dxa"/>
          </w:tcPr>
          <w:p w14:paraId="4987B0A0"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58FD0D9" w14:textId="15E0341C"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 xml:space="preserve">Nghiên cứu các đặc tính của khoáng vật haloysit nano </w:t>
            </w:r>
            <w:r w:rsidRPr="00D74695">
              <w:rPr>
                <w:rFonts w:ascii="Times New Roman" w:hAnsi="Times New Roman" w:cs="Times New Roman"/>
                <w:iCs/>
              </w:rPr>
              <w:lastRenderedPageBreak/>
              <w:t>dạng ống trong các thể pegmatit bị phong hóa thuộc phức hệ Tân Phương vùng Thạch Khoán, Phú Thọ và ứng dụng chúng trong xử lý môi trường ô nhiễm</w:t>
            </w:r>
          </w:p>
        </w:tc>
        <w:tc>
          <w:tcPr>
            <w:tcW w:w="2268" w:type="dxa"/>
            <w:vAlign w:val="center"/>
          </w:tcPr>
          <w:p w14:paraId="0F5CC46E" w14:textId="6F523329"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lastRenderedPageBreak/>
              <w:t>PGS.TS Bùi Hoàng Bắc</w:t>
            </w:r>
          </w:p>
          <w:p w14:paraId="7830D57A" w14:textId="047A948C"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lastRenderedPageBreak/>
              <w:t>Khoa KH&amp;KTĐC</w:t>
            </w:r>
          </w:p>
          <w:p w14:paraId="13D3BF00" w14:textId="77777777" w:rsidR="008B5A9F" w:rsidRPr="00D74695" w:rsidRDefault="008B5A9F" w:rsidP="00ED2DB0">
            <w:pPr>
              <w:jc w:val="center"/>
              <w:rPr>
                <w:rFonts w:ascii="Times New Roman" w:hAnsi="Times New Roman" w:cs="Times New Roman"/>
                <w:iCs/>
              </w:rPr>
            </w:pPr>
          </w:p>
          <w:p w14:paraId="3D530C49" w14:textId="77777777" w:rsidR="008B5A9F" w:rsidRPr="00D74695" w:rsidRDefault="008B5A9F" w:rsidP="00ED2DB0">
            <w:pPr>
              <w:jc w:val="center"/>
              <w:rPr>
                <w:rFonts w:ascii="Times New Roman" w:hAnsi="Times New Roman" w:cs="Times New Roman"/>
                <w:iCs/>
              </w:rPr>
            </w:pPr>
          </w:p>
          <w:p w14:paraId="294C1629" w14:textId="77777777" w:rsidR="008B5A9F" w:rsidRPr="00D74695" w:rsidRDefault="008B5A9F" w:rsidP="00ED2DB0">
            <w:pPr>
              <w:jc w:val="center"/>
              <w:rPr>
                <w:rFonts w:ascii="Times New Roman" w:hAnsi="Times New Roman" w:cs="Times New Roman"/>
              </w:rPr>
            </w:pPr>
          </w:p>
        </w:tc>
        <w:tc>
          <w:tcPr>
            <w:tcW w:w="1134" w:type="dxa"/>
            <w:vAlign w:val="center"/>
          </w:tcPr>
          <w:p w14:paraId="66FAEA26" w14:textId="2F95FDAF"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lastRenderedPageBreak/>
              <w:t>Nhà nước</w:t>
            </w:r>
          </w:p>
        </w:tc>
        <w:tc>
          <w:tcPr>
            <w:tcW w:w="1388" w:type="dxa"/>
            <w:vAlign w:val="center"/>
          </w:tcPr>
          <w:p w14:paraId="42F5AA0B" w14:textId="71656348"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2018-2021</w:t>
            </w:r>
          </w:p>
        </w:tc>
        <w:tc>
          <w:tcPr>
            <w:tcW w:w="1021" w:type="dxa"/>
            <w:vAlign w:val="center"/>
          </w:tcPr>
          <w:p w14:paraId="65893399" w14:textId="62AD1576" w:rsidR="008B5A9F" w:rsidRPr="00D74695" w:rsidRDefault="00B524FD"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8B5A9F" w14:paraId="38E67DF1" w14:textId="77777777" w:rsidTr="00ED2DB0">
        <w:tc>
          <w:tcPr>
            <w:tcW w:w="694" w:type="dxa"/>
          </w:tcPr>
          <w:p w14:paraId="02402003"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118C4C4" w14:textId="72B94B35"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ứng dụng mô hình toán thống kê đa chiều trong xây dựng mạng lưới thăm dò mỏ than Bình Minh, Quảng Ninh</w:t>
            </w:r>
          </w:p>
        </w:tc>
        <w:tc>
          <w:tcPr>
            <w:tcW w:w="2268" w:type="dxa"/>
            <w:vAlign w:val="center"/>
          </w:tcPr>
          <w:p w14:paraId="6544A391" w14:textId="2C51978C"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lang w:val="en-US"/>
              </w:rPr>
              <w:t xml:space="preserve">ThS </w:t>
            </w:r>
            <w:r w:rsidRPr="00D74695">
              <w:rPr>
                <w:rFonts w:ascii="Times New Roman" w:hAnsi="Times New Roman" w:cs="Times New Roman"/>
                <w:iCs/>
              </w:rPr>
              <w:t>Đỗ Mạnh An</w:t>
            </w:r>
          </w:p>
          <w:p w14:paraId="5E417D74" w14:textId="1543EC7C" w:rsidR="008B5A9F" w:rsidRPr="00D74695" w:rsidRDefault="008B5A9F" w:rsidP="00ED2DB0">
            <w:pPr>
              <w:jc w:val="center"/>
              <w:rPr>
                <w:rFonts w:ascii="Times New Roman" w:hAnsi="Times New Roman" w:cs="Times New Roman"/>
              </w:rPr>
            </w:pPr>
            <w:r w:rsidRPr="00D74695">
              <w:rPr>
                <w:rFonts w:ascii="Times New Roman" w:hAnsi="Times New Roman" w:cs="Times New Roman"/>
                <w:iCs/>
                <w:lang w:val="en-US"/>
              </w:rPr>
              <w:t>Khoa KH&amp;KTĐC</w:t>
            </w:r>
          </w:p>
        </w:tc>
        <w:tc>
          <w:tcPr>
            <w:tcW w:w="1134" w:type="dxa"/>
            <w:vAlign w:val="center"/>
          </w:tcPr>
          <w:p w14:paraId="1176AB6D" w14:textId="212E9A5D"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109B37BD" w14:textId="1EC0DB5C"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2DB5F78C" w14:textId="0893A4F9" w:rsidR="008B5A9F"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8B5A9F" w14:paraId="322F1D51" w14:textId="77777777" w:rsidTr="00ED2DB0">
        <w:tc>
          <w:tcPr>
            <w:tcW w:w="694" w:type="dxa"/>
          </w:tcPr>
          <w:p w14:paraId="7D7A5659"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94F7F54" w14:textId="49871243"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đặc điểm địa mạo kiến tạo khu vực đảo Lý Sơn (Quảng Ngãi) phục vụ quy hoạch phát triển du lịch địa chất của vùng</w:t>
            </w:r>
          </w:p>
        </w:tc>
        <w:tc>
          <w:tcPr>
            <w:tcW w:w="2268" w:type="dxa"/>
            <w:vAlign w:val="center"/>
          </w:tcPr>
          <w:p w14:paraId="09D1CB69" w14:textId="05ECC336"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ThS Phan Văn Bình</w:t>
            </w:r>
          </w:p>
          <w:p w14:paraId="59D4A20A" w14:textId="50752E65"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4D594262" w14:textId="13E49B2F"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745480E4" w14:textId="67AC0D65"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68E19C1E" w14:textId="3E6D77A4" w:rsidR="008B5A9F"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8B5A9F" w14:paraId="49D772B0" w14:textId="77777777" w:rsidTr="00ED2DB0">
        <w:tc>
          <w:tcPr>
            <w:tcW w:w="694" w:type="dxa"/>
          </w:tcPr>
          <w:p w14:paraId="54846DEA"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7797A67" w14:textId="5DD45E4B"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đặc điểm hóa thạch Trùng lỗ (Foraminifera) trong trầm tích Holocen khu vực Tây Nam trũng sâu biển Đông và ý nghĩa của chúng trong việc luận giải môi trường trầm tích</w:t>
            </w:r>
          </w:p>
        </w:tc>
        <w:tc>
          <w:tcPr>
            <w:tcW w:w="2268" w:type="dxa"/>
            <w:vAlign w:val="center"/>
          </w:tcPr>
          <w:p w14:paraId="1E0F4D0B" w14:textId="1A49A6FD"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TS Ngô Thị Kim Chi</w:t>
            </w:r>
          </w:p>
          <w:p w14:paraId="0A59BDCD" w14:textId="4C0B6C19"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2FD32908" w14:textId="442212CC"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52D9DD4A" w14:textId="4E8AC5A4"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B0B415E" w14:textId="70065811" w:rsidR="008B5A9F"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8B5A9F" w14:paraId="0622B928" w14:textId="77777777" w:rsidTr="00ED2DB0">
        <w:tc>
          <w:tcPr>
            <w:tcW w:w="694" w:type="dxa"/>
          </w:tcPr>
          <w:p w14:paraId="6957A4F9"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260D8E5" w14:textId="373247CD"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địa hóa môi trường đất khu vực Đại Thịnh - Mê Linh phục vụ phát triển bền vững rau an toàn</w:t>
            </w:r>
          </w:p>
        </w:tc>
        <w:tc>
          <w:tcPr>
            <w:tcW w:w="2268" w:type="dxa"/>
            <w:vAlign w:val="center"/>
          </w:tcPr>
          <w:p w14:paraId="1DF4197D" w14:textId="7FC7521F"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TS Đặng Thị Vinh</w:t>
            </w:r>
          </w:p>
          <w:p w14:paraId="386DAD5F" w14:textId="38828563"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62A0E9BB" w14:textId="6A37E2D7"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52338B11" w14:textId="3CCCF846"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1E6AE6BE" w14:textId="669B5485" w:rsidR="008B5A9F"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8B5A9F" w14:paraId="11DDA8AA" w14:textId="77777777" w:rsidTr="00ED2DB0">
        <w:tc>
          <w:tcPr>
            <w:tcW w:w="694" w:type="dxa"/>
          </w:tcPr>
          <w:p w14:paraId="7D25D47F"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F560958" w14:textId="1EF9542C"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Ứng dụng mô hình trí tuệ nhân tạo Random Forest phân vùng triển vọng khoáng sản vàng vùng Tam Kỳ-Phước Sơn, Quảng Nam</w:t>
            </w:r>
          </w:p>
        </w:tc>
        <w:tc>
          <w:tcPr>
            <w:tcW w:w="2268" w:type="dxa"/>
            <w:vAlign w:val="center"/>
          </w:tcPr>
          <w:p w14:paraId="0289F6EC" w14:textId="0A9C8E93"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TS Bùi Thanh Tịnh</w:t>
            </w:r>
          </w:p>
          <w:p w14:paraId="12B13C87" w14:textId="01D26B18"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346BCC6D" w14:textId="7D063DED"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268E5315" w14:textId="1E5D6B26"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D160C2B" w14:textId="5C19D8B4" w:rsidR="008B5A9F"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8B5A9F" w14:paraId="1067FA61" w14:textId="77777777" w:rsidTr="00ED2DB0">
        <w:tc>
          <w:tcPr>
            <w:tcW w:w="694" w:type="dxa"/>
          </w:tcPr>
          <w:p w14:paraId="7F9C2977" w14:textId="77777777" w:rsidR="008B5A9F" w:rsidRPr="001F0810" w:rsidRDefault="008B5A9F" w:rsidP="008B5A9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4EFC4C6" w14:textId="5E1EE783" w:rsidR="008B5A9F" w:rsidRPr="00D74695" w:rsidRDefault="008B5A9F" w:rsidP="00ED2DB0">
            <w:pPr>
              <w:jc w:val="both"/>
              <w:rPr>
                <w:rFonts w:ascii="Times New Roman" w:hAnsi="Times New Roman" w:cs="Times New Roman"/>
                <w:shd w:val="clear" w:color="auto" w:fill="FFFFFF"/>
              </w:rPr>
            </w:pPr>
            <w:r w:rsidRPr="00D74695">
              <w:rPr>
                <w:rFonts w:ascii="Times New Roman" w:hAnsi="Times New Roman" w:cs="Times New Roman"/>
                <w:iCs/>
              </w:rPr>
              <w:t>Đặc điểm thạch địa hóa và tuổi U-Pb zircon của các đá thuộc phức hệ Chu Lai, khu vực địa khối Kontum và ý nghĩa của chúng trong địa chất khu vực</w:t>
            </w:r>
          </w:p>
        </w:tc>
        <w:tc>
          <w:tcPr>
            <w:tcW w:w="2268" w:type="dxa"/>
            <w:vAlign w:val="center"/>
          </w:tcPr>
          <w:p w14:paraId="79C44697" w14:textId="3FE9D91D" w:rsidR="008B5A9F" w:rsidRPr="00D74695" w:rsidRDefault="008B5A9F" w:rsidP="00ED2DB0">
            <w:pPr>
              <w:jc w:val="center"/>
              <w:rPr>
                <w:rFonts w:ascii="Times New Roman" w:hAnsi="Times New Roman" w:cs="Times New Roman"/>
                <w:iCs/>
              </w:rPr>
            </w:pPr>
            <w:r w:rsidRPr="00D74695">
              <w:rPr>
                <w:rFonts w:ascii="Times New Roman" w:hAnsi="Times New Roman" w:cs="Times New Roman"/>
                <w:iCs/>
              </w:rPr>
              <w:t>TS Nguyễn Hữu Trọng</w:t>
            </w:r>
          </w:p>
          <w:p w14:paraId="1D5CB43A" w14:textId="79D50950"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Khoa KH&amp;KTĐC</w:t>
            </w:r>
          </w:p>
        </w:tc>
        <w:tc>
          <w:tcPr>
            <w:tcW w:w="1134" w:type="dxa"/>
            <w:vAlign w:val="center"/>
          </w:tcPr>
          <w:p w14:paraId="087AD5D0" w14:textId="7382958B" w:rsidR="008B5A9F" w:rsidRPr="00D74695" w:rsidRDefault="008B5A9F"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6B693DA3" w14:textId="00E462DB" w:rsidR="008B5A9F" w:rsidRPr="00D74695" w:rsidRDefault="008B5A9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F6E9572" w14:textId="0F723AAD" w:rsidR="008B5A9F"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60E27" w14:paraId="4AAB18E6" w14:textId="77777777" w:rsidTr="00ED2DB0">
        <w:tc>
          <w:tcPr>
            <w:tcW w:w="694" w:type="dxa"/>
          </w:tcPr>
          <w:p w14:paraId="3D268929" w14:textId="77777777" w:rsidR="00060E27" w:rsidRPr="001F0810" w:rsidRDefault="00060E27" w:rsidP="00060E2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A68B2F4" w14:textId="5994B6C5" w:rsidR="00060E27" w:rsidRPr="00D74695" w:rsidRDefault="00060E27" w:rsidP="00ED2DB0">
            <w:pPr>
              <w:jc w:val="both"/>
              <w:rPr>
                <w:rFonts w:ascii="Times New Roman" w:hAnsi="Times New Roman" w:cs="Times New Roman"/>
                <w:shd w:val="clear" w:color="auto" w:fill="FFFFFF"/>
              </w:rPr>
            </w:pPr>
            <w:r w:rsidRPr="00D74695">
              <w:rPr>
                <w:rFonts w:ascii="Times New Roman" w:hAnsi="Times New Roman" w:cs="Times New Roman"/>
                <w:iCs/>
                <w:lang w:val="vi-VN"/>
              </w:rPr>
              <w:t>Tổng hợp và chức năng hóa vật liệu nano phát quang chứa Tb3+ định hướng ứng dụng trong y sinh</w:t>
            </w:r>
          </w:p>
        </w:tc>
        <w:tc>
          <w:tcPr>
            <w:tcW w:w="2268" w:type="dxa"/>
            <w:vAlign w:val="center"/>
          </w:tcPr>
          <w:p w14:paraId="46AFE9B0" w14:textId="77777777" w:rsidR="00060E27" w:rsidRPr="00D74695" w:rsidRDefault="00060E27" w:rsidP="00ED2DB0">
            <w:pPr>
              <w:jc w:val="center"/>
              <w:rPr>
                <w:rFonts w:ascii="Times New Roman" w:hAnsi="Times New Roman" w:cs="Times New Roman"/>
                <w:iCs/>
              </w:rPr>
            </w:pPr>
            <w:r w:rsidRPr="00D74695">
              <w:rPr>
                <w:rFonts w:ascii="Times New Roman" w:hAnsi="Times New Roman" w:cs="Times New Roman"/>
                <w:iCs/>
              </w:rPr>
              <w:t>TS Lê Thị Vinh</w:t>
            </w:r>
          </w:p>
          <w:p w14:paraId="6DA5F1EF" w14:textId="1221B153" w:rsidR="00060E27" w:rsidRPr="00D74695" w:rsidRDefault="00060E27"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123F5FFA" w14:textId="41AA39BB" w:rsidR="00060E27" w:rsidRPr="00D74695" w:rsidRDefault="00060E27" w:rsidP="00ED2DB0">
            <w:pPr>
              <w:jc w:val="center"/>
              <w:rPr>
                <w:rFonts w:ascii="Times New Roman" w:hAnsi="Times New Roman" w:cs="Times New Roman"/>
              </w:rPr>
            </w:pPr>
            <w:r w:rsidRPr="00D74695">
              <w:rPr>
                <w:rFonts w:ascii="Times New Roman" w:hAnsi="Times New Roman" w:cs="Times New Roman"/>
                <w:iCs/>
              </w:rPr>
              <w:t>Bộ</w:t>
            </w:r>
          </w:p>
        </w:tc>
        <w:tc>
          <w:tcPr>
            <w:tcW w:w="1388" w:type="dxa"/>
            <w:vAlign w:val="center"/>
          </w:tcPr>
          <w:p w14:paraId="2451C0EE" w14:textId="3E1D8188" w:rsidR="00060E27" w:rsidRPr="00D74695" w:rsidRDefault="00060E27" w:rsidP="00ED2DB0">
            <w:pPr>
              <w:jc w:val="center"/>
              <w:rPr>
                <w:rFonts w:ascii="Times New Roman" w:hAnsi="Times New Roman" w:cs="Times New Roman"/>
                <w:lang w:val="en-US"/>
              </w:rPr>
            </w:pPr>
            <w:r w:rsidRPr="00D74695">
              <w:rPr>
                <w:rFonts w:ascii="Times New Roman" w:hAnsi="Times New Roman" w:cs="Times New Roman"/>
                <w:lang w:val="en-US"/>
              </w:rPr>
              <w:t>2019-2021</w:t>
            </w:r>
          </w:p>
        </w:tc>
        <w:tc>
          <w:tcPr>
            <w:tcW w:w="1021" w:type="dxa"/>
            <w:vAlign w:val="center"/>
          </w:tcPr>
          <w:p w14:paraId="5F585439" w14:textId="77777777" w:rsidR="00060E27" w:rsidRPr="00D74695" w:rsidRDefault="00060E27" w:rsidP="00FC59E3">
            <w:pPr>
              <w:jc w:val="center"/>
              <w:rPr>
                <w:rFonts w:ascii="Times New Roman" w:hAnsi="Times New Roman" w:cs="Times New Roman"/>
                <w:lang w:val="vi-VN"/>
              </w:rPr>
            </w:pPr>
          </w:p>
          <w:p w14:paraId="6F632C65" w14:textId="6F363E9B" w:rsidR="00680144"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994C6A" w14:paraId="6E31177F" w14:textId="77777777" w:rsidTr="00ED2DB0">
        <w:tc>
          <w:tcPr>
            <w:tcW w:w="694" w:type="dxa"/>
          </w:tcPr>
          <w:p w14:paraId="20E71349" w14:textId="77777777" w:rsidR="00994C6A" w:rsidRPr="001F0810" w:rsidRDefault="00994C6A" w:rsidP="00994C6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BDBA84A" w14:textId="39349515" w:rsidR="00994C6A" w:rsidRPr="00D74695" w:rsidRDefault="00994C6A"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động lực học và điều khiển bám quỹ đạo tay máy robot có khâu đàn hồi</w:t>
            </w:r>
          </w:p>
        </w:tc>
        <w:tc>
          <w:tcPr>
            <w:tcW w:w="2268" w:type="dxa"/>
            <w:vAlign w:val="center"/>
          </w:tcPr>
          <w:p w14:paraId="4C2B6E57" w14:textId="77777777" w:rsidR="00994C6A" w:rsidRPr="00D74695" w:rsidRDefault="00994C6A" w:rsidP="00ED2DB0">
            <w:pPr>
              <w:jc w:val="center"/>
              <w:rPr>
                <w:rFonts w:ascii="Times New Roman" w:hAnsi="Times New Roman" w:cs="Times New Roman"/>
                <w:iCs/>
              </w:rPr>
            </w:pPr>
            <w:r w:rsidRPr="00D74695">
              <w:rPr>
                <w:rFonts w:ascii="Times New Roman" w:hAnsi="Times New Roman" w:cs="Times New Roman"/>
                <w:iCs/>
              </w:rPr>
              <w:t>TS Đinh Công Đạt</w:t>
            </w:r>
          </w:p>
          <w:p w14:paraId="14D417BF" w14:textId="3934D327"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279FAD57" w14:textId="3A75832A"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33C9A9DD" w14:textId="79BD307B" w:rsidR="00994C6A" w:rsidRPr="00D74695" w:rsidRDefault="00994C6A"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5A865328" w14:textId="6D98D641" w:rsidR="00994C6A"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994C6A" w14:paraId="599BC9CE" w14:textId="77777777" w:rsidTr="00ED2DB0">
        <w:tc>
          <w:tcPr>
            <w:tcW w:w="694" w:type="dxa"/>
          </w:tcPr>
          <w:p w14:paraId="6C5F478A" w14:textId="77777777" w:rsidR="00994C6A" w:rsidRPr="001F0810" w:rsidRDefault="00994C6A" w:rsidP="00994C6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E486242" w14:textId="31482796" w:rsidR="00994C6A" w:rsidRPr="00D74695" w:rsidRDefault="00994C6A"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tính chất hấp thụ sóng điện từ của siêu vật liệu meta cấu trúc chiral</w:t>
            </w:r>
          </w:p>
        </w:tc>
        <w:tc>
          <w:tcPr>
            <w:tcW w:w="2268" w:type="dxa"/>
            <w:vAlign w:val="center"/>
          </w:tcPr>
          <w:p w14:paraId="0BCFB292" w14:textId="77777777" w:rsidR="00994C6A" w:rsidRPr="00D74695" w:rsidRDefault="00994C6A" w:rsidP="00ED2DB0">
            <w:pPr>
              <w:jc w:val="center"/>
              <w:rPr>
                <w:rFonts w:ascii="Times New Roman" w:hAnsi="Times New Roman" w:cs="Times New Roman"/>
                <w:iCs/>
              </w:rPr>
            </w:pPr>
            <w:r w:rsidRPr="00D74695">
              <w:rPr>
                <w:rFonts w:ascii="Times New Roman" w:hAnsi="Times New Roman" w:cs="Times New Roman"/>
                <w:iCs/>
              </w:rPr>
              <w:t>TS Tống Bá Tuấn</w:t>
            </w:r>
          </w:p>
          <w:p w14:paraId="59EE51D2" w14:textId="3A0239CC"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26C5C8F2" w14:textId="4935BFFE"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0CBAB5B9" w14:textId="69F9D3F2" w:rsidR="00994C6A" w:rsidRPr="00D74695" w:rsidRDefault="00994C6A"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71DA2A75" w14:textId="404D0BF2" w:rsidR="00994C6A"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60E27" w14:paraId="151E4E55" w14:textId="77777777" w:rsidTr="00ED2DB0">
        <w:tc>
          <w:tcPr>
            <w:tcW w:w="694" w:type="dxa"/>
          </w:tcPr>
          <w:p w14:paraId="4899D50D" w14:textId="77777777" w:rsidR="00060E27" w:rsidRPr="001F0810" w:rsidRDefault="00060E27" w:rsidP="00060E2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08F3F2B" w14:textId="382380FB" w:rsidR="00060E27" w:rsidRPr="00D74695" w:rsidRDefault="00060E27"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chế tạo vật liệu nanocomposite CuO/Au làm đế Raman tăng cường bề mặt với độ nhạy cao</w:t>
            </w:r>
          </w:p>
        </w:tc>
        <w:tc>
          <w:tcPr>
            <w:tcW w:w="2268" w:type="dxa"/>
            <w:vAlign w:val="center"/>
          </w:tcPr>
          <w:p w14:paraId="1EE70768" w14:textId="77777777" w:rsidR="00060E27" w:rsidRPr="00D74695" w:rsidRDefault="00060E27" w:rsidP="00ED2DB0">
            <w:pPr>
              <w:jc w:val="center"/>
              <w:rPr>
                <w:rFonts w:ascii="Times New Roman" w:hAnsi="Times New Roman" w:cs="Times New Roman"/>
                <w:iCs/>
              </w:rPr>
            </w:pPr>
            <w:r w:rsidRPr="00D74695">
              <w:rPr>
                <w:rFonts w:ascii="Times New Roman" w:hAnsi="Times New Roman" w:cs="Times New Roman"/>
                <w:iCs/>
              </w:rPr>
              <w:t>ThS Trần Thị Hà</w:t>
            </w:r>
          </w:p>
          <w:p w14:paraId="22774098" w14:textId="2013D769" w:rsidR="00060E27" w:rsidRPr="00D74695" w:rsidRDefault="00060E27"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53F5D73E" w14:textId="2E135608" w:rsidR="00060E27" w:rsidRPr="00D74695" w:rsidRDefault="00060E27"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194F3F11" w14:textId="5E18DE26" w:rsidR="00060E27" w:rsidRPr="00D74695" w:rsidRDefault="00994C6A"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103324FA" w14:textId="5D1C0A08" w:rsidR="00060E27"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994C6A" w14:paraId="7BBF4B2E" w14:textId="77777777" w:rsidTr="00ED2DB0">
        <w:tc>
          <w:tcPr>
            <w:tcW w:w="694" w:type="dxa"/>
          </w:tcPr>
          <w:p w14:paraId="46AFDF9B" w14:textId="77777777" w:rsidR="00994C6A" w:rsidRPr="001F0810" w:rsidRDefault="00994C6A" w:rsidP="00994C6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4221725" w14:textId="4517EEB5" w:rsidR="00994C6A" w:rsidRPr="00D74695" w:rsidRDefault="00994C6A"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khả năng hấp phụ ion Pb2+ của quặng sericit ở mỏ Sơn Bình - Hà Tĩnh định hướng xử lý nước thải nhiễm chì</w:t>
            </w:r>
          </w:p>
        </w:tc>
        <w:tc>
          <w:tcPr>
            <w:tcW w:w="2268" w:type="dxa"/>
            <w:vAlign w:val="center"/>
          </w:tcPr>
          <w:p w14:paraId="6B58C666" w14:textId="77777777" w:rsidR="00994C6A" w:rsidRPr="00D74695" w:rsidRDefault="00994C6A" w:rsidP="00ED2DB0">
            <w:pPr>
              <w:jc w:val="center"/>
              <w:rPr>
                <w:rFonts w:ascii="Times New Roman" w:hAnsi="Times New Roman" w:cs="Times New Roman"/>
                <w:iCs/>
              </w:rPr>
            </w:pPr>
            <w:r w:rsidRPr="00D74695">
              <w:rPr>
                <w:rFonts w:ascii="Times New Roman" w:hAnsi="Times New Roman" w:cs="Times New Roman"/>
                <w:iCs/>
              </w:rPr>
              <w:t>TS Võ Thị Hạnh</w:t>
            </w:r>
          </w:p>
          <w:p w14:paraId="0ADEDE7B" w14:textId="47C015D7"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2309C7B6" w14:textId="36D833D1"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493F5F58" w14:textId="068D1C7A" w:rsidR="00994C6A" w:rsidRPr="00D74695" w:rsidRDefault="00994C6A"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F397EB9" w14:textId="0BB29573" w:rsidR="00994C6A"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994C6A" w14:paraId="5C218644" w14:textId="77777777" w:rsidTr="00ED2DB0">
        <w:tc>
          <w:tcPr>
            <w:tcW w:w="694" w:type="dxa"/>
          </w:tcPr>
          <w:p w14:paraId="1FC146EB" w14:textId="77777777" w:rsidR="00994C6A" w:rsidRPr="001F0810" w:rsidRDefault="00994C6A" w:rsidP="00994C6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4CA6E9D" w14:textId="422D6135" w:rsidR="00994C6A" w:rsidRPr="00D74695" w:rsidRDefault="00994C6A"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chuyển pha trạng thái điện môi exciton trong các hợp chất đất hiếm chalcogenide</w:t>
            </w:r>
          </w:p>
        </w:tc>
        <w:tc>
          <w:tcPr>
            <w:tcW w:w="2268" w:type="dxa"/>
            <w:vAlign w:val="center"/>
          </w:tcPr>
          <w:p w14:paraId="7A200E53" w14:textId="77777777" w:rsidR="00994C6A" w:rsidRPr="00D74695" w:rsidRDefault="00994C6A" w:rsidP="00ED2DB0">
            <w:pPr>
              <w:jc w:val="center"/>
              <w:rPr>
                <w:rFonts w:ascii="Times New Roman" w:hAnsi="Times New Roman" w:cs="Times New Roman"/>
                <w:iCs/>
              </w:rPr>
            </w:pPr>
            <w:r w:rsidRPr="00D74695">
              <w:rPr>
                <w:rFonts w:ascii="Times New Roman" w:hAnsi="Times New Roman" w:cs="Times New Roman"/>
                <w:iCs/>
              </w:rPr>
              <w:t>ThS Nguyễn Thị Hậu</w:t>
            </w:r>
          </w:p>
          <w:p w14:paraId="750258EF" w14:textId="3AD28F59"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761AAD86" w14:textId="1F48BAA2"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787FF2AD" w14:textId="6E8A31E9" w:rsidR="00994C6A" w:rsidRPr="00D74695" w:rsidRDefault="00994C6A"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5F8DC092" w14:textId="180ED29D" w:rsidR="00994C6A"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994C6A" w14:paraId="48695D2D" w14:textId="77777777" w:rsidTr="00ED2DB0">
        <w:tc>
          <w:tcPr>
            <w:tcW w:w="694" w:type="dxa"/>
          </w:tcPr>
          <w:p w14:paraId="0D28C7C2" w14:textId="77777777" w:rsidR="00994C6A" w:rsidRPr="001F0810" w:rsidRDefault="00994C6A" w:rsidP="00994C6A">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08403EA" w14:textId="61F704B8" w:rsidR="00994C6A" w:rsidRPr="00D74695" w:rsidRDefault="00994C6A" w:rsidP="00ED2DB0">
            <w:pPr>
              <w:jc w:val="both"/>
              <w:rPr>
                <w:rFonts w:ascii="Times New Roman" w:hAnsi="Times New Roman" w:cs="Times New Roman"/>
                <w:shd w:val="clear" w:color="auto" w:fill="FFFFFF"/>
              </w:rPr>
            </w:pPr>
            <w:r w:rsidRPr="00D74695">
              <w:rPr>
                <w:rFonts w:ascii="Times New Roman" w:hAnsi="Times New Roman" w:cs="Times New Roman"/>
                <w:iCs/>
              </w:rPr>
              <w:t>Xây dựng chương trình con giải phương trình vi phân trên ngôn ngữ lập trình Maple</w:t>
            </w:r>
          </w:p>
        </w:tc>
        <w:tc>
          <w:tcPr>
            <w:tcW w:w="2268" w:type="dxa"/>
            <w:vAlign w:val="center"/>
          </w:tcPr>
          <w:p w14:paraId="283ABC13" w14:textId="77777777" w:rsidR="00994C6A" w:rsidRPr="00D74695" w:rsidRDefault="00994C6A" w:rsidP="00ED2DB0">
            <w:pPr>
              <w:jc w:val="center"/>
              <w:rPr>
                <w:rFonts w:ascii="Times New Roman" w:hAnsi="Times New Roman" w:cs="Times New Roman"/>
                <w:iCs/>
              </w:rPr>
            </w:pPr>
            <w:r w:rsidRPr="00D74695">
              <w:rPr>
                <w:rFonts w:ascii="Times New Roman" w:hAnsi="Times New Roman" w:cs="Times New Roman"/>
                <w:iCs/>
              </w:rPr>
              <w:t>TS Hoàng Ngự Huấn</w:t>
            </w:r>
          </w:p>
          <w:p w14:paraId="139708D1" w14:textId="704DF599"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Khoa KHCB</w:t>
            </w:r>
          </w:p>
        </w:tc>
        <w:tc>
          <w:tcPr>
            <w:tcW w:w="1134" w:type="dxa"/>
            <w:vAlign w:val="center"/>
          </w:tcPr>
          <w:p w14:paraId="243A077B" w14:textId="442CAD4C" w:rsidR="00994C6A" w:rsidRPr="00D74695" w:rsidRDefault="00994C6A"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613DAD15" w14:textId="46A99D52" w:rsidR="00994C6A" w:rsidRPr="00D74695" w:rsidRDefault="00994C6A"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625EFB3" w14:textId="5EAC6E42" w:rsidR="00994C6A" w:rsidRPr="00D74695" w:rsidRDefault="00680144" w:rsidP="00FC59E3">
            <w:pPr>
              <w:jc w:val="center"/>
              <w:rPr>
                <w:rFonts w:ascii="Times New Roman" w:hAnsi="Times New Roman" w:cs="Times New Roman"/>
                <w:lang w:val="vi-VN"/>
              </w:rPr>
            </w:pPr>
            <w:r w:rsidRPr="00D74695">
              <w:rPr>
                <w:rFonts w:ascii="Times New Roman" w:hAnsi="Times New Roman" w:cs="Times New Roman"/>
                <w:lang w:val="en-US"/>
              </w:rPr>
              <w:t>Tốt</w:t>
            </w:r>
          </w:p>
        </w:tc>
      </w:tr>
      <w:tr w:rsidR="00C5536C" w14:paraId="1670F92D" w14:textId="77777777" w:rsidTr="00ED2DB0">
        <w:tc>
          <w:tcPr>
            <w:tcW w:w="694" w:type="dxa"/>
          </w:tcPr>
          <w:p w14:paraId="0D285534"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F5954CD" w14:textId="287B1AE8" w:rsidR="00C5536C" w:rsidRPr="00D74695" w:rsidRDefault="00C5536C" w:rsidP="00ED2DB0">
            <w:pPr>
              <w:jc w:val="both"/>
              <w:rPr>
                <w:rFonts w:ascii="Times New Roman" w:hAnsi="Times New Roman" w:cs="Times New Roman"/>
                <w:shd w:val="clear" w:color="auto" w:fill="FFFFFF"/>
              </w:rPr>
            </w:pPr>
            <w:r w:rsidRPr="00D74695">
              <w:rPr>
                <w:rFonts w:ascii="Times New Roman" w:hAnsi="Times New Roman" w:cs="Times New Roman"/>
                <w:iCs/>
              </w:rPr>
              <w:t>Mô hình hoá khối đá nứt nẻ và cấu trúc hệ khe nứt nhằm nâng cao hiệu quả khai thác cho một số mỏ đá khối ở Việt Nam</w:t>
            </w:r>
          </w:p>
        </w:tc>
        <w:tc>
          <w:tcPr>
            <w:tcW w:w="2268" w:type="dxa"/>
            <w:vAlign w:val="center"/>
          </w:tcPr>
          <w:p w14:paraId="54FF4AB3" w14:textId="77777777"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Nguyễn Anh Tuấn</w:t>
            </w:r>
          </w:p>
          <w:p w14:paraId="01171D0F" w14:textId="2AF9028C"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6EC28118" w14:textId="3B3249B7"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Bộ</w:t>
            </w:r>
          </w:p>
        </w:tc>
        <w:tc>
          <w:tcPr>
            <w:tcW w:w="1388" w:type="dxa"/>
            <w:vAlign w:val="center"/>
          </w:tcPr>
          <w:p w14:paraId="36DF5BD9" w14:textId="0C5EF890" w:rsidR="00C5536C" w:rsidRPr="00D74695" w:rsidRDefault="00C5536C" w:rsidP="00ED2DB0">
            <w:pPr>
              <w:jc w:val="center"/>
              <w:rPr>
                <w:rFonts w:ascii="Times New Roman" w:hAnsi="Times New Roman" w:cs="Times New Roman"/>
                <w:lang w:val="en-US"/>
              </w:rPr>
            </w:pPr>
            <w:r w:rsidRPr="00D74695">
              <w:rPr>
                <w:rFonts w:ascii="Times New Roman" w:hAnsi="Times New Roman" w:cs="Times New Roman"/>
                <w:lang w:val="en-US"/>
              </w:rPr>
              <w:t>2019-2021</w:t>
            </w:r>
          </w:p>
        </w:tc>
        <w:tc>
          <w:tcPr>
            <w:tcW w:w="1021" w:type="dxa"/>
            <w:vAlign w:val="center"/>
          </w:tcPr>
          <w:p w14:paraId="31D36907" w14:textId="20E9A0E5" w:rsidR="00C5536C" w:rsidRPr="00D74695" w:rsidRDefault="005E536F"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C5536C" w14:paraId="36DB1601" w14:textId="77777777" w:rsidTr="00ED2DB0">
        <w:tc>
          <w:tcPr>
            <w:tcW w:w="694" w:type="dxa"/>
          </w:tcPr>
          <w:p w14:paraId="0713FFB4"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5455364" w14:textId="15C3F9B8" w:rsidR="00C5536C" w:rsidRPr="00D74695" w:rsidRDefault="00C5536C" w:rsidP="00ED2DB0">
            <w:pPr>
              <w:jc w:val="both"/>
              <w:rPr>
                <w:rFonts w:ascii="Times New Roman" w:hAnsi="Times New Roman" w:cs="Times New Roman"/>
                <w:shd w:val="clear" w:color="auto" w:fill="FFFFFF"/>
              </w:rPr>
            </w:pPr>
            <w:r w:rsidRPr="00D74695">
              <w:rPr>
                <w:rFonts w:ascii="Times New Roman" w:hAnsi="Times New Roman" w:cs="Times New Roman"/>
                <w:iCs/>
              </w:rPr>
              <w:t>Nghiên cứu quy luật phân bố áp lực và khả năng chịu tải của vì chống cơ khí hóa có kết cấu hạ trần thu hồi than nóc trong khai thác vỉa than dày, dốc thoái khi xuống sâu vùng Quảng Ninh</w:t>
            </w:r>
          </w:p>
        </w:tc>
        <w:tc>
          <w:tcPr>
            <w:tcW w:w="2268" w:type="dxa"/>
            <w:vAlign w:val="center"/>
          </w:tcPr>
          <w:p w14:paraId="44D24696" w14:textId="7688C122"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Bùi Mạnh Tùng</w:t>
            </w:r>
          </w:p>
          <w:p w14:paraId="6F9CE33D" w14:textId="51EABA3D"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70C69909" w14:textId="1342D1C4"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0DE9F478" w14:textId="279C8AF9" w:rsidR="00C5536C" w:rsidRPr="00D74695" w:rsidRDefault="00C5536C" w:rsidP="00ED2DB0">
            <w:pPr>
              <w:jc w:val="center"/>
              <w:rPr>
                <w:rFonts w:ascii="Times New Roman" w:hAnsi="Times New Roman" w:cs="Times New Roman"/>
                <w:lang w:val="en-US"/>
              </w:rPr>
            </w:pPr>
            <w:r w:rsidRPr="00D74695">
              <w:rPr>
                <w:rFonts w:ascii="Times New Roman" w:hAnsi="Times New Roman" w:cs="Times New Roman"/>
                <w:lang w:val="en-US"/>
              </w:rPr>
              <w:t>2020-2021</w:t>
            </w:r>
          </w:p>
        </w:tc>
        <w:tc>
          <w:tcPr>
            <w:tcW w:w="1021" w:type="dxa"/>
            <w:vAlign w:val="center"/>
          </w:tcPr>
          <w:p w14:paraId="63545F5B" w14:textId="2FDEA2BC"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137C3D5F" w14:textId="77777777" w:rsidTr="00ED2DB0">
        <w:tc>
          <w:tcPr>
            <w:tcW w:w="694" w:type="dxa"/>
          </w:tcPr>
          <w:p w14:paraId="0DE7E614"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4724C35" w14:textId="1A4FCD9B" w:rsidR="00C5536C" w:rsidRPr="00D74695" w:rsidRDefault="00C5536C" w:rsidP="00ED2DB0">
            <w:pPr>
              <w:jc w:val="both"/>
              <w:rPr>
                <w:rFonts w:ascii="Times New Roman" w:hAnsi="Times New Roman" w:cs="Times New Roman"/>
                <w:shd w:val="clear" w:color="auto" w:fill="FFFFFF"/>
              </w:rPr>
            </w:pPr>
            <w:r w:rsidRPr="00D74695">
              <w:rPr>
                <w:rFonts w:ascii="Times New Roman" w:hAnsi="Times New Roman" w:cs="Times New Roman"/>
                <w:iCs/>
              </w:rPr>
              <w:t>Xác định kích thước trụ than bảo vệ đảm bảo khai thác an toàn và tận thu tài nguyên cho vỉa L7 Cánh Tây cạnh vỉa moong Lộ Thiên 790 – Công ty CP than Mông Dương</w:t>
            </w:r>
          </w:p>
        </w:tc>
        <w:tc>
          <w:tcPr>
            <w:tcW w:w="2268" w:type="dxa"/>
            <w:vAlign w:val="center"/>
          </w:tcPr>
          <w:p w14:paraId="1956366C" w14:textId="71EB64F3"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Phạm Đức Hưng</w:t>
            </w:r>
          </w:p>
          <w:p w14:paraId="7FE256E8" w14:textId="1B72995D"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292CF154" w14:textId="05760F58"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3C32DE7C" w14:textId="21A0622B"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68E1304" w14:textId="0B634948"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675EA4D0" w14:textId="77777777" w:rsidTr="00ED2DB0">
        <w:tc>
          <w:tcPr>
            <w:tcW w:w="694" w:type="dxa"/>
          </w:tcPr>
          <w:p w14:paraId="67BDD89E"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92C0FF1" w14:textId="34E5BF04"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Nghiên cứu ảnh hưởng của các đặc tính hệ khe nứt tới cơ chế sập đổ than nóc phía trước giàn chống trong lò chợ cơ giới hóa Vỉa 11 mỏ than Hà Lầm</w:t>
            </w:r>
          </w:p>
        </w:tc>
        <w:tc>
          <w:tcPr>
            <w:tcW w:w="2268" w:type="dxa"/>
            <w:vAlign w:val="center"/>
          </w:tcPr>
          <w:p w14:paraId="3A0A0FCD" w14:textId="502F7362"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Lê Tiến Dũng</w:t>
            </w:r>
          </w:p>
          <w:p w14:paraId="2A6C9BFE" w14:textId="2F0D01DE"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23A93A77" w14:textId="1D374CDB"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2E349CE1" w14:textId="20E2CE89"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3733FAD" w14:textId="36FC3397"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4B8A5108" w14:textId="77777777" w:rsidTr="00ED2DB0">
        <w:tc>
          <w:tcPr>
            <w:tcW w:w="694" w:type="dxa"/>
          </w:tcPr>
          <w:p w14:paraId="51874E67"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ED7A806" w14:textId="145371A8"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Nghiên cứu lựa chon công nghệ khai thác phù hợp cho các mỏ quặng titan sa khoáng ven biển Việt Nam</w:t>
            </w:r>
          </w:p>
        </w:tc>
        <w:tc>
          <w:tcPr>
            <w:tcW w:w="2268" w:type="dxa"/>
            <w:vAlign w:val="center"/>
          </w:tcPr>
          <w:p w14:paraId="1A02C1B8" w14:textId="55076D7C"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Lê Quý Thảo</w:t>
            </w:r>
          </w:p>
          <w:p w14:paraId="4255C984" w14:textId="76CE6CD5"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7020B6E6" w14:textId="6D8C35A3"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32158F9D" w14:textId="381A191D"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0334FD5" w14:textId="307631D3"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1573CA35" w14:textId="77777777" w:rsidTr="00ED2DB0">
        <w:tc>
          <w:tcPr>
            <w:tcW w:w="694" w:type="dxa"/>
          </w:tcPr>
          <w:p w14:paraId="62D404C6"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AC81065" w14:textId="16210B01"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Nghiên cứu xây dựng mô hình toán lập kế hoạch khai thác dài hạn cho các mỏ đá vôi nguyên liệu xi măng ở Việt Nam</w:t>
            </w:r>
          </w:p>
        </w:tc>
        <w:tc>
          <w:tcPr>
            <w:tcW w:w="2268" w:type="dxa"/>
            <w:vAlign w:val="center"/>
          </w:tcPr>
          <w:p w14:paraId="66509A72" w14:textId="44CEEC39"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Trần Đình Bão</w:t>
            </w:r>
          </w:p>
          <w:p w14:paraId="6829E52E" w14:textId="3D41E5D3"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2A4A0488" w14:textId="36F2A461"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749CA1AE" w14:textId="5C4241FA"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7F38CF8" w14:textId="66E2736D"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64E4BA04" w14:textId="77777777" w:rsidTr="00ED2DB0">
        <w:tc>
          <w:tcPr>
            <w:tcW w:w="694" w:type="dxa"/>
          </w:tcPr>
          <w:p w14:paraId="62B6F05C"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F2FF282" w14:textId="35C11A46"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Nghiên cứu tuyển thu hồi niken và coban trong bãi thải mỏ quặng cromit khu vực Mậu Lâm - Thanh Hóa bằng phương pháp Caron</w:t>
            </w:r>
          </w:p>
        </w:tc>
        <w:tc>
          <w:tcPr>
            <w:tcW w:w="2268" w:type="dxa"/>
            <w:vAlign w:val="center"/>
          </w:tcPr>
          <w:p w14:paraId="2D21A13E" w14:textId="411CDC33"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lang w:val="en-US"/>
              </w:rPr>
              <w:t xml:space="preserve">TS </w:t>
            </w:r>
            <w:r w:rsidRPr="00D74695">
              <w:rPr>
                <w:rFonts w:ascii="Times New Roman" w:hAnsi="Times New Roman" w:cs="Times New Roman"/>
                <w:iCs/>
              </w:rPr>
              <w:t>Trần Trung Tới</w:t>
            </w:r>
          </w:p>
          <w:p w14:paraId="0D772D16" w14:textId="7E33863C" w:rsidR="00C5536C" w:rsidRPr="00D74695" w:rsidRDefault="00C5536C" w:rsidP="00ED2DB0">
            <w:pPr>
              <w:jc w:val="center"/>
              <w:rPr>
                <w:rFonts w:ascii="Times New Roman" w:hAnsi="Times New Roman" w:cs="Times New Roman"/>
              </w:rPr>
            </w:pPr>
            <w:r w:rsidRPr="00D74695">
              <w:rPr>
                <w:rFonts w:ascii="Times New Roman" w:hAnsi="Times New Roman" w:cs="Times New Roman"/>
                <w:iCs/>
                <w:lang w:val="en-US"/>
              </w:rPr>
              <w:t>Khoa Mỏ</w:t>
            </w:r>
          </w:p>
        </w:tc>
        <w:tc>
          <w:tcPr>
            <w:tcW w:w="1134" w:type="dxa"/>
            <w:vAlign w:val="center"/>
          </w:tcPr>
          <w:p w14:paraId="30095FE3" w14:textId="1598E1F3"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72B05876" w14:textId="3FD3C471" w:rsidR="00C5536C" w:rsidRPr="00D74695" w:rsidRDefault="00C5536C"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723E8E44" w14:textId="40F6CB66"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05C01CBB" w14:textId="77777777" w:rsidTr="00ED2DB0">
        <w:tc>
          <w:tcPr>
            <w:tcW w:w="694" w:type="dxa"/>
          </w:tcPr>
          <w:p w14:paraId="150CE408"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A94B7FC" w14:textId="361AD6E0"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 xml:space="preserve">Nghiên cứu, đề xuất giải pháp cải thiện điều kiện vi khí hậu </w:t>
            </w:r>
            <w:r w:rsidRPr="00D74695">
              <w:rPr>
                <w:rFonts w:ascii="Times New Roman" w:hAnsi="Times New Roman" w:cs="Times New Roman"/>
                <w:iCs/>
              </w:rPr>
              <w:lastRenderedPageBreak/>
              <w:t>tại lò chợ cơ giới hóa mỏ than Mông Dương</w:t>
            </w:r>
          </w:p>
        </w:tc>
        <w:tc>
          <w:tcPr>
            <w:tcW w:w="2268" w:type="dxa"/>
            <w:vAlign w:val="center"/>
          </w:tcPr>
          <w:p w14:paraId="50512B79" w14:textId="656307C2"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lastRenderedPageBreak/>
              <w:t>ThS Nguyễn Văn Quang</w:t>
            </w:r>
          </w:p>
          <w:p w14:paraId="2663176A" w14:textId="54FDA104"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lastRenderedPageBreak/>
              <w:t>Khoa Mỏ</w:t>
            </w:r>
          </w:p>
        </w:tc>
        <w:tc>
          <w:tcPr>
            <w:tcW w:w="1134" w:type="dxa"/>
            <w:vAlign w:val="center"/>
          </w:tcPr>
          <w:p w14:paraId="42860151" w14:textId="2520F069"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lastRenderedPageBreak/>
              <w:t>Trường</w:t>
            </w:r>
          </w:p>
        </w:tc>
        <w:tc>
          <w:tcPr>
            <w:tcW w:w="1388" w:type="dxa"/>
            <w:vAlign w:val="center"/>
          </w:tcPr>
          <w:p w14:paraId="29ED6907" w14:textId="10AA0901"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3E2FAE7" w14:textId="4CEF78B0"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C5536C" w14:paraId="43D9FE11" w14:textId="77777777" w:rsidTr="00ED2DB0">
        <w:tc>
          <w:tcPr>
            <w:tcW w:w="694" w:type="dxa"/>
          </w:tcPr>
          <w:p w14:paraId="3A8F5B03" w14:textId="77777777" w:rsidR="00C5536C" w:rsidRPr="001F0810" w:rsidRDefault="00C5536C" w:rsidP="00C5536C">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8A35E8E" w14:textId="1CF4A7E5" w:rsidR="00C5536C" w:rsidRPr="00D74695" w:rsidRDefault="00C5536C" w:rsidP="00ED2DB0">
            <w:pPr>
              <w:jc w:val="both"/>
              <w:rPr>
                <w:rFonts w:ascii="Times New Roman" w:hAnsi="Times New Roman" w:cs="Times New Roman"/>
                <w:iCs/>
              </w:rPr>
            </w:pPr>
            <w:r w:rsidRPr="00D74695">
              <w:rPr>
                <w:rFonts w:ascii="Times New Roman" w:hAnsi="Times New Roman" w:cs="Times New Roman"/>
                <w:iCs/>
              </w:rPr>
              <w:t>Nghiên cứu xác định đường đặc tính thực của quạt gió tại 2 hệ thống thí nghiệm thông gió, Bộ môn Khai thác hầm lò</w:t>
            </w:r>
          </w:p>
        </w:tc>
        <w:tc>
          <w:tcPr>
            <w:tcW w:w="2268" w:type="dxa"/>
            <w:vAlign w:val="center"/>
          </w:tcPr>
          <w:p w14:paraId="074407F9" w14:textId="6A1332FC" w:rsidR="00C5536C" w:rsidRPr="00D74695" w:rsidRDefault="00C5536C" w:rsidP="00ED2DB0">
            <w:pPr>
              <w:jc w:val="center"/>
              <w:rPr>
                <w:rFonts w:ascii="Times New Roman" w:hAnsi="Times New Roman" w:cs="Times New Roman"/>
                <w:iCs/>
              </w:rPr>
            </w:pPr>
            <w:r w:rsidRPr="00D74695">
              <w:rPr>
                <w:rFonts w:ascii="Times New Roman" w:hAnsi="Times New Roman" w:cs="Times New Roman"/>
                <w:iCs/>
              </w:rPr>
              <w:t>TS Nguyễn Cao Khải</w:t>
            </w:r>
          </w:p>
          <w:p w14:paraId="1E6F269C" w14:textId="57F2A26A"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Khoa Mỏ</w:t>
            </w:r>
          </w:p>
        </w:tc>
        <w:tc>
          <w:tcPr>
            <w:tcW w:w="1134" w:type="dxa"/>
            <w:vAlign w:val="center"/>
          </w:tcPr>
          <w:p w14:paraId="2928EAEA" w14:textId="7BB3AA68" w:rsidR="00C5536C" w:rsidRPr="00D74695" w:rsidRDefault="00C5536C" w:rsidP="00ED2DB0">
            <w:pPr>
              <w:jc w:val="center"/>
              <w:rPr>
                <w:rFonts w:ascii="Times New Roman" w:hAnsi="Times New Roman" w:cs="Times New Roman"/>
              </w:rPr>
            </w:pPr>
            <w:r w:rsidRPr="00D74695">
              <w:rPr>
                <w:rFonts w:ascii="Times New Roman" w:hAnsi="Times New Roman" w:cs="Times New Roman"/>
                <w:iCs/>
              </w:rPr>
              <w:t>Trường</w:t>
            </w:r>
          </w:p>
        </w:tc>
        <w:tc>
          <w:tcPr>
            <w:tcW w:w="1388" w:type="dxa"/>
            <w:vAlign w:val="center"/>
          </w:tcPr>
          <w:p w14:paraId="21C8EE59" w14:textId="662826DB" w:rsidR="00C5536C" w:rsidRPr="00D74695" w:rsidRDefault="00C5536C"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346C8FEB" w14:textId="3BD513A4" w:rsidR="00C5536C"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82A57" w14:paraId="782CF290" w14:textId="77777777" w:rsidTr="00ED2DB0">
        <w:tc>
          <w:tcPr>
            <w:tcW w:w="694" w:type="dxa"/>
          </w:tcPr>
          <w:p w14:paraId="14D44110"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DD0B23E" w14:textId="411C6E42"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chế tạo chế phẩm tạo màng phủ sinh học từ phụ phẩm ngành tơ tằm để bảo quản một số loại quả có tiềm năng xuất khẩu ở Hà Nội</w:t>
            </w:r>
          </w:p>
        </w:tc>
        <w:tc>
          <w:tcPr>
            <w:tcW w:w="2268" w:type="dxa"/>
            <w:vAlign w:val="center"/>
          </w:tcPr>
          <w:p w14:paraId="5857DC69" w14:textId="77777777"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TS Đào Đình Thuần</w:t>
            </w:r>
          </w:p>
          <w:p w14:paraId="3A52CD8A" w14:textId="1BF639CA"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15A3F8E2" w14:textId="193077F1"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lang w:val="fr-FR"/>
              </w:rPr>
              <w:t>Tỉnh</w:t>
            </w:r>
          </w:p>
        </w:tc>
        <w:tc>
          <w:tcPr>
            <w:tcW w:w="1388" w:type="dxa"/>
            <w:vAlign w:val="center"/>
          </w:tcPr>
          <w:p w14:paraId="4E8FB018" w14:textId="131E4568" w:rsidR="00A82A57" w:rsidRPr="00D74695" w:rsidRDefault="00A82A57" w:rsidP="00ED2DB0">
            <w:pPr>
              <w:jc w:val="center"/>
              <w:rPr>
                <w:rFonts w:ascii="Times New Roman" w:hAnsi="Times New Roman" w:cs="Times New Roman"/>
                <w:lang w:val="en-US"/>
              </w:rPr>
            </w:pPr>
            <w:r w:rsidRPr="00D74695">
              <w:rPr>
                <w:rFonts w:ascii="Times New Roman" w:hAnsi="Times New Roman" w:cs="Times New Roman"/>
                <w:lang w:val="en-US"/>
              </w:rPr>
              <w:t>2019-2021</w:t>
            </w:r>
          </w:p>
        </w:tc>
        <w:tc>
          <w:tcPr>
            <w:tcW w:w="1021" w:type="dxa"/>
            <w:vAlign w:val="center"/>
          </w:tcPr>
          <w:p w14:paraId="7963792F" w14:textId="129BE709"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A82A57" w14:paraId="42099994" w14:textId="77777777" w:rsidTr="00ED2DB0">
        <w:tc>
          <w:tcPr>
            <w:tcW w:w="694" w:type="dxa"/>
          </w:tcPr>
          <w:p w14:paraId="6F626D21"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E017DB4" w14:textId="7ABEC14D" w:rsidR="00A82A57" w:rsidRPr="00D74695" w:rsidRDefault="00A82A57" w:rsidP="00ED2DB0">
            <w:pPr>
              <w:jc w:val="both"/>
              <w:rPr>
                <w:rFonts w:ascii="Times New Roman" w:hAnsi="Times New Roman" w:cs="Times New Roman"/>
                <w:iCs/>
              </w:rPr>
            </w:pPr>
            <w:r w:rsidRPr="00D74695">
              <w:rPr>
                <w:rFonts w:ascii="Times New Roman" w:hAnsi="Times New Roman" w:cs="Times New Roman"/>
                <w:bCs/>
                <w:iCs/>
                <w:lang w:val="vi-VN"/>
              </w:rPr>
              <w:t>Nghiên cứu điều kiện tự nhiên, tài nguyên thiên nhiên, môi trường của Hà Nội đánh giá tác động của tài nguyên nước trong quá trình đô thị hóa và phát triển bền vững thủ đô</w:t>
            </w:r>
          </w:p>
        </w:tc>
        <w:tc>
          <w:tcPr>
            <w:tcW w:w="2268" w:type="dxa"/>
            <w:vAlign w:val="center"/>
          </w:tcPr>
          <w:p w14:paraId="43570886" w14:textId="612F9D13" w:rsidR="00A82A57" w:rsidRPr="00D74695" w:rsidRDefault="00A82A57" w:rsidP="00ED2DB0">
            <w:pPr>
              <w:jc w:val="center"/>
              <w:rPr>
                <w:rFonts w:ascii="Times New Roman" w:hAnsi="Times New Roman" w:cs="Times New Roman"/>
                <w:bCs/>
                <w:iCs/>
              </w:rPr>
            </w:pPr>
            <w:r w:rsidRPr="00D74695">
              <w:rPr>
                <w:rFonts w:ascii="Times New Roman" w:hAnsi="Times New Roman" w:cs="Times New Roman"/>
                <w:bCs/>
                <w:iCs/>
              </w:rPr>
              <w:t>ThS Đỗ Cao Cường</w:t>
            </w:r>
          </w:p>
          <w:p w14:paraId="0A403FD4" w14:textId="7CEEC9DA"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5DDD6EE5" w14:textId="7376056E"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12F440F4" w14:textId="14C82062" w:rsidR="00A82A57" w:rsidRPr="00D74695" w:rsidRDefault="00A82A57" w:rsidP="00ED2DB0">
            <w:pPr>
              <w:jc w:val="center"/>
              <w:rPr>
                <w:rFonts w:ascii="Times New Roman" w:hAnsi="Times New Roman" w:cs="Times New Roman"/>
                <w:lang w:val="en-US"/>
              </w:rPr>
            </w:pPr>
            <w:r w:rsidRPr="00D74695">
              <w:rPr>
                <w:rFonts w:ascii="Times New Roman" w:hAnsi="Times New Roman" w:cs="Times New Roman"/>
                <w:lang w:val="en-US"/>
              </w:rPr>
              <w:t>2020-2021</w:t>
            </w:r>
          </w:p>
        </w:tc>
        <w:tc>
          <w:tcPr>
            <w:tcW w:w="1021" w:type="dxa"/>
            <w:vAlign w:val="center"/>
          </w:tcPr>
          <w:p w14:paraId="3F6C8A7C" w14:textId="4277878D"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82A57" w14:paraId="08097830" w14:textId="77777777" w:rsidTr="00ED2DB0">
        <w:tc>
          <w:tcPr>
            <w:tcW w:w="694" w:type="dxa"/>
          </w:tcPr>
          <w:p w14:paraId="05559724"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F93E16C" w14:textId="030A9353"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Xây dựng bản đồ sinh khối và ước tính trữ lượng carbon trong nông nghiệp sử dụng ảnh Sentinel và các mô hình phân tích dữ liệu lớn (big data). Lấy ví dụ tại khu vực huyện Giao Thủy, tỉnh Nam Định</w:t>
            </w:r>
          </w:p>
        </w:tc>
        <w:tc>
          <w:tcPr>
            <w:tcW w:w="2268" w:type="dxa"/>
            <w:vAlign w:val="center"/>
          </w:tcPr>
          <w:p w14:paraId="1B7A44DB" w14:textId="3AB19E88"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ThS Phan Thị Mai Hoa</w:t>
            </w:r>
          </w:p>
          <w:p w14:paraId="273BBF8E" w14:textId="3CB041E0"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3A3083D4" w14:textId="11BB4599"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723E1C4D" w14:textId="2FBBE9DC" w:rsidR="00A82A57" w:rsidRPr="00D74695" w:rsidRDefault="00A82A5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53D0B054" w14:textId="53C496BD"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82A57" w14:paraId="6C0DAEA8" w14:textId="77777777" w:rsidTr="00ED2DB0">
        <w:tc>
          <w:tcPr>
            <w:tcW w:w="694" w:type="dxa"/>
          </w:tcPr>
          <w:p w14:paraId="6E546B9A"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7B0EC8E" w14:textId="47C27D71"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đánh giá sự phân bố và rủi ro sinh thái của một số kim loại nặng trong nước và trầm tích của một số sông khu vực nội thành Hà Nội</w:t>
            </w:r>
          </w:p>
        </w:tc>
        <w:tc>
          <w:tcPr>
            <w:tcW w:w="2268" w:type="dxa"/>
            <w:vAlign w:val="center"/>
          </w:tcPr>
          <w:p w14:paraId="2578C90A" w14:textId="18E36E09"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ThS Đào Trung Thành</w:t>
            </w:r>
          </w:p>
          <w:p w14:paraId="196FD5EF" w14:textId="25C558B4"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726EFD33" w14:textId="5869C324"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26F48364" w14:textId="570758A3" w:rsidR="00A82A57" w:rsidRPr="00D74695" w:rsidRDefault="00A82A5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D616288" w14:textId="54FCD81A"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82A57" w14:paraId="42490420" w14:textId="77777777" w:rsidTr="00ED2DB0">
        <w:tc>
          <w:tcPr>
            <w:tcW w:w="694" w:type="dxa"/>
          </w:tcPr>
          <w:p w14:paraId="08DE6E4F"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83A94A1" w14:textId="0B532AED"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ứng dụng mô hình WASP và chỉ số WQI để đánh giá diễn biến chất lượng nước sông Bằng, tỉnh Cao Bằng</w:t>
            </w:r>
          </w:p>
        </w:tc>
        <w:tc>
          <w:tcPr>
            <w:tcW w:w="2268" w:type="dxa"/>
            <w:vAlign w:val="center"/>
          </w:tcPr>
          <w:p w14:paraId="62A4354B" w14:textId="70CA1359"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ThS Nguyễn Thị Hồng</w:t>
            </w:r>
          </w:p>
          <w:p w14:paraId="5A64CCB6" w14:textId="509D7C5A"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680E555B" w14:textId="6C701DA2"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08ED6BD7" w14:textId="33BFFAE5" w:rsidR="00A82A57" w:rsidRPr="00D74695" w:rsidRDefault="00A82A57"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174EBA2D" w14:textId="15536D8B"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82A57" w14:paraId="296BE759" w14:textId="77777777" w:rsidTr="00ED2DB0">
        <w:tc>
          <w:tcPr>
            <w:tcW w:w="694" w:type="dxa"/>
          </w:tcPr>
          <w:p w14:paraId="49C36DDD"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95A8489" w14:textId="10A28C89"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ứng dụng mô hình toán và công nghệ GIS đánh giá biến động môi trường không khí tại khu vực khai thác và chế biến khoáng sản, tỉnh Lào Cai</w:t>
            </w:r>
          </w:p>
        </w:tc>
        <w:tc>
          <w:tcPr>
            <w:tcW w:w="2268" w:type="dxa"/>
            <w:vAlign w:val="center"/>
          </w:tcPr>
          <w:p w14:paraId="6EF1273A" w14:textId="0263E0FF"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TS Nguyễn Thị Hòa</w:t>
            </w:r>
          </w:p>
          <w:p w14:paraId="509B6006" w14:textId="347AC62B"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73BFA15D" w14:textId="242DBCB9"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199E6F2A" w14:textId="224E422E" w:rsidR="00A82A57" w:rsidRPr="00D74695" w:rsidRDefault="00A82A57"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6E1B53D4" w14:textId="39BECAA1"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A82A57" w14:paraId="65A69463" w14:textId="77777777" w:rsidTr="00ED2DB0">
        <w:tc>
          <w:tcPr>
            <w:tcW w:w="694" w:type="dxa"/>
          </w:tcPr>
          <w:p w14:paraId="32DA4E68"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BFECB50" w14:textId="46F60D5B"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đánh giá tác động của biến đổi khí hậu đến hoạt động khai thác than tại Quảng Ninh</w:t>
            </w:r>
          </w:p>
        </w:tc>
        <w:tc>
          <w:tcPr>
            <w:tcW w:w="2268" w:type="dxa"/>
            <w:vAlign w:val="center"/>
          </w:tcPr>
          <w:p w14:paraId="62012816" w14:textId="73BEF319"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TS Trần Thị Thanh Thủy</w:t>
            </w:r>
          </w:p>
          <w:p w14:paraId="78CAAC9A" w14:textId="616BCD26"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124C898F" w14:textId="09ADDC34"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1D45DEEF" w14:textId="2F4DA6CB" w:rsidR="00A82A57" w:rsidRPr="00D74695" w:rsidRDefault="00A82A57"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C864234" w14:textId="349C63EC"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A82A57" w14:paraId="75A3B05B" w14:textId="77777777" w:rsidTr="00ED2DB0">
        <w:tc>
          <w:tcPr>
            <w:tcW w:w="694" w:type="dxa"/>
          </w:tcPr>
          <w:p w14:paraId="42978F74" w14:textId="77777777" w:rsidR="00A82A57" w:rsidRPr="001F0810" w:rsidRDefault="00A82A57" w:rsidP="00A82A5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B6727C9" w14:textId="686B2EA1" w:rsidR="00A82A57" w:rsidRPr="00D74695" w:rsidRDefault="00A82A57" w:rsidP="00ED2DB0">
            <w:pPr>
              <w:jc w:val="both"/>
              <w:rPr>
                <w:rFonts w:ascii="Times New Roman" w:hAnsi="Times New Roman" w:cs="Times New Roman"/>
                <w:iCs/>
              </w:rPr>
            </w:pPr>
            <w:r w:rsidRPr="00D74695">
              <w:rPr>
                <w:rFonts w:ascii="Times New Roman" w:hAnsi="Times New Roman" w:cs="Times New Roman"/>
                <w:iCs/>
                <w:lang w:val="vi-VN"/>
              </w:rPr>
              <w:t>Nghiên cứu xử lý asen trong nước ngầm khu vực huyện Thanh Trì, Hà Nội bằng hệ thống mô phỏng đất ngập nước nhân tạo</w:t>
            </w:r>
          </w:p>
        </w:tc>
        <w:tc>
          <w:tcPr>
            <w:tcW w:w="2268" w:type="dxa"/>
            <w:vAlign w:val="center"/>
          </w:tcPr>
          <w:p w14:paraId="3C9A3069" w14:textId="336B39D1"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TS Trần Thị Ngọc</w:t>
            </w:r>
          </w:p>
          <w:p w14:paraId="4F6E3145" w14:textId="023FFD98"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Khoa Môi trường</w:t>
            </w:r>
          </w:p>
        </w:tc>
        <w:tc>
          <w:tcPr>
            <w:tcW w:w="1134" w:type="dxa"/>
            <w:vAlign w:val="center"/>
          </w:tcPr>
          <w:p w14:paraId="51650972" w14:textId="6DE565F1" w:rsidR="00A82A57" w:rsidRPr="00D74695" w:rsidRDefault="00A82A5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2C282B0A" w14:textId="5104898B" w:rsidR="00A82A57" w:rsidRPr="00D74695" w:rsidRDefault="00A82A57"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C07E332" w14:textId="077C7A78" w:rsidR="00A82A5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744668A7" w14:textId="77777777" w:rsidTr="00ED2DB0">
        <w:tc>
          <w:tcPr>
            <w:tcW w:w="694" w:type="dxa"/>
          </w:tcPr>
          <w:p w14:paraId="7A3E8014"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AC47F51" w14:textId="46010717"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lang w:val="vi-VN"/>
              </w:rPr>
              <w:t xml:space="preserve">Nghiên cứu xây dựng bản đồ </w:t>
            </w:r>
            <w:r w:rsidRPr="00D74695">
              <w:rPr>
                <w:rFonts w:ascii="Times New Roman" w:hAnsi="Times New Roman" w:cs="Times New Roman"/>
                <w:iCs/>
                <w:lang w:val="vi-VN"/>
              </w:rPr>
              <w:lastRenderedPageBreak/>
              <w:t>phân vùng và cảnh báo lũ quét độ phân giải cao cho một số tỉnh vùng Tây Bắc nhằm tăng cường khả năng ứng phó với thiên tai của cộng đồng phục vụ xây dựng nông thôn mới</w:t>
            </w:r>
          </w:p>
        </w:tc>
        <w:tc>
          <w:tcPr>
            <w:tcW w:w="2268" w:type="dxa"/>
            <w:vAlign w:val="center"/>
          </w:tcPr>
          <w:p w14:paraId="6C96DC10" w14:textId="77777777"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lastRenderedPageBreak/>
              <w:t xml:space="preserve">TS </w:t>
            </w:r>
            <w:r w:rsidR="00406797" w:rsidRPr="00D74695">
              <w:rPr>
                <w:rFonts w:ascii="Times New Roman" w:hAnsi="Times New Roman" w:cs="Times New Roman"/>
                <w:iCs/>
              </w:rPr>
              <w:t xml:space="preserve">Nguyễn Viết </w:t>
            </w:r>
            <w:r w:rsidR="00406797" w:rsidRPr="00D74695">
              <w:rPr>
                <w:rFonts w:ascii="Times New Roman" w:hAnsi="Times New Roman" w:cs="Times New Roman"/>
                <w:iCs/>
              </w:rPr>
              <w:lastRenderedPageBreak/>
              <w:t>Nghĩa</w:t>
            </w:r>
          </w:p>
          <w:p w14:paraId="6F553099" w14:textId="1EDEFF91"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3236462F" w14:textId="341BE42F"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lastRenderedPageBreak/>
              <w:t xml:space="preserve">Nhà </w:t>
            </w:r>
            <w:r w:rsidRPr="00D74695">
              <w:rPr>
                <w:rFonts w:ascii="Times New Roman" w:hAnsi="Times New Roman" w:cs="Times New Roman"/>
                <w:iCs/>
              </w:rPr>
              <w:lastRenderedPageBreak/>
              <w:t>nước</w:t>
            </w:r>
          </w:p>
        </w:tc>
        <w:tc>
          <w:tcPr>
            <w:tcW w:w="1388" w:type="dxa"/>
            <w:vAlign w:val="center"/>
          </w:tcPr>
          <w:p w14:paraId="672F426D" w14:textId="1642608A" w:rsidR="00406797" w:rsidRPr="00D74695" w:rsidRDefault="00406797" w:rsidP="00ED2DB0">
            <w:pPr>
              <w:jc w:val="center"/>
              <w:rPr>
                <w:rFonts w:ascii="Times New Roman" w:hAnsi="Times New Roman" w:cs="Times New Roman"/>
                <w:lang w:val="en-US"/>
              </w:rPr>
            </w:pPr>
            <w:r w:rsidRPr="00D74695">
              <w:rPr>
                <w:rFonts w:ascii="Times New Roman" w:hAnsi="Times New Roman" w:cs="Times New Roman"/>
                <w:lang w:val="en-US"/>
              </w:rPr>
              <w:lastRenderedPageBreak/>
              <w:t>2018-2021</w:t>
            </w:r>
          </w:p>
        </w:tc>
        <w:tc>
          <w:tcPr>
            <w:tcW w:w="1021" w:type="dxa"/>
            <w:vAlign w:val="center"/>
          </w:tcPr>
          <w:p w14:paraId="1B144922" w14:textId="1622760A" w:rsidR="00406797" w:rsidRPr="00D74695" w:rsidRDefault="005E536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406797" w14:paraId="38BD687E" w14:textId="77777777" w:rsidTr="00ED2DB0">
        <w:tc>
          <w:tcPr>
            <w:tcW w:w="694" w:type="dxa"/>
          </w:tcPr>
          <w:p w14:paraId="4C29BD90"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85A108E" w14:textId="3079E00A"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ứng dụng toán thống kê phát hiện sai số thô và xác định điểm lưới cơ sở không ổng định trong quan trắc chuyển dịch ngang công trình</w:t>
            </w:r>
          </w:p>
        </w:tc>
        <w:tc>
          <w:tcPr>
            <w:tcW w:w="2268" w:type="dxa"/>
            <w:vAlign w:val="center"/>
          </w:tcPr>
          <w:p w14:paraId="0900EC92" w14:textId="44F4B67F"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TS </w:t>
            </w:r>
            <w:r w:rsidR="00406797" w:rsidRPr="00D74695">
              <w:rPr>
                <w:rFonts w:ascii="Times New Roman" w:hAnsi="Times New Roman" w:cs="Times New Roman"/>
                <w:iCs/>
              </w:rPr>
              <w:t>Phạm Quốc Khánh</w:t>
            </w:r>
          </w:p>
          <w:p w14:paraId="323A1039" w14:textId="03806546"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788D1F43" w14:textId="2D0DAC1A"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58F55542" w14:textId="4E8E039E" w:rsidR="00406797" w:rsidRPr="00D74695" w:rsidRDefault="0040679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56D4B1FF" w14:textId="3A2192E9"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5251CA1C" w14:textId="77777777" w:rsidTr="00ED2DB0">
        <w:tc>
          <w:tcPr>
            <w:tcW w:w="694" w:type="dxa"/>
          </w:tcPr>
          <w:p w14:paraId="555E6FFB"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22FAD198" w14:textId="4E949B93"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Đánh giá khả năng ứng dụng công nghệ bay không người lái có tích hợp RTK trong công tác đo vẽ thành lập bản đồ địa hình tỷ lệ lớn tại các mỏ lộ thiên</w:t>
            </w:r>
          </w:p>
        </w:tc>
        <w:tc>
          <w:tcPr>
            <w:tcW w:w="2268" w:type="dxa"/>
            <w:vAlign w:val="center"/>
          </w:tcPr>
          <w:p w14:paraId="4732A813" w14:textId="4A611CE5"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Lê Văn Cảnh</w:t>
            </w:r>
          </w:p>
          <w:p w14:paraId="0B476CCB" w14:textId="7D66B066"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4E25608B" w14:textId="009030CC"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0AF58233" w14:textId="392D9360" w:rsidR="00406797" w:rsidRPr="00D74695" w:rsidRDefault="0040679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7909FDE" w14:textId="5FF71F75"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27A27FBA" w14:textId="77777777" w:rsidTr="00ED2DB0">
        <w:tc>
          <w:tcPr>
            <w:tcW w:w="694" w:type="dxa"/>
          </w:tcPr>
          <w:p w14:paraId="26C3726F"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309D322" w14:textId="36213C3B"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lựa chọn phương pháp định  hướng mặt bằng phù hợp qua giếng đứng có độ sâu lớn ở các mỏ hầm lò tại Việt Nam</w:t>
            </w:r>
          </w:p>
        </w:tc>
        <w:tc>
          <w:tcPr>
            <w:tcW w:w="2268" w:type="dxa"/>
            <w:vAlign w:val="center"/>
          </w:tcPr>
          <w:p w14:paraId="761C0F7B" w14:textId="56C85582"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Võ Ngọc Dũng</w:t>
            </w:r>
          </w:p>
          <w:p w14:paraId="1AF58BC8" w14:textId="2D8AE99B"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5900359F" w14:textId="36ACC34C"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7815F6EA" w14:textId="247B8E96" w:rsidR="00406797" w:rsidRPr="00D74695" w:rsidRDefault="0040679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7DAE6D42" w14:textId="05AAFA16"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270F5BB9" w14:textId="77777777" w:rsidTr="00ED2DB0">
        <w:tc>
          <w:tcPr>
            <w:tcW w:w="694" w:type="dxa"/>
          </w:tcPr>
          <w:p w14:paraId="200ADB10"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B82BC25" w14:textId="34107781"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quy trình lắp đặt và thành lập modul phần mềm để xử lý số liệu hệ thống tự động quan trắc biến dạng công trình thuỷ điện</w:t>
            </w:r>
          </w:p>
        </w:tc>
        <w:tc>
          <w:tcPr>
            <w:tcW w:w="2268" w:type="dxa"/>
            <w:vAlign w:val="center"/>
          </w:tcPr>
          <w:p w14:paraId="11C8BFE4" w14:textId="77777777"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ED2DB0" w:rsidRPr="00D74695">
              <w:rPr>
                <w:rFonts w:ascii="Times New Roman" w:hAnsi="Times New Roman" w:cs="Times New Roman"/>
                <w:iCs/>
              </w:rPr>
              <w:t>Nguyễn Hà</w:t>
            </w:r>
          </w:p>
          <w:p w14:paraId="4178AE49" w14:textId="5D764A72" w:rsidR="00ED2DB0" w:rsidRPr="00D74695" w:rsidRDefault="00ED2DB0"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4DC2EE00" w14:textId="1CCD1580"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4A315AC7" w14:textId="3319D9A0" w:rsidR="00406797" w:rsidRPr="00D74695" w:rsidRDefault="00406797"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627469E5" w14:textId="7C9F84B2"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517755CF" w14:textId="77777777" w:rsidTr="00ED2DB0">
        <w:tc>
          <w:tcPr>
            <w:tcW w:w="694" w:type="dxa"/>
          </w:tcPr>
          <w:p w14:paraId="133E8068"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FD0D219" w14:textId="76C5620E"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giải thuật SfM phục vụ xử lý dữ liệu ảnh UAV trong thành lập mô hình địa hình 3D</w:t>
            </w:r>
          </w:p>
        </w:tc>
        <w:tc>
          <w:tcPr>
            <w:tcW w:w="2268" w:type="dxa"/>
            <w:vAlign w:val="center"/>
          </w:tcPr>
          <w:p w14:paraId="4897E7E3" w14:textId="1B3CC85A"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Phạm Văn Hiệp</w:t>
            </w:r>
          </w:p>
          <w:p w14:paraId="6918EB63" w14:textId="06A7C1D1"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7C0B1ACA" w14:textId="02BE9B1B"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510FB1D1" w14:textId="74E59749" w:rsidR="00406797"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18583B9F" w14:textId="77777777" w:rsidR="00406797" w:rsidRPr="00D74695" w:rsidRDefault="00406797" w:rsidP="00FC59E3">
            <w:pPr>
              <w:jc w:val="center"/>
              <w:rPr>
                <w:rFonts w:ascii="Times New Roman" w:hAnsi="Times New Roman" w:cs="Times New Roman"/>
                <w:lang w:val="vi-VN"/>
              </w:rPr>
            </w:pPr>
          </w:p>
          <w:p w14:paraId="62257145" w14:textId="044018F6" w:rsidR="00680144"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06797" w14:paraId="7CA7A41B" w14:textId="77777777" w:rsidTr="00ED2DB0">
        <w:tc>
          <w:tcPr>
            <w:tcW w:w="694" w:type="dxa"/>
          </w:tcPr>
          <w:p w14:paraId="6A23B5B2"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6FE6326" w14:textId="0D4FBD42"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ứng dụng ngôn ngữ lập trình Javascript trên nền tảng điện toán đám mây Google Earth Engine để đánh giá tình trạng hạn hán từ dữ liệu ảnh viễn thám</w:t>
            </w:r>
          </w:p>
        </w:tc>
        <w:tc>
          <w:tcPr>
            <w:tcW w:w="2268" w:type="dxa"/>
            <w:vAlign w:val="center"/>
          </w:tcPr>
          <w:p w14:paraId="527C519E" w14:textId="4B22F7B2"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Phạm Thị Thanh Hòa</w:t>
            </w:r>
          </w:p>
          <w:p w14:paraId="182EA1D1" w14:textId="06540DDE"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50028FE3" w14:textId="655118D9"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0D56E3D1" w14:textId="30DDA889" w:rsidR="00406797"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596E6F10" w14:textId="1FE6625A"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406797" w14:paraId="7CB4047F" w14:textId="77777777" w:rsidTr="00ED2DB0">
        <w:tc>
          <w:tcPr>
            <w:tcW w:w="694" w:type="dxa"/>
          </w:tcPr>
          <w:p w14:paraId="464FA435"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85B5D97" w14:textId="471C3E5B"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kết hợp mô hình toán và công nghệ GIS đánh giá rủi ro lũ lụt tại hạ lưu sông Cả</w:t>
            </w:r>
          </w:p>
        </w:tc>
        <w:tc>
          <w:tcPr>
            <w:tcW w:w="2268" w:type="dxa"/>
            <w:vAlign w:val="center"/>
          </w:tcPr>
          <w:p w14:paraId="0048FA9D" w14:textId="77777777"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Dương Anh Quân</w:t>
            </w:r>
          </w:p>
          <w:p w14:paraId="64226FFA" w14:textId="0AC303F9"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182EA90F" w14:textId="733325F5"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511852C1" w14:textId="42975BD2" w:rsidR="00406797"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2D2B99B2" w14:textId="634F12CE"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406797" w14:paraId="600391E0" w14:textId="77777777" w:rsidTr="00ED2DB0">
        <w:tc>
          <w:tcPr>
            <w:tcW w:w="694" w:type="dxa"/>
          </w:tcPr>
          <w:p w14:paraId="6DB7A2D5" w14:textId="77777777" w:rsidR="00406797" w:rsidRPr="001F0810" w:rsidRDefault="00406797" w:rsidP="00406797">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8EEC522" w14:textId="040025DB" w:rsidR="00406797" w:rsidRPr="00D74695" w:rsidRDefault="00406797" w:rsidP="00ED2DB0">
            <w:pPr>
              <w:jc w:val="both"/>
              <w:rPr>
                <w:rFonts w:ascii="Times New Roman" w:hAnsi="Times New Roman" w:cs="Times New Roman"/>
                <w:iCs/>
              </w:rPr>
            </w:pPr>
            <w:r w:rsidRPr="00D74695">
              <w:rPr>
                <w:rFonts w:ascii="Times New Roman" w:hAnsi="Times New Roman" w:cs="Times New Roman"/>
                <w:iCs/>
              </w:rPr>
              <w:t>Nghiên cứu giải pháp tích hợp các mô hình đám mây điểm thành lập từ dữ liệu quét laser 3D mặt đất và ảnh bay chụp UAV phục vụ        xây dựng cơ sở dữ liệu 3D mỏ hầm lò</w:t>
            </w:r>
          </w:p>
        </w:tc>
        <w:tc>
          <w:tcPr>
            <w:tcW w:w="2268" w:type="dxa"/>
            <w:vAlign w:val="center"/>
          </w:tcPr>
          <w:p w14:paraId="71BDFD39" w14:textId="77777777" w:rsidR="00406797" w:rsidRPr="00D74695" w:rsidRDefault="00422745" w:rsidP="00ED2DB0">
            <w:pPr>
              <w:jc w:val="center"/>
              <w:rPr>
                <w:rFonts w:ascii="Times New Roman" w:hAnsi="Times New Roman" w:cs="Times New Roman"/>
                <w:iCs/>
              </w:rPr>
            </w:pPr>
            <w:r w:rsidRPr="00D74695">
              <w:rPr>
                <w:rFonts w:ascii="Times New Roman" w:hAnsi="Times New Roman" w:cs="Times New Roman"/>
                <w:iCs/>
              </w:rPr>
              <w:t xml:space="preserve">ThS </w:t>
            </w:r>
            <w:r w:rsidR="00406797" w:rsidRPr="00D74695">
              <w:rPr>
                <w:rFonts w:ascii="Times New Roman" w:hAnsi="Times New Roman" w:cs="Times New Roman"/>
                <w:iCs/>
              </w:rPr>
              <w:t>Cao Xuân Cường</w:t>
            </w:r>
          </w:p>
          <w:p w14:paraId="3B0D77A7" w14:textId="20A85FFB"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0EB41464" w14:textId="0C4412C8" w:rsidR="00406797" w:rsidRPr="00D74695" w:rsidRDefault="00406797"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2D7F0830" w14:textId="4D7A8E5F" w:rsidR="00406797" w:rsidRPr="00D74695" w:rsidRDefault="00422745"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7D69D454" w14:textId="50E9612E" w:rsidR="00406797"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22745" w14:paraId="3C9C79DE" w14:textId="77777777" w:rsidTr="00ED2DB0">
        <w:tc>
          <w:tcPr>
            <w:tcW w:w="694" w:type="dxa"/>
          </w:tcPr>
          <w:p w14:paraId="7D1012EB" w14:textId="77777777" w:rsidR="00422745" w:rsidRPr="001F0810" w:rsidRDefault="00422745" w:rsidP="0042274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CB2C637" w14:textId="59FC0374" w:rsidR="00422745" w:rsidRPr="00D74695" w:rsidRDefault="00422745" w:rsidP="00ED2DB0">
            <w:pPr>
              <w:jc w:val="both"/>
              <w:rPr>
                <w:rFonts w:ascii="Times New Roman" w:hAnsi="Times New Roman" w:cs="Times New Roman"/>
                <w:iCs/>
              </w:rPr>
            </w:pPr>
            <w:r w:rsidRPr="00D74695">
              <w:rPr>
                <w:rFonts w:ascii="Times New Roman" w:hAnsi="Times New Roman" w:cs="Times New Roman"/>
                <w:iCs/>
              </w:rPr>
              <w:t xml:space="preserve">Nghiên cứu khả năng ứng dụng máy quét scan laser 3D </w:t>
            </w:r>
            <w:r w:rsidRPr="00D74695">
              <w:rPr>
                <w:rFonts w:ascii="Times New Roman" w:hAnsi="Times New Roman" w:cs="Times New Roman"/>
                <w:iCs/>
              </w:rPr>
              <w:lastRenderedPageBreak/>
              <w:t>trong công tác quan trắc chuyển dịch ngang công trình</w:t>
            </w:r>
          </w:p>
        </w:tc>
        <w:tc>
          <w:tcPr>
            <w:tcW w:w="2268" w:type="dxa"/>
            <w:vAlign w:val="center"/>
          </w:tcPr>
          <w:p w14:paraId="0C2BB1F9" w14:textId="77777777"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lastRenderedPageBreak/>
              <w:t>TS Phạm Trung Dũng</w:t>
            </w:r>
          </w:p>
          <w:p w14:paraId="216B2E22" w14:textId="035743E6"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lastRenderedPageBreak/>
              <w:t>Khoa TĐ,BĐ&amp;QLĐĐ</w:t>
            </w:r>
          </w:p>
        </w:tc>
        <w:tc>
          <w:tcPr>
            <w:tcW w:w="1134" w:type="dxa"/>
            <w:vAlign w:val="center"/>
          </w:tcPr>
          <w:p w14:paraId="27D59576" w14:textId="2A912FFD"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lastRenderedPageBreak/>
              <w:t>Trường</w:t>
            </w:r>
          </w:p>
        </w:tc>
        <w:tc>
          <w:tcPr>
            <w:tcW w:w="1388" w:type="dxa"/>
            <w:vAlign w:val="center"/>
          </w:tcPr>
          <w:p w14:paraId="47D391CE" w14:textId="5574F920" w:rsidR="00422745"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1A8D5FAF" w14:textId="154E9E90" w:rsidR="00422745"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422745" w14:paraId="312BFD40" w14:textId="77777777" w:rsidTr="00ED2DB0">
        <w:tc>
          <w:tcPr>
            <w:tcW w:w="694" w:type="dxa"/>
          </w:tcPr>
          <w:p w14:paraId="0A06CC1F" w14:textId="77777777" w:rsidR="00422745" w:rsidRPr="001F0810" w:rsidRDefault="00422745" w:rsidP="0042274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1D1654D" w14:textId="7F9F5EE2" w:rsidR="00422745" w:rsidRPr="00D74695" w:rsidRDefault="00422745" w:rsidP="00ED2DB0">
            <w:pPr>
              <w:jc w:val="both"/>
              <w:rPr>
                <w:rFonts w:ascii="Times New Roman" w:hAnsi="Times New Roman" w:cs="Times New Roman"/>
                <w:iCs/>
              </w:rPr>
            </w:pPr>
            <w:r w:rsidRPr="00D74695">
              <w:rPr>
                <w:rFonts w:ascii="Times New Roman" w:hAnsi="Times New Roman" w:cs="Times New Roman"/>
                <w:iCs/>
              </w:rPr>
              <w:t>Nghiên cứu kết hợp công nghệ địa không gian và thuật toán tối ưu trong phân vùng phát sinh nguy cơ bệnh sốt rét</w:t>
            </w:r>
          </w:p>
        </w:tc>
        <w:tc>
          <w:tcPr>
            <w:tcW w:w="2268" w:type="dxa"/>
            <w:vAlign w:val="center"/>
          </w:tcPr>
          <w:p w14:paraId="492C84B6" w14:textId="77777777"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ThS Nguyễn Danh Đức</w:t>
            </w:r>
          </w:p>
          <w:p w14:paraId="192822FA" w14:textId="4BEC0964"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33D288CB" w14:textId="1EEAD2A1"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2ED6A186" w14:textId="0386264F" w:rsidR="00422745"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7AFF59FB" w14:textId="680E15AA" w:rsidR="00422745"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422745" w14:paraId="0CC2451E" w14:textId="77777777" w:rsidTr="00ED2DB0">
        <w:tc>
          <w:tcPr>
            <w:tcW w:w="694" w:type="dxa"/>
          </w:tcPr>
          <w:p w14:paraId="02E6757C" w14:textId="77777777" w:rsidR="00422745" w:rsidRPr="001F0810" w:rsidRDefault="00422745" w:rsidP="0042274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E35C746" w14:textId="13E257FC" w:rsidR="00422745" w:rsidRPr="00D74695" w:rsidRDefault="00422745" w:rsidP="00ED2DB0">
            <w:pPr>
              <w:jc w:val="both"/>
              <w:rPr>
                <w:rFonts w:ascii="Times New Roman" w:hAnsi="Times New Roman" w:cs="Times New Roman"/>
                <w:iCs/>
              </w:rPr>
            </w:pPr>
            <w:r w:rsidRPr="00D74695">
              <w:rPr>
                <w:rFonts w:ascii="Times New Roman" w:hAnsi="Times New Roman" w:cs="Times New Roman"/>
                <w:iCs/>
              </w:rPr>
              <w:t>Đánh giá ảnh hưởng của hoạt động khai thác than đến biến động bãi triều vùng Hạ Long-Cẩm Phả, tỉnh Quảng Ninh</w:t>
            </w:r>
          </w:p>
        </w:tc>
        <w:tc>
          <w:tcPr>
            <w:tcW w:w="2268" w:type="dxa"/>
            <w:vAlign w:val="center"/>
          </w:tcPr>
          <w:p w14:paraId="2AFC4E4A" w14:textId="77777777"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TS Phạm Thị Làn</w:t>
            </w:r>
          </w:p>
          <w:p w14:paraId="502AAF3C" w14:textId="2C54242E"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1091635F" w14:textId="319F3C89"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349DED6F" w14:textId="4C784478" w:rsidR="00422745"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29AA7E76" w14:textId="13C7D73E" w:rsidR="00422745"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422745" w14:paraId="375A40C6" w14:textId="77777777" w:rsidTr="00ED2DB0">
        <w:tc>
          <w:tcPr>
            <w:tcW w:w="694" w:type="dxa"/>
          </w:tcPr>
          <w:p w14:paraId="00211623" w14:textId="77777777" w:rsidR="00422745" w:rsidRPr="001F0810" w:rsidRDefault="00422745" w:rsidP="00422745">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05AFE35" w14:textId="1C73B2E4" w:rsidR="00422745" w:rsidRPr="00D74695" w:rsidRDefault="00422745" w:rsidP="00ED2DB0">
            <w:pPr>
              <w:jc w:val="both"/>
              <w:rPr>
                <w:rFonts w:ascii="Times New Roman" w:hAnsi="Times New Roman" w:cs="Times New Roman"/>
                <w:iCs/>
              </w:rPr>
            </w:pPr>
            <w:r w:rsidRPr="00D74695">
              <w:rPr>
                <w:rFonts w:ascii="Times New Roman" w:hAnsi="Times New Roman" w:cs="Times New Roman"/>
                <w:iCs/>
              </w:rPr>
              <w:t>PGS.TS Bùi Ngọc Quý: Thiết kế, xây dựng Bộ mẫu và hướng dẫn trình bày khung và chú giải bản đồ chuyên đề là kết quả Đề tài nghiên cứu khoa học các cấp tại Trường Đại học Mỏ - Địa chất</w:t>
            </w:r>
          </w:p>
        </w:tc>
        <w:tc>
          <w:tcPr>
            <w:tcW w:w="2268" w:type="dxa"/>
            <w:vAlign w:val="center"/>
          </w:tcPr>
          <w:p w14:paraId="2870F989" w14:textId="1DFD09C7"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PGS.TS Bùi Ngọc Quý</w:t>
            </w:r>
          </w:p>
          <w:p w14:paraId="0DD6E14B" w14:textId="1121B7BE"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Khoa TĐ,BĐ&amp;QLĐĐ</w:t>
            </w:r>
          </w:p>
        </w:tc>
        <w:tc>
          <w:tcPr>
            <w:tcW w:w="1134" w:type="dxa"/>
            <w:vAlign w:val="center"/>
          </w:tcPr>
          <w:p w14:paraId="078DB846" w14:textId="44E229A3" w:rsidR="00422745" w:rsidRPr="00D74695" w:rsidRDefault="00422745"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62E2F9AD" w14:textId="3CE78A08" w:rsidR="00422745" w:rsidRPr="00D74695" w:rsidRDefault="00422745"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3891403D" w14:textId="73FF17F6" w:rsidR="00422745"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2E7E70" w14:paraId="4463C15F" w14:textId="77777777" w:rsidTr="00ED2DB0">
        <w:tc>
          <w:tcPr>
            <w:tcW w:w="694" w:type="dxa"/>
          </w:tcPr>
          <w:p w14:paraId="2D31CD50"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A9E36B9" w14:textId="468E7090"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shd w:val="clear" w:color="auto" w:fill="FFFFFF"/>
                <w:lang w:val="vi-VN"/>
              </w:rPr>
              <w:t>Nghiên cứu xây dựng mô hình ứng xử thủy – cơ của vật liệu bê tông trong môi trường biển đảo phục vụ công tác dự báo tuổi thọ của công trình</w:t>
            </w:r>
          </w:p>
        </w:tc>
        <w:tc>
          <w:tcPr>
            <w:tcW w:w="2268" w:type="dxa"/>
            <w:vAlign w:val="center"/>
          </w:tcPr>
          <w:p w14:paraId="61AEFE24" w14:textId="7777777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PGS.TS Đỗ Ngọc Anh</w:t>
            </w:r>
          </w:p>
          <w:p w14:paraId="52A64E0B" w14:textId="1158A8BC"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Khoa Xây dựng</w:t>
            </w:r>
          </w:p>
        </w:tc>
        <w:tc>
          <w:tcPr>
            <w:tcW w:w="1134" w:type="dxa"/>
            <w:vAlign w:val="center"/>
          </w:tcPr>
          <w:p w14:paraId="510CD8FB" w14:textId="6B8DF0F9"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lang w:val="fr-FR"/>
              </w:rPr>
              <w:t>Bộ</w:t>
            </w:r>
          </w:p>
        </w:tc>
        <w:tc>
          <w:tcPr>
            <w:tcW w:w="1388" w:type="dxa"/>
            <w:vAlign w:val="center"/>
          </w:tcPr>
          <w:p w14:paraId="74ECFEFB" w14:textId="709C1B51" w:rsidR="002E7E70" w:rsidRPr="00D74695" w:rsidRDefault="002E7E70" w:rsidP="00ED2DB0">
            <w:pPr>
              <w:jc w:val="center"/>
              <w:rPr>
                <w:rFonts w:ascii="Times New Roman" w:hAnsi="Times New Roman" w:cs="Times New Roman"/>
                <w:lang w:val="en-US"/>
              </w:rPr>
            </w:pPr>
            <w:r w:rsidRPr="00D74695">
              <w:rPr>
                <w:rFonts w:ascii="Times New Roman" w:hAnsi="Times New Roman" w:cs="Times New Roman"/>
                <w:lang w:val="en-US"/>
              </w:rPr>
              <w:t>2019-2021</w:t>
            </w:r>
          </w:p>
        </w:tc>
        <w:tc>
          <w:tcPr>
            <w:tcW w:w="1021" w:type="dxa"/>
            <w:vAlign w:val="center"/>
          </w:tcPr>
          <w:p w14:paraId="42FECF4E" w14:textId="43743002" w:rsidR="002E7E70" w:rsidRPr="00D74695" w:rsidRDefault="005E536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2E7E70" w14:paraId="74732888" w14:textId="77777777" w:rsidTr="00ED2DB0">
        <w:tc>
          <w:tcPr>
            <w:tcW w:w="694" w:type="dxa"/>
          </w:tcPr>
          <w:p w14:paraId="41FE31C7"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FC87815" w14:textId="618124D2"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shd w:val="clear" w:color="auto" w:fill="FFFFFF"/>
                <w:lang w:val="vi-VN"/>
              </w:rPr>
              <w:t>Nghiên cứu sử dụng một số chất thải rắn công nghiệp (bột đá công nghiệp, bột thủy tinh nghiền, bột nghiền từ gạch men và gốm sứ) làm chất kết dính kiềm hoạt hóa geopolymer để gia cường đất lateritic phục vụ xây dựng công trình</w:t>
            </w:r>
          </w:p>
        </w:tc>
        <w:tc>
          <w:tcPr>
            <w:tcW w:w="2268" w:type="dxa"/>
            <w:vAlign w:val="center"/>
          </w:tcPr>
          <w:p w14:paraId="1C2DB119" w14:textId="0836A2E9"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TS Bùi Văn Đức</w:t>
            </w:r>
          </w:p>
          <w:p w14:paraId="58B3A0D5" w14:textId="1FEFDDAE" w:rsidR="002E7E70" w:rsidRPr="00D74695" w:rsidRDefault="002E7E70" w:rsidP="00ED2DB0">
            <w:pPr>
              <w:jc w:val="center"/>
              <w:rPr>
                <w:rFonts w:ascii="Times New Roman" w:hAnsi="Times New Roman" w:cs="Times New Roman"/>
                <w:iCs/>
                <w:lang w:val="vi-VN"/>
              </w:rPr>
            </w:pPr>
            <w:r w:rsidRPr="00D74695">
              <w:rPr>
                <w:rFonts w:ascii="Times New Roman" w:hAnsi="Times New Roman" w:cs="Times New Roman"/>
                <w:iCs/>
              </w:rPr>
              <w:t>Khoa Xây dựng</w:t>
            </w:r>
          </w:p>
        </w:tc>
        <w:tc>
          <w:tcPr>
            <w:tcW w:w="1134" w:type="dxa"/>
            <w:vAlign w:val="center"/>
          </w:tcPr>
          <w:p w14:paraId="7E2DF819" w14:textId="3F625FFE"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lang w:val="fr-FR"/>
              </w:rPr>
              <w:t>Bộ</w:t>
            </w:r>
          </w:p>
        </w:tc>
        <w:tc>
          <w:tcPr>
            <w:tcW w:w="1388" w:type="dxa"/>
            <w:vAlign w:val="center"/>
          </w:tcPr>
          <w:p w14:paraId="4493C66D" w14:textId="155072B1" w:rsidR="002E7E70" w:rsidRPr="00D74695" w:rsidRDefault="002E7E70" w:rsidP="00ED2DB0">
            <w:pPr>
              <w:jc w:val="center"/>
              <w:rPr>
                <w:rFonts w:ascii="Times New Roman" w:hAnsi="Times New Roman" w:cs="Times New Roman"/>
                <w:lang w:val="vi-VN"/>
              </w:rPr>
            </w:pPr>
            <w:r w:rsidRPr="00D74695">
              <w:rPr>
                <w:rFonts w:ascii="Times New Roman" w:hAnsi="Times New Roman" w:cs="Times New Roman"/>
                <w:lang w:val="en-US"/>
              </w:rPr>
              <w:t>2019-2021</w:t>
            </w:r>
          </w:p>
        </w:tc>
        <w:tc>
          <w:tcPr>
            <w:tcW w:w="1021" w:type="dxa"/>
            <w:vAlign w:val="center"/>
          </w:tcPr>
          <w:p w14:paraId="74301A70" w14:textId="422B31B6" w:rsidR="002E7E70" w:rsidRPr="00D74695" w:rsidRDefault="005E536F" w:rsidP="00FC59E3">
            <w:pPr>
              <w:jc w:val="center"/>
              <w:rPr>
                <w:rFonts w:ascii="Times New Roman" w:hAnsi="Times New Roman" w:cs="Times New Roman"/>
                <w:lang w:val="en-US"/>
              </w:rPr>
            </w:pPr>
            <w:r w:rsidRPr="00D74695">
              <w:rPr>
                <w:rFonts w:ascii="Times New Roman" w:hAnsi="Times New Roman" w:cs="Times New Roman"/>
                <w:lang w:val="en-US"/>
              </w:rPr>
              <w:t>Xuất sắc</w:t>
            </w:r>
          </w:p>
        </w:tc>
      </w:tr>
      <w:tr w:rsidR="002E7E70" w14:paraId="0F604A5B" w14:textId="77777777" w:rsidTr="00ED2DB0">
        <w:tc>
          <w:tcPr>
            <w:tcW w:w="694" w:type="dxa"/>
          </w:tcPr>
          <w:p w14:paraId="00E6CE57"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186867F" w14:textId="326E6455"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shd w:val="clear" w:color="auto" w:fill="FFFFFF"/>
              </w:rPr>
              <w:t>Xây dựng phương pháp dự báo độ bền và tuổi thọ của kết cấu bê tông trong môi trường biển bằng mô hình cấu trúc trung bình</w:t>
            </w:r>
          </w:p>
        </w:tc>
        <w:tc>
          <w:tcPr>
            <w:tcW w:w="2268" w:type="dxa"/>
            <w:vAlign w:val="center"/>
          </w:tcPr>
          <w:p w14:paraId="79CC75CF" w14:textId="7777777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TS Phạm Đức Thọ</w:t>
            </w:r>
          </w:p>
          <w:p w14:paraId="10E27408" w14:textId="33D088BA" w:rsidR="002E7E70" w:rsidRPr="00D74695" w:rsidRDefault="002E7E70" w:rsidP="00ED2DB0">
            <w:pPr>
              <w:jc w:val="center"/>
              <w:rPr>
                <w:rFonts w:ascii="Times New Roman" w:hAnsi="Times New Roman" w:cs="Times New Roman"/>
                <w:iCs/>
                <w:lang w:val="vi-VN"/>
              </w:rPr>
            </w:pPr>
            <w:r w:rsidRPr="00D74695">
              <w:rPr>
                <w:rFonts w:ascii="Times New Roman" w:hAnsi="Times New Roman" w:cs="Times New Roman"/>
                <w:iCs/>
              </w:rPr>
              <w:t>Khoa Xây dựng</w:t>
            </w:r>
          </w:p>
        </w:tc>
        <w:tc>
          <w:tcPr>
            <w:tcW w:w="1134" w:type="dxa"/>
            <w:vAlign w:val="center"/>
          </w:tcPr>
          <w:p w14:paraId="5A8A173B" w14:textId="3C095D8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lang w:val="fr-FR"/>
              </w:rPr>
              <w:t>Bộ</w:t>
            </w:r>
          </w:p>
        </w:tc>
        <w:tc>
          <w:tcPr>
            <w:tcW w:w="1388" w:type="dxa"/>
            <w:vAlign w:val="center"/>
          </w:tcPr>
          <w:p w14:paraId="7EAA1D17" w14:textId="4BED2AF8" w:rsidR="002E7E70" w:rsidRPr="00D74695" w:rsidRDefault="002E7E70" w:rsidP="00ED2DB0">
            <w:pPr>
              <w:jc w:val="center"/>
              <w:rPr>
                <w:rFonts w:ascii="Times New Roman" w:hAnsi="Times New Roman" w:cs="Times New Roman"/>
                <w:lang w:val="vi-VN"/>
              </w:rPr>
            </w:pPr>
            <w:r w:rsidRPr="00D74695">
              <w:rPr>
                <w:rFonts w:ascii="Times New Roman" w:hAnsi="Times New Roman" w:cs="Times New Roman"/>
                <w:lang w:val="en-US"/>
              </w:rPr>
              <w:t>2019-2021</w:t>
            </w:r>
          </w:p>
        </w:tc>
        <w:tc>
          <w:tcPr>
            <w:tcW w:w="1021" w:type="dxa"/>
            <w:vAlign w:val="center"/>
          </w:tcPr>
          <w:p w14:paraId="5F2AFE07" w14:textId="1FA86427" w:rsidR="002E7E70" w:rsidRPr="00D74695" w:rsidRDefault="005E536F" w:rsidP="00FC59E3">
            <w:pPr>
              <w:jc w:val="center"/>
              <w:rPr>
                <w:rFonts w:ascii="Times New Roman" w:hAnsi="Times New Roman" w:cs="Times New Roman"/>
                <w:lang w:val="en-US"/>
              </w:rPr>
            </w:pPr>
            <w:r w:rsidRPr="00D74695">
              <w:rPr>
                <w:rFonts w:ascii="Times New Roman" w:hAnsi="Times New Roman" w:cs="Times New Roman"/>
                <w:lang w:val="en-US"/>
              </w:rPr>
              <w:t>Đạt</w:t>
            </w:r>
          </w:p>
        </w:tc>
      </w:tr>
      <w:tr w:rsidR="002E7E70" w14:paraId="7CA5180D" w14:textId="77777777" w:rsidTr="00ED2DB0">
        <w:tc>
          <w:tcPr>
            <w:tcW w:w="694" w:type="dxa"/>
          </w:tcPr>
          <w:p w14:paraId="7C11498A"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E3F3416" w14:textId="500BD4C3"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lang w:val="vi-VN"/>
              </w:rPr>
              <w:t>Nghiên cứu ảnh hưởng của hỗn hợp phụ gia biến tính đến tính chất của bê tông chất lượng cao hạt mịn sử dụng trong các công trình ven biển và hải đảo</w:t>
            </w:r>
          </w:p>
        </w:tc>
        <w:tc>
          <w:tcPr>
            <w:tcW w:w="2268" w:type="dxa"/>
            <w:vAlign w:val="center"/>
          </w:tcPr>
          <w:p w14:paraId="65D5613A" w14:textId="575DC38E"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TS Tăng Văn Lâm</w:t>
            </w:r>
          </w:p>
          <w:p w14:paraId="19BDFAB3" w14:textId="45FFE894" w:rsidR="002E7E70" w:rsidRPr="00D74695" w:rsidRDefault="002E7E70" w:rsidP="00ED2DB0">
            <w:pPr>
              <w:jc w:val="center"/>
              <w:rPr>
                <w:rFonts w:ascii="Times New Roman" w:hAnsi="Times New Roman" w:cs="Times New Roman"/>
                <w:iCs/>
                <w:lang w:val="vi-VN"/>
              </w:rPr>
            </w:pPr>
            <w:r w:rsidRPr="00D74695">
              <w:rPr>
                <w:rFonts w:ascii="Times New Roman" w:hAnsi="Times New Roman" w:cs="Times New Roman"/>
                <w:iCs/>
              </w:rPr>
              <w:t>Khoa Xây dựng</w:t>
            </w:r>
          </w:p>
        </w:tc>
        <w:tc>
          <w:tcPr>
            <w:tcW w:w="1134" w:type="dxa"/>
            <w:vAlign w:val="center"/>
          </w:tcPr>
          <w:p w14:paraId="28475C2D" w14:textId="4E55DE1B"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54A7F832" w14:textId="5EFA477B" w:rsidR="002E7E70" w:rsidRPr="00D74695" w:rsidRDefault="002E7E70" w:rsidP="00ED2DB0">
            <w:pPr>
              <w:jc w:val="center"/>
              <w:rPr>
                <w:rFonts w:ascii="Times New Roman" w:hAnsi="Times New Roman" w:cs="Times New Roman"/>
                <w:lang w:val="en-US"/>
              </w:rPr>
            </w:pPr>
            <w:r w:rsidRPr="00D74695">
              <w:rPr>
                <w:rFonts w:ascii="Times New Roman" w:hAnsi="Times New Roman" w:cs="Times New Roman"/>
                <w:lang w:val="en-US"/>
              </w:rPr>
              <w:t>2020-2021</w:t>
            </w:r>
          </w:p>
        </w:tc>
        <w:tc>
          <w:tcPr>
            <w:tcW w:w="1021" w:type="dxa"/>
            <w:vAlign w:val="center"/>
          </w:tcPr>
          <w:p w14:paraId="4AE98BCD" w14:textId="612A2377" w:rsidR="002E7E70"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2E7E70" w14:paraId="5F55140C" w14:textId="77777777" w:rsidTr="00ED2DB0">
        <w:tc>
          <w:tcPr>
            <w:tcW w:w="694" w:type="dxa"/>
          </w:tcPr>
          <w:p w14:paraId="6498B018"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0A86ED8" w14:textId="70EE2C68"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lang w:val="vi-VN"/>
              </w:rPr>
              <w:t>Nghiên cứu tối ưu hóa các thông số thiết kế tường xi măng-đất thi công bằng công nghệ jetgrouting khi thi công hầm metro tại thành phố Hồ Chí Minh</w:t>
            </w:r>
          </w:p>
        </w:tc>
        <w:tc>
          <w:tcPr>
            <w:tcW w:w="2268" w:type="dxa"/>
            <w:vAlign w:val="center"/>
          </w:tcPr>
          <w:p w14:paraId="79CBB4B7" w14:textId="7777777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TS Vũ Minh Ngạn</w:t>
            </w:r>
          </w:p>
          <w:p w14:paraId="68B14469" w14:textId="291EEA80"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Khoa Xây dựng</w:t>
            </w:r>
          </w:p>
        </w:tc>
        <w:tc>
          <w:tcPr>
            <w:tcW w:w="1134" w:type="dxa"/>
            <w:vAlign w:val="center"/>
          </w:tcPr>
          <w:p w14:paraId="739A5838" w14:textId="4F369863"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033741A7" w14:textId="34D40231" w:rsidR="002E7E70" w:rsidRPr="00D74695" w:rsidRDefault="002E7E70"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79DE46F5" w14:textId="351BE18B" w:rsidR="002E7E70"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2E7E70" w14:paraId="79DBF5CE" w14:textId="77777777" w:rsidTr="00ED2DB0">
        <w:tc>
          <w:tcPr>
            <w:tcW w:w="694" w:type="dxa"/>
          </w:tcPr>
          <w:p w14:paraId="5DEF089E"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62A83B2" w14:textId="7C2A7D60"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lang w:val="vi-VN"/>
              </w:rPr>
              <w:t>Nghiên cứu sử dụng cốt liệu tái chế từ bê tông phế thải để chế tạo bê tông xi măng thông thường</w:t>
            </w:r>
          </w:p>
        </w:tc>
        <w:tc>
          <w:tcPr>
            <w:tcW w:w="2268" w:type="dxa"/>
            <w:vAlign w:val="center"/>
          </w:tcPr>
          <w:p w14:paraId="152B5360" w14:textId="16459234"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ThS Đặng Quang Huy</w:t>
            </w:r>
          </w:p>
          <w:p w14:paraId="180B0587" w14:textId="3A2A3B07" w:rsidR="002E7E70" w:rsidRPr="00D74695" w:rsidRDefault="002E7E70" w:rsidP="00ED2DB0">
            <w:pPr>
              <w:jc w:val="center"/>
              <w:rPr>
                <w:rFonts w:ascii="Times New Roman" w:hAnsi="Times New Roman" w:cs="Times New Roman"/>
                <w:iCs/>
                <w:lang w:val="vi-VN"/>
              </w:rPr>
            </w:pPr>
            <w:r w:rsidRPr="00D74695">
              <w:rPr>
                <w:rFonts w:ascii="Times New Roman" w:hAnsi="Times New Roman" w:cs="Times New Roman"/>
                <w:iCs/>
              </w:rPr>
              <w:t>Khoa Xây dựng</w:t>
            </w:r>
          </w:p>
        </w:tc>
        <w:tc>
          <w:tcPr>
            <w:tcW w:w="1134" w:type="dxa"/>
            <w:vAlign w:val="center"/>
          </w:tcPr>
          <w:p w14:paraId="79DFD8EB" w14:textId="7C80DAFD"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1B919726" w14:textId="4464EA5E" w:rsidR="002E7E70" w:rsidRPr="00D74695" w:rsidRDefault="002E7E70"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3B60564F" w14:textId="3E8FCFAC" w:rsidR="002E7E70"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2E7E70" w14:paraId="4FEE1D2C" w14:textId="77777777" w:rsidTr="00ED2DB0">
        <w:tc>
          <w:tcPr>
            <w:tcW w:w="694" w:type="dxa"/>
          </w:tcPr>
          <w:p w14:paraId="0671C944" w14:textId="77777777" w:rsidR="002E7E70" w:rsidRPr="001F0810" w:rsidRDefault="002E7E70" w:rsidP="002E7E70">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642D8B2" w14:textId="0518C5CA" w:rsidR="002E7E70" w:rsidRPr="00D74695" w:rsidRDefault="002E7E70" w:rsidP="00ED2DB0">
            <w:pPr>
              <w:jc w:val="both"/>
              <w:rPr>
                <w:rFonts w:ascii="Times New Roman" w:hAnsi="Times New Roman" w:cs="Times New Roman"/>
                <w:iCs/>
              </w:rPr>
            </w:pPr>
            <w:r w:rsidRPr="00D74695">
              <w:rPr>
                <w:rFonts w:ascii="Times New Roman" w:hAnsi="Times New Roman" w:cs="Times New Roman"/>
                <w:iCs/>
                <w:lang w:val="vi-VN"/>
              </w:rPr>
              <w:t>Nghiên cứu sử dụng bê tông cốt sợi thép để chế tạo tấm chèn chống giữ các đường lò trong mỏ hầm lò vùng Quảng Ninh</w:t>
            </w:r>
          </w:p>
        </w:tc>
        <w:tc>
          <w:tcPr>
            <w:tcW w:w="2268" w:type="dxa"/>
            <w:vAlign w:val="center"/>
          </w:tcPr>
          <w:p w14:paraId="69E173DC" w14:textId="7777777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TS Nguyễn Duyên Phong</w:t>
            </w:r>
          </w:p>
          <w:p w14:paraId="5D7FF7D5" w14:textId="64F45057"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Khoa Xây dựng</w:t>
            </w:r>
          </w:p>
        </w:tc>
        <w:tc>
          <w:tcPr>
            <w:tcW w:w="1134" w:type="dxa"/>
            <w:vAlign w:val="center"/>
          </w:tcPr>
          <w:p w14:paraId="1153980C" w14:textId="765E119F" w:rsidR="002E7E70" w:rsidRPr="00D74695" w:rsidRDefault="002E7E70" w:rsidP="00ED2DB0">
            <w:pPr>
              <w:jc w:val="center"/>
              <w:rPr>
                <w:rFonts w:ascii="Times New Roman" w:hAnsi="Times New Roman" w:cs="Times New Roman"/>
                <w:iCs/>
              </w:rPr>
            </w:pPr>
            <w:r w:rsidRPr="00D74695">
              <w:rPr>
                <w:rFonts w:ascii="Times New Roman" w:hAnsi="Times New Roman" w:cs="Times New Roman"/>
                <w:iCs/>
              </w:rPr>
              <w:t>Trường</w:t>
            </w:r>
          </w:p>
        </w:tc>
        <w:tc>
          <w:tcPr>
            <w:tcW w:w="1388" w:type="dxa"/>
            <w:vAlign w:val="center"/>
          </w:tcPr>
          <w:p w14:paraId="4EFCCCE4" w14:textId="69286415" w:rsidR="002E7E70" w:rsidRPr="00D74695" w:rsidRDefault="002E7E70" w:rsidP="00ED2DB0">
            <w:pPr>
              <w:jc w:val="center"/>
              <w:rPr>
                <w:rFonts w:ascii="Times New Roman" w:hAnsi="Times New Roman" w:cs="Times New Roman"/>
                <w:lang w:val="en-US"/>
              </w:rPr>
            </w:pPr>
            <w:r w:rsidRPr="00D74695">
              <w:rPr>
                <w:rFonts w:ascii="Times New Roman" w:hAnsi="Times New Roman" w:cs="Times New Roman"/>
                <w:lang w:val="en-US"/>
              </w:rPr>
              <w:t>2021-2021</w:t>
            </w:r>
          </w:p>
        </w:tc>
        <w:tc>
          <w:tcPr>
            <w:tcW w:w="1021" w:type="dxa"/>
            <w:vAlign w:val="center"/>
          </w:tcPr>
          <w:p w14:paraId="0EE68928" w14:textId="77777777" w:rsidR="002E7E70" w:rsidRPr="00D74695" w:rsidRDefault="002E7E70" w:rsidP="00FC59E3">
            <w:pPr>
              <w:jc w:val="center"/>
              <w:rPr>
                <w:rFonts w:ascii="Times New Roman" w:hAnsi="Times New Roman" w:cs="Times New Roman"/>
                <w:lang w:val="vi-VN"/>
              </w:rPr>
            </w:pPr>
          </w:p>
          <w:p w14:paraId="534D1A13" w14:textId="49D09F85" w:rsidR="00680144"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F451BE" w14:paraId="15A099C3" w14:textId="77777777" w:rsidTr="00ED2DB0">
        <w:tc>
          <w:tcPr>
            <w:tcW w:w="694" w:type="dxa"/>
          </w:tcPr>
          <w:p w14:paraId="7CE20BC1"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6E9E51A" w14:textId="3E91677B"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lang w:val="vi-VN"/>
              </w:rPr>
              <w:t>Nghiên cứu sự ảnh hưởng của đặc điểm nhà quản lý, tâm lý nhà đầu tư đến mức đầu tư của các công ty tham gia thị trường chứng khoán tại Việt Nam</w:t>
            </w:r>
          </w:p>
        </w:tc>
        <w:tc>
          <w:tcPr>
            <w:tcW w:w="2268" w:type="dxa"/>
            <w:vAlign w:val="center"/>
          </w:tcPr>
          <w:p w14:paraId="4C82AFA3" w14:textId="77777777"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ThS Hoàng Thị Thủy</w:t>
            </w:r>
          </w:p>
          <w:p w14:paraId="5606BED5" w14:textId="529C1F1A"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Khoa KT&amp;QTKD</w:t>
            </w:r>
          </w:p>
        </w:tc>
        <w:tc>
          <w:tcPr>
            <w:tcW w:w="1134" w:type="dxa"/>
            <w:vAlign w:val="center"/>
          </w:tcPr>
          <w:p w14:paraId="5BD3C78C" w14:textId="0995D768"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669B1B5A" w14:textId="1D06C1FB"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25E3F12F" w14:textId="77777777" w:rsidR="00F451BE" w:rsidRPr="00D74695" w:rsidRDefault="00F451BE" w:rsidP="00FC59E3">
            <w:pPr>
              <w:jc w:val="center"/>
              <w:rPr>
                <w:rFonts w:ascii="Times New Roman" w:hAnsi="Times New Roman" w:cs="Times New Roman"/>
                <w:lang w:val="vi-VN"/>
              </w:rPr>
            </w:pPr>
          </w:p>
          <w:p w14:paraId="67752F33" w14:textId="47B8C9C9" w:rsidR="00680144"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F451BE" w14:paraId="40D9833F" w14:textId="77777777" w:rsidTr="00ED2DB0">
        <w:tc>
          <w:tcPr>
            <w:tcW w:w="694" w:type="dxa"/>
          </w:tcPr>
          <w:p w14:paraId="4D378656"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6629696E" w14:textId="6B3BC042"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rPr>
              <w:t>Nghiên cứu các nhân tố ảnh hưởng đến ý định khởi nghiệp của sinh viên khối ngành kinh tế trong các trường đại học kỹ thuật trên địa bàn thành phố Hà Nội</w:t>
            </w:r>
          </w:p>
        </w:tc>
        <w:tc>
          <w:tcPr>
            <w:tcW w:w="2268" w:type="dxa"/>
            <w:vAlign w:val="center"/>
          </w:tcPr>
          <w:p w14:paraId="7BB3B385" w14:textId="2B2A1558"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TS Lê Đình Chiều</w:t>
            </w:r>
          </w:p>
          <w:p w14:paraId="5DBE9925" w14:textId="37FAF9B7" w:rsidR="00F451BE" w:rsidRPr="00D74695" w:rsidRDefault="00F451BE" w:rsidP="00ED2DB0">
            <w:pPr>
              <w:jc w:val="center"/>
              <w:rPr>
                <w:rFonts w:ascii="Times New Roman" w:hAnsi="Times New Roman" w:cs="Times New Roman"/>
                <w:iCs/>
                <w:lang w:val="vi-VN"/>
              </w:rPr>
            </w:pPr>
            <w:r w:rsidRPr="00D74695">
              <w:rPr>
                <w:rFonts w:ascii="Times New Roman" w:hAnsi="Times New Roman" w:cs="Times New Roman"/>
                <w:iCs/>
              </w:rPr>
              <w:t>Khoa KT&amp;QTKD</w:t>
            </w:r>
          </w:p>
        </w:tc>
        <w:tc>
          <w:tcPr>
            <w:tcW w:w="1134" w:type="dxa"/>
            <w:vAlign w:val="center"/>
          </w:tcPr>
          <w:p w14:paraId="740607C4" w14:textId="54756874"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2664D68D" w14:textId="274C748E"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587ABE1" w14:textId="648C13D4" w:rsidR="00F451BE"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vi-VN"/>
              </w:rPr>
              <w:br/>
            </w:r>
            <w:r w:rsidRPr="00D74695">
              <w:rPr>
                <w:rFonts w:ascii="Times New Roman" w:hAnsi="Times New Roman" w:cs="Times New Roman"/>
                <w:lang w:val="en-US"/>
              </w:rPr>
              <w:t>Tốt</w:t>
            </w:r>
          </w:p>
        </w:tc>
      </w:tr>
      <w:tr w:rsidR="00F451BE" w14:paraId="7689FB45" w14:textId="77777777" w:rsidTr="00ED2DB0">
        <w:tc>
          <w:tcPr>
            <w:tcW w:w="694" w:type="dxa"/>
          </w:tcPr>
          <w:p w14:paraId="738CDDAD"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E213539" w14:textId="6E4B975D"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rPr>
              <w:t>Nghiên cứu các nhân tố ảnh hưởng đến mức học phí theo quan điểm người học tại trường Đại học Mỏ - Địa chất</w:t>
            </w:r>
          </w:p>
        </w:tc>
        <w:tc>
          <w:tcPr>
            <w:tcW w:w="2268" w:type="dxa"/>
            <w:vAlign w:val="center"/>
          </w:tcPr>
          <w:p w14:paraId="77C78D0B" w14:textId="24C9189D"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ThS Lê Văn Chiến</w:t>
            </w:r>
          </w:p>
          <w:p w14:paraId="5B03C3D1" w14:textId="3D7AE472" w:rsidR="00F451BE" w:rsidRPr="00D74695" w:rsidRDefault="00F451BE" w:rsidP="00ED2DB0">
            <w:pPr>
              <w:jc w:val="center"/>
              <w:rPr>
                <w:rFonts w:ascii="Times New Roman" w:hAnsi="Times New Roman" w:cs="Times New Roman"/>
                <w:iCs/>
                <w:lang w:val="vi-VN"/>
              </w:rPr>
            </w:pPr>
            <w:r w:rsidRPr="00D74695">
              <w:rPr>
                <w:rFonts w:ascii="Times New Roman" w:hAnsi="Times New Roman" w:cs="Times New Roman"/>
                <w:iCs/>
              </w:rPr>
              <w:t>Khoa KT&amp;QTKD</w:t>
            </w:r>
          </w:p>
        </w:tc>
        <w:tc>
          <w:tcPr>
            <w:tcW w:w="1134" w:type="dxa"/>
            <w:vAlign w:val="center"/>
          </w:tcPr>
          <w:p w14:paraId="3A7C095C" w14:textId="37350268"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437FDF7F" w14:textId="3B20322B"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1BADD325" w14:textId="4935BC6C" w:rsidR="00F451BE"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F451BE" w14:paraId="128D54C1" w14:textId="77777777" w:rsidTr="00ED2DB0">
        <w:tc>
          <w:tcPr>
            <w:tcW w:w="694" w:type="dxa"/>
          </w:tcPr>
          <w:p w14:paraId="26797530"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1C91744D" w14:textId="64FAC07F"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rPr>
              <w:t>Nghiên cứu xây dựng hệ sinh thái khởi nghiệp trong trường Đại học Mỏ - Địa chất</w:t>
            </w:r>
          </w:p>
        </w:tc>
        <w:tc>
          <w:tcPr>
            <w:tcW w:w="2268" w:type="dxa"/>
            <w:vAlign w:val="center"/>
          </w:tcPr>
          <w:p w14:paraId="7F674721" w14:textId="31C41CF7"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TS Phạm Thu Hương</w:t>
            </w:r>
          </w:p>
          <w:p w14:paraId="13277ADA" w14:textId="3820C7AE" w:rsidR="00F451BE" w:rsidRPr="00D74695" w:rsidRDefault="00F451BE" w:rsidP="00ED2DB0">
            <w:pPr>
              <w:jc w:val="center"/>
              <w:rPr>
                <w:rFonts w:ascii="Times New Roman" w:hAnsi="Times New Roman" w:cs="Times New Roman"/>
                <w:iCs/>
                <w:lang w:val="vi-VN"/>
              </w:rPr>
            </w:pPr>
            <w:r w:rsidRPr="00D74695">
              <w:rPr>
                <w:rFonts w:ascii="Times New Roman" w:hAnsi="Times New Roman" w:cs="Times New Roman"/>
                <w:iCs/>
              </w:rPr>
              <w:t>Khoa KT&amp;QTKD</w:t>
            </w:r>
          </w:p>
        </w:tc>
        <w:tc>
          <w:tcPr>
            <w:tcW w:w="1134" w:type="dxa"/>
            <w:vAlign w:val="center"/>
          </w:tcPr>
          <w:p w14:paraId="6CA0BE9B" w14:textId="07AA2893"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6DBD3019" w14:textId="6EA8B8B7"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0DEB2F96" w14:textId="38435F40" w:rsidR="00F451BE"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F451BE" w14:paraId="12BD5D74" w14:textId="77777777" w:rsidTr="00ED2DB0">
        <w:tc>
          <w:tcPr>
            <w:tcW w:w="694" w:type="dxa"/>
          </w:tcPr>
          <w:p w14:paraId="52F9199F"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3958DABA" w14:textId="02B7AFC4"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rPr>
              <w:t>Nghiên cứu các nhân tố ảnh hưởng đến giá bán than nội địa của Việt Nam</w:t>
            </w:r>
          </w:p>
        </w:tc>
        <w:tc>
          <w:tcPr>
            <w:tcW w:w="2268" w:type="dxa"/>
            <w:vAlign w:val="center"/>
          </w:tcPr>
          <w:p w14:paraId="7E4A0DE8" w14:textId="18D5055B"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TS Đồng Thị Bích</w:t>
            </w:r>
          </w:p>
          <w:p w14:paraId="20CBF5FA" w14:textId="7A047BD5" w:rsidR="00F451BE" w:rsidRPr="00D74695" w:rsidRDefault="00F451BE" w:rsidP="00ED2DB0">
            <w:pPr>
              <w:jc w:val="center"/>
              <w:rPr>
                <w:rFonts w:ascii="Times New Roman" w:hAnsi="Times New Roman" w:cs="Times New Roman"/>
                <w:iCs/>
                <w:lang w:val="vi-VN"/>
              </w:rPr>
            </w:pPr>
            <w:r w:rsidRPr="00D74695">
              <w:rPr>
                <w:rFonts w:ascii="Times New Roman" w:hAnsi="Times New Roman" w:cs="Times New Roman"/>
                <w:iCs/>
              </w:rPr>
              <w:t>Khoa KT&amp;QTKD</w:t>
            </w:r>
          </w:p>
        </w:tc>
        <w:tc>
          <w:tcPr>
            <w:tcW w:w="1134" w:type="dxa"/>
            <w:vAlign w:val="center"/>
          </w:tcPr>
          <w:p w14:paraId="4BA83A95" w14:textId="25E34C3F"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0FDC39E7" w14:textId="59C33AF1"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0EA6093F" w14:textId="4A0C027C" w:rsidR="00F451BE"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F451BE" w14:paraId="4BC11E43" w14:textId="77777777" w:rsidTr="00ED2DB0">
        <w:tc>
          <w:tcPr>
            <w:tcW w:w="694" w:type="dxa"/>
          </w:tcPr>
          <w:p w14:paraId="05B6DB06" w14:textId="77777777" w:rsidR="00F451BE" w:rsidRPr="001F0810" w:rsidRDefault="00F451BE" w:rsidP="00F451BE">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52FD2B47" w14:textId="5BDEADB2" w:rsidR="00F451BE" w:rsidRPr="00D74695" w:rsidRDefault="00F451BE" w:rsidP="00ED2DB0">
            <w:pPr>
              <w:jc w:val="both"/>
              <w:rPr>
                <w:rFonts w:ascii="Times New Roman" w:hAnsi="Times New Roman" w:cs="Times New Roman"/>
                <w:iCs/>
              </w:rPr>
            </w:pPr>
            <w:r w:rsidRPr="00D74695">
              <w:rPr>
                <w:rFonts w:ascii="Times New Roman" w:hAnsi="Times New Roman" w:cs="Times New Roman"/>
                <w:iCs/>
              </w:rPr>
              <w:t>Quyền của lao động nữ theo pháp luật lao động từ thực tiễn các doanh nghiệp khai thác than Việt Nam</w:t>
            </w:r>
          </w:p>
        </w:tc>
        <w:tc>
          <w:tcPr>
            <w:tcW w:w="2268" w:type="dxa"/>
            <w:vAlign w:val="center"/>
          </w:tcPr>
          <w:p w14:paraId="05796597" w14:textId="292FA313"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rPr>
              <w:t>ThS Nguyễn Thị Hồng</w:t>
            </w:r>
          </w:p>
          <w:p w14:paraId="5572222D" w14:textId="1D3AF453" w:rsidR="00F451BE" w:rsidRPr="00D74695" w:rsidRDefault="00F451BE" w:rsidP="00ED2DB0">
            <w:pPr>
              <w:jc w:val="center"/>
              <w:rPr>
                <w:rFonts w:ascii="Times New Roman" w:hAnsi="Times New Roman" w:cs="Times New Roman"/>
                <w:iCs/>
                <w:lang w:val="vi-VN"/>
              </w:rPr>
            </w:pPr>
            <w:r w:rsidRPr="00D74695">
              <w:rPr>
                <w:rFonts w:ascii="Times New Roman" w:hAnsi="Times New Roman" w:cs="Times New Roman"/>
                <w:iCs/>
              </w:rPr>
              <w:t>Khoa KT&amp;QTKD</w:t>
            </w:r>
          </w:p>
        </w:tc>
        <w:tc>
          <w:tcPr>
            <w:tcW w:w="1134" w:type="dxa"/>
            <w:vAlign w:val="center"/>
          </w:tcPr>
          <w:p w14:paraId="1695FAF5" w14:textId="1BF0D33F" w:rsidR="00F451BE" w:rsidRPr="00D74695" w:rsidRDefault="00F451BE"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12C93DFB" w14:textId="31B91022" w:rsidR="00F451BE" w:rsidRPr="00D74695" w:rsidRDefault="00F451BE"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4D5B89C5" w14:textId="7BD8B54C" w:rsidR="00F451BE"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Tốt</w:t>
            </w:r>
          </w:p>
        </w:tc>
      </w:tr>
      <w:tr w:rsidR="00080A5F" w14:paraId="7BFEDE3D" w14:textId="77777777" w:rsidTr="00ED2DB0">
        <w:tc>
          <w:tcPr>
            <w:tcW w:w="694" w:type="dxa"/>
          </w:tcPr>
          <w:p w14:paraId="4AB2C60F" w14:textId="77777777" w:rsidR="00080A5F" w:rsidRPr="001F0810" w:rsidRDefault="00080A5F" w:rsidP="00080A5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764FF7F" w14:textId="4B348740" w:rsidR="00080A5F" w:rsidRPr="00D74695" w:rsidRDefault="00080A5F" w:rsidP="00ED2DB0">
            <w:pPr>
              <w:jc w:val="both"/>
              <w:rPr>
                <w:rFonts w:ascii="Times New Roman" w:hAnsi="Times New Roman" w:cs="Times New Roman"/>
                <w:iCs/>
              </w:rPr>
            </w:pPr>
            <w:r w:rsidRPr="00D74695">
              <w:rPr>
                <w:rFonts w:ascii="Times New Roman" w:hAnsi="Times New Roman" w:cs="Times New Roman"/>
                <w:iCs/>
                <w:lang w:val="nl-NL"/>
              </w:rPr>
              <w:t>Đổi mới phương pháp dạy và học các môn Lý luận Chính trị ở Trường Đại học Mỏ - Địa chất trước tác động của cách mạng công nghiệp lần thứ tư</w:t>
            </w:r>
          </w:p>
        </w:tc>
        <w:tc>
          <w:tcPr>
            <w:tcW w:w="2268" w:type="dxa"/>
            <w:vAlign w:val="center"/>
          </w:tcPr>
          <w:p w14:paraId="0C638449" w14:textId="55C76781" w:rsidR="00080A5F" w:rsidRPr="00D74695" w:rsidRDefault="00080A5F" w:rsidP="00ED2DB0">
            <w:pPr>
              <w:jc w:val="center"/>
              <w:rPr>
                <w:rFonts w:ascii="Times New Roman" w:hAnsi="Times New Roman" w:cs="Times New Roman"/>
                <w:iCs/>
                <w:lang w:val="nl-NL"/>
              </w:rPr>
            </w:pPr>
            <w:r w:rsidRPr="00D74695">
              <w:rPr>
                <w:rFonts w:ascii="Times New Roman" w:hAnsi="Times New Roman" w:cs="Times New Roman"/>
                <w:iCs/>
                <w:lang w:val="nl-NL"/>
              </w:rPr>
              <w:t>TS Trần Thị Phúc An</w:t>
            </w:r>
          </w:p>
          <w:p w14:paraId="08AA8102" w14:textId="60D69093" w:rsidR="00080A5F" w:rsidRPr="00D74695" w:rsidRDefault="00080A5F" w:rsidP="00ED2DB0">
            <w:pPr>
              <w:jc w:val="center"/>
              <w:rPr>
                <w:rFonts w:ascii="Times New Roman" w:hAnsi="Times New Roman" w:cs="Times New Roman"/>
                <w:iCs/>
                <w:lang w:val="vi-VN"/>
              </w:rPr>
            </w:pPr>
            <w:r w:rsidRPr="00D74695">
              <w:rPr>
                <w:rFonts w:ascii="Times New Roman" w:hAnsi="Times New Roman" w:cs="Times New Roman"/>
                <w:iCs/>
                <w:lang w:val="nl-NL"/>
              </w:rPr>
              <w:t>Khoa LLCT</w:t>
            </w:r>
          </w:p>
        </w:tc>
        <w:tc>
          <w:tcPr>
            <w:tcW w:w="1134" w:type="dxa"/>
            <w:vAlign w:val="center"/>
          </w:tcPr>
          <w:p w14:paraId="1023E35A" w14:textId="3360EE8D" w:rsidR="00080A5F" w:rsidRPr="00D74695" w:rsidRDefault="00080A5F"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4BD59AF5" w14:textId="75984C3E" w:rsidR="00080A5F" w:rsidRPr="00D74695" w:rsidRDefault="00080A5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1B6F01C1" w14:textId="77777777" w:rsidR="00080A5F" w:rsidRPr="00D74695" w:rsidRDefault="00080A5F" w:rsidP="00FC59E3">
            <w:pPr>
              <w:jc w:val="center"/>
              <w:rPr>
                <w:rFonts w:ascii="Times New Roman" w:hAnsi="Times New Roman" w:cs="Times New Roman"/>
                <w:lang w:val="vi-VN"/>
              </w:rPr>
            </w:pPr>
          </w:p>
          <w:p w14:paraId="5CA689BC" w14:textId="0E41F69D" w:rsidR="00680144"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80A5F" w14:paraId="7B25E93F" w14:textId="77777777" w:rsidTr="00ED2DB0">
        <w:tc>
          <w:tcPr>
            <w:tcW w:w="694" w:type="dxa"/>
          </w:tcPr>
          <w:p w14:paraId="478600B9" w14:textId="77777777" w:rsidR="00080A5F" w:rsidRPr="001F0810" w:rsidRDefault="00080A5F" w:rsidP="00080A5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7AD6857B" w14:textId="39357C8A" w:rsidR="00080A5F" w:rsidRPr="00D74695" w:rsidRDefault="00080A5F" w:rsidP="00ED2DB0">
            <w:pPr>
              <w:jc w:val="both"/>
              <w:rPr>
                <w:rFonts w:ascii="Times New Roman" w:hAnsi="Times New Roman" w:cs="Times New Roman"/>
                <w:iCs/>
              </w:rPr>
            </w:pPr>
            <w:r w:rsidRPr="00D74695">
              <w:rPr>
                <w:rFonts w:ascii="Times New Roman" w:hAnsi="Times New Roman" w:cs="Times New Roman"/>
                <w:iCs/>
                <w:lang w:val="nl-NL"/>
              </w:rPr>
              <w:t>Giải pháp phát triển du lịch khám phá địa chất gắn trải nghiệm du lịch văn hóa ở Việt Nam</w:t>
            </w:r>
          </w:p>
        </w:tc>
        <w:tc>
          <w:tcPr>
            <w:tcW w:w="2268" w:type="dxa"/>
            <w:vAlign w:val="center"/>
          </w:tcPr>
          <w:p w14:paraId="3D14DA0C" w14:textId="77777777" w:rsidR="00080A5F" w:rsidRPr="00D74695" w:rsidRDefault="00080A5F" w:rsidP="00ED2DB0">
            <w:pPr>
              <w:jc w:val="center"/>
              <w:rPr>
                <w:rFonts w:ascii="Times New Roman" w:hAnsi="Times New Roman" w:cs="Times New Roman"/>
                <w:iCs/>
                <w:lang w:val="nl-NL"/>
              </w:rPr>
            </w:pPr>
            <w:r w:rsidRPr="00D74695">
              <w:rPr>
                <w:rFonts w:ascii="Times New Roman" w:hAnsi="Times New Roman" w:cs="Times New Roman"/>
                <w:iCs/>
                <w:lang w:val="nl-NL"/>
              </w:rPr>
              <w:br/>
              <w:t>ThS Đào Thị Tuyết</w:t>
            </w:r>
          </w:p>
          <w:p w14:paraId="12CBBC71" w14:textId="63FDC205" w:rsidR="00080A5F" w:rsidRPr="00D74695" w:rsidRDefault="00080A5F" w:rsidP="00ED2DB0">
            <w:pPr>
              <w:jc w:val="center"/>
              <w:rPr>
                <w:rFonts w:ascii="Times New Roman" w:hAnsi="Times New Roman" w:cs="Times New Roman"/>
                <w:iCs/>
                <w:lang w:val="vi-VN"/>
              </w:rPr>
            </w:pPr>
            <w:r w:rsidRPr="00D74695">
              <w:rPr>
                <w:rFonts w:ascii="Times New Roman" w:hAnsi="Times New Roman" w:cs="Times New Roman"/>
                <w:iCs/>
                <w:lang w:val="nl-NL"/>
              </w:rPr>
              <w:t>Khoa LLCT</w:t>
            </w:r>
          </w:p>
        </w:tc>
        <w:tc>
          <w:tcPr>
            <w:tcW w:w="1134" w:type="dxa"/>
            <w:vAlign w:val="center"/>
          </w:tcPr>
          <w:p w14:paraId="2D08FF29" w14:textId="28AC61B4" w:rsidR="00080A5F" w:rsidRPr="00D74695" w:rsidRDefault="00080A5F"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4D31A601" w14:textId="6EB1E599" w:rsidR="00080A5F" w:rsidRPr="00D74695" w:rsidRDefault="00080A5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04BA539A" w14:textId="6AC6AE6C" w:rsidR="00080A5F"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80A5F" w14:paraId="3E6D8ED9" w14:textId="77777777" w:rsidTr="00ED2DB0">
        <w:tc>
          <w:tcPr>
            <w:tcW w:w="694" w:type="dxa"/>
          </w:tcPr>
          <w:p w14:paraId="78721FD4" w14:textId="77777777" w:rsidR="00080A5F" w:rsidRPr="001F0810" w:rsidRDefault="00080A5F" w:rsidP="00080A5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4D3BF14A" w14:textId="53F78F40" w:rsidR="00080A5F" w:rsidRPr="00D74695" w:rsidRDefault="00080A5F" w:rsidP="00ED2DB0">
            <w:pPr>
              <w:jc w:val="both"/>
              <w:rPr>
                <w:rFonts w:ascii="Times New Roman" w:hAnsi="Times New Roman" w:cs="Times New Roman"/>
                <w:iCs/>
              </w:rPr>
            </w:pPr>
            <w:r w:rsidRPr="00D74695">
              <w:rPr>
                <w:rFonts w:ascii="Times New Roman" w:hAnsi="Times New Roman" w:cs="Times New Roman"/>
                <w:iCs/>
                <w:lang w:val="nl-NL"/>
              </w:rPr>
              <w:t>Nâng cao chất lượng giảng dạy và học tập môn Lịch sử Đảng Cộng sản Việt Nam ở Trường Đại học Mỏ - Địa chất theo hướng phát triển năng lực người học trên nền tảng xây dựng bộ tài liệu và công cụ kiểm tra, đánh giá</w:t>
            </w:r>
          </w:p>
        </w:tc>
        <w:tc>
          <w:tcPr>
            <w:tcW w:w="2268" w:type="dxa"/>
            <w:vAlign w:val="center"/>
          </w:tcPr>
          <w:p w14:paraId="28CF384D" w14:textId="68B51337" w:rsidR="00080A5F" w:rsidRPr="00D74695" w:rsidRDefault="00080A5F" w:rsidP="00ED2DB0">
            <w:pPr>
              <w:jc w:val="center"/>
              <w:rPr>
                <w:rFonts w:ascii="Times New Roman" w:hAnsi="Times New Roman" w:cs="Times New Roman"/>
                <w:iCs/>
                <w:lang w:val="nl-NL"/>
              </w:rPr>
            </w:pPr>
            <w:r w:rsidRPr="00D74695">
              <w:rPr>
                <w:rFonts w:ascii="Times New Roman" w:hAnsi="Times New Roman" w:cs="Times New Roman"/>
                <w:iCs/>
                <w:lang w:val="nl-NL"/>
              </w:rPr>
              <w:t>TS Đặng Thị Thanh Trâm</w:t>
            </w:r>
          </w:p>
          <w:p w14:paraId="0FA485AB" w14:textId="30AFBA8A" w:rsidR="00080A5F" w:rsidRPr="00D74695" w:rsidRDefault="00080A5F" w:rsidP="00ED2DB0">
            <w:pPr>
              <w:jc w:val="center"/>
              <w:rPr>
                <w:rFonts w:ascii="Times New Roman" w:hAnsi="Times New Roman" w:cs="Times New Roman"/>
                <w:iCs/>
                <w:lang w:val="vi-VN"/>
              </w:rPr>
            </w:pPr>
            <w:r w:rsidRPr="00D74695">
              <w:rPr>
                <w:rFonts w:ascii="Times New Roman" w:hAnsi="Times New Roman" w:cs="Times New Roman"/>
                <w:iCs/>
                <w:lang w:val="nl-NL"/>
              </w:rPr>
              <w:t>Khoa LLCT</w:t>
            </w:r>
          </w:p>
        </w:tc>
        <w:tc>
          <w:tcPr>
            <w:tcW w:w="1134" w:type="dxa"/>
            <w:vAlign w:val="center"/>
          </w:tcPr>
          <w:p w14:paraId="35A8A62C" w14:textId="782CFEFE" w:rsidR="00080A5F" w:rsidRPr="00D74695" w:rsidRDefault="00080A5F"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21FBB08A" w14:textId="39C2212F" w:rsidR="00080A5F" w:rsidRPr="00D74695" w:rsidRDefault="00080A5F" w:rsidP="00ED2DB0">
            <w:pPr>
              <w:jc w:val="center"/>
              <w:rPr>
                <w:rFonts w:ascii="Times New Roman" w:hAnsi="Times New Roman" w:cs="Times New Roman"/>
                <w:lang w:val="vi-VN"/>
              </w:rPr>
            </w:pPr>
            <w:r w:rsidRPr="00D74695">
              <w:rPr>
                <w:rFonts w:ascii="Times New Roman" w:hAnsi="Times New Roman" w:cs="Times New Roman"/>
                <w:lang w:val="en-US"/>
              </w:rPr>
              <w:t>2020-2021</w:t>
            </w:r>
          </w:p>
        </w:tc>
        <w:tc>
          <w:tcPr>
            <w:tcW w:w="1021" w:type="dxa"/>
            <w:vAlign w:val="center"/>
          </w:tcPr>
          <w:p w14:paraId="4FB06DB5" w14:textId="3BEA87B6" w:rsidR="00080A5F"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r w:rsidR="00080A5F" w14:paraId="3260BF9C" w14:textId="77777777" w:rsidTr="00ED2DB0">
        <w:tc>
          <w:tcPr>
            <w:tcW w:w="694" w:type="dxa"/>
          </w:tcPr>
          <w:p w14:paraId="0C0DE95C" w14:textId="77777777" w:rsidR="00080A5F" w:rsidRPr="001F0810" w:rsidRDefault="00080A5F" w:rsidP="00080A5F">
            <w:pPr>
              <w:pStyle w:val="ListParagraph"/>
              <w:numPr>
                <w:ilvl w:val="0"/>
                <w:numId w:val="1"/>
              </w:numPr>
              <w:spacing w:line="276" w:lineRule="auto"/>
              <w:ind w:left="527" w:hanging="357"/>
              <w:jc w:val="center"/>
              <w:rPr>
                <w:rFonts w:ascii="Times New Roman" w:hAnsi="Times New Roman" w:cs="Times New Roman"/>
                <w:lang w:val="vi-VN"/>
              </w:rPr>
            </w:pPr>
          </w:p>
        </w:tc>
        <w:tc>
          <w:tcPr>
            <w:tcW w:w="3129" w:type="dxa"/>
            <w:vAlign w:val="center"/>
          </w:tcPr>
          <w:p w14:paraId="0CBE2FB0" w14:textId="5B3F7146" w:rsidR="00080A5F" w:rsidRPr="00D74695" w:rsidRDefault="00080A5F" w:rsidP="00ED2DB0">
            <w:pPr>
              <w:jc w:val="both"/>
              <w:rPr>
                <w:rFonts w:ascii="Times New Roman" w:hAnsi="Times New Roman" w:cs="Times New Roman"/>
                <w:iCs/>
              </w:rPr>
            </w:pPr>
            <w:r w:rsidRPr="00D74695">
              <w:rPr>
                <w:rFonts w:ascii="Times New Roman" w:hAnsi="Times New Roman" w:cs="Times New Roman"/>
                <w:iCs/>
                <w:lang w:val="nl-NL"/>
              </w:rPr>
              <w:t xml:space="preserve">Giáo dục đạo đức nghề nghiệp cho sinh viên trường đại học Mỏ - Địa chất trong </w:t>
            </w:r>
            <w:r w:rsidRPr="00D74695">
              <w:rPr>
                <w:rFonts w:ascii="Times New Roman" w:hAnsi="Times New Roman" w:cs="Times New Roman"/>
                <w:iCs/>
                <w:lang w:val="nl-NL"/>
              </w:rPr>
              <w:lastRenderedPageBreak/>
              <w:t>bối cảnh hội nhập kinh tế quốc tế</w:t>
            </w:r>
          </w:p>
        </w:tc>
        <w:tc>
          <w:tcPr>
            <w:tcW w:w="2268" w:type="dxa"/>
            <w:vAlign w:val="center"/>
          </w:tcPr>
          <w:p w14:paraId="44379467" w14:textId="77777777" w:rsidR="00080A5F" w:rsidRPr="00D74695" w:rsidRDefault="00080A5F" w:rsidP="00ED2DB0">
            <w:pPr>
              <w:jc w:val="center"/>
              <w:rPr>
                <w:rFonts w:ascii="Times New Roman" w:hAnsi="Times New Roman" w:cs="Times New Roman"/>
                <w:iCs/>
                <w:lang w:val="nl-NL"/>
              </w:rPr>
            </w:pPr>
            <w:r w:rsidRPr="00D74695">
              <w:rPr>
                <w:rFonts w:ascii="Times New Roman" w:hAnsi="Times New Roman" w:cs="Times New Roman"/>
                <w:iCs/>
                <w:lang w:val="nl-NL"/>
              </w:rPr>
              <w:lastRenderedPageBreak/>
              <w:t>TS Bùi Thị Thùy Dương</w:t>
            </w:r>
          </w:p>
          <w:p w14:paraId="77382E6D" w14:textId="5FDE4B4F" w:rsidR="00080A5F" w:rsidRPr="00D74695" w:rsidRDefault="00080A5F" w:rsidP="00ED2DB0">
            <w:pPr>
              <w:jc w:val="center"/>
              <w:rPr>
                <w:rFonts w:ascii="Times New Roman" w:hAnsi="Times New Roman" w:cs="Times New Roman"/>
                <w:iCs/>
                <w:lang w:val="vi-VN"/>
              </w:rPr>
            </w:pPr>
            <w:r w:rsidRPr="00D74695">
              <w:rPr>
                <w:rFonts w:ascii="Times New Roman" w:hAnsi="Times New Roman" w:cs="Times New Roman"/>
                <w:iCs/>
                <w:lang w:val="nl-NL"/>
              </w:rPr>
              <w:t>Khoa LLCT</w:t>
            </w:r>
          </w:p>
        </w:tc>
        <w:tc>
          <w:tcPr>
            <w:tcW w:w="1134" w:type="dxa"/>
            <w:vAlign w:val="center"/>
          </w:tcPr>
          <w:p w14:paraId="415A1458" w14:textId="713F56D9" w:rsidR="00080A5F" w:rsidRPr="00D74695" w:rsidRDefault="00080A5F" w:rsidP="00ED2DB0">
            <w:pPr>
              <w:jc w:val="center"/>
              <w:rPr>
                <w:rFonts w:ascii="Times New Roman" w:hAnsi="Times New Roman" w:cs="Times New Roman"/>
                <w:iCs/>
              </w:rPr>
            </w:pPr>
            <w:r w:rsidRPr="00D74695">
              <w:rPr>
                <w:rFonts w:ascii="Times New Roman" w:hAnsi="Times New Roman" w:cs="Times New Roman"/>
                <w:iCs/>
                <w:lang w:val="fr-FR"/>
              </w:rPr>
              <w:t>Trường</w:t>
            </w:r>
          </w:p>
        </w:tc>
        <w:tc>
          <w:tcPr>
            <w:tcW w:w="1388" w:type="dxa"/>
            <w:vAlign w:val="center"/>
          </w:tcPr>
          <w:p w14:paraId="37CB3A7A" w14:textId="396AB2F0" w:rsidR="00080A5F" w:rsidRPr="00D74695" w:rsidRDefault="00080A5F" w:rsidP="00ED2DB0">
            <w:pPr>
              <w:jc w:val="center"/>
              <w:rPr>
                <w:rFonts w:ascii="Times New Roman" w:hAnsi="Times New Roman" w:cs="Times New Roman"/>
                <w:lang w:val="vi-VN"/>
              </w:rPr>
            </w:pPr>
            <w:r w:rsidRPr="00D74695">
              <w:rPr>
                <w:rFonts w:ascii="Times New Roman" w:hAnsi="Times New Roman" w:cs="Times New Roman"/>
                <w:lang w:val="en-US"/>
              </w:rPr>
              <w:t>2021-2021</w:t>
            </w:r>
          </w:p>
        </w:tc>
        <w:tc>
          <w:tcPr>
            <w:tcW w:w="1021" w:type="dxa"/>
            <w:vAlign w:val="center"/>
          </w:tcPr>
          <w:p w14:paraId="0A8F313E" w14:textId="6BAA00C0" w:rsidR="00080A5F" w:rsidRPr="00D74695" w:rsidRDefault="00680144" w:rsidP="00FC59E3">
            <w:pPr>
              <w:jc w:val="center"/>
              <w:rPr>
                <w:rFonts w:ascii="Times New Roman" w:hAnsi="Times New Roman" w:cs="Times New Roman"/>
                <w:lang w:val="en-US"/>
              </w:rPr>
            </w:pPr>
            <w:r w:rsidRPr="00D74695">
              <w:rPr>
                <w:rFonts w:ascii="Times New Roman" w:hAnsi="Times New Roman" w:cs="Times New Roman"/>
                <w:lang w:val="en-US"/>
              </w:rPr>
              <w:t>Khá</w:t>
            </w:r>
          </w:p>
        </w:tc>
      </w:tr>
    </w:tbl>
    <w:p w14:paraId="78EF63E0" w14:textId="77777777" w:rsidR="00F1533D" w:rsidRPr="00917DA4" w:rsidRDefault="00F1533D" w:rsidP="00F1533D">
      <w:pPr>
        <w:spacing w:line="276" w:lineRule="auto"/>
        <w:rPr>
          <w:rFonts w:ascii="Times New Roman" w:hAnsi="Times New Roman" w:cs="Times New Roman"/>
          <w:b/>
          <w:bCs/>
          <w:lang w:val="vi-VN"/>
        </w:rPr>
      </w:pPr>
    </w:p>
    <w:sectPr w:rsidR="00F1533D" w:rsidRPr="00917DA4" w:rsidSect="00B70D32">
      <w:pgSz w:w="11909" w:h="16834" w:code="9"/>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C384F"/>
    <w:multiLevelType w:val="hybridMultilevel"/>
    <w:tmpl w:val="E99A6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05142D"/>
    <w:multiLevelType w:val="hybridMultilevel"/>
    <w:tmpl w:val="B9C8B172"/>
    <w:lvl w:ilvl="0" w:tplc="83D87F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1E9"/>
    <w:rsid w:val="00001995"/>
    <w:rsid w:val="00002B19"/>
    <w:rsid w:val="000129B3"/>
    <w:rsid w:val="00023B65"/>
    <w:rsid w:val="00056D12"/>
    <w:rsid w:val="00056FB8"/>
    <w:rsid w:val="00057852"/>
    <w:rsid w:val="00060E27"/>
    <w:rsid w:val="00080A5F"/>
    <w:rsid w:val="00084692"/>
    <w:rsid w:val="000860E7"/>
    <w:rsid w:val="0008762C"/>
    <w:rsid w:val="000943DD"/>
    <w:rsid w:val="000961B8"/>
    <w:rsid w:val="000975FA"/>
    <w:rsid w:val="000A77B3"/>
    <w:rsid w:val="000B00AE"/>
    <w:rsid w:val="000B05AD"/>
    <w:rsid w:val="000B3327"/>
    <w:rsid w:val="000B611C"/>
    <w:rsid w:val="000C3E93"/>
    <w:rsid w:val="00110AE7"/>
    <w:rsid w:val="00117250"/>
    <w:rsid w:val="00117B51"/>
    <w:rsid w:val="00127C61"/>
    <w:rsid w:val="00131748"/>
    <w:rsid w:val="001433CA"/>
    <w:rsid w:val="00147C0B"/>
    <w:rsid w:val="00150D65"/>
    <w:rsid w:val="00161947"/>
    <w:rsid w:val="00171994"/>
    <w:rsid w:val="00173EB0"/>
    <w:rsid w:val="00187098"/>
    <w:rsid w:val="00190BC5"/>
    <w:rsid w:val="001A3833"/>
    <w:rsid w:val="001B786A"/>
    <w:rsid w:val="001D7A30"/>
    <w:rsid w:val="001E150F"/>
    <w:rsid w:val="001E2A8C"/>
    <w:rsid w:val="001E384D"/>
    <w:rsid w:val="001E5EF3"/>
    <w:rsid w:val="001F0810"/>
    <w:rsid w:val="001F2956"/>
    <w:rsid w:val="00203718"/>
    <w:rsid w:val="00217F99"/>
    <w:rsid w:val="00220EC3"/>
    <w:rsid w:val="002242FB"/>
    <w:rsid w:val="002263DF"/>
    <w:rsid w:val="002275A2"/>
    <w:rsid w:val="002306D3"/>
    <w:rsid w:val="0023751E"/>
    <w:rsid w:val="00245F21"/>
    <w:rsid w:val="00252AA1"/>
    <w:rsid w:val="00261D60"/>
    <w:rsid w:val="00292C22"/>
    <w:rsid w:val="002958C3"/>
    <w:rsid w:val="002A5ABF"/>
    <w:rsid w:val="002A616E"/>
    <w:rsid w:val="002A735E"/>
    <w:rsid w:val="002B564C"/>
    <w:rsid w:val="002D344F"/>
    <w:rsid w:val="002D661A"/>
    <w:rsid w:val="002E7E70"/>
    <w:rsid w:val="002F0ACF"/>
    <w:rsid w:val="002F1CDA"/>
    <w:rsid w:val="002F23C1"/>
    <w:rsid w:val="002F5390"/>
    <w:rsid w:val="002F688C"/>
    <w:rsid w:val="00301436"/>
    <w:rsid w:val="00312FB1"/>
    <w:rsid w:val="00313295"/>
    <w:rsid w:val="003232F0"/>
    <w:rsid w:val="003237D4"/>
    <w:rsid w:val="00332594"/>
    <w:rsid w:val="00352409"/>
    <w:rsid w:val="00374557"/>
    <w:rsid w:val="00377F9E"/>
    <w:rsid w:val="003819B7"/>
    <w:rsid w:val="003A6413"/>
    <w:rsid w:val="003B4F1D"/>
    <w:rsid w:val="003B7510"/>
    <w:rsid w:val="003D1129"/>
    <w:rsid w:val="003F389B"/>
    <w:rsid w:val="00402792"/>
    <w:rsid w:val="00406797"/>
    <w:rsid w:val="00406EC8"/>
    <w:rsid w:val="004141FA"/>
    <w:rsid w:val="00422745"/>
    <w:rsid w:val="00423E23"/>
    <w:rsid w:val="00425C1B"/>
    <w:rsid w:val="00453309"/>
    <w:rsid w:val="00463B99"/>
    <w:rsid w:val="0046611B"/>
    <w:rsid w:val="00473759"/>
    <w:rsid w:val="00474F79"/>
    <w:rsid w:val="00483843"/>
    <w:rsid w:val="004A3313"/>
    <w:rsid w:val="004C4310"/>
    <w:rsid w:val="004C778B"/>
    <w:rsid w:val="004D540F"/>
    <w:rsid w:val="004F293E"/>
    <w:rsid w:val="004F4702"/>
    <w:rsid w:val="00515F27"/>
    <w:rsid w:val="00531D03"/>
    <w:rsid w:val="005403BF"/>
    <w:rsid w:val="005409A5"/>
    <w:rsid w:val="00541465"/>
    <w:rsid w:val="00541622"/>
    <w:rsid w:val="0054442D"/>
    <w:rsid w:val="00547FD1"/>
    <w:rsid w:val="0055467A"/>
    <w:rsid w:val="0056781A"/>
    <w:rsid w:val="005721C3"/>
    <w:rsid w:val="0057652C"/>
    <w:rsid w:val="005A0F0E"/>
    <w:rsid w:val="005A1719"/>
    <w:rsid w:val="005A35D9"/>
    <w:rsid w:val="005A440B"/>
    <w:rsid w:val="005D3095"/>
    <w:rsid w:val="005E536F"/>
    <w:rsid w:val="005F61C5"/>
    <w:rsid w:val="00601A5F"/>
    <w:rsid w:val="0060670B"/>
    <w:rsid w:val="0061028A"/>
    <w:rsid w:val="00613041"/>
    <w:rsid w:val="00617873"/>
    <w:rsid w:val="00617DA2"/>
    <w:rsid w:val="00624172"/>
    <w:rsid w:val="0062461E"/>
    <w:rsid w:val="00637F0B"/>
    <w:rsid w:val="0064214C"/>
    <w:rsid w:val="00652A89"/>
    <w:rsid w:val="00663833"/>
    <w:rsid w:val="00663D11"/>
    <w:rsid w:val="00677A8F"/>
    <w:rsid w:val="00680144"/>
    <w:rsid w:val="006834D4"/>
    <w:rsid w:val="006A2EEA"/>
    <w:rsid w:val="006B5393"/>
    <w:rsid w:val="006C0B2B"/>
    <w:rsid w:val="006F491F"/>
    <w:rsid w:val="00701BE8"/>
    <w:rsid w:val="00704553"/>
    <w:rsid w:val="00707ABC"/>
    <w:rsid w:val="00707FD8"/>
    <w:rsid w:val="0071015F"/>
    <w:rsid w:val="0071288E"/>
    <w:rsid w:val="00720D4B"/>
    <w:rsid w:val="00750DF9"/>
    <w:rsid w:val="00772574"/>
    <w:rsid w:val="0078345C"/>
    <w:rsid w:val="007972B4"/>
    <w:rsid w:val="007A4B8C"/>
    <w:rsid w:val="007A6E8F"/>
    <w:rsid w:val="007B78E4"/>
    <w:rsid w:val="007C06D2"/>
    <w:rsid w:val="007D46B8"/>
    <w:rsid w:val="007E3E57"/>
    <w:rsid w:val="007E4036"/>
    <w:rsid w:val="007F2918"/>
    <w:rsid w:val="008127D6"/>
    <w:rsid w:val="00817A74"/>
    <w:rsid w:val="008271DB"/>
    <w:rsid w:val="008279EE"/>
    <w:rsid w:val="00834D13"/>
    <w:rsid w:val="00836740"/>
    <w:rsid w:val="00837B01"/>
    <w:rsid w:val="00837E1A"/>
    <w:rsid w:val="00861AE9"/>
    <w:rsid w:val="008903F1"/>
    <w:rsid w:val="008B5A9F"/>
    <w:rsid w:val="008D12BC"/>
    <w:rsid w:val="008D19B4"/>
    <w:rsid w:val="008E5141"/>
    <w:rsid w:val="008E6FE2"/>
    <w:rsid w:val="008F24FE"/>
    <w:rsid w:val="00900F17"/>
    <w:rsid w:val="00906415"/>
    <w:rsid w:val="009176DD"/>
    <w:rsid w:val="0091784E"/>
    <w:rsid w:val="00917DA4"/>
    <w:rsid w:val="00923BD0"/>
    <w:rsid w:val="00925573"/>
    <w:rsid w:val="0092611F"/>
    <w:rsid w:val="00926B39"/>
    <w:rsid w:val="00932742"/>
    <w:rsid w:val="00933725"/>
    <w:rsid w:val="0094742F"/>
    <w:rsid w:val="009532B4"/>
    <w:rsid w:val="00953537"/>
    <w:rsid w:val="00963F0C"/>
    <w:rsid w:val="00976797"/>
    <w:rsid w:val="00983281"/>
    <w:rsid w:val="00994A63"/>
    <w:rsid w:val="00994C6A"/>
    <w:rsid w:val="009A16F1"/>
    <w:rsid w:val="009A2134"/>
    <w:rsid w:val="009B7AEF"/>
    <w:rsid w:val="009B7EDF"/>
    <w:rsid w:val="009C1747"/>
    <w:rsid w:val="009C2334"/>
    <w:rsid w:val="009C6421"/>
    <w:rsid w:val="009D4BF8"/>
    <w:rsid w:val="009E02D9"/>
    <w:rsid w:val="009E08E8"/>
    <w:rsid w:val="009E2AF8"/>
    <w:rsid w:val="009E5DCB"/>
    <w:rsid w:val="00A0468B"/>
    <w:rsid w:val="00A10C58"/>
    <w:rsid w:val="00A25363"/>
    <w:rsid w:val="00A2688A"/>
    <w:rsid w:val="00A47582"/>
    <w:rsid w:val="00A607BE"/>
    <w:rsid w:val="00A82364"/>
    <w:rsid w:val="00A82A57"/>
    <w:rsid w:val="00A847DA"/>
    <w:rsid w:val="00A910DB"/>
    <w:rsid w:val="00A9610B"/>
    <w:rsid w:val="00AA0DA1"/>
    <w:rsid w:val="00AA2403"/>
    <w:rsid w:val="00AA5527"/>
    <w:rsid w:val="00AB25D0"/>
    <w:rsid w:val="00AB7955"/>
    <w:rsid w:val="00AD782A"/>
    <w:rsid w:val="00AE1D1A"/>
    <w:rsid w:val="00AE6702"/>
    <w:rsid w:val="00B033F9"/>
    <w:rsid w:val="00B12FCB"/>
    <w:rsid w:val="00B2523A"/>
    <w:rsid w:val="00B37830"/>
    <w:rsid w:val="00B43216"/>
    <w:rsid w:val="00B456A8"/>
    <w:rsid w:val="00B524FD"/>
    <w:rsid w:val="00B57AE5"/>
    <w:rsid w:val="00B671E9"/>
    <w:rsid w:val="00B70D32"/>
    <w:rsid w:val="00B758BA"/>
    <w:rsid w:val="00B82E01"/>
    <w:rsid w:val="00B858EB"/>
    <w:rsid w:val="00B85C99"/>
    <w:rsid w:val="00B9018B"/>
    <w:rsid w:val="00B948CB"/>
    <w:rsid w:val="00B9571E"/>
    <w:rsid w:val="00BA1582"/>
    <w:rsid w:val="00BC113C"/>
    <w:rsid w:val="00BC2883"/>
    <w:rsid w:val="00BD4BB7"/>
    <w:rsid w:val="00BF2DBC"/>
    <w:rsid w:val="00C13C76"/>
    <w:rsid w:val="00C13F35"/>
    <w:rsid w:val="00C156DD"/>
    <w:rsid w:val="00C20111"/>
    <w:rsid w:val="00C22982"/>
    <w:rsid w:val="00C37D5B"/>
    <w:rsid w:val="00C45AC1"/>
    <w:rsid w:val="00C54E12"/>
    <w:rsid w:val="00C5536C"/>
    <w:rsid w:val="00C578B9"/>
    <w:rsid w:val="00C614D1"/>
    <w:rsid w:val="00C82ABA"/>
    <w:rsid w:val="00C901B8"/>
    <w:rsid w:val="00C94293"/>
    <w:rsid w:val="00CA05E4"/>
    <w:rsid w:val="00CB697B"/>
    <w:rsid w:val="00CC1F44"/>
    <w:rsid w:val="00CE0BFF"/>
    <w:rsid w:val="00CF6C8E"/>
    <w:rsid w:val="00CF6D9A"/>
    <w:rsid w:val="00D04608"/>
    <w:rsid w:val="00D2181F"/>
    <w:rsid w:val="00D3222C"/>
    <w:rsid w:val="00D4048D"/>
    <w:rsid w:val="00D45A26"/>
    <w:rsid w:val="00D503D8"/>
    <w:rsid w:val="00D74695"/>
    <w:rsid w:val="00D76444"/>
    <w:rsid w:val="00D92E31"/>
    <w:rsid w:val="00DA0838"/>
    <w:rsid w:val="00DC081E"/>
    <w:rsid w:val="00DC7143"/>
    <w:rsid w:val="00DF2901"/>
    <w:rsid w:val="00E26195"/>
    <w:rsid w:val="00E3022B"/>
    <w:rsid w:val="00E44C10"/>
    <w:rsid w:val="00E45693"/>
    <w:rsid w:val="00E539C5"/>
    <w:rsid w:val="00E54739"/>
    <w:rsid w:val="00E609AE"/>
    <w:rsid w:val="00E61DDE"/>
    <w:rsid w:val="00E6361B"/>
    <w:rsid w:val="00E65B59"/>
    <w:rsid w:val="00E70373"/>
    <w:rsid w:val="00E76775"/>
    <w:rsid w:val="00E776C3"/>
    <w:rsid w:val="00E865F2"/>
    <w:rsid w:val="00E91577"/>
    <w:rsid w:val="00E942FD"/>
    <w:rsid w:val="00E9490A"/>
    <w:rsid w:val="00E95BCC"/>
    <w:rsid w:val="00E96572"/>
    <w:rsid w:val="00EA1071"/>
    <w:rsid w:val="00EB657E"/>
    <w:rsid w:val="00EB7FC0"/>
    <w:rsid w:val="00ED2DB0"/>
    <w:rsid w:val="00EE0037"/>
    <w:rsid w:val="00EE3656"/>
    <w:rsid w:val="00F00DCD"/>
    <w:rsid w:val="00F1533D"/>
    <w:rsid w:val="00F16627"/>
    <w:rsid w:val="00F23C75"/>
    <w:rsid w:val="00F25A34"/>
    <w:rsid w:val="00F26108"/>
    <w:rsid w:val="00F3443E"/>
    <w:rsid w:val="00F41CEA"/>
    <w:rsid w:val="00F451BE"/>
    <w:rsid w:val="00F84F67"/>
    <w:rsid w:val="00F9229D"/>
    <w:rsid w:val="00FA2EC4"/>
    <w:rsid w:val="00FA3F6C"/>
    <w:rsid w:val="00FA6A61"/>
    <w:rsid w:val="00FA7A85"/>
    <w:rsid w:val="00FC2D16"/>
    <w:rsid w:val="00FC59E3"/>
    <w:rsid w:val="00FD52AE"/>
    <w:rsid w:val="00FD6618"/>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64EA26"/>
  <w15:docId w15:val="{75C001B3-FE4E-4401-8129-6036DDCD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56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25</Pages>
  <Words>6581</Words>
  <Characters>37515</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Hoang Thu Hang</cp:lastModifiedBy>
  <cp:revision>276</cp:revision>
  <cp:lastPrinted>2022-10-10T01:51:00Z</cp:lastPrinted>
  <dcterms:created xsi:type="dcterms:W3CDTF">2021-11-04T15:23:00Z</dcterms:created>
  <dcterms:modified xsi:type="dcterms:W3CDTF">2022-10-10T02:53:00Z</dcterms:modified>
</cp:coreProperties>
</file>