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2EA" w:rsidRPr="003538C5" w:rsidRDefault="001C02EA" w:rsidP="001C02E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1C02EA" w:rsidRPr="003538C5" w:rsidRDefault="001C02EA" w:rsidP="001C02E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1C02EA" w:rsidRPr="003538C5" w:rsidRDefault="001C02EA" w:rsidP="001C02E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1C02EA" w:rsidRPr="003538C5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1C02EA" w:rsidRPr="003538C5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1C02EA" w:rsidRPr="003538C5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1C02EA" w:rsidRPr="003538C5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33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2EA" w:rsidRPr="003538C5" w:rsidRDefault="001C02EA" w:rsidP="001C02E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QUYẾT ĐỊNH HỘI ĐỒNG THẨM ĐỊNH CHƯƠNG TRÌNH ĐÀO TẠO </w:t>
      </w: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CÔNG NGHỆ KỸ THUẬT HÓA HỌC</w:t>
      </w:r>
    </w:p>
    <w:p w:rsidR="001C02EA" w:rsidRDefault="001C02EA" w:rsidP="001C02E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1C02EA" w:rsidRDefault="001C02EA" w:rsidP="001C02E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Lọc - Hóa dầu</w:t>
      </w:r>
    </w:p>
    <w:p w:rsidR="001C02EA" w:rsidRDefault="001C02EA" w:rsidP="001C02E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1C02EA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1C02EA" w:rsidRPr="004D2305" w:rsidRDefault="001C02EA" w:rsidP="001C02E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31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CÔNG NGHỆ KỸ THUẬT HÓA HỌC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(CTTT)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Lọc - Hóa dầu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32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CÔNG NGHỆ KỸ THUẬT HÓA HỌC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(CTTT)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Lọc - Hóa dầu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Default="00F723DE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9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QUẢN TRỊ KINH DOANH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Quản trị kinh doanh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Quản trị kinh doanh Dầu khí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Quản trị kinh doanh Mỏ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lastRenderedPageBreak/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30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QUẢN TRỊ KINH DOANH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Quản trị kinh doanh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Quản trị kinh doanh Dầu khí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Quản trị kinh doanh Mỏ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lastRenderedPageBreak/>
        <w:br w:type="page"/>
      </w: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7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CƠ KHÍ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Máy và Thiết bị mỏ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Máy và tự động thủy khí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Công nghệ chế tạo máy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8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CƠ KHÍ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Máy và Thiết bị mỏ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Máy và tự động thủy khí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Công nghệ chế tạo máy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Default="00F723DE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5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ĐIỆN, ĐIỆN TỬ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Điện khí hóa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Hệ thống điện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Điện - Điện tử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lastRenderedPageBreak/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F723DE" w:rsidRPr="003538C5" w:rsidRDefault="00F723DE" w:rsidP="00F723DE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F723DE" w:rsidRPr="003538C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6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3DE" w:rsidRPr="003538C5" w:rsidRDefault="00F723DE" w:rsidP="00F723DE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ĐIỆN, ĐIỆN TỬ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Điện khí hóa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Hệ thống điện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Điện - Điện tử</w:t>
      </w: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Pr="004D2305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lastRenderedPageBreak/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F723DE" w:rsidRDefault="00F723DE" w:rsidP="00F723DE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lastRenderedPageBreak/>
        <w:br w:type="page"/>
      </w: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3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KỸ THUẬT </w:t>
      </w:r>
      <w:r w:rsidR="00F723DE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ĐIỀU KHIỂN VÀ TỰ ĐỘNG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 w:rsidR="00F723DE">
        <w:rPr>
          <w:rFonts w:ascii="Times New Roman" w:hAnsi="Times New Roman"/>
          <w:bCs/>
          <w:spacing w:val="-4"/>
          <w:sz w:val="36"/>
          <w:szCs w:val="36"/>
          <w:lang w:val="pt-BR"/>
        </w:rPr>
        <w:t>Tự động hóa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4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F723DE" w:rsidRPr="008E1064" w:rsidRDefault="00F723DE" w:rsidP="00F723DE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ĐIỀU KHIỂN VÀ TỰ ĐỘNG</w:t>
      </w:r>
    </w:p>
    <w:p w:rsidR="00F723DE" w:rsidRDefault="00F723DE" w:rsidP="00F723DE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F723DE" w:rsidRDefault="00F723DE" w:rsidP="00F723DE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Tự động hóa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F723DE" w:rsidRDefault="00F723DE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Default="00793B4A" w:rsidP="00793B4A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1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ĐỊA CHẤT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Địa chất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Địa chất công trình - Địa kỹ thuật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Địa chất thủy văn - Địa chất công trình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Nguyên liệu khoáng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2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ĐỊA CHẤT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Địa chất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Địa chất công trình - Địa kỹ thuật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Địa chất thủy văn - Địa chất công trình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Nguyên liệu khoáng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7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ĐỊA VẬT LÝ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Địa vật lý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8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ĐỊA VẬT LÝ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Địa vật lý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Default="00793B4A" w:rsidP="00793B4A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5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 w:rsidR="00793B4A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TRẮC ĐỊA - BẢN ĐỒ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 w:rsidR="00793B4A">
        <w:rPr>
          <w:rFonts w:ascii="Times New Roman" w:hAnsi="Times New Roman"/>
          <w:bCs/>
          <w:spacing w:val="-4"/>
          <w:sz w:val="36"/>
          <w:szCs w:val="36"/>
          <w:lang w:val="pt-BR"/>
        </w:rPr>
        <w:t>Trắc địa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Trắc địa mỏ và Công trình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Địa chính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Bản đồ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5. Chuyên ngành: Trắc địa ảnh, viễn thám và Hệ thông tin địa lý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6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TRẮC ĐỊA - BẢN ĐỒ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Trắc địa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Trắc địa mỏ và Công trình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Địa chính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Bản đồ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5. Chuyên ngành: Trắc địa ảnh, viễn thám và Hệ thông tin địa lý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Pr="003538C5" w:rsidRDefault="008E1064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  <w:r w:rsidR="00793B4A"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9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MỎ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Khai thác mỏ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793B4A" w:rsidRPr="003538C5" w:rsidRDefault="00793B4A" w:rsidP="00793B4A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793B4A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0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4A" w:rsidRPr="003538C5" w:rsidRDefault="00793B4A" w:rsidP="00793B4A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KỸ THUẬT MỎ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Khai thác mỏ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Pr="003538C5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  <w:r w:rsidR="008E1064">
        <w:rPr>
          <w:rFonts w:ascii="Times New Roman" w:hAnsi="Times New Roman"/>
          <w:bCs/>
          <w:spacing w:val="-4"/>
          <w:sz w:val="28"/>
          <w:szCs w:val="28"/>
        </w:rPr>
        <w:lastRenderedPageBreak/>
        <w:br w:type="page"/>
      </w:r>
      <w:r w:rsidR="008E1064"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3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CÔNG NGHỆ THÔNG TIN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 w:rsidR="00793B4A">
        <w:rPr>
          <w:rFonts w:ascii="Times New Roman" w:hAnsi="Times New Roman"/>
          <w:bCs/>
          <w:spacing w:val="-4"/>
          <w:sz w:val="36"/>
          <w:szCs w:val="36"/>
          <w:lang w:val="pt-BR"/>
        </w:rPr>
        <w:t>Tin học Trắc địa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2. Chuyên ngành: </w:t>
      </w:r>
      <w:r w:rsidR="00793B4A">
        <w:rPr>
          <w:rFonts w:ascii="Times New Roman" w:hAnsi="Times New Roman"/>
          <w:bCs/>
          <w:spacing w:val="-4"/>
          <w:sz w:val="36"/>
          <w:szCs w:val="36"/>
          <w:lang w:val="pt-BR"/>
        </w:rPr>
        <w:t>Tin học Địa chất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Tin học Mỏ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Tin học Kinh tế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5. Chuyên ngành: Công nghệ phần mềm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6. Chuyên ngành: Mạng máy tính</w:t>
      </w:r>
    </w:p>
    <w:p w:rsidR="00793B4A" w:rsidRDefault="00793B4A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7. Chuyên ngành: Khoa học máy tính ứng dụng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4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793B4A" w:rsidRPr="008E1064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CÔNG NGHỆ THÔNG TIN</w:t>
      </w: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Tin học Trắc địa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Tin học Địa chất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Tin học Mỏ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Tin học Kinh tế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5. Chuyên ngành: Công nghệ phần mềm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6. Chuyên ngành: Mạng máy tính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7. Chuyên ngành: Khoa học máy tính ứng dụng</w:t>
      </w:r>
    </w:p>
    <w:p w:rsidR="00793B4A" w:rsidRDefault="00793B4A" w:rsidP="00793B4A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793B4A" w:rsidRPr="004D2305" w:rsidRDefault="00793B4A" w:rsidP="00793B4A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1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KẾ TOÁN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Kế toán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Kế toán tài chính công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2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KẾ TOÁN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Kế toán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Kế toán tài chính công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9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CÔNG NGHỆ KỸ THUẬT HÓA HỌC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Lọc - Hóa dầu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0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CÔNG NGHỆ KỸ THUẬT HÓA HỌC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Lọc - Hóa dầu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7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KỸ THUẬT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DẦU KHÍ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Khoan khai thác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2.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Khoan thăm dò - khảo sát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Thiết bị dầu khí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Địa chất dầu khí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lastRenderedPageBreak/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8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KỸ THUẬT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DẦU KHÍ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Khoan khai thác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2.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Khoan thăm dò - khảo sát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Thiết bị dầu khí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Địa chất dầu khí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lastRenderedPageBreak/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br w:type="page"/>
      </w: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5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KỸ THUẬT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TUYỂN KHOÁNG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Tuyển khoáng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2.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Tuyển - Luyện quặng kim loại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 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8E1064" w:rsidRPr="003538C5" w:rsidRDefault="008E1064" w:rsidP="008E1064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8E1064" w:rsidRPr="003538C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6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064" w:rsidRPr="003538C5" w:rsidRDefault="008E1064" w:rsidP="008E1064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NGÀNH KỸ THUẬT </w:t>
      </w:r>
      <w:r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TUYỂN KHOÁNG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Tuyển khoáng</w:t>
      </w:r>
    </w:p>
    <w:p w:rsidR="008E1064" w:rsidRDefault="008E1064" w:rsidP="008E1064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2.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Tuyển - Luyện quặng kim loại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 </w:t>
      </w: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8E1064" w:rsidRPr="004D2305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>
      <w:pPr>
        <w:spacing w:after="200" w:line="276" w:lineRule="auto"/>
        <w:rPr>
          <w:rFonts w:ascii="Times New Roman" w:hAnsi="Times New Roman"/>
          <w:bCs/>
          <w:spacing w:val="-4"/>
          <w:sz w:val="28"/>
          <w:szCs w:val="28"/>
        </w:rPr>
      </w:pPr>
    </w:p>
    <w:p w:rsidR="00215DA9" w:rsidRPr="003538C5" w:rsidRDefault="00215DA9" w:rsidP="00215DA9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215DA9" w:rsidRPr="003538C5" w:rsidRDefault="00215DA9" w:rsidP="00215DA9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215DA9" w:rsidRPr="003538C5" w:rsidRDefault="00215DA9" w:rsidP="00215DA9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215DA9" w:rsidRPr="003538C5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215DA9" w:rsidRPr="003538C5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215DA9" w:rsidRPr="003538C5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215DA9" w:rsidRPr="003538C5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1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DA9" w:rsidRPr="003538C5" w:rsidRDefault="00215DA9" w:rsidP="00215DA9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215DA9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4D2305" w:rsidRPr="008E1064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NGÀNH KỸ THUẬT</w:t>
      </w:r>
      <w:r w:rsidR="008E1064"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 CÔNG TRÌNH</w:t>
      </w: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 xml:space="preserve"> XÂY DỰNG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4D2305" w:rsidRDefault="00215DA9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</w:t>
      </w:r>
      <w:r w:rsidR="004D2305"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Chuyên ngành: </w:t>
      </w:r>
      <w:r w:rsid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>Xây dựng công trình ngầm và mỏ</w:t>
      </w:r>
    </w:p>
    <w:p w:rsidR="00215DA9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2. </w:t>
      </w:r>
      <w:r w:rsidR="00215DA9"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Xây dựng công trình ngầm</w:t>
      </w: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Xây dựng dân dụng và công nghiệp</w:t>
      </w: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Xây dựng hạ tầng cơ sở</w:t>
      </w:r>
    </w:p>
    <w:p w:rsidR="004D2305" w:rsidRP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5. Chuyên ngành: Xây dựng công trình mỏ</w:t>
      </w:r>
    </w:p>
    <w:p w:rsidR="002F5F3C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 </w:t>
      </w:r>
    </w:p>
    <w:p w:rsidR="004D2305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Pr="004D2305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t>BỘ GIÁO DỤC VÀ ĐÀO TẠO</w:t>
      </w:r>
    </w:p>
    <w:p w:rsidR="004D2305" w:rsidRPr="003538C5" w:rsidRDefault="004D2305" w:rsidP="004D2305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4D2305" w:rsidRPr="003538C5" w:rsidRDefault="004D2305" w:rsidP="004D2305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2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305" w:rsidRPr="003538C5" w:rsidRDefault="004D2305" w:rsidP="004D2305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8E1064" w:rsidRPr="008E1064" w:rsidRDefault="008E1064" w:rsidP="008E1064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  <w:r w:rsidRPr="008E1064">
        <w:rPr>
          <w:rFonts w:ascii="Times New Roman" w:hAnsi="Times New Roman"/>
          <w:b/>
          <w:bCs/>
          <w:spacing w:val="-4"/>
          <w:sz w:val="40"/>
          <w:szCs w:val="40"/>
          <w:lang w:val="pt-BR"/>
        </w:rPr>
        <w:t>NGÀNH KỸ THUẬT CÔNG TRÌNH XÂY DỰNG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1.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Xây dựng công trình ngầm và mỏ</w:t>
      </w: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 xml:space="preserve">2. Chuyên ngành: </w:t>
      </w: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Xây dựng công trình ngầm</w:t>
      </w: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3. Chuyên ngành: Xây dựng dân dụng và công nghiệp</w:t>
      </w: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4. Chuyên ngành: Xây dựng hạ tầng cơ sở</w:t>
      </w:r>
    </w:p>
    <w:p w:rsidR="004D2305" w:rsidRP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>
        <w:rPr>
          <w:rFonts w:ascii="Times New Roman" w:hAnsi="Times New Roman"/>
          <w:bCs/>
          <w:spacing w:val="-4"/>
          <w:sz w:val="36"/>
          <w:szCs w:val="36"/>
          <w:lang w:val="pt-BR"/>
        </w:rPr>
        <w:t>5. Chuyên ngành: Xây dựng công trình mỏ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 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P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8E1064" w:rsidRDefault="008E1064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4D2305" w:rsidRPr="003538C5" w:rsidRDefault="004D2305" w:rsidP="004D2305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4D2305" w:rsidRPr="003538C5" w:rsidRDefault="004D2305" w:rsidP="004D2305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3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305" w:rsidRPr="003538C5" w:rsidRDefault="004D2305" w:rsidP="004D2305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KẾ HOẠCH HỌC TẬP CHUẨN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NGÀNH KỸ THUẬT MÔI TRƯỜNG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>1. Chuyên ngành: Địa sinh thái và Công nghệ môi trường</w:t>
      </w:r>
    </w:p>
    <w:p w:rsidR="004D2305" w:rsidRP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Kỹ thuật môi trường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 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P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Cs/>
          <w:spacing w:val="-4"/>
          <w:sz w:val="28"/>
          <w:szCs w:val="28"/>
        </w:rPr>
        <w:lastRenderedPageBreak/>
        <w:t>BỘ GIÁO DỤC VÀ ĐÀO TẠO</w:t>
      </w:r>
    </w:p>
    <w:p w:rsidR="004D2305" w:rsidRPr="003538C5" w:rsidRDefault="004D2305" w:rsidP="004D2305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</w:rPr>
        <w:t>TRƯỜNG ĐẠI HỌC MỎ - ĐỊA CHẤT</w:t>
      </w:r>
    </w:p>
    <w:p w:rsidR="004D2305" w:rsidRPr="003538C5" w:rsidRDefault="004D2305" w:rsidP="004D2305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3538C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_______________</w:t>
      </w: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0"/>
          <w:szCs w:val="28"/>
          <w:lang w:val="pt-BR"/>
        </w:rPr>
      </w:pPr>
    </w:p>
    <w:p w:rsidR="004D2305" w:rsidRPr="003538C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64"/>
          <w:szCs w:val="28"/>
          <w:lang w:val="pt-BR"/>
        </w:rPr>
      </w:pPr>
      <w:r>
        <w:rPr>
          <w:b/>
          <w:noProof/>
        </w:rPr>
        <w:drawing>
          <wp:inline distT="0" distB="0" distL="0" distR="0">
            <wp:extent cx="1679575" cy="1558290"/>
            <wp:effectExtent l="19050" t="0" r="0" b="0"/>
            <wp:docPr id="4" name="Picture 1" descr="Logo Truong Dai hoc Mo - Dia 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ruong Dai hoc Mo - Dia ch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305" w:rsidRPr="003538C5" w:rsidRDefault="004D2305" w:rsidP="004D2305">
      <w:pPr>
        <w:spacing w:after="0" w:line="336" w:lineRule="auto"/>
        <w:rPr>
          <w:rFonts w:ascii="Times New Roman" w:hAnsi="Times New Roman"/>
          <w:b/>
          <w:bCs/>
          <w:spacing w:val="-4"/>
          <w:sz w:val="52"/>
          <w:szCs w:val="52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BẢNG ĐỐI CHIẾU SO SÁNH CTĐT 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>NGÀNH KỸ THUẬT MÔI TRƯỜNG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Cs/>
          <w:spacing w:val="-4"/>
          <w:sz w:val="36"/>
          <w:szCs w:val="36"/>
          <w:lang w:val="pt-BR"/>
        </w:rPr>
      </w:pPr>
    </w:p>
    <w:p w:rsid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>1. Chuyên ngành: Địa sinh thái và Công nghệ môi trường</w:t>
      </w:r>
    </w:p>
    <w:p w:rsidR="004D2305" w:rsidRPr="004D2305" w:rsidRDefault="004D2305" w:rsidP="004D2305">
      <w:pPr>
        <w:spacing w:after="0" w:line="336" w:lineRule="auto"/>
        <w:jc w:val="both"/>
        <w:rPr>
          <w:rFonts w:ascii="Times New Roman" w:hAnsi="Times New Roman"/>
          <w:bCs/>
          <w:spacing w:val="-4"/>
          <w:sz w:val="36"/>
          <w:szCs w:val="36"/>
          <w:lang w:val="pt-BR"/>
        </w:rPr>
      </w:pPr>
      <w:r w:rsidRPr="004D2305">
        <w:rPr>
          <w:rFonts w:ascii="Times New Roman" w:hAnsi="Times New Roman"/>
          <w:bCs/>
          <w:spacing w:val="-4"/>
          <w:sz w:val="36"/>
          <w:szCs w:val="36"/>
          <w:lang w:val="pt-BR"/>
        </w:rPr>
        <w:t>2. Chuyên ngành: Kỹ thuật môi trường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  <w:r>
        <w:rPr>
          <w:rFonts w:ascii="Times New Roman" w:hAnsi="Times New Roman"/>
          <w:b/>
          <w:bCs/>
          <w:spacing w:val="-4"/>
          <w:sz w:val="44"/>
          <w:szCs w:val="44"/>
          <w:lang w:val="pt-BR"/>
        </w:rPr>
        <w:t xml:space="preserve"> </w:t>
      </w: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4"/>
          <w:szCs w:val="44"/>
          <w:lang w:val="pt-BR"/>
        </w:rPr>
      </w:pPr>
    </w:p>
    <w:p w:rsidR="004D2305" w:rsidRPr="004D2305" w:rsidRDefault="004D2305" w:rsidP="004D2305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val="pt-BR"/>
        </w:rPr>
      </w:pPr>
      <w:r w:rsidRPr="004D2305"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Hà Nộ</w:t>
      </w:r>
      <w:r>
        <w:rPr>
          <w:rFonts w:ascii="Times New Roman" w:hAnsi="Times New Roman"/>
          <w:b/>
          <w:bCs/>
          <w:spacing w:val="-4"/>
          <w:sz w:val="28"/>
          <w:szCs w:val="28"/>
          <w:lang w:val="pt-BR"/>
        </w:rPr>
        <w:t>i, năm 2016</w:t>
      </w:r>
    </w:p>
    <w:p w:rsidR="004D2305" w:rsidRDefault="004D2305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 w:val="40"/>
          <w:szCs w:val="40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Cs/>
          <w:spacing w:val="-4"/>
          <w:sz w:val="40"/>
          <w:szCs w:val="40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Pr="003538C5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Pr="003538C5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215DA9" w:rsidRDefault="00215DA9" w:rsidP="00215DA9">
      <w:pPr>
        <w:spacing w:after="0" w:line="336" w:lineRule="auto"/>
        <w:jc w:val="center"/>
        <w:rPr>
          <w:rFonts w:ascii="Times New Roman" w:hAnsi="Times New Roman"/>
          <w:b/>
          <w:bCs/>
          <w:spacing w:val="-4"/>
          <w:szCs w:val="28"/>
          <w:lang w:val="pt-BR"/>
        </w:rPr>
      </w:pPr>
    </w:p>
    <w:p w:rsidR="00923422" w:rsidRDefault="00923422"/>
    <w:sectPr w:rsidR="00923422" w:rsidSect="001A16C7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15DA9"/>
    <w:rsid w:val="0000287E"/>
    <w:rsid w:val="00003264"/>
    <w:rsid w:val="00011247"/>
    <w:rsid w:val="000114D1"/>
    <w:rsid w:val="00012F52"/>
    <w:rsid w:val="0002413F"/>
    <w:rsid w:val="00027410"/>
    <w:rsid w:val="00027734"/>
    <w:rsid w:val="0003087D"/>
    <w:rsid w:val="00031CB5"/>
    <w:rsid w:val="000328A4"/>
    <w:rsid w:val="00033792"/>
    <w:rsid w:val="000351C4"/>
    <w:rsid w:val="0004212E"/>
    <w:rsid w:val="0004432A"/>
    <w:rsid w:val="00045924"/>
    <w:rsid w:val="00045D28"/>
    <w:rsid w:val="0005164C"/>
    <w:rsid w:val="00051693"/>
    <w:rsid w:val="00052BC3"/>
    <w:rsid w:val="0005379D"/>
    <w:rsid w:val="00064480"/>
    <w:rsid w:val="00065BE3"/>
    <w:rsid w:val="00075C5B"/>
    <w:rsid w:val="00076091"/>
    <w:rsid w:val="000774D3"/>
    <w:rsid w:val="000819A1"/>
    <w:rsid w:val="00082DCE"/>
    <w:rsid w:val="00083D35"/>
    <w:rsid w:val="00083DD8"/>
    <w:rsid w:val="000851A4"/>
    <w:rsid w:val="00086E92"/>
    <w:rsid w:val="00094629"/>
    <w:rsid w:val="00094E32"/>
    <w:rsid w:val="00095D5D"/>
    <w:rsid w:val="0009620C"/>
    <w:rsid w:val="00096AB4"/>
    <w:rsid w:val="000A1EDB"/>
    <w:rsid w:val="000A2424"/>
    <w:rsid w:val="000A6B8F"/>
    <w:rsid w:val="000A7028"/>
    <w:rsid w:val="000B0B1D"/>
    <w:rsid w:val="000B0EEA"/>
    <w:rsid w:val="000B1A54"/>
    <w:rsid w:val="000B3A1D"/>
    <w:rsid w:val="000B5E6D"/>
    <w:rsid w:val="000C2BC4"/>
    <w:rsid w:val="000C6765"/>
    <w:rsid w:val="000D19A7"/>
    <w:rsid w:val="000D3479"/>
    <w:rsid w:val="000E083F"/>
    <w:rsid w:val="000E0B95"/>
    <w:rsid w:val="000E0DD0"/>
    <w:rsid w:val="000E14A4"/>
    <w:rsid w:val="000E6D12"/>
    <w:rsid w:val="000F02BA"/>
    <w:rsid w:val="000F466B"/>
    <w:rsid w:val="000F4E77"/>
    <w:rsid w:val="000F596C"/>
    <w:rsid w:val="00102616"/>
    <w:rsid w:val="00111AE5"/>
    <w:rsid w:val="00113AA7"/>
    <w:rsid w:val="00117684"/>
    <w:rsid w:val="00120E60"/>
    <w:rsid w:val="00122717"/>
    <w:rsid w:val="00122D4D"/>
    <w:rsid w:val="001261EA"/>
    <w:rsid w:val="00126CAC"/>
    <w:rsid w:val="0013276B"/>
    <w:rsid w:val="001327E5"/>
    <w:rsid w:val="001328A6"/>
    <w:rsid w:val="00132B5F"/>
    <w:rsid w:val="00136492"/>
    <w:rsid w:val="00140F54"/>
    <w:rsid w:val="00152E8B"/>
    <w:rsid w:val="00153C67"/>
    <w:rsid w:val="001566B3"/>
    <w:rsid w:val="00170B37"/>
    <w:rsid w:val="00174ABE"/>
    <w:rsid w:val="00175706"/>
    <w:rsid w:val="00177142"/>
    <w:rsid w:val="00182AF3"/>
    <w:rsid w:val="00187A2A"/>
    <w:rsid w:val="0019069F"/>
    <w:rsid w:val="00191790"/>
    <w:rsid w:val="00192654"/>
    <w:rsid w:val="00192707"/>
    <w:rsid w:val="00193FB2"/>
    <w:rsid w:val="00197254"/>
    <w:rsid w:val="001A00E1"/>
    <w:rsid w:val="001A032C"/>
    <w:rsid w:val="001A16C7"/>
    <w:rsid w:val="001A4779"/>
    <w:rsid w:val="001A49E4"/>
    <w:rsid w:val="001A4D3A"/>
    <w:rsid w:val="001A7BA5"/>
    <w:rsid w:val="001B18ED"/>
    <w:rsid w:val="001B65A1"/>
    <w:rsid w:val="001C02EA"/>
    <w:rsid w:val="001C277A"/>
    <w:rsid w:val="001C35DF"/>
    <w:rsid w:val="001C403F"/>
    <w:rsid w:val="001C5240"/>
    <w:rsid w:val="001D6243"/>
    <w:rsid w:val="001D6A3D"/>
    <w:rsid w:val="001E1EEB"/>
    <w:rsid w:val="001E25E1"/>
    <w:rsid w:val="001F1CA7"/>
    <w:rsid w:val="002010D6"/>
    <w:rsid w:val="002035E7"/>
    <w:rsid w:val="002045F5"/>
    <w:rsid w:val="00205413"/>
    <w:rsid w:val="00205AA3"/>
    <w:rsid w:val="00205FC1"/>
    <w:rsid w:val="00210D65"/>
    <w:rsid w:val="0021191F"/>
    <w:rsid w:val="0021246C"/>
    <w:rsid w:val="00215DA9"/>
    <w:rsid w:val="00217D7B"/>
    <w:rsid w:val="002200A7"/>
    <w:rsid w:val="0022268A"/>
    <w:rsid w:val="00224A8E"/>
    <w:rsid w:val="002274F1"/>
    <w:rsid w:val="00231704"/>
    <w:rsid w:val="002335F9"/>
    <w:rsid w:val="00234276"/>
    <w:rsid w:val="00236C23"/>
    <w:rsid w:val="002427C0"/>
    <w:rsid w:val="00242BDD"/>
    <w:rsid w:val="00245A82"/>
    <w:rsid w:val="002478B1"/>
    <w:rsid w:val="00251CAC"/>
    <w:rsid w:val="002538FE"/>
    <w:rsid w:val="00257092"/>
    <w:rsid w:val="002610BA"/>
    <w:rsid w:val="00263281"/>
    <w:rsid w:val="00267426"/>
    <w:rsid w:val="00273BD4"/>
    <w:rsid w:val="0027574D"/>
    <w:rsid w:val="00277664"/>
    <w:rsid w:val="002823C3"/>
    <w:rsid w:val="00285E3E"/>
    <w:rsid w:val="00291C46"/>
    <w:rsid w:val="00293605"/>
    <w:rsid w:val="00294819"/>
    <w:rsid w:val="002977B4"/>
    <w:rsid w:val="002A182F"/>
    <w:rsid w:val="002A1BE1"/>
    <w:rsid w:val="002A6EFC"/>
    <w:rsid w:val="002A7951"/>
    <w:rsid w:val="002B289E"/>
    <w:rsid w:val="002B3C42"/>
    <w:rsid w:val="002B5A47"/>
    <w:rsid w:val="002B5FDD"/>
    <w:rsid w:val="002C06DD"/>
    <w:rsid w:val="002C099F"/>
    <w:rsid w:val="002C6A20"/>
    <w:rsid w:val="002D1BB8"/>
    <w:rsid w:val="002D5428"/>
    <w:rsid w:val="002D7391"/>
    <w:rsid w:val="002E25EB"/>
    <w:rsid w:val="002F0248"/>
    <w:rsid w:val="002F0F88"/>
    <w:rsid w:val="002F47A9"/>
    <w:rsid w:val="002F5BAE"/>
    <w:rsid w:val="002F5F3C"/>
    <w:rsid w:val="002F5FC5"/>
    <w:rsid w:val="00301CF0"/>
    <w:rsid w:val="00302F90"/>
    <w:rsid w:val="00305202"/>
    <w:rsid w:val="00313801"/>
    <w:rsid w:val="00315078"/>
    <w:rsid w:val="00317EA7"/>
    <w:rsid w:val="00320A9A"/>
    <w:rsid w:val="0032257F"/>
    <w:rsid w:val="00325C62"/>
    <w:rsid w:val="00331C1C"/>
    <w:rsid w:val="00334195"/>
    <w:rsid w:val="00337372"/>
    <w:rsid w:val="003419FF"/>
    <w:rsid w:val="00344360"/>
    <w:rsid w:val="00344949"/>
    <w:rsid w:val="00344D79"/>
    <w:rsid w:val="00346879"/>
    <w:rsid w:val="00347922"/>
    <w:rsid w:val="00352A56"/>
    <w:rsid w:val="00353B33"/>
    <w:rsid w:val="00354122"/>
    <w:rsid w:val="003555B3"/>
    <w:rsid w:val="00360AF1"/>
    <w:rsid w:val="00360CDF"/>
    <w:rsid w:val="00360FC1"/>
    <w:rsid w:val="00365568"/>
    <w:rsid w:val="00372D31"/>
    <w:rsid w:val="003771B0"/>
    <w:rsid w:val="00377D2B"/>
    <w:rsid w:val="003846FF"/>
    <w:rsid w:val="00390BC4"/>
    <w:rsid w:val="00391E8E"/>
    <w:rsid w:val="00391F9A"/>
    <w:rsid w:val="00397B0D"/>
    <w:rsid w:val="003A0F4E"/>
    <w:rsid w:val="003A3BE7"/>
    <w:rsid w:val="003A7597"/>
    <w:rsid w:val="003B172C"/>
    <w:rsid w:val="003B6C5A"/>
    <w:rsid w:val="003C058D"/>
    <w:rsid w:val="003C1929"/>
    <w:rsid w:val="003C2E18"/>
    <w:rsid w:val="003C398E"/>
    <w:rsid w:val="003C7233"/>
    <w:rsid w:val="003D4070"/>
    <w:rsid w:val="003E23A3"/>
    <w:rsid w:val="003E2EDB"/>
    <w:rsid w:val="003E39BA"/>
    <w:rsid w:val="003E47ED"/>
    <w:rsid w:val="003E5587"/>
    <w:rsid w:val="003E5E51"/>
    <w:rsid w:val="003E7498"/>
    <w:rsid w:val="003E7A76"/>
    <w:rsid w:val="003F0725"/>
    <w:rsid w:val="003F2B5D"/>
    <w:rsid w:val="003F4E24"/>
    <w:rsid w:val="003F6D23"/>
    <w:rsid w:val="003F7525"/>
    <w:rsid w:val="0040348F"/>
    <w:rsid w:val="004038B9"/>
    <w:rsid w:val="004055FF"/>
    <w:rsid w:val="004071A1"/>
    <w:rsid w:val="004115DF"/>
    <w:rsid w:val="00421FA6"/>
    <w:rsid w:val="00423017"/>
    <w:rsid w:val="00424773"/>
    <w:rsid w:val="00425C5A"/>
    <w:rsid w:val="00431ED0"/>
    <w:rsid w:val="00431FDF"/>
    <w:rsid w:val="00433CAA"/>
    <w:rsid w:val="004416D8"/>
    <w:rsid w:val="004432D9"/>
    <w:rsid w:val="004433CF"/>
    <w:rsid w:val="004538FE"/>
    <w:rsid w:val="00453B08"/>
    <w:rsid w:val="004565C3"/>
    <w:rsid w:val="00456D0E"/>
    <w:rsid w:val="00457F75"/>
    <w:rsid w:val="004613D7"/>
    <w:rsid w:val="004630F9"/>
    <w:rsid w:val="004640D1"/>
    <w:rsid w:val="00464CDA"/>
    <w:rsid w:val="00466550"/>
    <w:rsid w:val="0046692C"/>
    <w:rsid w:val="00471083"/>
    <w:rsid w:val="0047176F"/>
    <w:rsid w:val="0047301B"/>
    <w:rsid w:val="00476762"/>
    <w:rsid w:val="004768D2"/>
    <w:rsid w:val="0048056D"/>
    <w:rsid w:val="00480A21"/>
    <w:rsid w:val="00482804"/>
    <w:rsid w:val="0048453A"/>
    <w:rsid w:val="00485897"/>
    <w:rsid w:val="00492D40"/>
    <w:rsid w:val="004938D6"/>
    <w:rsid w:val="004A0AB8"/>
    <w:rsid w:val="004A2106"/>
    <w:rsid w:val="004A2716"/>
    <w:rsid w:val="004B1C8F"/>
    <w:rsid w:val="004B4AFD"/>
    <w:rsid w:val="004B7F07"/>
    <w:rsid w:val="004C4A2B"/>
    <w:rsid w:val="004D2305"/>
    <w:rsid w:val="004D30B3"/>
    <w:rsid w:val="004D40B9"/>
    <w:rsid w:val="004D4583"/>
    <w:rsid w:val="004D6DF7"/>
    <w:rsid w:val="004D706B"/>
    <w:rsid w:val="004E235D"/>
    <w:rsid w:val="004E3224"/>
    <w:rsid w:val="004E48F8"/>
    <w:rsid w:val="004F44C2"/>
    <w:rsid w:val="004F48EE"/>
    <w:rsid w:val="004F680F"/>
    <w:rsid w:val="004F7C4B"/>
    <w:rsid w:val="004F7D0E"/>
    <w:rsid w:val="00505958"/>
    <w:rsid w:val="005059B5"/>
    <w:rsid w:val="00513D6D"/>
    <w:rsid w:val="00517EE8"/>
    <w:rsid w:val="00522AFD"/>
    <w:rsid w:val="005258B9"/>
    <w:rsid w:val="00530C72"/>
    <w:rsid w:val="0053269B"/>
    <w:rsid w:val="0053308B"/>
    <w:rsid w:val="005333A9"/>
    <w:rsid w:val="005334E1"/>
    <w:rsid w:val="00534227"/>
    <w:rsid w:val="00534278"/>
    <w:rsid w:val="00537803"/>
    <w:rsid w:val="005379D5"/>
    <w:rsid w:val="00541C4A"/>
    <w:rsid w:val="00544CC9"/>
    <w:rsid w:val="00545429"/>
    <w:rsid w:val="00547F25"/>
    <w:rsid w:val="00552650"/>
    <w:rsid w:val="00553AE1"/>
    <w:rsid w:val="00561178"/>
    <w:rsid w:val="00562F59"/>
    <w:rsid w:val="005640F2"/>
    <w:rsid w:val="00566983"/>
    <w:rsid w:val="00577449"/>
    <w:rsid w:val="0058184E"/>
    <w:rsid w:val="00586E1F"/>
    <w:rsid w:val="005942E8"/>
    <w:rsid w:val="00594E22"/>
    <w:rsid w:val="005964AA"/>
    <w:rsid w:val="00597825"/>
    <w:rsid w:val="005A3547"/>
    <w:rsid w:val="005A3ED8"/>
    <w:rsid w:val="005B0618"/>
    <w:rsid w:val="005B0F29"/>
    <w:rsid w:val="005B2FE4"/>
    <w:rsid w:val="005C28B8"/>
    <w:rsid w:val="005C4A1E"/>
    <w:rsid w:val="005D4CAD"/>
    <w:rsid w:val="005E32B9"/>
    <w:rsid w:val="006053B9"/>
    <w:rsid w:val="00607CAB"/>
    <w:rsid w:val="00614A48"/>
    <w:rsid w:val="00633191"/>
    <w:rsid w:val="0063527C"/>
    <w:rsid w:val="00636AF4"/>
    <w:rsid w:val="006402CB"/>
    <w:rsid w:val="006449E6"/>
    <w:rsid w:val="00645026"/>
    <w:rsid w:val="00646466"/>
    <w:rsid w:val="0064758A"/>
    <w:rsid w:val="00654E29"/>
    <w:rsid w:val="00663645"/>
    <w:rsid w:val="00666032"/>
    <w:rsid w:val="006660DF"/>
    <w:rsid w:val="00670572"/>
    <w:rsid w:val="00671777"/>
    <w:rsid w:val="00674DBC"/>
    <w:rsid w:val="00676548"/>
    <w:rsid w:val="00677493"/>
    <w:rsid w:val="0067779A"/>
    <w:rsid w:val="006831B9"/>
    <w:rsid w:val="006835D1"/>
    <w:rsid w:val="00683DDA"/>
    <w:rsid w:val="006841CC"/>
    <w:rsid w:val="0068507B"/>
    <w:rsid w:val="006850DC"/>
    <w:rsid w:val="006937C1"/>
    <w:rsid w:val="006A27A9"/>
    <w:rsid w:val="006A5AD1"/>
    <w:rsid w:val="006A6933"/>
    <w:rsid w:val="006B1601"/>
    <w:rsid w:val="006B303E"/>
    <w:rsid w:val="006B4878"/>
    <w:rsid w:val="006B54EE"/>
    <w:rsid w:val="006B56E6"/>
    <w:rsid w:val="006B601D"/>
    <w:rsid w:val="006C0E38"/>
    <w:rsid w:val="006C1013"/>
    <w:rsid w:val="006D0A74"/>
    <w:rsid w:val="006E01C6"/>
    <w:rsid w:val="006E2CC0"/>
    <w:rsid w:val="006E6A0F"/>
    <w:rsid w:val="006F0608"/>
    <w:rsid w:val="006F0C65"/>
    <w:rsid w:val="006F226F"/>
    <w:rsid w:val="006F5FD4"/>
    <w:rsid w:val="006F6092"/>
    <w:rsid w:val="007006B1"/>
    <w:rsid w:val="00700D45"/>
    <w:rsid w:val="00705905"/>
    <w:rsid w:val="00710656"/>
    <w:rsid w:val="007106B7"/>
    <w:rsid w:val="007111AA"/>
    <w:rsid w:val="00711526"/>
    <w:rsid w:val="007142A0"/>
    <w:rsid w:val="007153E2"/>
    <w:rsid w:val="00716C81"/>
    <w:rsid w:val="00726A2D"/>
    <w:rsid w:val="0072796D"/>
    <w:rsid w:val="007307F9"/>
    <w:rsid w:val="00730E13"/>
    <w:rsid w:val="00731834"/>
    <w:rsid w:val="0074099F"/>
    <w:rsid w:val="007451CB"/>
    <w:rsid w:val="00750343"/>
    <w:rsid w:val="00754B70"/>
    <w:rsid w:val="00754E91"/>
    <w:rsid w:val="00757111"/>
    <w:rsid w:val="00763631"/>
    <w:rsid w:val="00764062"/>
    <w:rsid w:val="00765DD9"/>
    <w:rsid w:val="007719EB"/>
    <w:rsid w:val="00774667"/>
    <w:rsid w:val="00775FF0"/>
    <w:rsid w:val="00776546"/>
    <w:rsid w:val="00780A47"/>
    <w:rsid w:val="00780B8D"/>
    <w:rsid w:val="00781538"/>
    <w:rsid w:val="00783333"/>
    <w:rsid w:val="00786210"/>
    <w:rsid w:val="00791748"/>
    <w:rsid w:val="00792322"/>
    <w:rsid w:val="0079250B"/>
    <w:rsid w:val="00792D3F"/>
    <w:rsid w:val="00793B4A"/>
    <w:rsid w:val="007A065A"/>
    <w:rsid w:val="007A23F2"/>
    <w:rsid w:val="007A2596"/>
    <w:rsid w:val="007A5061"/>
    <w:rsid w:val="007A5C2B"/>
    <w:rsid w:val="007A6344"/>
    <w:rsid w:val="007A77BA"/>
    <w:rsid w:val="007A7F26"/>
    <w:rsid w:val="007B0E31"/>
    <w:rsid w:val="007B1891"/>
    <w:rsid w:val="007C52C0"/>
    <w:rsid w:val="007C542D"/>
    <w:rsid w:val="007C5D20"/>
    <w:rsid w:val="007D0540"/>
    <w:rsid w:val="007D3BC7"/>
    <w:rsid w:val="007E4319"/>
    <w:rsid w:val="007E443D"/>
    <w:rsid w:val="007E57C7"/>
    <w:rsid w:val="007E6872"/>
    <w:rsid w:val="007F259F"/>
    <w:rsid w:val="00804533"/>
    <w:rsid w:val="008071C3"/>
    <w:rsid w:val="00811625"/>
    <w:rsid w:val="008141C7"/>
    <w:rsid w:val="00815307"/>
    <w:rsid w:val="00831705"/>
    <w:rsid w:val="00834882"/>
    <w:rsid w:val="00837E09"/>
    <w:rsid w:val="008505DF"/>
    <w:rsid w:val="00850A05"/>
    <w:rsid w:val="008522DC"/>
    <w:rsid w:val="0085251E"/>
    <w:rsid w:val="00860E77"/>
    <w:rsid w:val="00860F5F"/>
    <w:rsid w:val="00861458"/>
    <w:rsid w:val="00865D6C"/>
    <w:rsid w:val="00871FDA"/>
    <w:rsid w:val="008726AE"/>
    <w:rsid w:val="008767D2"/>
    <w:rsid w:val="00876ADB"/>
    <w:rsid w:val="0087725D"/>
    <w:rsid w:val="00882F53"/>
    <w:rsid w:val="008941B9"/>
    <w:rsid w:val="00897805"/>
    <w:rsid w:val="008A1140"/>
    <w:rsid w:val="008A1DE0"/>
    <w:rsid w:val="008B0887"/>
    <w:rsid w:val="008B55F3"/>
    <w:rsid w:val="008B6028"/>
    <w:rsid w:val="008B7A8A"/>
    <w:rsid w:val="008C103E"/>
    <w:rsid w:val="008C37BA"/>
    <w:rsid w:val="008C57BC"/>
    <w:rsid w:val="008D6CD7"/>
    <w:rsid w:val="008E1064"/>
    <w:rsid w:val="008E184F"/>
    <w:rsid w:val="008E19F5"/>
    <w:rsid w:val="008E25C4"/>
    <w:rsid w:val="008E50DA"/>
    <w:rsid w:val="008E5936"/>
    <w:rsid w:val="008E6EB9"/>
    <w:rsid w:val="008E7A02"/>
    <w:rsid w:val="008F583A"/>
    <w:rsid w:val="009000A8"/>
    <w:rsid w:val="00900411"/>
    <w:rsid w:val="00900C28"/>
    <w:rsid w:val="0091252B"/>
    <w:rsid w:val="0091535E"/>
    <w:rsid w:val="00923422"/>
    <w:rsid w:val="009354CB"/>
    <w:rsid w:val="00941A1C"/>
    <w:rsid w:val="00943C4D"/>
    <w:rsid w:val="00947ACF"/>
    <w:rsid w:val="00953886"/>
    <w:rsid w:val="00955904"/>
    <w:rsid w:val="00961FE9"/>
    <w:rsid w:val="00971ADD"/>
    <w:rsid w:val="0097564B"/>
    <w:rsid w:val="0097789B"/>
    <w:rsid w:val="0098235F"/>
    <w:rsid w:val="00984C28"/>
    <w:rsid w:val="00986AC9"/>
    <w:rsid w:val="00990893"/>
    <w:rsid w:val="0099550E"/>
    <w:rsid w:val="00995697"/>
    <w:rsid w:val="00995A07"/>
    <w:rsid w:val="00995E92"/>
    <w:rsid w:val="00997EB8"/>
    <w:rsid w:val="009A165E"/>
    <w:rsid w:val="009A2B2E"/>
    <w:rsid w:val="009A411B"/>
    <w:rsid w:val="009A69D0"/>
    <w:rsid w:val="009B403C"/>
    <w:rsid w:val="009C0ADB"/>
    <w:rsid w:val="009C1677"/>
    <w:rsid w:val="009C497A"/>
    <w:rsid w:val="009D1191"/>
    <w:rsid w:val="009D2C6E"/>
    <w:rsid w:val="009D45FF"/>
    <w:rsid w:val="009E2D3E"/>
    <w:rsid w:val="009E6B14"/>
    <w:rsid w:val="009F280A"/>
    <w:rsid w:val="009F2EA7"/>
    <w:rsid w:val="009F66E9"/>
    <w:rsid w:val="009F790C"/>
    <w:rsid w:val="00A03209"/>
    <w:rsid w:val="00A10EBE"/>
    <w:rsid w:val="00A120D9"/>
    <w:rsid w:val="00A13835"/>
    <w:rsid w:val="00A15580"/>
    <w:rsid w:val="00A264D4"/>
    <w:rsid w:val="00A4163D"/>
    <w:rsid w:val="00A448BC"/>
    <w:rsid w:val="00A45427"/>
    <w:rsid w:val="00A45908"/>
    <w:rsid w:val="00A46C7C"/>
    <w:rsid w:val="00A47832"/>
    <w:rsid w:val="00A517E7"/>
    <w:rsid w:val="00A52AEC"/>
    <w:rsid w:val="00A55907"/>
    <w:rsid w:val="00A60BE6"/>
    <w:rsid w:val="00A63015"/>
    <w:rsid w:val="00A6562B"/>
    <w:rsid w:val="00A70D47"/>
    <w:rsid w:val="00A70DF9"/>
    <w:rsid w:val="00A721A7"/>
    <w:rsid w:val="00A75F0B"/>
    <w:rsid w:val="00A76736"/>
    <w:rsid w:val="00A80FDA"/>
    <w:rsid w:val="00A82F1A"/>
    <w:rsid w:val="00A86831"/>
    <w:rsid w:val="00A90B86"/>
    <w:rsid w:val="00A9189C"/>
    <w:rsid w:val="00A94B40"/>
    <w:rsid w:val="00AA039B"/>
    <w:rsid w:val="00AA3802"/>
    <w:rsid w:val="00AA4951"/>
    <w:rsid w:val="00AA6A70"/>
    <w:rsid w:val="00AB0243"/>
    <w:rsid w:val="00AB37D4"/>
    <w:rsid w:val="00AC5B6D"/>
    <w:rsid w:val="00AC77F9"/>
    <w:rsid w:val="00AD67CE"/>
    <w:rsid w:val="00AD7189"/>
    <w:rsid w:val="00AD762F"/>
    <w:rsid w:val="00AE210A"/>
    <w:rsid w:val="00AE2730"/>
    <w:rsid w:val="00AF0153"/>
    <w:rsid w:val="00AF2585"/>
    <w:rsid w:val="00AF76FD"/>
    <w:rsid w:val="00B05012"/>
    <w:rsid w:val="00B0741C"/>
    <w:rsid w:val="00B14CD6"/>
    <w:rsid w:val="00B22DC3"/>
    <w:rsid w:val="00B2526A"/>
    <w:rsid w:val="00B26094"/>
    <w:rsid w:val="00B2647F"/>
    <w:rsid w:val="00B34EFB"/>
    <w:rsid w:val="00B36699"/>
    <w:rsid w:val="00B374AA"/>
    <w:rsid w:val="00B4110C"/>
    <w:rsid w:val="00B416DC"/>
    <w:rsid w:val="00B43EC2"/>
    <w:rsid w:val="00B51859"/>
    <w:rsid w:val="00B53A98"/>
    <w:rsid w:val="00B55D4B"/>
    <w:rsid w:val="00B56C71"/>
    <w:rsid w:val="00B61345"/>
    <w:rsid w:val="00B614F5"/>
    <w:rsid w:val="00B636E7"/>
    <w:rsid w:val="00B64772"/>
    <w:rsid w:val="00B71995"/>
    <w:rsid w:val="00B71AB4"/>
    <w:rsid w:val="00B73535"/>
    <w:rsid w:val="00B7513C"/>
    <w:rsid w:val="00B804E2"/>
    <w:rsid w:val="00B806EF"/>
    <w:rsid w:val="00B80AD4"/>
    <w:rsid w:val="00B81F83"/>
    <w:rsid w:val="00B94914"/>
    <w:rsid w:val="00B94C0E"/>
    <w:rsid w:val="00B9506B"/>
    <w:rsid w:val="00BA1215"/>
    <w:rsid w:val="00BA53D4"/>
    <w:rsid w:val="00BA5872"/>
    <w:rsid w:val="00BB1682"/>
    <w:rsid w:val="00BB23ED"/>
    <w:rsid w:val="00BB2AD3"/>
    <w:rsid w:val="00BB427A"/>
    <w:rsid w:val="00BC588E"/>
    <w:rsid w:val="00BC776A"/>
    <w:rsid w:val="00BD32C9"/>
    <w:rsid w:val="00BD3D2E"/>
    <w:rsid w:val="00BD4269"/>
    <w:rsid w:val="00BE16FE"/>
    <w:rsid w:val="00BE23B4"/>
    <w:rsid w:val="00BE2753"/>
    <w:rsid w:val="00BE2B1A"/>
    <w:rsid w:val="00BE5D92"/>
    <w:rsid w:val="00BE7D2C"/>
    <w:rsid w:val="00BF1CAA"/>
    <w:rsid w:val="00BF33D7"/>
    <w:rsid w:val="00BF3432"/>
    <w:rsid w:val="00BF47C3"/>
    <w:rsid w:val="00BF4F67"/>
    <w:rsid w:val="00C0474D"/>
    <w:rsid w:val="00C06FE2"/>
    <w:rsid w:val="00C10D73"/>
    <w:rsid w:val="00C10E0F"/>
    <w:rsid w:val="00C113BF"/>
    <w:rsid w:val="00C13904"/>
    <w:rsid w:val="00C14DD5"/>
    <w:rsid w:val="00C162F9"/>
    <w:rsid w:val="00C1662C"/>
    <w:rsid w:val="00C16F06"/>
    <w:rsid w:val="00C21DDC"/>
    <w:rsid w:val="00C226A5"/>
    <w:rsid w:val="00C231A4"/>
    <w:rsid w:val="00C23BCB"/>
    <w:rsid w:val="00C26B5A"/>
    <w:rsid w:val="00C27567"/>
    <w:rsid w:val="00C319D3"/>
    <w:rsid w:val="00C36DA0"/>
    <w:rsid w:val="00C40F17"/>
    <w:rsid w:val="00C445AA"/>
    <w:rsid w:val="00C515EC"/>
    <w:rsid w:val="00C51639"/>
    <w:rsid w:val="00C5201B"/>
    <w:rsid w:val="00C608F1"/>
    <w:rsid w:val="00C660C9"/>
    <w:rsid w:val="00C67B82"/>
    <w:rsid w:val="00C7098F"/>
    <w:rsid w:val="00C70AAE"/>
    <w:rsid w:val="00C72429"/>
    <w:rsid w:val="00C76170"/>
    <w:rsid w:val="00C76D8B"/>
    <w:rsid w:val="00C77FC5"/>
    <w:rsid w:val="00C8130C"/>
    <w:rsid w:val="00C8247E"/>
    <w:rsid w:val="00C87C39"/>
    <w:rsid w:val="00CA1D6E"/>
    <w:rsid w:val="00CA26E6"/>
    <w:rsid w:val="00CA3965"/>
    <w:rsid w:val="00CA7A1A"/>
    <w:rsid w:val="00CB1423"/>
    <w:rsid w:val="00CB225F"/>
    <w:rsid w:val="00CB25DC"/>
    <w:rsid w:val="00CB27F2"/>
    <w:rsid w:val="00CC5F43"/>
    <w:rsid w:val="00CC5FDB"/>
    <w:rsid w:val="00CC6692"/>
    <w:rsid w:val="00CC66F5"/>
    <w:rsid w:val="00CC6B9B"/>
    <w:rsid w:val="00CC6EB3"/>
    <w:rsid w:val="00CD0C03"/>
    <w:rsid w:val="00CD224D"/>
    <w:rsid w:val="00CD3CCC"/>
    <w:rsid w:val="00CD491E"/>
    <w:rsid w:val="00CE07F5"/>
    <w:rsid w:val="00CE0FC0"/>
    <w:rsid w:val="00CE1D8B"/>
    <w:rsid w:val="00CE23E5"/>
    <w:rsid w:val="00CE37EF"/>
    <w:rsid w:val="00CE4C0E"/>
    <w:rsid w:val="00CF642D"/>
    <w:rsid w:val="00CF78E3"/>
    <w:rsid w:val="00D0443D"/>
    <w:rsid w:val="00D052D2"/>
    <w:rsid w:val="00D10455"/>
    <w:rsid w:val="00D10606"/>
    <w:rsid w:val="00D1103F"/>
    <w:rsid w:val="00D12080"/>
    <w:rsid w:val="00D13B40"/>
    <w:rsid w:val="00D16736"/>
    <w:rsid w:val="00D16774"/>
    <w:rsid w:val="00D20173"/>
    <w:rsid w:val="00D21C6D"/>
    <w:rsid w:val="00D30DEA"/>
    <w:rsid w:val="00D34642"/>
    <w:rsid w:val="00D36B32"/>
    <w:rsid w:val="00D40797"/>
    <w:rsid w:val="00D449C9"/>
    <w:rsid w:val="00D47D36"/>
    <w:rsid w:val="00D5489A"/>
    <w:rsid w:val="00D55647"/>
    <w:rsid w:val="00D60881"/>
    <w:rsid w:val="00D70CE9"/>
    <w:rsid w:val="00D717F7"/>
    <w:rsid w:val="00D7200E"/>
    <w:rsid w:val="00D72212"/>
    <w:rsid w:val="00D734F0"/>
    <w:rsid w:val="00D74A05"/>
    <w:rsid w:val="00D77395"/>
    <w:rsid w:val="00D77FA5"/>
    <w:rsid w:val="00D811FE"/>
    <w:rsid w:val="00D821BB"/>
    <w:rsid w:val="00D83A62"/>
    <w:rsid w:val="00D84DE9"/>
    <w:rsid w:val="00D858E0"/>
    <w:rsid w:val="00D876CF"/>
    <w:rsid w:val="00D92B47"/>
    <w:rsid w:val="00D930D3"/>
    <w:rsid w:val="00D94536"/>
    <w:rsid w:val="00D94D97"/>
    <w:rsid w:val="00D94FE6"/>
    <w:rsid w:val="00DA42E2"/>
    <w:rsid w:val="00DA6018"/>
    <w:rsid w:val="00DB1F66"/>
    <w:rsid w:val="00DB3D6E"/>
    <w:rsid w:val="00DB5728"/>
    <w:rsid w:val="00DB5D66"/>
    <w:rsid w:val="00DB6BD0"/>
    <w:rsid w:val="00DB734D"/>
    <w:rsid w:val="00DB7F01"/>
    <w:rsid w:val="00DC0B76"/>
    <w:rsid w:val="00DC255E"/>
    <w:rsid w:val="00DD12D6"/>
    <w:rsid w:val="00DD35FE"/>
    <w:rsid w:val="00DD42AA"/>
    <w:rsid w:val="00DE3258"/>
    <w:rsid w:val="00DE3415"/>
    <w:rsid w:val="00DE51F0"/>
    <w:rsid w:val="00DE56AD"/>
    <w:rsid w:val="00DE72F6"/>
    <w:rsid w:val="00DF31D7"/>
    <w:rsid w:val="00DF42EB"/>
    <w:rsid w:val="00E01164"/>
    <w:rsid w:val="00E0217A"/>
    <w:rsid w:val="00E05B83"/>
    <w:rsid w:val="00E13A2B"/>
    <w:rsid w:val="00E13CD0"/>
    <w:rsid w:val="00E146AB"/>
    <w:rsid w:val="00E14983"/>
    <w:rsid w:val="00E160D2"/>
    <w:rsid w:val="00E25B02"/>
    <w:rsid w:val="00E27A9D"/>
    <w:rsid w:val="00E36721"/>
    <w:rsid w:val="00E3704D"/>
    <w:rsid w:val="00E43E28"/>
    <w:rsid w:val="00E440B6"/>
    <w:rsid w:val="00E45C22"/>
    <w:rsid w:val="00E53A3D"/>
    <w:rsid w:val="00E5491C"/>
    <w:rsid w:val="00E54F21"/>
    <w:rsid w:val="00E62628"/>
    <w:rsid w:val="00E64206"/>
    <w:rsid w:val="00E67967"/>
    <w:rsid w:val="00E709B7"/>
    <w:rsid w:val="00E7256F"/>
    <w:rsid w:val="00E76410"/>
    <w:rsid w:val="00E769FD"/>
    <w:rsid w:val="00E8061F"/>
    <w:rsid w:val="00E8393C"/>
    <w:rsid w:val="00E870A4"/>
    <w:rsid w:val="00E90CCA"/>
    <w:rsid w:val="00E92640"/>
    <w:rsid w:val="00E92795"/>
    <w:rsid w:val="00E9281D"/>
    <w:rsid w:val="00E92E7D"/>
    <w:rsid w:val="00E93247"/>
    <w:rsid w:val="00E936A7"/>
    <w:rsid w:val="00E944F7"/>
    <w:rsid w:val="00E94994"/>
    <w:rsid w:val="00E95270"/>
    <w:rsid w:val="00E95AED"/>
    <w:rsid w:val="00E9624E"/>
    <w:rsid w:val="00E977CE"/>
    <w:rsid w:val="00EA008B"/>
    <w:rsid w:val="00EA063B"/>
    <w:rsid w:val="00EA431A"/>
    <w:rsid w:val="00EA4CAC"/>
    <w:rsid w:val="00EA50B6"/>
    <w:rsid w:val="00EA73A2"/>
    <w:rsid w:val="00EB28CE"/>
    <w:rsid w:val="00EB4AC8"/>
    <w:rsid w:val="00EC4A70"/>
    <w:rsid w:val="00EC5A88"/>
    <w:rsid w:val="00ED177B"/>
    <w:rsid w:val="00ED183A"/>
    <w:rsid w:val="00ED2C6E"/>
    <w:rsid w:val="00ED66B3"/>
    <w:rsid w:val="00ED78C6"/>
    <w:rsid w:val="00EE22BA"/>
    <w:rsid w:val="00EE489A"/>
    <w:rsid w:val="00EF608F"/>
    <w:rsid w:val="00EF634D"/>
    <w:rsid w:val="00F0334D"/>
    <w:rsid w:val="00F03DE9"/>
    <w:rsid w:val="00F04061"/>
    <w:rsid w:val="00F047AC"/>
    <w:rsid w:val="00F05EC4"/>
    <w:rsid w:val="00F16126"/>
    <w:rsid w:val="00F173C6"/>
    <w:rsid w:val="00F258B5"/>
    <w:rsid w:val="00F4002E"/>
    <w:rsid w:val="00F421FF"/>
    <w:rsid w:val="00F4244B"/>
    <w:rsid w:val="00F42712"/>
    <w:rsid w:val="00F44714"/>
    <w:rsid w:val="00F4494B"/>
    <w:rsid w:val="00F45E8F"/>
    <w:rsid w:val="00F4772C"/>
    <w:rsid w:val="00F52185"/>
    <w:rsid w:val="00F60923"/>
    <w:rsid w:val="00F631C4"/>
    <w:rsid w:val="00F64F5F"/>
    <w:rsid w:val="00F723DE"/>
    <w:rsid w:val="00F7411A"/>
    <w:rsid w:val="00F74FDF"/>
    <w:rsid w:val="00F77DE5"/>
    <w:rsid w:val="00F815B1"/>
    <w:rsid w:val="00F84EFC"/>
    <w:rsid w:val="00F90629"/>
    <w:rsid w:val="00F91803"/>
    <w:rsid w:val="00F92287"/>
    <w:rsid w:val="00F92CF9"/>
    <w:rsid w:val="00F942D9"/>
    <w:rsid w:val="00F94602"/>
    <w:rsid w:val="00F9764D"/>
    <w:rsid w:val="00FA1F50"/>
    <w:rsid w:val="00FA5A47"/>
    <w:rsid w:val="00FB175E"/>
    <w:rsid w:val="00FB2819"/>
    <w:rsid w:val="00FB2A88"/>
    <w:rsid w:val="00FB543D"/>
    <w:rsid w:val="00FB7A1E"/>
    <w:rsid w:val="00FC2B48"/>
    <w:rsid w:val="00FC706A"/>
    <w:rsid w:val="00FC7F2E"/>
    <w:rsid w:val="00FD1F93"/>
    <w:rsid w:val="00FD2640"/>
    <w:rsid w:val="00FD371C"/>
    <w:rsid w:val="00FD5F4E"/>
    <w:rsid w:val="00FD6E6E"/>
    <w:rsid w:val="00FE737D"/>
    <w:rsid w:val="00FF00EF"/>
    <w:rsid w:val="00FF2956"/>
    <w:rsid w:val="00FF3275"/>
    <w:rsid w:val="00FF3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DA9"/>
    <w:pPr>
      <w:spacing w:after="160" w:line="259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DA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5C1A4-7EE6-481C-8D2A-3B079ADCE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40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QTTB</Company>
  <LinksUpToDate>false</LinksUpToDate>
  <CharactersWithSpaces>8474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</dc:creator>
  <cp:keywords/>
  <dc:description/>
  <cp:lastModifiedBy>DUNG</cp:lastModifiedBy>
  <cp:revision>2</cp:revision>
  <cp:lastPrinted>2017-09-11T11:07:00Z</cp:lastPrinted>
  <dcterms:created xsi:type="dcterms:W3CDTF">2017-09-09T09:40:00Z</dcterms:created>
  <dcterms:modified xsi:type="dcterms:W3CDTF">2017-09-11T11:47:00Z</dcterms:modified>
</cp:coreProperties>
</file>