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5811"/>
      </w:tblGrid>
      <w:tr w:rsidR="0009099F" w:rsidRPr="006A34E0" w14:paraId="58FD71AA" w14:textId="77777777" w:rsidTr="00663B34">
        <w:tc>
          <w:tcPr>
            <w:tcW w:w="4821" w:type="dxa"/>
          </w:tcPr>
          <w:p w14:paraId="65165615" w14:textId="5749E0AC" w:rsidR="0009099F" w:rsidRPr="00F97D69" w:rsidRDefault="000660F5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sz w:val="24"/>
                <w:szCs w:val="24"/>
              </w:rPr>
              <w:tab/>
            </w:r>
            <w:r w:rsidR="0009099F" w:rsidRPr="00F97D69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</w:tc>
        <w:tc>
          <w:tcPr>
            <w:tcW w:w="5811" w:type="dxa"/>
          </w:tcPr>
          <w:p w14:paraId="24F152AD" w14:textId="77777777" w:rsidR="0009099F" w:rsidRPr="00F97D69" w:rsidRDefault="0009099F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CỘNG HOÀ XÃ HỘI CHỦ NGHĨA VIỆT NAM</w:t>
            </w:r>
          </w:p>
        </w:tc>
      </w:tr>
      <w:tr w:rsidR="0009099F" w:rsidRPr="006A34E0" w14:paraId="68A1B46A" w14:textId="77777777" w:rsidTr="00663B34">
        <w:tc>
          <w:tcPr>
            <w:tcW w:w="4821" w:type="dxa"/>
          </w:tcPr>
          <w:p w14:paraId="0DFE7727" w14:textId="77777777" w:rsidR="0009099F" w:rsidRPr="00F97D69" w:rsidRDefault="00DD02D2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4526FF87">
                <v:line id="Straight Connector 1" o:spid="_x0000_s1027" style="position:absolute;left:0;text-align:left;z-index:2;visibility:visible;mso-wrap-distance-top:-3e-5mm;mso-wrap-distance-bottom:-3e-5mm;mso-position-horizontal-relative:text;mso-position-vertical-relative:text" from="42.9pt,23.35pt" to="168.9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">
                  <o:lock v:ext="edit" shapetype="f"/>
                </v:line>
              </w:pict>
            </w:r>
            <w:r w:rsidR="0009099F" w:rsidRPr="00F97D69">
              <w:rPr>
                <w:rFonts w:ascii="Times New Roman" w:hAnsi="Times New Roman"/>
                <w:b/>
                <w:sz w:val="24"/>
                <w:szCs w:val="24"/>
              </w:rPr>
              <w:t>TRƯỜNG ĐẠI HỌC MỎ - ĐỊA CHẤT</w:t>
            </w:r>
          </w:p>
          <w:p w14:paraId="762DD853" w14:textId="77777777" w:rsidR="0009099F" w:rsidRPr="00F97D69" w:rsidRDefault="0009099F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57D0DB17" w14:textId="77777777" w:rsidR="0009099F" w:rsidRPr="00F97D69" w:rsidRDefault="00DD02D2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 w14:anchorId="0425C66C">
                <v:line id="Straight Connector 2" o:spid="_x0000_s1026" style="position:absolute;left:0;text-align:left;z-index:1;visibility:visible;mso-wrap-distance-top:-3e-5mm;mso-wrap-distance-bottom:-3e-5mm;mso-position-horizontal-relative:text;mso-position-vertical-relative:text" from="62.3pt,23.35pt" to="188.3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">
                  <o:lock v:ext="edit" shapetype="f"/>
                </v:line>
              </w:pict>
            </w:r>
            <w:proofErr w:type="spellStart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Độc</w:t>
            </w:r>
            <w:proofErr w:type="spellEnd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lập</w:t>
            </w:r>
            <w:proofErr w:type="spellEnd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- </w:t>
            </w:r>
            <w:proofErr w:type="spellStart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Tự</w:t>
            </w:r>
            <w:proofErr w:type="spellEnd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do - </w:t>
            </w:r>
            <w:proofErr w:type="spellStart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Hạnh</w:t>
            </w:r>
            <w:proofErr w:type="spellEnd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="0009099F" w:rsidRPr="00F97D69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phúc</w:t>
            </w:r>
            <w:proofErr w:type="spellEnd"/>
          </w:p>
          <w:p w14:paraId="0271F3C6" w14:textId="77777777" w:rsidR="0009099F" w:rsidRPr="00F97D69" w:rsidRDefault="0009099F" w:rsidP="0009099F">
            <w:pPr>
              <w:tabs>
                <w:tab w:val="center" w:pos="1560"/>
                <w:tab w:val="center" w:pos="6096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933D46" w14:textId="77777777" w:rsidR="0009099F" w:rsidRPr="006A34E0" w:rsidRDefault="0009099F" w:rsidP="0009099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6"/>
          <w:szCs w:val="26"/>
          <w:lang w:val="pl-PL"/>
        </w:rPr>
      </w:pPr>
      <w:r w:rsidRPr="006A34E0">
        <w:rPr>
          <w:rFonts w:ascii="Times New Roman" w:hAnsi="Times New Roman"/>
          <w:b/>
          <w:bCs/>
          <w:sz w:val="26"/>
          <w:szCs w:val="26"/>
          <w:lang w:val="pl-PL"/>
        </w:rPr>
        <w:t>ĐỀ CƯƠNG CHI TIẾT HỌC PHẦN</w:t>
      </w:r>
    </w:p>
    <w:p w14:paraId="11A26D17" w14:textId="48C6458C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97D69">
        <w:rPr>
          <w:rFonts w:ascii="Times New Roman" w:hAnsi="Times New Roman"/>
          <w:b/>
          <w:bCs/>
          <w:sz w:val="24"/>
          <w:szCs w:val="24"/>
          <w:lang w:val="pl-PL"/>
        </w:rPr>
        <w:t>1. Tên học phần</w:t>
      </w:r>
      <w:r w:rsidRPr="00F97D69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:</w:t>
      </w:r>
      <w:r w:rsidR="00F97D69" w:rsidRPr="00F97D69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Nhập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môn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Công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nghệ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Kỹ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thuật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Môi</w:t>
      </w:r>
      <w:proofErr w:type="spellEnd"/>
      <w:r w:rsidR="00F97D69" w:rsidRPr="00F97D6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F97D69" w:rsidRPr="00F97D69">
        <w:rPr>
          <w:rFonts w:ascii="Times New Roman" w:hAnsi="Times New Roman"/>
          <w:i/>
          <w:iCs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 xml:space="preserve"> </w:t>
      </w:r>
      <w:r w:rsidR="00F97D69" w:rsidRPr="00F97D69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(</w:t>
      </w:r>
      <w:r w:rsidR="00F97D69" w:rsidRPr="00F97D69">
        <w:rPr>
          <w:rFonts w:ascii="Times New Roman" w:hAnsi="Times New Roman"/>
          <w:i/>
          <w:iCs/>
          <w:sz w:val="24"/>
          <w:szCs w:val="24"/>
        </w:rPr>
        <w:t>Introduction to Environmental Engineering Technology)</w:t>
      </w:r>
      <w:r w:rsidRPr="00F97D69">
        <w:rPr>
          <w:rFonts w:ascii="Times New Roman" w:hAnsi="Times New Roman"/>
          <w:sz w:val="24"/>
          <w:szCs w:val="24"/>
          <w:lang w:val="pl-PL"/>
        </w:rPr>
        <w:tab/>
      </w:r>
    </w:p>
    <w:p w14:paraId="4B1E710A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Mã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số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>:</w:t>
      </w:r>
      <w:r w:rsidR="00A14D1E"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4D1E" w:rsidRPr="00076AA4">
        <w:rPr>
          <w:rFonts w:ascii="Times New Roman" w:hAnsi="Times New Roman"/>
          <w:bCs/>
          <w:sz w:val="24"/>
          <w:szCs w:val="24"/>
        </w:rPr>
        <w:t>71</w:t>
      </w:r>
      <w:r w:rsidR="00D4218E" w:rsidRPr="00076AA4">
        <w:rPr>
          <w:rFonts w:ascii="Times New Roman" w:hAnsi="Times New Roman"/>
          <w:bCs/>
          <w:sz w:val="24"/>
          <w:szCs w:val="24"/>
        </w:rPr>
        <w:t>10</w:t>
      </w:r>
      <w:r w:rsidR="00A14D1E" w:rsidRPr="00076AA4">
        <w:rPr>
          <w:rFonts w:ascii="Times New Roman" w:hAnsi="Times New Roman"/>
          <w:bCs/>
          <w:sz w:val="24"/>
          <w:szCs w:val="24"/>
        </w:rPr>
        <w:t>221</w:t>
      </w:r>
    </w:p>
    <w:p w14:paraId="69E36B91" w14:textId="35F3D111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Số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tín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chỉ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F97D69">
        <w:rPr>
          <w:rFonts w:ascii="Times New Roman" w:hAnsi="Times New Roman"/>
          <w:sz w:val="24"/>
          <w:szCs w:val="24"/>
        </w:rPr>
        <w:t>3,</w:t>
      </w:r>
      <w:r w:rsidRPr="00F97D6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97D69">
        <w:rPr>
          <w:rFonts w:ascii="Times New Roman" w:hAnsi="Times New Roman"/>
          <w:sz w:val="24"/>
          <w:szCs w:val="24"/>
        </w:rPr>
        <w:t>(</w:t>
      </w:r>
      <w:r w:rsidR="00AA0772" w:rsidRPr="00F97D69">
        <w:rPr>
          <w:rFonts w:ascii="Times New Roman" w:hAnsi="Times New Roman"/>
          <w:sz w:val="24"/>
          <w:szCs w:val="24"/>
        </w:rPr>
        <w:t>3-0</w:t>
      </w:r>
      <w:r w:rsidRPr="00F97D69">
        <w:rPr>
          <w:rFonts w:ascii="Times New Roman" w:hAnsi="Times New Roman"/>
          <w:sz w:val="24"/>
          <w:szCs w:val="24"/>
        </w:rPr>
        <w:t>-</w:t>
      </w:r>
      <w:r w:rsidR="00491C11" w:rsidRPr="00F97D69">
        <w:rPr>
          <w:rFonts w:ascii="Times New Roman" w:hAnsi="Times New Roman"/>
          <w:sz w:val="24"/>
          <w:szCs w:val="24"/>
        </w:rPr>
        <w:t>6</w:t>
      </w:r>
      <w:r w:rsidRPr="00F97D69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F97D69">
        <w:rPr>
          <w:rFonts w:ascii="Times New Roman" w:hAnsi="Times New Roman"/>
          <w:sz w:val="24"/>
          <w:szCs w:val="24"/>
        </w:rPr>
        <w:t>thời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gian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r w:rsidR="00F97D69" w:rsidRPr="00F97D69">
        <w:rPr>
          <w:rFonts w:ascii="Times New Roman" w:hAnsi="Times New Roman"/>
          <w:sz w:val="24"/>
          <w:szCs w:val="24"/>
        </w:rPr>
        <w:t>16</w:t>
      </w:r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tuần</w:t>
      </w:r>
      <w:proofErr w:type="spellEnd"/>
      <w:r w:rsidRPr="00F97D69">
        <w:rPr>
          <w:rFonts w:ascii="Times New Roman" w:hAnsi="Times New Roman"/>
          <w:sz w:val="24"/>
          <w:szCs w:val="24"/>
        </w:rPr>
        <w:t>.</w:t>
      </w:r>
    </w:p>
    <w:p w14:paraId="54A278D5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Số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tiết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999"/>
        <w:gridCol w:w="2999"/>
      </w:tblGrid>
      <w:tr w:rsidR="0009099F" w:rsidRPr="00F97D69" w14:paraId="7E8A74A9" w14:textId="77777777" w:rsidTr="0009099F">
        <w:trPr>
          <w:trHeight w:val="369"/>
        </w:trPr>
        <w:tc>
          <w:tcPr>
            <w:tcW w:w="2518" w:type="dxa"/>
          </w:tcPr>
          <w:p w14:paraId="78027771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thuyế</w:t>
            </w:r>
            <w:r w:rsidR="00AA0772" w:rsidRPr="00F97D69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 w:rsidR="00AA0772" w:rsidRPr="00F97D69">
              <w:rPr>
                <w:rFonts w:ascii="Times New Roman" w:hAnsi="Times New Roman"/>
                <w:sz w:val="24"/>
                <w:szCs w:val="24"/>
              </w:rPr>
              <w:t>: 45</w:t>
            </w:r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tiết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999" w:type="dxa"/>
          </w:tcPr>
          <w:p w14:paraId="11AD11C1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Bài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lớn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>: 0;</w:t>
            </w:r>
          </w:p>
        </w:tc>
        <w:tc>
          <w:tcPr>
            <w:tcW w:w="2999" w:type="dxa"/>
          </w:tcPr>
          <w:p w14:paraId="378EDB93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Thự</w:t>
            </w:r>
            <w:r w:rsidR="00AA0772" w:rsidRPr="00F97D69">
              <w:rPr>
                <w:rFonts w:ascii="Times New Roman" w:hAnsi="Times New Roman"/>
                <w:sz w:val="24"/>
                <w:szCs w:val="24"/>
              </w:rPr>
              <w:t>c</w:t>
            </w:r>
            <w:proofErr w:type="spellEnd"/>
            <w:r w:rsidR="00AA0772"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A0772" w:rsidRPr="00F97D69">
              <w:rPr>
                <w:rFonts w:ascii="Times New Roman" w:hAnsi="Times New Roman"/>
                <w:sz w:val="24"/>
                <w:szCs w:val="24"/>
              </w:rPr>
              <w:t>hành</w:t>
            </w:r>
            <w:proofErr w:type="spellEnd"/>
            <w:r w:rsidR="00AA0772" w:rsidRPr="00F97D69">
              <w:rPr>
                <w:rFonts w:ascii="Times New Roman" w:hAnsi="Times New Roman"/>
                <w:sz w:val="24"/>
                <w:szCs w:val="24"/>
              </w:rPr>
              <w:t>: 0</w:t>
            </w:r>
            <w:r w:rsidRPr="00F97D6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9099F" w:rsidRPr="00F97D69" w14:paraId="0E9AEFFB" w14:textId="77777777" w:rsidTr="0009099F">
        <w:tc>
          <w:tcPr>
            <w:tcW w:w="2518" w:type="dxa"/>
          </w:tcPr>
          <w:p w14:paraId="20AA6491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Thực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tập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: 0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tiết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999" w:type="dxa"/>
          </w:tcPr>
          <w:p w14:paraId="43E0DB2D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Đồ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án:0;</w:t>
            </w:r>
          </w:p>
        </w:tc>
        <w:tc>
          <w:tcPr>
            <w:tcW w:w="2999" w:type="dxa"/>
          </w:tcPr>
          <w:p w14:paraId="244538A6" w14:textId="77777777" w:rsidR="0009099F" w:rsidRPr="00F97D69" w:rsidRDefault="0009099F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Tự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học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: 90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tiết</w:t>
            </w:r>
            <w:proofErr w:type="spellEnd"/>
          </w:p>
        </w:tc>
      </w:tr>
    </w:tbl>
    <w:p w14:paraId="68F52215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2.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Đơn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vị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quản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lý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>:</w:t>
      </w:r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882"/>
        <w:gridCol w:w="4253"/>
        <w:gridCol w:w="3260"/>
      </w:tblGrid>
      <w:tr w:rsidR="00F97D69" w:rsidRPr="00F97D69" w14:paraId="4FF3A9CF" w14:textId="77777777" w:rsidTr="00EC780D">
        <w:tc>
          <w:tcPr>
            <w:tcW w:w="5135" w:type="dxa"/>
            <w:gridSpan w:val="2"/>
            <w:shd w:val="clear" w:color="auto" w:fill="auto"/>
          </w:tcPr>
          <w:p w14:paraId="72E14741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bookmarkStart w:id="0" w:name="_Hlk37273951"/>
            <w:bookmarkStart w:id="1" w:name="_Hlk37274589"/>
            <w:r w:rsidRPr="00F97D69">
              <w:rPr>
                <w:b/>
                <w:sz w:val="24"/>
                <w:szCs w:val="24"/>
              </w:rPr>
              <w:t xml:space="preserve">2.1. </w:t>
            </w:r>
            <w:proofErr w:type="spellStart"/>
            <w:r w:rsidRPr="00F97D69">
              <w:rPr>
                <w:b/>
                <w:sz w:val="24"/>
                <w:szCs w:val="24"/>
              </w:rPr>
              <w:t>Giảng</w:t>
            </w:r>
            <w:proofErr w:type="spellEnd"/>
            <w:r w:rsidRPr="00F97D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b/>
                <w:sz w:val="24"/>
                <w:szCs w:val="24"/>
              </w:rPr>
              <w:t>viên</w:t>
            </w:r>
            <w:proofErr w:type="spellEnd"/>
            <w:r w:rsidRPr="00F97D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b/>
                <w:sz w:val="24"/>
                <w:szCs w:val="24"/>
              </w:rPr>
              <w:t>giảng</w:t>
            </w:r>
            <w:proofErr w:type="spellEnd"/>
            <w:r w:rsidRPr="00F97D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77789F0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7D69">
              <w:rPr>
                <w:b/>
                <w:sz w:val="24"/>
                <w:szCs w:val="24"/>
              </w:rPr>
              <w:t>Mã</w:t>
            </w:r>
            <w:proofErr w:type="spellEnd"/>
            <w:r w:rsidRPr="00F97D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b/>
                <w:sz w:val="24"/>
                <w:szCs w:val="24"/>
              </w:rPr>
              <w:t>giảng</w:t>
            </w:r>
            <w:proofErr w:type="spellEnd"/>
            <w:r w:rsidRPr="00F97D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F97D69" w:rsidRPr="00F97D69" w14:paraId="29CCB4D4" w14:textId="77777777" w:rsidTr="00EC780D">
        <w:tc>
          <w:tcPr>
            <w:tcW w:w="882" w:type="dxa"/>
            <w:shd w:val="clear" w:color="auto" w:fill="auto"/>
          </w:tcPr>
          <w:p w14:paraId="51C63A12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F97D6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3CAEB681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F97D69">
              <w:rPr>
                <w:sz w:val="24"/>
                <w:szCs w:val="24"/>
              </w:rPr>
              <w:t xml:space="preserve">PGS. TS. </w:t>
            </w:r>
            <w:proofErr w:type="spellStart"/>
            <w:r w:rsidRPr="00F97D69">
              <w:rPr>
                <w:sz w:val="24"/>
                <w:szCs w:val="24"/>
              </w:rPr>
              <w:t>Đỗ</w:t>
            </w:r>
            <w:proofErr w:type="spellEnd"/>
            <w:r w:rsidRPr="00F97D69">
              <w:rPr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sz w:val="24"/>
                <w:szCs w:val="24"/>
              </w:rPr>
              <w:t>Văn</w:t>
            </w:r>
            <w:proofErr w:type="spellEnd"/>
            <w:r w:rsidRPr="00F97D69">
              <w:rPr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59C5745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F97D69">
              <w:rPr>
                <w:sz w:val="24"/>
                <w:szCs w:val="24"/>
              </w:rPr>
              <w:t>0408-13</w:t>
            </w:r>
          </w:p>
        </w:tc>
      </w:tr>
      <w:tr w:rsidR="00F97D69" w:rsidRPr="00F97D69" w14:paraId="5E0E0174" w14:textId="77777777" w:rsidTr="00EC780D">
        <w:tc>
          <w:tcPr>
            <w:tcW w:w="882" w:type="dxa"/>
            <w:shd w:val="clear" w:color="auto" w:fill="auto"/>
          </w:tcPr>
          <w:p w14:paraId="2D41FCC9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F97D6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578B87B4" w14:textId="5C6EA8F8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ind w:left="173" w:hanging="173"/>
              <w:jc w:val="both"/>
              <w:rPr>
                <w:b/>
                <w:sz w:val="24"/>
                <w:szCs w:val="24"/>
                <w:lang w:val="vi-VN"/>
              </w:rPr>
            </w:pPr>
            <w:proofErr w:type="spellStart"/>
            <w:r w:rsidRPr="00F97D69">
              <w:rPr>
                <w:sz w:val="24"/>
                <w:szCs w:val="24"/>
              </w:rPr>
              <w:t>ThS</w:t>
            </w:r>
            <w:proofErr w:type="spellEnd"/>
            <w:r w:rsidRPr="00F97D69">
              <w:rPr>
                <w:sz w:val="24"/>
                <w:szCs w:val="24"/>
              </w:rPr>
              <w:t xml:space="preserve">. </w:t>
            </w:r>
            <w:proofErr w:type="spellStart"/>
            <w:r w:rsidRPr="00F97D69">
              <w:rPr>
                <w:sz w:val="24"/>
                <w:szCs w:val="24"/>
              </w:rPr>
              <w:t>Trần</w:t>
            </w:r>
            <w:proofErr w:type="spellEnd"/>
            <w:r w:rsidRPr="00F97D69">
              <w:rPr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sz w:val="24"/>
                <w:szCs w:val="24"/>
              </w:rPr>
              <w:t>Thị</w:t>
            </w:r>
            <w:proofErr w:type="spellEnd"/>
            <w:r w:rsidRPr="00F97D69">
              <w:rPr>
                <w:sz w:val="24"/>
                <w:szCs w:val="24"/>
              </w:rPr>
              <w:t xml:space="preserve"> Thu </w:t>
            </w:r>
            <w:proofErr w:type="spellStart"/>
            <w:r w:rsidRPr="00F97D69">
              <w:rPr>
                <w:sz w:val="24"/>
                <w:szCs w:val="24"/>
              </w:rPr>
              <w:t>Hương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EE1F8AF" w14:textId="5681AE79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F97D69">
              <w:rPr>
                <w:sz w:val="24"/>
                <w:szCs w:val="24"/>
              </w:rPr>
              <w:t>0408-06</w:t>
            </w:r>
          </w:p>
        </w:tc>
      </w:tr>
      <w:tr w:rsidR="00F97D69" w:rsidRPr="00F97D69" w14:paraId="2FC6479A" w14:textId="77777777" w:rsidTr="00EC780D">
        <w:tc>
          <w:tcPr>
            <w:tcW w:w="882" w:type="dxa"/>
            <w:shd w:val="clear" w:color="auto" w:fill="auto"/>
          </w:tcPr>
          <w:p w14:paraId="5A5A9B9A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F97D6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14:paraId="61104254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proofErr w:type="spellStart"/>
            <w:r w:rsidRPr="00F97D69">
              <w:rPr>
                <w:sz w:val="24"/>
                <w:szCs w:val="24"/>
              </w:rPr>
              <w:t>ThS</w:t>
            </w:r>
            <w:proofErr w:type="spellEnd"/>
            <w:r w:rsidRPr="00F97D69">
              <w:rPr>
                <w:sz w:val="24"/>
                <w:szCs w:val="24"/>
              </w:rPr>
              <w:t xml:space="preserve">. </w:t>
            </w:r>
            <w:proofErr w:type="spellStart"/>
            <w:r w:rsidRPr="00F97D69">
              <w:rPr>
                <w:sz w:val="24"/>
                <w:szCs w:val="24"/>
              </w:rPr>
              <w:t>Đỗ</w:t>
            </w:r>
            <w:proofErr w:type="spellEnd"/>
            <w:r w:rsidRPr="00F97D69">
              <w:rPr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sz w:val="24"/>
                <w:szCs w:val="24"/>
              </w:rPr>
              <w:t>Thị</w:t>
            </w:r>
            <w:proofErr w:type="spellEnd"/>
            <w:r w:rsidRPr="00F97D69">
              <w:rPr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7CD731F" w14:textId="77777777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F97D69">
              <w:rPr>
                <w:color w:val="000000"/>
                <w:sz w:val="24"/>
                <w:szCs w:val="24"/>
              </w:rPr>
              <w:t>0408-11</w:t>
            </w:r>
          </w:p>
        </w:tc>
      </w:tr>
      <w:tr w:rsidR="00F97D69" w:rsidRPr="00F97D69" w14:paraId="106D5DC3" w14:textId="77777777" w:rsidTr="00EC780D">
        <w:tc>
          <w:tcPr>
            <w:tcW w:w="882" w:type="dxa"/>
            <w:shd w:val="clear" w:color="auto" w:fill="auto"/>
          </w:tcPr>
          <w:p w14:paraId="347B0EF0" w14:textId="2B5E2756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F97D69">
              <w:rPr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4253" w:type="dxa"/>
            <w:shd w:val="clear" w:color="auto" w:fill="auto"/>
          </w:tcPr>
          <w:p w14:paraId="6FF8D03F" w14:textId="6955772B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F97D69">
              <w:rPr>
                <w:sz w:val="24"/>
                <w:szCs w:val="24"/>
              </w:rPr>
              <w:t>ThS</w:t>
            </w:r>
            <w:proofErr w:type="spellEnd"/>
            <w:r w:rsidRPr="00F97D69">
              <w:rPr>
                <w:sz w:val="24"/>
                <w:szCs w:val="24"/>
              </w:rPr>
              <w:t xml:space="preserve">. </w:t>
            </w:r>
            <w:proofErr w:type="spellStart"/>
            <w:r w:rsidRPr="00F97D69">
              <w:rPr>
                <w:sz w:val="24"/>
                <w:szCs w:val="24"/>
              </w:rPr>
              <w:t>Đỗ</w:t>
            </w:r>
            <w:proofErr w:type="spellEnd"/>
            <w:r w:rsidRPr="00F97D69">
              <w:rPr>
                <w:sz w:val="24"/>
                <w:szCs w:val="24"/>
              </w:rPr>
              <w:t xml:space="preserve"> Cao </w:t>
            </w:r>
            <w:proofErr w:type="spellStart"/>
            <w:r w:rsidRPr="00F97D69">
              <w:rPr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3759F088" w14:textId="5DEDCB6F" w:rsidR="00F97D69" w:rsidRPr="00F97D69" w:rsidRDefault="00F97D69" w:rsidP="00F97D6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F97D69">
              <w:rPr>
                <w:sz w:val="24"/>
                <w:szCs w:val="24"/>
              </w:rPr>
              <w:t>0408-09</w:t>
            </w:r>
          </w:p>
        </w:tc>
      </w:tr>
    </w:tbl>
    <w:p w14:paraId="64B5A287" w14:textId="77777777" w:rsidR="00F97D69" w:rsidRPr="00F97D69" w:rsidRDefault="00F97D69" w:rsidP="00F97D69">
      <w:pPr>
        <w:pStyle w:val="BodyText2"/>
        <w:spacing w:before="60" w:after="60" w:line="312" w:lineRule="auto"/>
        <w:ind w:firstLine="450"/>
        <w:jc w:val="both"/>
        <w:rPr>
          <w:b/>
          <w:sz w:val="24"/>
          <w:szCs w:val="24"/>
        </w:rPr>
      </w:pPr>
      <w:r w:rsidRPr="00F97D69">
        <w:rPr>
          <w:b/>
          <w:sz w:val="24"/>
          <w:szCs w:val="24"/>
        </w:rPr>
        <w:t xml:space="preserve">2.2. </w:t>
      </w:r>
      <w:proofErr w:type="spellStart"/>
      <w:r w:rsidRPr="00F97D69">
        <w:rPr>
          <w:b/>
          <w:sz w:val="24"/>
          <w:szCs w:val="24"/>
        </w:rPr>
        <w:t>Bộ</w:t>
      </w:r>
      <w:proofErr w:type="spellEnd"/>
      <w:r w:rsidRPr="00F97D69">
        <w:rPr>
          <w:b/>
          <w:sz w:val="24"/>
          <w:szCs w:val="24"/>
        </w:rPr>
        <w:t xml:space="preserve"> </w:t>
      </w:r>
      <w:proofErr w:type="spellStart"/>
      <w:r w:rsidRPr="00F97D69">
        <w:rPr>
          <w:b/>
          <w:sz w:val="24"/>
          <w:szCs w:val="24"/>
        </w:rPr>
        <w:t>môn</w:t>
      </w:r>
      <w:proofErr w:type="spellEnd"/>
      <w:r w:rsidRPr="00F97D69">
        <w:rPr>
          <w:b/>
          <w:sz w:val="24"/>
          <w:szCs w:val="24"/>
        </w:rPr>
        <w:t xml:space="preserve">: </w:t>
      </w:r>
      <w:proofErr w:type="spellStart"/>
      <w:r w:rsidRPr="00F97D69">
        <w:rPr>
          <w:sz w:val="24"/>
          <w:szCs w:val="24"/>
        </w:rPr>
        <w:t>Địa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sinh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thái</w:t>
      </w:r>
      <w:proofErr w:type="spellEnd"/>
      <w:r w:rsidRPr="00F97D69">
        <w:rPr>
          <w:sz w:val="24"/>
          <w:szCs w:val="24"/>
        </w:rPr>
        <w:t xml:space="preserve"> &amp; </w:t>
      </w:r>
      <w:proofErr w:type="spellStart"/>
      <w:r w:rsidRPr="00F97D69">
        <w:rPr>
          <w:sz w:val="24"/>
          <w:szCs w:val="24"/>
        </w:rPr>
        <w:t>Công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nghệ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môi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trường</w:t>
      </w:r>
      <w:proofErr w:type="spellEnd"/>
    </w:p>
    <w:p w14:paraId="27290F1A" w14:textId="77777777" w:rsidR="00F97D69" w:rsidRPr="00F97D69" w:rsidRDefault="00F97D69" w:rsidP="00F97D69">
      <w:pPr>
        <w:pStyle w:val="BodyText2"/>
        <w:tabs>
          <w:tab w:val="num" w:pos="520"/>
        </w:tabs>
        <w:spacing w:before="60" w:after="60" w:line="312" w:lineRule="auto"/>
        <w:ind w:left="520" w:hanging="70"/>
        <w:jc w:val="both"/>
        <w:rPr>
          <w:sz w:val="24"/>
          <w:szCs w:val="24"/>
        </w:rPr>
      </w:pPr>
      <w:r w:rsidRPr="00F97D69">
        <w:rPr>
          <w:b/>
          <w:sz w:val="24"/>
          <w:szCs w:val="24"/>
        </w:rPr>
        <w:t xml:space="preserve">2.3. Khoa: </w:t>
      </w:r>
      <w:proofErr w:type="spellStart"/>
      <w:r w:rsidRPr="00F97D69">
        <w:rPr>
          <w:sz w:val="24"/>
          <w:szCs w:val="24"/>
        </w:rPr>
        <w:t>Môi</w:t>
      </w:r>
      <w:proofErr w:type="spellEnd"/>
      <w:r w:rsidRPr="00F97D69">
        <w:rPr>
          <w:sz w:val="24"/>
          <w:szCs w:val="24"/>
        </w:rPr>
        <w:t xml:space="preserve"> </w:t>
      </w:r>
      <w:proofErr w:type="spellStart"/>
      <w:r w:rsidRPr="00F97D69">
        <w:rPr>
          <w:sz w:val="24"/>
          <w:szCs w:val="24"/>
        </w:rPr>
        <w:t>trường</w:t>
      </w:r>
      <w:bookmarkEnd w:id="0"/>
      <w:proofErr w:type="spellEnd"/>
    </w:p>
    <w:bookmarkEnd w:id="1"/>
    <w:p w14:paraId="03D28A94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3.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Điều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kiện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>:</w:t>
      </w:r>
    </w:p>
    <w:p w14:paraId="3F1AF35B" w14:textId="77777777" w:rsidR="0009099F" w:rsidRPr="00F97D69" w:rsidRDefault="0009099F" w:rsidP="00F97D69">
      <w:pPr>
        <w:spacing w:before="60" w:after="60" w:line="312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3.1.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Môn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tiên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quyết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: </w:t>
      </w:r>
      <w:proofErr w:type="spellStart"/>
      <w:r w:rsidRPr="00F97D69">
        <w:rPr>
          <w:rFonts w:ascii="Times New Roman" w:hAnsi="Times New Roman"/>
          <w:bCs/>
          <w:sz w:val="24"/>
          <w:szCs w:val="24"/>
        </w:rPr>
        <w:t>Không</w:t>
      </w:r>
      <w:proofErr w:type="spellEnd"/>
    </w:p>
    <w:p w14:paraId="07F6CE9E" w14:textId="77777777" w:rsidR="0009099F" w:rsidRPr="00F97D69" w:rsidRDefault="0009099F" w:rsidP="00F97D69">
      <w:pPr>
        <w:spacing w:before="60" w:after="60" w:line="312" w:lineRule="auto"/>
        <w:ind w:firstLine="284"/>
        <w:jc w:val="both"/>
        <w:rPr>
          <w:rFonts w:ascii="Times New Roman" w:hAnsi="Times New Roman"/>
          <w:sz w:val="24"/>
          <w:szCs w:val="24"/>
          <w:lang w:val="nb-NO"/>
        </w:rPr>
      </w:pPr>
      <w:r w:rsidRPr="00F97D69">
        <w:rPr>
          <w:rFonts w:ascii="Times New Roman" w:hAnsi="Times New Roman"/>
          <w:b/>
          <w:sz w:val="24"/>
          <w:szCs w:val="24"/>
          <w:lang w:val="nb-NO"/>
        </w:rPr>
        <w:t xml:space="preserve">3.2. Môn học học trước: </w:t>
      </w:r>
      <w:r w:rsidRPr="00F97D69">
        <w:rPr>
          <w:rFonts w:ascii="Times New Roman" w:hAnsi="Times New Roman"/>
          <w:sz w:val="24"/>
          <w:szCs w:val="24"/>
          <w:lang w:val="nb-NO"/>
        </w:rPr>
        <w:t>Không</w:t>
      </w:r>
    </w:p>
    <w:p w14:paraId="22612DBC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/>
          <w:bCs/>
          <w:sz w:val="24"/>
          <w:szCs w:val="24"/>
          <w:lang w:val="nb-NO"/>
        </w:rPr>
      </w:pPr>
      <w:r w:rsidRPr="00F97D69">
        <w:rPr>
          <w:rFonts w:ascii="Times New Roman" w:hAnsi="Times New Roman"/>
          <w:b/>
          <w:sz w:val="24"/>
          <w:szCs w:val="24"/>
          <w:lang w:val="nb-NO"/>
        </w:rPr>
        <w:t>4.</w:t>
      </w:r>
      <w:r w:rsidRPr="00F97D69">
        <w:rPr>
          <w:rFonts w:ascii="Times New Roman" w:hAnsi="Times New Roman"/>
          <w:b/>
          <w:bCs/>
          <w:sz w:val="24"/>
          <w:szCs w:val="24"/>
          <w:lang w:val="nb-NO"/>
        </w:rPr>
        <w:t xml:space="preserve">Mục tiêu của học phần: </w:t>
      </w:r>
    </w:p>
    <w:p w14:paraId="052450D4" w14:textId="77777777" w:rsidR="00565088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4.1.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Kiến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thức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D3D8C16" w14:textId="62DDA9C5" w:rsidR="0019306A" w:rsidRPr="00F97D69" w:rsidRDefault="0019306A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4.1.1. </w:t>
      </w:r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Trang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bị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cho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565088"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kiến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về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Khoa</w:t>
      </w: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để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có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thể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nắm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được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lịch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sử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phát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triển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sơ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đồ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tổ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chức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cũng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như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định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hướng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Đại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Mỏ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-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Địa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chất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Khoa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tổ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chức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Đoàn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97D69">
        <w:rPr>
          <w:rFonts w:ascii="Times New Roman" w:hAnsi="Times New Roman"/>
          <w:bCs/>
          <w:color w:val="000000"/>
          <w:sz w:val="24"/>
          <w:szCs w:val="24"/>
        </w:rPr>
        <w:t>-</w:t>
      </w: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Hội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CLB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>, Khoa.</w:t>
      </w:r>
    </w:p>
    <w:p w14:paraId="1D34153D" w14:textId="77777777" w:rsidR="000B69E8" w:rsidRPr="00F97D69" w:rsidRDefault="0019306A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4.1.2.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Giúp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nhận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biết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được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vai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trò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vị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trí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công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tác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nhiệm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vụ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sư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ngành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Công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nghệ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thuật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trườ</w:t>
      </w:r>
      <w:r w:rsidR="000A5A87" w:rsidRPr="00F97D69">
        <w:rPr>
          <w:rFonts w:ascii="Times New Roman" w:hAnsi="Times New Roman"/>
          <w:bCs/>
          <w:color w:val="000000"/>
          <w:sz w:val="24"/>
          <w:szCs w:val="24"/>
        </w:rPr>
        <w:t>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đối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với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thách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tương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lai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D6E9EDC" w14:textId="77777777" w:rsidR="00F97D69" w:rsidRDefault="000B69E8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4.1.3. Trang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bị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cho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kiến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về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năng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mềm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như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giao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tiếp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làm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việc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nhóm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thu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thập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xử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lý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thông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tin,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soạn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thảo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báo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cáo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thuyết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trình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12C5FCB" w14:textId="338416E2" w:rsidR="000B69E8" w:rsidRPr="00F97D69" w:rsidRDefault="001B47E4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4.1.4.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Giúp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hiểu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được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tầm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quan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trọng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đạo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đức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để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ý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được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trách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nhiệm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với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nghề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nghiệp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đạo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đức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thực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hành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công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nghệ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thuật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E63D146" w14:textId="77777777" w:rsidR="0019306A" w:rsidRPr="00F97D69" w:rsidRDefault="001B47E4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4.1.5. </w:t>
      </w:r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Trang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bị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cho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19306A"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kiến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cơ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bản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về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vấn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đề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quá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khứ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>, ở</w:t>
      </w:r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hiện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tạ</w:t>
      </w:r>
      <w:r w:rsidRPr="00F97D69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cũng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như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tương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lai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của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nước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cũng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như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khu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vực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trên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toàn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Cs/>
          <w:color w:val="000000"/>
          <w:sz w:val="24"/>
          <w:szCs w:val="24"/>
        </w:rPr>
        <w:t>cầu</w:t>
      </w:r>
      <w:proofErr w:type="spellEnd"/>
      <w:r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3660652A" w14:textId="77777777" w:rsidR="0009099F" w:rsidRPr="00F97D69" w:rsidRDefault="001B47E4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 xml:space="preserve">4.1.6. </w:t>
      </w:r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Trang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bị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cho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sinh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viên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19306A"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kiến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thức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cơ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bản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>về</w:t>
      </w:r>
      <w:proofErr w:type="spellEnd"/>
      <w:r w:rsidR="0019306A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chuyên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môn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Công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nghệ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thuật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trườ</w:t>
      </w:r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công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nghệ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thuật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đang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được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sử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dụng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để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giải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quyết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vấn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đề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và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những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định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hướng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nghiên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cứu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nhằm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giải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quyết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vấn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đề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môi</w:t>
      </w:r>
      <w:proofErr w:type="spellEnd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23A46" w:rsidRPr="00F97D69">
        <w:rPr>
          <w:rFonts w:ascii="Times New Roman" w:hAnsi="Times New Roman"/>
          <w:bCs/>
          <w:color w:val="000000"/>
          <w:sz w:val="24"/>
          <w:szCs w:val="24"/>
        </w:rPr>
        <w:t>trường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trong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tương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lai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2B15C3F7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4.2. Kỹ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năng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D0BAE0C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sz w:val="24"/>
          <w:szCs w:val="24"/>
        </w:rPr>
        <w:t xml:space="preserve">4.2.1.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Giúp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sinh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viên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củng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cố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phát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triển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các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kỹ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năng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giao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tiếp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làm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việc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nhóm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42101F6" w14:textId="77777777" w:rsidR="00412D24" w:rsidRPr="00F97D69" w:rsidRDefault="00412D24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F97D69">
        <w:rPr>
          <w:rFonts w:ascii="Times New Roman" w:hAnsi="Times New Roman"/>
          <w:sz w:val="24"/>
          <w:szCs w:val="24"/>
        </w:rPr>
        <w:t xml:space="preserve">4.2.2. </w:t>
      </w:r>
      <w:proofErr w:type="spellStart"/>
      <w:r w:rsidRPr="00F97D69">
        <w:rPr>
          <w:rFonts w:ascii="Times New Roman" w:hAnsi="Times New Roman"/>
          <w:sz w:val="24"/>
          <w:szCs w:val="24"/>
        </w:rPr>
        <w:t>Giúp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sinh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viên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có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được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năng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trong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thực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hiện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nghiên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cứu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thực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hành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chuyên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môn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ngành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Công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nghệ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thuật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Môi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trường</w:t>
      </w:r>
      <w:proofErr w:type="spellEnd"/>
    </w:p>
    <w:p w14:paraId="41552118" w14:textId="77777777" w:rsidR="0009099F" w:rsidRPr="00F97D69" w:rsidRDefault="00412D24" w:rsidP="00F97D69">
      <w:pPr>
        <w:spacing w:before="60" w:after="60" w:line="312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97D69">
        <w:rPr>
          <w:rFonts w:ascii="Times New Roman" w:hAnsi="Times New Roman"/>
          <w:bCs/>
          <w:color w:val="000000"/>
          <w:sz w:val="24"/>
          <w:szCs w:val="24"/>
        </w:rPr>
        <w:t>4.2.3.</w:t>
      </w:r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Giúp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sinh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viên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có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năng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định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hướng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nghề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nghiệp</w:t>
      </w:r>
      <w:proofErr w:type="spellEnd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B69E8" w:rsidRPr="00F97D69">
        <w:rPr>
          <w:rFonts w:ascii="Times New Roman" w:hAnsi="Times New Roman"/>
          <w:bCs/>
          <w:color w:val="000000"/>
          <w:sz w:val="24"/>
          <w:szCs w:val="24"/>
        </w:rPr>
        <w:t>trên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nền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tảng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đạo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đức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nghề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nghiệp</w:t>
      </w:r>
      <w:proofErr w:type="spellEnd"/>
      <w:r w:rsidR="00565088" w:rsidRPr="00F97D69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9E370AE" w14:textId="77777777" w:rsidR="00565088" w:rsidRPr="00F97D69" w:rsidRDefault="00412D24" w:rsidP="00F97D69">
      <w:pPr>
        <w:spacing w:before="60" w:after="60" w:line="312" w:lineRule="auto"/>
        <w:jc w:val="both"/>
        <w:rPr>
          <w:rFonts w:ascii="Times New Roman" w:hAnsi="Times New Roman"/>
          <w:b/>
          <w:sz w:val="24"/>
          <w:szCs w:val="24"/>
        </w:rPr>
      </w:pPr>
      <w:r w:rsidRPr="00F97D69">
        <w:rPr>
          <w:rFonts w:ascii="Times New Roman" w:hAnsi="Times New Roman"/>
          <w:sz w:val="24"/>
          <w:szCs w:val="24"/>
        </w:rPr>
        <w:t xml:space="preserve">4.2.4.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Giúp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sinh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viên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có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k</w:t>
      </w:r>
      <w:r w:rsidR="007C3F17" w:rsidRPr="00F97D69">
        <w:rPr>
          <w:rFonts w:ascii="Times New Roman" w:hAnsi="Times New Roman"/>
          <w:sz w:val="24"/>
          <w:szCs w:val="24"/>
        </w:rPr>
        <w:t>ỹ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năng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phát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hiện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đánh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giá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được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nhu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cầu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của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xã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hội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doanh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nghiệp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đối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với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ngành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Công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nghệ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thuật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Môi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trường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>.</w:t>
      </w:r>
    </w:p>
    <w:p w14:paraId="2566B0AF" w14:textId="77777777" w:rsidR="0009099F" w:rsidRPr="00F97D69" w:rsidRDefault="0009099F" w:rsidP="00F97D69">
      <w:pPr>
        <w:spacing w:before="60" w:after="60" w:line="312" w:lineRule="auto"/>
        <w:jc w:val="both"/>
        <w:rPr>
          <w:rFonts w:ascii="Times New Roman" w:hAnsi="Times New Roman"/>
          <w:sz w:val="24"/>
          <w:szCs w:val="24"/>
        </w:rPr>
      </w:pPr>
      <w:r w:rsidRPr="00F97D69">
        <w:rPr>
          <w:rFonts w:ascii="Times New Roman" w:hAnsi="Times New Roman"/>
          <w:b/>
          <w:bCs/>
          <w:sz w:val="24"/>
          <w:szCs w:val="24"/>
        </w:rPr>
        <w:t xml:space="preserve">5.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Tóm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tắt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nội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dung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b/>
          <w:bCs/>
          <w:sz w:val="24"/>
          <w:szCs w:val="24"/>
        </w:rPr>
        <w:t>phần</w:t>
      </w:r>
      <w:proofErr w:type="spellEnd"/>
      <w:r w:rsidRPr="00F97D69">
        <w:rPr>
          <w:rFonts w:ascii="Times New Roman" w:hAnsi="Times New Roman"/>
          <w:b/>
          <w:bCs/>
          <w:sz w:val="24"/>
          <w:szCs w:val="24"/>
        </w:rPr>
        <w:t>:</w:t>
      </w:r>
    </w:p>
    <w:p w14:paraId="6F94EB95" w14:textId="77777777" w:rsidR="0032035F" w:rsidRPr="00F97D69" w:rsidRDefault="009607D6" w:rsidP="00F97D69">
      <w:pPr>
        <w:spacing w:before="60" w:after="60" w:line="312" w:lineRule="auto"/>
        <w:ind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phầ</w:t>
      </w:r>
      <w:r w:rsidR="00565088" w:rsidRPr="00F97D69">
        <w:rPr>
          <w:rFonts w:ascii="Times New Roman" w:hAnsi="Times New Roman"/>
          <w:sz w:val="24"/>
          <w:szCs w:val="24"/>
        </w:rPr>
        <w:t>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</w:t>
      </w:r>
      <w:r w:rsidRPr="00F97D69">
        <w:rPr>
          <w:rFonts w:ascii="Times New Roman" w:hAnsi="Times New Roman"/>
          <w:sz w:val="24"/>
          <w:szCs w:val="24"/>
        </w:rPr>
        <w:t>hập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môn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Công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nghệ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Kỹ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thuật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Môi</w:t>
      </w:r>
      <w:proofErr w:type="spellEnd"/>
      <w:r w:rsidR="00565088" w:rsidRPr="00F97D6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bCs/>
          <w:sz w:val="24"/>
          <w:szCs w:val="24"/>
        </w:rPr>
        <w:t>trường</w:t>
      </w:r>
      <w:proofErr w:type="spellEnd"/>
      <w:r w:rsidR="00565088" w:rsidRPr="00F97D6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được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thiết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kế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để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trang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bị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cho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người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những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khái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niệm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sz w:val="24"/>
          <w:szCs w:val="24"/>
        </w:rPr>
        <w:t>định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nghĩa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sz w:val="24"/>
          <w:szCs w:val="24"/>
        </w:rPr>
        <w:t>các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kiến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thức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tri </w:t>
      </w:r>
      <w:proofErr w:type="spellStart"/>
      <w:r w:rsidRPr="00F97D69">
        <w:rPr>
          <w:rFonts w:ascii="Times New Roman" w:hAnsi="Times New Roman"/>
          <w:sz w:val="24"/>
          <w:szCs w:val="24"/>
        </w:rPr>
        <w:t>thức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căn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bản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về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Ngành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Công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nghệ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thuật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Môi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trường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g</w:t>
      </w:r>
      <w:r w:rsidRPr="00F97D69">
        <w:rPr>
          <w:rFonts w:ascii="Times New Roman" w:hAnsi="Times New Roman"/>
          <w:sz w:val="24"/>
          <w:szCs w:val="24"/>
        </w:rPr>
        <w:t>iúp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cho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người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có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phương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pháp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tiếp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cận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sz w:val="24"/>
          <w:szCs w:val="24"/>
        </w:rPr>
        <w:t>phương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pháp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luận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khi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chuyên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sâu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về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ngành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công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nghệ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thuật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môi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trường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sz w:val="24"/>
          <w:szCs w:val="24"/>
        </w:rPr>
        <w:t>từ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đó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có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những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định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hướng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cụ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thể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trong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quá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trình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học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tập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D69">
        <w:rPr>
          <w:rFonts w:ascii="Times New Roman" w:hAnsi="Times New Roman"/>
          <w:sz w:val="24"/>
          <w:szCs w:val="24"/>
        </w:rPr>
        <w:t>nghiên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cứu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phát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triển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nghề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nghiệp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tương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lai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của</w:t>
      </w:r>
      <w:proofErr w:type="spellEnd"/>
      <w:r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7D69">
        <w:rPr>
          <w:rFonts w:ascii="Times New Roman" w:hAnsi="Times New Roman"/>
          <w:sz w:val="24"/>
          <w:szCs w:val="24"/>
        </w:rPr>
        <w:t>mình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cũng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như</w:t>
      </w:r>
      <w:proofErr w:type="spellEnd"/>
      <w:r w:rsidR="00905AA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phát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5088" w:rsidRPr="00F97D69">
        <w:rPr>
          <w:rFonts w:ascii="Times New Roman" w:hAnsi="Times New Roman"/>
          <w:sz w:val="24"/>
          <w:szCs w:val="24"/>
        </w:rPr>
        <w:t>triển</w:t>
      </w:r>
      <w:proofErr w:type="spellEnd"/>
      <w:r w:rsidR="00565088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các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kỹ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năng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mềm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AA8" w:rsidRPr="00F97D69">
        <w:rPr>
          <w:rFonts w:ascii="Times New Roman" w:hAnsi="Times New Roman"/>
          <w:sz w:val="24"/>
          <w:szCs w:val="24"/>
        </w:rPr>
        <w:t>và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nền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tảng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đạo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đức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nghề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035F" w:rsidRPr="00F97D69">
        <w:rPr>
          <w:rFonts w:ascii="Times New Roman" w:hAnsi="Times New Roman"/>
          <w:sz w:val="24"/>
          <w:szCs w:val="24"/>
        </w:rPr>
        <w:t>nghiệp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khi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hành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nghề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sau</w:t>
      </w:r>
      <w:proofErr w:type="spellEnd"/>
      <w:r w:rsidR="007C3F17" w:rsidRPr="00F97D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3F17" w:rsidRPr="00F97D69">
        <w:rPr>
          <w:rFonts w:ascii="Times New Roman" w:hAnsi="Times New Roman"/>
          <w:sz w:val="24"/>
          <w:szCs w:val="24"/>
        </w:rPr>
        <w:t>này</w:t>
      </w:r>
      <w:proofErr w:type="spellEnd"/>
      <w:r w:rsidR="0032035F" w:rsidRPr="00F97D69">
        <w:rPr>
          <w:rFonts w:ascii="Times New Roman" w:hAnsi="Times New Roman"/>
          <w:sz w:val="24"/>
          <w:szCs w:val="24"/>
        </w:rPr>
        <w:t>.</w:t>
      </w:r>
    </w:p>
    <w:p w14:paraId="3F1EB44E" w14:textId="77777777" w:rsidR="0070187F" w:rsidRPr="00F97D69" w:rsidRDefault="0070187F" w:rsidP="00F97D69">
      <w:pPr>
        <w:pStyle w:val="BodyText2"/>
        <w:spacing w:before="60" w:after="60" w:line="312" w:lineRule="auto"/>
        <w:jc w:val="both"/>
        <w:rPr>
          <w:b/>
          <w:bCs/>
          <w:sz w:val="24"/>
          <w:szCs w:val="24"/>
        </w:rPr>
      </w:pPr>
      <w:r w:rsidRPr="00F97D69">
        <w:rPr>
          <w:b/>
          <w:bCs/>
          <w:color w:val="000000"/>
          <w:sz w:val="24"/>
          <w:szCs w:val="24"/>
        </w:rPr>
        <w:t xml:space="preserve">6. </w:t>
      </w:r>
      <w:proofErr w:type="spellStart"/>
      <w:r w:rsidRPr="00F97D69">
        <w:rPr>
          <w:b/>
          <w:bCs/>
          <w:color w:val="000000"/>
          <w:sz w:val="24"/>
          <w:szCs w:val="24"/>
        </w:rPr>
        <w:t>Cấu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trúc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nội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phần</w:t>
      </w:r>
      <w:proofErr w:type="spellEnd"/>
    </w:p>
    <w:p w14:paraId="17F7F3DF" w14:textId="77777777" w:rsidR="0070187F" w:rsidRPr="00F97D69" w:rsidRDefault="0070187F" w:rsidP="00F97D69">
      <w:pPr>
        <w:pStyle w:val="BodyText2"/>
        <w:spacing w:before="60" w:after="6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F97D69">
        <w:rPr>
          <w:b/>
          <w:bCs/>
          <w:color w:val="000000"/>
          <w:sz w:val="24"/>
          <w:szCs w:val="24"/>
        </w:rPr>
        <w:t>Bảng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1. </w:t>
      </w:r>
      <w:proofErr w:type="spellStart"/>
      <w:r w:rsidRPr="00F97D69">
        <w:rPr>
          <w:b/>
          <w:bCs/>
          <w:color w:val="000000"/>
          <w:sz w:val="24"/>
          <w:szCs w:val="24"/>
        </w:rPr>
        <w:t>Nội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phần</w:t>
      </w:r>
      <w:proofErr w:type="spellEnd"/>
    </w:p>
    <w:tbl>
      <w:tblPr>
        <w:tblW w:w="9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134"/>
        <w:gridCol w:w="1984"/>
        <w:gridCol w:w="11"/>
      </w:tblGrid>
      <w:tr w:rsidR="0070187F" w:rsidRPr="00F97D69" w14:paraId="03D036E6" w14:textId="77777777" w:rsidTr="00F97D69">
        <w:tc>
          <w:tcPr>
            <w:tcW w:w="9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7C31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rPr>
                <w:b/>
                <w:bCs/>
                <w:lang w:val="vi-VN" w:eastAsia="en-US"/>
              </w:rPr>
            </w:pPr>
            <w:r w:rsidRPr="00F97D69">
              <w:rPr>
                <w:b/>
                <w:bCs/>
                <w:lang w:val="en-US" w:eastAsia="en-US"/>
              </w:rPr>
              <w:t xml:space="preserve">6.1. </w:t>
            </w:r>
            <w:proofErr w:type="spellStart"/>
            <w:r w:rsidRPr="00F97D69">
              <w:rPr>
                <w:b/>
                <w:bCs/>
                <w:lang w:val="en-US" w:eastAsia="en-US"/>
              </w:rPr>
              <w:t>Lý</w:t>
            </w:r>
            <w:proofErr w:type="spellEnd"/>
            <w:r w:rsidRPr="00F97D69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97D69">
              <w:rPr>
                <w:b/>
                <w:bCs/>
                <w:lang w:val="en-US" w:eastAsia="en-US"/>
              </w:rPr>
              <w:t>thuyết</w:t>
            </w:r>
            <w:proofErr w:type="spellEnd"/>
          </w:p>
        </w:tc>
      </w:tr>
      <w:tr w:rsidR="0070187F" w:rsidRPr="00F97D69" w14:paraId="67F3B011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</w:tcBorders>
          </w:tcPr>
          <w:p w14:paraId="65D6D9E3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  <w:proofErr w:type="spellStart"/>
            <w:r w:rsidRPr="00F97D69">
              <w:rPr>
                <w:b/>
                <w:bCs/>
                <w:lang w:val="en-US" w:eastAsia="en-US"/>
              </w:rPr>
              <w:t>Đề</w:t>
            </w:r>
            <w:proofErr w:type="spellEnd"/>
            <w:r w:rsidRPr="00F97D69">
              <w:rPr>
                <w:b/>
                <w:bCs/>
                <w:lang w:val="en-US" w:eastAsia="en-US"/>
              </w:rPr>
              <w:t xml:space="preserve"> </w:t>
            </w:r>
            <w:proofErr w:type="spellStart"/>
            <w:r w:rsidRPr="00F97D69">
              <w:rPr>
                <w:b/>
                <w:bCs/>
                <w:lang w:val="en-US" w:eastAsia="en-US"/>
              </w:rPr>
              <w:t>mục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7E71CC7A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vi-VN" w:eastAsia="en-US"/>
              </w:rPr>
            </w:pPr>
            <w:r w:rsidRPr="00F97D69">
              <w:rPr>
                <w:b/>
                <w:bCs/>
                <w:lang w:val="vi-VN" w:eastAsia="en-US"/>
              </w:rPr>
              <w:t>Nội dung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BE5D8D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vi-VN" w:eastAsia="en-US"/>
              </w:rPr>
            </w:pPr>
            <w:r w:rsidRPr="00F97D69">
              <w:rPr>
                <w:b/>
                <w:bCs/>
                <w:lang w:val="vi-VN" w:eastAsia="en-US"/>
              </w:rPr>
              <w:t>Số tiết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17E688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vi-VN" w:eastAsia="en-US"/>
              </w:rPr>
            </w:pPr>
            <w:r w:rsidRPr="00F97D69">
              <w:rPr>
                <w:b/>
                <w:bCs/>
                <w:lang w:val="vi-VN" w:eastAsia="en-US"/>
              </w:rPr>
              <w:t>Mục tiêu</w:t>
            </w:r>
          </w:p>
        </w:tc>
      </w:tr>
      <w:tr w:rsidR="0070187F" w:rsidRPr="00F97D69" w14:paraId="6371B7C3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0AB67304" w14:textId="77777777" w:rsidR="0070187F" w:rsidRPr="00F97D69" w:rsidRDefault="0019306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Chương 1</w:t>
            </w:r>
          </w:p>
        </w:tc>
        <w:tc>
          <w:tcPr>
            <w:tcW w:w="4678" w:type="dxa"/>
          </w:tcPr>
          <w:p w14:paraId="14671714" w14:textId="77777777" w:rsidR="0070187F" w:rsidRPr="00F97D69" w:rsidRDefault="0019306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Giới</w:t>
            </w:r>
            <w:proofErr w:type="spellEnd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thiệu</w:t>
            </w:r>
            <w:proofErr w:type="spellEnd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chất</w:t>
            </w:r>
            <w:proofErr w:type="spellEnd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C3F17"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</w:tcPr>
          <w:p w14:paraId="51ED1DB3" w14:textId="77777777" w:rsidR="0070187F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  <w:r w:rsidRPr="00F97D69">
              <w:rPr>
                <w:b/>
                <w:bCs/>
                <w:lang w:val="en-US" w:eastAsia="en-US"/>
              </w:rPr>
              <w:t>7</w:t>
            </w:r>
            <w:r w:rsidR="00560369" w:rsidRPr="00F97D69">
              <w:rPr>
                <w:b/>
                <w:bCs/>
                <w:lang w:val="en-US" w:eastAsia="en-US"/>
              </w:rPr>
              <w:t>,0</w:t>
            </w:r>
          </w:p>
        </w:tc>
        <w:tc>
          <w:tcPr>
            <w:tcW w:w="1984" w:type="dxa"/>
          </w:tcPr>
          <w:p w14:paraId="10994827" w14:textId="77777777" w:rsidR="0070187F" w:rsidRPr="00F97D69" w:rsidRDefault="007018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4.1.1, 4.1.2, 4.2.</w:t>
            </w:r>
            <w:r w:rsidR="00732832" w:rsidRPr="00F97D69">
              <w:rPr>
                <w:bCs/>
                <w:lang w:val="en-US" w:eastAsia="en-US"/>
              </w:rPr>
              <w:t>2.</w:t>
            </w:r>
          </w:p>
        </w:tc>
      </w:tr>
      <w:tr w:rsidR="001B47E4" w:rsidRPr="00F97D69" w14:paraId="7AAAD09C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1CA3AB81" w14:textId="77777777" w:rsidR="001B47E4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1.1.</w:t>
            </w:r>
          </w:p>
        </w:tc>
        <w:tc>
          <w:tcPr>
            <w:tcW w:w="4678" w:type="dxa"/>
          </w:tcPr>
          <w:p w14:paraId="4DF72A69" w14:textId="77777777" w:rsidR="001B47E4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Giới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thiệu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Đại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học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Mỏ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Địa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1134" w:type="dxa"/>
          </w:tcPr>
          <w:p w14:paraId="1E22E0FA" w14:textId="77777777" w:rsidR="001B47E4" w:rsidRPr="00F97D69" w:rsidRDefault="00560369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3,0</w:t>
            </w:r>
          </w:p>
        </w:tc>
        <w:tc>
          <w:tcPr>
            <w:tcW w:w="1984" w:type="dxa"/>
          </w:tcPr>
          <w:p w14:paraId="3B1DA0B3" w14:textId="77777777" w:rsidR="001B47E4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7C3F17" w:rsidRPr="00F97D69" w14:paraId="1CD17798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0611EBDC" w14:textId="77777777" w:rsidR="007C3F17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1.1.1.</w:t>
            </w:r>
          </w:p>
        </w:tc>
        <w:tc>
          <w:tcPr>
            <w:tcW w:w="4678" w:type="dxa"/>
          </w:tcPr>
          <w:p w14:paraId="7891FBB5" w14:textId="77777777" w:rsidR="007C3F17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Lịch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sử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D50E8" w:rsidRPr="00F97D69">
              <w:rPr>
                <w:rFonts w:ascii="Times New Roman" w:hAnsi="Times New Roman"/>
                <w:sz w:val="24"/>
                <w:szCs w:val="24"/>
              </w:rPr>
              <w:t>hình</w:t>
            </w:r>
            <w:proofErr w:type="spellEnd"/>
            <w:r w:rsidR="006D50E8"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D50E8" w:rsidRPr="00F97D69">
              <w:rPr>
                <w:rFonts w:ascii="Times New Roman" w:hAnsi="Times New Roman"/>
                <w:sz w:val="24"/>
                <w:szCs w:val="24"/>
              </w:rPr>
              <w:t>thành</w:t>
            </w:r>
            <w:proofErr w:type="spellEnd"/>
            <w:r w:rsidR="006D50E8" w:rsidRPr="00F97D6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phát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triển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Đại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học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Địa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1134" w:type="dxa"/>
          </w:tcPr>
          <w:p w14:paraId="13725614" w14:textId="77777777" w:rsidR="007C3F17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</w:tcPr>
          <w:p w14:paraId="245CF28B" w14:textId="77777777" w:rsidR="007C3F17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7C3F17" w:rsidRPr="00F97D69" w14:paraId="4128EE82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2AE5C56E" w14:textId="77777777" w:rsidR="007C3F17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1.1.2.</w:t>
            </w:r>
          </w:p>
        </w:tc>
        <w:tc>
          <w:tcPr>
            <w:tcW w:w="4678" w:type="dxa"/>
          </w:tcPr>
          <w:p w14:paraId="4BD3E42D" w14:textId="015E3D4B" w:rsidR="007C3F17" w:rsidRPr="00F97D69" w:rsidRDefault="006D50E8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Quy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cơ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cấu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47E4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1134" w:type="dxa"/>
          </w:tcPr>
          <w:p w14:paraId="1AE57CAC" w14:textId="77777777" w:rsidR="007C3F17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</w:tcPr>
          <w:p w14:paraId="70ECA2A8" w14:textId="77777777" w:rsidR="007C3F17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7C3F17" w:rsidRPr="00F97D69" w14:paraId="2B3E4FCC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5A52C538" w14:textId="77777777" w:rsidR="007C3F17" w:rsidRPr="00F97D69" w:rsidRDefault="006D50E8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>1.1.3.</w:t>
            </w:r>
          </w:p>
        </w:tc>
        <w:tc>
          <w:tcPr>
            <w:tcW w:w="4678" w:type="dxa"/>
          </w:tcPr>
          <w:p w14:paraId="3464E6F0" w14:textId="77777777" w:rsidR="007C3F17" w:rsidRPr="00F97D69" w:rsidRDefault="001B47E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Mục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tiêu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định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hướng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50E8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đào</w:t>
            </w:r>
            <w:proofErr w:type="spellEnd"/>
            <w:r w:rsidR="006D50E8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50E8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tạo</w:t>
            </w:r>
            <w:proofErr w:type="spellEnd"/>
            <w:r w:rsidR="006D50E8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chất</w:t>
            </w:r>
            <w:proofErr w:type="spellEnd"/>
          </w:p>
        </w:tc>
        <w:tc>
          <w:tcPr>
            <w:tcW w:w="1134" w:type="dxa"/>
          </w:tcPr>
          <w:p w14:paraId="1DFC46C1" w14:textId="77777777" w:rsidR="007C3F17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</w:t>
            </w:r>
            <w:r w:rsidR="0026428B" w:rsidRPr="00F97D69">
              <w:rPr>
                <w:bCs/>
                <w:lang w:val="en-US" w:eastAsia="en-US"/>
              </w:rPr>
              <w:t>0</w:t>
            </w:r>
          </w:p>
        </w:tc>
        <w:tc>
          <w:tcPr>
            <w:tcW w:w="1984" w:type="dxa"/>
          </w:tcPr>
          <w:p w14:paraId="72330B1D" w14:textId="77777777" w:rsidR="007C3F17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26428B" w:rsidRPr="00F97D69" w14:paraId="5A411E43" w14:textId="77777777" w:rsidTr="00F97D69">
        <w:trPr>
          <w:gridAfter w:val="1"/>
          <w:wAfter w:w="11" w:type="dxa"/>
        </w:trPr>
        <w:tc>
          <w:tcPr>
            <w:tcW w:w="1242" w:type="dxa"/>
            <w:vAlign w:val="center"/>
          </w:tcPr>
          <w:p w14:paraId="10880D1E" w14:textId="77777777" w:rsidR="0026428B" w:rsidRPr="00F97D69" w:rsidRDefault="0026428B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1.1.4.</w:t>
            </w:r>
          </w:p>
        </w:tc>
        <w:tc>
          <w:tcPr>
            <w:tcW w:w="4678" w:type="dxa"/>
          </w:tcPr>
          <w:p w14:paraId="4E6C00BA" w14:textId="77777777" w:rsidR="0026428B" w:rsidRPr="00F97D69" w:rsidRDefault="0026428B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Chuẩn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ra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</w:tcPr>
          <w:p w14:paraId="2064CEB1" w14:textId="77777777" w:rsidR="0026428B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</w:tcPr>
          <w:p w14:paraId="565A1E16" w14:textId="77777777" w:rsidR="0026428B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</w:p>
        </w:tc>
      </w:tr>
      <w:tr w:rsidR="00320801" w:rsidRPr="00F97D69" w14:paraId="624EA02E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DC3D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D937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Giới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thiệu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F0A4" w14:textId="77777777" w:rsidR="00320801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3</w:t>
            </w:r>
            <w:r w:rsidR="00320801" w:rsidRPr="00F97D69">
              <w:rPr>
                <w:b/>
                <w:bCs/>
                <w:i/>
                <w:lang w:val="en-US" w:eastAsia="en-US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F5E" w14:textId="77777777" w:rsidR="00320801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4.1.1, 4.1.2,</w:t>
            </w:r>
          </w:p>
        </w:tc>
      </w:tr>
      <w:tr w:rsidR="00320801" w:rsidRPr="00F97D69" w14:paraId="70EB8F5C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E60A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0BF5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Lịch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sử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hình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thành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phát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triển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Khoa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BFCC" w14:textId="77777777" w:rsidR="00320801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D073" w14:textId="77777777" w:rsidR="00320801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320801" w:rsidRPr="00F97D69" w14:paraId="29310145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B67C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627A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Quy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cơ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cấu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BB56" w14:textId="77777777" w:rsidR="00320801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A3FD" w14:textId="77777777" w:rsidR="00320801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320801" w:rsidRPr="00F97D69" w14:paraId="4119D59E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7E2B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1.2.3.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2A1D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Mục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tiêu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định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hướng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đào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tạo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62FE" w14:textId="77777777" w:rsidR="00320801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768C" w14:textId="77777777" w:rsidR="00320801" w:rsidRPr="00F97D69" w:rsidRDefault="00732832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  <w:r w:rsidR="00835B74" w:rsidRPr="00F97D69">
              <w:rPr>
                <w:bCs/>
                <w:lang w:val="en-US" w:eastAsia="en-US"/>
              </w:rPr>
              <w:t>, 4.1.2, 4.2.2.</w:t>
            </w:r>
          </w:p>
        </w:tc>
      </w:tr>
      <w:tr w:rsidR="0026428B" w:rsidRPr="00F97D69" w14:paraId="3AD55A5C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D283" w14:textId="77777777" w:rsidR="0026428B" w:rsidRPr="00F97D69" w:rsidRDefault="0026428B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1.2.4.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A355" w14:textId="77777777" w:rsidR="0026428B" w:rsidRPr="00F97D69" w:rsidRDefault="0026428B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Chuẩn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ra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F97A" w14:textId="77777777" w:rsidR="0026428B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9211" w14:textId="77777777" w:rsidR="0026428B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4.1.1, 4.1.2, 4.2.2.</w:t>
            </w:r>
          </w:p>
        </w:tc>
      </w:tr>
      <w:tr w:rsidR="00320801" w:rsidRPr="00F97D69" w14:paraId="7E7E10BE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6081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E99D" w14:textId="77777777" w:rsidR="00320801" w:rsidRPr="00F97D69" w:rsidRDefault="00320801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Giớ</w:t>
            </w:r>
            <w:r w:rsidR="000A5A87"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i</w:t>
            </w:r>
            <w:proofErr w:type="spellEnd"/>
            <w:r w:rsidR="000A5A87"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thiệu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tổ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chức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Đoàn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Hội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CLB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, Khoa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0115" w14:textId="77777777" w:rsidR="00320801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3C52" w14:textId="77777777" w:rsidR="00320801" w:rsidRPr="00F97D69" w:rsidRDefault="00835B74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4.1.1</w:t>
            </w:r>
          </w:p>
        </w:tc>
      </w:tr>
      <w:tr w:rsidR="00320801" w:rsidRPr="00F97D69" w14:paraId="3ED7B546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4C13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Chương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42E6" w14:textId="77777777" w:rsidR="00320801" w:rsidRPr="00F97D69" w:rsidRDefault="00320801" w:rsidP="00F97D69">
            <w:pPr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Các phương pháp giảng dạy và nghiên cứu trong lĩnh vực môi trường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7521" w14:textId="77777777" w:rsidR="00320801" w:rsidRPr="00F97D69" w:rsidRDefault="00560369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  <w:r w:rsidRPr="00F97D69">
              <w:rPr>
                <w:b/>
                <w:bCs/>
                <w:lang w:val="en-US" w:eastAsia="en-US"/>
              </w:rPr>
              <w:t>8,0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4B54" w14:textId="77777777" w:rsidR="00320801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="00835B74" w:rsidRPr="00F97D69">
              <w:rPr>
                <w:bCs/>
                <w:color w:val="000000"/>
              </w:rPr>
              <w:t>4.2.1</w:t>
            </w:r>
            <w:r w:rsidR="00835B74"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320801" w:rsidRPr="00F97D69" w14:paraId="1238C5DD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1D83" w14:textId="77777777" w:rsidR="00320801" w:rsidRPr="00F97D69" w:rsidRDefault="00320801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17B0" w14:textId="77777777" w:rsidR="00320801" w:rsidRPr="00F97D69" w:rsidRDefault="00320801" w:rsidP="00F97D69">
            <w:pPr>
              <w:spacing w:before="60" w:after="60" w:line="312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de-DE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thập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8065" w14:textId="77777777" w:rsidR="00320801" w:rsidRPr="00F97D69" w:rsidRDefault="00320801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8B24" w14:textId="77777777" w:rsidR="00320801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835B74" w:rsidRPr="00F97D69" w14:paraId="2273CF7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6456" w14:textId="77777777" w:rsidR="00835B74" w:rsidRPr="00F97D69" w:rsidRDefault="00835B74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01CB" w14:textId="77777777" w:rsidR="00835B74" w:rsidRPr="00F97D69" w:rsidRDefault="00835B74" w:rsidP="00F97D69">
            <w:pPr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kế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thừa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BEAE" w14:textId="77777777" w:rsidR="00835B74" w:rsidRPr="00F97D69" w:rsidRDefault="00835B74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15D1" w14:textId="77777777" w:rsidR="00835B74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6C89DF16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C838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EAD3" w14:textId="77777777" w:rsidR="00B700C5" w:rsidRPr="00F97D69" w:rsidRDefault="00B700C5" w:rsidP="00F97D69">
            <w:pPr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thí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nghiệm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A2B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000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228D0ED3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4CF3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6CB" w14:textId="77777777" w:rsidR="00B700C5" w:rsidRPr="00F97D69" w:rsidRDefault="00B700C5" w:rsidP="00F97D69">
            <w:pPr>
              <w:spacing w:before="60" w:after="60" w:line="312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de-DE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sát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thực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1C4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9C5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1F5BBD6F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697B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4955" w14:textId="77777777" w:rsidR="00B700C5" w:rsidRPr="00F97D69" w:rsidRDefault="00B700C5" w:rsidP="00F97D69">
            <w:pPr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lấy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mẫu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ngoài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hiện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1DD0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FE5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3316AB29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0B9D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5A08" w14:textId="77777777" w:rsidR="00B700C5" w:rsidRPr="00F97D69" w:rsidRDefault="00B700C5" w:rsidP="00F97D69">
            <w:pPr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phân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tích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mẫu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phòng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thí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nghiệm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B023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F046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2F0CBACF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15F2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946C" w14:textId="77777777" w:rsidR="00B700C5" w:rsidRPr="00F97D69" w:rsidRDefault="00B700C5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thuyết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ACDB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1B2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780A680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5DC9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9F8B" w14:textId="77777777" w:rsidR="00B700C5" w:rsidRPr="00F97D69" w:rsidRDefault="00B700C5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thảo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61D4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BCA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6A508094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C84F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2.9.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4A9B" w14:textId="77777777" w:rsidR="00B700C5" w:rsidRPr="00F97D69" w:rsidRDefault="00B700C5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làm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việc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CFD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0390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12D3ECD2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1A2BB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>2.10.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A82B" w14:textId="77777777" w:rsidR="00B700C5" w:rsidRPr="00F97D69" w:rsidRDefault="00B700C5" w:rsidP="00F97D69">
            <w:pPr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chuyên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30F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630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4.2.1</w:t>
            </w:r>
            <w:r w:rsidRPr="00F97D69">
              <w:rPr>
                <w:bCs/>
                <w:color w:val="000000"/>
                <w:lang w:val="en-US"/>
              </w:rPr>
              <w:t>, 4.2.2, 4.2.4</w:t>
            </w:r>
          </w:p>
        </w:tc>
      </w:tr>
      <w:tr w:rsidR="00B700C5" w:rsidRPr="00F97D69" w14:paraId="7EF9B788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EFA1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Chương 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E4B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Hiện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trạng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những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thách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thức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A84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  <w:r w:rsidRPr="00F97D69">
              <w:rPr>
                <w:b/>
                <w:bCs/>
                <w:lang w:val="en-US" w:eastAsia="en-US"/>
              </w:rPr>
              <w:t>1</w:t>
            </w:r>
            <w:r w:rsidR="0026428B" w:rsidRPr="00F97D69">
              <w:rPr>
                <w:b/>
                <w:bCs/>
                <w:lang w:val="en-US"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C7B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049AC006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C681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247E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 xml:space="preserve">Hiện trạng và các nguyên nhân gây ô nhiễm môi trường Trên thế giới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E99C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FEF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1A1CA730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5BC1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016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Hiện trạng và nguyên nhân gây ô nhiễm, cạn kiệt các nguồn nước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8EB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018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6AF9391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A6EA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4DFA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Hiện trạng và nguyên nhân gây ô nhiễm môi trường đất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A0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096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246F0D1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4C8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0F8E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Hiện trạng và nguyên nhân gây ô nhiễm môi trường  không khí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A103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D58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74894FCB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EBDE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3.1.4.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8C8D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thảm họa môi trường trên thế giới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BC17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10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6493BCF9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25FE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3.1.5.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55DE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thách thức</w:t>
            </w: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toàn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cầu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0243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8B4D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3C7BB3D1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788C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4F67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Hiện trạng</w:t>
            </w:r>
            <w:r w:rsidRPr="00F97D69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de-DE"/>
              </w:rPr>
              <w:t xml:space="preserve"> </w:t>
            </w: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và các nguyên nhân gây ô nhiễm môi trường ở Việt Nam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F345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12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0B6D056C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20A1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BA2C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Hiện trạng và nguyên nhân gây ô nhiễm các nguồn nước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033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885D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0F3F7D18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A519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9801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Hiện trạng và nguyên nhân gây ô nhiễm môi trường đất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5C2B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B690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7757B0C8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BFD6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3. 2.3.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3E78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Hiện trạng và nguyên nhân gây ô nhiễm môi trường  không khí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779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5272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2D3B63D9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F2E5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3. 2.4.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4057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thảm họa môi trường ở Việt Nam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1AE6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ECD4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1FD1428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45B6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3. 2.5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34B3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thách thức</w:t>
            </w:r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ở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Việt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Nam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B236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8CC5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</w:rPr>
              <w:t>4.1.4</w:t>
            </w:r>
            <w:r w:rsidRPr="00F97D69">
              <w:rPr>
                <w:bCs/>
                <w:color w:val="000000"/>
                <w:lang w:val="en-US"/>
              </w:rPr>
              <w:t xml:space="preserve">, </w:t>
            </w:r>
            <w:r w:rsidRPr="00F97D69">
              <w:rPr>
                <w:bCs/>
                <w:color w:val="000000"/>
              </w:rPr>
              <w:t>4.1.2</w:t>
            </w:r>
            <w:r w:rsidRPr="00F97D69">
              <w:rPr>
                <w:bCs/>
                <w:color w:val="000000"/>
                <w:lang w:val="en-US"/>
              </w:rPr>
              <w:t>, 4.1.3. 4.2.4.</w:t>
            </w:r>
          </w:p>
        </w:tc>
      </w:tr>
      <w:tr w:rsidR="00B700C5" w:rsidRPr="00F97D69" w14:paraId="2053288D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EA2B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ind w:right="-107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Chương 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525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de-DE"/>
              </w:rPr>
              <w:t xml:space="preserve">Các Công nghệ Kỹ thuật Môi trường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67E4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en-US" w:eastAsia="en-US"/>
              </w:rPr>
            </w:pPr>
            <w:r w:rsidRPr="00F97D69">
              <w:rPr>
                <w:b/>
                <w:bCs/>
                <w:lang w:val="en-US" w:eastAsia="en-US"/>
              </w:rPr>
              <w:t>1</w:t>
            </w:r>
            <w:r w:rsidR="0026428B" w:rsidRPr="00F97D69">
              <w:rPr>
                <w:b/>
                <w:bCs/>
                <w:lang w:val="en-US"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92A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3F72EDE4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63D1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246A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Công nghệ Kỹ thuật xử lý nước ô nhiễm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C80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A65D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4885A11D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0ED5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D466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Xử lý nước ô nhiễm bằng các phương pháp truyền thống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30C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5FD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39A0F332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AABA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>4.1.2.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F91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Xử lý nước ô nhiễm bằng phương pháp sinh học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7A0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BE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5B39DAF7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9CAE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4.2.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9F0B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Công nghệ Kỹ thuật xử lý khí ô nhiễm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4F20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4835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22377A5A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1B08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F1EC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Xử lý khí ô nhiễm bằng các phương pháp truyền thống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D9C7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887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78D1D3B3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93DB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0523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Xử lý khí ô nhiễm bằng phương pháp sinh học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DB9D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651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2C2E24C4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75A9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4.3.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A326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Công nghệ Kỹ thuật xử lý đất ô nhiễm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989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6E2A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612EEA4B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2F13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466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Xử lý </w:t>
            </w:r>
            <w:r w:rsidR="003E194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đất </w:t>
            </w: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ô nhiễm bằng các phương pháp truyền thống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B53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0F2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0563D485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1AE2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2F90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Xử lý </w:t>
            </w:r>
            <w:r w:rsidR="003E194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đất</w:t>
            </w: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 xml:space="preserve"> ô nhiễm bằng phương pháp sinh học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6A86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6DE6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1BFFCFD5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9C20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4.4.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5F19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de-DE"/>
              </w:rPr>
              <w:t>Công nghệ sử dụng năng lượng sạch bảo vệ môi trường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3C5E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en-US" w:eastAsia="en-US"/>
              </w:rPr>
            </w:pPr>
            <w:r w:rsidRPr="00F97D69">
              <w:rPr>
                <w:b/>
                <w:bCs/>
                <w:i/>
                <w:lang w:val="en-US"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A669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1282C779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CF02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5525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Năng lượng mặt trời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48FB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852D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0EAB7A8C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224E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F0C4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Năng lượng gió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4E4C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6AD7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07E5B81E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086D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3551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Năng lượng sóng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9D0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CBAF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  <w:tr w:rsidR="00B700C5" w:rsidRPr="00F97D69" w14:paraId="1D7BDCFB" w14:textId="77777777" w:rsidTr="00F97D69">
        <w:trPr>
          <w:gridAfter w:val="1"/>
          <w:wAfter w:w="11" w:type="dxa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0B93" w14:textId="77777777" w:rsidR="00B700C5" w:rsidRPr="00F97D69" w:rsidRDefault="00B700C5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it-IT"/>
              </w:rPr>
              <w:t>4.4.1.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D47B" w14:textId="77777777" w:rsidR="00B700C5" w:rsidRPr="00F97D69" w:rsidRDefault="00B700C5" w:rsidP="00F97D69">
            <w:pPr>
              <w:tabs>
                <w:tab w:val="left" w:pos="1843"/>
                <w:tab w:val="left" w:pos="8931"/>
              </w:tabs>
              <w:spacing w:before="60" w:after="60" w:line="31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Năng lượng thủy triều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07F" w14:textId="77777777" w:rsidR="00B700C5" w:rsidRPr="00F97D69" w:rsidRDefault="0026428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72B8" w14:textId="77777777" w:rsidR="00B700C5" w:rsidRPr="00F97D69" w:rsidRDefault="00B700C5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color w:val="000000"/>
                <w:lang w:val="en-US"/>
              </w:rPr>
              <w:t xml:space="preserve">4.1.3, </w:t>
            </w:r>
            <w:r w:rsidRPr="00F97D69">
              <w:rPr>
                <w:bCs/>
                <w:color w:val="000000"/>
              </w:rPr>
              <w:t>4.1.</w:t>
            </w:r>
            <w:r w:rsidRPr="00F97D69">
              <w:rPr>
                <w:bCs/>
                <w:color w:val="000000"/>
                <w:lang w:val="en-US"/>
              </w:rPr>
              <w:t>5, 4.2.2.</w:t>
            </w:r>
          </w:p>
        </w:tc>
      </w:tr>
    </w:tbl>
    <w:p w14:paraId="33D93E62" w14:textId="77777777" w:rsidR="005A6928" w:rsidRPr="00F97D69" w:rsidRDefault="005A6928" w:rsidP="00F97D69">
      <w:pPr>
        <w:pStyle w:val="BodyText2"/>
        <w:spacing w:before="60" w:after="60" w:line="312" w:lineRule="auto"/>
        <w:jc w:val="both"/>
        <w:rPr>
          <w:bCs/>
          <w:i/>
          <w:color w:val="000000"/>
          <w:sz w:val="24"/>
          <w:szCs w:val="24"/>
        </w:rPr>
      </w:pPr>
      <w:r w:rsidRPr="00F97D69">
        <w:rPr>
          <w:sz w:val="24"/>
          <w:szCs w:val="24"/>
          <w:lang w:val="nb-NO"/>
        </w:rPr>
        <w:t xml:space="preserve">7. </w:t>
      </w:r>
      <w:proofErr w:type="spellStart"/>
      <w:r w:rsidRPr="00F97D69">
        <w:rPr>
          <w:b/>
          <w:bCs/>
          <w:color w:val="000000"/>
          <w:sz w:val="24"/>
          <w:szCs w:val="24"/>
        </w:rPr>
        <w:t>Phương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pháp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giảng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dạy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</w:p>
    <w:p w14:paraId="303B0E18" w14:textId="77777777" w:rsidR="005A6928" w:rsidRPr="00F97D69" w:rsidRDefault="005A6928" w:rsidP="00F97D69">
      <w:pPr>
        <w:pStyle w:val="BodyText2"/>
        <w:spacing w:before="60" w:after="60" w:line="312" w:lineRule="auto"/>
        <w:ind w:firstLine="567"/>
        <w:jc w:val="both"/>
        <w:rPr>
          <w:bCs/>
          <w:i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Pr="00F97D69">
        <w:rPr>
          <w:bCs/>
          <w:color w:val="000000"/>
          <w:sz w:val="24"/>
          <w:szCs w:val="24"/>
        </w:rPr>
        <w:t>Giảng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dạy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lý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thuyết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kết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hợp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bài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tập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</w:p>
    <w:p w14:paraId="6498760C" w14:textId="15E607DD" w:rsidR="005A6928" w:rsidRPr="00F97D69" w:rsidRDefault="0019306A" w:rsidP="00F97D69">
      <w:pPr>
        <w:pStyle w:val="BodyText2"/>
        <w:spacing w:before="60" w:after="60" w:line="312" w:lineRule="auto"/>
        <w:ind w:firstLine="567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Pr="00F97D69">
        <w:rPr>
          <w:bCs/>
          <w:color w:val="000000"/>
          <w:sz w:val="24"/>
          <w:szCs w:val="24"/>
        </w:rPr>
        <w:t>Giảng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dạy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kết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hợp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với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thực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tế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: </w:t>
      </w:r>
      <w:proofErr w:type="spellStart"/>
      <w:r w:rsidR="005A6928" w:rsidRPr="00F97D69">
        <w:rPr>
          <w:bCs/>
          <w:color w:val="000000"/>
          <w:sz w:val="24"/>
          <w:szCs w:val="24"/>
        </w:rPr>
        <w:t>Sinh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viên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được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tiếp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cận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các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video</w:t>
      </w:r>
      <w:r w:rsidR="000007BD" w:rsidRPr="00F97D69">
        <w:rPr>
          <w:bCs/>
          <w:color w:val="000000"/>
          <w:sz w:val="24"/>
          <w:szCs w:val="24"/>
        </w:rPr>
        <w:t xml:space="preserve">, </w:t>
      </w:r>
      <w:proofErr w:type="spellStart"/>
      <w:r w:rsidR="000007BD" w:rsidRPr="00F97D69">
        <w:rPr>
          <w:bCs/>
          <w:color w:val="000000"/>
          <w:sz w:val="24"/>
          <w:szCs w:val="24"/>
        </w:rPr>
        <w:t>hình</w:t>
      </w:r>
      <w:proofErr w:type="spellEnd"/>
      <w:r w:rsidR="000007BD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0007BD" w:rsidRPr="00F97D69">
        <w:rPr>
          <w:bCs/>
          <w:color w:val="000000"/>
          <w:sz w:val="24"/>
          <w:szCs w:val="24"/>
        </w:rPr>
        <w:t>ảnh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mới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nhất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về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các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vấn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đề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của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các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bài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học</w:t>
      </w:r>
      <w:proofErr w:type="spellEnd"/>
      <w:r w:rsidR="005A6928" w:rsidRPr="00F97D69">
        <w:rPr>
          <w:bCs/>
          <w:color w:val="000000"/>
          <w:sz w:val="24"/>
          <w:szCs w:val="24"/>
        </w:rPr>
        <w:t>.</w:t>
      </w:r>
    </w:p>
    <w:p w14:paraId="47F5A790" w14:textId="77777777" w:rsidR="005A6928" w:rsidRPr="00F97D69" w:rsidRDefault="005A6928" w:rsidP="00F97D6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 w:rsidRPr="00F97D69"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Pr="00F97D69">
        <w:rPr>
          <w:b/>
          <w:bCs/>
          <w:color w:val="000000"/>
          <w:sz w:val="24"/>
          <w:szCs w:val="24"/>
        </w:rPr>
        <w:t>Nhiệm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vụ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của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sinh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viên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</w:p>
    <w:p w14:paraId="362A2D29" w14:textId="77777777" w:rsidR="005A6928" w:rsidRPr="00F97D69" w:rsidRDefault="005A6928" w:rsidP="00F97D69">
      <w:pPr>
        <w:pStyle w:val="BodyText2"/>
        <w:tabs>
          <w:tab w:val="num" w:pos="960"/>
        </w:tabs>
        <w:spacing w:before="60" w:after="60" w:line="312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F97D69">
        <w:rPr>
          <w:bCs/>
          <w:color w:val="000000"/>
          <w:sz w:val="24"/>
          <w:szCs w:val="24"/>
        </w:rPr>
        <w:t>Sinh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viên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phải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thực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hiện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các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nhiệm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vụ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sau</w:t>
      </w:r>
      <w:proofErr w:type="spellEnd"/>
      <w:r w:rsidRPr="00F97D69">
        <w:rPr>
          <w:bCs/>
          <w:color w:val="000000"/>
          <w:sz w:val="24"/>
          <w:szCs w:val="24"/>
        </w:rPr>
        <w:t>:</w:t>
      </w:r>
    </w:p>
    <w:p w14:paraId="0B133C50" w14:textId="0E431F41" w:rsidR="005A6928" w:rsidRPr="00F97D69" w:rsidRDefault="00F97D69" w:rsidP="00F97D69">
      <w:pPr>
        <w:pStyle w:val="BodyText2"/>
        <w:tabs>
          <w:tab w:val="num" w:pos="709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ab/>
      </w:r>
      <w:r w:rsidR="005A6928"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="005A6928" w:rsidRPr="00F97D69">
        <w:rPr>
          <w:bCs/>
          <w:color w:val="000000"/>
          <w:sz w:val="24"/>
          <w:szCs w:val="24"/>
        </w:rPr>
        <w:t>Có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mặt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tối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thiểu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80% </w:t>
      </w:r>
      <w:proofErr w:type="spellStart"/>
      <w:r w:rsidR="005A6928" w:rsidRPr="00F97D69">
        <w:rPr>
          <w:bCs/>
          <w:color w:val="000000"/>
          <w:sz w:val="24"/>
          <w:szCs w:val="24"/>
        </w:rPr>
        <w:t>số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tiết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học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lý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thuyết</w:t>
      </w:r>
      <w:proofErr w:type="spellEnd"/>
      <w:r w:rsidR="005A6928" w:rsidRPr="00F97D69">
        <w:rPr>
          <w:bCs/>
          <w:color w:val="000000"/>
          <w:sz w:val="24"/>
          <w:szCs w:val="24"/>
        </w:rPr>
        <w:t>.</w:t>
      </w:r>
    </w:p>
    <w:p w14:paraId="7BFD884C" w14:textId="4012AE2C" w:rsidR="005A6928" w:rsidRPr="00F97D69" w:rsidRDefault="00F97D69" w:rsidP="00F97D69">
      <w:pPr>
        <w:pStyle w:val="BodyText2"/>
        <w:tabs>
          <w:tab w:val="num" w:pos="709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ab/>
      </w:r>
      <w:r w:rsidR="005A6928"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="005A6928" w:rsidRPr="00F97D69">
        <w:rPr>
          <w:bCs/>
          <w:color w:val="000000"/>
          <w:sz w:val="24"/>
          <w:szCs w:val="24"/>
        </w:rPr>
        <w:t>Hoàn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thành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đầy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đủ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các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bài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tập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nhóm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/ </w:t>
      </w:r>
      <w:proofErr w:type="spellStart"/>
      <w:r w:rsidR="005A6928" w:rsidRPr="00F97D69">
        <w:rPr>
          <w:bCs/>
          <w:color w:val="000000"/>
          <w:sz w:val="24"/>
          <w:szCs w:val="24"/>
        </w:rPr>
        <w:t>bài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tập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và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được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đánh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giá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kết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quả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thực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hiện</w:t>
      </w:r>
      <w:proofErr w:type="spellEnd"/>
      <w:r w:rsidR="005A6928" w:rsidRPr="00F97D69">
        <w:rPr>
          <w:bCs/>
          <w:color w:val="000000"/>
          <w:sz w:val="24"/>
          <w:szCs w:val="24"/>
        </w:rPr>
        <w:t>.</w:t>
      </w:r>
    </w:p>
    <w:p w14:paraId="4862D780" w14:textId="27B0923F" w:rsidR="005A6928" w:rsidRPr="00F97D69" w:rsidRDefault="00F97D69" w:rsidP="00F97D69">
      <w:pPr>
        <w:pStyle w:val="BodyText2"/>
        <w:tabs>
          <w:tab w:val="num" w:pos="709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ab/>
      </w:r>
      <w:r w:rsidR="005A6928"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="005A6928" w:rsidRPr="00F97D69">
        <w:rPr>
          <w:bCs/>
          <w:color w:val="000000"/>
          <w:sz w:val="24"/>
          <w:szCs w:val="24"/>
        </w:rPr>
        <w:t>Tham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dự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kiểm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tra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giữa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học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kỳ</w:t>
      </w:r>
      <w:proofErr w:type="spellEnd"/>
      <w:r w:rsidR="005A6928" w:rsidRPr="00F97D69">
        <w:rPr>
          <w:bCs/>
          <w:color w:val="000000"/>
          <w:sz w:val="24"/>
          <w:szCs w:val="24"/>
        </w:rPr>
        <w:t>.</w:t>
      </w:r>
    </w:p>
    <w:p w14:paraId="12F22823" w14:textId="3BE74092" w:rsidR="005A6928" w:rsidRPr="00F97D69" w:rsidRDefault="00F97D69" w:rsidP="00F97D69">
      <w:pPr>
        <w:pStyle w:val="BodyText2"/>
        <w:tabs>
          <w:tab w:val="num" w:pos="709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ab/>
      </w:r>
      <w:r w:rsidR="005A6928"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="005A6928" w:rsidRPr="00F97D69">
        <w:rPr>
          <w:bCs/>
          <w:color w:val="000000"/>
          <w:sz w:val="24"/>
          <w:szCs w:val="24"/>
        </w:rPr>
        <w:t>Tham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dự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kết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thúc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học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phần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(</w:t>
      </w:r>
      <w:proofErr w:type="spellStart"/>
      <w:r w:rsidR="005A6928" w:rsidRPr="00F97D69">
        <w:rPr>
          <w:bCs/>
          <w:color w:val="000000"/>
          <w:sz w:val="24"/>
          <w:szCs w:val="24"/>
        </w:rPr>
        <w:t>bắt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buộc</w:t>
      </w:r>
      <w:proofErr w:type="spellEnd"/>
      <w:r w:rsidR="005A6928" w:rsidRPr="00F97D69">
        <w:rPr>
          <w:bCs/>
          <w:color w:val="000000"/>
          <w:sz w:val="24"/>
          <w:szCs w:val="24"/>
        </w:rPr>
        <w:t>).</w:t>
      </w:r>
    </w:p>
    <w:p w14:paraId="6EFA89FF" w14:textId="31A4F808" w:rsidR="005A6928" w:rsidRPr="00F97D69" w:rsidRDefault="00F97D69" w:rsidP="00F97D6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ab/>
      </w:r>
      <w:r w:rsidR="005A6928"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="005A6928" w:rsidRPr="00F97D69">
        <w:rPr>
          <w:bCs/>
          <w:color w:val="000000"/>
          <w:sz w:val="24"/>
          <w:szCs w:val="24"/>
        </w:rPr>
        <w:t>Chủ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động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chuẩn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bị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các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nội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dung </w:t>
      </w:r>
      <w:proofErr w:type="spellStart"/>
      <w:r w:rsidR="005A6928" w:rsidRPr="00F97D69">
        <w:rPr>
          <w:bCs/>
          <w:color w:val="000000"/>
          <w:sz w:val="24"/>
          <w:szCs w:val="24"/>
        </w:rPr>
        <w:t>và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thực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hiện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giờ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tự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học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theo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="005A6928" w:rsidRPr="00F97D69">
        <w:rPr>
          <w:bCs/>
          <w:color w:val="000000"/>
          <w:sz w:val="24"/>
          <w:szCs w:val="24"/>
        </w:rPr>
        <w:t>mục</w:t>
      </w:r>
      <w:proofErr w:type="spellEnd"/>
      <w:r w:rsidR="005A6928" w:rsidRPr="00F97D69">
        <w:rPr>
          <w:bCs/>
          <w:color w:val="000000"/>
          <w:sz w:val="24"/>
          <w:szCs w:val="24"/>
        </w:rPr>
        <w:t xml:space="preserve"> 11.</w:t>
      </w:r>
    </w:p>
    <w:p w14:paraId="1C8D0030" w14:textId="77777777" w:rsidR="005A6928" w:rsidRPr="00F97D69" w:rsidRDefault="005A6928" w:rsidP="00F97D6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 w:rsidRPr="00F97D69">
        <w:rPr>
          <w:b/>
          <w:bCs/>
          <w:sz w:val="24"/>
          <w:szCs w:val="24"/>
          <w:lang w:val="it-IT"/>
        </w:rPr>
        <w:t xml:space="preserve">9. </w:t>
      </w:r>
      <w:proofErr w:type="spellStart"/>
      <w:r w:rsidRPr="00F97D69">
        <w:rPr>
          <w:b/>
          <w:bCs/>
          <w:color w:val="000000"/>
          <w:sz w:val="24"/>
          <w:szCs w:val="24"/>
        </w:rPr>
        <w:t>Đánh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giá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kết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quả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tập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của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sinh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viên</w:t>
      </w:r>
      <w:proofErr w:type="spellEnd"/>
    </w:p>
    <w:p w14:paraId="684CF159" w14:textId="77777777" w:rsidR="005A6928" w:rsidRPr="00F97D69" w:rsidRDefault="005A6928" w:rsidP="00F97D69">
      <w:pPr>
        <w:pStyle w:val="BodyText2"/>
        <w:numPr>
          <w:ilvl w:val="1"/>
          <w:numId w:val="18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97D69">
        <w:rPr>
          <w:b/>
          <w:bCs/>
          <w:color w:val="000000"/>
          <w:sz w:val="24"/>
          <w:szCs w:val="24"/>
        </w:rPr>
        <w:t>Cách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đánh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giá</w:t>
      </w:r>
      <w:proofErr w:type="spellEnd"/>
    </w:p>
    <w:p w14:paraId="6AD3E136" w14:textId="7AE40365" w:rsidR="005A6928" w:rsidRDefault="005A6928" w:rsidP="00F97D69">
      <w:pPr>
        <w:pStyle w:val="BodyText2"/>
        <w:tabs>
          <w:tab w:val="num" w:pos="960"/>
        </w:tabs>
        <w:spacing w:before="60" w:after="6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F97D69">
        <w:rPr>
          <w:bCs/>
          <w:color w:val="000000"/>
          <w:sz w:val="24"/>
          <w:szCs w:val="24"/>
        </w:rPr>
        <w:t>Sinh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viên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được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đánh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giá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tích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lũy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học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như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sau</w:t>
      </w:r>
      <w:proofErr w:type="spellEnd"/>
      <w:r w:rsidRPr="00F97D69">
        <w:rPr>
          <w:bCs/>
          <w:color w:val="000000"/>
          <w:sz w:val="24"/>
          <w:szCs w:val="24"/>
        </w:rPr>
        <w:t>:</w:t>
      </w:r>
    </w:p>
    <w:p w14:paraId="18632CC9" w14:textId="7B1D5BBA" w:rsidR="00F97D69" w:rsidRPr="00F97D69" w:rsidRDefault="00F97D69" w:rsidP="00F97D69">
      <w:pPr>
        <w:pStyle w:val="BodyText2"/>
        <w:tabs>
          <w:tab w:val="num" w:pos="960"/>
        </w:tabs>
        <w:spacing w:before="60" w:after="60" w:line="312" w:lineRule="auto"/>
        <w:ind w:firstLine="259"/>
        <w:jc w:val="both"/>
        <w:rPr>
          <w:bCs/>
          <w:color w:val="000000"/>
          <w:sz w:val="24"/>
          <w:szCs w:val="24"/>
        </w:rPr>
      </w:pPr>
    </w:p>
    <w:p w14:paraId="5D73B473" w14:textId="77777777" w:rsidR="005A6928" w:rsidRPr="00F97D69" w:rsidRDefault="005A6928" w:rsidP="00F97D69">
      <w:pPr>
        <w:pStyle w:val="BodyText2"/>
        <w:tabs>
          <w:tab w:val="num" w:pos="960"/>
        </w:tabs>
        <w:spacing w:before="60" w:after="60" w:line="312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bookmarkStart w:id="2" w:name="_Toc313636129"/>
      <w:r w:rsidRPr="00F97D69">
        <w:rPr>
          <w:b/>
          <w:bCs/>
          <w:color w:val="000000"/>
          <w:sz w:val="24"/>
          <w:szCs w:val="24"/>
          <w:lang w:val="nl-NL"/>
        </w:rPr>
        <w:lastRenderedPageBreak/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5A6928" w:rsidRPr="00F97D69" w14:paraId="44AE2335" w14:textId="77777777" w:rsidTr="000636AA">
        <w:tc>
          <w:tcPr>
            <w:tcW w:w="564" w:type="dxa"/>
            <w:shd w:val="clear" w:color="auto" w:fill="auto"/>
          </w:tcPr>
          <w:p w14:paraId="3ADE85E8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5C3DEDD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464985FF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DA66CF1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5A6928" w:rsidRPr="00F97D69" w14:paraId="1C0E84CB" w14:textId="77777777" w:rsidTr="000636AA">
        <w:tc>
          <w:tcPr>
            <w:tcW w:w="564" w:type="dxa"/>
            <w:shd w:val="clear" w:color="auto" w:fill="auto"/>
            <w:vAlign w:val="center"/>
          </w:tcPr>
          <w:p w14:paraId="678970EF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EBE6202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8C2B0C2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03C7A3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5A6928" w:rsidRPr="00F97D69" w14:paraId="4EEB3186" w14:textId="77777777" w:rsidTr="000636AA">
        <w:tc>
          <w:tcPr>
            <w:tcW w:w="564" w:type="dxa"/>
            <w:shd w:val="clear" w:color="auto" w:fill="auto"/>
            <w:vAlign w:val="center"/>
          </w:tcPr>
          <w:p w14:paraId="74092BA5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EDC5939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5791FD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F97D6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845D0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A6928" w:rsidRPr="00F97D69" w14:paraId="25D98017" w14:textId="77777777" w:rsidTr="000636AA">
        <w:tc>
          <w:tcPr>
            <w:tcW w:w="564" w:type="dxa"/>
            <w:shd w:val="clear" w:color="auto" w:fill="auto"/>
            <w:vAlign w:val="center"/>
          </w:tcPr>
          <w:p w14:paraId="2FD7D046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55DEB2B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138D03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2C15955E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F97D6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FF291" w14:textId="77777777" w:rsidR="005A6928" w:rsidRPr="00F97D69" w:rsidRDefault="00096CF4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5A6928" w:rsidRPr="00F97D69" w14:paraId="18236662" w14:textId="77777777" w:rsidTr="000636AA">
        <w:tc>
          <w:tcPr>
            <w:tcW w:w="564" w:type="dxa"/>
            <w:shd w:val="clear" w:color="auto" w:fill="auto"/>
            <w:vAlign w:val="center"/>
          </w:tcPr>
          <w:p w14:paraId="2413BCE9" w14:textId="77777777" w:rsidR="005A6928" w:rsidRPr="00F97D69" w:rsidRDefault="006C1E80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4430638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3A526870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7D5F37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- Thi viết (30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823F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A6928" w:rsidRPr="00F97D69" w14:paraId="3AA941B0" w14:textId="77777777" w:rsidTr="000636AA">
        <w:tc>
          <w:tcPr>
            <w:tcW w:w="564" w:type="dxa"/>
            <w:shd w:val="clear" w:color="auto" w:fill="auto"/>
            <w:vAlign w:val="center"/>
          </w:tcPr>
          <w:p w14:paraId="211B799F" w14:textId="77777777" w:rsidR="005A6928" w:rsidRPr="00F97D69" w:rsidRDefault="006C1E80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6158F32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423411C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- Thi viết  (60 phút)</w:t>
            </w:r>
            <w:r w:rsidRPr="00F97D6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0785C81C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</w:tc>
        <w:tc>
          <w:tcPr>
            <w:tcW w:w="1260" w:type="dxa"/>
            <w:shd w:val="clear" w:color="auto" w:fill="auto"/>
          </w:tcPr>
          <w:p w14:paraId="325A943E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7F5DF98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E8FB897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A49C5B2" w14:textId="77777777" w:rsidR="005A6928" w:rsidRPr="00F97D69" w:rsidRDefault="005A6928" w:rsidP="00F97D69">
      <w:pPr>
        <w:pStyle w:val="BodyText2"/>
        <w:numPr>
          <w:ilvl w:val="1"/>
          <w:numId w:val="18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F97D69">
        <w:rPr>
          <w:b/>
          <w:bCs/>
          <w:color w:val="000000"/>
          <w:sz w:val="24"/>
          <w:szCs w:val="24"/>
        </w:rPr>
        <w:t>Cách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tính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điểm</w:t>
      </w:r>
      <w:proofErr w:type="spellEnd"/>
    </w:p>
    <w:p w14:paraId="4B31FF73" w14:textId="77777777" w:rsidR="005A6928" w:rsidRPr="00F97D69" w:rsidRDefault="005A6928" w:rsidP="00F97D69">
      <w:pPr>
        <w:pStyle w:val="BodyText2"/>
        <w:tabs>
          <w:tab w:val="num" w:pos="0"/>
        </w:tabs>
        <w:spacing w:before="60" w:after="60" w:line="312" w:lineRule="auto"/>
        <w:ind w:firstLine="567"/>
        <w:jc w:val="both"/>
        <w:rPr>
          <w:bCs/>
          <w:color w:val="000000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đánh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giá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thành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và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thi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kết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thúc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học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được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chấm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theo</w:t>
      </w:r>
      <w:proofErr w:type="spellEnd"/>
      <w:r w:rsidRPr="00F97D69">
        <w:rPr>
          <w:bCs/>
          <w:color w:val="000000"/>
          <w:sz w:val="24"/>
          <w:szCs w:val="24"/>
        </w:rPr>
        <w:t xml:space="preserve"> thang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10 (</w:t>
      </w:r>
      <w:proofErr w:type="spellStart"/>
      <w:r w:rsidRPr="00F97D69">
        <w:rPr>
          <w:bCs/>
          <w:color w:val="000000"/>
          <w:sz w:val="24"/>
          <w:szCs w:val="24"/>
        </w:rPr>
        <w:t>từ</w:t>
      </w:r>
      <w:proofErr w:type="spellEnd"/>
      <w:r w:rsidRPr="00F97D69">
        <w:rPr>
          <w:bCs/>
          <w:color w:val="000000"/>
          <w:sz w:val="24"/>
          <w:szCs w:val="24"/>
        </w:rPr>
        <w:t xml:space="preserve"> 0 </w:t>
      </w:r>
      <w:proofErr w:type="spellStart"/>
      <w:r w:rsidRPr="00F97D69">
        <w:rPr>
          <w:bCs/>
          <w:color w:val="000000"/>
          <w:sz w:val="24"/>
          <w:szCs w:val="24"/>
        </w:rPr>
        <w:t>đến</w:t>
      </w:r>
      <w:proofErr w:type="spellEnd"/>
      <w:r w:rsidRPr="00F97D69">
        <w:rPr>
          <w:bCs/>
          <w:color w:val="000000"/>
          <w:sz w:val="24"/>
          <w:szCs w:val="24"/>
        </w:rPr>
        <w:t xml:space="preserve"> 10), </w:t>
      </w:r>
      <w:proofErr w:type="spellStart"/>
      <w:r w:rsidRPr="00F97D69">
        <w:rPr>
          <w:bCs/>
          <w:color w:val="000000"/>
          <w:sz w:val="24"/>
          <w:szCs w:val="24"/>
        </w:rPr>
        <w:t>làm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tròn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đến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một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chữ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số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thập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phân</w:t>
      </w:r>
      <w:proofErr w:type="spellEnd"/>
      <w:r w:rsidRPr="00F97D69">
        <w:rPr>
          <w:bCs/>
          <w:color w:val="000000"/>
          <w:sz w:val="24"/>
          <w:szCs w:val="24"/>
        </w:rPr>
        <w:t xml:space="preserve">. </w:t>
      </w:r>
    </w:p>
    <w:p w14:paraId="5821CB0C" w14:textId="77777777" w:rsidR="005A6928" w:rsidRPr="00F97D69" w:rsidRDefault="005A6928" w:rsidP="00F97D69">
      <w:pPr>
        <w:pStyle w:val="BodyText2"/>
        <w:tabs>
          <w:tab w:val="num" w:pos="0"/>
        </w:tabs>
        <w:spacing w:before="60" w:after="60" w:line="312" w:lineRule="auto"/>
        <w:ind w:firstLine="567"/>
        <w:jc w:val="both"/>
        <w:rPr>
          <w:bCs/>
          <w:color w:val="0000FF"/>
          <w:sz w:val="24"/>
          <w:szCs w:val="24"/>
        </w:rPr>
      </w:pPr>
      <w:r w:rsidRPr="00F97D69">
        <w:rPr>
          <w:bCs/>
          <w:color w:val="000000"/>
          <w:sz w:val="24"/>
          <w:szCs w:val="24"/>
        </w:rPr>
        <w:t xml:space="preserve">-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học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là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tổng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của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tất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cả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các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đánh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giá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thành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của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học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nhân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với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trọng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số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tương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ứng</w:t>
      </w:r>
      <w:proofErr w:type="spellEnd"/>
      <w:r w:rsidRPr="00F97D69">
        <w:rPr>
          <w:bCs/>
          <w:color w:val="000000"/>
          <w:sz w:val="24"/>
          <w:szCs w:val="24"/>
        </w:rPr>
        <w:t xml:space="preserve">.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học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phần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r w:rsidRPr="00F97D69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F97D69">
        <w:rPr>
          <w:bCs/>
          <w:color w:val="000000"/>
          <w:sz w:val="24"/>
          <w:szCs w:val="24"/>
        </w:rPr>
        <w:t>theo</w:t>
      </w:r>
      <w:proofErr w:type="spellEnd"/>
      <w:r w:rsidRPr="00F97D69">
        <w:rPr>
          <w:bCs/>
          <w:color w:val="000000"/>
          <w:sz w:val="24"/>
          <w:szCs w:val="24"/>
        </w:rPr>
        <w:t xml:space="preserve"> thang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10 </w:t>
      </w:r>
      <w:proofErr w:type="spellStart"/>
      <w:r w:rsidRPr="00F97D69">
        <w:rPr>
          <w:bCs/>
          <w:color w:val="000000"/>
          <w:sz w:val="24"/>
          <w:szCs w:val="24"/>
        </w:rPr>
        <w:t>làm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tròn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đến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một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chữ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số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thập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phân</w:t>
      </w:r>
      <w:proofErr w:type="spellEnd"/>
      <w:r w:rsidRPr="00F97D69">
        <w:rPr>
          <w:bCs/>
          <w:color w:val="000000"/>
          <w:sz w:val="24"/>
          <w:szCs w:val="24"/>
        </w:rPr>
        <w:t xml:space="preserve">, </w:t>
      </w:r>
      <w:proofErr w:type="spellStart"/>
      <w:r w:rsidRPr="00F97D69">
        <w:rPr>
          <w:bCs/>
          <w:color w:val="000000"/>
          <w:sz w:val="24"/>
          <w:szCs w:val="24"/>
        </w:rPr>
        <w:t>sau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đó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sz w:val="24"/>
          <w:szCs w:val="24"/>
        </w:rPr>
        <w:t>được</w:t>
      </w:r>
      <w:proofErr w:type="spellEnd"/>
      <w:r w:rsidRPr="00F97D69">
        <w:rPr>
          <w:bCs/>
          <w:sz w:val="24"/>
          <w:szCs w:val="24"/>
        </w:rPr>
        <w:t xml:space="preserve"> </w:t>
      </w:r>
      <w:proofErr w:type="spellStart"/>
      <w:r w:rsidRPr="00F97D69">
        <w:rPr>
          <w:bCs/>
          <w:sz w:val="24"/>
          <w:szCs w:val="24"/>
        </w:rPr>
        <w:t>quy</w:t>
      </w:r>
      <w:proofErr w:type="spellEnd"/>
      <w:r w:rsidRPr="00F97D69">
        <w:rPr>
          <w:bCs/>
          <w:sz w:val="24"/>
          <w:szCs w:val="24"/>
        </w:rPr>
        <w:t xml:space="preserve"> </w:t>
      </w:r>
      <w:proofErr w:type="spellStart"/>
      <w:r w:rsidRPr="00F97D69">
        <w:rPr>
          <w:bCs/>
          <w:sz w:val="24"/>
          <w:szCs w:val="24"/>
        </w:rPr>
        <w:t>đổi</w:t>
      </w:r>
      <w:proofErr w:type="spellEnd"/>
      <w:r w:rsidRPr="00F97D69">
        <w:rPr>
          <w:bCs/>
          <w:sz w:val="24"/>
          <w:szCs w:val="24"/>
        </w:rPr>
        <w:t xml:space="preserve"> sang</w:t>
      </w:r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chữ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và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số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theo</w:t>
      </w:r>
      <w:proofErr w:type="spellEnd"/>
      <w:r w:rsidRPr="00F97D69">
        <w:rPr>
          <w:bCs/>
          <w:color w:val="000000"/>
          <w:sz w:val="24"/>
          <w:szCs w:val="24"/>
        </w:rPr>
        <w:t xml:space="preserve"> thang </w:t>
      </w:r>
      <w:proofErr w:type="spellStart"/>
      <w:r w:rsidRPr="00F97D69">
        <w:rPr>
          <w:bCs/>
          <w:color w:val="000000"/>
          <w:sz w:val="24"/>
          <w:szCs w:val="24"/>
        </w:rPr>
        <w:t>điểm</w:t>
      </w:r>
      <w:proofErr w:type="spellEnd"/>
      <w:r w:rsidRPr="00F97D69">
        <w:rPr>
          <w:bCs/>
          <w:color w:val="000000"/>
          <w:sz w:val="24"/>
          <w:szCs w:val="24"/>
        </w:rPr>
        <w:t xml:space="preserve"> 4 </w:t>
      </w:r>
      <w:proofErr w:type="spellStart"/>
      <w:r w:rsidRPr="00F97D69">
        <w:rPr>
          <w:bCs/>
          <w:color w:val="000000"/>
          <w:sz w:val="24"/>
          <w:szCs w:val="24"/>
        </w:rPr>
        <w:t>theo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quy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định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về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công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tác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đào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tạo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Cs/>
          <w:color w:val="000000"/>
          <w:sz w:val="24"/>
          <w:szCs w:val="24"/>
        </w:rPr>
        <w:t>của</w:t>
      </w:r>
      <w:proofErr w:type="spellEnd"/>
      <w:r w:rsidRPr="00F97D69">
        <w:rPr>
          <w:bCs/>
          <w:color w:val="000000"/>
          <w:sz w:val="24"/>
          <w:szCs w:val="24"/>
        </w:rPr>
        <w:t xml:space="preserve"> </w:t>
      </w:r>
      <w:r w:rsidRPr="00F97D69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F97D69">
        <w:rPr>
          <w:bCs/>
          <w:color w:val="000000"/>
          <w:sz w:val="24"/>
          <w:szCs w:val="24"/>
        </w:rPr>
        <w:t>rường</w:t>
      </w:r>
      <w:proofErr w:type="spellEnd"/>
      <w:r w:rsidRPr="00F97D69">
        <w:rPr>
          <w:bCs/>
          <w:color w:val="000000"/>
          <w:sz w:val="24"/>
          <w:szCs w:val="24"/>
        </w:rPr>
        <w:t xml:space="preserve">. </w:t>
      </w:r>
    </w:p>
    <w:p w14:paraId="23777742" w14:textId="77777777" w:rsidR="005A6928" w:rsidRPr="00F97D69" w:rsidRDefault="005A6928" w:rsidP="00F97D69">
      <w:pPr>
        <w:pStyle w:val="BodyText2"/>
        <w:tabs>
          <w:tab w:val="num" w:pos="0"/>
        </w:tabs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 w:rsidRPr="00F97D69">
        <w:rPr>
          <w:b/>
          <w:bCs/>
          <w:sz w:val="24"/>
          <w:szCs w:val="24"/>
          <w:lang w:val="it-IT"/>
        </w:rPr>
        <w:t xml:space="preserve">10. </w:t>
      </w:r>
      <w:proofErr w:type="spellStart"/>
      <w:r w:rsidRPr="00F97D69">
        <w:rPr>
          <w:b/>
          <w:bCs/>
          <w:color w:val="000000"/>
          <w:sz w:val="24"/>
          <w:szCs w:val="24"/>
        </w:rPr>
        <w:t>Tài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liệu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tập</w:t>
      </w:r>
      <w:proofErr w:type="spellEnd"/>
    </w:p>
    <w:bookmarkEnd w:id="2"/>
    <w:p w14:paraId="1A59D933" w14:textId="7777777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0A2">
        <w:rPr>
          <w:rFonts w:ascii="Times New Roman" w:hAnsi="Times New Roman"/>
          <w:sz w:val="24"/>
          <w:szCs w:val="24"/>
        </w:rPr>
        <w:t>[</w:t>
      </w:r>
      <w:r w:rsidRPr="007140A2">
        <w:rPr>
          <w:rFonts w:ascii="Times New Roman" w:hAnsi="Times New Roman"/>
          <w:color w:val="000000"/>
          <w:sz w:val="24"/>
          <w:szCs w:val="24"/>
        </w:rPr>
        <w:t xml:space="preserve">1].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Đỗ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Văn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Bình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Vũ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Thị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Phương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Thảo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Trần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Thị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Thu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Hương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Trần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Thị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Thanh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Thủy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Đỗ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Cao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Cường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Đỗ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Thị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Hải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Nguyễn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Mai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Hoa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>.</w:t>
      </w:r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Tập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bài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giảng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Nhập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môn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ngành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công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nghệ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Kỹ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thuật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môi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trường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Trường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Đại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học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Mỏ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Địa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chất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Năm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2018.</w:t>
      </w:r>
    </w:p>
    <w:p w14:paraId="26604F6F" w14:textId="0F4492F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0A2">
        <w:rPr>
          <w:rFonts w:ascii="Times New Roman" w:hAnsi="Times New Roman"/>
          <w:color w:val="000000"/>
          <w:sz w:val="24"/>
          <w:szCs w:val="24"/>
        </w:rPr>
        <w:t xml:space="preserve">[2].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Trần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Ngọc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Chấn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Ô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nhiễm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không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khí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và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xử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khí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thải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-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tập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2</w:t>
      </w:r>
      <w:r w:rsidRPr="007140A2">
        <w:rPr>
          <w:rFonts w:ascii="Times New Roman" w:hAnsi="Times New Roman"/>
          <w:color w:val="000000"/>
          <w:sz w:val="24"/>
          <w:szCs w:val="24"/>
        </w:rPr>
        <w:t xml:space="preserve">. NXB Khoa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học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và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kỹ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thuật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Năm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2004.</w:t>
      </w:r>
    </w:p>
    <w:p w14:paraId="57D428A5" w14:textId="7777777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0A2">
        <w:rPr>
          <w:rFonts w:ascii="Times New Roman" w:hAnsi="Times New Roman"/>
          <w:color w:val="000000"/>
          <w:sz w:val="24"/>
          <w:szCs w:val="24"/>
        </w:rPr>
        <w:t xml:space="preserve">[3]. Lê Gia Hy.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Giáo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trình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Công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nghệ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Vi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sinh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vật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xử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chất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thải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NXB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Giáo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dục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Năm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2010.</w:t>
      </w:r>
    </w:p>
    <w:p w14:paraId="01281B2F" w14:textId="7777777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0A2">
        <w:rPr>
          <w:rFonts w:ascii="Times New Roman" w:hAnsi="Times New Roman"/>
          <w:color w:val="000000"/>
          <w:sz w:val="24"/>
          <w:szCs w:val="24"/>
        </w:rPr>
        <w:t xml:space="preserve">[4].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Trịnh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Xuân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Lai.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Tính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toán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thiết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kế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các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công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trình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xử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nước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thải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NXB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Xây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dựng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Năm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2008.</w:t>
      </w:r>
    </w:p>
    <w:p w14:paraId="7AA79A5C" w14:textId="7777777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0A2">
        <w:rPr>
          <w:rFonts w:ascii="Times New Roman" w:hAnsi="Times New Roman"/>
          <w:color w:val="000000"/>
          <w:sz w:val="24"/>
          <w:szCs w:val="24"/>
        </w:rPr>
        <w:t xml:space="preserve">[5].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Nguyễn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Văn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Phước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Giáo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trình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quản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và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xử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chất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thải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rắn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NXB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Xây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dựng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>. 2014.</w:t>
      </w:r>
    </w:p>
    <w:p w14:paraId="0AD9B5C9" w14:textId="77777777" w:rsidR="007140A2" w:rsidRPr="007140A2" w:rsidRDefault="007140A2" w:rsidP="007140A2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40A2">
        <w:rPr>
          <w:rFonts w:ascii="Times New Roman" w:hAnsi="Times New Roman"/>
          <w:color w:val="000000"/>
          <w:sz w:val="24"/>
          <w:szCs w:val="24"/>
        </w:rPr>
        <w:t xml:space="preserve">[6]. Lê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Văn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Khoa (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Ch.b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Nguyễn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Xuân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Cự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Trần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Thiện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Cường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Nguyễn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Đình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Đáp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Giáo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trình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ô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nhiễm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môi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trường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đất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và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biện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pháp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xử</w:t>
      </w:r>
      <w:proofErr w:type="spellEnd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i/>
          <w:iCs/>
          <w:color w:val="000000"/>
          <w:sz w:val="24"/>
          <w:szCs w:val="24"/>
        </w:rPr>
        <w:t>lý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NXB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Giáo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dục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40A2">
        <w:rPr>
          <w:rFonts w:ascii="Times New Roman" w:hAnsi="Times New Roman"/>
          <w:color w:val="000000"/>
          <w:sz w:val="24"/>
          <w:szCs w:val="24"/>
        </w:rPr>
        <w:t>Năm</w:t>
      </w:r>
      <w:proofErr w:type="spellEnd"/>
      <w:r w:rsidRPr="007140A2">
        <w:rPr>
          <w:rFonts w:ascii="Times New Roman" w:hAnsi="Times New Roman"/>
          <w:color w:val="000000"/>
          <w:sz w:val="24"/>
          <w:szCs w:val="24"/>
        </w:rPr>
        <w:t xml:space="preserve"> 2012.</w:t>
      </w:r>
    </w:p>
    <w:p w14:paraId="3FDD8527" w14:textId="77777777" w:rsidR="0019306A" w:rsidRPr="00F97D69" w:rsidRDefault="0019306A" w:rsidP="00F97D6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 w:rsidRPr="00F97D69"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Pr="00F97D69">
        <w:rPr>
          <w:b/>
          <w:bCs/>
          <w:color w:val="000000"/>
          <w:sz w:val="24"/>
          <w:szCs w:val="24"/>
        </w:rPr>
        <w:t>Hướng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dẫn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tự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của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học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phần</w:t>
      </w:r>
      <w:proofErr w:type="spellEnd"/>
    </w:p>
    <w:p w14:paraId="304A003C" w14:textId="77777777" w:rsidR="005A6928" w:rsidRPr="00F97D69" w:rsidRDefault="005A6928" w:rsidP="00F97D69">
      <w:pPr>
        <w:pStyle w:val="BodyText2"/>
        <w:tabs>
          <w:tab w:val="num" w:pos="960"/>
        </w:tabs>
        <w:spacing w:before="60" w:after="6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F97D69">
        <w:rPr>
          <w:b/>
          <w:bCs/>
          <w:color w:val="000000"/>
          <w:sz w:val="24"/>
          <w:szCs w:val="24"/>
        </w:rPr>
        <w:t>Bảng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F97D69">
        <w:rPr>
          <w:b/>
          <w:bCs/>
          <w:color w:val="000000"/>
          <w:sz w:val="24"/>
          <w:szCs w:val="24"/>
        </w:rPr>
        <w:t>Nội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F97D69">
        <w:rPr>
          <w:b/>
          <w:bCs/>
          <w:color w:val="000000"/>
          <w:sz w:val="24"/>
          <w:szCs w:val="24"/>
        </w:rPr>
        <w:t>chuẩn</w:t>
      </w:r>
      <w:proofErr w:type="spellEnd"/>
      <w:r w:rsidRPr="00F97D6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97D69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"/>
        <w:gridCol w:w="829"/>
        <w:gridCol w:w="2398"/>
        <w:gridCol w:w="850"/>
        <w:gridCol w:w="148"/>
        <w:gridCol w:w="561"/>
        <w:gridCol w:w="709"/>
        <w:gridCol w:w="3685"/>
      </w:tblGrid>
      <w:tr w:rsidR="005A6928" w:rsidRPr="00F97D69" w14:paraId="609B378F" w14:textId="77777777" w:rsidTr="00F97D69">
        <w:trPr>
          <w:gridBefore w:val="1"/>
          <w:wBefore w:w="176" w:type="dxa"/>
          <w:trHeight w:val="264"/>
        </w:trPr>
        <w:tc>
          <w:tcPr>
            <w:tcW w:w="829" w:type="dxa"/>
            <w:shd w:val="clear" w:color="auto" w:fill="auto"/>
            <w:vAlign w:val="center"/>
          </w:tcPr>
          <w:p w14:paraId="21F7DA30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Tuần</w:t>
            </w:r>
          </w:p>
        </w:tc>
        <w:tc>
          <w:tcPr>
            <w:tcW w:w="2398" w:type="dxa"/>
            <w:shd w:val="clear" w:color="auto" w:fill="auto"/>
            <w:vAlign w:val="center"/>
          </w:tcPr>
          <w:p w14:paraId="3C7A157D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974323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ind w:left="-107" w:right="-6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gridSpan w:val="2"/>
            <w:vAlign w:val="center"/>
          </w:tcPr>
          <w:p w14:paraId="6FF770AD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ind w:left="-107" w:right="-6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2AA8A52" w14:textId="77777777" w:rsidR="005A6928" w:rsidRPr="00F97D69" w:rsidRDefault="00246E7F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ind w:left="-107" w:right="-6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(tiết</w:t>
            </w:r>
            <w:r w:rsidR="005A6928"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892DCD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ind w:left="-107" w:right="-6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0AEEC4A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ind w:left="-107" w:right="-6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BA30E" w14:textId="77777777" w:rsidR="005A6928" w:rsidRPr="00F97D69" w:rsidRDefault="005A6928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0417A" w:rsidRPr="00F97D69" w14:paraId="6C547101" w14:textId="77777777" w:rsidTr="00F97D69">
        <w:trPr>
          <w:gridBefore w:val="1"/>
          <w:wBefore w:w="176" w:type="dxa"/>
          <w:trHeight w:val="1042"/>
        </w:trPr>
        <w:tc>
          <w:tcPr>
            <w:tcW w:w="829" w:type="dxa"/>
            <w:shd w:val="clear" w:color="auto" w:fill="auto"/>
            <w:vAlign w:val="center"/>
          </w:tcPr>
          <w:p w14:paraId="3DAF634F" w14:textId="77777777" w:rsidR="0010417A" w:rsidRPr="00F97D69" w:rsidRDefault="0010417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98" w:type="dxa"/>
            <w:shd w:val="clear" w:color="auto" w:fill="auto"/>
          </w:tcPr>
          <w:p w14:paraId="0C8198EE" w14:textId="77777777" w:rsidR="0010417A" w:rsidRPr="00F97D69" w:rsidRDefault="00246E7F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1.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Giới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thiệu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học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Mỏ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0417A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chất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2D4A405" w14:textId="77777777" w:rsidR="0010417A" w:rsidRPr="00F97D69" w:rsidRDefault="001B5F1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12</w:t>
            </w:r>
            <w:r w:rsidR="0010417A" w:rsidRPr="00F97D69">
              <w:rPr>
                <w:bCs/>
                <w:lang w:val="en-US" w:eastAsia="en-US"/>
              </w:rPr>
              <w:t>,0</w:t>
            </w:r>
          </w:p>
        </w:tc>
        <w:tc>
          <w:tcPr>
            <w:tcW w:w="709" w:type="dxa"/>
            <w:gridSpan w:val="2"/>
          </w:tcPr>
          <w:p w14:paraId="12A5518D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B3639C1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8F69" w14:textId="77777777" w:rsidR="0010417A" w:rsidRPr="00F97D69" w:rsidRDefault="0010417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Nghiên cứu trước: nội dung bài giảng [1] phần chương 1 trang 1-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15</w:t>
            </w:r>
          </w:p>
        </w:tc>
      </w:tr>
      <w:tr w:rsidR="0010417A" w:rsidRPr="00F97D69" w14:paraId="7D00B347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7E802699" w14:textId="77777777" w:rsidR="0010417A" w:rsidRPr="00F97D69" w:rsidRDefault="0010417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97D69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398" w:type="dxa"/>
            <w:shd w:val="clear" w:color="auto" w:fill="auto"/>
          </w:tcPr>
          <w:p w14:paraId="1555C9E0" w14:textId="77777777" w:rsidR="0010417A" w:rsidRPr="00F97D69" w:rsidRDefault="00246E7F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Giớ</w:t>
            </w:r>
            <w:r w:rsidR="00B32A32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</w:t>
            </w:r>
            <w:proofErr w:type="spellEnd"/>
            <w:r w:rsidR="00B32A32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thiệu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chức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Đoàn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Hội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CLB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Khoa</w:t>
            </w:r>
          </w:p>
          <w:p w14:paraId="172E4775" w14:textId="77777777" w:rsidR="00246E7F" w:rsidRPr="00F97D69" w:rsidRDefault="00246E7F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2.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giảng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dạy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nghiên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cứu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lĩnh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vực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5780601" w14:textId="77777777" w:rsidR="0010417A" w:rsidRPr="00F97D69" w:rsidRDefault="001B5F1B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2</w:t>
            </w:r>
            <w:r w:rsidR="0010417A" w:rsidRPr="00F97D69">
              <w:rPr>
                <w:bCs/>
                <w:lang w:val="en-US" w:eastAsia="en-US"/>
              </w:rPr>
              <w:t>,0</w:t>
            </w:r>
          </w:p>
          <w:p w14:paraId="488B3E89" w14:textId="77777777" w:rsidR="00246E7F" w:rsidRPr="00F97D69" w:rsidRDefault="00246E7F" w:rsidP="00F97D69">
            <w:pPr>
              <w:pStyle w:val="ListParagraph"/>
              <w:spacing w:before="60" w:after="60" w:line="312" w:lineRule="auto"/>
              <w:ind w:left="0"/>
              <w:rPr>
                <w:bCs/>
                <w:lang w:val="en-US" w:eastAsia="en-US"/>
              </w:rPr>
            </w:pPr>
          </w:p>
          <w:p w14:paraId="20EAF65F" w14:textId="77777777" w:rsidR="00246E7F" w:rsidRPr="00F97D69" w:rsidRDefault="00246E7F" w:rsidP="00F97D69">
            <w:pPr>
              <w:pStyle w:val="ListParagraph"/>
              <w:spacing w:before="60" w:after="60" w:line="312" w:lineRule="auto"/>
              <w:ind w:left="0"/>
              <w:rPr>
                <w:bCs/>
                <w:lang w:val="en-US" w:eastAsia="en-US"/>
              </w:rPr>
            </w:pPr>
          </w:p>
          <w:p w14:paraId="70FA63DD" w14:textId="77777777" w:rsidR="00246E7F" w:rsidRPr="00F97D69" w:rsidRDefault="00F71DCC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8</w:t>
            </w:r>
            <w:r w:rsidR="00246E7F" w:rsidRPr="00F97D69">
              <w:rPr>
                <w:bCs/>
                <w:lang w:val="en-US" w:eastAsia="en-US"/>
              </w:rPr>
              <w:t>,0</w:t>
            </w:r>
          </w:p>
          <w:p w14:paraId="50D60ED1" w14:textId="77777777" w:rsidR="00246E7F" w:rsidRPr="00F97D69" w:rsidRDefault="00246E7F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</w:p>
          <w:p w14:paraId="3F0359BE" w14:textId="77777777" w:rsidR="00246E7F" w:rsidRPr="00F97D69" w:rsidRDefault="00246E7F" w:rsidP="00F97D69">
            <w:pPr>
              <w:pStyle w:val="ListParagraph"/>
              <w:spacing w:before="60" w:after="60" w:line="312" w:lineRule="auto"/>
              <w:ind w:left="0"/>
              <w:rPr>
                <w:bCs/>
                <w:lang w:val="en-US" w:eastAsia="en-US"/>
              </w:rPr>
            </w:pPr>
          </w:p>
        </w:tc>
        <w:tc>
          <w:tcPr>
            <w:tcW w:w="709" w:type="dxa"/>
            <w:gridSpan w:val="2"/>
          </w:tcPr>
          <w:p w14:paraId="7E96A47D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43140C6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E564" w14:textId="77777777" w:rsidR="0010417A" w:rsidRPr="00F97D69" w:rsidRDefault="0010417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Nghiên cứu trước: nội dung bài giảng [1] phần chương 1 trang 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16-18</w:t>
            </w:r>
          </w:p>
          <w:p w14:paraId="2502F1BD" w14:textId="6AAA87AD" w:rsidR="00246E7F" w:rsidRPr="00F97D69" w:rsidRDefault="006A34E0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- 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Nghiên cứu trước: các phương pháp</w:t>
            </w:r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thập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</w:t>
            </w:r>
            <w:r w:rsidR="00101949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</w:t>
            </w:r>
            <w:proofErr w:type="spellEnd"/>
            <w:r w:rsidR="00101949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101949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</w:t>
            </w:r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ế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thừa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liệu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thí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nghiệm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khảo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sát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thực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địa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lấy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mẫu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ngoài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hiện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phân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tích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mẫu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phòng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thí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nghiệm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bài</w:t>
            </w:r>
            <w:proofErr w:type="spellEnd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6E7F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giảng</w:t>
            </w:r>
            <w:proofErr w:type="spellEnd"/>
            <w:r w:rsidR="00075802"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[1] phần chương 2 trang 18-23.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Đọc tham khảo TLTK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5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</w:p>
        </w:tc>
      </w:tr>
      <w:tr w:rsidR="0010417A" w:rsidRPr="00F97D69" w14:paraId="182F46FD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1EEA9FE9" w14:textId="77777777" w:rsidR="0010417A" w:rsidRPr="00F97D69" w:rsidRDefault="0010417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2A055D86" w14:textId="77777777" w:rsidR="0010417A" w:rsidRPr="00F97D69" w:rsidRDefault="00246E7F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2.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Các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pháp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giảng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dạy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nghiên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cứu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lĩnh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vực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  <w:p w14:paraId="2AE1BA25" w14:textId="77777777" w:rsidR="00A14D1E" w:rsidRPr="00F97D69" w:rsidRDefault="00A14D1E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0AED677" w14:textId="77777777" w:rsidR="00A14D1E" w:rsidRPr="00F97D69" w:rsidRDefault="00A14D1E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E664F79" w14:textId="77777777" w:rsidR="000F1A37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</w:t>
            </w: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Hiện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những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thách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thức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03B04B" w14:textId="77777777" w:rsidR="0010417A" w:rsidRPr="00F97D69" w:rsidRDefault="00F71DCC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8</w:t>
            </w:r>
            <w:r w:rsidR="00246E7F" w:rsidRPr="00F97D69">
              <w:rPr>
                <w:bCs/>
                <w:lang w:val="en-US" w:eastAsia="en-US"/>
              </w:rPr>
              <w:t>,0</w:t>
            </w:r>
          </w:p>
          <w:p w14:paraId="068F1733" w14:textId="77777777" w:rsidR="000F1A37" w:rsidRPr="00F97D69" w:rsidRDefault="000F1A37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</w:p>
          <w:p w14:paraId="3A79AD02" w14:textId="77777777" w:rsidR="000F1A37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6</w:t>
            </w:r>
            <w:r w:rsidR="000F1A37" w:rsidRPr="00F97D69">
              <w:rPr>
                <w:bCs/>
                <w:lang w:val="en-US" w:eastAsia="en-US"/>
              </w:rPr>
              <w:t>,0</w:t>
            </w:r>
          </w:p>
          <w:p w14:paraId="68EF0961" w14:textId="77777777" w:rsidR="000F1A37" w:rsidRPr="00F97D69" w:rsidRDefault="000F1A37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</w:p>
        </w:tc>
        <w:tc>
          <w:tcPr>
            <w:tcW w:w="709" w:type="dxa"/>
            <w:gridSpan w:val="2"/>
          </w:tcPr>
          <w:p w14:paraId="3547BE68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C607267" w14:textId="77777777" w:rsidR="0010417A" w:rsidRPr="00F97D69" w:rsidRDefault="0010417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18BFF" w14:textId="1E20BA33" w:rsidR="006A34E0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- 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Nghiên cứu trướ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c các phương pháp thuyết trình, thảo luận, làm việc nhóm, chuyên gia có trong 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nội dung bài giảng [1] phần chương 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2</w:t>
            </w:r>
            <w:r w:rsidR="00246E7F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trang 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23-26.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Đọc tham khảo TLTK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5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</w:p>
          <w:p w14:paraId="2B34806B" w14:textId="0E738F4E" w:rsidR="000F1A37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 Nghiên cứu trước hiện trạng và nguyên nhân gây ô nhiễm, cạn kiệt các nguồn nước; Hiện trạng và nguyên nhân gây ô nhiễm môi trường đất có trong nội dung bài giảng [1] phần chương 3 trang 27-40.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Đọc tham khảo TLTK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4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</w:p>
        </w:tc>
      </w:tr>
      <w:tr w:rsidR="00246E7F" w:rsidRPr="00F97D69" w14:paraId="67E7ECAD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68C321A3" w14:textId="77777777" w:rsidR="00246E7F" w:rsidRPr="00F97D69" w:rsidRDefault="00246E7F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20EE603B" w14:textId="77777777" w:rsidR="00246E7F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</w:t>
            </w: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Hiện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những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thách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thức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EE6E21" w14:textId="77777777" w:rsidR="00246E7F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  <w:r w:rsidR="00F71DCC" w:rsidRPr="00F97D69">
              <w:rPr>
                <w:bCs/>
                <w:lang w:val="en-US" w:eastAsia="en-US"/>
              </w:rPr>
              <w:t>2</w:t>
            </w:r>
            <w:r w:rsidR="000F1A37" w:rsidRPr="00F97D69">
              <w:rPr>
                <w:bCs/>
                <w:lang w:val="en-US" w:eastAsia="en-US"/>
              </w:rPr>
              <w:t>,0</w:t>
            </w:r>
          </w:p>
        </w:tc>
        <w:tc>
          <w:tcPr>
            <w:tcW w:w="709" w:type="dxa"/>
            <w:gridSpan w:val="2"/>
          </w:tcPr>
          <w:p w14:paraId="1D03D8C2" w14:textId="77777777" w:rsidR="00246E7F" w:rsidRPr="00F97D69" w:rsidRDefault="00246E7F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79F4C31" w14:textId="77777777" w:rsidR="00246E7F" w:rsidRPr="00F97D69" w:rsidRDefault="00246E7F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B2BD" w14:textId="496237DF" w:rsidR="00246E7F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- Nghiên cứu trước hiện trạng và nguyên nhân gây ô nhiễm môi trường không khí, Các thảm họa môi trường trên thế giới; Các thách thức toàn cầu về môi trường trong thế kỷ 21 có trong nội dung bài 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lastRenderedPageBreak/>
              <w:t>giảng [1] phần chương 3 trang 40- 55.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Đọc tham khảo TLTK [2],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4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  <w:r w:rsidR="00AC09D9">
              <w:rPr>
                <w:rFonts w:ascii="Times New Roman" w:hAnsi="Times New Roman"/>
                <w:sz w:val="24"/>
                <w:szCs w:val="24"/>
                <w:lang w:val="sv-SE"/>
              </w:rPr>
              <w:t>, [6].</w:t>
            </w:r>
          </w:p>
        </w:tc>
      </w:tr>
      <w:tr w:rsidR="00246E7F" w:rsidRPr="00F97D69" w14:paraId="705DD72B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476F97F7" w14:textId="77777777" w:rsidR="00246E7F" w:rsidRPr="00F97D69" w:rsidRDefault="00246E7F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1F25C6E2" w14:textId="77777777" w:rsidR="00246E7F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3.</w:t>
            </w: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Hiện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những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thách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thức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về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trong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thế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kỷ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4B9203" w14:textId="77777777" w:rsidR="00246E7F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</w:t>
            </w:r>
            <w:r w:rsidR="00F71DCC" w:rsidRPr="00F97D69">
              <w:rPr>
                <w:bCs/>
                <w:lang w:val="en-US" w:eastAsia="en-US"/>
              </w:rPr>
              <w:t>2</w:t>
            </w:r>
            <w:r w:rsidR="000F1A37" w:rsidRPr="00F97D69">
              <w:rPr>
                <w:bCs/>
                <w:lang w:val="en-US" w:eastAsia="en-US"/>
              </w:rPr>
              <w:t>,0</w:t>
            </w:r>
          </w:p>
        </w:tc>
        <w:tc>
          <w:tcPr>
            <w:tcW w:w="709" w:type="dxa"/>
            <w:gridSpan w:val="2"/>
          </w:tcPr>
          <w:p w14:paraId="792D429F" w14:textId="77777777" w:rsidR="00246E7F" w:rsidRPr="00F97D69" w:rsidRDefault="00246E7F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5861BD2E" w14:textId="77777777" w:rsidR="00246E7F" w:rsidRPr="00F97D69" w:rsidRDefault="00246E7F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6B72" w14:textId="14FA1C3F" w:rsidR="00246E7F" w:rsidRPr="00F97D69" w:rsidRDefault="000F1A37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 Nghiên cứu trước hiện trạng và nguyên nhân gây ô nhiễm môi trường đất, nước ở Việt Nam, các thảm họa môi trường ở Việt Nam; Các thách thức về môi trường trong thế kỷ 21 ở Việt Nam có trong nội dung bài giảng [1] phần chương 3 trang 55</w:t>
            </w:r>
            <w:r w:rsidR="00075802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="003E194A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</w:t>
            </w:r>
            <w:r w:rsidR="00075802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</w:t>
            </w:r>
            <w:r w:rsidR="003E194A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70</w:t>
            </w: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Đọc tham khảo TLTK [2],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4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</w:p>
        </w:tc>
      </w:tr>
      <w:tr w:rsidR="003E194A" w:rsidRPr="00F97D69" w14:paraId="3A77CC7F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5B1475E5" w14:textId="77777777" w:rsidR="003E194A" w:rsidRPr="00F97D69" w:rsidRDefault="003E194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3AFBB3F9" w14:textId="77777777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Công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nghệ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Kỹ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thuật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53432DE" w14:textId="77777777" w:rsidR="003E194A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8,0</w:t>
            </w:r>
          </w:p>
        </w:tc>
        <w:tc>
          <w:tcPr>
            <w:tcW w:w="709" w:type="dxa"/>
            <w:gridSpan w:val="2"/>
          </w:tcPr>
          <w:p w14:paraId="1E905F91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23AF0D40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2659" w14:textId="2B4D7FD2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 Nghiên cứu trước công nghệ kỹ thuật xử lý nước ô nhiễm bằng các phương pháp truyền thống và sinh học có trong nội dung bài giảng [1] phần chương 4 trang 71-85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. Đọc tham khảo TLTK [3], [</w:t>
            </w:r>
            <w:r w:rsidR="00F97D69">
              <w:rPr>
                <w:rFonts w:ascii="Times New Roman" w:hAnsi="Times New Roman"/>
                <w:sz w:val="24"/>
                <w:szCs w:val="24"/>
                <w:lang w:val="sv-SE"/>
              </w:rPr>
              <w:t>4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]</w:t>
            </w:r>
          </w:p>
        </w:tc>
      </w:tr>
      <w:tr w:rsidR="003E194A" w:rsidRPr="00F97D69" w14:paraId="69A1A2DE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20ECE567" w14:textId="77777777" w:rsidR="003E194A" w:rsidRPr="00F97D69" w:rsidRDefault="003E194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3B295BE9" w14:textId="77777777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Công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nghệ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Kỹ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thuật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3CB7DC07" w14:textId="77777777" w:rsidR="003E194A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16</w:t>
            </w:r>
            <w:r w:rsidR="003E194A" w:rsidRPr="00F97D69">
              <w:rPr>
                <w:bCs/>
                <w:lang w:val="en-US" w:eastAsia="en-US"/>
              </w:rPr>
              <w:t>,0</w:t>
            </w:r>
          </w:p>
        </w:tc>
        <w:tc>
          <w:tcPr>
            <w:tcW w:w="709" w:type="dxa"/>
            <w:gridSpan w:val="2"/>
          </w:tcPr>
          <w:p w14:paraId="7480BEF9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A2B4CC6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F437" w14:textId="41EBB472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 Nghiên cứu trước công nghệ kỹ thuật xử lý khí và đất ô nhiễm bằng các phương pháp truyền thống và sinh học có trong nội dung bài giảng [1] phần chương 4 trang 85- 98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. Đọc tham khảo TLTK [4]</w:t>
            </w:r>
            <w:r w:rsidR="00AC09D9">
              <w:rPr>
                <w:rFonts w:ascii="Times New Roman" w:hAnsi="Times New Roman"/>
                <w:sz w:val="24"/>
                <w:szCs w:val="24"/>
                <w:lang w:val="sv-SE"/>
              </w:rPr>
              <w:t>, [6]</w:t>
            </w:r>
          </w:p>
        </w:tc>
      </w:tr>
      <w:tr w:rsidR="003E194A" w:rsidRPr="00F97D69" w14:paraId="5812C471" w14:textId="77777777" w:rsidTr="00F97D69">
        <w:trPr>
          <w:gridBefore w:val="1"/>
          <w:wBefore w:w="176" w:type="dxa"/>
          <w:trHeight w:val="66"/>
        </w:trPr>
        <w:tc>
          <w:tcPr>
            <w:tcW w:w="829" w:type="dxa"/>
            <w:shd w:val="clear" w:color="auto" w:fill="auto"/>
          </w:tcPr>
          <w:p w14:paraId="78F20406" w14:textId="77777777" w:rsidR="003E194A" w:rsidRPr="00F97D69" w:rsidRDefault="003E194A" w:rsidP="00F97D69">
            <w:pPr>
              <w:pStyle w:val="BodyText2"/>
              <w:numPr>
                <w:ilvl w:val="0"/>
                <w:numId w:val="19"/>
              </w:numPr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98" w:type="dxa"/>
            <w:shd w:val="clear" w:color="auto" w:fill="auto"/>
          </w:tcPr>
          <w:p w14:paraId="7791512A" w14:textId="77777777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4.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Công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nghệ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Kỹ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thuật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Môi</w:t>
            </w:r>
            <w:proofErr w:type="spellEnd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1CE3A32F" w14:textId="77777777" w:rsidR="003E194A" w:rsidRPr="00F97D69" w:rsidRDefault="00755D8A" w:rsidP="00F97D6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en-US" w:eastAsia="en-US"/>
              </w:rPr>
            </w:pPr>
            <w:r w:rsidRPr="00F97D69">
              <w:rPr>
                <w:bCs/>
                <w:lang w:val="en-US" w:eastAsia="en-US"/>
              </w:rPr>
              <w:t>6</w:t>
            </w:r>
            <w:r w:rsidR="003E194A" w:rsidRPr="00F97D69">
              <w:rPr>
                <w:bCs/>
                <w:lang w:val="en-US" w:eastAsia="en-US"/>
              </w:rPr>
              <w:t>,0</w:t>
            </w:r>
          </w:p>
        </w:tc>
        <w:tc>
          <w:tcPr>
            <w:tcW w:w="709" w:type="dxa"/>
            <w:gridSpan w:val="2"/>
          </w:tcPr>
          <w:p w14:paraId="63F7FD57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BBEE672" w14:textId="77777777" w:rsidR="003E194A" w:rsidRPr="00F97D69" w:rsidRDefault="003E194A" w:rsidP="00F97D6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7636" w14:textId="77777777" w:rsidR="003E194A" w:rsidRPr="00F97D69" w:rsidRDefault="003E194A" w:rsidP="00F97D69">
            <w:pPr>
              <w:autoSpaceDE w:val="0"/>
              <w:autoSpaceDN w:val="0"/>
              <w:adjustRightInd w:val="0"/>
              <w:spacing w:before="60" w:after="60" w:line="312" w:lineRule="auto"/>
              <w:jc w:val="both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97D69">
              <w:rPr>
                <w:rFonts w:ascii="Times New Roman" w:hAnsi="Times New Roman"/>
                <w:sz w:val="24"/>
                <w:szCs w:val="24"/>
                <w:lang w:val="sv-SE"/>
              </w:rPr>
              <w:t>- Nghiên cứu trước Công nghệ sử dụng năng lượng sạch bảo vệ môi trường có trong nội dung bài giảng [1] phần chương 4 trang 99-116</w:t>
            </w:r>
            <w:r w:rsidR="006A34E0" w:rsidRPr="00F97D69">
              <w:rPr>
                <w:rFonts w:ascii="Times New Roman" w:hAnsi="Times New Roman"/>
                <w:sz w:val="24"/>
                <w:szCs w:val="24"/>
                <w:lang w:val="sv-SE"/>
              </w:rPr>
              <w:t>.</w:t>
            </w:r>
          </w:p>
        </w:tc>
      </w:tr>
      <w:tr w:rsidR="00F97D69" w:rsidRPr="00F97D69" w14:paraId="2512966A" w14:textId="77777777" w:rsidTr="00F97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"/>
        </w:trPr>
        <w:tc>
          <w:tcPr>
            <w:tcW w:w="4401" w:type="dxa"/>
            <w:gridSpan w:val="5"/>
            <w:shd w:val="clear" w:color="auto" w:fill="auto"/>
          </w:tcPr>
          <w:p w14:paraId="39B459F4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140667" w14:textId="44BA49F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55" w:type="dxa"/>
            <w:gridSpan w:val="3"/>
            <w:shd w:val="clear" w:color="auto" w:fill="auto"/>
          </w:tcPr>
          <w:p w14:paraId="2C882A15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16466161" w14:textId="56EBBB95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Hà</w:t>
            </w:r>
            <w:proofErr w:type="spellEnd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Nội</w:t>
            </w:r>
            <w:proofErr w:type="spellEnd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ngày</w:t>
            </w:r>
            <w:proofErr w:type="spellEnd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15 </w:t>
            </w:r>
            <w:proofErr w:type="spellStart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tháng</w:t>
            </w:r>
            <w:proofErr w:type="spellEnd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năm</w:t>
            </w:r>
            <w:proofErr w:type="spellEnd"/>
            <w:r w:rsidRPr="00F97D6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2018</w:t>
            </w:r>
          </w:p>
        </w:tc>
      </w:tr>
      <w:tr w:rsidR="00F97D69" w:rsidRPr="00F97D69" w14:paraId="68148791" w14:textId="77777777" w:rsidTr="00F97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"/>
        </w:trPr>
        <w:tc>
          <w:tcPr>
            <w:tcW w:w="4401" w:type="dxa"/>
            <w:gridSpan w:val="5"/>
            <w:shd w:val="clear" w:color="auto" w:fill="auto"/>
          </w:tcPr>
          <w:p w14:paraId="5521219F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TRƯỞNG KHOA</w:t>
            </w:r>
          </w:p>
          <w:p w14:paraId="7313A4AE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64847F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3C0076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EA8050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PGS.TS.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Đỗ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Văn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4955" w:type="dxa"/>
            <w:gridSpan w:val="3"/>
            <w:shd w:val="clear" w:color="auto" w:fill="auto"/>
          </w:tcPr>
          <w:p w14:paraId="124967EA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TRƯỞNG BỘ MÔN</w:t>
            </w:r>
          </w:p>
          <w:p w14:paraId="25243062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1D57EC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C2CB87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06EF3C" w14:textId="77777777" w:rsidR="00F97D69" w:rsidRPr="00F97D69" w:rsidRDefault="00F97D69" w:rsidP="00F97D69">
            <w:pPr>
              <w:spacing w:before="60" w:after="6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PGS.TS.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Đỗ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Văn</w:t>
            </w:r>
            <w:proofErr w:type="spellEnd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7D69">
              <w:rPr>
                <w:rFonts w:ascii="Times New Roman" w:hAnsi="Times New Roman"/>
                <w:b/>
                <w:sz w:val="24"/>
                <w:szCs w:val="24"/>
              </w:rPr>
              <w:t>Bình</w:t>
            </w:r>
            <w:proofErr w:type="spellEnd"/>
          </w:p>
        </w:tc>
      </w:tr>
    </w:tbl>
    <w:p w14:paraId="2BE32C4B" w14:textId="77777777" w:rsidR="00D0038D" w:rsidRPr="006A34E0" w:rsidRDefault="00D0038D" w:rsidP="0026425F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</w:p>
    <w:sectPr w:rsidR="00D0038D" w:rsidRPr="006A34E0" w:rsidSect="00A14D1E">
      <w:footerReference w:type="default" r:id="rId8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01A9D" w14:textId="77777777" w:rsidR="00DD02D2" w:rsidRDefault="00DD02D2" w:rsidP="00B12216">
      <w:pPr>
        <w:spacing w:after="0" w:line="240" w:lineRule="auto"/>
      </w:pPr>
      <w:r>
        <w:separator/>
      </w:r>
    </w:p>
  </w:endnote>
  <w:endnote w:type="continuationSeparator" w:id="0">
    <w:p w14:paraId="1BA1DEC4" w14:textId="77777777" w:rsidR="00DD02D2" w:rsidRDefault="00DD02D2" w:rsidP="00B1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A7D99" w14:textId="77777777" w:rsidR="00F97D69" w:rsidRPr="00F97D69" w:rsidRDefault="00F97D69">
    <w:pPr>
      <w:pStyle w:val="Footer"/>
      <w:jc w:val="center"/>
      <w:rPr>
        <w:rFonts w:ascii="Times New Roman" w:hAnsi="Times New Roman"/>
        <w:sz w:val="24"/>
        <w:szCs w:val="24"/>
      </w:rPr>
    </w:pPr>
    <w:r w:rsidRPr="00F97D69">
      <w:rPr>
        <w:rFonts w:ascii="Times New Roman" w:hAnsi="Times New Roman"/>
        <w:sz w:val="24"/>
        <w:szCs w:val="24"/>
      </w:rPr>
      <w:fldChar w:fldCharType="begin"/>
    </w:r>
    <w:r w:rsidRPr="00F97D69">
      <w:rPr>
        <w:rFonts w:ascii="Times New Roman" w:hAnsi="Times New Roman"/>
        <w:sz w:val="24"/>
        <w:szCs w:val="24"/>
      </w:rPr>
      <w:instrText xml:space="preserve"> PAGE   \* MERGEFORMAT </w:instrText>
    </w:r>
    <w:r w:rsidRPr="00F97D69">
      <w:rPr>
        <w:rFonts w:ascii="Times New Roman" w:hAnsi="Times New Roman"/>
        <w:sz w:val="24"/>
        <w:szCs w:val="24"/>
      </w:rPr>
      <w:fldChar w:fldCharType="separate"/>
    </w:r>
    <w:r w:rsidRPr="00F97D69">
      <w:rPr>
        <w:rFonts w:ascii="Times New Roman" w:hAnsi="Times New Roman"/>
        <w:noProof/>
        <w:sz w:val="24"/>
        <w:szCs w:val="24"/>
      </w:rPr>
      <w:t>2</w:t>
    </w:r>
    <w:r w:rsidRPr="00F97D69">
      <w:rPr>
        <w:rFonts w:ascii="Times New Roman" w:hAnsi="Times New Roman"/>
        <w:noProof/>
        <w:sz w:val="24"/>
        <w:szCs w:val="24"/>
      </w:rPr>
      <w:fldChar w:fldCharType="end"/>
    </w:r>
  </w:p>
  <w:p w14:paraId="42510979" w14:textId="77777777" w:rsidR="00F97D69" w:rsidRDefault="00F97D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172CF" w14:textId="77777777" w:rsidR="00DD02D2" w:rsidRDefault="00DD02D2" w:rsidP="00B12216">
      <w:pPr>
        <w:spacing w:after="0" w:line="240" w:lineRule="auto"/>
      </w:pPr>
      <w:r>
        <w:separator/>
      </w:r>
    </w:p>
  </w:footnote>
  <w:footnote w:type="continuationSeparator" w:id="0">
    <w:p w14:paraId="4EB22CA5" w14:textId="77777777" w:rsidR="00DD02D2" w:rsidRDefault="00DD02D2" w:rsidP="00B12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1D0F4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F4858"/>
    <w:multiLevelType w:val="multilevel"/>
    <w:tmpl w:val="467C7C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507705A"/>
    <w:multiLevelType w:val="hybridMultilevel"/>
    <w:tmpl w:val="44C0E82E"/>
    <w:lvl w:ilvl="0" w:tplc="042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D80040"/>
    <w:multiLevelType w:val="hybridMultilevel"/>
    <w:tmpl w:val="9BF692A0"/>
    <w:lvl w:ilvl="0" w:tplc="1A06BB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EA34E5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9C48B0"/>
    <w:multiLevelType w:val="hybridMultilevel"/>
    <w:tmpl w:val="4BD2156C"/>
    <w:lvl w:ilvl="0" w:tplc="042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0E33EB"/>
    <w:multiLevelType w:val="hybridMultilevel"/>
    <w:tmpl w:val="8D209902"/>
    <w:lvl w:ilvl="0" w:tplc="52E6B8A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00644E"/>
    <w:multiLevelType w:val="hybridMultilevel"/>
    <w:tmpl w:val="A6A0E538"/>
    <w:lvl w:ilvl="0" w:tplc="E67EF478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 w:tplc="362A3F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132265"/>
    <w:multiLevelType w:val="hybridMultilevel"/>
    <w:tmpl w:val="DC344EAC"/>
    <w:lvl w:ilvl="0" w:tplc="042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5E6EA4"/>
    <w:multiLevelType w:val="hybridMultilevel"/>
    <w:tmpl w:val="59F20FB2"/>
    <w:lvl w:ilvl="0" w:tplc="679AF5B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61687"/>
    <w:multiLevelType w:val="multilevel"/>
    <w:tmpl w:val="0434BE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9142BE0"/>
    <w:multiLevelType w:val="hybridMultilevel"/>
    <w:tmpl w:val="B5A4EF8A"/>
    <w:lvl w:ilvl="0" w:tplc="3080040E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9915A86"/>
    <w:multiLevelType w:val="hybridMultilevel"/>
    <w:tmpl w:val="B0EE469C"/>
    <w:lvl w:ilvl="0" w:tplc="DB76DE9C">
      <w:start w:val="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550E7"/>
    <w:multiLevelType w:val="hybridMultilevel"/>
    <w:tmpl w:val="DC344EAC"/>
    <w:lvl w:ilvl="0" w:tplc="042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E10D49"/>
    <w:multiLevelType w:val="hybridMultilevel"/>
    <w:tmpl w:val="390A93D2"/>
    <w:lvl w:ilvl="0" w:tplc="EE4EDBA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951EE"/>
    <w:multiLevelType w:val="hybridMultilevel"/>
    <w:tmpl w:val="BBBA72C6"/>
    <w:lvl w:ilvl="0" w:tplc="C166E3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A74E6"/>
    <w:multiLevelType w:val="hybridMultilevel"/>
    <w:tmpl w:val="8E224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46831"/>
    <w:multiLevelType w:val="multilevel"/>
    <w:tmpl w:val="E1F648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F553392"/>
    <w:multiLevelType w:val="multilevel"/>
    <w:tmpl w:val="6A42F2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13"/>
  </w:num>
  <w:num w:numId="9">
    <w:abstractNumId w:val="18"/>
  </w:num>
  <w:num w:numId="10">
    <w:abstractNumId w:val="10"/>
  </w:num>
  <w:num w:numId="11">
    <w:abstractNumId w:val="1"/>
  </w:num>
  <w:num w:numId="12">
    <w:abstractNumId w:val="8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  <w:num w:numId="17">
    <w:abstractNumId w:val="0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345C"/>
    <w:rsid w:val="000007BD"/>
    <w:rsid w:val="000356BF"/>
    <w:rsid w:val="00044B9A"/>
    <w:rsid w:val="00045C09"/>
    <w:rsid w:val="0004754E"/>
    <w:rsid w:val="00050843"/>
    <w:rsid w:val="00053E22"/>
    <w:rsid w:val="000543BE"/>
    <w:rsid w:val="00054C1D"/>
    <w:rsid w:val="000636AA"/>
    <w:rsid w:val="000660F5"/>
    <w:rsid w:val="0007432B"/>
    <w:rsid w:val="00075802"/>
    <w:rsid w:val="00076AA4"/>
    <w:rsid w:val="00083E12"/>
    <w:rsid w:val="0008555A"/>
    <w:rsid w:val="0009099F"/>
    <w:rsid w:val="000941DB"/>
    <w:rsid w:val="00096CF4"/>
    <w:rsid w:val="000A00F7"/>
    <w:rsid w:val="000A5A87"/>
    <w:rsid w:val="000B3D71"/>
    <w:rsid w:val="000B69E8"/>
    <w:rsid w:val="000B7D4D"/>
    <w:rsid w:val="000C0FB5"/>
    <w:rsid w:val="000E0303"/>
    <w:rsid w:val="000E5F27"/>
    <w:rsid w:val="000E6E38"/>
    <w:rsid w:val="000F1145"/>
    <w:rsid w:val="000F1A37"/>
    <w:rsid w:val="00100CD2"/>
    <w:rsid w:val="00101949"/>
    <w:rsid w:val="0010417A"/>
    <w:rsid w:val="00106BA5"/>
    <w:rsid w:val="00113F0A"/>
    <w:rsid w:val="0016345C"/>
    <w:rsid w:val="001638DD"/>
    <w:rsid w:val="00163F01"/>
    <w:rsid w:val="00164BA5"/>
    <w:rsid w:val="00166F22"/>
    <w:rsid w:val="00171D08"/>
    <w:rsid w:val="00172319"/>
    <w:rsid w:val="00173F00"/>
    <w:rsid w:val="00183B69"/>
    <w:rsid w:val="0019306A"/>
    <w:rsid w:val="001B0FE2"/>
    <w:rsid w:val="001B32D3"/>
    <w:rsid w:val="001B47E4"/>
    <w:rsid w:val="001B5F1B"/>
    <w:rsid w:val="001C5E6A"/>
    <w:rsid w:val="001D14CD"/>
    <w:rsid w:val="001D624D"/>
    <w:rsid w:val="001E0C58"/>
    <w:rsid w:val="001E38C9"/>
    <w:rsid w:val="001F62C9"/>
    <w:rsid w:val="001F726E"/>
    <w:rsid w:val="00223A5F"/>
    <w:rsid w:val="00246E7F"/>
    <w:rsid w:val="002522C3"/>
    <w:rsid w:val="0026425F"/>
    <w:rsid w:val="0026428B"/>
    <w:rsid w:val="00276743"/>
    <w:rsid w:val="00291F45"/>
    <w:rsid w:val="002943E3"/>
    <w:rsid w:val="002B56E0"/>
    <w:rsid w:val="002D07CE"/>
    <w:rsid w:val="002D630F"/>
    <w:rsid w:val="002E4EB1"/>
    <w:rsid w:val="003063B3"/>
    <w:rsid w:val="003111F6"/>
    <w:rsid w:val="00313F92"/>
    <w:rsid w:val="0031630A"/>
    <w:rsid w:val="0032035F"/>
    <w:rsid w:val="00320801"/>
    <w:rsid w:val="0032787B"/>
    <w:rsid w:val="00334E32"/>
    <w:rsid w:val="003371C3"/>
    <w:rsid w:val="00367386"/>
    <w:rsid w:val="003718E1"/>
    <w:rsid w:val="003765F4"/>
    <w:rsid w:val="0037755D"/>
    <w:rsid w:val="003842BD"/>
    <w:rsid w:val="00392240"/>
    <w:rsid w:val="003A0BA2"/>
    <w:rsid w:val="003A30A4"/>
    <w:rsid w:val="003A3DB7"/>
    <w:rsid w:val="003A64D9"/>
    <w:rsid w:val="003B75BE"/>
    <w:rsid w:val="003C7117"/>
    <w:rsid w:val="003D2F12"/>
    <w:rsid w:val="003D4649"/>
    <w:rsid w:val="003D7352"/>
    <w:rsid w:val="003E194A"/>
    <w:rsid w:val="003E19B2"/>
    <w:rsid w:val="003E521B"/>
    <w:rsid w:val="003F2296"/>
    <w:rsid w:val="003F368A"/>
    <w:rsid w:val="003F7515"/>
    <w:rsid w:val="00410427"/>
    <w:rsid w:val="004108DF"/>
    <w:rsid w:val="004124D5"/>
    <w:rsid w:val="00412D24"/>
    <w:rsid w:val="00414F01"/>
    <w:rsid w:val="00420537"/>
    <w:rsid w:val="004218E8"/>
    <w:rsid w:val="00425DC5"/>
    <w:rsid w:val="00425DFD"/>
    <w:rsid w:val="00426F04"/>
    <w:rsid w:val="00430699"/>
    <w:rsid w:val="00446D69"/>
    <w:rsid w:val="00450201"/>
    <w:rsid w:val="004554B2"/>
    <w:rsid w:val="00457D66"/>
    <w:rsid w:val="00483FE1"/>
    <w:rsid w:val="00491C11"/>
    <w:rsid w:val="0049384A"/>
    <w:rsid w:val="004A2C97"/>
    <w:rsid w:val="004E4818"/>
    <w:rsid w:val="004F0A7E"/>
    <w:rsid w:val="004F1C01"/>
    <w:rsid w:val="005000D9"/>
    <w:rsid w:val="00501842"/>
    <w:rsid w:val="00516EAF"/>
    <w:rsid w:val="005230CC"/>
    <w:rsid w:val="00523A46"/>
    <w:rsid w:val="00551733"/>
    <w:rsid w:val="00560369"/>
    <w:rsid w:val="00565088"/>
    <w:rsid w:val="00574F02"/>
    <w:rsid w:val="00576B1F"/>
    <w:rsid w:val="00582359"/>
    <w:rsid w:val="005963AE"/>
    <w:rsid w:val="005A3D5C"/>
    <w:rsid w:val="005A6928"/>
    <w:rsid w:val="005B33F4"/>
    <w:rsid w:val="005D6321"/>
    <w:rsid w:val="005D73EF"/>
    <w:rsid w:val="005E00CA"/>
    <w:rsid w:val="005E5447"/>
    <w:rsid w:val="005E7EDC"/>
    <w:rsid w:val="005E7FBE"/>
    <w:rsid w:val="005F0DA0"/>
    <w:rsid w:val="005F14F0"/>
    <w:rsid w:val="005F2183"/>
    <w:rsid w:val="005F4EB2"/>
    <w:rsid w:val="00602A95"/>
    <w:rsid w:val="00604F7E"/>
    <w:rsid w:val="00642CA9"/>
    <w:rsid w:val="00655CEF"/>
    <w:rsid w:val="00663B34"/>
    <w:rsid w:val="00666950"/>
    <w:rsid w:val="00675E1A"/>
    <w:rsid w:val="006771FE"/>
    <w:rsid w:val="0067742A"/>
    <w:rsid w:val="00682B0E"/>
    <w:rsid w:val="006922F3"/>
    <w:rsid w:val="00696650"/>
    <w:rsid w:val="006A34E0"/>
    <w:rsid w:val="006A6BF9"/>
    <w:rsid w:val="006B00CE"/>
    <w:rsid w:val="006B1DBD"/>
    <w:rsid w:val="006B2FF2"/>
    <w:rsid w:val="006B30F0"/>
    <w:rsid w:val="006C1E80"/>
    <w:rsid w:val="006C3A2E"/>
    <w:rsid w:val="006D50E8"/>
    <w:rsid w:val="006D589B"/>
    <w:rsid w:val="006D5C78"/>
    <w:rsid w:val="006F463D"/>
    <w:rsid w:val="0070187F"/>
    <w:rsid w:val="00705400"/>
    <w:rsid w:val="00712DE7"/>
    <w:rsid w:val="007140A2"/>
    <w:rsid w:val="00722D90"/>
    <w:rsid w:val="00723956"/>
    <w:rsid w:val="00732832"/>
    <w:rsid w:val="00742C22"/>
    <w:rsid w:val="00744CE1"/>
    <w:rsid w:val="007549F9"/>
    <w:rsid w:val="00755027"/>
    <w:rsid w:val="00755D8A"/>
    <w:rsid w:val="0078148F"/>
    <w:rsid w:val="0078323C"/>
    <w:rsid w:val="00785AEE"/>
    <w:rsid w:val="0079104F"/>
    <w:rsid w:val="007928F8"/>
    <w:rsid w:val="007A2CB1"/>
    <w:rsid w:val="007A75B1"/>
    <w:rsid w:val="007C213F"/>
    <w:rsid w:val="007C3F17"/>
    <w:rsid w:val="007C6546"/>
    <w:rsid w:val="007E7053"/>
    <w:rsid w:val="007F28CD"/>
    <w:rsid w:val="007F2F7D"/>
    <w:rsid w:val="00804C61"/>
    <w:rsid w:val="00810FF1"/>
    <w:rsid w:val="008227B1"/>
    <w:rsid w:val="00823729"/>
    <w:rsid w:val="00826560"/>
    <w:rsid w:val="00830AB0"/>
    <w:rsid w:val="00830F74"/>
    <w:rsid w:val="00835B74"/>
    <w:rsid w:val="00835B9D"/>
    <w:rsid w:val="00836566"/>
    <w:rsid w:val="008366BE"/>
    <w:rsid w:val="008547EB"/>
    <w:rsid w:val="0085593A"/>
    <w:rsid w:val="00867D1A"/>
    <w:rsid w:val="00880809"/>
    <w:rsid w:val="0088395F"/>
    <w:rsid w:val="0088437E"/>
    <w:rsid w:val="008C1B7F"/>
    <w:rsid w:val="008C502D"/>
    <w:rsid w:val="008D727B"/>
    <w:rsid w:val="008E3661"/>
    <w:rsid w:val="008F1C06"/>
    <w:rsid w:val="00903EB0"/>
    <w:rsid w:val="00904329"/>
    <w:rsid w:val="00905AA8"/>
    <w:rsid w:val="00915578"/>
    <w:rsid w:val="009155E5"/>
    <w:rsid w:val="009213A9"/>
    <w:rsid w:val="00922DF2"/>
    <w:rsid w:val="00923C51"/>
    <w:rsid w:val="00932A14"/>
    <w:rsid w:val="009476E7"/>
    <w:rsid w:val="00950EB1"/>
    <w:rsid w:val="009607D6"/>
    <w:rsid w:val="0098646D"/>
    <w:rsid w:val="0099205F"/>
    <w:rsid w:val="009B1FB4"/>
    <w:rsid w:val="009B5842"/>
    <w:rsid w:val="009D7EC6"/>
    <w:rsid w:val="009E121B"/>
    <w:rsid w:val="009E4805"/>
    <w:rsid w:val="009F06E4"/>
    <w:rsid w:val="00A14D1E"/>
    <w:rsid w:val="00A257F1"/>
    <w:rsid w:val="00A43246"/>
    <w:rsid w:val="00A46DBF"/>
    <w:rsid w:val="00A542F5"/>
    <w:rsid w:val="00A5690C"/>
    <w:rsid w:val="00A642BA"/>
    <w:rsid w:val="00A70A6D"/>
    <w:rsid w:val="00A75962"/>
    <w:rsid w:val="00A832E6"/>
    <w:rsid w:val="00A92BD3"/>
    <w:rsid w:val="00A97C18"/>
    <w:rsid w:val="00AA0772"/>
    <w:rsid w:val="00AA2B3E"/>
    <w:rsid w:val="00AA5AE8"/>
    <w:rsid w:val="00AB09F6"/>
    <w:rsid w:val="00AB1BDF"/>
    <w:rsid w:val="00AB284F"/>
    <w:rsid w:val="00AC09D9"/>
    <w:rsid w:val="00AE7007"/>
    <w:rsid w:val="00AE7075"/>
    <w:rsid w:val="00AF1FB5"/>
    <w:rsid w:val="00B12216"/>
    <w:rsid w:val="00B32A32"/>
    <w:rsid w:val="00B363A5"/>
    <w:rsid w:val="00B40EDD"/>
    <w:rsid w:val="00B414D3"/>
    <w:rsid w:val="00B6786D"/>
    <w:rsid w:val="00B700C5"/>
    <w:rsid w:val="00B70762"/>
    <w:rsid w:val="00B75331"/>
    <w:rsid w:val="00B87274"/>
    <w:rsid w:val="00B92912"/>
    <w:rsid w:val="00B961AC"/>
    <w:rsid w:val="00B97BAD"/>
    <w:rsid w:val="00BB5B10"/>
    <w:rsid w:val="00BC5209"/>
    <w:rsid w:val="00BD25A1"/>
    <w:rsid w:val="00BD51C2"/>
    <w:rsid w:val="00BE1B8B"/>
    <w:rsid w:val="00BF4DC6"/>
    <w:rsid w:val="00BF6EA8"/>
    <w:rsid w:val="00BF7592"/>
    <w:rsid w:val="00C1642A"/>
    <w:rsid w:val="00C17DCD"/>
    <w:rsid w:val="00C27208"/>
    <w:rsid w:val="00C30666"/>
    <w:rsid w:val="00C34737"/>
    <w:rsid w:val="00C448CB"/>
    <w:rsid w:val="00C4510A"/>
    <w:rsid w:val="00C505B6"/>
    <w:rsid w:val="00C6229E"/>
    <w:rsid w:val="00C67763"/>
    <w:rsid w:val="00C93A40"/>
    <w:rsid w:val="00CA0E29"/>
    <w:rsid w:val="00CA7A29"/>
    <w:rsid w:val="00CB05DD"/>
    <w:rsid w:val="00CB50E7"/>
    <w:rsid w:val="00CC16D6"/>
    <w:rsid w:val="00CD1EDA"/>
    <w:rsid w:val="00CD4AFD"/>
    <w:rsid w:val="00D0038D"/>
    <w:rsid w:val="00D07568"/>
    <w:rsid w:val="00D147BF"/>
    <w:rsid w:val="00D31E07"/>
    <w:rsid w:val="00D4218E"/>
    <w:rsid w:val="00D561FB"/>
    <w:rsid w:val="00D615EA"/>
    <w:rsid w:val="00D7359F"/>
    <w:rsid w:val="00D74D14"/>
    <w:rsid w:val="00D8434C"/>
    <w:rsid w:val="00D91EA4"/>
    <w:rsid w:val="00DA5FB3"/>
    <w:rsid w:val="00DD02D2"/>
    <w:rsid w:val="00DF124C"/>
    <w:rsid w:val="00E03FBB"/>
    <w:rsid w:val="00E251B2"/>
    <w:rsid w:val="00E41C58"/>
    <w:rsid w:val="00E4322E"/>
    <w:rsid w:val="00E549C0"/>
    <w:rsid w:val="00E635E4"/>
    <w:rsid w:val="00E670EA"/>
    <w:rsid w:val="00E75667"/>
    <w:rsid w:val="00E83352"/>
    <w:rsid w:val="00E85C1F"/>
    <w:rsid w:val="00E91517"/>
    <w:rsid w:val="00ED1513"/>
    <w:rsid w:val="00ED774E"/>
    <w:rsid w:val="00F14F91"/>
    <w:rsid w:val="00F41F2D"/>
    <w:rsid w:val="00F42216"/>
    <w:rsid w:val="00F44DAA"/>
    <w:rsid w:val="00F51D36"/>
    <w:rsid w:val="00F53B4E"/>
    <w:rsid w:val="00F54985"/>
    <w:rsid w:val="00F56857"/>
    <w:rsid w:val="00F66DE7"/>
    <w:rsid w:val="00F678B9"/>
    <w:rsid w:val="00F71DCC"/>
    <w:rsid w:val="00F7770B"/>
    <w:rsid w:val="00F90320"/>
    <w:rsid w:val="00F9038C"/>
    <w:rsid w:val="00F97D69"/>
    <w:rsid w:val="00FB170A"/>
    <w:rsid w:val="00FF23F9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4649B7A"/>
  <w15:docId w15:val="{E41E92C7-D399-453F-8550-E406359B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1F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9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615E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16345C"/>
    <w:pPr>
      <w:ind w:left="720"/>
      <w:contextualSpacing/>
    </w:pPr>
  </w:style>
  <w:style w:type="paragraph" w:customStyle="1" w:styleId="CharCharChar">
    <w:name w:val="Char Char Char"/>
    <w:basedOn w:val="Normal"/>
    <w:next w:val="Normal"/>
    <w:autoRedefine/>
    <w:semiHidden/>
    <w:rsid w:val="0016345C"/>
    <w:pPr>
      <w:spacing w:before="120" w:after="120" w:line="312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Default">
    <w:name w:val="Default"/>
    <w:rsid w:val="00AA5A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unhideWhenUsed/>
    <w:rsid w:val="001B0FE2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D615EA"/>
    <w:rPr>
      <w:rFonts w:ascii="Cambria" w:eastAsia="Times New Roman" w:hAnsi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1221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1221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1221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12216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075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DE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12DE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09099F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09099F"/>
    <w:rPr>
      <w:rFonts w:eastAsia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70187F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70187F"/>
    <w:rPr>
      <w:rFonts w:ascii="Times New Roman" w:eastAsia="Times New Roman" w:hAnsi="Times New Roman"/>
      <w:sz w:val="26"/>
      <w:szCs w:val="26"/>
    </w:rPr>
  </w:style>
  <w:style w:type="paragraph" w:styleId="ListParagraph">
    <w:name w:val="List Paragraph"/>
    <w:basedOn w:val="Normal"/>
    <w:link w:val="ListParagraphChar"/>
    <w:qFormat/>
    <w:rsid w:val="0070187F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"/>
    <w:locked/>
    <w:rsid w:val="0070187F"/>
    <w:rPr>
      <w:rFonts w:ascii="Times New Roman" w:eastAsia="Times New Roman" w:hAnsi="Times New Roman"/>
      <w:sz w:val="24"/>
      <w:szCs w:val="24"/>
    </w:rPr>
  </w:style>
  <w:style w:type="character" w:customStyle="1" w:styleId="citation">
    <w:name w:val="citation"/>
    <w:basedOn w:val="DefaultParagraphFont"/>
    <w:uiPriority w:val="99"/>
    <w:rsid w:val="005A6928"/>
  </w:style>
  <w:style w:type="paragraph" w:customStyle="1" w:styleId="newstitler">
    <w:name w:val="news_titler"/>
    <w:basedOn w:val="Normal"/>
    <w:rsid w:val="001041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ewstitler1">
    <w:name w:val="news_titler1"/>
    <w:basedOn w:val="DefaultParagraphFont"/>
    <w:rsid w:val="0010417A"/>
  </w:style>
  <w:style w:type="paragraph" w:customStyle="1" w:styleId="margintop5px">
    <w:name w:val="margintop5px"/>
    <w:basedOn w:val="Normal"/>
    <w:rsid w:val="001041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xtdate">
    <w:name w:val="txtdate"/>
    <w:basedOn w:val="DefaultParagraphFont"/>
    <w:rsid w:val="0010417A"/>
  </w:style>
  <w:style w:type="character" w:customStyle="1" w:styleId="newssummarydetail">
    <w:name w:val="news_summary_detail"/>
    <w:basedOn w:val="DefaultParagraphFont"/>
    <w:rsid w:val="00104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3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0077943-7FF7-4101-98B1-3EB147684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12148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 Customer</dc:creator>
  <cp:keywords/>
  <cp:lastModifiedBy>Tran Thi Thanh Thuy</cp:lastModifiedBy>
  <cp:revision>10</cp:revision>
  <cp:lastPrinted>2013-11-26T04:21:00Z</cp:lastPrinted>
  <dcterms:created xsi:type="dcterms:W3CDTF">2018-12-05T05:22:00Z</dcterms:created>
  <dcterms:modified xsi:type="dcterms:W3CDTF">2020-07-14T03:35:00Z</dcterms:modified>
</cp:coreProperties>
</file>