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5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06"/>
      </w:tblGrid>
      <w:tr w:rsidR="007511B1" w:rsidRPr="007511B1" w14:paraId="6B63ECF4" w14:textId="77777777" w:rsidTr="007511B1">
        <w:trPr>
          <w:jc w:val="center"/>
        </w:trPr>
        <w:tc>
          <w:tcPr>
            <w:tcW w:w="4503" w:type="dxa"/>
          </w:tcPr>
          <w:p w14:paraId="36C0A919" w14:textId="77777777" w:rsidR="007511B1" w:rsidRPr="007511B1" w:rsidRDefault="007511B1" w:rsidP="007511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511B1">
              <w:rPr>
                <w:rFonts w:ascii="Times New Roman" w:hAnsi="Times New Roman" w:cs="Times New Roman"/>
              </w:rPr>
              <w:t>BỘ GIÁO DỤC VÀ ĐÀO TẠO</w:t>
            </w:r>
          </w:p>
          <w:p w14:paraId="182407AA" w14:textId="77777777" w:rsidR="007511B1" w:rsidRPr="007511B1" w:rsidRDefault="007511B1" w:rsidP="007511B1">
            <w:pPr>
              <w:spacing w:after="0"/>
              <w:ind w:right="176"/>
              <w:jc w:val="center"/>
              <w:rPr>
                <w:rFonts w:ascii="Times New Roman" w:hAnsi="Times New Roman" w:cs="Times New Roman"/>
                <w:b/>
              </w:rPr>
            </w:pPr>
            <w:r w:rsidRPr="007511B1">
              <w:rPr>
                <w:rFonts w:ascii="Times New Roman" w:hAnsi="Times New Roman" w:cs="Times New Roman"/>
                <w:b/>
              </w:rPr>
              <w:t xml:space="preserve">TRƯỜNG </w:t>
            </w:r>
            <w:r w:rsidRPr="007511B1">
              <w:rPr>
                <w:rFonts w:ascii="Times New Roman" w:hAnsi="Times New Roman" w:cs="Times New Roman"/>
                <w:b/>
                <w:u w:val="single"/>
              </w:rPr>
              <w:t>ĐẠI HỌC MỎ</w:t>
            </w:r>
            <w:r w:rsidRPr="007511B1">
              <w:rPr>
                <w:rFonts w:ascii="Times New Roman" w:hAnsi="Times New Roman" w:cs="Times New Roman"/>
                <w:b/>
              </w:rPr>
              <w:t>-ĐỊA CHẤT</w:t>
            </w:r>
          </w:p>
        </w:tc>
        <w:tc>
          <w:tcPr>
            <w:tcW w:w="5006" w:type="dxa"/>
          </w:tcPr>
          <w:p w14:paraId="3946C798" w14:textId="77777777" w:rsidR="007511B1" w:rsidRPr="007511B1" w:rsidRDefault="007511B1" w:rsidP="007511B1">
            <w:pPr>
              <w:spacing w:after="0"/>
              <w:ind w:left="-675" w:firstLine="675"/>
              <w:jc w:val="center"/>
              <w:rPr>
                <w:rFonts w:ascii="Times New Roman" w:hAnsi="Times New Roman" w:cs="Times New Roman"/>
              </w:rPr>
            </w:pPr>
            <w:r w:rsidRPr="007511B1">
              <w:rPr>
                <w:rFonts w:ascii="Times New Roman" w:hAnsi="Times New Roman" w:cs="Times New Roman"/>
                <w:b/>
              </w:rPr>
              <w:t xml:space="preserve">CỘNG HÒA XÃ HỘI CHỦ NGHĨA VIỆT NAM               </w:t>
            </w:r>
            <w:proofErr w:type="spellStart"/>
            <w:r w:rsidRPr="007511B1">
              <w:rPr>
                <w:rFonts w:ascii="Times New Roman" w:hAnsi="Times New Roman" w:cs="Times New Roman"/>
                <w:b/>
                <w:u w:val="single"/>
              </w:rPr>
              <w:t>Độc</w:t>
            </w:r>
            <w:proofErr w:type="spellEnd"/>
            <w:r w:rsidRPr="007511B1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7511B1">
              <w:rPr>
                <w:rFonts w:ascii="Times New Roman" w:hAnsi="Times New Roman" w:cs="Times New Roman"/>
                <w:b/>
                <w:u w:val="single"/>
              </w:rPr>
              <w:t>lập-Tự</w:t>
            </w:r>
            <w:proofErr w:type="spellEnd"/>
            <w:r w:rsidRPr="007511B1">
              <w:rPr>
                <w:rFonts w:ascii="Times New Roman" w:hAnsi="Times New Roman" w:cs="Times New Roman"/>
                <w:b/>
                <w:u w:val="single"/>
              </w:rPr>
              <w:t xml:space="preserve"> do –</w:t>
            </w:r>
            <w:proofErr w:type="spellStart"/>
            <w:r w:rsidRPr="007511B1">
              <w:rPr>
                <w:rFonts w:ascii="Times New Roman" w:hAnsi="Times New Roman" w:cs="Times New Roman"/>
                <w:b/>
                <w:u w:val="single"/>
              </w:rPr>
              <w:t>Hạnh</w:t>
            </w:r>
            <w:proofErr w:type="spellEnd"/>
            <w:r w:rsidRPr="007511B1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7511B1">
              <w:rPr>
                <w:rFonts w:ascii="Times New Roman" w:hAnsi="Times New Roman" w:cs="Times New Roman"/>
                <w:b/>
                <w:u w:val="single"/>
              </w:rPr>
              <w:t>phúc</w:t>
            </w:r>
            <w:proofErr w:type="spellEnd"/>
          </w:p>
        </w:tc>
      </w:tr>
    </w:tbl>
    <w:p w14:paraId="73864B91" w14:textId="77777777" w:rsidR="007511B1" w:rsidRPr="00CB21F6" w:rsidRDefault="007511B1" w:rsidP="007511B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0DEE7E" w14:textId="77777777" w:rsidR="007511B1" w:rsidRPr="00CB21F6" w:rsidRDefault="007511B1" w:rsidP="007511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ĐỀ CƯƠNG CHI TIẾT HỌC PHẦN</w:t>
      </w:r>
    </w:p>
    <w:p w14:paraId="6B831224" w14:textId="77777777" w:rsidR="00B217CB" w:rsidRPr="00BC16E8" w:rsidRDefault="00B217CB" w:rsidP="00B217CB">
      <w:pPr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Tên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Pr="002856C6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2856C6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="002856C6" w:rsidRPr="002856C6">
        <w:rPr>
          <w:rFonts w:ascii="Times New Roman" w:hAnsi="Times New Roman" w:cs="Times New Roman"/>
          <w:i/>
          <w:sz w:val="24"/>
          <w:szCs w:val="24"/>
        </w:rPr>
        <w:t>Đồ</w:t>
      </w:r>
      <w:proofErr w:type="spellEnd"/>
      <w:r w:rsidR="002856C6" w:rsidRPr="002856C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856C6" w:rsidRPr="002856C6">
        <w:rPr>
          <w:rFonts w:ascii="Times New Roman" w:hAnsi="Times New Roman" w:cs="Times New Roman"/>
          <w:i/>
          <w:sz w:val="24"/>
          <w:szCs w:val="24"/>
        </w:rPr>
        <w:t>án</w:t>
      </w:r>
      <w:proofErr w:type="spellEnd"/>
      <w:r w:rsidR="002856C6" w:rsidRPr="002856C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F5C5E">
        <w:rPr>
          <w:rFonts w:ascii="Times New Roman" w:hAnsi="Times New Roman" w:cs="Times New Roman"/>
          <w:i/>
          <w:sz w:val="24"/>
          <w:szCs w:val="24"/>
        </w:rPr>
        <w:t>Thiết</w:t>
      </w:r>
      <w:proofErr w:type="spellEnd"/>
      <w:r w:rsidRPr="009F5C5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F5C5E">
        <w:rPr>
          <w:rFonts w:ascii="Times New Roman" w:hAnsi="Times New Roman" w:cs="Times New Roman"/>
          <w:i/>
          <w:sz w:val="24"/>
          <w:szCs w:val="24"/>
        </w:rPr>
        <w:t>kế</w:t>
      </w:r>
      <w:proofErr w:type="spellEnd"/>
      <w:r w:rsidRPr="009F5C5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F5C5E">
        <w:rPr>
          <w:rFonts w:ascii="Times New Roman" w:hAnsi="Times New Roman" w:cs="Times New Roman"/>
          <w:i/>
          <w:sz w:val="24"/>
          <w:szCs w:val="24"/>
        </w:rPr>
        <w:t>và</w:t>
      </w:r>
      <w:proofErr w:type="spellEnd"/>
      <w:r w:rsidRPr="009F5C5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F5C5E">
        <w:rPr>
          <w:rFonts w:ascii="Times New Roman" w:hAnsi="Times New Roman" w:cs="Times New Roman"/>
          <w:i/>
          <w:sz w:val="24"/>
          <w:szCs w:val="24"/>
        </w:rPr>
        <w:t>thi</w:t>
      </w:r>
      <w:proofErr w:type="spellEnd"/>
      <w:r w:rsidRPr="009F5C5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F5C5E">
        <w:rPr>
          <w:rFonts w:ascii="Times New Roman" w:hAnsi="Times New Roman" w:cs="Times New Roman"/>
          <w:i/>
          <w:sz w:val="24"/>
          <w:szCs w:val="24"/>
        </w:rPr>
        <w:t>công</w:t>
      </w:r>
      <w:proofErr w:type="spellEnd"/>
      <w:r w:rsidRPr="009F5C5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F5C5E">
        <w:rPr>
          <w:rFonts w:ascii="Times New Roman" w:hAnsi="Times New Roman" w:cs="Times New Roman"/>
          <w:i/>
          <w:sz w:val="24"/>
          <w:szCs w:val="24"/>
        </w:rPr>
        <w:t>công</w:t>
      </w:r>
      <w:proofErr w:type="spellEnd"/>
      <w:r w:rsidRPr="009F5C5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F5C5E">
        <w:rPr>
          <w:rFonts w:ascii="Times New Roman" w:hAnsi="Times New Roman" w:cs="Times New Roman"/>
          <w:i/>
          <w:sz w:val="24"/>
          <w:szCs w:val="24"/>
        </w:rPr>
        <w:t>trình</w:t>
      </w:r>
      <w:proofErr w:type="spellEnd"/>
      <w:r w:rsidRPr="009F5C5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F5C5E">
        <w:rPr>
          <w:rFonts w:ascii="Times New Roman" w:hAnsi="Times New Roman" w:cs="Times New Roman"/>
          <w:i/>
          <w:sz w:val="24"/>
          <w:szCs w:val="24"/>
        </w:rPr>
        <w:t>hạ</w:t>
      </w:r>
      <w:proofErr w:type="spellEnd"/>
      <w:r w:rsidRPr="009F5C5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F5C5E">
        <w:rPr>
          <w:rFonts w:ascii="Times New Roman" w:hAnsi="Times New Roman" w:cs="Times New Roman"/>
          <w:i/>
          <w:sz w:val="24"/>
          <w:szCs w:val="24"/>
        </w:rPr>
        <w:t>tầng</w:t>
      </w:r>
      <w:proofErr w:type="spellEnd"/>
      <w:r w:rsidRPr="009F5C5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F5C5E">
        <w:rPr>
          <w:rFonts w:ascii="Times New Roman" w:hAnsi="Times New Roman" w:cs="Times New Roman"/>
          <w:i/>
          <w:sz w:val="24"/>
          <w:szCs w:val="24"/>
        </w:rPr>
        <w:t>đô</w:t>
      </w:r>
      <w:proofErr w:type="spellEnd"/>
      <w:r w:rsidRPr="009F5C5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F5C5E">
        <w:rPr>
          <w:rFonts w:ascii="Times New Roman" w:hAnsi="Times New Roman" w:cs="Times New Roman"/>
          <w:i/>
          <w:sz w:val="24"/>
          <w:szCs w:val="24"/>
        </w:rPr>
        <w:t>thị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26D39">
        <w:rPr>
          <w:rFonts w:ascii="Times New Roman" w:hAnsi="Times New Roman" w:cs="Times New Roman"/>
          <w:i/>
          <w:sz w:val="24"/>
          <w:szCs w:val="24"/>
        </w:rPr>
        <w:t>(</w:t>
      </w:r>
      <w:r w:rsidRPr="009F5C5E">
        <w:rPr>
          <w:rFonts w:ascii="Times New Roman" w:hAnsi="Times New Roman" w:cs="Times New Roman"/>
          <w:i/>
          <w:sz w:val="24"/>
          <w:szCs w:val="24"/>
        </w:rPr>
        <w:t>Design and construction of urban infrastructure</w:t>
      </w:r>
      <w:r w:rsidR="002856C6">
        <w:rPr>
          <w:rFonts w:ascii="Times New Roman" w:hAnsi="Times New Roman" w:cs="Times New Roman"/>
          <w:i/>
          <w:sz w:val="24"/>
          <w:szCs w:val="24"/>
        </w:rPr>
        <w:t xml:space="preserve"> project</w:t>
      </w:r>
      <w:r w:rsidRPr="00D26D39">
        <w:rPr>
          <w:rFonts w:ascii="Times New Roman" w:hAnsi="Times New Roman" w:cs="Times New Roman"/>
          <w:i/>
          <w:sz w:val="24"/>
          <w:szCs w:val="24"/>
        </w:rPr>
        <w:t>)</w:t>
      </w:r>
    </w:p>
    <w:p w14:paraId="1E5BDC07" w14:textId="77777777" w:rsidR="00B217CB" w:rsidRPr="00A933D6" w:rsidRDefault="00B217CB" w:rsidP="00B217C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56C6" w:rsidRPr="009216CF">
        <w:rPr>
          <w:rFonts w:ascii="Times New Roman" w:hAnsi="Times New Roman" w:cs="Times New Roman"/>
          <w:color w:val="000000"/>
          <w:sz w:val="24"/>
          <w:szCs w:val="24"/>
        </w:rPr>
        <w:t>7100314</w:t>
      </w:r>
    </w:p>
    <w:p w14:paraId="4514C725" w14:textId="77777777" w:rsidR="00326641" w:rsidRPr="00B270C8" w:rsidRDefault="00326641" w:rsidP="00C6041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Số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tín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chỉ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 1 (</w:t>
      </w:r>
      <w:r w:rsidR="005075B3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B270C8">
        <w:rPr>
          <w:rFonts w:ascii="Times New Roman" w:hAnsi="Times New Roman" w:cs="Times New Roman"/>
          <w:color w:val="000000"/>
          <w:sz w:val="24"/>
          <w:szCs w:val="24"/>
        </w:rPr>
        <w:t>-0-</w:t>
      </w:r>
      <w:r w:rsidR="005075B3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gian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học </w:t>
      </w:r>
      <w:r w:rsidR="00D733BC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tuần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9289EAC" w14:textId="77777777" w:rsidR="00326641" w:rsidRPr="00B270C8" w:rsidRDefault="00326641" w:rsidP="00C6041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Số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tiết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học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phần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>: 15</w:t>
      </w:r>
    </w:p>
    <w:p w14:paraId="365C0A38" w14:textId="77777777" w:rsidR="00326641" w:rsidRPr="00B270C8" w:rsidRDefault="00326641" w:rsidP="00C6041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Lý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thuyết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5E7514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Bài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: 0                            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>: 0</w:t>
      </w:r>
    </w:p>
    <w:p w14:paraId="0400E91A" w14:textId="77777777" w:rsidR="00326641" w:rsidRPr="00B270C8" w:rsidRDefault="00326641" w:rsidP="00C6041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: 0                              </w:t>
      </w:r>
      <w:r w:rsidR="005E75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Đồ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án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5E7514"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="005E751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Tự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học: 30</w:t>
      </w:r>
    </w:p>
    <w:p w14:paraId="31FB4D5C" w14:textId="77777777" w:rsidR="00326641" w:rsidRPr="00B270C8" w:rsidRDefault="00326641" w:rsidP="00C6041C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Đơn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vị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quản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lý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học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phần</w:t>
      </w:r>
      <w:proofErr w:type="spellEnd"/>
    </w:p>
    <w:p w14:paraId="10D37DC5" w14:textId="77777777" w:rsidR="00326641" w:rsidRPr="00B270C8" w:rsidRDefault="00326641" w:rsidP="00C6041C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2.1.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Giảng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viên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giảng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dạy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</w:t>
      </w:r>
      <w:r w:rsidR="004D03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Mã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giảng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viên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597"/>
      </w:tblGrid>
      <w:tr w:rsidR="004D0370" w:rsidRPr="00AE3BDA" w14:paraId="2D491E62" w14:textId="77777777" w:rsidTr="004D0370">
        <w:tc>
          <w:tcPr>
            <w:tcW w:w="4665" w:type="dxa"/>
          </w:tcPr>
          <w:p w14:paraId="1C8C9CA6" w14:textId="77777777" w:rsidR="004D0370" w:rsidRPr="00CB21F6" w:rsidRDefault="004D0370" w:rsidP="004D03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PGS. 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Đức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Thịnh</w:t>
            </w:r>
            <w:proofErr w:type="spellEnd"/>
          </w:p>
        </w:tc>
        <w:tc>
          <w:tcPr>
            <w:tcW w:w="4623" w:type="dxa"/>
          </w:tcPr>
          <w:p w14:paraId="59625AFA" w14:textId="77777777" w:rsidR="004D0370" w:rsidRPr="00AE3BDA" w:rsidRDefault="004D0370" w:rsidP="004D0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779D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0405-05</w:t>
            </w:r>
          </w:p>
        </w:tc>
      </w:tr>
      <w:tr w:rsidR="004D0370" w:rsidRPr="00AE3BDA" w14:paraId="24453BED" w14:textId="77777777" w:rsidTr="004D0370">
        <w:tc>
          <w:tcPr>
            <w:tcW w:w="4665" w:type="dxa"/>
          </w:tcPr>
          <w:p w14:paraId="691F6F37" w14:textId="77777777" w:rsidR="004D0370" w:rsidRPr="00CB21F6" w:rsidRDefault="004D0370" w:rsidP="004D03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TS. Nguyễn Trọng Dũng</w:t>
            </w:r>
          </w:p>
        </w:tc>
        <w:tc>
          <w:tcPr>
            <w:tcW w:w="4623" w:type="dxa"/>
          </w:tcPr>
          <w:p w14:paraId="75FA741C" w14:textId="77777777" w:rsidR="004D0370" w:rsidRPr="00AE3BDA" w:rsidRDefault="004D0370" w:rsidP="004D0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97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1003-02</w:t>
            </w:r>
          </w:p>
        </w:tc>
      </w:tr>
      <w:tr w:rsidR="004D0370" w:rsidRPr="00AE3BDA" w14:paraId="387527AE" w14:textId="77777777" w:rsidTr="004D0370">
        <w:tc>
          <w:tcPr>
            <w:tcW w:w="4665" w:type="dxa"/>
          </w:tcPr>
          <w:p w14:paraId="0F18C05A" w14:textId="77777777" w:rsidR="004D0370" w:rsidRPr="00CB21F6" w:rsidRDefault="004D0370" w:rsidP="004D03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TS. Phạm Đức Thọ</w:t>
            </w:r>
          </w:p>
        </w:tc>
        <w:tc>
          <w:tcPr>
            <w:tcW w:w="4623" w:type="dxa"/>
          </w:tcPr>
          <w:p w14:paraId="4397FA96" w14:textId="77777777" w:rsidR="004D0370" w:rsidRPr="00AE3BDA" w:rsidRDefault="004D0370" w:rsidP="004D0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9260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03</w:t>
            </w:r>
            <w:r w:rsidRPr="002F04A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03-</w:t>
            </w:r>
            <w:r w:rsidRPr="0079260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</w:t>
            </w:r>
          </w:p>
        </w:tc>
      </w:tr>
      <w:tr w:rsidR="004D0370" w:rsidRPr="00AE3BDA" w14:paraId="45D606E9" w14:textId="77777777" w:rsidTr="004D0370">
        <w:tc>
          <w:tcPr>
            <w:tcW w:w="4665" w:type="dxa"/>
          </w:tcPr>
          <w:p w14:paraId="01801A3A" w14:textId="77777777" w:rsidR="004D0370" w:rsidRPr="00CB21F6" w:rsidRDefault="004D0370" w:rsidP="004D03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Hoàng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Phúc</w:t>
            </w:r>
            <w:proofErr w:type="spellEnd"/>
          </w:p>
        </w:tc>
        <w:tc>
          <w:tcPr>
            <w:tcW w:w="4623" w:type="dxa"/>
          </w:tcPr>
          <w:p w14:paraId="2A7AD8A5" w14:textId="77777777" w:rsidR="004D0370" w:rsidRPr="00AE3BDA" w:rsidRDefault="004D0370" w:rsidP="004D0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56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0303-25</w:t>
            </w:r>
          </w:p>
        </w:tc>
      </w:tr>
      <w:tr w:rsidR="004D0370" w:rsidRPr="00AE3BDA" w14:paraId="4B41477A" w14:textId="77777777" w:rsidTr="004D0370">
        <w:tc>
          <w:tcPr>
            <w:tcW w:w="4665" w:type="dxa"/>
          </w:tcPr>
          <w:p w14:paraId="3ED3FD3C" w14:textId="77777777" w:rsidR="004D0370" w:rsidRPr="00CB21F6" w:rsidRDefault="004D0370" w:rsidP="004D03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Phạm Văn Hùng</w:t>
            </w:r>
          </w:p>
        </w:tc>
        <w:tc>
          <w:tcPr>
            <w:tcW w:w="4623" w:type="dxa"/>
          </w:tcPr>
          <w:p w14:paraId="65A6CE32" w14:textId="77777777" w:rsidR="004D0370" w:rsidRPr="00AE3BDA" w:rsidRDefault="004D0370" w:rsidP="004D0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779D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1003-04</w:t>
            </w:r>
          </w:p>
        </w:tc>
      </w:tr>
      <w:tr w:rsidR="004D0370" w:rsidRPr="00AE3BDA" w14:paraId="12916E90" w14:textId="77777777" w:rsidTr="004D0370">
        <w:tc>
          <w:tcPr>
            <w:tcW w:w="4665" w:type="dxa"/>
          </w:tcPr>
          <w:p w14:paraId="22600211" w14:textId="77777777" w:rsidR="004D0370" w:rsidRPr="00CB21F6" w:rsidRDefault="004D0370" w:rsidP="004D03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TS. Vũ Minh Ngạn</w:t>
            </w:r>
          </w:p>
        </w:tc>
        <w:tc>
          <w:tcPr>
            <w:tcW w:w="4623" w:type="dxa"/>
          </w:tcPr>
          <w:p w14:paraId="583C0B7C" w14:textId="77777777" w:rsidR="004D0370" w:rsidRPr="00AE3BDA" w:rsidRDefault="004D0370" w:rsidP="004D0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A0359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0303-21</w:t>
            </w:r>
          </w:p>
        </w:tc>
      </w:tr>
      <w:tr w:rsidR="004D0370" w:rsidRPr="00CB21F6" w14:paraId="24A58B03" w14:textId="77777777" w:rsidTr="004D0370">
        <w:tc>
          <w:tcPr>
            <w:tcW w:w="4665" w:type="dxa"/>
          </w:tcPr>
          <w:p w14:paraId="704B4DF8" w14:textId="77777777" w:rsidR="004D0370" w:rsidRPr="00CB21F6" w:rsidRDefault="004D0370" w:rsidP="004D03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Đặng Quang Huy</w:t>
            </w:r>
          </w:p>
        </w:tc>
        <w:tc>
          <w:tcPr>
            <w:tcW w:w="4623" w:type="dxa"/>
          </w:tcPr>
          <w:p w14:paraId="13FB2420" w14:textId="77777777" w:rsidR="004D0370" w:rsidRPr="00CB21F6" w:rsidRDefault="004D0370" w:rsidP="004D0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78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1003-01</w:t>
            </w:r>
          </w:p>
        </w:tc>
      </w:tr>
      <w:tr w:rsidR="004D0370" w:rsidRPr="00CB21F6" w14:paraId="7A919548" w14:textId="77777777" w:rsidTr="004D0370">
        <w:tc>
          <w:tcPr>
            <w:tcW w:w="4665" w:type="dxa"/>
          </w:tcPr>
          <w:p w14:paraId="7DD2AC15" w14:textId="77777777" w:rsidR="004D0370" w:rsidRPr="00CB21F6" w:rsidRDefault="004D0370" w:rsidP="004D03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Bùi Anh Thắng</w:t>
            </w:r>
          </w:p>
        </w:tc>
        <w:tc>
          <w:tcPr>
            <w:tcW w:w="4623" w:type="dxa"/>
          </w:tcPr>
          <w:p w14:paraId="16209219" w14:textId="77777777" w:rsidR="004D0370" w:rsidRPr="00CB21F6" w:rsidRDefault="004D0370" w:rsidP="004D0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78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1003-05</w:t>
            </w:r>
          </w:p>
        </w:tc>
      </w:tr>
      <w:tr w:rsidR="004D0370" w:rsidRPr="00CB21F6" w14:paraId="0290C54F" w14:textId="77777777" w:rsidTr="004D0370">
        <w:tc>
          <w:tcPr>
            <w:tcW w:w="4665" w:type="dxa"/>
          </w:tcPr>
          <w:p w14:paraId="3E18E0F2" w14:textId="77777777" w:rsidR="004D0370" w:rsidRPr="00CB21F6" w:rsidRDefault="004D0370" w:rsidP="004D03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Trần Mạnh Hùng</w:t>
            </w:r>
          </w:p>
        </w:tc>
        <w:tc>
          <w:tcPr>
            <w:tcW w:w="4623" w:type="dxa"/>
          </w:tcPr>
          <w:p w14:paraId="5B7A6C12" w14:textId="77777777" w:rsidR="004D0370" w:rsidRPr="00CB21F6" w:rsidRDefault="004D0370" w:rsidP="004D0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1003-03</w:t>
            </w:r>
          </w:p>
        </w:tc>
      </w:tr>
    </w:tbl>
    <w:p w14:paraId="06EE2837" w14:textId="77777777" w:rsidR="007C19FB" w:rsidRDefault="007C19FB" w:rsidP="004D0370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9898884" w14:textId="77777777" w:rsidR="00326641" w:rsidRPr="00B270C8" w:rsidRDefault="00326641" w:rsidP="004D0370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2.2.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Bộ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môn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Xây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dựng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Hạ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tầng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cơ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sở</w:t>
      </w:r>
      <w:proofErr w:type="spellEnd"/>
    </w:p>
    <w:p w14:paraId="2C472C2D" w14:textId="77777777" w:rsidR="00326641" w:rsidRPr="00B270C8" w:rsidRDefault="00326641" w:rsidP="004D0370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2.3. Khoa: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Xây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dựng</w:t>
      </w:r>
      <w:proofErr w:type="spellEnd"/>
    </w:p>
    <w:p w14:paraId="41768B32" w14:textId="77777777" w:rsidR="00326641" w:rsidRPr="00B270C8" w:rsidRDefault="00326641" w:rsidP="004D0370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Điều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kiện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học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phần</w:t>
      </w:r>
      <w:proofErr w:type="spellEnd"/>
    </w:p>
    <w:p w14:paraId="7BC6D6A0" w14:textId="77777777" w:rsidR="00326641" w:rsidRDefault="00326641" w:rsidP="004D037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3.1.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Điều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kiện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tiên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quyết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proofErr w:type="spellStart"/>
      <w:r w:rsidR="006D00FF" w:rsidRPr="006D00FF">
        <w:rPr>
          <w:rFonts w:ascii="Times New Roman" w:hAnsi="Times New Roman" w:cs="Times New Roman"/>
          <w:color w:val="000000"/>
          <w:sz w:val="24"/>
          <w:szCs w:val="24"/>
        </w:rPr>
        <w:t>Đã</w:t>
      </w:r>
      <w:proofErr w:type="spellEnd"/>
      <w:r w:rsidR="006D00FF" w:rsidRPr="006D00FF">
        <w:rPr>
          <w:rFonts w:ascii="Times New Roman" w:hAnsi="Times New Roman" w:cs="Times New Roman"/>
          <w:color w:val="000000"/>
          <w:sz w:val="24"/>
          <w:szCs w:val="24"/>
        </w:rPr>
        <w:t xml:space="preserve"> học qua </w:t>
      </w:r>
      <w:proofErr w:type="spellStart"/>
      <w:r w:rsidR="006D00FF" w:rsidRPr="006D00FF">
        <w:rPr>
          <w:rFonts w:ascii="Times New Roman" w:hAnsi="Times New Roman" w:cs="Times New Roman"/>
          <w:color w:val="000000"/>
          <w:sz w:val="24"/>
          <w:szCs w:val="24"/>
        </w:rPr>
        <w:t>hoặc</w:t>
      </w:r>
      <w:proofErr w:type="spellEnd"/>
      <w:r w:rsidR="006D00FF" w:rsidRPr="006D00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D00FF" w:rsidRPr="006D00FF">
        <w:rPr>
          <w:rFonts w:ascii="Times New Roman" w:hAnsi="Times New Roman" w:cs="Times New Roman"/>
          <w:color w:val="000000"/>
          <w:sz w:val="24"/>
          <w:szCs w:val="24"/>
        </w:rPr>
        <w:t>đăng</w:t>
      </w:r>
      <w:proofErr w:type="spellEnd"/>
      <w:r w:rsidR="006D00FF" w:rsidRPr="006D00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D00FF" w:rsidRPr="006D00FF">
        <w:rPr>
          <w:rFonts w:ascii="Times New Roman" w:hAnsi="Times New Roman" w:cs="Times New Roman"/>
          <w:color w:val="000000"/>
          <w:sz w:val="24"/>
          <w:szCs w:val="24"/>
        </w:rPr>
        <w:t>ký</w:t>
      </w:r>
      <w:proofErr w:type="spellEnd"/>
      <w:r w:rsidR="006D00FF" w:rsidRPr="006D00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2AD9">
        <w:rPr>
          <w:rFonts w:ascii="Times New Roman" w:hAnsi="Times New Roman" w:cs="Times New Roman"/>
          <w:color w:val="000000"/>
          <w:sz w:val="24"/>
          <w:szCs w:val="24"/>
        </w:rPr>
        <w:t xml:space="preserve">song </w:t>
      </w:r>
      <w:proofErr w:type="spellStart"/>
      <w:r w:rsidR="009B2AD9">
        <w:rPr>
          <w:rFonts w:ascii="Times New Roman" w:hAnsi="Times New Roman" w:cs="Times New Roman"/>
          <w:color w:val="000000"/>
          <w:sz w:val="24"/>
          <w:szCs w:val="24"/>
        </w:rPr>
        <w:t>hành</w:t>
      </w:r>
      <w:proofErr w:type="spellEnd"/>
      <w:r w:rsidR="009B2A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D00FF" w:rsidRPr="006D00FF">
        <w:rPr>
          <w:rFonts w:ascii="Times New Roman" w:hAnsi="Times New Roman" w:cs="Times New Roman"/>
          <w:color w:val="000000"/>
          <w:sz w:val="24"/>
          <w:szCs w:val="24"/>
        </w:rPr>
        <w:t>cùng</w:t>
      </w:r>
      <w:proofErr w:type="spellEnd"/>
      <w:r w:rsidR="006D00FF" w:rsidRPr="006D00FF">
        <w:rPr>
          <w:rFonts w:ascii="Times New Roman" w:hAnsi="Times New Roman" w:cs="Times New Roman"/>
          <w:color w:val="000000"/>
          <w:sz w:val="24"/>
          <w:szCs w:val="24"/>
        </w:rPr>
        <w:t xml:space="preserve"> học </w:t>
      </w:r>
      <w:proofErr w:type="spellStart"/>
      <w:r w:rsidR="006D00FF" w:rsidRPr="006D00FF">
        <w:rPr>
          <w:rFonts w:ascii="Times New Roman" w:hAnsi="Times New Roman" w:cs="Times New Roman"/>
          <w:color w:val="000000"/>
          <w:sz w:val="24"/>
          <w:szCs w:val="24"/>
        </w:rPr>
        <w:t>phần</w:t>
      </w:r>
      <w:proofErr w:type="spellEnd"/>
      <w:r w:rsidR="006D00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>thi</w:t>
      </w:r>
      <w:proofErr w:type="spellEnd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>công</w:t>
      </w:r>
      <w:proofErr w:type="spellEnd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>công</w:t>
      </w:r>
      <w:proofErr w:type="spellEnd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>hạ</w:t>
      </w:r>
      <w:proofErr w:type="spellEnd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>tầng</w:t>
      </w:r>
      <w:proofErr w:type="spellEnd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>đô</w:t>
      </w:r>
      <w:proofErr w:type="spellEnd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566A3" w:rsidRPr="00B566A3">
        <w:rPr>
          <w:rFonts w:ascii="Times New Roman" w:hAnsi="Times New Roman" w:cs="Times New Roman"/>
          <w:color w:val="000000"/>
          <w:sz w:val="24"/>
          <w:szCs w:val="24"/>
        </w:rPr>
        <w:t>thị</w:t>
      </w:r>
      <w:proofErr w:type="spellEnd"/>
      <w:r w:rsidR="00B566A3" w:rsidRPr="009B2A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D00FF" w:rsidRPr="009B2AD9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 w:rsidR="004D0370">
        <w:rPr>
          <w:rFonts w:ascii="Times New Roman" w:hAnsi="Times New Roman" w:cs="Times New Roman"/>
          <w:color w:val="000000"/>
          <w:sz w:val="24"/>
          <w:szCs w:val="24"/>
        </w:rPr>
        <w:t>7100323</w:t>
      </w:r>
      <w:r w:rsidR="006D00FF" w:rsidRPr="009B2AD9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="006D00F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D00FF"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D00FF" w:rsidRPr="00B270C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1624B3AF" w14:textId="77777777" w:rsidR="009B2AD9" w:rsidRPr="006D00FF" w:rsidRDefault="009B2AD9" w:rsidP="00C6041C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B2A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3.2. </w:t>
      </w:r>
      <w:proofErr w:type="spellStart"/>
      <w:r w:rsidRPr="009B2AD9">
        <w:rPr>
          <w:rFonts w:ascii="Times New Roman" w:hAnsi="Times New Roman" w:cs="Times New Roman"/>
          <w:b/>
          <w:color w:val="000000"/>
          <w:sz w:val="24"/>
          <w:szCs w:val="24"/>
        </w:rPr>
        <w:t>Môn</w:t>
      </w:r>
      <w:proofErr w:type="spellEnd"/>
      <w:r w:rsidRPr="009B2A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học </w:t>
      </w:r>
      <w:proofErr w:type="spellStart"/>
      <w:r w:rsidRPr="009B2AD9">
        <w:rPr>
          <w:rFonts w:ascii="Times New Roman" w:hAnsi="Times New Roman" w:cs="Times New Roman"/>
          <w:b/>
          <w:color w:val="000000"/>
          <w:sz w:val="24"/>
          <w:szCs w:val="24"/>
        </w:rPr>
        <w:t>học</w:t>
      </w:r>
      <w:proofErr w:type="spellEnd"/>
      <w:r w:rsidRPr="009B2A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B2AD9">
        <w:rPr>
          <w:rFonts w:ascii="Times New Roman" w:hAnsi="Times New Roman" w:cs="Times New Roman"/>
          <w:b/>
          <w:color w:val="000000"/>
          <w:sz w:val="24"/>
          <w:szCs w:val="24"/>
        </w:rPr>
        <w:t>trước</w:t>
      </w:r>
      <w:proofErr w:type="spellEnd"/>
      <w:r w:rsidRPr="009B2AD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190E0849" w14:textId="77777777" w:rsidR="00326641" w:rsidRPr="00B270C8" w:rsidRDefault="00326641" w:rsidP="00C6041C">
      <w:pPr>
        <w:pStyle w:val="BodyText"/>
        <w:spacing w:line="360" w:lineRule="auto"/>
        <w:rPr>
          <w:color w:val="000000"/>
          <w:sz w:val="24"/>
          <w:szCs w:val="24"/>
        </w:rPr>
      </w:pPr>
      <w:r w:rsidRPr="00B270C8">
        <w:rPr>
          <w:b/>
          <w:color w:val="000000"/>
          <w:sz w:val="24"/>
          <w:szCs w:val="24"/>
        </w:rPr>
        <w:t xml:space="preserve">4. </w:t>
      </w:r>
      <w:proofErr w:type="spellStart"/>
      <w:r w:rsidRPr="00B270C8">
        <w:rPr>
          <w:b/>
          <w:color w:val="000000"/>
          <w:sz w:val="24"/>
          <w:szCs w:val="24"/>
        </w:rPr>
        <w:t>Mục</w:t>
      </w:r>
      <w:proofErr w:type="spellEnd"/>
      <w:r w:rsidRPr="00B270C8">
        <w:rPr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b/>
          <w:color w:val="000000"/>
          <w:sz w:val="24"/>
          <w:szCs w:val="24"/>
        </w:rPr>
        <w:t>tiêu</w:t>
      </w:r>
      <w:proofErr w:type="spellEnd"/>
      <w:r w:rsidRPr="00B270C8">
        <w:rPr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b/>
          <w:color w:val="000000"/>
          <w:sz w:val="24"/>
          <w:szCs w:val="24"/>
        </w:rPr>
        <w:t>môn</w:t>
      </w:r>
      <w:proofErr w:type="spellEnd"/>
      <w:r w:rsidRPr="00B270C8">
        <w:rPr>
          <w:b/>
          <w:color w:val="000000"/>
          <w:sz w:val="24"/>
          <w:szCs w:val="24"/>
        </w:rPr>
        <w:t xml:space="preserve"> học</w:t>
      </w:r>
      <w:r w:rsidRPr="00B270C8">
        <w:rPr>
          <w:color w:val="000000"/>
          <w:sz w:val="24"/>
          <w:szCs w:val="24"/>
        </w:rPr>
        <w:t xml:space="preserve">: </w:t>
      </w:r>
    </w:p>
    <w:p w14:paraId="4A60857A" w14:textId="77777777" w:rsidR="00326641" w:rsidRPr="00B270C8" w:rsidRDefault="00326641" w:rsidP="007511B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Trang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bị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kiến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pháp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205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>hiết</w:t>
      </w:r>
      <w:proofErr w:type="spellEnd"/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>thi</w:t>
      </w:r>
      <w:proofErr w:type="spellEnd"/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>công</w:t>
      </w:r>
      <w:proofErr w:type="spellEnd"/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>công</w:t>
      </w:r>
      <w:proofErr w:type="spellEnd"/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>hạ</w:t>
      </w:r>
      <w:proofErr w:type="spellEnd"/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>tầng</w:t>
      </w:r>
      <w:proofErr w:type="spellEnd"/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205" w:rsidRPr="00B566A3">
        <w:rPr>
          <w:rFonts w:ascii="Times New Roman" w:hAnsi="Times New Roman" w:cs="Times New Roman"/>
          <w:color w:val="000000"/>
          <w:sz w:val="24"/>
          <w:szCs w:val="24"/>
        </w:rPr>
        <w:t>đô</w:t>
      </w:r>
      <w:proofErr w:type="spellEnd"/>
      <w:r w:rsidR="004C4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205">
        <w:rPr>
          <w:rFonts w:ascii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giúp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hiểu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nguyên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tắc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lựa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chọn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xuất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án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>công</w:t>
      </w:r>
      <w:proofErr w:type="spellEnd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>hạ</w:t>
      </w:r>
      <w:proofErr w:type="spellEnd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>tầng</w:t>
      </w:r>
      <w:proofErr w:type="spellEnd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>đô</w:t>
      </w:r>
      <w:proofErr w:type="spellEnd"/>
      <w:r w:rsidR="00F40E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>
        <w:rPr>
          <w:rFonts w:ascii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tự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tính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toán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chi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tiết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cấu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kiện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>công</w:t>
      </w:r>
      <w:proofErr w:type="spellEnd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>hạ</w:t>
      </w:r>
      <w:proofErr w:type="spellEnd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>tầng</w:t>
      </w:r>
      <w:proofErr w:type="spellEnd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>đô</w:t>
      </w:r>
      <w:proofErr w:type="spellEnd"/>
      <w:r w:rsidR="00F40E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>
        <w:rPr>
          <w:rFonts w:ascii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F40E88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="00F40E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>
        <w:rPr>
          <w:rFonts w:ascii="Times New Roman" w:hAnsi="Times New Roman" w:cs="Times New Roman"/>
          <w:color w:val="000000"/>
          <w:sz w:val="24"/>
          <w:szCs w:val="24"/>
        </w:rPr>
        <w:t>đưa</w:t>
      </w:r>
      <w:proofErr w:type="spellEnd"/>
      <w:r w:rsidR="00F40E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>
        <w:rPr>
          <w:rFonts w:ascii="Times New Roman" w:hAnsi="Times New Roman" w:cs="Times New Roman"/>
          <w:color w:val="000000"/>
          <w:sz w:val="24"/>
          <w:szCs w:val="24"/>
        </w:rPr>
        <w:t>ra</w:t>
      </w:r>
      <w:proofErr w:type="spellEnd"/>
      <w:r w:rsidR="00F40E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>
        <w:rPr>
          <w:rFonts w:ascii="Times New Roman" w:hAnsi="Times New Roman" w:cs="Times New Roman"/>
          <w:color w:val="000000"/>
          <w:sz w:val="24"/>
          <w:szCs w:val="24"/>
        </w:rPr>
        <w:t>biện</w:t>
      </w:r>
      <w:proofErr w:type="spellEnd"/>
      <w:r w:rsidR="00F40E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>
        <w:rPr>
          <w:rFonts w:ascii="Times New Roman" w:hAnsi="Times New Roman" w:cs="Times New Roman"/>
          <w:color w:val="000000"/>
          <w:sz w:val="24"/>
          <w:szCs w:val="24"/>
        </w:rPr>
        <w:t>pháp</w:t>
      </w:r>
      <w:proofErr w:type="spellEnd"/>
      <w:r w:rsidR="00F40E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>
        <w:rPr>
          <w:rFonts w:ascii="Times New Roman" w:hAnsi="Times New Roman" w:cs="Times New Roman"/>
          <w:color w:val="000000"/>
          <w:sz w:val="24"/>
          <w:szCs w:val="24"/>
        </w:rPr>
        <w:t>thi</w:t>
      </w:r>
      <w:proofErr w:type="spellEnd"/>
      <w:r w:rsidR="00F40E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>
        <w:rPr>
          <w:rFonts w:ascii="Times New Roman" w:hAnsi="Times New Roman" w:cs="Times New Roman"/>
          <w:color w:val="000000"/>
          <w:sz w:val="24"/>
          <w:szCs w:val="24"/>
        </w:rPr>
        <w:t>công</w:t>
      </w:r>
      <w:proofErr w:type="spellEnd"/>
      <w:r w:rsidR="00F40E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>công</w:t>
      </w:r>
      <w:proofErr w:type="spellEnd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>hạ</w:t>
      </w:r>
      <w:proofErr w:type="spellEnd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>tầng</w:t>
      </w:r>
      <w:proofErr w:type="spellEnd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 w:rsidRPr="00B566A3">
        <w:rPr>
          <w:rFonts w:ascii="Times New Roman" w:hAnsi="Times New Roman" w:cs="Times New Roman"/>
          <w:color w:val="000000"/>
          <w:sz w:val="24"/>
          <w:szCs w:val="24"/>
        </w:rPr>
        <w:t>đô</w:t>
      </w:r>
      <w:proofErr w:type="spellEnd"/>
      <w:r w:rsidR="00F40E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0E88">
        <w:rPr>
          <w:rFonts w:ascii="Times New Roman" w:hAnsi="Times New Roman" w:cs="Times New Roman"/>
          <w:color w:val="000000"/>
          <w:sz w:val="24"/>
          <w:szCs w:val="24"/>
        </w:rPr>
        <w:t>thị</w:t>
      </w:r>
      <w:proofErr w:type="spellEnd"/>
      <w:r w:rsidR="00F40E8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3ED728F" w14:textId="77777777" w:rsidR="00326641" w:rsidRPr="00B270C8" w:rsidRDefault="00326641" w:rsidP="00C6041C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4.1.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Kiến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thức</w:t>
      </w:r>
      <w:proofErr w:type="spellEnd"/>
    </w:p>
    <w:p w14:paraId="7750BE99" w14:textId="77777777" w:rsidR="00326641" w:rsidRPr="007511B1" w:rsidRDefault="00326641" w:rsidP="00F11395">
      <w:pPr>
        <w:ind w:firstLine="708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7511B1">
        <w:rPr>
          <w:rFonts w:ascii="Times New Roman" w:eastAsiaTheme="minorHAnsi" w:hAnsi="Times New Roman" w:cs="Times New Roman"/>
          <w:sz w:val="24"/>
          <w:szCs w:val="24"/>
        </w:rPr>
        <w:lastRenderedPageBreak/>
        <w:t xml:space="preserve">4.1.1.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Hiểu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được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vai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trò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và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cấu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tạo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của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>các</w:t>
      </w:r>
      <w:proofErr w:type="spellEnd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>kết</w:t>
      </w:r>
      <w:proofErr w:type="spellEnd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>cấu</w:t>
      </w:r>
      <w:proofErr w:type="spellEnd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>trong</w:t>
      </w:r>
      <w:proofErr w:type="spellEnd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>công</w:t>
      </w:r>
      <w:proofErr w:type="spellEnd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>trình</w:t>
      </w:r>
      <w:proofErr w:type="spellEnd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>hạ</w:t>
      </w:r>
      <w:proofErr w:type="spellEnd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>tầng</w:t>
      </w:r>
      <w:proofErr w:type="spellEnd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>đô</w:t>
      </w:r>
      <w:proofErr w:type="spellEnd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>thị</w:t>
      </w:r>
      <w:proofErr w:type="spellEnd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>cụ</w:t>
      </w:r>
      <w:proofErr w:type="spellEnd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4B7B99" w:rsidRPr="007511B1">
        <w:rPr>
          <w:rFonts w:ascii="Times New Roman" w:eastAsiaTheme="minorHAnsi" w:hAnsi="Times New Roman" w:cs="Times New Roman"/>
          <w:sz w:val="24"/>
          <w:szCs w:val="24"/>
        </w:rPr>
        <w:t>thể</w:t>
      </w:r>
      <w:proofErr w:type="spellEnd"/>
    </w:p>
    <w:p w14:paraId="6FACEE16" w14:textId="77777777" w:rsidR="00326641" w:rsidRPr="007511B1" w:rsidRDefault="00326641" w:rsidP="00F11395">
      <w:pPr>
        <w:ind w:firstLine="708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4.1.2.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Có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khả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năng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đánh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giá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các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điều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kiện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về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địa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chất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côn</w:t>
      </w:r>
      <w:r w:rsidR="000D376B" w:rsidRPr="007511B1">
        <w:rPr>
          <w:rFonts w:ascii="Times New Roman" w:eastAsiaTheme="minorHAnsi" w:hAnsi="Times New Roman" w:cs="Times New Roman"/>
          <w:sz w:val="24"/>
          <w:szCs w:val="24"/>
        </w:rPr>
        <w:t>g</w:t>
      </w:r>
      <w:proofErr w:type="spellEnd"/>
      <w:r w:rsidR="000D376B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0D376B" w:rsidRPr="007511B1">
        <w:rPr>
          <w:rFonts w:ascii="Times New Roman" w:eastAsiaTheme="minorHAnsi" w:hAnsi="Times New Roman" w:cs="Times New Roman"/>
          <w:sz w:val="24"/>
          <w:szCs w:val="24"/>
        </w:rPr>
        <w:t>trình</w:t>
      </w:r>
      <w:proofErr w:type="spellEnd"/>
      <w:r w:rsidR="000D376B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0D376B" w:rsidRPr="007511B1">
        <w:rPr>
          <w:rFonts w:ascii="Times New Roman" w:eastAsiaTheme="minorHAnsi" w:hAnsi="Times New Roman" w:cs="Times New Roman"/>
          <w:sz w:val="24"/>
          <w:szCs w:val="24"/>
        </w:rPr>
        <w:t>và</w:t>
      </w:r>
      <w:proofErr w:type="spellEnd"/>
      <w:r w:rsidR="000D376B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0D376B" w:rsidRPr="007511B1">
        <w:rPr>
          <w:rFonts w:ascii="Times New Roman" w:eastAsiaTheme="minorHAnsi" w:hAnsi="Times New Roman" w:cs="Times New Roman"/>
          <w:sz w:val="24"/>
          <w:szCs w:val="24"/>
        </w:rPr>
        <w:t>các</w:t>
      </w:r>
      <w:proofErr w:type="spellEnd"/>
      <w:r w:rsidR="000D376B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0D376B" w:rsidRPr="007511B1">
        <w:rPr>
          <w:rFonts w:ascii="Times New Roman" w:eastAsiaTheme="minorHAnsi" w:hAnsi="Times New Roman" w:cs="Times New Roman"/>
          <w:sz w:val="24"/>
          <w:szCs w:val="24"/>
        </w:rPr>
        <w:t>yêu</w:t>
      </w:r>
      <w:proofErr w:type="spellEnd"/>
      <w:r w:rsidR="000D376B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0D376B" w:rsidRPr="007511B1">
        <w:rPr>
          <w:rFonts w:ascii="Times New Roman" w:eastAsiaTheme="minorHAnsi" w:hAnsi="Times New Roman" w:cs="Times New Roman"/>
          <w:sz w:val="24"/>
          <w:szCs w:val="24"/>
        </w:rPr>
        <w:t>cầu</w:t>
      </w:r>
      <w:proofErr w:type="spellEnd"/>
      <w:r w:rsidR="000D376B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0D376B" w:rsidRPr="007511B1">
        <w:rPr>
          <w:rFonts w:ascii="Times New Roman" w:eastAsiaTheme="minorHAnsi" w:hAnsi="Times New Roman" w:cs="Times New Roman"/>
          <w:sz w:val="24"/>
          <w:szCs w:val="24"/>
        </w:rPr>
        <w:t>thiết</w:t>
      </w:r>
      <w:proofErr w:type="spellEnd"/>
      <w:r w:rsidR="000D376B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0D376B" w:rsidRPr="007511B1">
        <w:rPr>
          <w:rFonts w:ascii="Times New Roman" w:eastAsiaTheme="minorHAnsi" w:hAnsi="Times New Roman" w:cs="Times New Roman"/>
          <w:sz w:val="24"/>
          <w:szCs w:val="24"/>
        </w:rPr>
        <w:t>kế</w:t>
      </w:r>
      <w:proofErr w:type="spellEnd"/>
      <w:r w:rsidR="000D376B" w:rsidRPr="007511B1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đề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xuất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các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phương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án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5836C198" w14:textId="77777777" w:rsidR="00326641" w:rsidRPr="007511B1" w:rsidRDefault="00326641" w:rsidP="00F11395">
      <w:pPr>
        <w:ind w:firstLine="708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4.1.3.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Có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khả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năng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so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sánh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và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phân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tích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lựa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chọn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phương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án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thi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công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công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trình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hạ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tầng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đô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thị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14:paraId="47ADCAF2" w14:textId="77777777" w:rsidR="00326641" w:rsidRPr="007511B1" w:rsidRDefault="00326641" w:rsidP="00F11395">
      <w:pPr>
        <w:ind w:firstLine="708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4.1.4.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Phương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pháp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tính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toán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chi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tiết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các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loại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tải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trọng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tác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dụng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lên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công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trình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cầu</w:t>
      </w:r>
      <w:proofErr w:type="spellEnd"/>
    </w:p>
    <w:p w14:paraId="714F80E0" w14:textId="77777777" w:rsidR="00326641" w:rsidRPr="007511B1" w:rsidRDefault="00326641" w:rsidP="00F11395">
      <w:pPr>
        <w:ind w:firstLine="708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4.1.5.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Phương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pháp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tính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toán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thiết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511B1">
        <w:rPr>
          <w:rFonts w:ascii="Times New Roman" w:eastAsiaTheme="minorHAnsi" w:hAnsi="Times New Roman" w:cs="Times New Roman"/>
          <w:sz w:val="24"/>
          <w:szCs w:val="24"/>
        </w:rPr>
        <w:t>kế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,</w:t>
      </w:r>
      <w:proofErr w:type="gram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xác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định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khả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năng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chịu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tải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đánh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giá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ổn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định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của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kết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cấu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công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trình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hạ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tầng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đô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thị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120FFED9" w14:textId="77777777" w:rsidR="00326641" w:rsidRPr="00B270C8" w:rsidRDefault="00326641" w:rsidP="00C6041C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4.2.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Kỹ</w:t>
      </w:r>
      <w:proofErr w:type="spellEnd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color w:val="000000"/>
          <w:sz w:val="24"/>
          <w:szCs w:val="24"/>
        </w:rPr>
        <w:t>năng</w:t>
      </w:r>
      <w:proofErr w:type="spellEnd"/>
    </w:p>
    <w:p w14:paraId="0AB08CD9" w14:textId="77777777" w:rsidR="00326641" w:rsidRPr="007511B1" w:rsidRDefault="00326641" w:rsidP="00F11395">
      <w:pPr>
        <w:ind w:firstLine="708"/>
        <w:rPr>
          <w:rFonts w:ascii="Times New Roman" w:eastAsiaTheme="minorHAnsi" w:hAnsi="Times New Roman" w:cs="Times New Roman"/>
          <w:sz w:val="24"/>
          <w:szCs w:val="24"/>
        </w:rPr>
      </w:pPr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4.2.1.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Kỹ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năng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kỹ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năng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phân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tích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lựa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chọn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phương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án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kết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cấu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công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trình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14:paraId="32181548" w14:textId="77777777" w:rsidR="00326641" w:rsidRPr="007511B1" w:rsidRDefault="00326641" w:rsidP="00F11395">
      <w:pPr>
        <w:ind w:firstLine="708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4.2.2.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Kỹ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năng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tra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cứu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và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sử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dụng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các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tiêu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chuẩn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xây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dựng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vào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tính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toán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thiết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kế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một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công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trình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hạ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tầng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cơ</w:t>
      </w:r>
      <w:proofErr w:type="spellEnd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D5E87" w:rsidRPr="007511B1">
        <w:rPr>
          <w:rFonts w:ascii="Times New Roman" w:eastAsiaTheme="minorHAnsi" w:hAnsi="Times New Roman" w:cs="Times New Roman"/>
          <w:sz w:val="24"/>
          <w:szCs w:val="24"/>
        </w:rPr>
        <w:t>sở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thực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tế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60F54AB0" w14:textId="77777777" w:rsidR="00326641" w:rsidRPr="007511B1" w:rsidRDefault="00326641" w:rsidP="00F11395">
      <w:pPr>
        <w:ind w:firstLine="708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4.2.3.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Kỹ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năng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sử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dụng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máy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tính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hỗ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trợ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thiết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kế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: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lập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bảng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tính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Excel.</w:t>
      </w:r>
    </w:p>
    <w:p w14:paraId="3D3F327B" w14:textId="77777777" w:rsidR="00326641" w:rsidRPr="007511B1" w:rsidRDefault="00326641" w:rsidP="00F11395">
      <w:pPr>
        <w:ind w:firstLine="708"/>
        <w:rPr>
          <w:rFonts w:ascii="Times New Roman" w:eastAsiaTheme="minorHAnsi" w:hAnsi="Times New Roman" w:cs="Times New Roman"/>
          <w:sz w:val="24"/>
          <w:szCs w:val="24"/>
        </w:rPr>
      </w:pPr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4.2.4.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Kỹ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năng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vẽ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kỹ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thuật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bằng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AUTOCAD.</w:t>
      </w:r>
    </w:p>
    <w:p w14:paraId="3C806BC8" w14:textId="77777777" w:rsidR="00326641" w:rsidRPr="007511B1" w:rsidRDefault="00326641" w:rsidP="00F11395">
      <w:pPr>
        <w:ind w:firstLine="708"/>
        <w:rPr>
          <w:rFonts w:ascii="Times New Roman" w:eastAsiaTheme="minorHAnsi" w:hAnsi="Times New Roman" w:cs="Times New Roman"/>
          <w:sz w:val="24"/>
          <w:szCs w:val="24"/>
        </w:rPr>
      </w:pPr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4.2.5.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Kỹ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năng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làm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việc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nhóm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thuyết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trình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và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bảo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vệ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phương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án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thiết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7511B1">
        <w:rPr>
          <w:rFonts w:ascii="Times New Roman" w:eastAsiaTheme="minorHAnsi" w:hAnsi="Times New Roman" w:cs="Times New Roman"/>
          <w:sz w:val="24"/>
          <w:szCs w:val="24"/>
        </w:rPr>
        <w:t>kế</w:t>
      </w:r>
      <w:proofErr w:type="spellEnd"/>
      <w:r w:rsidRPr="007511B1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25B39BFE" w14:textId="77777777" w:rsidR="00326641" w:rsidRPr="00B270C8" w:rsidRDefault="00326641" w:rsidP="00C6041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0C8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B270C8">
        <w:rPr>
          <w:rFonts w:ascii="Times New Roman" w:hAnsi="Times New Roman" w:cs="Times New Roman"/>
          <w:b/>
          <w:sz w:val="24"/>
          <w:szCs w:val="24"/>
        </w:rPr>
        <w:t>Tóm</w:t>
      </w:r>
      <w:proofErr w:type="spellEnd"/>
      <w:r w:rsidRPr="00B270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sz w:val="24"/>
          <w:szCs w:val="24"/>
        </w:rPr>
        <w:t>tắt</w:t>
      </w:r>
      <w:proofErr w:type="spellEnd"/>
      <w:r w:rsidRPr="00B270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B270C8">
        <w:rPr>
          <w:rFonts w:ascii="Times New Roman" w:hAnsi="Times New Roman" w:cs="Times New Roman"/>
          <w:b/>
          <w:sz w:val="24"/>
          <w:szCs w:val="24"/>
        </w:rPr>
        <w:t xml:space="preserve"> dung học </w:t>
      </w:r>
      <w:proofErr w:type="spellStart"/>
      <w:r w:rsidRPr="00B270C8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76742BEC" w14:textId="77777777" w:rsidR="00740A27" w:rsidRPr="00366993" w:rsidRDefault="00326641" w:rsidP="00C60C19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Môn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học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Đồ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án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>hạ</w:t>
      </w:r>
      <w:proofErr w:type="spellEnd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>tầng</w:t>
      </w:r>
      <w:proofErr w:type="spellEnd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>đô</w:t>
      </w:r>
      <w:proofErr w:type="spellEnd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hướng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dẫn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kiến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nội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dung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>hạ</w:t>
      </w:r>
      <w:proofErr w:type="spellEnd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>tầng</w:t>
      </w:r>
      <w:proofErr w:type="spellEnd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>đô</w:t>
      </w:r>
      <w:proofErr w:type="spellEnd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kết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cấu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cầu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đồ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án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môn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học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bao</w:t>
      </w:r>
      <w:proofErr w:type="spellEnd"/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993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ồm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lựa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chọn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án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theo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đầu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bài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giáo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viên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giao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hố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móng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dạng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hầm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trong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đô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thị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366993">
        <w:rPr>
          <w:rFonts w:ascii="Times New Roman" w:hAnsi="Times New Roman" w:cs="Times New Roman"/>
          <w:color w:val="000000"/>
          <w:sz w:val="24"/>
          <w:szCs w:val="24"/>
        </w:rPr>
        <w:t>...</w:t>
      </w:r>
      <w:r w:rsidR="00A23F74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="00A23F74"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 w:rsidR="00A23F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3F74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kỹ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thuật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biện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pháp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thi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công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công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="00740A27"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>hạ</w:t>
      </w:r>
      <w:proofErr w:type="spellEnd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>tầng</w:t>
      </w:r>
      <w:proofErr w:type="spellEnd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>đô</w:t>
      </w:r>
      <w:proofErr w:type="spellEnd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 w:rsidRPr="00B566A3">
        <w:rPr>
          <w:rFonts w:ascii="Times New Roman" w:hAnsi="Times New Roman" w:cs="Times New Roman"/>
          <w:color w:val="000000"/>
          <w:sz w:val="24"/>
          <w:szCs w:val="24"/>
        </w:rPr>
        <w:t>thị</w:t>
      </w:r>
      <w:proofErr w:type="spellEnd"/>
      <w:r w:rsidR="00740A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>
        <w:rPr>
          <w:rFonts w:ascii="Times New Roman" w:hAnsi="Times New Roman" w:cs="Times New Roman"/>
          <w:color w:val="000000"/>
          <w:sz w:val="24"/>
          <w:szCs w:val="24"/>
        </w:rPr>
        <w:t>lựa</w:t>
      </w:r>
      <w:proofErr w:type="spellEnd"/>
      <w:r w:rsidR="00740A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0A27">
        <w:rPr>
          <w:rFonts w:ascii="Times New Roman" w:hAnsi="Times New Roman" w:cs="Times New Roman"/>
          <w:color w:val="000000"/>
          <w:sz w:val="24"/>
          <w:szCs w:val="24"/>
        </w:rPr>
        <w:t>chọn</w:t>
      </w:r>
      <w:proofErr w:type="spellEnd"/>
      <w:r w:rsidR="00740A2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366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1C5F5F7" w14:textId="77777777" w:rsidR="00326641" w:rsidRPr="00B270C8" w:rsidRDefault="00326641" w:rsidP="00C6041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0C8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 w:rsidRPr="00B270C8">
        <w:rPr>
          <w:rFonts w:ascii="Times New Roman" w:hAnsi="Times New Roman" w:cs="Times New Roman"/>
          <w:b/>
          <w:sz w:val="24"/>
          <w:szCs w:val="24"/>
        </w:rPr>
        <w:t>Cấu</w:t>
      </w:r>
      <w:proofErr w:type="spellEnd"/>
      <w:r w:rsidRPr="00B270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sz w:val="24"/>
          <w:szCs w:val="24"/>
        </w:rPr>
        <w:t>trúc</w:t>
      </w:r>
      <w:proofErr w:type="spellEnd"/>
      <w:r w:rsidRPr="00B270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B270C8">
        <w:rPr>
          <w:rFonts w:ascii="Times New Roman" w:hAnsi="Times New Roman" w:cs="Times New Roman"/>
          <w:b/>
          <w:sz w:val="24"/>
          <w:szCs w:val="24"/>
        </w:rPr>
        <w:t xml:space="preserve"> dung học </w:t>
      </w:r>
      <w:proofErr w:type="spellStart"/>
      <w:r w:rsidRPr="00B270C8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027A010A" w14:textId="77777777" w:rsidR="00326641" w:rsidRPr="00B270C8" w:rsidRDefault="00326641" w:rsidP="00326641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270C8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B270C8">
        <w:rPr>
          <w:rFonts w:ascii="Times New Roman" w:hAnsi="Times New Roman" w:cs="Times New Roman"/>
          <w:b/>
          <w:sz w:val="24"/>
          <w:szCs w:val="24"/>
        </w:rPr>
        <w:t xml:space="preserve"> 1. </w:t>
      </w:r>
      <w:proofErr w:type="spellStart"/>
      <w:r w:rsidRPr="00B270C8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B270C8">
        <w:rPr>
          <w:rFonts w:ascii="Times New Roman" w:hAnsi="Times New Roman" w:cs="Times New Roman"/>
          <w:b/>
          <w:sz w:val="24"/>
          <w:szCs w:val="24"/>
        </w:rPr>
        <w:t xml:space="preserve"> dung học </w:t>
      </w:r>
      <w:proofErr w:type="spellStart"/>
      <w:r w:rsidRPr="00B270C8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W w:w="9021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1"/>
        <w:gridCol w:w="4680"/>
        <w:gridCol w:w="1080"/>
        <w:gridCol w:w="1890"/>
      </w:tblGrid>
      <w:tr w:rsidR="00326641" w:rsidRPr="00B270C8" w14:paraId="504A5D37" w14:textId="77777777" w:rsidTr="00890C1E">
        <w:trPr>
          <w:trHeight w:val="390"/>
        </w:trPr>
        <w:tc>
          <w:tcPr>
            <w:tcW w:w="9021" w:type="dxa"/>
            <w:gridSpan w:val="4"/>
            <w:vAlign w:val="center"/>
          </w:tcPr>
          <w:p w14:paraId="1D869D39" w14:textId="77777777" w:rsidR="00326641" w:rsidRPr="00B270C8" w:rsidRDefault="00326641" w:rsidP="00890C1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6.1. </w:t>
            </w:r>
            <w:proofErr w:type="spellStart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Lý</w:t>
            </w:r>
            <w:proofErr w:type="spellEnd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thuyết</w:t>
            </w:r>
            <w:proofErr w:type="spellEnd"/>
          </w:p>
        </w:tc>
      </w:tr>
      <w:tr w:rsidR="00326641" w:rsidRPr="00B270C8" w14:paraId="27AB7C4B" w14:textId="77777777" w:rsidTr="00890C1E">
        <w:trPr>
          <w:trHeight w:val="390"/>
        </w:trPr>
        <w:tc>
          <w:tcPr>
            <w:tcW w:w="1371" w:type="dxa"/>
            <w:vAlign w:val="center"/>
          </w:tcPr>
          <w:p w14:paraId="4FE6D8BA" w14:textId="77777777" w:rsidR="00326641" w:rsidRPr="00B270C8" w:rsidRDefault="00326641" w:rsidP="00890C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Đề</w:t>
            </w:r>
            <w:proofErr w:type="spellEnd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661537ED" w14:textId="77777777" w:rsidR="00326641" w:rsidRPr="00B270C8" w:rsidRDefault="00326641" w:rsidP="00890C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Nội</w:t>
            </w:r>
            <w:proofErr w:type="spellEnd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dung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70F6F90" w14:textId="77777777" w:rsidR="00326641" w:rsidRPr="00B270C8" w:rsidRDefault="00326641" w:rsidP="00890C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0637D9CF" w14:textId="77777777" w:rsidR="00326641" w:rsidRPr="00B270C8" w:rsidRDefault="00326641" w:rsidP="00890C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Mục</w:t>
            </w:r>
            <w:proofErr w:type="spellEnd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tiêu</w:t>
            </w:r>
            <w:proofErr w:type="spellEnd"/>
          </w:p>
        </w:tc>
      </w:tr>
      <w:tr w:rsidR="00326641" w:rsidRPr="00B270C8" w14:paraId="1D68F1C3" w14:textId="77777777" w:rsidTr="00890C1E">
        <w:trPr>
          <w:trHeight w:val="390"/>
        </w:trPr>
        <w:tc>
          <w:tcPr>
            <w:tcW w:w="1371" w:type="dxa"/>
            <w:vAlign w:val="center"/>
          </w:tcPr>
          <w:p w14:paraId="78CC1585" w14:textId="77777777" w:rsidR="00326641" w:rsidRPr="00B270C8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Chương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48628C12" w14:textId="77777777" w:rsidR="00326641" w:rsidRPr="00B270C8" w:rsidRDefault="00326641" w:rsidP="002F6C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Đánh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giá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điều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kiện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địa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chất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địa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hình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khu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vực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thiết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kế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và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đề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xuất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các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phương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án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7A47904" w14:textId="77777777" w:rsidR="00326641" w:rsidRPr="00B270C8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4BC34633" w14:textId="77777777" w:rsidR="00326641" w:rsidRPr="00B270C8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4.1.1, 4.1.2</w:t>
            </w:r>
          </w:p>
        </w:tc>
      </w:tr>
      <w:tr w:rsidR="00326641" w:rsidRPr="00B270C8" w14:paraId="07BAA14C" w14:textId="77777777" w:rsidTr="00890C1E">
        <w:trPr>
          <w:trHeight w:val="390"/>
        </w:trPr>
        <w:tc>
          <w:tcPr>
            <w:tcW w:w="1371" w:type="dxa"/>
            <w:vAlign w:val="center"/>
          </w:tcPr>
          <w:p w14:paraId="5E0F9A82" w14:textId="77777777" w:rsidR="00326641" w:rsidRPr="00B270C8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17A750CF" w14:textId="77777777" w:rsidR="00326641" w:rsidRPr="00E21E2E" w:rsidRDefault="00326641" w:rsidP="00890C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Đánh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giá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kiện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chất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 w:rsidR="002F6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hình</w:t>
            </w:r>
            <w:proofErr w:type="spellEnd"/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8D3D80A" w14:textId="77777777" w:rsidR="00326641" w:rsidRPr="00E21E2E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shd w:val="clear" w:color="auto" w:fill="auto"/>
            <w:noWrap/>
            <w:vAlign w:val="center"/>
            <w:hideMark/>
          </w:tcPr>
          <w:p w14:paraId="4213AC02" w14:textId="77777777" w:rsidR="00326641" w:rsidRPr="00E21E2E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6641" w:rsidRPr="00B270C8" w14:paraId="154D5FB5" w14:textId="77777777" w:rsidTr="00890C1E">
        <w:trPr>
          <w:trHeight w:val="390"/>
        </w:trPr>
        <w:tc>
          <w:tcPr>
            <w:tcW w:w="1371" w:type="dxa"/>
            <w:vAlign w:val="center"/>
          </w:tcPr>
          <w:p w14:paraId="1DCA888C" w14:textId="77777777" w:rsidR="00326641" w:rsidRPr="00B270C8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7DE53594" w14:textId="77777777" w:rsidR="00326641" w:rsidRPr="00E21E2E" w:rsidRDefault="002F6CD9" w:rsidP="00890C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xuất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D455CFC" w14:textId="77777777" w:rsidR="00326641" w:rsidRPr="00E21E2E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shd w:val="clear" w:color="auto" w:fill="auto"/>
            <w:noWrap/>
            <w:vAlign w:val="center"/>
            <w:hideMark/>
          </w:tcPr>
          <w:p w14:paraId="490D10E1" w14:textId="77777777" w:rsidR="00326641" w:rsidRPr="00E21E2E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6641" w:rsidRPr="00B270C8" w14:paraId="3E43725C" w14:textId="77777777" w:rsidTr="00890C1E">
        <w:trPr>
          <w:trHeight w:val="390"/>
        </w:trPr>
        <w:tc>
          <w:tcPr>
            <w:tcW w:w="1371" w:type="dxa"/>
            <w:vAlign w:val="center"/>
          </w:tcPr>
          <w:p w14:paraId="545D5FAB" w14:textId="77777777" w:rsidR="00326641" w:rsidRPr="00B270C8" w:rsidRDefault="00326641" w:rsidP="000D37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Chương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0D37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1D2C16D0" w14:textId="77777777" w:rsidR="00326641" w:rsidRPr="00E21E2E" w:rsidRDefault="00326641" w:rsidP="00890C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ế</w:t>
            </w:r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kế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kỹ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thuật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công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 w:rsidRP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trình</w:t>
            </w:r>
            <w:proofErr w:type="spellEnd"/>
            <w:r w:rsidR="002F6CD9" w:rsidRP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 w:rsidRP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hạ</w:t>
            </w:r>
            <w:proofErr w:type="spellEnd"/>
            <w:r w:rsidR="002F6CD9" w:rsidRP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 w:rsidRP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tầng</w:t>
            </w:r>
            <w:proofErr w:type="spellEnd"/>
            <w:r w:rsidR="002F6CD9" w:rsidRP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 w:rsidRP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đô</w:t>
            </w:r>
            <w:proofErr w:type="spellEnd"/>
            <w:r w:rsidR="002F6CD9" w:rsidRP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 w:rsidRP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thị</w:t>
            </w:r>
            <w:proofErr w:type="spellEnd"/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F73EE6C" w14:textId="77777777" w:rsidR="00326641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5D8E7C4D" w14:textId="77777777" w:rsidR="00326641" w:rsidRPr="00E21E2E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4.1.4, 4.1.5</w:t>
            </w:r>
          </w:p>
        </w:tc>
      </w:tr>
      <w:tr w:rsidR="00326641" w:rsidRPr="00B270C8" w14:paraId="74DC1B62" w14:textId="77777777" w:rsidTr="00890C1E">
        <w:trPr>
          <w:trHeight w:val="390"/>
        </w:trPr>
        <w:tc>
          <w:tcPr>
            <w:tcW w:w="1371" w:type="dxa"/>
            <w:vAlign w:val="center"/>
          </w:tcPr>
          <w:p w14:paraId="3C870BD6" w14:textId="77777777" w:rsidR="00326641" w:rsidRPr="00B270C8" w:rsidRDefault="000D376B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26641"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23DDF779" w14:textId="77777777" w:rsidR="00326641" w:rsidRPr="00E21E2E" w:rsidRDefault="00326641" w:rsidP="002F6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phương</w:t>
            </w:r>
            <w:proofErr w:type="spellEnd"/>
            <w:r w:rsidR="002F6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56B918F" w14:textId="77777777" w:rsidR="00326641" w:rsidRPr="00E21E2E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shd w:val="clear" w:color="auto" w:fill="auto"/>
            <w:noWrap/>
            <w:vAlign w:val="center"/>
            <w:hideMark/>
          </w:tcPr>
          <w:p w14:paraId="5ABBE20E" w14:textId="77777777" w:rsidR="00326641" w:rsidRPr="00E21E2E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6641" w:rsidRPr="00B270C8" w14:paraId="3512794E" w14:textId="77777777" w:rsidTr="00890C1E">
        <w:trPr>
          <w:trHeight w:val="390"/>
        </w:trPr>
        <w:tc>
          <w:tcPr>
            <w:tcW w:w="1371" w:type="dxa"/>
            <w:vAlign w:val="center"/>
          </w:tcPr>
          <w:p w14:paraId="3B1378CF" w14:textId="77777777" w:rsidR="00326641" w:rsidRPr="00B270C8" w:rsidRDefault="000D376B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26641"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750E80ED" w14:textId="77777777" w:rsidR="00326641" w:rsidRPr="00E21E2E" w:rsidRDefault="002F6CD9" w:rsidP="00890C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đánh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874FB3C" w14:textId="77777777" w:rsidR="00326641" w:rsidRPr="00E21E2E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shd w:val="clear" w:color="auto" w:fill="auto"/>
            <w:noWrap/>
            <w:vAlign w:val="center"/>
            <w:hideMark/>
          </w:tcPr>
          <w:p w14:paraId="4AD6FF71" w14:textId="77777777" w:rsidR="00326641" w:rsidRPr="00E21E2E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6641" w:rsidRPr="00B270C8" w14:paraId="5F1E0F56" w14:textId="77777777" w:rsidTr="00890C1E">
        <w:trPr>
          <w:trHeight w:val="390"/>
        </w:trPr>
        <w:tc>
          <w:tcPr>
            <w:tcW w:w="1371" w:type="dxa"/>
            <w:vAlign w:val="center"/>
          </w:tcPr>
          <w:p w14:paraId="20C4645A" w14:textId="77777777" w:rsidR="00326641" w:rsidRPr="00B270C8" w:rsidRDefault="00326641" w:rsidP="000D37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Chương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0D37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294AA152" w14:textId="77777777" w:rsidR="00326641" w:rsidRPr="00E21E2E" w:rsidRDefault="00326641" w:rsidP="002F6C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Thi</w:t>
            </w:r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công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công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trình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hạ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tầng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đô</w:t>
            </w:r>
            <w:proofErr w:type="spellEnd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thị</w:t>
            </w:r>
            <w:proofErr w:type="spellEnd"/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F1B8B5A" w14:textId="77777777" w:rsidR="00326641" w:rsidRPr="00E21E2E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4EBDB6E3" w14:textId="77777777" w:rsidR="00326641" w:rsidRPr="00E21E2E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4.1.4, 4.1.5</w:t>
            </w:r>
          </w:p>
        </w:tc>
      </w:tr>
      <w:tr w:rsidR="00326641" w:rsidRPr="00B270C8" w14:paraId="11E23375" w14:textId="77777777" w:rsidTr="00890C1E">
        <w:trPr>
          <w:trHeight w:val="390"/>
        </w:trPr>
        <w:tc>
          <w:tcPr>
            <w:tcW w:w="1371" w:type="dxa"/>
            <w:vAlign w:val="center"/>
          </w:tcPr>
          <w:p w14:paraId="1F3F2D29" w14:textId="77777777" w:rsidR="00326641" w:rsidRPr="00B270C8" w:rsidRDefault="000D376B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 w:rsidR="00326641"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55B44C58" w14:textId="77777777" w:rsidR="00326641" w:rsidRPr="00E21E2E" w:rsidRDefault="002F6CD9" w:rsidP="00890C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xuất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thi công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0E1ACA1" w14:textId="77777777" w:rsidR="00326641" w:rsidRPr="00E21E2E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shd w:val="clear" w:color="auto" w:fill="auto"/>
            <w:noWrap/>
            <w:vAlign w:val="center"/>
            <w:hideMark/>
          </w:tcPr>
          <w:p w14:paraId="6CA85C1A" w14:textId="77777777" w:rsidR="00326641" w:rsidRPr="00E21E2E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6641" w:rsidRPr="00E21E2E" w14:paraId="4871AF37" w14:textId="77777777" w:rsidTr="00890C1E">
        <w:trPr>
          <w:trHeight w:val="390"/>
        </w:trPr>
        <w:tc>
          <w:tcPr>
            <w:tcW w:w="1371" w:type="dxa"/>
            <w:vAlign w:val="center"/>
          </w:tcPr>
          <w:p w14:paraId="2DDCBEA3" w14:textId="77777777" w:rsidR="00326641" w:rsidRPr="00B270C8" w:rsidRDefault="000D376B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326641"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088A305C" w14:textId="77777777" w:rsidR="00326641" w:rsidRPr="00E21E2E" w:rsidRDefault="002F6CD9" w:rsidP="00890C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86DF54A" w14:textId="77777777" w:rsidR="00326641" w:rsidRPr="00E21E2E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shd w:val="clear" w:color="auto" w:fill="auto"/>
            <w:noWrap/>
            <w:vAlign w:val="center"/>
            <w:hideMark/>
          </w:tcPr>
          <w:p w14:paraId="6D67F6BD" w14:textId="77777777" w:rsidR="00326641" w:rsidRPr="00E21E2E" w:rsidRDefault="00326641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C5BA2E0" w14:textId="77777777" w:rsidR="00326641" w:rsidRDefault="00326641" w:rsidP="00326641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8459AB" w14:textId="77777777" w:rsidR="00326641" w:rsidRPr="000A2E36" w:rsidRDefault="00326641" w:rsidP="00C6041C">
      <w:pPr>
        <w:pStyle w:val="ListParagraph"/>
        <w:spacing w:after="0" w:line="360" w:lineRule="auto"/>
        <w:ind w:left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A2E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7. </w:t>
      </w:r>
      <w:proofErr w:type="spellStart"/>
      <w:r w:rsidRPr="000A2E36">
        <w:rPr>
          <w:rFonts w:ascii="Times New Roman" w:hAnsi="Times New Roman" w:cs="Times New Roman"/>
          <w:b/>
          <w:color w:val="000000"/>
          <w:sz w:val="24"/>
          <w:szCs w:val="24"/>
        </w:rPr>
        <w:t>Phương</w:t>
      </w:r>
      <w:proofErr w:type="spellEnd"/>
      <w:r w:rsidRPr="000A2E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A2E36">
        <w:rPr>
          <w:rFonts w:ascii="Times New Roman" w:hAnsi="Times New Roman" w:cs="Times New Roman"/>
          <w:b/>
          <w:color w:val="000000"/>
          <w:sz w:val="24"/>
          <w:szCs w:val="24"/>
        </w:rPr>
        <w:t>pháp</w:t>
      </w:r>
      <w:proofErr w:type="spellEnd"/>
      <w:r w:rsidRPr="000A2E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A2E36">
        <w:rPr>
          <w:rFonts w:ascii="Times New Roman" w:hAnsi="Times New Roman" w:cs="Times New Roman"/>
          <w:b/>
          <w:color w:val="000000"/>
          <w:sz w:val="24"/>
          <w:szCs w:val="24"/>
        </w:rPr>
        <w:t>giảng</w:t>
      </w:r>
      <w:proofErr w:type="spellEnd"/>
      <w:r w:rsidRPr="000A2E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A2E36">
        <w:rPr>
          <w:rFonts w:ascii="Times New Roman" w:hAnsi="Times New Roman" w:cs="Times New Roman"/>
          <w:b/>
          <w:color w:val="000000"/>
          <w:sz w:val="24"/>
          <w:szCs w:val="24"/>
        </w:rPr>
        <w:t>dạy</w:t>
      </w:r>
      <w:proofErr w:type="spellEnd"/>
    </w:p>
    <w:p w14:paraId="5A70DD58" w14:textId="77777777" w:rsidR="00326641" w:rsidRPr="004E18E9" w:rsidRDefault="00326641" w:rsidP="00C60C1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0D376B">
        <w:rPr>
          <w:rFonts w:ascii="Times New Roman" w:hAnsi="Times New Roman" w:cs="Times New Roman"/>
          <w:color w:val="000000"/>
          <w:sz w:val="24"/>
          <w:szCs w:val="24"/>
        </w:rPr>
        <w:t>Hướng</w:t>
      </w:r>
      <w:proofErr w:type="spellEnd"/>
      <w:r w:rsidR="000D37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D376B">
        <w:rPr>
          <w:rFonts w:ascii="Times New Roman" w:hAnsi="Times New Roman" w:cs="Times New Roman"/>
          <w:color w:val="000000"/>
          <w:sz w:val="24"/>
          <w:szCs w:val="24"/>
        </w:rPr>
        <w:t>dẫn</w:t>
      </w:r>
      <w:proofErr w:type="spellEnd"/>
      <w:r w:rsidR="000D37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D376B">
        <w:rPr>
          <w:rFonts w:ascii="Times New Roman" w:hAnsi="Times New Roman" w:cs="Times New Roman"/>
          <w:color w:val="000000"/>
          <w:sz w:val="24"/>
          <w:szCs w:val="24"/>
        </w:rPr>
        <w:t>tính</w:t>
      </w:r>
      <w:proofErr w:type="spellEnd"/>
      <w:r w:rsidR="000D37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D376B">
        <w:rPr>
          <w:rFonts w:ascii="Times New Roman" w:hAnsi="Times New Roman" w:cs="Times New Roman"/>
          <w:color w:val="000000"/>
          <w:sz w:val="24"/>
          <w:szCs w:val="24"/>
        </w:rPr>
        <w:t>toán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lý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thuyết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kết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inh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họa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bằng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bản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vẽ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tế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đồ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án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mẫu</w:t>
      </w:r>
      <w:proofErr w:type="spellEnd"/>
    </w:p>
    <w:p w14:paraId="36E86C49" w14:textId="77777777" w:rsidR="00326641" w:rsidRPr="004E18E9" w:rsidRDefault="00326641" w:rsidP="00C6041C">
      <w:pPr>
        <w:pStyle w:val="ListParagraph"/>
        <w:spacing w:after="0" w:line="360" w:lineRule="auto"/>
        <w:ind w:left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E18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8. </w:t>
      </w:r>
      <w:proofErr w:type="spellStart"/>
      <w:r w:rsidRPr="004E18E9">
        <w:rPr>
          <w:rFonts w:ascii="Times New Roman" w:hAnsi="Times New Roman" w:cs="Times New Roman"/>
          <w:b/>
          <w:color w:val="000000"/>
          <w:sz w:val="24"/>
          <w:szCs w:val="24"/>
        </w:rPr>
        <w:t>Nhiệm</w:t>
      </w:r>
      <w:proofErr w:type="spellEnd"/>
      <w:r w:rsidRPr="004E18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b/>
          <w:color w:val="000000"/>
          <w:sz w:val="24"/>
          <w:szCs w:val="24"/>
        </w:rPr>
        <w:t>vụ</w:t>
      </w:r>
      <w:proofErr w:type="spellEnd"/>
      <w:r w:rsidRPr="004E18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b/>
          <w:color w:val="000000"/>
          <w:sz w:val="24"/>
          <w:szCs w:val="24"/>
        </w:rPr>
        <w:t>của</w:t>
      </w:r>
      <w:proofErr w:type="spellEnd"/>
      <w:r w:rsidRPr="004E18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b/>
          <w:color w:val="000000"/>
          <w:sz w:val="24"/>
          <w:szCs w:val="24"/>
        </w:rPr>
        <w:t>sinh</w:t>
      </w:r>
      <w:proofErr w:type="spellEnd"/>
      <w:r w:rsidRPr="004E18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b/>
          <w:color w:val="000000"/>
          <w:sz w:val="24"/>
          <w:szCs w:val="24"/>
        </w:rPr>
        <w:t>viên</w:t>
      </w:r>
      <w:proofErr w:type="spellEnd"/>
    </w:p>
    <w:p w14:paraId="0D8EF4E7" w14:textId="77777777" w:rsidR="00326641" w:rsidRPr="004E18E9" w:rsidRDefault="00326641" w:rsidP="00C60C1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mặt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tối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thiểu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80%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tiết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học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lý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thuyết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056073A" w14:textId="77777777" w:rsidR="00326641" w:rsidRPr="004E18E9" w:rsidRDefault="00326641" w:rsidP="00C60C1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Hoàn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đầy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đủ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bài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nhóm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/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bài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đánh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kết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quả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F601696" w14:textId="77777777" w:rsidR="00326641" w:rsidRPr="004E18E9" w:rsidRDefault="00326641" w:rsidP="00C60C1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gia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bảo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vệ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báo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cáo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đồ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án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môn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học</w:t>
      </w:r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bắt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buộc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644F3C27" w14:textId="77777777" w:rsidR="00326641" w:rsidRPr="004E18E9" w:rsidRDefault="00326641" w:rsidP="00C60C1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Chủ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động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chuẩn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bị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nội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dung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giờ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tự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học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8E9">
        <w:rPr>
          <w:rFonts w:ascii="Times New Roman" w:hAnsi="Times New Roman" w:cs="Times New Roman"/>
          <w:color w:val="000000"/>
          <w:sz w:val="24"/>
          <w:szCs w:val="24"/>
        </w:rPr>
        <w:t>mục</w:t>
      </w:r>
      <w:proofErr w:type="spellEnd"/>
      <w:r w:rsidRPr="004E18E9">
        <w:rPr>
          <w:rFonts w:ascii="Times New Roman" w:hAnsi="Times New Roman" w:cs="Times New Roman"/>
          <w:color w:val="000000"/>
          <w:sz w:val="24"/>
          <w:szCs w:val="24"/>
        </w:rPr>
        <w:t xml:space="preserve"> 11</w:t>
      </w:r>
    </w:p>
    <w:p w14:paraId="4EC37ED5" w14:textId="77777777" w:rsidR="00326641" w:rsidRDefault="00326641" w:rsidP="00C6041C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B0A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9.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Đ</w:t>
      </w:r>
      <w:r w:rsidRPr="00CB0AD9">
        <w:rPr>
          <w:rFonts w:ascii="Times New Roman" w:hAnsi="Times New Roman" w:cs="Times New Roman"/>
          <w:b/>
          <w:color w:val="000000"/>
          <w:sz w:val="24"/>
          <w:szCs w:val="24"/>
        </w:rPr>
        <w:t>ánh</w:t>
      </w:r>
      <w:proofErr w:type="spellEnd"/>
      <w:r w:rsidRPr="00CB0A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B0AD9">
        <w:rPr>
          <w:rFonts w:ascii="Times New Roman" w:hAnsi="Times New Roman" w:cs="Times New Roman"/>
          <w:b/>
          <w:color w:val="000000"/>
          <w:sz w:val="24"/>
          <w:szCs w:val="24"/>
        </w:rPr>
        <w:t>giá</w:t>
      </w:r>
      <w:proofErr w:type="spellEnd"/>
      <w:r w:rsidRPr="00CB0A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kết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quả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B0A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học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tập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của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sinh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viên</w:t>
      </w:r>
      <w:proofErr w:type="spellEnd"/>
    </w:p>
    <w:p w14:paraId="3CE582FA" w14:textId="77777777" w:rsidR="00326641" w:rsidRDefault="00326641" w:rsidP="00C6041C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9.1.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Cách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đánh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giá</w:t>
      </w:r>
      <w:proofErr w:type="spellEnd"/>
    </w:p>
    <w:p w14:paraId="4BDE833E" w14:textId="77777777" w:rsidR="00326641" w:rsidRPr="00626D6A" w:rsidRDefault="00326641" w:rsidP="00C6041C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26D6A">
        <w:rPr>
          <w:rFonts w:ascii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626D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26D6A">
        <w:rPr>
          <w:rFonts w:ascii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626D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26D6A">
        <w:rPr>
          <w:rFonts w:ascii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626D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26D6A">
        <w:rPr>
          <w:rFonts w:ascii="Times New Roman" w:hAnsi="Times New Roman" w:cs="Times New Roman"/>
          <w:color w:val="000000"/>
          <w:sz w:val="24"/>
          <w:szCs w:val="24"/>
        </w:rPr>
        <w:t>đánh</w:t>
      </w:r>
      <w:proofErr w:type="spellEnd"/>
      <w:r w:rsidRPr="00626D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26D6A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626D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26D6A">
        <w:rPr>
          <w:rFonts w:ascii="Times New Roman" w:hAnsi="Times New Roman" w:cs="Times New Roman"/>
          <w:color w:val="000000"/>
          <w:sz w:val="24"/>
          <w:szCs w:val="24"/>
        </w:rPr>
        <w:t>tích</w:t>
      </w:r>
      <w:proofErr w:type="spellEnd"/>
      <w:r w:rsidRPr="00626D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26D6A">
        <w:rPr>
          <w:rFonts w:ascii="Times New Roman" w:hAnsi="Times New Roman" w:cs="Times New Roman"/>
          <w:color w:val="000000"/>
          <w:sz w:val="24"/>
          <w:szCs w:val="24"/>
        </w:rPr>
        <w:t>lũy</w:t>
      </w:r>
      <w:proofErr w:type="spellEnd"/>
      <w:r w:rsidRPr="00626D6A">
        <w:rPr>
          <w:rFonts w:ascii="Times New Roman" w:hAnsi="Times New Roman" w:cs="Times New Roman"/>
          <w:color w:val="000000"/>
          <w:sz w:val="24"/>
          <w:szCs w:val="24"/>
        </w:rPr>
        <w:t xml:space="preserve"> học </w:t>
      </w:r>
      <w:proofErr w:type="spellStart"/>
      <w:r w:rsidRPr="00626D6A">
        <w:rPr>
          <w:rFonts w:ascii="Times New Roman" w:hAnsi="Times New Roman" w:cs="Times New Roman"/>
          <w:color w:val="000000"/>
          <w:sz w:val="24"/>
          <w:szCs w:val="24"/>
        </w:rPr>
        <w:t>phần</w:t>
      </w:r>
      <w:proofErr w:type="spellEnd"/>
      <w:r w:rsidRPr="00626D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26D6A">
        <w:rPr>
          <w:rFonts w:ascii="Times New Roman" w:hAnsi="Times New Roman" w:cs="Times New Roman"/>
          <w:color w:val="000000"/>
          <w:sz w:val="24"/>
          <w:szCs w:val="24"/>
        </w:rPr>
        <w:t>như</w:t>
      </w:r>
      <w:proofErr w:type="spellEnd"/>
      <w:r w:rsidRPr="00626D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26D6A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626D6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325DB3DF" w14:textId="77777777" w:rsidR="00326641" w:rsidRPr="00390C2A" w:rsidRDefault="00326641" w:rsidP="00326641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90C2A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390C2A">
        <w:rPr>
          <w:rFonts w:ascii="Times New Roman" w:hAnsi="Times New Roman" w:cs="Times New Roman"/>
          <w:b/>
          <w:sz w:val="24"/>
          <w:szCs w:val="24"/>
        </w:rPr>
        <w:t xml:space="preserve"> 2. </w:t>
      </w:r>
      <w:proofErr w:type="spellStart"/>
      <w:r w:rsidRPr="00390C2A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390C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90C2A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390C2A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390C2A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8"/>
        <w:gridCol w:w="3212"/>
        <w:gridCol w:w="4076"/>
        <w:gridCol w:w="1366"/>
      </w:tblGrid>
      <w:tr w:rsidR="003B202B" w:rsidRPr="00CB21F6" w14:paraId="07D65D94" w14:textId="77777777" w:rsidTr="0062648F">
        <w:tc>
          <w:tcPr>
            <w:tcW w:w="590" w:type="dxa"/>
          </w:tcPr>
          <w:p w14:paraId="11FA2F23" w14:textId="77777777" w:rsidR="003B202B" w:rsidRPr="00CB21F6" w:rsidRDefault="003B202B" w:rsidP="00626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3346" w:type="dxa"/>
          </w:tcPr>
          <w:p w14:paraId="45EF0B1C" w14:textId="77777777" w:rsidR="003B202B" w:rsidRPr="00CB21F6" w:rsidRDefault="003B202B" w:rsidP="00626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thành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252" w:type="dxa"/>
          </w:tcPr>
          <w:p w14:paraId="7E8A1041" w14:textId="77777777" w:rsidR="003B202B" w:rsidRPr="00CB21F6" w:rsidRDefault="003B202B" w:rsidP="00626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Quy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định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88" w:type="dxa"/>
          </w:tcPr>
          <w:p w14:paraId="119E7AB6" w14:textId="77777777" w:rsidR="003B202B" w:rsidRPr="00CB21F6" w:rsidRDefault="003B202B" w:rsidP="00626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Trọng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số</w:t>
            </w:r>
            <w:proofErr w:type="spellEnd"/>
          </w:p>
        </w:tc>
      </w:tr>
      <w:tr w:rsidR="003B202B" w:rsidRPr="00CB21F6" w14:paraId="57724A58" w14:textId="77777777" w:rsidTr="0062648F">
        <w:tc>
          <w:tcPr>
            <w:tcW w:w="590" w:type="dxa"/>
          </w:tcPr>
          <w:p w14:paraId="45D0B8DA" w14:textId="77777777" w:rsidR="003B202B" w:rsidRPr="00CB21F6" w:rsidRDefault="003B202B" w:rsidP="0062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6" w:type="dxa"/>
          </w:tcPr>
          <w:p w14:paraId="735064F9" w14:textId="77777777" w:rsidR="003B202B" w:rsidRPr="00CB21F6" w:rsidRDefault="003B202B" w:rsidP="0062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cần</w:t>
            </w:r>
            <w:proofErr w:type="spellEnd"/>
          </w:p>
        </w:tc>
        <w:tc>
          <w:tcPr>
            <w:tcW w:w="4252" w:type="dxa"/>
          </w:tcPr>
          <w:p w14:paraId="6E3EA63B" w14:textId="77777777" w:rsidR="003B202B" w:rsidRPr="00CB21F6" w:rsidRDefault="003B202B" w:rsidP="0062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tiết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học/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388" w:type="dxa"/>
          </w:tcPr>
          <w:p w14:paraId="747C1659" w14:textId="77777777" w:rsidR="003B202B" w:rsidRPr="00CB21F6" w:rsidRDefault="003B202B" w:rsidP="0062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3B202B" w:rsidRPr="00CB21F6" w14:paraId="1EA84642" w14:textId="77777777" w:rsidTr="0062648F">
        <w:tc>
          <w:tcPr>
            <w:tcW w:w="590" w:type="dxa"/>
          </w:tcPr>
          <w:p w14:paraId="569AEF1B" w14:textId="77777777" w:rsidR="003B202B" w:rsidRPr="00CB21F6" w:rsidRDefault="003B202B" w:rsidP="0062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46" w:type="dxa"/>
          </w:tcPr>
          <w:p w14:paraId="10D3B02F" w14:textId="77777777" w:rsidR="003B202B" w:rsidRPr="00CB21F6" w:rsidRDefault="003B202B" w:rsidP="0062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giữa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kỳ</w:t>
            </w:r>
            <w:proofErr w:type="spellEnd"/>
          </w:p>
          <w:p w14:paraId="241AB898" w14:textId="77777777" w:rsidR="003B202B" w:rsidRPr="00CB21F6" w:rsidRDefault="003B202B" w:rsidP="00626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ở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  <w:proofErr w:type="spellEnd"/>
          </w:p>
        </w:tc>
        <w:tc>
          <w:tcPr>
            <w:tcW w:w="4252" w:type="dxa"/>
          </w:tcPr>
          <w:p w14:paraId="30285791" w14:textId="77777777" w:rsidR="003B202B" w:rsidRPr="00CB21F6" w:rsidRDefault="003B202B" w:rsidP="0062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Thi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viết</w:t>
            </w:r>
            <w:proofErr w:type="spellEnd"/>
          </w:p>
          <w:p w14:paraId="16B41FEF" w14:textId="77777777" w:rsidR="003B202B" w:rsidRPr="00CB21F6" w:rsidRDefault="003B202B" w:rsidP="0062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Theo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môn</w:t>
            </w:r>
            <w:proofErr w:type="spellEnd"/>
          </w:p>
        </w:tc>
        <w:tc>
          <w:tcPr>
            <w:tcW w:w="1388" w:type="dxa"/>
          </w:tcPr>
          <w:p w14:paraId="1739C787" w14:textId="77777777" w:rsidR="003B202B" w:rsidRPr="00CB21F6" w:rsidRDefault="003B202B" w:rsidP="0062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780" w:dyaOrig="720" w14:anchorId="6CBDF56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pt;height:36pt" o:ole="">
                  <v:imagedata r:id="rId6" o:title=""/>
                </v:shape>
                <o:OLEObject Type="Embed" ProgID="Equation.DSMT4" ShapeID="_x0000_i1025" DrawAspect="Content" ObjectID="_1649611140" r:id="rId7"/>
              </w:object>
            </w:r>
          </w:p>
        </w:tc>
      </w:tr>
      <w:tr w:rsidR="003B202B" w:rsidRPr="00CB21F6" w14:paraId="3AA54F3B" w14:textId="77777777" w:rsidTr="0062648F">
        <w:tc>
          <w:tcPr>
            <w:tcW w:w="590" w:type="dxa"/>
          </w:tcPr>
          <w:p w14:paraId="389C1F01" w14:textId="77777777" w:rsidR="003B202B" w:rsidRPr="00CB21F6" w:rsidRDefault="003B202B" w:rsidP="0062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46" w:type="dxa"/>
          </w:tcPr>
          <w:p w14:paraId="585E38B6" w14:textId="77777777" w:rsidR="003B202B" w:rsidRPr="00CB21F6" w:rsidRDefault="003B202B" w:rsidP="0062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thi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thúc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học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252" w:type="dxa"/>
          </w:tcPr>
          <w:p w14:paraId="31B285AB" w14:textId="77777777" w:rsidR="003B202B" w:rsidRPr="00CB21F6" w:rsidRDefault="003B202B" w:rsidP="0062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80" w:dyaOrig="279" w14:anchorId="4E7C4F47">
                <v:shape id="_x0000_i1026" type="#_x0000_t75" style="width:33.85pt;height:14.5pt" o:ole="">
                  <v:imagedata r:id="rId8" o:title=""/>
                </v:shape>
                <o:OLEObject Type="Embed" ProgID="Equation.DSMT4" ShapeID="_x0000_i1026" DrawAspect="Content" ObjectID="_1649611141" r:id="rId9"/>
              </w:object>
            </w:r>
            <w:r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tiết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lớp</w:t>
            </w:r>
            <w:proofErr w:type="spellEnd"/>
          </w:p>
        </w:tc>
        <w:tc>
          <w:tcPr>
            <w:tcW w:w="1388" w:type="dxa"/>
          </w:tcPr>
          <w:p w14:paraId="28BECC03" w14:textId="77777777" w:rsidR="003B202B" w:rsidRPr="00CB21F6" w:rsidRDefault="003B202B" w:rsidP="0062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</w:tr>
    </w:tbl>
    <w:p w14:paraId="1DAF9C06" w14:textId="77777777" w:rsidR="00326641" w:rsidRPr="00CB0AD9" w:rsidRDefault="00326641" w:rsidP="00C6041C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B0AD9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0</w:t>
      </w:r>
      <w:r w:rsidRPr="00CB0A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proofErr w:type="spellStart"/>
      <w:r w:rsidRPr="00CB0AD9">
        <w:rPr>
          <w:rFonts w:ascii="Times New Roman" w:hAnsi="Times New Roman" w:cs="Times New Roman"/>
          <w:b/>
          <w:color w:val="000000"/>
          <w:sz w:val="24"/>
          <w:szCs w:val="24"/>
        </w:rPr>
        <w:t>Tài</w:t>
      </w:r>
      <w:proofErr w:type="spellEnd"/>
      <w:r w:rsidRPr="00CB0A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B0AD9">
        <w:rPr>
          <w:rFonts w:ascii="Times New Roman" w:hAnsi="Times New Roman" w:cs="Times New Roman"/>
          <w:b/>
          <w:color w:val="000000"/>
          <w:sz w:val="24"/>
          <w:szCs w:val="24"/>
        </w:rPr>
        <w:t>liệu</w:t>
      </w:r>
      <w:proofErr w:type="spellEnd"/>
      <w:r w:rsidRPr="00CB0A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học </w:t>
      </w:r>
      <w:proofErr w:type="spellStart"/>
      <w:r w:rsidRPr="00CB0AD9">
        <w:rPr>
          <w:rFonts w:ascii="Times New Roman" w:hAnsi="Times New Roman" w:cs="Times New Roman"/>
          <w:b/>
          <w:color w:val="000000"/>
          <w:sz w:val="24"/>
          <w:szCs w:val="24"/>
        </w:rPr>
        <w:t>tập</w:t>
      </w:r>
      <w:proofErr w:type="spellEnd"/>
    </w:p>
    <w:p w14:paraId="01F037F0" w14:textId="77777777" w:rsidR="0074316E" w:rsidRPr="00421147" w:rsidRDefault="0074316E" w:rsidP="0074316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1147">
        <w:rPr>
          <w:rFonts w:ascii="Times New Roman" w:hAnsi="Times New Roman" w:cs="Times New Roman"/>
          <w:color w:val="000000"/>
          <w:sz w:val="24"/>
          <w:szCs w:val="24"/>
        </w:rPr>
        <w:t xml:space="preserve">[1]. </w:t>
      </w:r>
      <w:r w:rsidRPr="002724F3">
        <w:rPr>
          <w:rFonts w:ascii="Times New Roman" w:hAnsi="Times New Roman" w:cs="Times New Roman"/>
          <w:color w:val="000000"/>
          <w:sz w:val="24"/>
          <w:szCs w:val="24"/>
        </w:rPr>
        <w:t xml:space="preserve">PGS.TS. </w:t>
      </w:r>
      <w:bookmarkStart w:id="0" w:name="_GoBack"/>
      <w:bookmarkEnd w:id="0"/>
      <w:r w:rsidRPr="002724F3">
        <w:rPr>
          <w:rFonts w:ascii="Times New Roman" w:hAnsi="Times New Roman" w:cs="Times New Roman"/>
          <w:color w:val="000000"/>
          <w:sz w:val="24"/>
          <w:szCs w:val="24"/>
        </w:rPr>
        <w:t xml:space="preserve">Nguyễn </w:t>
      </w:r>
      <w:proofErr w:type="spellStart"/>
      <w:r w:rsidRPr="002724F3">
        <w:rPr>
          <w:rFonts w:ascii="Times New Roman" w:hAnsi="Times New Roman" w:cs="Times New Roman"/>
          <w:color w:val="000000"/>
          <w:sz w:val="24"/>
          <w:szCs w:val="24"/>
        </w:rPr>
        <w:t>Xuân</w:t>
      </w:r>
      <w:proofErr w:type="spellEnd"/>
      <w:r w:rsidRPr="002724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24F3">
        <w:rPr>
          <w:rFonts w:ascii="Times New Roman" w:hAnsi="Times New Roman" w:cs="Times New Roman"/>
          <w:color w:val="000000"/>
          <w:sz w:val="24"/>
          <w:szCs w:val="24"/>
        </w:rPr>
        <w:t>Vinh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>Thiết</w:t>
      </w:r>
      <w:proofErr w:type="spellEnd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>Kế</w:t>
      </w:r>
      <w:proofErr w:type="spellEnd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>Công</w:t>
      </w:r>
      <w:proofErr w:type="spellEnd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>Trình</w:t>
      </w:r>
      <w:proofErr w:type="spellEnd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>Hạ</w:t>
      </w:r>
      <w:proofErr w:type="spellEnd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>Tầng</w:t>
      </w:r>
      <w:proofErr w:type="spellEnd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>Đô</w:t>
      </w:r>
      <w:proofErr w:type="spellEnd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Thị </w:t>
      </w:r>
      <w:proofErr w:type="spellStart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>Và</w:t>
      </w:r>
      <w:proofErr w:type="spellEnd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>Giao</w:t>
      </w:r>
      <w:proofErr w:type="spellEnd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>Thông</w:t>
      </w:r>
      <w:proofErr w:type="spellEnd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>Công</w:t>
      </w:r>
      <w:proofErr w:type="spellEnd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>Cộng</w:t>
      </w:r>
      <w:proofErr w:type="spellEnd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>Thành</w:t>
      </w:r>
      <w:proofErr w:type="spellEnd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proofErr w:type="gramStart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>Phố</w:t>
      </w:r>
      <w:proofErr w:type="spellEnd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proofErr w:type="gramEnd"/>
      <w:r w:rsidRPr="002724F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421147">
        <w:rPr>
          <w:rFonts w:ascii="Times New Roman" w:hAnsi="Times New Roman" w:cs="Times New Roman"/>
          <w:color w:val="000000"/>
          <w:sz w:val="24"/>
          <w:szCs w:val="24"/>
        </w:rPr>
        <w:t xml:space="preserve">NXB </w:t>
      </w:r>
      <w:proofErr w:type="spellStart"/>
      <w:r w:rsidRPr="00421147">
        <w:rPr>
          <w:rFonts w:ascii="Times New Roman" w:hAnsi="Times New Roman" w:cs="Times New Roman"/>
          <w:color w:val="000000"/>
          <w:sz w:val="24"/>
          <w:szCs w:val="24"/>
        </w:rPr>
        <w:t>Xây</w:t>
      </w:r>
      <w:proofErr w:type="spellEnd"/>
      <w:r w:rsidRPr="004211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1147">
        <w:rPr>
          <w:rFonts w:ascii="Times New Roman" w:hAnsi="Times New Roman" w:cs="Times New Roman"/>
          <w:color w:val="000000"/>
          <w:sz w:val="24"/>
          <w:szCs w:val="24"/>
        </w:rPr>
        <w:t>Dựng</w:t>
      </w:r>
      <w:proofErr w:type="spellEnd"/>
      <w:r w:rsidRPr="0042114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21147">
        <w:rPr>
          <w:rFonts w:ascii="Times New Roman" w:hAnsi="Times New Roman" w:cs="Times New Roman"/>
          <w:color w:val="000000"/>
          <w:sz w:val="24"/>
          <w:szCs w:val="24"/>
        </w:rPr>
        <w:t>Hà</w:t>
      </w:r>
      <w:proofErr w:type="spellEnd"/>
      <w:r w:rsidRPr="004211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1147">
        <w:rPr>
          <w:rFonts w:ascii="Times New Roman" w:hAnsi="Times New Roman" w:cs="Times New Roman"/>
          <w:color w:val="000000"/>
          <w:sz w:val="24"/>
          <w:szCs w:val="24"/>
        </w:rPr>
        <w:t>Nội</w:t>
      </w:r>
      <w:proofErr w:type="spellEnd"/>
      <w:r w:rsidRPr="00421147">
        <w:rPr>
          <w:rFonts w:ascii="Times New Roman" w:hAnsi="Times New Roman" w:cs="Times New Roman"/>
          <w:color w:val="000000"/>
          <w:sz w:val="24"/>
          <w:szCs w:val="24"/>
        </w:rPr>
        <w:t>, 20</w:t>
      </w:r>
      <w:r>
        <w:rPr>
          <w:rFonts w:ascii="Times New Roman" w:hAnsi="Times New Roman" w:cs="Times New Roman"/>
          <w:color w:val="000000"/>
          <w:sz w:val="24"/>
          <w:szCs w:val="24"/>
        </w:rPr>
        <w:t>08</w:t>
      </w:r>
      <w:r w:rsidRPr="00D7458D">
        <w:rPr>
          <w:sz w:val="24"/>
          <w:szCs w:val="24"/>
          <w:lang w:val="fr-FR"/>
        </w:rPr>
        <w:t xml:space="preserve">                                </w:t>
      </w:r>
    </w:p>
    <w:p w14:paraId="4DF0E328" w14:textId="779E91CE" w:rsidR="00366993" w:rsidRPr="007511B1" w:rsidRDefault="0074316E" w:rsidP="0074316E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11B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66993" w:rsidRPr="007511B1">
        <w:rPr>
          <w:rFonts w:ascii="Times New Roman" w:eastAsiaTheme="minorEastAsia" w:hAnsi="Times New Roman" w:cs="Times New Roman"/>
          <w:sz w:val="24"/>
          <w:szCs w:val="24"/>
        </w:rPr>
        <w:t xml:space="preserve">[2]. </w:t>
      </w:r>
      <w:r w:rsidR="007511B1" w:rsidRPr="007511B1">
        <w:rPr>
          <w:rFonts w:ascii="Times New Roman" w:eastAsiaTheme="minorEastAsia" w:hAnsi="Times New Roman" w:cs="Times New Roman"/>
          <w:sz w:val="24"/>
          <w:szCs w:val="24"/>
        </w:rPr>
        <w:t xml:space="preserve">Nguyễn Bá </w:t>
      </w:r>
      <w:proofErr w:type="spellStart"/>
      <w:r w:rsidR="007511B1" w:rsidRPr="007511B1">
        <w:rPr>
          <w:rFonts w:ascii="Times New Roman" w:eastAsiaTheme="minorEastAsia" w:hAnsi="Times New Roman" w:cs="Times New Roman"/>
          <w:sz w:val="24"/>
          <w:szCs w:val="24"/>
        </w:rPr>
        <w:t>Kế</w:t>
      </w:r>
      <w:proofErr w:type="spellEnd"/>
      <w:r w:rsidR="007511B1" w:rsidRPr="007511B1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="00366993" w:rsidRPr="007511B1">
        <w:rPr>
          <w:rFonts w:ascii="Times New Roman" w:eastAsiaTheme="minorEastAsia" w:hAnsi="Times New Roman" w:cs="Times New Roman"/>
          <w:i/>
          <w:sz w:val="24"/>
          <w:szCs w:val="24"/>
        </w:rPr>
        <w:t>Thiết</w:t>
      </w:r>
      <w:proofErr w:type="spellEnd"/>
      <w:r w:rsidR="00366993" w:rsidRPr="007511B1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proofErr w:type="spellStart"/>
      <w:r w:rsidR="00366993" w:rsidRPr="007511B1">
        <w:rPr>
          <w:rFonts w:ascii="Times New Roman" w:eastAsiaTheme="minorEastAsia" w:hAnsi="Times New Roman" w:cs="Times New Roman"/>
          <w:i/>
          <w:sz w:val="24"/>
          <w:szCs w:val="24"/>
        </w:rPr>
        <w:t>kế</w:t>
      </w:r>
      <w:proofErr w:type="spellEnd"/>
      <w:r w:rsidR="00366993" w:rsidRPr="007511B1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proofErr w:type="spellStart"/>
      <w:r w:rsidR="00366993" w:rsidRPr="007511B1">
        <w:rPr>
          <w:rFonts w:ascii="Times New Roman" w:eastAsiaTheme="minorEastAsia" w:hAnsi="Times New Roman" w:cs="Times New Roman"/>
          <w:i/>
          <w:sz w:val="24"/>
          <w:szCs w:val="24"/>
        </w:rPr>
        <w:t>và</w:t>
      </w:r>
      <w:proofErr w:type="spellEnd"/>
      <w:r w:rsidR="00366993" w:rsidRPr="007511B1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proofErr w:type="spellStart"/>
      <w:r w:rsidR="00366993" w:rsidRPr="007511B1">
        <w:rPr>
          <w:rFonts w:ascii="Times New Roman" w:eastAsiaTheme="minorEastAsia" w:hAnsi="Times New Roman" w:cs="Times New Roman"/>
          <w:i/>
          <w:sz w:val="24"/>
          <w:szCs w:val="24"/>
        </w:rPr>
        <w:t>thi</w:t>
      </w:r>
      <w:proofErr w:type="spellEnd"/>
      <w:r w:rsidR="00366993" w:rsidRPr="007511B1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proofErr w:type="spellStart"/>
      <w:r w:rsidR="00366993" w:rsidRPr="007511B1">
        <w:rPr>
          <w:rFonts w:ascii="Times New Roman" w:eastAsiaTheme="minorEastAsia" w:hAnsi="Times New Roman" w:cs="Times New Roman"/>
          <w:i/>
          <w:sz w:val="24"/>
          <w:szCs w:val="24"/>
        </w:rPr>
        <w:t>công</w:t>
      </w:r>
      <w:proofErr w:type="spellEnd"/>
      <w:r w:rsidR="00366993" w:rsidRPr="007511B1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proofErr w:type="spellStart"/>
      <w:r w:rsidR="00366993" w:rsidRPr="007511B1">
        <w:rPr>
          <w:rFonts w:ascii="Times New Roman" w:eastAsiaTheme="minorEastAsia" w:hAnsi="Times New Roman" w:cs="Times New Roman"/>
          <w:i/>
          <w:sz w:val="24"/>
          <w:szCs w:val="24"/>
        </w:rPr>
        <w:t>hố</w:t>
      </w:r>
      <w:proofErr w:type="spellEnd"/>
      <w:r w:rsidR="00366993" w:rsidRPr="007511B1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proofErr w:type="spellStart"/>
      <w:r w:rsidR="00366993" w:rsidRPr="007511B1">
        <w:rPr>
          <w:rFonts w:ascii="Times New Roman" w:eastAsiaTheme="minorEastAsia" w:hAnsi="Times New Roman" w:cs="Times New Roman"/>
          <w:i/>
          <w:sz w:val="24"/>
          <w:szCs w:val="24"/>
        </w:rPr>
        <w:t>móng</w:t>
      </w:r>
      <w:proofErr w:type="spellEnd"/>
      <w:r w:rsidR="00366993" w:rsidRPr="007511B1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="00366993" w:rsidRPr="007511B1">
        <w:rPr>
          <w:rFonts w:ascii="Times New Roman" w:eastAsiaTheme="minorEastAsia" w:hAnsi="Times New Roman" w:cs="Times New Roman"/>
          <w:i/>
          <w:sz w:val="24"/>
          <w:szCs w:val="24"/>
        </w:rPr>
        <w:t>sâu</w:t>
      </w:r>
      <w:proofErr w:type="spellEnd"/>
      <w:r w:rsidR="00366993" w:rsidRPr="007511B1">
        <w:rPr>
          <w:rFonts w:ascii="Times New Roman" w:eastAsiaTheme="minorEastAsia" w:hAnsi="Times New Roman" w:cs="Times New Roman"/>
          <w:sz w:val="24"/>
          <w:szCs w:val="24"/>
        </w:rPr>
        <w:t xml:space="preserve"> ,</w:t>
      </w:r>
      <w:proofErr w:type="gramEnd"/>
      <w:r w:rsidR="00366993" w:rsidRPr="007511B1">
        <w:rPr>
          <w:rFonts w:ascii="Times New Roman" w:eastAsiaTheme="minorEastAsia" w:hAnsi="Times New Roman" w:cs="Times New Roman"/>
          <w:sz w:val="24"/>
          <w:szCs w:val="24"/>
        </w:rPr>
        <w:t xml:space="preserve"> NXB </w:t>
      </w:r>
      <w:proofErr w:type="spellStart"/>
      <w:r w:rsidR="00366993" w:rsidRPr="007511B1">
        <w:rPr>
          <w:rFonts w:ascii="Times New Roman" w:eastAsiaTheme="minorEastAsia" w:hAnsi="Times New Roman" w:cs="Times New Roman"/>
          <w:sz w:val="24"/>
          <w:szCs w:val="24"/>
        </w:rPr>
        <w:t>Xây</w:t>
      </w:r>
      <w:proofErr w:type="spellEnd"/>
      <w:r w:rsidR="00366993" w:rsidRPr="007511B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366993" w:rsidRPr="007511B1">
        <w:rPr>
          <w:rFonts w:ascii="Times New Roman" w:eastAsiaTheme="minorEastAsia" w:hAnsi="Times New Roman" w:cs="Times New Roman"/>
          <w:sz w:val="24"/>
          <w:szCs w:val="24"/>
        </w:rPr>
        <w:t>Dựng</w:t>
      </w:r>
      <w:proofErr w:type="spellEnd"/>
      <w:r w:rsidR="00366993" w:rsidRPr="007511B1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="00366993" w:rsidRPr="007511B1">
        <w:rPr>
          <w:rFonts w:ascii="Times New Roman" w:eastAsiaTheme="minorEastAsia" w:hAnsi="Times New Roman" w:cs="Times New Roman"/>
          <w:sz w:val="24"/>
          <w:szCs w:val="24"/>
        </w:rPr>
        <w:t>Hà</w:t>
      </w:r>
      <w:proofErr w:type="spellEnd"/>
      <w:r w:rsidR="00366993" w:rsidRPr="007511B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366993" w:rsidRPr="007511B1">
        <w:rPr>
          <w:rFonts w:ascii="Times New Roman" w:eastAsiaTheme="minorEastAsia" w:hAnsi="Times New Roman" w:cs="Times New Roman"/>
          <w:sz w:val="24"/>
          <w:szCs w:val="24"/>
        </w:rPr>
        <w:t>Nội</w:t>
      </w:r>
      <w:proofErr w:type="spellEnd"/>
      <w:r w:rsidR="00366993" w:rsidRPr="007511B1">
        <w:rPr>
          <w:rFonts w:ascii="Times New Roman" w:eastAsiaTheme="minorEastAsia" w:hAnsi="Times New Roman" w:cs="Times New Roman"/>
          <w:sz w:val="24"/>
          <w:szCs w:val="24"/>
        </w:rPr>
        <w:t>, 2010</w:t>
      </w:r>
    </w:p>
    <w:p w14:paraId="2D476540" w14:textId="77777777" w:rsidR="00326641" w:rsidRDefault="00326641" w:rsidP="00C6041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6641">
        <w:rPr>
          <w:rFonts w:ascii="Times New Roman" w:hAnsi="Times New Roman" w:cs="Times New Roman"/>
          <w:b/>
          <w:sz w:val="24"/>
          <w:szCs w:val="24"/>
          <w:lang w:val="vi-VN"/>
        </w:rPr>
        <w:t>11. Hướng dẫn tự học của học phần</w:t>
      </w:r>
    </w:p>
    <w:p w14:paraId="27041B6C" w14:textId="77777777" w:rsidR="00326641" w:rsidRDefault="00326641" w:rsidP="00326641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64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Bảng 3.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chuẩn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bị</w:t>
      </w:r>
      <w:proofErr w:type="spellEnd"/>
    </w:p>
    <w:tbl>
      <w:tblPr>
        <w:tblW w:w="9422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3699"/>
        <w:gridCol w:w="870"/>
        <w:gridCol w:w="808"/>
        <w:gridCol w:w="761"/>
        <w:gridCol w:w="2520"/>
      </w:tblGrid>
      <w:tr w:rsidR="00326641" w:rsidRPr="00E21E2E" w14:paraId="75D8F422" w14:textId="77777777" w:rsidTr="00CC60B7">
        <w:trPr>
          <w:trHeight w:val="390"/>
        </w:trPr>
        <w:tc>
          <w:tcPr>
            <w:tcW w:w="764" w:type="dxa"/>
            <w:vAlign w:val="center"/>
          </w:tcPr>
          <w:p w14:paraId="639CC989" w14:textId="77777777" w:rsidR="00326641" w:rsidRPr="00E21E2E" w:rsidRDefault="00366993" w:rsidP="00890C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10EC7BAB" w14:textId="77777777" w:rsidR="00326641" w:rsidRPr="00E21E2E" w:rsidRDefault="00326641" w:rsidP="00890C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21E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Nội</w:t>
            </w:r>
            <w:proofErr w:type="spellEnd"/>
            <w:r w:rsidRPr="00E21E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dung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5B50FC00" w14:textId="77777777" w:rsidR="00326641" w:rsidRPr="00E21E2E" w:rsidRDefault="00326641" w:rsidP="00890C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thuyết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21E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tiết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808" w:type="dxa"/>
          </w:tcPr>
          <w:p w14:paraId="4CE084A2" w14:textId="77777777" w:rsidR="00326641" w:rsidRDefault="00326641" w:rsidP="00890C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Bài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tập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tiết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761" w:type="dxa"/>
          </w:tcPr>
          <w:p w14:paraId="5C4D259F" w14:textId="77777777" w:rsidR="00326641" w:rsidRDefault="00326641" w:rsidP="00890C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Thực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hành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tiết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16A93EBF" w14:textId="77777777" w:rsidR="00326641" w:rsidRPr="00E21E2E" w:rsidRDefault="00326641" w:rsidP="00890C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cần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chuẩn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bị</w:t>
            </w:r>
            <w:proofErr w:type="spellEnd"/>
          </w:p>
        </w:tc>
      </w:tr>
      <w:tr w:rsidR="00366993" w:rsidRPr="00E21E2E" w14:paraId="0E3C905C" w14:textId="77777777" w:rsidTr="00CC60B7">
        <w:trPr>
          <w:trHeight w:val="390"/>
        </w:trPr>
        <w:tc>
          <w:tcPr>
            <w:tcW w:w="764" w:type="dxa"/>
            <w:vAlign w:val="center"/>
          </w:tcPr>
          <w:p w14:paraId="1F1AB8E2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D7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</w:t>
            </w:r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5F338BBE" w14:textId="77777777" w:rsidR="00366993" w:rsidRPr="00B270C8" w:rsidRDefault="00366993" w:rsidP="00DE47B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Đánh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giá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điều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kiện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địa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chất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khu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vực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thiết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kế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đề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xuất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án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5784E977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20FD5439" w14:textId="77777777" w:rsidR="00366993" w:rsidRPr="000A1D6C" w:rsidRDefault="00FD7A2D" w:rsidP="003915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1" w:type="dxa"/>
          </w:tcPr>
          <w:p w14:paraId="3194C7F4" w14:textId="77777777" w:rsidR="00366993" w:rsidRPr="000A1D6C" w:rsidRDefault="00366993" w:rsidP="00890C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 w:val="restart"/>
            <w:shd w:val="clear" w:color="auto" w:fill="auto"/>
            <w:noWrap/>
            <w:vAlign w:val="center"/>
            <w:hideMark/>
          </w:tcPr>
          <w:p w14:paraId="33C7ACCA" w14:textId="77777777" w:rsidR="00366993" w:rsidRPr="00E21E2E" w:rsidRDefault="00366993" w:rsidP="003669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Sinh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viên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khảo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liệu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], [2]</w:t>
            </w:r>
          </w:p>
        </w:tc>
      </w:tr>
      <w:tr w:rsidR="00366993" w:rsidRPr="00E21E2E" w14:paraId="726E8E3B" w14:textId="77777777" w:rsidTr="00CC60B7">
        <w:trPr>
          <w:trHeight w:val="390"/>
        </w:trPr>
        <w:tc>
          <w:tcPr>
            <w:tcW w:w="764" w:type="dxa"/>
            <w:vAlign w:val="center"/>
          </w:tcPr>
          <w:p w14:paraId="447ADE22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38A8877B" w14:textId="77777777" w:rsidR="00366993" w:rsidRPr="00E21E2E" w:rsidRDefault="00366993" w:rsidP="00DE47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Đánh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giá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kiện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chất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hình</w:t>
            </w:r>
            <w:proofErr w:type="spellEnd"/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34625E50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3CC8FABB" w14:textId="77777777" w:rsidR="00366993" w:rsidRPr="00E21E2E" w:rsidRDefault="00366993" w:rsidP="003915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14:paraId="05479F58" w14:textId="77777777" w:rsidR="00366993" w:rsidRPr="00E21E2E" w:rsidRDefault="00366993" w:rsidP="00890C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noWrap/>
            <w:vAlign w:val="center"/>
            <w:hideMark/>
          </w:tcPr>
          <w:p w14:paraId="27B8AA6B" w14:textId="77777777" w:rsidR="00366993" w:rsidRPr="00E21E2E" w:rsidRDefault="00366993" w:rsidP="00890C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66993" w:rsidRPr="00E21E2E" w14:paraId="6B8C251B" w14:textId="77777777" w:rsidTr="00CC60B7">
        <w:trPr>
          <w:trHeight w:val="390"/>
        </w:trPr>
        <w:tc>
          <w:tcPr>
            <w:tcW w:w="764" w:type="dxa"/>
            <w:vAlign w:val="center"/>
          </w:tcPr>
          <w:p w14:paraId="16535297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159426BA" w14:textId="77777777" w:rsidR="00366993" w:rsidRPr="00E21E2E" w:rsidRDefault="00366993" w:rsidP="00DE47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xuất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6F9E6610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2ABE725E" w14:textId="77777777" w:rsidR="00366993" w:rsidRPr="00E21E2E" w:rsidRDefault="00366993" w:rsidP="003915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14:paraId="6736520B" w14:textId="77777777" w:rsidR="00366993" w:rsidRPr="00E21E2E" w:rsidRDefault="00366993" w:rsidP="00890C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noWrap/>
            <w:vAlign w:val="center"/>
            <w:hideMark/>
          </w:tcPr>
          <w:p w14:paraId="29F65E4B" w14:textId="77777777" w:rsidR="00366993" w:rsidRPr="00E21E2E" w:rsidRDefault="00366993" w:rsidP="00890C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66993" w:rsidRPr="00E21E2E" w14:paraId="4B6C8047" w14:textId="77777777" w:rsidTr="00CC60B7">
        <w:trPr>
          <w:trHeight w:val="390"/>
        </w:trPr>
        <w:tc>
          <w:tcPr>
            <w:tcW w:w="764" w:type="dxa"/>
            <w:vAlign w:val="center"/>
          </w:tcPr>
          <w:p w14:paraId="7A78700C" w14:textId="77777777" w:rsidR="00366993" w:rsidRPr="00E21E2E" w:rsidRDefault="00FD7A2D" w:rsidP="00FD7A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3-5</w:t>
            </w:r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796F6448" w14:textId="77777777" w:rsidR="00366993" w:rsidRPr="00E21E2E" w:rsidRDefault="00366993" w:rsidP="00DE47B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ết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kế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thuật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trình</w:t>
            </w:r>
            <w:proofErr w:type="spellEnd"/>
            <w:r w:rsidRP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hạ</w:t>
            </w:r>
            <w:proofErr w:type="spellEnd"/>
            <w:r w:rsidRP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tầng</w:t>
            </w:r>
            <w:proofErr w:type="spellEnd"/>
            <w:r w:rsidRP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đô</w:t>
            </w:r>
            <w:proofErr w:type="spellEnd"/>
            <w:r w:rsidRP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C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thị</w:t>
            </w:r>
            <w:proofErr w:type="spellEnd"/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41671BF6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2BA8854F" w14:textId="77777777" w:rsidR="00366993" w:rsidRPr="00D6580E" w:rsidRDefault="00FD7A2D" w:rsidP="003915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1" w:type="dxa"/>
          </w:tcPr>
          <w:p w14:paraId="7B0EF279" w14:textId="77777777" w:rsidR="00366993" w:rsidRPr="00D6580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 w:val="restart"/>
            <w:shd w:val="clear" w:color="auto" w:fill="auto"/>
            <w:noWrap/>
            <w:vAlign w:val="center"/>
            <w:hideMark/>
          </w:tcPr>
          <w:p w14:paraId="077916CE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Sinh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viên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khảo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], [2]</w:t>
            </w:r>
          </w:p>
        </w:tc>
      </w:tr>
      <w:tr w:rsidR="00366993" w:rsidRPr="00E21E2E" w14:paraId="4346266D" w14:textId="77777777" w:rsidTr="00CC60B7">
        <w:trPr>
          <w:trHeight w:val="390"/>
        </w:trPr>
        <w:tc>
          <w:tcPr>
            <w:tcW w:w="764" w:type="dxa"/>
            <w:vAlign w:val="center"/>
          </w:tcPr>
          <w:p w14:paraId="1C81FA6A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41706716" w14:textId="77777777" w:rsidR="00366993" w:rsidRPr="00E21E2E" w:rsidRDefault="00366993" w:rsidP="00DE47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102F81C6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0992470D" w14:textId="77777777" w:rsidR="00366993" w:rsidRPr="00E21E2E" w:rsidRDefault="00366993" w:rsidP="003915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14:paraId="4BBC6117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noWrap/>
            <w:vAlign w:val="center"/>
            <w:hideMark/>
          </w:tcPr>
          <w:p w14:paraId="14E57F02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66993" w:rsidRPr="00E21E2E" w14:paraId="69BCFC4B" w14:textId="77777777" w:rsidTr="00CC60B7">
        <w:trPr>
          <w:trHeight w:val="390"/>
        </w:trPr>
        <w:tc>
          <w:tcPr>
            <w:tcW w:w="764" w:type="dxa"/>
            <w:vAlign w:val="center"/>
          </w:tcPr>
          <w:p w14:paraId="753CEE00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3D835E00" w14:textId="77777777" w:rsidR="00366993" w:rsidRPr="00E21E2E" w:rsidRDefault="00366993" w:rsidP="00DE47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đánh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73BA0455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42452505" w14:textId="77777777" w:rsidR="00366993" w:rsidRPr="00E21E2E" w:rsidRDefault="00366993" w:rsidP="003915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14:paraId="71A9F945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noWrap/>
            <w:vAlign w:val="center"/>
            <w:hideMark/>
          </w:tcPr>
          <w:p w14:paraId="20CCBEB5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66993" w:rsidRPr="00E21E2E" w14:paraId="169F5456" w14:textId="77777777" w:rsidTr="00CC60B7">
        <w:trPr>
          <w:trHeight w:val="390"/>
        </w:trPr>
        <w:tc>
          <w:tcPr>
            <w:tcW w:w="764" w:type="dxa"/>
            <w:vAlign w:val="center"/>
          </w:tcPr>
          <w:p w14:paraId="1227C196" w14:textId="77777777" w:rsidR="00366993" w:rsidRPr="00E21E2E" w:rsidRDefault="00FD7A2D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6-8</w:t>
            </w:r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1A3A4008" w14:textId="77777777" w:rsidR="00366993" w:rsidRPr="00E21E2E" w:rsidRDefault="00366993" w:rsidP="00DE47B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hạ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tầng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thị</w:t>
            </w:r>
            <w:proofErr w:type="spellEnd"/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47B730A6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59D21D8E" w14:textId="77777777" w:rsidR="00366993" w:rsidRPr="00D6580E" w:rsidRDefault="00FD7A2D" w:rsidP="003915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1" w:type="dxa"/>
          </w:tcPr>
          <w:p w14:paraId="6CC4B4D6" w14:textId="77777777" w:rsidR="00366993" w:rsidRPr="00D6580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 w:val="restart"/>
            <w:shd w:val="clear" w:color="auto" w:fill="auto"/>
            <w:noWrap/>
            <w:vAlign w:val="center"/>
            <w:hideMark/>
          </w:tcPr>
          <w:p w14:paraId="515A774B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Sinh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viên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khảo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], [2]</w:t>
            </w:r>
          </w:p>
        </w:tc>
      </w:tr>
      <w:tr w:rsidR="00366993" w:rsidRPr="00E21E2E" w14:paraId="42CDCE46" w14:textId="77777777" w:rsidTr="00CC60B7">
        <w:trPr>
          <w:trHeight w:val="390"/>
        </w:trPr>
        <w:tc>
          <w:tcPr>
            <w:tcW w:w="764" w:type="dxa"/>
            <w:vAlign w:val="center"/>
          </w:tcPr>
          <w:p w14:paraId="797323C8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5130A6DE" w14:textId="77777777" w:rsidR="00366993" w:rsidRPr="00E21E2E" w:rsidRDefault="00366993" w:rsidP="00DE47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xuất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thi công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527E6C30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57094999" w14:textId="77777777" w:rsidR="00366993" w:rsidRPr="00E21E2E" w:rsidRDefault="00366993" w:rsidP="003915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14:paraId="1A595C75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noWrap/>
            <w:vAlign w:val="center"/>
            <w:hideMark/>
          </w:tcPr>
          <w:p w14:paraId="713CC13A" w14:textId="77777777" w:rsidR="00366993" w:rsidRPr="00E21E2E" w:rsidRDefault="00366993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7A2D" w:rsidRPr="00E21E2E" w14:paraId="3C2231FC" w14:textId="77777777" w:rsidTr="00CC60B7">
        <w:trPr>
          <w:trHeight w:val="390"/>
        </w:trPr>
        <w:tc>
          <w:tcPr>
            <w:tcW w:w="764" w:type="dxa"/>
            <w:vMerge w:val="restart"/>
            <w:vAlign w:val="center"/>
          </w:tcPr>
          <w:p w14:paraId="6C6F252D" w14:textId="77777777" w:rsidR="00FD7A2D" w:rsidRPr="00E21E2E" w:rsidRDefault="00FD7A2D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9" w:type="dxa"/>
            <w:vMerge w:val="restart"/>
            <w:shd w:val="clear" w:color="auto" w:fill="auto"/>
            <w:noWrap/>
            <w:vAlign w:val="center"/>
            <w:hideMark/>
          </w:tcPr>
          <w:p w14:paraId="7EF20FB4" w14:textId="77777777" w:rsidR="00FD7A2D" w:rsidRPr="00E21E2E" w:rsidRDefault="00FD7A2D" w:rsidP="00FD7A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FD7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</w:t>
            </w:r>
            <w:proofErr w:type="spellEnd"/>
            <w:r w:rsidRPr="00FD7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7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D7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7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D7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7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D7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7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hạ</w:t>
            </w:r>
            <w:proofErr w:type="spellEnd"/>
            <w:r w:rsidRPr="00FD7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7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tầng</w:t>
            </w:r>
            <w:proofErr w:type="spellEnd"/>
            <w:r w:rsidRPr="00FD7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7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đô</w:t>
            </w:r>
            <w:proofErr w:type="spellEnd"/>
            <w:r w:rsidRPr="00FD7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7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thị</w:t>
            </w:r>
            <w:proofErr w:type="spellEnd"/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27515D02" w14:textId="77777777" w:rsidR="00FD7A2D" w:rsidRPr="00E21E2E" w:rsidRDefault="00FD7A2D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7769EFDD" w14:textId="77777777" w:rsidR="00FD7A2D" w:rsidRPr="00E21E2E" w:rsidRDefault="00FD7A2D" w:rsidP="003915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14:paraId="3623DED5" w14:textId="77777777" w:rsidR="00FD7A2D" w:rsidRPr="00E21E2E" w:rsidRDefault="00FD7A2D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noWrap/>
            <w:vAlign w:val="center"/>
            <w:hideMark/>
          </w:tcPr>
          <w:p w14:paraId="19285A70" w14:textId="77777777" w:rsidR="00FD7A2D" w:rsidRPr="00E21E2E" w:rsidRDefault="00FD7A2D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7A2D" w:rsidRPr="00E21E2E" w14:paraId="181C5FEF" w14:textId="77777777" w:rsidTr="00CC60B7">
        <w:trPr>
          <w:trHeight w:val="390"/>
        </w:trPr>
        <w:tc>
          <w:tcPr>
            <w:tcW w:w="764" w:type="dxa"/>
            <w:vMerge/>
            <w:vAlign w:val="center"/>
          </w:tcPr>
          <w:p w14:paraId="06E46C56" w14:textId="77777777" w:rsidR="00FD7A2D" w:rsidRPr="00E21E2E" w:rsidRDefault="00FD7A2D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9" w:type="dxa"/>
            <w:vMerge/>
            <w:shd w:val="clear" w:color="auto" w:fill="auto"/>
            <w:noWrap/>
            <w:vAlign w:val="center"/>
            <w:hideMark/>
          </w:tcPr>
          <w:p w14:paraId="041CE647" w14:textId="77777777" w:rsidR="00FD7A2D" w:rsidRPr="00E21E2E" w:rsidRDefault="00FD7A2D" w:rsidP="00DE47B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63BAECC2" w14:textId="77777777" w:rsidR="00FD7A2D" w:rsidRPr="00E21E2E" w:rsidRDefault="00FD7A2D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1519CCCF" w14:textId="77777777" w:rsidR="00FD7A2D" w:rsidRPr="00E21E2E" w:rsidRDefault="00FD7A2D" w:rsidP="003915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14:paraId="19D2DE1E" w14:textId="77777777" w:rsidR="00FD7A2D" w:rsidRPr="00E21E2E" w:rsidRDefault="00FD7A2D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noWrap/>
            <w:vAlign w:val="center"/>
            <w:hideMark/>
          </w:tcPr>
          <w:p w14:paraId="499FF239" w14:textId="77777777" w:rsidR="00FD7A2D" w:rsidRPr="00E21E2E" w:rsidRDefault="00FD7A2D" w:rsidP="0089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ACA5ECD" w14:textId="11F484BE" w:rsidR="00C6041C" w:rsidRDefault="00C6041C" w:rsidP="00326641">
      <w:pPr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CC60B7" w:rsidRPr="00B72D33" w14:paraId="1DA6EA22" w14:textId="77777777" w:rsidTr="00317E9F"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B3554C4" w14:textId="77777777" w:rsidR="00CC60B7" w:rsidRPr="00B72D33" w:rsidRDefault="00CC60B7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1CC08" w14:textId="77777777" w:rsidR="00CC60B7" w:rsidRPr="00B72D33" w:rsidRDefault="00CC60B7" w:rsidP="00317E9F">
            <w:pPr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PHÓ TRƯỞNG KHOA</w:t>
            </w:r>
          </w:p>
          <w:p w14:paraId="67FD06CD" w14:textId="77777777" w:rsidR="00CC60B7" w:rsidRPr="00B72D33" w:rsidRDefault="00CC60B7" w:rsidP="00317E9F">
            <w:pPr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FAD3A4" w14:textId="77777777" w:rsidR="00CC60B7" w:rsidRPr="00B72D33" w:rsidRDefault="00CC60B7" w:rsidP="00317E9F">
            <w:pPr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962D5E" w14:textId="77777777" w:rsidR="00CC60B7" w:rsidRPr="00B72D33" w:rsidRDefault="00CC60B7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PGS.TS. Đặng Trung Thành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5957537A" w14:textId="77777777" w:rsidR="00CC60B7" w:rsidRPr="00B72D33" w:rsidRDefault="00CC60B7" w:rsidP="00317E9F">
            <w:pPr>
              <w:spacing w:line="312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72D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D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Hà nội, ngày </w:t>
            </w: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 </w:t>
            </w:r>
            <w:r w:rsidRPr="00B72D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tháng </w:t>
            </w: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  </w:t>
            </w:r>
            <w:r w:rsidRPr="00B72D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năm 20</w:t>
            </w: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20</w:t>
            </w:r>
          </w:p>
          <w:p w14:paraId="062A517B" w14:textId="77777777" w:rsidR="00CC60B7" w:rsidRPr="00B72D33" w:rsidRDefault="00CC60B7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TRƯỞNG BỘ MÔN</w:t>
            </w:r>
          </w:p>
          <w:p w14:paraId="20848D37" w14:textId="77777777" w:rsidR="00CC60B7" w:rsidRPr="00B72D33" w:rsidRDefault="00CC60B7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2A2CEE" w14:textId="77777777" w:rsidR="00CC60B7" w:rsidRPr="00B72D33" w:rsidRDefault="00CC60B7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0A77E9" w14:textId="77777777" w:rsidR="00CC60B7" w:rsidRPr="00B72D33" w:rsidRDefault="00CC60B7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TS. Nguyễn Trọng Dũng</w:t>
            </w:r>
          </w:p>
        </w:tc>
      </w:tr>
    </w:tbl>
    <w:p w14:paraId="6C952D76" w14:textId="77777777" w:rsidR="00CC60B7" w:rsidRPr="00CB0AD9" w:rsidRDefault="00CC60B7" w:rsidP="00326641">
      <w:pPr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CC60B7" w:rsidRPr="00CB0AD9" w:rsidSect="007511B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641"/>
    <w:rsid w:val="000676E5"/>
    <w:rsid w:val="000D376B"/>
    <w:rsid w:val="001854A4"/>
    <w:rsid w:val="001A309B"/>
    <w:rsid w:val="001D3211"/>
    <w:rsid w:val="00253ACB"/>
    <w:rsid w:val="002856C6"/>
    <w:rsid w:val="002F6CD9"/>
    <w:rsid w:val="00326641"/>
    <w:rsid w:val="00366993"/>
    <w:rsid w:val="003915E7"/>
    <w:rsid w:val="003B202B"/>
    <w:rsid w:val="003E15D4"/>
    <w:rsid w:val="003E5E0D"/>
    <w:rsid w:val="004B7B99"/>
    <w:rsid w:val="004C4205"/>
    <w:rsid w:val="004D0370"/>
    <w:rsid w:val="004E4CD6"/>
    <w:rsid w:val="004F7407"/>
    <w:rsid w:val="005075B3"/>
    <w:rsid w:val="005501BC"/>
    <w:rsid w:val="005E7514"/>
    <w:rsid w:val="006915E5"/>
    <w:rsid w:val="006D00FF"/>
    <w:rsid w:val="007366EB"/>
    <w:rsid w:val="00740A27"/>
    <w:rsid w:val="0074316E"/>
    <w:rsid w:val="007511B1"/>
    <w:rsid w:val="007C19FB"/>
    <w:rsid w:val="007D5E87"/>
    <w:rsid w:val="00827B51"/>
    <w:rsid w:val="009B2AD9"/>
    <w:rsid w:val="00A23F74"/>
    <w:rsid w:val="00B217CB"/>
    <w:rsid w:val="00B566A3"/>
    <w:rsid w:val="00C6041C"/>
    <w:rsid w:val="00C60C19"/>
    <w:rsid w:val="00CC60B7"/>
    <w:rsid w:val="00CD2BDB"/>
    <w:rsid w:val="00D5192A"/>
    <w:rsid w:val="00D6268C"/>
    <w:rsid w:val="00D733BC"/>
    <w:rsid w:val="00E62C14"/>
    <w:rsid w:val="00EB0D8A"/>
    <w:rsid w:val="00F11395"/>
    <w:rsid w:val="00F163D3"/>
    <w:rsid w:val="00F40E88"/>
    <w:rsid w:val="00F639FC"/>
    <w:rsid w:val="00FD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D37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88" w:lineRule="auto"/>
        <w:ind w:lef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641"/>
    <w:pPr>
      <w:spacing w:after="200" w:line="276" w:lineRule="auto"/>
      <w:ind w:left="0"/>
      <w:jc w:val="left"/>
    </w:pPr>
    <w:rPr>
      <w:rFonts w:ascii="Calibri" w:eastAsia="Times New Roman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641"/>
    <w:pPr>
      <w:ind w:left="720"/>
    </w:pPr>
  </w:style>
  <w:style w:type="paragraph" w:styleId="BodyText">
    <w:name w:val="Body Text"/>
    <w:basedOn w:val="Normal"/>
    <w:link w:val="BodyTextChar"/>
    <w:rsid w:val="00326641"/>
    <w:pPr>
      <w:spacing w:after="0" w:line="240" w:lineRule="auto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326641"/>
    <w:rPr>
      <w:rFonts w:ascii="Times New Roman" w:eastAsia="Times New Roman" w:hAnsi="Times New Roman" w:cs="Times New Roman"/>
      <w:sz w:val="26"/>
      <w:szCs w:val="26"/>
    </w:rPr>
  </w:style>
  <w:style w:type="table" w:styleId="TableGrid">
    <w:name w:val="Table Grid"/>
    <w:basedOn w:val="TableNormal"/>
    <w:uiPriority w:val="59"/>
    <w:rsid w:val="00B217CB"/>
    <w:pPr>
      <w:spacing w:line="240" w:lineRule="auto"/>
      <w:ind w:left="0"/>
      <w:jc w:val="left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88" w:lineRule="auto"/>
        <w:ind w:lef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641"/>
    <w:pPr>
      <w:spacing w:after="200" w:line="276" w:lineRule="auto"/>
      <w:ind w:left="0"/>
      <w:jc w:val="left"/>
    </w:pPr>
    <w:rPr>
      <w:rFonts w:ascii="Calibri" w:eastAsia="Times New Roman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641"/>
    <w:pPr>
      <w:ind w:left="720"/>
    </w:pPr>
  </w:style>
  <w:style w:type="paragraph" w:styleId="BodyText">
    <w:name w:val="Body Text"/>
    <w:basedOn w:val="Normal"/>
    <w:link w:val="BodyTextChar"/>
    <w:rsid w:val="00326641"/>
    <w:pPr>
      <w:spacing w:after="0" w:line="240" w:lineRule="auto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326641"/>
    <w:rPr>
      <w:rFonts w:ascii="Times New Roman" w:eastAsia="Times New Roman" w:hAnsi="Times New Roman" w:cs="Times New Roman"/>
      <w:sz w:val="26"/>
      <w:szCs w:val="26"/>
    </w:rPr>
  </w:style>
  <w:style w:type="table" w:styleId="TableGrid">
    <w:name w:val="Table Grid"/>
    <w:basedOn w:val="TableNormal"/>
    <w:uiPriority w:val="59"/>
    <w:rsid w:val="00B217CB"/>
    <w:pPr>
      <w:spacing w:line="240" w:lineRule="auto"/>
      <w:ind w:left="0"/>
      <w:jc w:val="left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Dung</dc:creator>
  <cp:lastModifiedBy>vuminhngan@gmail.com</cp:lastModifiedBy>
  <cp:revision>2</cp:revision>
  <dcterms:created xsi:type="dcterms:W3CDTF">2020-04-28T13:32:00Z</dcterms:created>
  <dcterms:modified xsi:type="dcterms:W3CDTF">2020-04-28T13:32:00Z</dcterms:modified>
</cp:coreProperties>
</file>