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5"/>
      </w:tblGrid>
      <w:tr w:rsidR="000E08DE" w:rsidRPr="00CB21F6" w14:paraId="76024F13" w14:textId="77777777" w:rsidTr="003E6131">
        <w:tc>
          <w:tcPr>
            <w:tcW w:w="4395" w:type="dxa"/>
          </w:tcPr>
          <w:p w14:paraId="1EEADCED" w14:textId="77777777" w:rsidR="000E08DE" w:rsidRPr="00CB21F6" w:rsidRDefault="000E08D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77777777" w:rsidR="000E08DE" w:rsidRPr="00CB21F6" w:rsidRDefault="000E08DE" w:rsidP="005F14F7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4965" w:type="dxa"/>
          </w:tcPr>
          <w:p w14:paraId="73614789" w14:textId="77777777" w:rsidR="000E08DE" w:rsidRPr="00CB21F6" w:rsidRDefault="000E08DE" w:rsidP="005F14F7">
            <w:pPr>
              <w:spacing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–Hạnh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51A072EE" w14:textId="77777777" w:rsidR="005947F5" w:rsidRPr="00CB21F6" w:rsidRDefault="005947F5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5E503" w14:textId="77777777" w:rsidR="000E08DE" w:rsidRPr="00CB21F6" w:rsidRDefault="000E08DE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470F61AE" w14:textId="3AC6DEFE" w:rsidR="00BC16E8" w:rsidRPr="00BC16E8" w:rsidRDefault="00544CB2" w:rsidP="00D26D39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Tên</w:t>
      </w:r>
      <w:proofErr w:type="spellEnd"/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6C340A" w:rsidRPr="006C340A">
        <w:rPr>
          <w:rFonts w:ascii="Times New Roman" w:hAnsi="Times New Roman" w:cs="Times New Roman"/>
          <w:i/>
          <w:sz w:val="24"/>
          <w:szCs w:val="24"/>
        </w:rPr>
        <w:t>Đồ</w:t>
      </w:r>
      <w:proofErr w:type="spellEnd"/>
      <w:r w:rsidR="006C340A" w:rsidRPr="006C34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C340A" w:rsidRPr="006C340A">
        <w:rPr>
          <w:rFonts w:ascii="Times New Roman" w:hAnsi="Times New Roman" w:cs="Times New Roman"/>
          <w:i/>
          <w:sz w:val="24"/>
          <w:szCs w:val="24"/>
        </w:rPr>
        <w:t>án</w:t>
      </w:r>
      <w:proofErr w:type="spellEnd"/>
      <w:r w:rsidR="006C340A" w:rsidRPr="006C34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063AC">
        <w:rPr>
          <w:rFonts w:ascii="Times New Roman" w:hAnsi="Times New Roman" w:cs="Times New Roman"/>
          <w:i/>
          <w:sz w:val="24"/>
          <w:szCs w:val="24"/>
        </w:rPr>
        <w:t>Thiết</w:t>
      </w:r>
      <w:proofErr w:type="spellEnd"/>
      <w:r w:rsidR="00906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063AC">
        <w:rPr>
          <w:rFonts w:ascii="Times New Roman" w:hAnsi="Times New Roman" w:cs="Times New Roman"/>
          <w:i/>
          <w:sz w:val="24"/>
          <w:szCs w:val="24"/>
        </w:rPr>
        <w:t>kế</w:t>
      </w:r>
      <w:proofErr w:type="spellEnd"/>
      <w:r w:rsidR="009063AC">
        <w:rPr>
          <w:rFonts w:ascii="Times New Roman" w:hAnsi="Times New Roman" w:cs="Times New Roman"/>
          <w:i/>
          <w:sz w:val="24"/>
          <w:szCs w:val="24"/>
        </w:rPr>
        <w:t xml:space="preserve"> công </w:t>
      </w:r>
      <w:proofErr w:type="spellStart"/>
      <w:r w:rsidR="009063AC">
        <w:rPr>
          <w:rFonts w:ascii="Times New Roman" w:hAnsi="Times New Roman" w:cs="Times New Roman"/>
          <w:i/>
          <w:sz w:val="24"/>
          <w:szCs w:val="24"/>
        </w:rPr>
        <w:t>trình</w:t>
      </w:r>
      <w:proofErr w:type="spellEnd"/>
      <w:r w:rsidR="00906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063AC">
        <w:rPr>
          <w:rFonts w:ascii="Times New Roman" w:hAnsi="Times New Roman" w:cs="Times New Roman"/>
          <w:i/>
          <w:sz w:val="24"/>
          <w:szCs w:val="24"/>
        </w:rPr>
        <w:t>cầu</w:t>
      </w:r>
      <w:proofErr w:type="spellEnd"/>
      <w:r w:rsidR="008B69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6D39" w:rsidRPr="00D26D39">
        <w:rPr>
          <w:rFonts w:ascii="Times New Roman" w:hAnsi="Times New Roman" w:cs="Times New Roman"/>
          <w:i/>
          <w:sz w:val="24"/>
          <w:szCs w:val="24"/>
        </w:rPr>
        <w:t>(</w:t>
      </w:r>
      <w:r w:rsidR="009063AC">
        <w:rPr>
          <w:rFonts w:ascii="Times New Roman" w:hAnsi="Times New Roman" w:cs="Times New Roman"/>
          <w:i/>
          <w:sz w:val="24"/>
          <w:szCs w:val="24"/>
        </w:rPr>
        <w:t>Bridge Design</w:t>
      </w:r>
      <w:r w:rsidR="00B07133">
        <w:rPr>
          <w:rFonts w:ascii="Times New Roman" w:hAnsi="Times New Roman" w:cs="Times New Roman"/>
          <w:i/>
          <w:sz w:val="24"/>
          <w:szCs w:val="24"/>
        </w:rPr>
        <w:t xml:space="preserve"> Project</w:t>
      </w:r>
      <w:r w:rsidR="00D26D39" w:rsidRPr="00D26D39">
        <w:rPr>
          <w:rFonts w:ascii="Times New Roman" w:hAnsi="Times New Roman" w:cs="Times New Roman"/>
          <w:i/>
          <w:sz w:val="24"/>
          <w:szCs w:val="24"/>
        </w:rPr>
        <w:t>)</w:t>
      </w:r>
    </w:p>
    <w:p w14:paraId="342335E4" w14:textId="675C4F84" w:rsidR="000E08DE" w:rsidRPr="00A933D6" w:rsidRDefault="000E08DE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>
        <w:rPr>
          <w:rFonts w:ascii="Times New Roman" w:hAnsi="Times New Roman" w:cs="Times New Roman"/>
          <w:sz w:val="24"/>
          <w:szCs w:val="24"/>
        </w:rPr>
        <w:t>7</w:t>
      </w:r>
      <w:r w:rsidR="009F7855">
        <w:rPr>
          <w:rFonts w:ascii="Times New Roman" w:hAnsi="Times New Roman" w:cs="Times New Roman"/>
          <w:sz w:val="24"/>
          <w:szCs w:val="24"/>
        </w:rPr>
        <w:t>1003</w:t>
      </w:r>
      <w:r w:rsidR="00772A8E">
        <w:rPr>
          <w:rFonts w:ascii="Times New Roman" w:hAnsi="Times New Roman" w:cs="Times New Roman"/>
          <w:sz w:val="24"/>
          <w:szCs w:val="24"/>
        </w:rPr>
        <w:t>13</w:t>
      </w:r>
    </w:p>
    <w:p w14:paraId="45D731F6" w14:textId="67CCD6A8" w:rsidR="000E08DE" w:rsidRPr="00CB21F6" w:rsidRDefault="000E08DE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1ED3">
        <w:rPr>
          <w:rFonts w:ascii="Times New Roman" w:hAnsi="Times New Roman" w:cs="Times New Roman"/>
          <w:sz w:val="24"/>
          <w:szCs w:val="24"/>
        </w:rPr>
        <w:t>1</w:t>
      </w:r>
      <w:r w:rsidR="00C63A36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CB21F6" w:rsidRPr="00A933D6">
        <w:rPr>
          <w:rFonts w:ascii="Times New Roman" w:hAnsi="Times New Roman" w:cs="Times New Roman"/>
          <w:sz w:val="24"/>
          <w:szCs w:val="24"/>
        </w:rPr>
        <w:t>(</w:t>
      </w:r>
      <w:r w:rsidR="00DD1ED3">
        <w:rPr>
          <w:rFonts w:ascii="Times New Roman" w:hAnsi="Times New Roman" w:cs="Times New Roman"/>
          <w:sz w:val="24"/>
          <w:szCs w:val="24"/>
        </w:rPr>
        <w:t>0</w:t>
      </w:r>
      <w:r w:rsidR="00CB21F6" w:rsidRPr="00A933D6">
        <w:rPr>
          <w:rFonts w:ascii="Times New Roman" w:hAnsi="Times New Roman" w:cs="Times New Roman"/>
          <w:sz w:val="24"/>
          <w:szCs w:val="24"/>
        </w:rPr>
        <w:t>-0-</w:t>
      </w:r>
      <w:r w:rsidR="00DD1ED3">
        <w:rPr>
          <w:rFonts w:ascii="Times New Roman" w:hAnsi="Times New Roman" w:cs="Times New Roman"/>
          <w:sz w:val="24"/>
          <w:szCs w:val="24"/>
        </w:rPr>
        <w:t>3</w:t>
      </w:r>
      <w:r w:rsidRPr="00A933D6">
        <w:rPr>
          <w:rFonts w:ascii="Times New Roman" w:hAnsi="Times New Roman" w:cs="Times New Roman"/>
          <w:sz w:val="24"/>
          <w:szCs w:val="24"/>
        </w:rPr>
        <w:t>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học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9063AC">
        <w:rPr>
          <w:rFonts w:ascii="Times New Roman" w:hAnsi="Times New Roman" w:cs="Times New Roman"/>
          <w:sz w:val="24"/>
          <w:szCs w:val="24"/>
        </w:rPr>
        <w:t>8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BA484CE" w14:textId="2D9B194A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D1ED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5"/>
        <w:gridCol w:w="3120"/>
      </w:tblGrid>
      <w:tr w:rsidR="00544CB2" w:rsidRPr="00CB21F6" w14:paraId="5D891FD9" w14:textId="77777777" w:rsidTr="00544CB2">
        <w:tc>
          <w:tcPr>
            <w:tcW w:w="3192" w:type="dxa"/>
          </w:tcPr>
          <w:p w14:paraId="2187B5E5" w14:textId="1E441B5E" w:rsidR="00544CB2" w:rsidRPr="00CB21F6" w:rsidRDefault="00544CB2" w:rsidP="001851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</w:t>
            </w:r>
            <w:r w:rsidR="0018517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851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2" w:type="dxa"/>
          </w:tcPr>
          <w:p w14:paraId="6E59CAC3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93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05C47A01" w14:textId="266A8C69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</w:t>
            </w:r>
            <w:r w:rsidR="00460AD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="00460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AD7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60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4CB2" w:rsidRPr="00CB21F6" w14:paraId="430A07E8" w14:textId="77777777" w:rsidTr="00544CB2">
        <w:tc>
          <w:tcPr>
            <w:tcW w:w="3192" w:type="dxa"/>
          </w:tcPr>
          <w:p w14:paraId="7097BD78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: 0</w:t>
            </w:r>
          </w:p>
        </w:tc>
        <w:tc>
          <w:tcPr>
            <w:tcW w:w="3192" w:type="dxa"/>
          </w:tcPr>
          <w:p w14:paraId="084C852E" w14:textId="22F0B680" w:rsidR="00544CB2" w:rsidRPr="00CB21F6" w:rsidRDefault="00544CB2" w:rsidP="00DD1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1E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14:paraId="7A9DEE6E" w14:textId="51A1D43E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học: </w:t>
            </w:r>
            <w:r w:rsidR="00DD1E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17D0DF0F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DE37BA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6"/>
      </w:tblGrid>
      <w:tr w:rsidR="00544CB2" w:rsidRPr="00CB21F6" w14:paraId="0055389F" w14:textId="77777777" w:rsidTr="009F7855">
        <w:tc>
          <w:tcPr>
            <w:tcW w:w="4694" w:type="dxa"/>
          </w:tcPr>
          <w:p w14:paraId="520CE2B7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666" w:type="dxa"/>
          </w:tcPr>
          <w:p w14:paraId="536261F8" w14:textId="77777777" w:rsidR="00544CB2" w:rsidRPr="00CB21F6" w:rsidRDefault="00176F47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544CB2" w:rsidRPr="00CB21F6" w14:paraId="3D788026" w14:textId="77777777" w:rsidTr="00BC16E8">
        <w:tc>
          <w:tcPr>
            <w:tcW w:w="4788" w:type="dxa"/>
          </w:tcPr>
          <w:p w14:paraId="6069D0D9" w14:textId="17B2D557" w:rsidR="00544CB2" w:rsidRPr="00CB21F6" w:rsidRDefault="00176F47" w:rsidP="009F785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TS. Nguyễn </w:t>
            </w:r>
            <w:r w:rsidR="009F7855">
              <w:rPr>
                <w:rFonts w:ascii="Times New Roman" w:hAnsi="Times New Roman" w:cs="Times New Roman"/>
                <w:sz w:val="24"/>
                <w:szCs w:val="24"/>
              </w:rPr>
              <w:t>Trọng Dũng</w:t>
            </w:r>
          </w:p>
        </w:tc>
        <w:tc>
          <w:tcPr>
            <w:tcW w:w="4788" w:type="dxa"/>
          </w:tcPr>
          <w:p w14:paraId="567E11AA" w14:textId="031C1B38" w:rsidR="00544CB2" w:rsidRPr="00CB21F6" w:rsidRDefault="009F7855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1003-02</w:t>
            </w:r>
          </w:p>
        </w:tc>
      </w:tr>
      <w:tr w:rsidR="00544CB2" w:rsidRPr="00CB21F6" w14:paraId="4450655F" w14:textId="77777777" w:rsidTr="00BC16E8">
        <w:tc>
          <w:tcPr>
            <w:tcW w:w="4788" w:type="dxa"/>
          </w:tcPr>
          <w:p w14:paraId="485820A5" w14:textId="77777777" w:rsidR="00544CB2" w:rsidRDefault="009F7855" w:rsidP="009F785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C63A36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Vũ Minh Ngạn</w:t>
            </w:r>
          </w:p>
          <w:p w14:paraId="52D90007" w14:textId="6FF9C65B" w:rsidR="00DD1ED3" w:rsidRPr="00CB21F6" w:rsidRDefault="00DD1ED3" w:rsidP="009F785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Trần Mạnh Hùng</w:t>
            </w:r>
          </w:p>
        </w:tc>
        <w:tc>
          <w:tcPr>
            <w:tcW w:w="4788" w:type="dxa"/>
          </w:tcPr>
          <w:p w14:paraId="5C3B87AB" w14:textId="77777777" w:rsidR="00544CB2" w:rsidRDefault="009F7855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0303-21</w:t>
            </w:r>
          </w:p>
          <w:p w14:paraId="69E2FEA8" w14:textId="72D099A3" w:rsidR="00DD1ED3" w:rsidRPr="00CB21F6" w:rsidRDefault="00DD1ED3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1003-03</w:t>
            </w:r>
          </w:p>
        </w:tc>
      </w:tr>
      <w:tr w:rsidR="00C63A36" w:rsidRPr="00CB21F6" w14:paraId="37FF4AE2" w14:textId="77777777" w:rsidTr="00BC16E8">
        <w:tc>
          <w:tcPr>
            <w:tcW w:w="4788" w:type="dxa"/>
          </w:tcPr>
          <w:p w14:paraId="2083CA10" w14:textId="69B5DCCC" w:rsidR="00C63A36" w:rsidRPr="00CB21F6" w:rsidRDefault="00C63A36" w:rsidP="009F7855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7AEB82A1" w14:textId="672DF8FD" w:rsidR="00C63A36" w:rsidRPr="00CB21F6" w:rsidRDefault="00C63A3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E88542" w14:textId="47A2FF58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DD1E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Xây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dựng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Hạ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tầng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sở</w:t>
      </w:r>
      <w:proofErr w:type="spellEnd"/>
    </w:p>
    <w:p w14:paraId="0E4D27EB" w14:textId="56096900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Xây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dựng</w:t>
      </w:r>
      <w:proofErr w:type="spellEnd"/>
    </w:p>
    <w:p w14:paraId="41012E46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CA7F9A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A7F9A" w:rsidRPr="00CA7F9A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CA7F9A" w:rsidRPr="00CA7F9A">
        <w:rPr>
          <w:rFonts w:ascii="Times New Roman" w:hAnsi="Times New Roman" w:cs="Times New Roman"/>
          <w:sz w:val="24"/>
          <w:szCs w:val="24"/>
        </w:rPr>
        <w:t>.</w:t>
      </w:r>
    </w:p>
    <w:p w14:paraId="65590D57" w14:textId="0337859A" w:rsidR="00176F47" w:rsidRPr="00956933" w:rsidRDefault="00176F47" w:rsidP="00956933">
      <w:pPr>
        <w:spacing w:after="0"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3.1.Điều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A7F9A" w:rsidRPr="00CA7F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>Đã</w:t>
      </w:r>
      <w:proofErr w:type="spellEnd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học qua </w:t>
      </w:r>
      <w:proofErr w:type="spellStart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>hoặc</w:t>
      </w:r>
      <w:proofErr w:type="spellEnd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>đăng</w:t>
      </w:r>
      <w:proofErr w:type="spellEnd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>ký</w:t>
      </w:r>
      <w:proofErr w:type="spellEnd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6933">
        <w:rPr>
          <w:rFonts w:ascii="Times New Roman" w:hAnsi="Times New Roman" w:cs="Times New Roman"/>
          <w:color w:val="000000"/>
          <w:sz w:val="24"/>
          <w:szCs w:val="24"/>
        </w:rPr>
        <w:t xml:space="preserve">song </w:t>
      </w:r>
      <w:proofErr w:type="spellStart"/>
      <w:r w:rsidR="00956933">
        <w:rPr>
          <w:rFonts w:ascii="Times New Roman" w:hAnsi="Times New Roman" w:cs="Times New Roman"/>
          <w:color w:val="000000"/>
          <w:sz w:val="24"/>
          <w:szCs w:val="24"/>
        </w:rPr>
        <w:t>hành</w:t>
      </w:r>
      <w:proofErr w:type="spellEnd"/>
      <w:r w:rsidR="009569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>cùng</w:t>
      </w:r>
      <w:proofErr w:type="spellEnd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 xml:space="preserve"> học </w:t>
      </w:r>
      <w:proofErr w:type="spellStart"/>
      <w:r w:rsidR="00956933" w:rsidRPr="006D00FF">
        <w:rPr>
          <w:rFonts w:ascii="Times New Roman" w:hAnsi="Times New Roman" w:cs="Times New Roman"/>
          <w:color w:val="000000"/>
          <w:sz w:val="24"/>
          <w:szCs w:val="24"/>
        </w:rPr>
        <w:t>phần</w:t>
      </w:r>
      <w:proofErr w:type="spellEnd"/>
      <w:r w:rsidR="009569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56933" w:rsidRPr="006D00FF">
        <w:rPr>
          <w:rFonts w:ascii="Times New Roman" w:hAnsi="Times New Roman" w:cs="Times New Roman"/>
          <w:b/>
          <w:color w:val="000000"/>
          <w:sz w:val="24"/>
          <w:szCs w:val="24"/>
        </w:rPr>
        <w:t>Thiết</w:t>
      </w:r>
      <w:proofErr w:type="spellEnd"/>
      <w:r w:rsidR="00956933" w:rsidRPr="006D00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56933" w:rsidRPr="006D00FF">
        <w:rPr>
          <w:rFonts w:ascii="Times New Roman" w:hAnsi="Times New Roman" w:cs="Times New Roman"/>
          <w:b/>
          <w:color w:val="000000"/>
          <w:sz w:val="24"/>
          <w:szCs w:val="24"/>
        </w:rPr>
        <w:t>kế</w:t>
      </w:r>
      <w:proofErr w:type="spellEnd"/>
      <w:r w:rsidR="00956933" w:rsidRPr="006D00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công </w:t>
      </w:r>
      <w:proofErr w:type="spellStart"/>
      <w:r w:rsidR="00956933" w:rsidRPr="006D00FF">
        <w:rPr>
          <w:rFonts w:ascii="Times New Roman" w:hAnsi="Times New Roman" w:cs="Times New Roman"/>
          <w:b/>
          <w:color w:val="000000"/>
          <w:sz w:val="24"/>
          <w:szCs w:val="24"/>
        </w:rPr>
        <w:t>trình</w:t>
      </w:r>
      <w:proofErr w:type="spellEnd"/>
      <w:r w:rsidR="00956933" w:rsidRPr="006D00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56933" w:rsidRPr="006D00FF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="00956933">
        <w:rPr>
          <w:rFonts w:ascii="Times New Roman" w:hAnsi="Times New Roman" w:cs="Times New Roman"/>
          <w:b/>
          <w:color w:val="000000"/>
          <w:sz w:val="24"/>
          <w:szCs w:val="24"/>
        </w:rPr>
        <w:t>ầu</w:t>
      </w:r>
      <w:proofErr w:type="spellEnd"/>
      <w:r w:rsidR="009569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6933" w:rsidRPr="009B2AD9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="00287E36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956933" w:rsidRPr="009B2AD9">
        <w:rPr>
          <w:rFonts w:ascii="Times New Roman" w:hAnsi="Times New Roman" w:cs="Times New Roman"/>
          <w:b/>
          <w:color w:val="000000"/>
          <w:sz w:val="24"/>
          <w:szCs w:val="24"/>
        </w:rPr>
        <w:t>1003</w:t>
      </w:r>
      <w:r w:rsidR="00287E36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956933" w:rsidRPr="009B2AD9">
        <w:rPr>
          <w:rFonts w:ascii="Times New Roman" w:hAnsi="Times New Roman" w:cs="Times New Roman"/>
          <w:b/>
          <w:color w:val="000000"/>
          <w:sz w:val="24"/>
          <w:szCs w:val="24"/>
        </w:rPr>
        <w:t>1)</w:t>
      </w:r>
      <w:r w:rsidR="0095693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56933"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6933" w:rsidRPr="00B270C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461C19C" w14:textId="1C77F243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A933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BC16E8" w:rsidRPr="00BC16E8">
        <w:rPr>
          <w:rFonts w:ascii="Times New Roman" w:hAnsi="Times New Roman" w:cs="Times New Roman"/>
          <w:sz w:val="24"/>
          <w:szCs w:val="24"/>
        </w:rPr>
        <w:t xml:space="preserve"> </w:t>
      </w:r>
      <w:r w:rsidR="00A933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4D52F0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1273B627" w14:textId="1B1BD78E" w:rsidR="001E2669" w:rsidRPr="00CB21F6" w:rsidRDefault="00956933" w:rsidP="00A933D6">
      <w:pPr>
        <w:jc w:val="both"/>
        <w:rPr>
          <w:rFonts w:ascii="Times New Roman" w:hAnsi="Times New Roman" w:cs="Times New Roman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Trang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bị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yếu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tố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yêu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giúp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hiểu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tắc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lựa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chọn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xuất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bê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tông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cốt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thép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thép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tiêu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xây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dựng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Tiêu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22 TCN 272-05).</w:t>
      </w:r>
    </w:p>
    <w:p w14:paraId="7C1FBE65" w14:textId="77777777" w:rsidR="006158A4" w:rsidRPr="00CB21F6" w:rsidRDefault="00CA7F9A" w:rsidP="005F14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CB21F6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0493B7FB" w14:textId="77777777" w:rsidR="002B6E04" w:rsidRPr="00B270C8" w:rsidRDefault="002B6E04" w:rsidP="003E6131">
      <w:pPr>
        <w:pStyle w:val="ListParagraph"/>
        <w:spacing w:after="0" w:line="312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4.1.1.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Hiểu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trò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</w:p>
    <w:p w14:paraId="3205DCF8" w14:textId="77777777" w:rsidR="002B6E04" w:rsidRPr="00B270C8" w:rsidRDefault="002B6E04" w:rsidP="003E6131">
      <w:pPr>
        <w:pStyle w:val="ListParagraph"/>
        <w:spacing w:after="0" w:line="312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4.1.2.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khả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thủy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lực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thủy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chất côn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yêu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xuất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nhịp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giản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5FAE632" w14:textId="77777777" w:rsidR="002B6E04" w:rsidRPr="00B270C8" w:rsidRDefault="002B6E04" w:rsidP="003E6131">
      <w:pPr>
        <w:spacing w:after="0" w:line="312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4.1.3.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khả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so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sánh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phân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tích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lựa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chọn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mố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trụ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nhịp</w:t>
      </w:r>
      <w:proofErr w:type="spellEnd"/>
    </w:p>
    <w:p w14:paraId="255DC64F" w14:textId="77777777" w:rsidR="002B6E04" w:rsidRPr="00B270C8" w:rsidRDefault="002B6E04" w:rsidP="003E6131">
      <w:pPr>
        <w:spacing w:after="0" w:line="312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4.1.4. Phương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loại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tải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trọng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tác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lên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</w:p>
    <w:p w14:paraId="198D9CBE" w14:textId="77777777" w:rsidR="002B6E04" w:rsidRPr="00B270C8" w:rsidRDefault="002B6E04" w:rsidP="003E6131">
      <w:pPr>
        <w:spacing w:after="0" w:line="312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4.1.5. Phương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học và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khả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chịu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tải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dầm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mặt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59E40C" w14:textId="7CBA01DE" w:rsidR="0039011E" w:rsidRPr="00CB21F6" w:rsidRDefault="0039011E" w:rsidP="009F7855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4.2. Kỹ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0737A005" w14:textId="77777777" w:rsidR="002B6E04" w:rsidRPr="00B270C8" w:rsidRDefault="002B6E04" w:rsidP="003E6131">
      <w:pPr>
        <w:pStyle w:val="ListParagraph"/>
        <w:spacing w:after="0" w:line="312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4.2.1. Kỹ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kỹ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phân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tích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lựa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chọn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C028E91" w14:textId="77777777" w:rsidR="002B6E04" w:rsidRPr="00B270C8" w:rsidRDefault="002B6E04" w:rsidP="003E6131">
      <w:pPr>
        <w:pStyle w:val="ListParagraph"/>
        <w:spacing w:after="0" w:line="312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4.2.2. Kỹ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tiêu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xây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dựng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một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9245E12" w14:textId="77777777" w:rsidR="002B6E04" w:rsidRPr="00B270C8" w:rsidRDefault="002B6E04" w:rsidP="003E6131">
      <w:pPr>
        <w:pStyle w:val="ListParagraph"/>
        <w:spacing w:after="0" w:line="312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4.2.3. Kỹ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máy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lập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bảng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Excel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3982B9" w14:textId="77777777" w:rsidR="002B6E04" w:rsidRPr="00B270C8" w:rsidRDefault="002B6E04" w:rsidP="003E6131">
      <w:pPr>
        <w:pStyle w:val="ListParagraph"/>
        <w:spacing w:after="0" w:line="312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4.2.4. Kỹ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vẽ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kỹ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thuật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AUTOCAD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B432592" w14:textId="77777777" w:rsidR="002B6E04" w:rsidRDefault="002B6E04" w:rsidP="003E6131">
      <w:pPr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4.2.5. Kỹ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nhóm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thuyết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bảo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vệ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38BB305" w14:textId="6A053E88" w:rsidR="00EF41D3" w:rsidRPr="00CB21F6" w:rsidRDefault="00EF41D3" w:rsidP="002B6E04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4B6B47CF" w14:textId="3A462345" w:rsidR="004C5022" w:rsidRPr="00667BC7" w:rsidRDefault="002B6E04" w:rsidP="004C5022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 w:rsidRPr="00B270C8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án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thức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>
        <w:rPr>
          <w:rFonts w:ascii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công </w:t>
      </w:r>
      <w:proofErr w:type="spellStart"/>
      <w:r>
        <w:rPr>
          <w:rFonts w:ascii="Times New Roman" w:hAnsi="Times New Roman" w:cs="Times New Roman"/>
          <w:sz w:val="24"/>
          <w:szCs w:val="24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cầu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bê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cốt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thép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bê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tông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cốt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thép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suất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án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học bao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gồm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dưới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mố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trụ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bao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gồm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nhịp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dầm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BTCT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suất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nhịp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giản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đơn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cắt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ngang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nhau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cấu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nhịp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dầm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dầm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dầm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dầm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super T.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giới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thiệu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toán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yêu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bố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trí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cốt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thép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chịu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dựa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Việt Nam 22TCN 272-05 và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ngoài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(AASHTO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Mỹ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khảo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hồ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sơ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mẫu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mềm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toán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Pr="00B270C8">
        <w:rPr>
          <w:rFonts w:ascii="Times New Roman" w:hAnsi="Times New Roman" w:cs="Times New Roman"/>
          <w:sz w:val="24"/>
          <w:szCs w:val="24"/>
        </w:rPr>
        <w:t>.</w:t>
      </w:r>
    </w:p>
    <w:p w14:paraId="56ABE9D4" w14:textId="77777777" w:rsidR="009F3892" w:rsidRPr="00CB21F6" w:rsidRDefault="009F389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</w:t>
      </w:r>
      <w:r w:rsidR="00BC16E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>
        <w:rPr>
          <w:rFonts w:ascii="Times New Roman" w:hAnsi="Times New Roman" w:cs="Times New Roman"/>
          <w:b/>
          <w:sz w:val="24"/>
          <w:szCs w:val="24"/>
        </w:rPr>
        <w:t xml:space="preserve"> dung</w:t>
      </w:r>
      <w:r w:rsidR="00BC16E8" w:rsidRPr="00BC16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6E8" w:rsidRPr="00CB21F6">
        <w:rPr>
          <w:rFonts w:ascii="Times New Roman" w:hAnsi="Times New Roman" w:cs="Times New Roman"/>
          <w:b/>
          <w:sz w:val="24"/>
          <w:szCs w:val="24"/>
        </w:rPr>
        <w:t xml:space="preserve">học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3642F5" w14:textId="77777777" w:rsidR="009F3892" w:rsidRPr="00CB21F6" w:rsidRDefault="009F3892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021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4680"/>
        <w:gridCol w:w="1080"/>
        <w:gridCol w:w="1890"/>
      </w:tblGrid>
      <w:tr w:rsidR="004E0AB9" w:rsidRPr="00B270C8" w14:paraId="73CEB2FD" w14:textId="77777777" w:rsidTr="00586BAE">
        <w:trPr>
          <w:trHeight w:val="390"/>
        </w:trPr>
        <w:tc>
          <w:tcPr>
            <w:tcW w:w="9021" w:type="dxa"/>
            <w:gridSpan w:val="4"/>
            <w:vAlign w:val="center"/>
          </w:tcPr>
          <w:p w14:paraId="1774B84A" w14:textId="77777777" w:rsidR="004E0AB9" w:rsidRPr="00B270C8" w:rsidRDefault="004E0AB9" w:rsidP="00586BA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6.1.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Lý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thuyết</w:t>
            </w:r>
            <w:proofErr w:type="spellEnd"/>
          </w:p>
        </w:tc>
      </w:tr>
      <w:tr w:rsidR="004E0AB9" w:rsidRPr="00B270C8" w14:paraId="5219D968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5BB59862" w14:textId="77777777" w:rsidR="004E0AB9" w:rsidRPr="00B270C8" w:rsidRDefault="004E0AB9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Đề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60A3C6D5" w14:textId="77777777" w:rsidR="004E0AB9" w:rsidRPr="00B270C8" w:rsidRDefault="004E0AB9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dung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60FD46A" w14:textId="77777777" w:rsidR="004E0AB9" w:rsidRPr="00B270C8" w:rsidRDefault="004E0AB9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2854A3BA" w14:textId="77777777" w:rsidR="004E0AB9" w:rsidRPr="00B270C8" w:rsidRDefault="004E0AB9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Mục</w:t>
            </w:r>
            <w:proofErr w:type="spellEnd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tiêu</w:t>
            </w:r>
            <w:proofErr w:type="spellEnd"/>
          </w:p>
        </w:tc>
      </w:tr>
      <w:tr w:rsidR="004E0AB9" w:rsidRPr="00B270C8" w14:paraId="29A865F0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44B64585" w14:textId="77777777" w:rsidR="004E0AB9" w:rsidRPr="00B270C8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Chương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1F95D7E2" w14:textId="77777777" w:rsidR="004E0AB9" w:rsidRPr="00B270C8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Đánh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giá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điều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kiện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địa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phương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và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đề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xuất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các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phương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án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vượt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sông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287C767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3DF98D24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4.1.1, 4.1.2</w:t>
            </w:r>
          </w:p>
        </w:tc>
      </w:tr>
      <w:tr w:rsidR="004E0AB9" w:rsidRPr="00B270C8" w14:paraId="733ED404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3C5B6315" w14:textId="77777777" w:rsidR="004E0AB9" w:rsidRPr="00B270C8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18F4EDA1" w14:textId="77777777" w:rsidR="004E0AB9" w:rsidRPr="00E21E2E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Đánh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kiện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chất và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74CFA88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2F33D9FF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E0AB9" w:rsidRPr="00B270C8" w14:paraId="504169F4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4C588920" w14:textId="77777777" w:rsidR="004E0AB9" w:rsidRPr="00B270C8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7B916B36" w14:textId="77777777" w:rsidR="004E0AB9" w:rsidRPr="00E21E2E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vượt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sông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4CAE79D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47242237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E0AB9" w:rsidRPr="00B270C8" w14:paraId="3655FB1D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788A8489" w14:textId="77777777" w:rsidR="004E0AB9" w:rsidRPr="00B270C8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Chương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750B863C" w14:textId="77777777" w:rsidR="004E0AB9" w:rsidRPr="00E21E2E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ế</w:t>
            </w:r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kế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bản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mặt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6299F69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15D5637A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4.1.4, 4.1.5</w:t>
            </w:r>
          </w:p>
        </w:tc>
      </w:tr>
      <w:tr w:rsidR="004E0AB9" w:rsidRPr="00B270C8" w14:paraId="003A8E7C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1B8F5F6E" w14:textId="77777777" w:rsidR="004E0AB9" w:rsidRPr="00B270C8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664CB4E8" w14:textId="77777777" w:rsidR="004E0AB9" w:rsidRPr="00E21E2E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kích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thước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bản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mặt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7C52018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506CFD34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E0AB9" w:rsidRPr="00B270C8" w14:paraId="6C9446F0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6178CF4F" w14:textId="77777777" w:rsidR="004E0AB9" w:rsidRPr="00B270C8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72B6069A" w14:textId="77777777" w:rsidR="004E0AB9" w:rsidRPr="00E21E2E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Bố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trí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cốt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bản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mặt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C2848AA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40789260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E0AB9" w:rsidRPr="00B270C8" w14:paraId="2A70E959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0F724BC5" w14:textId="77777777" w:rsidR="004E0AB9" w:rsidRPr="00B270C8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Chương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2ED16B4E" w14:textId="77777777" w:rsidR="004E0AB9" w:rsidRPr="00E21E2E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Thiết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kế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hệ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dầm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mặt</w:t>
            </w:r>
            <w:proofErr w:type="spellEnd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0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30E65A8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A5E9B19" w14:textId="77777777" w:rsidR="004E0AB9" w:rsidRPr="004E0AB9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A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4.1.4, 4.1.5</w:t>
            </w:r>
          </w:p>
        </w:tc>
      </w:tr>
      <w:tr w:rsidR="004E0AB9" w:rsidRPr="00B270C8" w14:paraId="0032F1B7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48B4B7F3" w14:textId="77777777" w:rsidR="004E0AB9" w:rsidRPr="00B270C8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5801BD18" w14:textId="77777777" w:rsidR="004E0AB9" w:rsidRPr="00E21E2E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diện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dầm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bê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tông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cốt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5C01710" w14:textId="77777777" w:rsidR="004E0AB9" w:rsidRPr="00E21E2E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45419661" w14:textId="77777777" w:rsidR="004E0AB9" w:rsidRPr="00E21E2E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0AB9" w:rsidRPr="00E21E2E" w14:paraId="76D68038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3D6FB13A" w14:textId="77777777" w:rsidR="004E0AB9" w:rsidRPr="00B270C8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00EEDD4F" w14:textId="77777777" w:rsidR="004E0AB9" w:rsidRPr="00E21E2E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mất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suất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dầm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bê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tông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cốt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6ACDC64" w14:textId="77777777" w:rsidR="004E0AB9" w:rsidRPr="00E21E2E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108FC71E" w14:textId="77777777" w:rsidR="004E0AB9" w:rsidRPr="00E21E2E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0AB9" w:rsidRPr="00E21E2E" w14:paraId="3C6E7553" w14:textId="77777777" w:rsidTr="00586BAE">
        <w:trPr>
          <w:trHeight w:val="390"/>
        </w:trPr>
        <w:tc>
          <w:tcPr>
            <w:tcW w:w="1371" w:type="dxa"/>
            <w:vAlign w:val="center"/>
          </w:tcPr>
          <w:p w14:paraId="1E01D8A3" w14:textId="77777777" w:rsidR="004E0AB9" w:rsidRPr="00E21E2E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47E09518" w14:textId="77777777" w:rsidR="004E0AB9" w:rsidRPr="00E21E2E" w:rsidRDefault="004E0AB9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Kiểm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một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diện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DC4962F" w14:textId="77777777" w:rsidR="004E0AB9" w:rsidRPr="00E21E2E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noWrap/>
            <w:vAlign w:val="center"/>
            <w:hideMark/>
          </w:tcPr>
          <w:p w14:paraId="49C24218" w14:textId="77777777" w:rsidR="004E0AB9" w:rsidRPr="00E21E2E" w:rsidRDefault="004E0AB9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0C2DEFB" w14:textId="77777777" w:rsidR="009F3892" w:rsidRPr="00CB21F6" w:rsidRDefault="009F3892" w:rsidP="004E0A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F107D1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7. Phương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65CC552B" w14:textId="4D95AD5B" w:rsidR="00FF60D1" w:rsidRDefault="00FF60D1" w:rsidP="00FE5422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r w:rsidR="00FE54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dạy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hướng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dẫn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tập</w:t>
      </w:r>
      <w:proofErr w:type="spellEnd"/>
    </w:p>
    <w:p w14:paraId="75665D6D" w14:textId="2DB036C1" w:rsidR="00FE5422" w:rsidRPr="00CB21F6" w:rsidRDefault="00FE5422" w:rsidP="00FE54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Minh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họa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vẽ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tế</w:t>
      </w:r>
      <w:proofErr w:type="spellEnd"/>
      <w:r w:rsidR="00511B1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11B1E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="00511B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color w:val="000000"/>
          <w:sz w:val="24"/>
          <w:szCs w:val="24"/>
        </w:rPr>
        <w:t>án</w:t>
      </w:r>
      <w:proofErr w:type="spellEnd"/>
      <w:r w:rsidR="00511B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color w:val="000000"/>
          <w:sz w:val="24"/>
          <w:szCs w:val="24"/>
        </w:rPr>
        <w:t>mẫu</w:t>
      </w:r>
      <w:proofErr w:type="spellEnd"/>
    </w:p>
    <w:p w14:paraId="6AEC4509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5215220" w14:textId="1A6C8114" w:rsidR="00682BF3" w:rsidRPr="00CB21F6" w:rsidRDefault="00682BF3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</w:t>
      </w:r>
      <w:r w:rsidR="00FE5422">
        <w:rPr>
          <w:rFonts w:ascii="Times New Roman" w:hAnsi="Times New Roman" w:cs="Times New Roman"/>
          <w:sz w:val="24"/>
          <w:szCs w:val="24"/>
        </w:rPr>
        <w:t>i</w:t>
      </w:r>
      <w:r w:rsidRPr="00CB21F6">
        <w:rPr>
          <w:rFonts w:ascii="Times New Roman" w:hAnsi="Times New Roman" w:cs="Times New Roman"/>
          <w:sz w:val="24"/>
          <w:szCs w:val="24"/>
        </w:rPr>
        <w:t>ệm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:</w:t>
      </w:r>
    </w:p>
    <w:p w14:paraId="6A583FCF" w14:textId="76144C40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buổi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hướng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dẫn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và thông qua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án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5694CC27" w14:textId="04975A3A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án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="0051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B1E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6229212B" w14:textId="2EA6A04F" w:rsidR="000154DD" w:rsidRPr="005F14F7" w:rsidRDefault="00511B1E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đồ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môn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học (</w:t>
      </w:r>
      <w:proofErr w:type="spellStart"/>
      <w:r>
        <w:rPr>
          <w:rFonts w:ascii="Times New Roman" w:hAnsi="Times New Roman" w:cs="Times New Roman"/>
          <w:sz w:val="24"/>
          <w:szCs w:val="24"/>
        </w:rPr>
        <w:t>bắt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buộc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EEA51AD" w14:textId="77777777" w:rsidR="00682BF3" w:rsidRPr="00CB21F6" w:rsidRDefault="00682BF3" w:rsidP="005F14F7">
      <w:pPr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5E4C38A1" w14:textId="77777777" w:rsidR="00C66F46" w:rsidRPr="00CB21F6" w:rsidRDefault="00C66F46" w:rsidP="005F14F7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:</w:t>
      </w:r>
    </w:p>
    <w:p w14:paraId="2D257013" w14:textId="77777777" w:rsidR="00C66F46" w:rsidRPr="00CB21F6" w:rsidRDefault="00C66F46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"/>
        <w:gridCol w:w="3255"/>
        <w:gridCol w:w="4133"/>
        <w:gridCol w:w="1373"/>
      </w:tblGrid>
      <w:tr w:rsidR="00C66F46" w:rsidRPr="00CB21F6" w14:paraId="210C9EA1" w14:textId="77777777" w:rsidTr="00C66F46">
        <w:tc>
          <w:tcPr>
            <w:tcW w:w="590" w:type="dxa"/>
          </w:tcPr>
          <w:p w14:paraId="10495ED9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14:paraId="69C86B6B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thành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48CDD7BD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Quy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định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8" w:type="dxa"/>
          </w:tcPr>
          <w:p w14:paraId="1BDA4EC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Trọng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</w:p>
        </w:tc>
      </w:tr>
      <w:tr w:rsidR="00C66F46" w:rsidRPr="00CB21F6" w14:paraId="74DF3C9E" w14:textId="77777777" w:rsidTr="00C66F46">
        <w:tc>
          <w:tcPr>
            <w:tcW w:w="590" w:type="dxa"/>
          </w:tcPr>
          <w:p w14:paraId="7C2E4FC4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17B704C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3F7E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</w:tc>
        <w:tc>
          <w:tcPr>
            <w:tcW w:w="4252" w:type="dxa"/>
          </w:tcPr>
          <w:p w14:paraId="633EC910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học/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388" w:type="dxa"/>
          </w:tcPr>
          <w:p w14:paraId="7AB4604C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C66F46" w:rsidRPr="00CB21F6" w14:paraId="2BC817EA" w14:textId="77777777" w:rsidTr="00C66F46">
        <w:tc>
          <w:tcPr>
            <w:tcW w:w="590" w:type="dxa"/>
          </w:tcPr>
          <w:p w14:paraId="332560BA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3BFC85A1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  <w:p w14:paraId="619F44F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</w:p>
        </w:tc>
        <w:tc>
          <w:tcPr>
            <w:tcW w:w="4252" w:type="dxa"/>
          </w:tcPr>
          <w:p w14:paraId="3625522E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Thi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</w:p>
          <w:p w14:paraId="50CE8D1F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Theo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môn</w:t>
            </w:r>
            <w:proofErr w:type="spellEnd"/>
          </w:p>
        </w:tc>
        <w:tc>
          <w:tcPr>
            <w:tcW w:w="1388" w:type="dxa"/>
          </w:tcPr>
          <w:p w14:paraId="1F08B302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780" w:dyaOrig="720" w14:anchorId="56AC0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10" o:title=""/>
                </v:shape>
                <o:OLEObject Type="Embed" ProgID="Equation.DSMT4" ShapeID="_x0000_i1025" DrawAspect="Content" ObjectID="_1649570989" r:id="rId11"/>
              </w:object>
            </w:r>
          </w:p>
        </w:tc>
      </w:tr>
      <w:tr w:rsidR="00C66F46" w:rsidRPr="00CB21F6" w14:paraId="75411847" w14:textId="77777777" w:rsidTr="00C66F46">
        <w:tc>
          <w:tcPr>
            <w:tcW w:w="590" w:type="dxa"/>
          </w:tcPr>
          <w:p w14:paraId="364A2AB9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5655D652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thi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thúc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360BDCD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 w14:anchorId="20271A71">
                <v:shape id="_x0000_i1026" type="#_x0000_t75" style="width:33.45pt;height:14.55pt" o:ole="">
                  <v:imagedata r:id="rId12" o:title=""/>
                </v:shape>
                <o:OLEObject Type="Embed" ProgID="Equation.DSMT4" ShapeID="_x0000_i1026" DrawAspect="Content" ObjectID="_1649570990" r:id="rId13"/>
              </w:object>
            </w:r>
            <w:r w:rsidR="00B568F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lớp</w:t>
            </w:r>
            <w:proofErr w:type="spellEnd"/>
          </w:p>
        </w:tc>
        <w:tc>
          <w:tcPr>
            <w:tcW w:w="1388" w:type="dxa"/>
          </w:tcPr>
          <w:p w14:paraId="0023B771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</w:tbl>
    <w:p w14:paraId="5D4D5EC5" w14:textId="77777777" w:rsidR="00C66F46" w:rsidRPr="00CB21F6" w:rsidRDefault="00C66F46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9.2.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</w:p>
    <w:p w14:paraId="7C3980E8" w14:textId="77777777" w:rsidR="00C66F46" w:rsidRPr="00CB21F6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thi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</w:t>
      </w:r>
      <w:r w:rsidR="00CB21F6">
        <w:rPr>
          <w:rFonts w:ascii="Times New Roman" w:hAnsi="Times New Roman" w:cs="Times New Roman"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5134036" w14:textId="77777777" w:rsidR="00C66F46" w:rsidRPr="00CB21F6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công tác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trường.</w:t>
      </w:r>
    </w:p>
    <w:p w14:paraId="0E93423E" w14:textId="77777777" w:rsidR="00C647AD" w:rsidRPr="00CB21F6" w:rsidRDefault="00C647AD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lastRenderedPageBreak/>
        <w:t>10.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1DC5FA10" w14:textId="77777777" w:rsidR="00511B1E" w:rsidRPr="00511B1E" w:rsidRDefault="00511B1E" w:rsidP="00511B1E">
      <w:pPr>
        <w:pStyle w:val="BodyText"/>
        <w:spacing w:line="312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</w:pP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 xml:space="preserve">[1] Tiêu chuẩn thiết kế cầu 22 TCN 272-05 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(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 xml:space="preserve">song ngữ). 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Ban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hành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theo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quyết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định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số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2026/QĐ-BGTVT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ngày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20/6/2005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 xml:space="preserve">. </w:t>
      </w:r>
    </w:p>
    <w:p w14:paraId="4F16F9AD" w14:textId="77777777" w:rsidR="00511B1E" w:rsidRPr="00511B1E" w:rsidRDefault="00511B1E" w:rsidP="00511B1E">
      <w:pPr>
        <w:pStyle w:val="BodyText"/>
        <w:spacing w:line="312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</w:pP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 xml:space="preserve">[2] </w:t>
      </w:r>
      <w:r w:rsidR="00777749">
        <w:fldChar w:fldCharType="begin"/>
      </w:r>
      <w:r w:rsidR="00777749">
        <w:instrText xml:space="preserve"> H</w:instrText>
      </w:r>
      <w:r w:rsidR="00777749">
        <w:instrText>YPERLINK "http://www.vinabooks.vn/tac-gia/Nguyen-minh-nghia/" \o "Nguy</w:instrText>
      </w:r>
      <w:r w:rsidR="00777749">
        <w:instrText>ễ</w:instrText>
      </w:r>
      <w:r w:rsidR="00777749">
        <w:instrText xml:space="preserve">n minh nghĩa" </w:instrText>
      </w:r>
      <w:r w:rsidR="00777749">
        <w:fldChar w:fldCharType="separate"/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 xml:space="preserve">Nguyễn 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M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>inh Nghĩa</w:t>
      </w:r>
      <w:r w:rsidR="00777749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fldChar w:fldCharType="end"/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>, D</w:t>
      </w:r>
      <w:r w:rsidR="00777749">
        <w:fldChar w:fldCharType="begin"/>
      </w:r>
      <w:r w:rsidR="00777749">
        <w:instrText xml:space="preserve"> HYPERLINK "http://www.vinabooks.vn/tac-gia/duong-minh-thu/" \o "dương minh thu" </w:instrText>
      </w:r>
      <w:r w:rsidR="00777749">
        <w:fldChar w:fldCharType="separate"/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>ương Minh Thu</w:t>
      </w:r>
      <w:r w:rsidR="00777749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fldChar w:fldCharType="end"/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 xml:space="preserve">. Mố trụ cầu. Nhà xuất bản </w:t>
      </w:r>
      <w:hyperlink r:id="rId14" w:history="1">
        <w:r w:rsidRPr="00511B1E">
          <w:rPr>
            <w:rFonts w:ascii="Times New Roman" w:hAnsi="Times New Roman" w:cs="Times New Roman"/>
            <w:color w:val="000000"/>
            <w:spacing w:val="-2"/>
            <w:sz w:val="24"/>
            <w:szCs w:val="24"/>
            <w:lang w:val="vi-VN"/>
          </w:rPr>
          <w:t>Giao thông vận tải</w:t>
        </w:r>
      </w:hyperlink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>, 2011</w:t>
      </w:r>
    </w:p>
    <w:p w14:paraId="3F752EB9" w14:textId="77777777" w:rsidR="00511B1E" w:rsidRPr="00511B1E" w:rsidRDefault="00511B1E" w:rsidP="00511B1E">
      <w:pPr>
        <w:pStyle w:val="BodyText"/>
        <w:spacing w:line="312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[3] Nguyễn Văn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Thoan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.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Đồ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án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thiết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kế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cầu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bê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tông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cốt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thép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theo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22TTCN272-05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Tập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1,2.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Nhà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xuất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bản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Xây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dựng</w:t>
      </w:r>
      <w:proofErr w:type="spellEnd"/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2013.</w:t>
      </w:r>
    </w:p>
    <w:p w14:paraId="0D8E56FC" w14:textId="77777777" w:rsidR="00511B1E" w:rsidRPr="00511B1E" w:rsidRDefault="00511B1E" w:rsidP="00511B1E">
      <w:pPr>
        <w:pStyle w:val="BodyText"/>
        <w:spacing w:line="312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</w:pP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>[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4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>] Lê Đình Tâm. Cầu BTCT trên đường ô tô – tập 1. NXB Xây dựng, 2005</w:t>
      </w:r>
    </w:p>
    <w:p w14:paraId="28ABCAFA" w14:textId="77777777" w:rsidR="00511B1E" w:rsidRPr="00511B1E" w:rsidRDefault="00511B1E" w:rsidP="00511B1E">
      <w:pPr>
        <w:pStyle w:val="BodyText"/>
        <w:spacing w:line="312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</w:pP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>[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</w:rPr>
        <w:t>5</w:t>
      </w:r>
      <w:r w:rsidRPr="00511B1E">
        <w:rPr>
          <w:rFonts w:ascii="Times New Roman" w:hAnsi="Times New Roman" w:cs="Times New Roman"/>
          <w:color w:val="000000"/>
          <w:spacing w:val="-2"/>
          <w:sz w:val="24"/>
          <w:szCs w:val="24"/>
          <w:lang w:val="vi-VN"/>
        </w:rPr>
        <w:t xml:space="preserve">] Nguyễn Viết Trung, Hoàng Hà, Đào Duy Lâm. Các Ví Dụ Tính Toán Dầm Cầu Chữ I, T, Super-T Bê Tông Cốt Thép Dự Ứng Lực. NXB Xây Dựng, 2011. </w:t>
      </w:r>
    </w:p>
    <w:p w14:paraId="54DA7D80" w14:textId="77777777" w:rsidR="005F3AD5" w:rsidRPr="00D7458D" w:rsidRDefault="005F3AD5" w:rsidP="005F14F7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4F79A1FD" w14:textId="1C6E8FE3" w:rsidR="00BD12F9" w:rsidRDefault="005F3AD5" w:rsidP="00BD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9422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3699"/>
        <w:gridCol w:w="870"/>
        <w:gridCol w:w="725"/>
        <w:gridCol w:w="761"/>
        <w:gridCol w:w="2520"/>
      </w:tblGrid>
      <w:tr w:rsidR="00511B1E" w:rsidRPr="00E21E2E" w14:paraId="66DE82BD" w14:textId="77777777" w:rsidTr="00586BAE">
        <w:trPr>
          <w:trHeight w:val="390"/>
        </w:trPr>
        <w:tc>
          <w:tcPr>
            <w:tcW w:w="764" w:type="dxa"/>
            <w:vAlign w:val="center"/>
          </w:tcPr>
          <w:p w14:paraId="2FEA83C7" w14:textId="77777777" w:rsidR="00511B1E" w:rsidRPr="00E21E2E" w:rsidRDefault="00511B1E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Tuần</w:t>
            </w:r>
            <w:proofErr w:type="spellEnd"/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52CE2EE7" w14:textId="77777777" w:rsidR="00511B1E" w:rsidRPr="00E21E2E" w:rsidRDefault="00511B1E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21E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E21E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dung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4AEA23F1" w14:textId="77777777" w:rsidR="00511B1E" w:rsidRPr="00E21E2E" w:rsidRDefault="00511B1E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thuyết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21E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808" w:type="dxa"/>
          </w:tcPr>
          <w:p w14:paraId="1371AE18" w14:textId="77777777" w:rsidR="00511B1E" w:rsidRDefault="00511B1E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Bài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761" w:type="dxa"/>
          </w:tcPr>
          <w:p w14:paraId="0B308485" w14:textId="77777777" w:rsidR="00511B1E" w:rsidRDefault="00511B1E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Thực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5F58A5D3" w14:textId="77777777" w:rsidR="00511B1E" w:rsidRPr="00E21E2E" w:rsidRDefault="00511B1E" w:rsidP="00586B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cần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bị</w:t>
            </w:r>
            <w:proofErr w:type="spellEnd"/>
          </w:p>
        </w:tc>
      </w:tr>
      <w:tr w:rsidR="00457FD8" w:rsidRPr="00E21E2E" w14:paraId="2C7E3C15" w14:textId="77777777" w:rsidTr="00586BAE">
        <w:trPr>
          <w:trHeight w:val="390"/>
        </w:trPr>
        <w:tc>
          <w:tcPr>
            <w:tcW w:w="764" w:type="dxa"/>
            <w:vMerge w:val="restart"/>
            <w:vAlign w:val="center"/>
          </w:tcPr>
          <w:p w14:paraId="014A8CDE" w14:textId="5486E2E6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1+2+3</w:t>
            </w: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240ACBF6" w14:textId="77777777" w:rsidR="00457FD8" w:rsidRPr="00DE66BC" w:rsidRDefault="00457FD8" w:rsidP="00586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Chương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1: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Đánh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giá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điều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kiện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địa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phương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và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đề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xuất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các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phương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án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vượt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sông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4D3F4F65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10D5AF6C" w14:textId="77777777" w:rsidR="00457FD8" w:rsidRPr="000A1D6C" w:rsidRDefault="00457FD8" w:rsidP="00586B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61" w:type="dxa"/>
          </w:tcPr>
          <w:p w14:paraId="70B7763B" w14:textId="77777777" w:rsidR="00457FD8" w:rsidRPr="000A1D6C" w:rsidRDefault="00457FD8" w:rsidP="00586B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shd w:val="clear" w:color="auto" w:fill="auto"/>
            <w:noWrap/>
            <w:vAlign w:val="center"/>
            <w:hideMark/>
          </w:tcPr>
          <w:p w14:paraId="224AD7DB" w14:textId="77777777" w:rsidR="00457FD8" w:rsidRDefault="00457FD8" w:rsidP="00511B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khảo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[1] –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2,4,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–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mục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5.4,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11;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đọc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[2], [3],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[4]-</w:t>
            </w:r>
            <w:proofErr w:type="spellStart"/>
            <w:r w:rsidRPr="000A1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93FB7E2" w14:textId="424DA4EF" w:rsidR="00457FD8" w:rsidRPr="00E21E2E" w:rsidRDefault="00457FD8" w:rsidP="00511B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lựa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chọn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sơ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vượt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sông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kiện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chất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trước</w:t>
            </w:r>
            <w:proofErr w:type="spellEnd"/>
          </w:p>
        </w:tc>
      </w:tr>
      <w:tr w:rsidR="00457FD8" w:rsidRPr="00E21E2E" w14:paraId="3D7F510B" w14:textId="77777777" w:rsidTr="00586BAE">
        <w:trPr>
          <w:trHeight w:val="390"/>
        </w:trPr>
        <w:tc>
          <w:tcPr>
            <w:tcW w:w="764" w:type="dxa"/>
            <w:vMerge/>
            <w:vAlign w:val="center"/>
          </w:tcPr>
          <w:p w14:paraId="01D3C973" w14:textId="2C47A129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34E3EFC2" w14:textId="77777777" w:rsidR="00457FD8" w:rsidRPr="00E21E2E" w:rsidRDefault="00457FD8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1.1.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Đánh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kiện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chất và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771BB0D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51219679" w14:textId="77777777" w:rsidR="00457FD8" w:rsidRPr="00E21E2E" w:rsidRDefault="00457FD8" w:rsidP="00586B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10967501" w14:textId="77777777" w:rsidR="00457FD8" w:rsidRPr="00E21E2E" w:rsidRDefault="00457FD8" w:rsidP="00586B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7713610E" w14:textId="77777777" w:rsidR="00457FD8" w:rsidRPr="00E21E2E" w:rsidRDefault="00457FD8" w:rsidP="00586B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FD8" w:rsidRPr="00E21E2E" w14:paraId="24CE8F04" w14:textId="77777777" w:rsidTr="00586BAE">
        <w:trPr>
          <w:trHeight w:val="390"/>
        </w:trPr>
        <w:tc>
          <w:tcPr>
            <w:tcW w:w="764" w:type="dxa"/>
            <w:vMerge/>
            <w:vAlign w:val="center"/>
          </w:tcPr>
          <w:p w14:paraId="5854EFAE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4D7BDA80" w14:textId="77777777" w:rsidR="00457FD8" w:rsidRPr="00E21E2E" w:rsidRDefault="00457FD8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1.2.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vượt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sông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37A36BF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292F37D" w14:textId="77777777" w:rsidR="00457FD8" w:rsidRPr="00E21E2E" w:rsidRDefault="00457FD8" w:rsidP="00586B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7A93BB6D" w14:textId="77777777" w:rsidR="00457FD8" w:rsidRPr="00E21E2E" w:rsidRDefault="00457FD8" w:rsidP="00586B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108A4D92" w14:textId="77777777" w:rsidR="00457FD8" w:rsidRPr="00E21E2E" w:rsidRDefault="00457FD8" w:rsidP="00586B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FD8" w:rsidRPr="00E21E2E" w14:paraId="7B8D0DA6" w14:textId="77777777" w:rsidTr="00586BAE">
        <w:trPr>
          <w:trHeight w:val="390"/>
        </w:trPr>
        <w:tc>
          <w:tcPr>
            <w:tcW w:w="764" w:type="dxa"/>
            <w:vMerge w:val="restart"/>
            <w:vAlign w:val="center"/>
          </w:tcPr>
          <w:p w14:paraId="2351500A" w14:textId="05D19900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4+5</w:t>
            </w: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01786355" w14:textId="77777777" w:rsidR="00457FD8" w:rsidRPr="00E21E2E" w:rsidRDefault="00457FD8" w:rsidP="00586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Chương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ết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kế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bản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mặt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287633D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1EF6C6D9" w14:textId="77777777" w:rsidR="00457FD8" w:rsidRPr="00D6580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</w:tcPr>
          <w:p w14:paraId="7C372DD5" w14:textId="77777777" w:rsidR="00457FD8" w:rsidRPr="00D6580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shd w:val="clear" w:color="auto" w:fill="auto"/>
            <w:noWrap/>
            <w:vAlign w:val="center"/>
            <w:hideMark/>
          </w:tcPr>
          <w:p w14:paraId="4725488D" w14:textId="77777777" w:rsidR="00457FD8" w:rsidRDefault="00457FD8" w:rsidP="00457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đọc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[1] –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</w:t>
            </w:r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đọc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[3];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đọc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[4]-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5;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]-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  <w:p w14:paraId="6BE6425E" w14:textId="3031D1D1" w:rsidR="00457FD8" w:rsidRPr="00E21E2E" w:rsidRDefault="00457FD8" w:rsidP="00457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mặt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bê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tông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cốt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</w:p>
        </w:tc>
      </w:tr>
      <w:tr w:rsidR="00457FD8" w:rsidRPr="00E21E2E" w14:paraId="5AC7E3EE" w14:textId="77777777" w:rsidTr="00586BAE">
        <w:trPr>
          <w:trHeight w:val="390"/>
        </w:trPr>
        <w:tc>
          <w:tcPr>
            <w:tcW w:w="764" w:type="dxa"/>
            <w:vMerge/>
            <w:vAlign w:val="center"/>
          </w:tcPr>
          <w:p w14:paraId="6D51A318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6FEAD16B" w14:textId="77777777" w:rsidR="00457FD8" w:rsidRPr="00E21E2E" w:rsidRDefault="00457FD8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.1.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kích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thước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bản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mặt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E70DFE6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6B4A2EED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17F73907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02538FFF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FD8" w:rsidRPr="00E21E2E" w14:paraId="2E45F811" w14:textId="77777777" w:rsidTr="00586BAE">
        <w:trPr>
          <w:trHeight w:val="390"/>
        </w:trPr>
        <w:tc>
          <w:tcPr>
            <w:tcW w:w="764" w:type="dxa"/>
            <w:vMerge/>
            <w:vAlign w:val="center"/>
          </w:tcPr>
          <w:p w14:paraId="41800771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67AA4CB2" w14:textId="77777777" w:rsidR="00457FD8" w:rsidRPr="00E21E2E" w:rsidRDefault="00457FD8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.2.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Bố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trí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cốt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bản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mặt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B4D2FEB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B340963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0658EB97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1C52C46B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FD8" w:rsidRPr="00E21E2E" w14:paraId="3833C292" w14:textId="77777777" w:rsidTr="00586BAE">
        <w:trPr>
          <w:trHeight w:val="390"/>
        </w:trPr>
        <w:tc>
          <w:tcPr>
            <w:tcW w:w="764" w:type="dxa"/>
            <w:vMerge/>
            <w:vAlign w:val="center"/>
          </w:tcPr>
          <w:p w14:paraId="4D4A6AAF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3AEB927E" w14:textId="77777777" w:rsidR="00457FD8" w:rsidRPr="00E21E2E" w:rsidRDefault="00457FD8" w:rsidP="00586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</w:t>
            </w:r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Thiết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kế</w:t>
            </w:r>
            <w:proofErr w:type="spellEnd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cấu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chủ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A5FBA38" w14:textId="77777777" w:rsidR="00457FD8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4577FD5D" w14:textId="77777777" w:rsidR="00457FD8" w:rsidRPr="00D6580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61" w:type="dxa"/>
          </w:tcPr>
          <w:p w14:paraId="273FBEEA" w14:textId="77777777" w:rsidR="00457FD8" w:rsidRPr="00D6580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shd w:val="clear" w:color="auto" w:fill="auto"/>
            <w:noWrap/>
            <w:vAlign w:val="center"/>
            <w:hideMark/>
          </w:tcPr>
          <w:p w14:paraId="44B04FD9" w14:textId="77777777" w:rsidR="00457FD8" w:rsidRDefault="00457FD8" w:rsidP="00457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đọc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[1] –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mục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4, 5.</w:t>
            </w:r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5, 5.7, 5.8, 5.9;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đọc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[3];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đọc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[4]-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2,3;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] – </w:t>
            </w:r>
            <w:proofErr w:type="spellStart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D65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38BE096" w14:textId="44E079AF" w:rsidR="00457FD8" w:rsidRPr="00E21E2E" w:rsidRDefault="00457FD8" w:rsidP="00B00D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loại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tiết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diện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dầm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BTCT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chữ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I, 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tiết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diện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dầm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chủ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theo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trạng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thái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giới</w:t>
            </w:r>
            <w:proofErr w:type="spellEnd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0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hạn</w:t>
            </w:r>
            <w:proofErr w:type="spellEnd"/>
          </w:p>
        </w:tc>
      </w:tr>
      <w:tr w:rsidR="00511B1E" w:rsidRPr="00E21E2E" w14:paraId="67F68AC4" w14:textId="77777777" w:rsidTr="00586BAE">
        <w:trPr>
          <w:trHeight w:val="390"/>
        </w:trPr>
        <w:tc>
          <w:tcPr>
            <w:tcW w:w="764" w:type="dxa"/>
            <w:vAlign w:val="center"/>
          </w:tcPr>
          <w:p w14:paraId="34BC19FB" w14:textId="3AF4078E" w:rsidR="00511B1E" w:rsidRPr="00E21E2E" w:rsidRDefault="00457FD8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6+7+8</w:t>
            </w: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2F3D7BD7" w14:textId="77777777" w:rsidR="00511B1E" w:rsidRPr="00E21E2E" w:rsidRDefault="00511B1E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.1.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diện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dầm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bê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tông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cốt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64C4AFC9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68989333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4053FBEC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70F451E4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1B1E" w:rsidRPr="00E21E2E" w14:paraId="63AC9DAA" w14:textId="77777777" w:rsidTr="00586BAE">
        <w:trPr>
          <w:trHeight w:val="390"/>
        </w:trPr>
        <w:tc>
          <w:tcPr>
            <w:tcW w:w="764" w:type="dxa"/>
            <w:vMerge w:val="restart"/>
            <w:vAlign w:val="center"/>
          </w:tcPr>
          <w:p w14:paraId="7836739E" w14:textId="7ECC132E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5BFE5C3F" w14:textId="77777777" w:rsidR="00511B1E" w:rsidRPr="00E21E2E" w:rsidRDefault="00511B1E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.2.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mất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suất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dầm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bê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tông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cốt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4825D3CC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6E3B1D10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6CD6D47D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08A2ABFC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1B1E" w:rsidRPr="00E21E2E" w14:paraId="349063A1" w14:textId="77777777" w:rsidTr="00586BAE">
        <w:trPr>
          <w:trHeight w:val="390"/>
        </w:trPr>
        <w:tc>
          <w:tcPr>
            <w:tcW w:w="764" w:type="dxa"/>
            <w:vMerge/>
            <w:vAlign w:val="center"/>
          </w:tcPr>
          <w:p w14:paraId="702968A8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9" w:type="dxa"/>
            <w:shd w:val="clear" w:color="auto" w:fill="auto"/>
            <w:noWrap/>
            <w:vAlign w:val="center"/>
            <w:hideMark/>
          </w:tcPr>
          <w:p w14:paraId="7FA0F66E" w14:textId="77777777" w:rsidR="00511B1E" w:rsidRPr="00E21E2E" w:rsidRDefault="00511B1E" w:rsidP="00586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.3.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Kiểm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một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diện</w:t>
            </w:r>
            <w:proofErr w:type="spellEnd"/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5D1ACE79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686FE32D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14:paraId="276B32C8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noWrap/>
            <w:vAlign w:val="center"/>
            <w:hideMark/>
          </w:tcPr>
          <w:p w14:paraId="5687D8AE" w14:textId="77777777" w:rsidR="00511B1E" w:rsidRPr="00E21E2E" w:rsidRDefault="00511B1E" w:rsidP="00586B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C8D1444" w14:textId="77777777" w:rsidR="00BD12F9" w:rsidRDefault="00BD12F9" w:rsidP="00BD12F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3"/>
        <w:gridCol w:w="4622"/>
      </w:tblGrid>
      <w:tr w:rsidR="001968DE" w:rsidRPr="00B72D33" w14:paraId="3261F7C0" w14:textId="77777777" w:rsidTr="00317E9F"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24EE250" w14:textId="77777777" w:rsidR="001968DE" w:rsidRPr="00B72D33" w:rsidRDefault="001968DE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38957544"/>
          </w:p>
          <w:p w14:paraId="174CD628" w14:textId="77777777" w:rsidR="001968DE" w:rsidRPr="00B72D33" w:rsidRDefault="001968DE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PHÓ TRƯỞNG KHOA</w:t>
            </w:r>
          </w:p>
          <w:p w14:paraId="79C06DC2" w14:textId="77777777" w:rsidR="001968DE" w:rsidRPr="00B72D33" w:rsidRDefault="001968DE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3F9247" w14:textId="77777777" w:rsidR="001968DE" w:rsidRPr="00B72D33" w:rsidRDefault="001968DE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DB8FBA" w14:textId="77777777" w:rsidR="001968DE" w:rsidRPr="00B72D33" w:rsidRDefault="001968DE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PGS.TS. Đặng Trung Thành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1525958F" w14:textId="77777777" w:rsidR="001968DE" w:rsidRPr="00B72D33" w:rsidRDefault="001968DE" w:rsidP="00317E9F">
            <w:pPr>
              <w:spacing w:line="312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72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Hà nội, ngày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tháng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năm 20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20</w:t>
            </w:r>
          </w:p>
          <w:p w14:paraId="5DE75142" w14:textId="77777777" w:rsidR="001968DE" w:rsidRPr="00B72D33" w:rsidRDefault="001968DE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0E2547AB" w14:textId="77777777" w:rsidR="001968DE" w:rsidRPr="00B72D33" w:rsidRDefault="001968DE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3B13CF" w14:textId="77777777" w:rsidR="001968DE" w:rsidRPr="00B72D33" w:rsidRDefault="001968DE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73B7E1" w14:textId="77777777" w:rsidR="001968DE" w:rsidRPr="00B72D33" w:rsidRDefault="001968DE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TS. Nguyễn Trọng Dũng</w:t>
            </w:r>
          </w:p>
        </w:tc>
      </w:tr>
      <w:bookmarkEnd w:id="0"/>
    </w:tbl>
    <w:p w14:paraId="086F340F" w14:textId="77777777" w:rsidR="00CE6845" w:rsidRPr="00BD12F9" w:rsidRDefault="00CE6845" w:rsidP="00BD12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4F294E" w14:textId="77777777" w:rsidR="00BD12F9" w:rsidRPr="00BD12F9" w:rsidRDefault="00BD12F9" w:rsidP="00BD12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FA4EC1" w14:textId="77777777" w:rsidR="00682BF3" w:rsidRPr="00CB21F6" w:rsidRDefault="00682BF3" w:rsidP="00A174BA">
      <w:pPr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C068D" w14:textId="77777777" w:rsidR="00777749" w:rsidRDefault="00777749" w:rsidP="004C1294">
      <w:pPr>
        <w:spacing w:after="0" w:line="240" w:lineRule="auto"/>
      </w:pPr>
      <w:r>
        <w:separator/>
      </w:r>
    </w:p>
  </w:endnote>
  <w:endnote w:type="continuationSeparator" w:id="0">
    <w:p w14:paraId="41FC7BE5" w14:textId="77777777" w:rsidR="00777749" w:rsidRDefault="00777749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23626"/>
      <w:docPartObj>
        <w:docPartGallery w:val="Page Numbers (Bottom of Page)"/>
        <w:docPartUnique/>
      </w:docPartObj>
    </w:sdtPr>
    <w:sdtEndPr/>
    <w:sdtContent>
      <w:p w14:paraId="6601D646" w14:textId="77777777" w:rsidR="00C63A36" w:rsidRDefault="008600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51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F862E11" w14:textId="77777777" w:rsidR="00C63A36" w:rsidRDefault="00C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70CEE" w14:textId="77777777" w:rsidR="00777749" w:rsidRDefault="00777749" w:rsidP="004C1294">
      <w:pPr>
        <w:spacing w:after="0" w:line="240" w:lineRule="auto"/>
      </w:pPr>
      <w:r>
        <w:separator/>
      </w:r>
    </w:p>
  </w:footnote>
  <w:footnote w:type="continuationSeparator" w:id="0">
    <w:p w14:paraId="64785848" w14:textId="77777777" w:rsidR="00777749" w:rsidRDefault="00777749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8DE"/>
    <w:rsid w:val="000036D4"/>
    <w:rsid w:val="00012A28"/>
    <w:rsid w:val="000154DD"/>
    <w:rsid w:val="0002075C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E6029"/>
    <w:rsid w:val="000F0F94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4052"/>
    <w:rsid w:val="00155D77"/>
    <w:rsid w:val="00166790"/>
    <w:rsid w:val="0017391B"/>
    <w:rsid w:val="00176F47"/>
    <w:rsid w:val="00177457"/>
    <w:rsid w:val="00183B68"/>
    <w:rsid w:val="00185179"/>
    <w:rsid w:val="00185C33"/>
    <w:rsid w:val="0018679E"/>
    <w:rsid w:val="001911AC"/>
    <w:rsid w:val="00191F66"/>
    <w:rsid w:val="001968DE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33DC"/>
    <w:rsid w:val="00287E36"/>
    <w:rsid w:val="00287FC4"/>
    <w:rsid w:val="0029170E"/>
    <w:rsid w:val="00292762"/>
    <w:rsid w:val="0029697F"/>
    <w:rsid w:val="002A229C"/>
    <w:rsid w:val="002B3924"/>
    <w:rsid w:val="002B489E"/>
    <w:rsid w:val="002B6E04"/>
    <w:rsid w:val="002C7A4A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05C8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D6328"/>
    <w:rsid w:val="003E33B6"/>
    <w:rsid w:val="003E493C"/>
    <w:rsid w:val="003E6131"/>
    <w:rsid w:val="003E66A3"/>
    <w:rsid w:val="003E67AF"/>
    <w:rsid w:val="003E69A1"/>
    <w:rsid w:val="003F14B9"/>
    <w:rsid w:val="003F21EA"/>
    <w:rsid w:val="003F3BFB"/>
    <w:rsid w:val="003F3F8C"/>
    <w:rsid w:val="00402A7A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57FD8"/>
    <w:rsid w:val="00460AD7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A1B2A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22"/>
    <w:rsid w:val="004C50A9"/>
    <w:rsid w:val="004C5D21"/>
    <w:rsid w:val="004C6529"/>
    <w:rsid w:val="004C76BE"/>
    <w:rsid w:val="004C7ED4"/>
    <w:rsid w:val="004D6C04"/>
    <w:rsid w:val="004E03A6"/>
    <w:rsid w:val="004E0AB9"/>
    <w:rsid w:val="004E14DF"/>
    <w:rsid w:val="004E4513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1B1E"/>
    <w:rsid w:val="00513FA3"/>
    <w:rsid w:val="00514EB8"/>
    <w:rsid w:val="00520F5E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3AD5"/>
    <w:rsid w:val="005F4C40"/>
    <w:rsid w:val="005F6800"/>
    <w:rsid w:val="006015FC"/>
    <w:rsid w:val="00601624"/>
    <w:rsid w:val="00604551"/>
    <w:rsid w:val="00607D08"/>
    <w:rsid w:val="00613B63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5FAD"/>
    <w:rsid w:val="00677AC6"/>
    <w:rsid w:val="00677C67"/>
    <w:rsid w:val="00682BF3"/>
    <w:rsid w:val="006838F9"/>
    <w:rsid w:val="00684757"/>
    <w:rsid w:val="00690499"/>
    <w:rsid w:val="00691A7F"/>
    <w:rsid w:val="0069292C"/>
    <w:rsid w:val="00692E0B"/>
    <w:rsid w:val="00696D03"/>
    <w:rsid w:val="006A1D3A"/>
    <w:rsid w:val="006A4D03"/>
    <w:rsid w:val="006A6EDE"/>
    <w:rsid w:val="006B1EB5"/>
    <w:rsid w:val="006B4A62"/>
    <w:rsid w:val="006C340A"/>
    <w:rsid w:val="006D121C"/>
    <w:rsid w:val="006D6296"/>
    <w:rsid w:val="006E0930"/>
    <w:rsid w:val="006E1AD7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72A8E"/>
    <w:rsid w:val="00777749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E8E"/>
    <w:rsid w:val="007C0E9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4C83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63AC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4B8"/>
    <w:rsid w:val="00951847"/>
    <w:rsid w:val="009549B6"/>
    <w:rsid w:val="00956598"/>
    <w:rsid w:val="00956933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3D24"/>
    <w:rsid w:val="009C459D"/>
    <w:rsid w:val="009D0954"/>
    <w:rsid w:val="009D3298"/>
    <w:rsid w:val="009D6B59"/>
    <w:rsid w:val="009D7344"/>
    <w:rsid w:val="009E02FD"/>
    <w:rsid w:val="009F025F"/>
    <w:rsid w:val="009F13EC"/>
    <w:rsid w:val="009F3892"/>
    <w:rsid w:val="009F7855"/>
    <w:rsid w:val="00A10E48"/>
    <w:rsid w:val="00A1352A"/>
    <w:rsid w:val="00A1571E"/>
    <w:rsid w:val="00A174BA"/>
    <w:rsid w:val="00A245D0"/>
    <w:rsid w:val="00A259B9"/>
    <w:rsid w:val="00A2600F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E77B0"/>
    <w:rsid w:val="00AF3D2D"/>
    <w:rsid w:val="00B000EC"/>
    <w:rsid w:val="00B005D2"/>
    <w:rsid w:val="00B00DA0"/>
    <w:rsid w:val="00B028DC"/>
    <w:rsid w:val="00B07133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68FE"/>
    <w:rsid w:val="00B6153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B1BBD"/>
    <w:rsid w:val="00BB3102"/>
    <w:rsid w:val="00BB371B"/>
    <w:rsid w:val="00BB4213"/>
    <w:rsid w:val="00BB4E18"/>
    <w:rsid w:val="00BC0C1C"/>
    <w:rsid w:val="00BC16E8"/>
    <w:rsid w:val="00BD12F9"/>
    <w:rsid w:val="00BD20B5"/>
    <w:rsid w:val="00BD2EEC"/>
    <w:rsid w:val="00BD382E"/>
    <w:rsid w:val="00BD77A7"/>
    <w:rsid w:val="00BF08D7"/>
    <w:rsid w:val="00C06A3F"/>
    <w:rsid w:val="00C072CF"/>
    <w:rsid w:val="00C164E9"/>
    <w:rsid w:val="00C177D3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D0673"/>
    <w:rsid w:val="00CD34E9"/>
    <w:rsid w:val="00CD5192"/>
    <w:rsid w:val="00CD5C71"/>
    <w:rsid w:val="00CD6C4F"/>
    <w:rsid w:val="00CD7E3F"/>
    <w:rsid w:val="00CE01E0"/>
    <w:rsid w:val="00CE0222"/>
    <w:rsid w:val="00CE1670"/>
    <w:rsid w:val="00CE602E"/>
    <w:rsid w:val="00CE6845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0951"/>
    <w:rsid w:val="00D43013"/>
    <w:rsid w:val="00D5093A"/>
    <w:rsid w:val="00D51661"/>
    <w:rsid w:val="00D53540"/>
    <w:rsid w:val="00D5384B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A3F0B"/>
    <w:rsid w:val="00DB0C80"/>
    <w:rsid w:val="00DB4022"/>
    <w:rsid w:val="00DC0E74"/>
    <w:rsid w:val="00DC439F"/>
    <w:rsid w:val="00DD014B"/>
    <w:rsid w:val="00DD1ED3"/>
    <w:rsid w:val="00DD2A73"/>
    <w:rsid w:val="00DD585C"/>
    <w:rsid w:val="00DD6BAA"/>
    <w:rsid w:val="00DE0AEC"/>
    <w:rsid w:val="00DE41E8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61E2"/>
    <w:rsid w:val="00EC2C0D"/>
    <w:rsid w:val="00EC38E0"/>
    <w:rsid w:val="00EC4A22"/>
    <w:rsid w:val="00EC4C81"/>
    <w:rsid w:val="00EC5018"/>
    <w:rsid w:val="00EC75FD"/>
    <w:rsid w:val="00ED4FFC"/>
    <w:rsid w:val="00ED57E9"/>
    <w:rsid w:val="00EE21E3"/>
    <w:rsid w:val="00EE2E39"/>
    <w:rsid w:val="00EE4FA5"/>
    <w:rsid w:val="00EE623A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6A64"/>
    <w:rsid w:val="00F57477"/>
    <w:rsid w:val="00F57DEB"/>
    <w:rsid w:val="00F66D30"/>
    <w:rsid w:val="00F715C3"/>
    <w:rsid w:val="00F7193A"/>
    <w:rsid w:val="00F727B7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3E2B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5422"/>
    <w:rsid w:val="00FE7E9B"/>
    <w:rsid w:val="00FF4B92"/>
    <w:rsid w:val="00FF59CC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500E"/>
  <w15:docId w15:val="{DC1AEFA7-9F1E-4ADB-8388-AA801363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FE54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E5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2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vinabooks.vn/nha-xuat-ban/Giao-thong-van-t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5BEE3-FD0C-4451-9B08-86EDF71A6A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CC025A-7D85-433C-B977-DCBB06D461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7C2BCC-ABC0-4070-901B-D46A926FC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dvd</dc:creator>
  <cp:lastModifiedBy>Pham Duc Tho</cp:lastModifiedBy>
  <cp:revision>16</cp:revision>
  <dcterms:created xsi:type="dcterms:W3CDTF">2018-08-13T04:09:00Z</dcterms:created>
  <dcterms:modified xsi:type="dcterms:W3CDTF">2020-04-28T02:22:00Z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