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A86A9D" w:rsidRPr="00745C9F" w14:paraId="61079ACB" w14:textId="77777777" w:rsidTr="00A01FC2">
        <w:trPr>
          <w:trHeight w:val="960"/>
        </w:trPr>
        <w:tc>
          <w:tcPr>
            <w:tcW w:w="4410" w:type="dxa"/>
            <w:shd w:val="clear" w:color="auto" w:fill="auto"/>
          </w:tcPr>
          <w:p w14:paraId="61079AC8" w14:textId="77777777" w:rsidR="00A86A9D" w:rsidRPr="00745C9F" w:rsidRDefault="00A86A9D" w:rsidP="00745C9F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745C9F"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61079CCC" wp14:editId="61079CCD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766B0A" id="Straight Connector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Pr="00745C9F">
              <w:rPr>
                <w:bCs/>
                <w:color w:val="000000"/>
                <w:sz w:val="24"/>
              </w:rPr>
              <w:t xml:space="preserve">BỘ GIÁO DỤC VÀ ĐÀO TẠO </w:t>
            </w:r>
            <w:r w:rsidRPr="00745C9F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61079AC9" w14:textId="77777777" w:rsidR="00A86A9D" w:rsidRPr="00745C9F" w:rsidRDefault="00A86A9D" w:rsidP="00745C9F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745C9F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61079ACA" w14:textId="77777777" w:rsidR="00A86A9D" w:rsidRPr="00745C9F" w:rsidRDefault="00A86A9D" w:rsidP="00745C9F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745C9F"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61079CCE" wp14:editId="61079CCF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0E5F87" id="Straight Connector 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745C9F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61079ACD" w14:textId="77777777" w:rsidR="00A86A9D" w:rsidRPr="00745C9F" w:rsidRDefault="00A86A9D" w:rsidP="00745C9F">
      <w:pPr>
        <w:pStyle w:val="Normal1"/>
        <w:spacing w:before="240"/>
        <w:ind w:left="0" w:firstLine="0"/>
        <w:jc w:val="center"/>
        <w:rPr>
          <w:b/>
          <w:bCs/>
          <w:color w:val="000000"/>
          <w:sz w:val="24"/>
        </w:rPr>
      </w:pPr>
      <w:r w:rsidRPr="00745C9F">
        <w:rPr>
          <w:b/>
          <w:bCs/>
          <w:color w:val="000000"/>
          <w:sz w:val="24"/>
          <w:lang w:val="vi-VN"/>
        </w:rPr>
        <w:t>Đ</w:t>
      </w:r>
      <w:r w:rsidRPr="00745C9F">
        <w:rPr>
          <w:b/>
          <w:bCs/>
          <w:color w:val="000000"/>
          <w:sz w:val="24"/>
        </w:rPr>
        <w:t>Ề</w:t>
      </w:r>
      <w:r w:rsidRPr="00745C9F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61079ACF" w14:textId="77777777" w:rsidR="00A86A9D" w:rsidRPr="00745C9F" w:rsidRDefault="00A86A9D" w:rsidP="00745C9F">
      <w:pPr>
        <w:pStyle w:val="Heading1"/>
        <w:spacing w:before="0" w:beforeAutospacing="0" w:after="0" w:afterAutospacing="0"/>
        <w:rPr>
          <w:bCs w:val="0"/>
          <w:color w:val="000000"/>
          <w:sz w:val="24"/>
          <w:szCs w:val="24"/>
        </w:rPr>
      </w:pPr>
    </w:p>
    <w:p w14:paraId="61079AD0" w14:textId="29357A26" w:rsidR="00562C58" w:rsidRPr="00E851D3" w:rsidRDefault="00A86A9D" w:rsidP="00745C9F">
      <w:pPr>
        <w:pStyle w:val="Heading1"/>
        <w:numPr>
          <w:ilvl w:val="0"/>
          <w:numId w:val="10"/>
        </w:numPr>
        <w:spacing w:before="0" w:beforeAutospacing="0" w:after="0" w:afterAutospacing="0"/>
        <w:ind w:left="0"/>
        <w:rPr>
          <w:b w:val="0"/>
          <w:bCs w:val="0"/>
          <w:sz w:val="24"/>
          <w:szCs w:val="24"/>
        </w:rPr>
      </w:pPr>
      <w:r w:rsidRPr="00745C9F">
        <w:rPr>
          <w:bCs w:val="0"/>
          <w:color w:val="000000"/>
          <w:sz w:val="24"/>
          <w:szCs w:val="24"/>
        </w:rPr>
        <w:t>Tên</w:t>
      </w:r>
      <w:r w:rsidRPr="00745C9F">
        <w:rPr>
          <w:bCs w:val="0"/>
          <w:color w:val="000000"/>
          <w:sz w:val="24"/>
          <w:szCs w:val="24"/>
          <w:lang w:val="vi-VN"/>
        </w:rPr>
        <w:t xml:space="preserve"> học phần</w:t>
      </w:r>
      <w:r w:rsidRPr="00745C9F">
        <w:rPr>
          <w:bCs w:val="0"/>
          <w:sz w:val="24"/>
          <w:szCs w:val="24"/>
        </w:rPr>
        <w:t>:</w:t>
      </w:r>
      <w:r w:rsidRPr="00745C9F">
        <w:rPr>
          <w:b w:val="0"/>
          <w:bCs w:val="0"/>
          <w:sz w:val="24"/>
          <w:szCs w:val="24"/>
        </w:rPr>
        <w:t xml:space="preserve">  </w:t>
      </w:r>
      <w:r w:rsidR="00E851D3" w:rsidRPr="00E851D3">
        <w:rPr>
          <w:b w:val="0"/>
          <w:bCs w:val="0"/>
          <w:color w:val="333333"/>
          <w:sz w:val="24"/>
          <w:szCs w:val="24"/>
        </w:rPr>
        <w:t>Tiếng Anh chuyên ngành Công nghệ Thông tin (</w:t>
      </w:r>
      <w:r w:rsidR="00E851D3" w:rsidRPr="00E851D3">
        <w:rPr>
          <w:b w:val="0"/>
          <w:bCs w:val="0"/>
          <w:iCs/>
          <w:sz w:val="24"/>
          <w:szCs w:val="24"/>
        </w:rPr>
        <w:t>English for Information Technology)</w:t>
      </w:r>
    </w:p>
    <w:p w14:paraId="61079AD2" w14:textId="77777777" w:rsidR="00A86A9D" w:rsidRPr="00745C9F" w:rsidRDefault="00A86A9D" w:rsidP="00745C9F">
      <w:pPr>
        <w:pStyle w:val="Heading1"/>
        <w:spacing w:before="0" w:beforeAutospacing="0" w:after="0" w:afterAutospacing="0"/>
        <w:rPr>
          <w:b w:val="0"/>
          <w:bCs w:val="0"/>
          <w:iCs/>
          <w:kern w:val="0"/>
          <w:sz w:val="24"/>
          <w:szCs w:val="24"/>
        </w:rPr>
      </w:pPr>
      <w:r w:rsidRPr="00745C9F">
        <w:rPr>
          <w:sz w:val="24"/>
          <w:szCs w:val="24"/>
          <w:lang w:val="vi-VN"/>
        </w:rPr>
        <w:t>Mã số học phần:</w:t>
      </w:r>
      <w:r w:rsidRPr="00745C9F">
        <w:rPr>
          <w:color w:val="333333"/>
          <w:sz w:val="24"/>
          <w:szCs w:val="24"/>
        </w:rPr>
        <w:t xml:space="preserve"> </w:t>
      </w:r>
      <w:r w:rsidRPr="00745C9F">
        <w:rPr>
          <w:rStyle w:val="Strong"/>
          <w:color w:val="333333"/>
          <w:sz w:val="24"/>
          <w:szCs w:val="24"/>
        </w:rPr>
        <w:t xml:space="preserve">:  </w:t>
      </w:r>
      <w:r w:rsidR="00514C0F">
        <w:rPr>
          <w:rStyle w:val="Strong"/>
          <w:color w:val="333333"/>
          <w:sz w:val="24"/>
          <w:szCs w:val="24"/>
        </w:rPr>
        <w:t>70801</w:t>
      </w:r>
      <w:r w:rsidR="009A214E">
        <w:rPr>
          <w:rStyle w:val="Strong"/>
          <w:color w:val="333333"/>
          <w:sz w:val="24"/>
          <w:szCs w:val="24"/>
        </w:rPr>
        <w:t>20</w:t>
      </w:r>
    </w:p>
    <w:p w14:paraId="61079AD3" w14:textId="77777777" w:rsidR="00A86A9D" w:rsidRPr="00745C9F" w:rsidRDefault="007C69D5" w:rsidP="00745C9F">
      <w:pPr>
        <w:pStyle w:val="BodyText2"/>
        <w:spacing w:before="120" w:after="0" w:line="240" w:lineRule="auto"/>
        <w:ind w:hanging="9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Số tín chỉ học phần: </w:t>
      </w:r>
      <w:r w:rsidR="00DB7A5D">
        <w:rPr>
          <w:bCs/>
          <w:color w:val="000000"/>
          <w:sz w:val="24"/>
          <w:szCs w:val="24"/>
        </w:rPr>
        <w:t>2 , học trong 1</w:t>
      </w:r>
      <w:r w:rsidRPr="007C69D5">
        <w:rPr>
          <w:bCs/>
          <w:color w:val="000000"/>
          <w:sz w:val="24"/>
          <w:szCs w:val="24"/>
        </w:rPr>
        <w:t xml:space="preserve"> tuần</w:t>
      </w:r>
      <w:r>
        <w:rPr>
          <w:b/>
          <w:bCs/>
          <w:color w:val="000000"/>
          <w:sz w:val="24"/>
          <w:szCs w:val="24"/>
        </w:rPr>
        <w:t xml:space="preserve"> </w:t>
      </w:r>
    </w:p>
    <w:p w14:paraId="61079AD4" w14:textId="77777777" w:rsidR="00A86A9D" w:rsidRPr="00745C9F" w:rsidRDefault="00A86A9D" w:rsidP="00745C9F">
      <w:pPr>
        <w:pStyle w:val="BodyText2"/>
        <w:spacing w:before="120" w:after="0" w:line="240" w:lineRule="auto"/>
        <w:rPr>
          <w:b/>
          <w:sz w:val="24"/>
          <w:szCs w:val="24"/>
        </w:rPr>
      </w:pPr>
      <w:r w:rsidRPr="00745C9F">
        <w:rPr>
          <w:b/>
          <w:sz w:val="24"/>
          <w:szCs w:val="24"/>
          <w:lang w:val="vi-VN"/>
        </w:rPr>
        <w:t>Số tiết học phần:</w:t>
      </w:r>
      <w:r w:rsidRPr="00745C9F">
        <w:rPr>
          <w:b/>
          <w:sz w:val="24"/>
          <w:szCs w:val="24"/>
        </w:rPr>
        <w:t xml:space="preserve"> </w:t>
      </w:r>
      <w:r w:rsidR="00DB7A5D">
        <w:rPr>
          <w:b/>
          <w:sz w:val="24"/>
          <w:szCs w:val="24"/>
        </w:rPr>
        <w:t>30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2"/>
        <w:gridCol w:w="3015"/>
        <w:gridCol w:w="3025"/>
      </w:tblGrid>
      <w:tr w:rsidR="007C69D5" w:rsidRPr="00CB21F6" w14:paraId="61079AD8" w14:textId="77777777" w:rsidTr="00DC5C55">
        <w:tc>
          <w:tcPr>
            <w:tcW w:w="3192" w:type="dxa"/>
          </w:tcPr>
          <w:p w14:paraId="61079AD5" w14:textId="77777777" w:rsidR="007C69D5" w:rsidRPr="00CB21F6" w:rsidRDefault="007C69D5" w:rsidP="00DC5C55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Lý thuyết :</w:t>
            </w:r>
            <w:r w:rsidR="00DB7A5D">
              <w:rPr>
                <w:sz w:val="24"/>
                <w:szCs w:val="24"/>
              </w:rPr>
              <w:t>25</w:t>
            </w:r>
          </w:p>
        </w:tc>
        <w:tc>
          <w:tcPr>
            <w:tcW w:w="3192" w:type="dxa"/>
          </w:tcPr>
          <w:p w14:paraId="61079AD6" w14:textId="77777777" w:rsidR="007C69D5" w:rsidRPr="00CB21F6" w:rsidRDefault="007C69D5" w:rsidP="00DC5C55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Bài tậ</w:t>
            </w:r>
            <w:r>
              <w:rPr>
                <w:sz w:val="24"/>
                <w:szCs w:val="24"/>
              </w:rPr>
              <w:t xml:space="preserve">p: </w:t>
            </w:r>
            <w:r w:rsidRPr="00CB21F6">
              <w:rPr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61079AD7" w14:textId="77777777" w:rsidR="007C69D5" w:rsidRPr="00CB21F6" w:rsidRDefault="007C69D5" w:rsidP="00DC5C5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Thực hành :5</w:t>
            </w:r>
          </w:p>
        </w:tc>
      </w:tr>
      <w:tr w:rsidR="007C69D5" w:rsidRPr="00CB21F6" w14:paraId="61079ADD" w14:textId="77777777" w:rsidTr="00DC5C55">
        <w:tc>
          <w:tcPr>
            <w:tcW w:w="3192" w:type="dxa"/>
          </w:tcPr>
          <w:p w14:paraId="61079AD9" w14:textId="77777777" w:rsidR="007C69D5" w:rsidRPr="00CB21F6" w:rsidRDefault="007C69D5" w:rsidP="00DC5C55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Thực tập : 0</w:t>
            </w:r>
          </w:p>
        </w:tc>
        <w:tc>
          <w:tcPr>
            <w:tcW w:w="3192" w:type="dxa"/>
          </w:tcPr>
          <w:p w14:paraId="61079ADA" w14:textId="77777777" w:rsidR="007C69D5" w:rsidRPr="00CB21F6" w:rsidRDefault="007C69D5" w:rsidP="00DC5C55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Đồ án: 0</w:t>
            </w:r>
          </w:p>
        </w:tc>
        <w:tc>
          <w:tcPr>
            <w:tcW w:w="3192" w:type="dxa"/>
          </w:tcPr>
          <w:p w14:paraId="61079ADB" w14:textId="77777777" w:rsidR="007C69D5" w:rsidRPr="00CB21F6" w:rsidRDefault="007C69D5" w:rsidP="00DC5C55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Tự học: </w:t>
            </w:r>
            <w:r>
              <w:rPr>
                <w:sz w:val="24"/>
                <w:szCs w:val="24"/>
              </w:rPr>
              <w:t>80</w:t>
            </w:r>
          </w:p>
          <w:p w14:paraId="61079ADC" w14:textId="77777777" w:rsidR="007C69D5" w:rsidRPr="00CB21F6" w:rsidRDefault="007C69D5" w:rsidP="00DC5C55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61079ADE" w14:textId="77777777" w:rsidR="00A86A9D" w:rsidRPr="00745C9F" w:rsidRDefault="00A86A9D" w:rsidP="00745C9F">
      <w:pPr>
        <w:pStyle w:val="BodyText2"/>
        <w:numPr>
          <w:ilvl w:val="0"/>
          <w:numId w:val="9"/>
        </w:numPr>
        <w:spacing w:before="240" w:after="0" w:line="240" w:lineRule="auto"/>
        <w:ind w:left="0"/>
        <w:rPr>
          <w:b/>
          <w:bCs/>
          <w:color w:val="000000"/>
          <w:sz w:val="24"/>
          <w:szCs w:val="24"/>
        </w:rPr>
      </w:pPr>
      <w:r w:rsidRPr="00745C9F">
        <w:rPr>
          <w:b/>
          <w:bCs/>
          <w:color w:val="000000"/>
          <w:sz w:val="24"/>
          <w:szCs w:val="24"/>
        </w:rPr>
        <w:t>Đơn vị quản lý học phần</w:t>
      </w:r>
    </w:p>
    <w:p w14:paraId="61079ADF" w14:textId="77777777" w:rsidR="00A86A9D" w:rsidRPr="00745C9F" w:rsidRDefault="00A86A9D" w:rsidP="00745C9F">
      <w:pPr>
        <w:pStyle w:val="BodyText2"/>
        <w:tabs>
          <w:tab w:val="left" w:pos="5670"/>
        </w:tabs>
        <w:spacing w:before="120" w:after="0" w:line="240" w:lineRule="auto"/>
        <w:ind w:firstLine="11"/>
        <w:rPr>
          <w:b/>
          <w:sz w:val="24"/>
          <w:szCs w:val="24"/>
        </w:rPr>
      </w:pPr>
      <w:r w:rsidRPr="00745C9F">
        <w:rPr>
          <w:b/>
          <w:sz w:val="24"/>
          <w:szCs w:val="24"/>
        </w:rPr>
        <w:t>2.1. Giảng viên giảng dạy:</w:t>
      </w:r>
      <w:r w:rsidRPr="00745C9F">
        <w:rPr>
          <w:b/>
          <w:sz w:val="24"/>
          <w:szCs w:val="24"/>
          <w:lang w:val="vi-VN"/>
        </w:rPr>
        <w:tab/>
      </w:r>
      <w:r w:rsidRPr="00745C9F">
        <w:rPr>
          <w:b/>
          <w:sz w:val="24"/>
          <w:szCs w:val="24"/>
        </w:rPr>
        <w:t>Mã giảng viên</w:t>
      </w:r>
    </w:p>
    <w:p w14:paraId="61079AE0" w14:textId="77777777" w:rsidR="00A86A9D" w:rsidRPr="00745C9F" w:rsidRDefault="00A86A9D" w:rsidP="00745C9F">
      <w:pPr>
        <w:pStyle w:val="BodyText2"/>
        <w:tabs>
          <w:tab w:val="left" w:pos="5954"/>
        </w:tabs>
        <w:spacing w:before="120" w:after="0" w:line="240" w:lineRule="auto"/>
        <w:ind w:firstLine="20"/>
        <w:rPr>
          <w:b/>
          <w:sz w:val="24"/>
          <w:szCs w:val="24"/>
        </w:rPr>
      </w:pPr>
      <w:r w:rsidRPr="00745C9F">
        <w:rPr>
          <w:sz w:val="24"/>
          <w:szCs w:val="24"/>
        </w:rPr>
        <w:t xml:space="preserve">1. </w:t>
      </w:r>
      <w:r w:rsidR="00445813" w:rsidRPr="00745C9F">
        <w:rPr>
          <w:sz w:val="24"/>
          <w:szCs w:val="24"/>
        </w:rPr>
        <w:t>Nguyễn Thị Thanh</w:t>
      </w:r>
      <w:r w:rsidR="00445813" w:rsidRPr="00745C9F">
        <w:rPr>
          <w:sz w:val="24"/>
          <w:szCs w:val="24"/>
        </w:rPr>
        <w:tab/>
        <w:t>0801-13</w:t>
      </w:r>
    </w:p>
    <w:p w14:paraId="6A6F125A" w14:textId="74A12CF7" w:rsidR="00E851D3" w:rsidRDefault="00E851D3" w:rsidP="00E851D3">
      <w:pPr>
        <w:pStyle w:val="BodyText2"/>
        <w:tabs>
          <w:tab w:val="left" w:pos="5954"/>
        </w:tabs>
        <w:spacing w:before="120" w:after="0" w:line="240" w:lineRule="auto"/>
        <w:ind w:firstLine="20"/>
        <w:rPr>
          <w:sz w:val="24"/>
          <w:szCs w:val="24"/>
        </w:rPr>
      </w:pPr>
      <w:r>
        <w:rPr>
          <w:sz w:val="24"/>
          <w:szCs w:val="24"/>
        </w:rPr>
        <w:t>2</w:t>
      </w:r>
      <w:r w:rsidRPr="00745C9F">
        <w:rPr>
          <w:sz w:val="24"/>
          <w:szCs w:val="24"/>
        </w:rPr>
        <w:t xml:space="preserve">. </w:t>
      </w:r>
      <w:r>
        <w:rPr>
          <w:sz w:val="24"/>
          <w:szCs w:val="24"/>
        </w:rPr>
        <w:t>Lê Văn Hưng</w:t>
      </w:r>
      <w:r w:rsidRPr="00745C9F">
        <w:rPr>
          <w:sz w:val="24"/>
          <w:szCs w:val="24"/>
        </w:rPr>
        <w:tab/>
        <w:t>0801-</w:t>
      </w:r>
      <w:r>
        <w:rPr>
          <w:sz w:val="24"/>
          <w:szCs w:val="24"/>
        </w:rPr>
        <w:t>01</w:t>
      </w:r>
    </w:p>
    <w:p w14:paraId="66470853" w14:textId="00279496" w:rsidR="00E851D3" w:rsidRDefault="00E851D3" w:rsidP="00E851D3">
      <w:pPr>
        <w:pStyle w:val="BodyText2"/>
        <w:tabs>
          <w:tab w:val="left" w:pos="5954"/>
        </w:tabs>
        <w:spacing w:before="120" w:after="0" w:line="240" w:lineRule="auto"/>
        <w:ind w:firstLine="20"/>
        <w:rPr>
          <w:sz w:val="24"/>
          <w:szCs w:val="24"/>
        </w:rPr>
      </w:pPr>
      <w:r>
        <w:rPr>
          <w:sz w:val="24"/>
          <w:szCs w:val="24"/>
        </w:rPr>
        <w:t>3. Đào Anh Thư</w:t>
      </w:r>
    </w:p>
    <w:p w14:paraId="179ACAA3" w14:textId="3FCE33CA" w:rsidR="00E851D3" w:rsidRPr="000A4891" w:rsidRDefault="00E851D3" w:rsidP="000A4891">
      <w:pPr>
        <w:pStyle w:val="BodyText2"/>
        <w:tabs>
          <w:tab w:val="left" w:pos="5954"/>
        </w:tabs>
        <w:spacing w:before="120" w:after="0" w:line="240" w:lineRule="auto"/>
        <w:ind w:firstLine="20"/>
        <w:rPr>
          <w:sz w:val="24"/>
          <w:szCs w:val="24"/>
        </w:rPr>
      </w:pPr>
      <w:r>
        <w:rPr>
          <w:sz w:val="24"/>
          <w:szCs w:val="24"/>
        </w:rPr>
        <w:t>4. Nguyễn Hoàng Long</w:t>
      </w:r>
    </w:p>
    <w:p w14:paraId="61079AE1" w14:textId="0DBD5DB1" w:rsidR="003E75DB" w:rsidRPr="00745C9F" w:rsidRDefault="00E851D3" w:rsidP="00E851D3">
      <w:pPr>
        <w:pStyle w:val="BodyText2"/>
        <w:tabs>
          <w:tab w:val="left" w:pos="5670"/>
        </w:tabs>
        <w:spacing w:before="120" w:after="0" w:line="240" w:lineRule="auto"/>
        <w:ind w:firstLine="1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2.2 </w:t>
      </w:r>
      <w:r w:rsidR="003E75DB" w:rsidRPr="00745C9F">
        <w:rPr>
          <w:b/>
          <w:sz w:val="24"/>
          <w:szCs w:val="24"/>
        </w:rPr>
        <w:t xml:space="preserve">Bộ môn: </w:t>
      </w:r>
      <w:r w:rsidR="003E75DB" w:rsidRPr="00745C9F">
        <w:rPr>
          <w:sz w:val="24"/>
          <w:szCs w:val="24"/>
        </w:rPr>
        <w:t>Công nghệ phần mềm</w:t>
      </w:r>
      <w:r w:rsidR="003E75DB" w:rsidRPr="00745C9F">
        <w:rPr>
          <w:b/>
          <w:sz w:val="24"/>
          <w:szCs w:val="24"/>
        </w:rPr>
        <w:t xml:space="preserve"> </w:t>
      </w:r>
    </w:p>
    <w:p w14:paraId="61079AE2" w14:textId="77777777" w:rsidR="00745C9F" w:rsidRPr="00745C9F" w:rsidRDefault="003E75DB" w:rsidP="00745C9F">
      <w:pPr>
        <w:pStyle w:val="BodyText2"/>
        <w:tabs>
          <w:tab w:val="num" w:pos="520"/>
        </w:tabs>
        <w:spacing w:before="120" w:after="0" w:line="240" w:lineRule="auto"/>
        <w:rPr>
          <w:sz w:val="24"/>
          <w:szCs w:val="24"/>
        </w:rPr>
      </w:pPr>
      <w:r w:rsidRPr="00745C9F">
        <w:rPr>
          <w:b/>
          <w:sz w:val="24"/>
          <w:szCs w:val="24"/>
        </w:rPr>
        <w:t>2.3</w:t>
      </w:r>
      <w:r w:rsidR="00DB2550" w:rsidRPr="00745C9F">
        <w:rPr>
          <w:b/>
          <w:sz w:val="24"/>
          <w:szCs w:val="24"/>
        </w:rPr>
        <w:t xml:space="preserve">. Khoa: </w:t>
      </w:r>
      <w:r w:rsidR="00445813" w:rsidRPr="00745C9F">
        <w:rPr>
          <w:sz w:val="24"/>
          <w:szCs w:val="24"/>
        </w:rPr>
        <w:t xml:space="preserve">Công nghệ </w:t>
      </w:r>
      <w:r w:rsidR="00DB2550" w:rsidRPr="00745C9F">
        <w:rPr>
          <w:sz w:val="24"/>
          <w:szCs w:val="24"/>
        </w:rPr>
        <w:t>thô</w:t>
      </w:r>
      <w:r w:rsidR="00445813" w:rsidRPr="00745C9F">
        <w:rPr>
          <w:sz w:val="24"/>
          <w:szCs w:val="24"/>
        </w:rPr>
        <w:t>ng tin</w:t>
      </w:r>
    </w:p>
    <w:p w14:paraId="61079AE3" w14:textId="77777777" w:rsidR="00A86A9D" w:rsidRPr="00745C9F" w:rsidRDefault="00745C9F" w:rsidP="00745C9F">
      <w:pPr>
        <w:pStyle w:val="BodyText2"/>
        <w:tabs>
          <w:tab w:val="num" w:pos="520"/>
        </w:tabs>
        <w:spacing w:before="120" w:after="0" w:line="240" w:lineRule="auto"/>
        <w:ind w:hanging="360"/>
        <w:rPr>
          <w:sz w:val="24"/>
          <w:szCs w:val="24"/>
        </w:rPr>
      </w:pPr>
      <w:r w:rsidRPr="00745C9F">
        <w:rPr>
          <w:sz w:val="24"/>
          <w:szCs w:val="24"/>
        </w:rPr>
        <w:t xml:space="preserve">3. </w:t>
      </w:r>
      <w:r w:rsidR="00A86A9D" w:rsidRPr="00745C9F">
        <w:rPr>
          <w:b/>
          <w:bCs/>
          <w:color w:val="000000"/>
          <w:sz w:val="24"/>
          <w:szCs w:val="24"/>
        </w:rPr>
        <w:t>Điều kiện học học phần (mã số học phần)</w:t>
      </w:r>
    </w:p>
    <w:p w14:paraId="61079AE4" w14:textId="77777777" w:rsidR="00A86A9D" w:rsidRPr="00745C9F" w:rsidRDefault="00B9578C" w:rsidP="00745C9F">
      <w:pPr>
        <w:pStyle w:val="BodyText2"/>
        <w:numPr>
          <w:ilvl w:val="1"/>
          <w:numId w:val="12"/>
        </w:numPr>
        <w:spacing w:before="240"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Môn học tiên quyết</w:t>
      </w:r>
    </w:p>
    <w:p w14:paraId="61079AE5" w14:textId="1079A404" w:rsidR="00A86A9D" w:rsidRPr="00745C9F" w:rsidRDefault="00A86A9D" w:rsidP="004017F4">
      <w:pPr>
        <w:pStyle w:val="BodyText2"/>
        <w:numPr>
          <w:ilvl w:val="1"/>
          <w:numId w:val="12"/>
        </w:numPr>
        <w:spacing w:before="240" w:after="0" w:line="240" w:lineRule="auto"/>
        <w:rPr>
          <w:b/>
          <w:bCs/>
          <w:color w:val="000000"/>
          <w:sz w:val="24"/>
          <w:szCs w:val="24"/>
        </w:rPr>
      </w:pPr>
      <w:r w:rsidRPr="00745C9F">
        <w:rPr>
          <w:b/>
          <w:bCs/>
          <w:color w:val="000000"/>
          <w:sz w:val="24"/>
          <w:szCs w:val="24"/>
        </w:rPr>
        <w:t>Môn học học trước:</w:t>
      </w:r>
      <w:r w:rsidR="00DB2550" w:rsidRPr="00745C9F">
        <w:rPr>
          <w:b/>
          <w:bCs/>
          <w:color w:val="000000"/>
          <w:sz w:val="24"/>
          <w:szCs w:val="24"/>
        </w:rPr>
        <w:t xml:space="preserve"> </w:t>
      </w:r>
      <w:r w:rsidR="004017F4" w:rsidRPr="004017F4">
        <w:rPr>
          <w:bCs/>
          <w:color w:val="000000"/>
          <w:sz w:val="24"/>
          <w:szCs w:val="24"/>
        </w:rPr>
        <w:t>7010602 (Tiếng Anh 2)</w:t>
      </w:r>
    </w:p>
    <w:p w14:paraId="61079AE6" w14:textId="77777777" w:rsidR="00A86A9D" w:rsidRPr="00745C9F" w:rsidRDefault="00A86A9D" w:rsidP="00745C9F">
      <w:pPr>
        <w:pStyle w:val="BodyText2"/>
        <w:numPr>
          <w:ilvl w:val="0"/>
          <w:numId w:val="13"/>
        </w:numPr>
        <w:spacing w:before="240" w:after="0" w:line="240" w:lineRule="auto"/>
        <w:ind w:left="0"/>
        <w:rPr>
          <w:b/>
          <w:bCs/>
          <w:color w:val="000000"/>
          <w:sz w:val="24"/>
          <w:szCs w:val="24"/>
        </w:rPr>
      </w:pPr>
      <w:r w:rsidRPr="00745C9F">
        <w:rPr>
          <w:b/>
          <w:bCs/>
          <w:color w:val="000000"/>
          <w:sz w:val="24"/>
          <w:szCs w:val="24"/>
        </w:rPr>
        <w:t xml:space="preserve">Mục tiêu của học phần </w:t>
      </w:r>
    </w:p>
    <w:p w14:paraId="61079AE7" w14:textId="77777777" w:rsidR="00DB2550" w:rsidRPr="00745C9F" w:rsidRDefault="003E75DB" w:rsidP="00745C9F">
      <w:pPr>
        <w:pStyle w:val="NormalWeb"/>
        <w:spacing w:beforeLines="40" w:before="96" w:line="312" w:lineRule="atLeast"/>
        <w:rPr>
          <w:rStyle w:val="Strong"/>
          <w:b w:val="0"/>
          <w:color w:val="333333"/>
        </w:rPr>
      </w:pPr>
      <w:r w:rsidRPr="00745C9F">
        <w:rPr>
          <w:b/>
          <w:bCs/>
        </w:rPr>
        <w:t xml:space="preserve">4.1 </w:t>
      </w:r>
      <w:r w:rsidR="00A86A9D" w:rsidRPr="00745C9F">
        <w:rPr>
          <w:b/>
          <w:bCs/>
          <w:lang w:val="vi-VN"/>
        </w:rPr>
        <w:t xml:space="preserve">Kiến thức </w:t>
      </w:r>
      <w:r w:rsidR="00DB2550" w:rsidRPr="00745C9F">
        <w:rPr>
          <w:rStyle w:val="Strong"/>
          <w:b w:val="0"/>
          <w:color w:val="333333"/>
        </w:rPr>
        <w:t>sinh viên có được kiến thức nền tảng về tiếng anh công nghệ thông tin ở trình độ A1-A2. Có thể dịch được các tài liệu cơ bản, nghe các tài đoạn hội thoại trong thực tế về công nghệ thông tin.</w:t>
      </w:r>
    </w:p>
    <w:p w14:paraId="61079AE8" w14:textId="77777777" w:rsidR="00A86A9D" w:rsidRPr="00745C9F" w:rsidRDefault="00A86A9D" w:rsidP="00745C9F">
      <w:pPr>
        <w:pStyle w:val="ListParagraph"/>
        <w:numPr>
          <w:ilvl w:val="1"/>
          <w:numId w:val="14"/>
        </w:numPr>
        <w:spacing w:before="120"/>
        <w:rPr>
          <w:b/>
          <w:bCs/>
          <w:lang w:val="vi-VN"/>
        </w:rPr>
      </w:pPr>
      <w:r w:rsidRPr="00745C9F">
        <w:rPr>
          <w:b/>
          <w:bCs/>
          <w:lang w:val="vi-VN"/>
        </w:rPr>
        <w:t xml:space="preserve">Kỹ năng </w:t>
      </w:r>
    </w:p>
    <w:p w14:paraId="61079AE9" w14:textId="77777777" w:rsidR="00A86A9D" w:rsidRPr="00745C9F" w:rsidRDefault="00DB2550" w:rsidP="00745C9F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0" w:firstLine="0"/>
        <w:rPr>
          <w:bCs/>
        </w:rPr>
      </w:pPr>
      <w:r w:rsidRPr="00745C9F">
        <w:rPr>
          <w:lang w:val="nl-NL"/>
        </w:rPr>
        <w:t>Tự tin trả lời các cuộc phỏng vấn xin việc bằng tiếng anh.</w:t>
      </w:r>
    </w:p>
    <w:p w14:paraId="61079AEA" w14:textId="77777777" w:rsidR="00DB2550" w:rsidRPr="00745C9F" w:rsidRDefault="00A86A9D" w:rsidP="00745C9F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0" w:firstLine="0"/>
        <w:rPr>
          <w:bCs/>
        </w:rPr>
      </w:pPr>
      <w:r w:rsidRPr="00745C9F">
        <w:rPr>
          <w:lang w:val="nl-NL"/>
        </w:rPr>
        <w:t>.</w:t>
      </w:r>
      <w:r w:rsidR="00DB2550" w:rsidRPr="00745C9F">
        <w:rPr>
          <w:lang w:val="nl-NL"/>
        </w:rPr>
        <w:t xml:space="preserve">Tự dịch tài liệu và làm việc độc lập </w:t>
      </w:r>
    </w:p>
    <w:p w14:paraId="61079AEB" w14:textId="77777777" w:rsidR="00745C9F" w:rsidRPr="00745C9F" w:rsidRDefault="008C754A" w:rsidP="00745C9F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0" w:firstLine="0"/>
        <w:rPr>
          <w:bCs/>
        </w:rPr>
      </w:pPr>
      <w:r w:rsidRPr="00745C9F">
        <w:rPr>
          <w:lang w:val="nl-NL"/>
        </w:rPr>
        <w:t xml:space="preserve">Tự học thêm tiếng anh giao tiếp </w:t>
      </w:r>
    </w:p>
    <w:p w14:paraId="61079AEC" w14:textId="77777777" w:rsidR="00A86A9D" w:rsidRPr="00745C9F" w:rsidRDefault="00A86A9D" w:rsidP="00745C9F">
      <w:pPr>
        <w:pStyle w:val="ListParagraph"/>
        <w:numPr>
          <w:ilvl w:val="0"/>
          <w:numId w:val="1"/>
        </w:numPr>
        <w:tabs>
          <w:tab w:val="clear" w:pos="390"/>
          <w:tab w:val="num" w:pos="0"/>
        </w:tabs>
        <w:spacing w:before="120"/>
        <w:ind w:left="0"/>
        <w:rPr>
          <w:bCs/>
        </w:rPr>
      </w:pPr>
      <w:r w:rsidRPr="00745C9F">
        <w:rPr>
          <w:b/>
          <w:bCs/>
          <w:color w:val="000000"/>
        </w:rPr>
        <w:t>Tóm tắt nội dung học phần</w:t>
      </w:r>
    </w:p>
    <w:p w14:paraId="61079AED" w14:textId="77777777" w:rsidR="008C754A" w:rsidRPr="00745C9F" w:rsidRDefault="008C754A" w:rsidP="00745C9F">
      <w:pPr>
        <w:pStyle w:val="NormalWeb"/>
        <w:spacing w:beforeLines="40" w:before="96" w:line="312" w:lineRule="atLeast"/>
        <w:rPr>
          <w:rStyle w:val="Strong"/>
          <w:b w:val="0"/>
          <w:color w:val="333333"/>
          <w:lang w:val="de-DE"/>
        </w:rPr>
      </w:pPr>
      <w:r w:rsidRPr="00745C9F">
        <w:rPr>
          <w:rStyle w:val="Strong"/>
          <w:b w:val="0"/>
          <w:color w:val="333333"/>
        </w:rPr>
        <w:t xml:space="preserve">gồm các bài học về các chủ đề sau đây: </w:t>
      </w:r>
      <w:r w:rsidRPr="00745C9F">
        <w:rPr>
          <w:rStyle w:val="Strong"/>
          <w:b w:val="0"/>
          <w:color w:val="333333"/>
          <w:lang w:val="de-DE"/>
        </w:rPr>
        <w:t xml:space="preserve">Làm việc trong môi trường công nghiệp công nghệ thông tin; Hệ thống máy tính; Websites; Cơ sở dữ liệu; Thương mại điện tử; Hệ thống mạng; Hỗ trợ công nghệ thông tin; An toàn và bảo mật công nghệ thông tin. </w:t>
      </w:r>
    </w:p>
    <w:p w14:paraId="61079AEE" w14:textId="77777777" w:rsidR="00A86A9D" w:rsidRPr="00745C9F" w:rsidRDefault="00A86A9D" w:rsidP="00745C9F">
      <w:pPr>
        <w:pStyle w:val="BodyText2"/>
        <w:numPr>
          <w:ilvl w:val="0"/>
          <w:numId w:val="1"/>
        </w:numPr>
        <w:tabs>
          <w:tab w:val="clear" w:pos="390"/>
          <w:tab w:val="num" w:pos="90"/>
        </w:tabs>
        <w:spacing w:before="240" w:after="0" w:line="240" w:lineRule="auto"/>
        <w:ind w:left="0"/>
        <w:jc w:val="both"/>
        <w:rPr>
          <w:b/>
          <w:bCs/>
          <w:sz w:val="24"/>
          <w:szCs w:val="24"/>
        </w:rPr>
      </w:pPr>
      <w:r w:rsidRPr="00745C9F">
        <w:rPr>
          <w:b/>
          <w:bCs/>
          <w:color w:val="000000"/>
          <w:sz w:val="24"/>
          <w:szCs w:val="24"/>
        </w:rPr>
        <w:t>Cấu trúc nội dung học phần</w:t>
      </w:r>
    </w:p>
    <w:p w14:paraId="61079AEF" w14:textId="77777777" w:rsidR="00A86A9D" w:rsidRPr="00745C9F" w:rsidRDefault="00A86A9D" w:rsidP="00745C9F">
      <w:pPr>
        <w:pStyle w:val="ListParagraph"/>
        <w:spacing w:before="120"/>
        <w:ind w:left="0"/>
        <w:jc w:val="center"/>
        <w:rPr>
          <w:b/>
          <w:bCs/>
          <w:lang w:val="nl-NL"/>
        </w:rPr>
      </w:pPr>
      <w:r w:rsidRPr="00745C9F">
        <w:rPr>
          <w:b/>
          <w:bCs/>
          <w:lang w:val="nl-NL"/>
        </w:rPr>
        <w:t>Bảng 1. Nội dung học phần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A86A9D" w:rsidRPr="00745C9F" w14:paraId="61079AF1" w14:textId="77777777" w:rsidTr="00ED1A19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9AF0" w14:textId="77777777" w:rsidR="00A86A9D" w:rsidRPr="00745C9F" w:rsidRDefault="00A86A9D" w:rsidP="00ED1A1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745C9F">
              <w:rPr>
                <w:b/>
                <w:bCs/>
              </w:rPr>
              <w:lastRenderedPageBreak/>
              <w:t>6.1. Lý thuyết</w:t>
            </w:r>
            <w:r w:rsidR="0062329B" w:rsidRPr="00745C9F">
              <w:rPr>
                <w:b/>
                <w:bCs/>
              </w:rPr>
              <w:t xml:space="preserve"> </w:t>
            </w:r>
            <w:r w:rsidR="00ED1A19">
              <w:rPr>
                <w:b/>
                <w:bCs/>
              </w:rPr>
              <w:t>40</w:t>
            </w:r>
            <w:r w:rsidR="0062329B" w:rsidRPr="00745C9F">
              <w:rPr>
                <w:b/>
                <w:bCs/>
              </w:rPr>
              <w:t xml:space="preserve"> tiết</w:t>
            </w:r>
          </w:p>
        </w:tc>
      </w:tr>
      <w:tr w:rsidR="00A86A9D" w:rsidRPr="00745C9F" w14:paraId="61079AF6" w14:textId="77777777" w:rsidTr="00ED1A19">
        <w:tc>
          <w:tcPr>
            <w:tcW w:w="1408" w:type="dxa"/>
            <w:tcBorders>
              <w:top w:val="single" w:sz="4" w:space="0" w:color="auto"/>
            </w:tcBorders>
          </w:tcPr>
          <w:p w14:paraId="61079AF2" w14:textId="77777777" w:rsidR="00A86A9D" w:rsidRPr="00745C9F" w:rsidRDefault="00A86A9D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745C9F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61079AF3" w14:textId="77777777" w:rsidR="00A86A9D" w:rsidRPr="00745C9F" w:rsidRDefault="00A86A9D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45C9F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1079AF4" w14:textId="77777777" w:rsidR="00A86A9D" w:rsidRPr="00745C9F" w:rsidRDefault="00A86A9D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45C9F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61079AF5" w14:textId="77777777" w:rsidR="00A86A9D" w:rsidRPr="00745C9F" w:rsidRDefault="00A86A9D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45C9F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A86A9D" w:rsidRPr="00745C9F" w14:paraId="61079AFB" w14:textId="77777777" w:rsidTr="00ED1A19">
        <w:trPr>
          <w:trHeight w:val="548"/>
        </w:trPr>
        <w:tc>
          <w:tcPr>
            <w:tcW w:w="1408" w:type="dxa"/>
            <w:vAlign w:val="center"/>
          </w:tcPr>
          <w:p w14:paraId="61079AF7" w14:textId="77777777" w:rsidR="00A86A9D" w:rsidRPr="00745C9F" w:rsidRDefault="009B7843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45C9F">
              <w:rPr>
                <w:b/>
                <w:bCs/>
                <w:lang w:val="nl-NL"/>
              </w:rPr>
              <w:t>Unit 1</w:t>
            </w:r>
          </w:p>
        </w:tc>
        <w:tc>
          <w:tcPr>
            <w:tcW w:w="4683" w:type="dxa"/>
            <w:vAlign w:val="center"/>
          </w:tcPr>
          <w:p w14:paraId="61079AF8" w14:textId="77777777" w:rsidR="00A86A9D" w:rsidRPr="00745C9F" w:rsidRDefault="009B7843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45C9F">
              <w:rPr>
                <w:b/>
                <w:bCs/>
              </w:rPr>
              <w:t xml:space="preserve">Working in IT industry </w:t>
            </w:r>
          </w:p>
        </w:tc>
        <w:tc>
          <w:tcPr>
            <w:tcW w:w="992" w:type="dxa"/>
            <w:vAlign w:val="center"/>
          </w:tcPr>
          <w:p w14:paraId="61079AF9" w14:textId="77777777" w:rsidR="00A86A9D" w:rsidRPr="00745C9F" w:rsidRDefault="00DB7A5D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61079AFA" w14:textId="77777777" w:rsidR="00A86A9D" w:rsidRPr="00745C9F" w:rsidRDefault="00A86A9D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A86A9D" w:rsidRPr="00745C9F" w14:paraId="61079B01" w14:textId="77777777" w:rsidTr="00ED1A19">
        <w:tc>
          <w:tcPr>
            <w:tcW w:w="1408" w:type="dxa"/>
            <w:vAlign w:val="center"/>
          </w:tcPr>
          <w:p w14:paraId="61079AFC" w14:textId="77777777" w:rsidR="00A86A9D" w:rsidRPr="00745C9F" w:rsidRDefault="00A86A9D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61079AFD" w14:textId="77777777" w:rsidR="00A86A9D" w:rsidRPr="00745C9F" w:rsidRDefault="009B7843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 xml:space="preserve">Meeting people </w:t>
            </w:r>
          </w:p>
        </w:tc>
        <w:tc>
          <w:tcPr>
            <w:tcW w:w="992" w:type="dxa"/>
            <w:vAlign w:val="center"/>
          </w:tcPr>
          <w:p w14:paraId="61079AFE" w14:textId="77777777" w:rsidR="00A86A9D" w:rsidRPr="00745C9F" w:rsidRDefault="00A86A9D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AFF" w14:textId="77777777" w:rsidR="00A86A9D" w:rsidRPr="00745C9F" w:rsidRDefault="00A86A9D" w:rsidP="00745C9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745C9F">
              <w:rPr>
                <w:bCs/>
                <w:lang w:val="vi-VN"/>
              </w:rPr>
              <w:t>4.1.1</w:t>
            </w:r>
          </w:p>
          <w:p w14:paraId="61079B00" w14:textId="77777777" w:rsidR="00A86A9D" w:rsidRPr="00745C9F" w:rsidRDefault="00A86A9D" w:rsidP="00745C9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86A9D" w:rsidRPr="00745C9F" w14:paraId="61079B06" w14:textId="77777777" w:rsidTr="00ED1A19">
        <w:tc>
          <w:tcPr>
            <w:tcW w:w="1408" w:type="dxa"/>
            <w:vAlign w:val="center"/>
          </w:tcPr>
          <w:p w14:paraId="61079B02" w14:textId="77777777" w:rsidR="00A86A9D" w:rsidRPr="00745C9F" w:rsidRDefault="00A86A9D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61079B03" w14:textId="77777777" w:rsidR="00A86A9D" w:rsidRPr="00745C9F" w:rsidRDefault="009B7843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Jobs in IT</w:t>
            </w:r>
            <w:r w:rsidR="00A86A9D" w:rsidRPr="00745C9F">
              <w:rPr>
                <w:bCs/>
                <w:lang w:val="vi-VN"/>
              </w:rPr>
              <w:t>.</w:t>
            </w:r>
          </w:p>
        </w:tc>
        <w:tc>
          <w:tcPr>
            <w:tcW w:w="992" w:type="dxa"/>
            <w:vAlign w:val="center"/>
          </w:tcPr>
          <w:p w14:paraId="61079B04" w14:textId="77777777" w:rsidR="00A86A9D" w:rsidRPr="00745C9F" w:rsidRDefault="00A86A9D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05" w14:textId="77777777" w:rsidR="00A86A9D" w:rsidRPr="00745C9F" w:rsidRDefault="009B7843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  <w:lang w:val="vi-VN"/>
              </w:rPr>
              <w:t>4.</w:t>
            </w:r>
            <w:r w:rsidRPr="00745C9F">
              <w:rPr>
                <w:bCs/>
              </w:rPr>
              <w:t>1</w:t>
            </w:r>
            <w:r w:rsidR="00A86A9D" w:rsidRPr="00745C9F">
              <w:rPr>
                <w:bCs/>
                <w:lang w:val="vi-VN"/>
              </w:rPr>
              <w:t>.1</w:t>
            </w:r>
          </w:p>
        </w:tc>
      </w:tr>
      <w:tr w:rsidR="009B7843" w:rsidRPr="00745C9F" w14:paraId="61079B0B" w14:textId="77777777" w:rsidTr="00ED1A19">
        <w:tc>
          <w:tcPr>
            <w:tcW w:w="1408" w:type="dxa"/>
            <w:vAlign w:val="center"/>
          </w:tcPr>
          <w:p w14:paraId="61079B07" w14:textId="77777777" w:rsidR="009B7843" w:rsidRPr="00745C9F" w:rsidRDefault="009B7843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14:paraId="61079B08" w14:textId="77777777" w:rsidR="009B7843" w:rsidRPr="00745C9F" w:rsidRDefault="009B7843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Schedules</w:t>
            </w:r>
          </w:p>
        </w:tc>
        <w:tc>
          <w:tcPr>
            <w:tcW w:w="992" w:type="dxa"/>
            <w:vAlign w:val="center"/>
          </w:tcPr>
          <w:p w14:paraId="61079B09" w14:textId="77777777" w:rsidR="009B7843" w:rsidRPr="00745C9F" w:rsidRDefault="009B7843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0A" w14:textId="77777777" w:rsidR="009B7843" w:rsidRPr="00745C9F" w:rsidRDefault="009B7843" w:rsidP="00745C9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745C9F">
              <w:rPr>
                <w:bCs/>
                <w:lang w:val="vi-VN"/>
              </w:rPr>
              <w:t>4.</w:t>
            </w:r>
            <w:r w:rsidRPr="00745C9F">
              <w:rPr>
                <w:bCs/>
              </w:rPr>
              <w:t>1</w:t>
            </w:r>
            <w:r w:rsidRPr="00745C9F">
              <w:rPr>
                <w:bCs/>
                <w:lang w:val="vi-VN"/>
              </w:rPr>
              <w:t>.1</w:t>
            </w:r>
          </w:p>
        </w:tc>
      </w:tr>
      <w:tr w:rsidR="009B7843" w:rsidRPr="00745C9F" w14:paraId="61079B10" w14:textId="77777777" w:rsidTr="00ED1A19">
        <w:tc>
          <w:tcPr>
            <w:tcW w:w="1408" w:type="dxa"/>
            <w:vAlign w:val="center"/>
          </w:tcPr>
          <w:p w14:paraId="61079B0C" w14:textId="77777777" w:rsidR="009B7843" w:rsidRPr="00745C9F" w:rsidRDefault="009B7843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 xml:space="preserve">1.4 </w:t>
            </w:r>
          </w:p>
        </w:tc>
        <w:tc>
          <w:tcPr>
            <w:tcW w:w="4683" w:type="dxa"/>
            <w:vAlign w:val="center"/>
          </w:tcPr>
          <w:p w14:paraId="61079B0D" w14:textId="77777777" w:rsidR="009B7843" w:rsidRPr="00745C9F" w:rsidRDefault="009B7843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 xml:space="preserve">Spelling </w:t>
            </w:r>
          </w:p>
        </w:tc>
        <w:tc>
          <w:tcPr>
            <w:tcW w:w="992" w:type="dxa"/>
            <w:vAlign w:val="center"/>
          </w:tcPr>
          <w:p w14:paraId="61079B0E" w14:textId="77777777" w:rsidR="009B7843" w:rsidRPr="00745C9F" w:rsidRDefault="009B7843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0F" w14:textId="77777777" w:rsidR="009B7843" w:rsidRPr="00745C9F" w:rsidRDefault="009B7843" w:rsidP="00745C9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745C9F">
              <w:rPr>
                <w:bCs/>
                <w:lang w:val="vi-VN"/>
              </w:rPr>
              <w:t>4.</w:t>
            </w:r>
            <w:r w:rsidRPr="00745C9F">
              <w:rPr>
                <w:bCs/>
              </w:rPr>
              <w:t>1</w:t>
            </w:r>
            <w:r w:rsidRPr="00745C9F">
              <w:rPr>
                <w:bCs/>
                <w:lang w:val="vi-VN"/>
              </w:rPr>
              <w:t>.1</w:t>
            </w:r>
          </w:p>
        </w:tc>
      </w:tr>
      <w:tr w:rsidR="00A86A9D" w:rsidRPr="00745C9F" w14:paraId="61079B15" w14:textId="77777777" w:rsidTr="00ED1A19">
        <w:tc>
          <w:tcPr>
            <w:tcW w:w="1408" w:type="dxa"/>
            <w:vAlign w:val="center"/>
          </w:tcPr>
          <w:p w14:paraId="61079B11" w14:textId="77777777" w:rsidR="00A86A9D" w:rsidRPr="00745C9F" w:rsidRDefault="009B7843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45C9F">
              <w:rPr>
                <w:b/>
                <w:bCs/>
                <w:lang w:val="nl-NL"/>
              </w:rPr>
              <w:t xml:space="preserve">Unit </w:t>
            </w:r>
            <w:r w:rsidR="00A86A9D" w:rsidRPr="00745C9F">
              <w:rPr>
                <w:b/>
                <w:bCs/>
                <w:lang w:val="nl-NL"/>
              </w:rPr>
              <w:t xml:space="preserve"> </w:t>
            </w:r>
            <w:r w:rsidR="00A86A9D" w:rsidRPr="00745C9F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61079B12" w14:textId="77777777" w:rsidR="00A86A9D" w:rsidRPr="00745C9F" w:rsidRDefault="009B7843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45C9F">
              <w:rPr>
                <w:b/>
                <w:bCs/>
              </w:rPr>
              <w:t>Computer systems</w:t>
            </w:r>
          </w:p>
        </w:tc>
        <w:tc>
          <w:tcPr>
            <w:tcW w:w="992" w:type="dxa"/>
            <w:vAlign w:val="center"/>
          </w:tcPr>
          <w:p w14:paraId="61079B13" w14:textId="77777777" w:rsidR="00A86A9D" w:rsidRPr="00745C9F" w:rsidRDefault="00DB7A5D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61079B14" w14:textId="77777777" w:rsidR="00A86A9D" w:rsidRPr="00745C9F" w:rsidRDefault="00A86A9D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A86A9D" w:rsidRPr="00745C9F" w14:paraId="61079B1A" w14:textId="77777777" w:rsidTr="00ED1A19">
        <w:tc>
          <w:tcPr>
            <w:tcW w:w="1408" w:type="dxa"/>
            <w:vAlign w:val="center"/>
          </w:tcPr>
          <w:p w14:paraId="61079B16" w14:textId="77777777" w:rsidR="00A86A9D" w:rsidRPr="00745C9F" w:rsidRDefault="00A86A9D" w:rsidP="00745C9F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745C9F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14:paraId="61079B17" w14:textId="77777777" w:rsidR="00A86A9D" w:rsidRPr="00745C9F" w:rsidRDefault="009B7843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Computer hardware</w:t>
            </w:r>
          </w:p>
        </w:tc>
        <w:tc>
          <w:tcPr>
            <w:tcW w:w="992" w:type="dxa"/>
            <w:vAlign w:val="center"/>
          </w:tcPr>
          <w:p w14:paraId="61079B18" w14:textId="77777777" w:rsidR="00A86A9D" w:rsidRPr="00745C9F" w:rsidRDefault="00A86A9D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19" w14:textId="77777777" w:rsidR="00A86A9D" w:rsidRPr="00745C9F" w:rsidRDefault="009B7843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A86A9D" w:rsidRPr="00745C9F" w14:paraId="61079B1F" w14:textId="77777777" w:rsidTr="00ED1A19">
        <w:tc>
          <w:tcPr>
            <w:tcW w:w="1408" w:type="dxa"/>
            <w:vAlign w:val="center"/>
          </w:tcPr>
          <w:p w14:paraId="61079B1B" w14:textId="77777777" w:rsidR="00A86A9D" w:rsidRPr="00745C9F" w:rsidRDefault="00A86A9D" w:rsidP="00745C9F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745C9F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14:paraId="61079B1C" w14:textId="77777777" w:rsidR="00A86A9D" w:rsidRPr="00745C9F" w:rsidRDefault="009B7843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Computer software</w:t>
            </w:r>
          </w:p>
        </w:tc>
        <w:tc>
          <w:tcPr>
            <w:tcW w:w="992" w:type="dxa"/>
            <w:vAlign w:val="center"/>
          </w:tcPr>
          <w:p w14:paraId="61079B1D" w14:textId="77777777" w:rsidR="00A86A9D" w:rsidRPr="00745C9F" w:rsidRDefault="00A86A9D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1E" w14:textId="77777777" w:rsidR="00A86A9D" w:rsidRPr="00745C9F" w:rsidRDefault="009B7843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9B7843" w:rsidRPr="00745C9F" w14:paraId="61079B24" w14:textId="77777777" w:rsidTr="00ED1A19">
        <w:tc>
          <w:tcPr>
            <w:tcW w:w="1408" w:type="dxa"/>
            <w:vAlign w:val="center"/>
          </w:tcPr>
          <w:p w14:paraId="61079B20" w14:textId="77777777" w:rsidR="009B7843" w:rsidRPr="00745C9F" w:rsidRDefault="009B7843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 xml:space="preserve">2.3 </w:t>
            </w:r>
          </w:p>
        </w:tc>
        <w:tc>
          <w:tcPr>
            <w:tcW w:w="4683" w:type="dxa"/>
            <w:vAlign w:val="center"/>
          </w:tcPr>
          <w:p w14:paraId="61079B21" w14:textId="77777777" w:rsidR="009B7843" w:rsidRPr="00745C9F" w:rsidRDefault="009B7843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Working with computers</w:t>
            </w:r>
          </w:p>
        </w:tc>
        <w:tc>
          <w:tcPr>
            <w:tcW w:w="992" w:type="dxa"/>
            <w:vAlign w:val="center"/>
          </w:tcPr>
          <w:p w14:paraId="61079B22" w14:textId="77777777" w:rsidR="009B7843" w:rsidRPr="00745C9F" w:rsidRDefault="009B7843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23" w14:textId="77777777" w:rsidR="009B7843" w:rsidRPr="00745C9F" w:rsidRDefault="009B7843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9B7843" w:rsidRPr="00745C9F" w14:paraId="61079B29" w14:textId="77777777" w:rsidTr="00ED1A19">
        <w:tc>
          <w:tcPr>
            <w:tcW w:w="1408" w:type="dxa"/>
            <w:vAlign w:val="center"/>
          </w:tcPr>
          <w:p w14:paraId="61079B25" w14:textId="77777777" w:rsidR="009B7843" w:rsidRPr="00745C9F" w:rsidRDefault="009B7843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14:paraId="61079B26" w14:textId="77777777" w:rsidR="009B7843" w:rsidRPr="00745C9F" w:rsidRDefault="009B7843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Computer usage</w:t>
            </w:r>
          </w:p>
        </w:tc>
        <w:tc>
          <w:tcPr>
            <w:tcW w:w="992" w:type="dxa"/>
            <w:vAlign w:val="center"/>
          </w:tcPr>
          <w:p w14:paraId="61079B27" w14:textId="77777777" w:rsidR="009B7843" w:rsidRPr="00745C9F" w:rsidRDefault="009B7843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28" w14:textId="77777777" w:rsidR="009B7843" w:rsidRPr="00745C9F" w:rsidRDefault="009B7843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A86A9D" w:rsidRPr="00745C9F" w14:paraId="61079B2E" w14:textId="77777777" w:rsidTr="00ED1A19">
        <w:tc>
          <w:tcPr>
            <w:tcW w:w="1408" w:type="dxa"/>
            <w:vAlign w:val="center"/>
          </w:tcPr>
          <w:p w14:paraId="61079B2A" w14:textId="77777777" w:rsidR="00A86A9D" w:rsidRPr="00745C9F" w:rsidRDefault="00CB5749" w:rsidP="00745C9F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745C9F">
              <w:rPr>
                <w:b/>
                <w:bCs/>
                <w:lang w:val="nl-NL"/>
              </w:rPr>
              <w:t xml:space="preserve">  Unit </w:t>
            </w:r>
            <w:r w:rsidR="00A86A9D" w:rsidRPr="00745C9F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61079B2B" w14:textId="77777777" w:rsidR="00A86A9D" w:rsidRPr="00745C9F" w:rsidRDefault="00CB5749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45C9F">
              <w:rPr>
                <w:b/>
                <w:bCs/>
              </w:rPr>
              <w:t xml:space="preserve">Websites </w:t>
            </w:r>
          </w:p>
        </w:tc>
        <w:tc>
          <w:tcPr>
            <w:tcW w:w="992" w:type="dxa"/>
            <w:vAlign w:val="center"/>
          </w:tcPr>
          <w:p w14:paraId="61079B2C" w14:textId="77777777" w:rsidR="00A86A9D" w:rsidRPr="00745C9F" w:rsidRDefault="00DB7A5D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61079B2D" w14:textId="77777777" w:rsidR="00A86A9D" w:rsidRPr="00745C9F" w:rsidRDefault="00A86A9D" w:rsidP="00745C9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86A9D" w:rsidRPr="00745C9F" w14:paraId="61079B33" w14:textId="77777777" w:rsidTr="00ED1A19">
        <w:tc>
          <w:tcPr>
            <w:tcW w:w="1408" w:type="dxa"/>
            <w:vAlign w:val="center"/>
          </w:tcPr>
          <w:p w14:paraId="61079B2F" w14:textId="77777777" w:rsidR="00A86A9D" w:rsidRPr="00745C9F" w:rsidRDefault="00CB5749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 xml:space="preserve">3.1 </w:t>
            </w:r>
          </w:p>
        </w:tc>
        <w:tc>
          <w:tcPr>
            <w:tcW w:w="4683" w:type="dxa"/>
            <w:vAlign w:val="center"/>
          </w:tcPr>
          <w:p w14:paraId="61079B30" w14:textId="77777777" w:rsidR="00A86A9D" w:rsidRPr="00745C9F" w:rsidRDefault="00CB5749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 xml:space="preserve">Website purpose </w:t>
            </w:r>
          </w:p>
        </w:tc>
        <w:tc>
          <w:tcPr>
            <w:tcW w:w="992" w:type="dxa"/>
            <w:vAlign w:val="center"/>
          </w:tcPr>
          <w:p w14:paraId="61079B31" w14:textId="77777777" w:rsidR="00A86A9D" w:rsidRPr="00745C9F" w:rsidRDefault="00A86A9D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32" w14:textId="77777777" w:rsidR="00A86A9D" w:rsidRPr="00745C9F" w:rsidRDefault="00CB5749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CB5749" w:rsidRPr="00745C9F" w14:paraId="61079B38" w14:textId="77777777" w:rsidTr="00ED1A19">
        <w:tc>
          <w:tcPr>
            <w:tcW w:w="1408" w:type="dxa"/>
            <w:vAlign w:val="center"/>
          </w:tcPr>
          <w:p w14:paraId="61079B34" w14:textId="77777777" w:rsidR="00CB5749" w:rsidRPr="00745C9F" w:rsidRDefault="00CB5749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14:paraId="61079B35" w14:textId="77777777" w:rsidR="00CB5749" w:rsidRPr="00745C9F" w:rsidRDefault="00CB5749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 xml:space="preserve">Website analytics </w:t>
            </w:r>
          </w:p>
        </w:tc>
        <w:tc>
          <w:tcPr>
            <w:tcW w:w="992" w:type="dxa"/>
            <w:vAlign w:val="center"/>
          </w:tcPr>
          <w:p w14:paraId="61079B36" w14:textId="77777777" w:rsidR="00CB5749" w:rsidRPr="00745C9F" w:rsidRDefault="00CB5749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37" w14:textId="77777777" w:rsidR="00CB5749" w:rsidRPr="00745C9F" w:rsidRDefault="00CB5749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CB5749" w:rsidRPr="00745C9F" w14:paraId="61079B3D" w14:textId="77777777" w:rsidTr="00ED1A19">
        <w:tc>
          <w:tcPr>
            <w:tcW w:w="1408" w:type="dxa"/>
            <w:vAlign w:val="center"/>
          </w:tcPr>
          <w:p w14:paraId="61079B39" w14:textId="77777777" w:rsidR="00CB5749" w:rsidRPr="00745C9F" w:rsidRDefault="00CB5749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14:paraId="61079B3A" w14:textId="77777777" w:rsidR="00CB5749" w:rsidRPr="00745C9F" w:rsidRDefault="00CB5749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 xml:space="preserve">Website development </w:t>
            </w:r>
          </w:p>
        </w:tc>
        <w:tc>
          <w:tcPr>
            <w:tcW w:w="992" w:type="dxa"/>
            <w:vAlign w:val="center"/>
          </w:tcPr>
          <w:p w14:paraId="61079B3B" w14:textId="77777777" w:rsidR="00CB5749" w:rsidRPr="00745C9F" w:rsidRDefault="00CB5749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3C" w14:textId="77777777" w:rsidR="00CB5749" w:rsidRPr="00745C9F" w:rsidRDefault="00CB5749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CB5749" w:rsidRPr="00745C9F" w14:paraId="61079B42" w14:textId="77777777" w:rsidTr="00ED1A19">
        <w:tc>
          <w:tcPr>
            <w:tcW w:w="1408" w:type="dxa"/>
            <w:vAlign w:val="center"/>
          </w:tcPr>
          <w:p w14:paraId="61079B3E" w14:textId="77777777" w:rsidR="00CB5749" w:rsidRPr="00745C9F" w:rsidRDefault="007108A5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3.4</w:t>
            </w:r>
          </w:p>
        </w:tc>
        <w:tc>
          <w:tcPr>
            <w:tcW w:w="4683" w:type="dxa"/>
            <w:vAlign w:val="center"/>
          </w:tcPr>
          <w:p w14:paraId="61079B3F" w14:textId="77777777" w:rsidR="00CB5749" w:rsidRPr="00745C9F" w:rsidRDefault="007108A5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The best website</w:t>
            </w:r>
          </w:p>
        </w:tc>
        <w:tc>
          <w:tcPr>
            <w:tcW w:w="992" w:type="dxa"/>
            <w:vAlign w:val="center"/>
          </w:tcPr>
          <w:p w14:paraId="61079B40" w14:textId="77777777" w:rsidR="00CB5749" w:rsidRPr="00745C9F" w:rsidRDefault="00CB5749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41" w14:textId="77777777" w:rsidR="00CB5749" w:rsidRPr="00745C9F" w:rsidRDefault="007108A5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232DE1" w:rsidRPr="00745C9F" w14:paraId="61079B47" w14:textId="77777777" w:rsidTr="00ED1A19">
        <w:tc>
          <w:tcPr>
            <w:tcW w:w="1408" w:type="dxa"/>
            <w:vAlign w:val="center"/>
          </w:tcPr>
          <w:p w14:paraId="61079B43" w14:textId="77777777" w:rsidR="00232DE1" w:rsidRPr="00745C9F" w:rsidRDefault="00232DE1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45C9F">
              <w:rPr>
                <w:b/>
                <w:bCs/>
              </w:rPr>
              <w:t>Unit 4</w:t>
            </w:r>
          </w:p>
        </w:tc>
        <w:tc>
          <w:tcPr>
            <w:tcW w:w="4683" w:type="dxa"/>
            <w:vAlign w:val="center"/>
          </w:tcPr>
          <w:p w14:paraId="61079B44" w14:textId="77777777" w:rsidR="00232DE1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45C9F">
              <w:rPr>
                <w:b/>
                <w:bCs/>
              </w:rPr>
              <w:t xml:space="preserve">Databases </w:t>
            </w:r>
          </w:p>
        </w:tc>
        <w:tc>
          <w:tcPr>
            <w:tcW w:w="992" w:type="dxa"/>
            <w:vAlign w:val="center"/>
          </w:tcPr>
          <w:p w14:paraId="61079B45" w14:textId="77777777" w:rsidR="00232DE1" w:rsidRPr="00745C9F" w:rsidRDefault="00DB7A5D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61079B46" w14:textId="77777777" w:rsidR="00232DE1" w:rsidRPr="00745C9F" w:rsidRDefault="00232DE1" w:rsidP="00745C9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70B74" w:rsidRPr="00745C9F" w14:paraId="61079B4C" w14:textId="77777777" w:rsidTr="00ED1A19">
        <w:tc>
          <w:tcPr>
            <w:tcW w:w="1408" w:type="dxa"/>
            <w:vAlign w:val="center"/>
          </w:tcPr>
          <w:p w14:paraId="61079B48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 xml:space="preserve">4.1 </w:t>
            </w:r>
          </w:p>
        </w:tc>
        <w:tc>
          <w:tcPr>
            <w:tcW w:w="4683" w:type="dxa"/>
            <w:vAlign w:val="center"/>
          </w:tcPr>
          <w:p w14:paraId="61079B49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Database basic</w:t>
            </w:r>
          </w:p>
        </w:tc>
        <w:tc>
          <w:tcPr>
            <w:tcW w:w="992" w:type="dxa"/>
            <w:vAlign w:val="center"/>
          </w:tcPr>
          <w:p w14:paraId="61079B4A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4B" w14:textId="77777777" w:rsidR="00F70B74" w:rsidRPr="00745C9F" w:rsidRDefault="00F70B74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F70B74" w:rsidRPr="00745C9F" w14:paraId="61079B51" w14:textId="77777777" w:rsidTr="00ED1A19">
        <w:tc>
          <w:tcPr>
            <w:tcW w:w="1408" w:type="dxa"/>
            <w:vAlign w:val="center"/>
          </w:tcPr>
          <w:p w14:paraId="61079B4D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14:paraId="61079B4E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Database processing</w:t>
            </w:r>
          </w:p>
        </w:tc>
        <w:tc>
          <w:tcPr>
            <w:tcW w:w="992" w:type="dxa"/>
            <w:vAlign w:val="center"/>
          </w:tcPr>
          <w:p w14:paraId="61079B4F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50" w14:textId="77777777" w:rsidR="00F70B74" w:rsidRPr="00745C9F" w:rsidRDefault="00F70B74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F70B74" w:rsidRPr="00745C9F" w14:paraId="61079B56" w14:textId="77777777" w:rsidTr="00ED1A19">
        <w:tc>
          <w:tcPr>
            <w:tcW w:w="1408" w:type="dxa"/>
            <w:vAlign w:val="center"/>
          </w:tcPr>
          <w:p w14:paraId="61079B52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 xml:space="preserve">4.3 </w:t>
            </w:r>
          </w:p>
        </w:tc>
        <w:tc>
          <w:tcPr>
            <w:tcW w:w="4683" w:type="dxa"/>
            <w:vAlign w:val="center"/>
          </w:tcPr>
          <w:p w14:paraId="61079B53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Database storage and backup</w:t>
            </w:r>
          </w:p>
        </w:tc>
        <w:tc>
          <w:tcPr>
            <w:tcW w:w="992" w:type="dxa"/>
            <w:vAlign w:val="center"/>
          </w:tcPr>
          <w:p w14:paraId="61079B54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55" w14:textId="77777777" w:rsidR="00F70B74" w:rsidRPr="00745C9F" w:rsidRDefault="00F70B74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F70B74" w:rsidRPr="00745C9F" w14:paraId="61079B5B" w14:textId="77777777" w:rsidTr="00ED1A19">
        <w:tc>
          <w:tcPr>
            <w:tcW w:w="1408" w:type="dxa"/>
            <w:vAlign w:val="center"/>
          </w:tcPr>
          <w:p w14:paraId="61079B57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4.4</w:t>
            </w:r>
          </w:p>
        </w:tc>
        <w:tc>
          <w:tcPr>
            <w:tcW w:w="4683" w:type="dxa"/>
            <w:vAlign w:val="center"/>
          </w:tcPr>
          <w:p w14:paraId="61079B58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 xml:space="preserve">Database system benefits </w:t>
            </w:r>
          </w:p>
        </w:tc>
        <w:tc>
          <w:tcPr>
            <w:tcW w:w="992" w:type="dxa"/>
            <w:vAlign w:val="center"/>
          </w:tcPr>
          <w:p w14:paraId="61079B59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5A" w14:textId="77777777" w:rsidR="00F70B74" w:rsidRPr="00745C9F" w:rsidRDefault="00F70B74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F70B74" w:rsidRPr="00745C9F" w14:paraId="61079B60" w14:textId="77777777" w:rsidTr="00ED1A19">
        <w:tc>
          <w:tcPr>
            <w:tcW w:w="1408" w:type="dxa"/>
            <w:vAlign w:val="center"/>
          </w:tcPr>
          <w:p w14:paraId="61079B5C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45C9F">
              <w:rPr>
                <w:b/>
                <w:bCs/>
              </w:rPr>
              <w:t>Unit 5</w:t>
            </w:r>
          </w:p>
        </w:tc>
        <w:tc>
          <w:tcPr>
            <w:tcW w:w="4683" w:type="dxa"/>
            <w:vAlign w:val="center"/>
          </w:tcPr>
          <w:p w14:paraId="61079B5D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45C9F">
              <w:rPr>
                <w:b/>
                <w:bCs/>
              </w:rPr>
              <w:t>E-commerce</w:t>
            </w:r>
          </w:p>
        </w:tc>
        <w:tc>
          <w:tcPr>
            <w:tcW w:w="992" w:type="dxa"/>
            <w:vAlign w:val="center"/>
          </w:tcPr>
          <w:p w14:paraId="61079B5E" w14:textId="77777777" w:rsidR="00F70B74" w:rsidRPr="00745C9F" w:rsidRDefault="00DB7A5D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61079B5F" w14:textId="77777777" w:rsidR="00F70B74" w:rsidRPr="00745C9F" w:rsidRDefault="00F70B74" w:rsidP="00745C9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70B74" w:rsidRPr="00745C9F" w14:paraId="61079B65" w14:textId="77777777" w:rsidTr="00ED1A19">
        <w:tc>
          <w:tcPr>
            <w:tcW w:w="1408" w:type="dxa"/>
            <w:vAlign w:val="center"/>
          </w:tcPr>
          <w:p w14:paraId="61079B61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 xml:space="preserve">5.1 </w:t>
            </w:r>
          </w:p>
        </w:tc>
        <w:tc>
          <w:tcPr>
            <w:tcW w:w="4683" w:type="dxa"/>
            <w:vAlign w:val="center"/>
          </w:tcPr>
          <w:p w14:paraId="61079B62" w14:textId="77777777" w:rsidR="00F70B74" w:rsidRPr="00745C9F" w:rsidRDefault="00572027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 xml:space="preserve">E-commerce companies </w:t>
            </w:r>
          </w:p>
        </w:tc>
        <w:tc>
          <w:tcPr>
            <w:tcW w:w="992" w:type="dxa"/>
            <w:vAlign w:val="center"/>
          </w:tcPr>
          <w:p w14:paraId="61079B63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64" w14:textId="77777777" w:rsidR="00F70B74" w:rsidRPr="00745C9F" w:rsidRDefault="00F70B74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F70B74" w:rsidRPr="00745C9F" w14:paraId="61079B6A" w14:textId="77777777" w:rsidTr="00ED1A19">
        <w:tc>
          <w:tcPr>
            <w:tcW w:w="1408" w:type="dxa"/>
            <w:vAlign w:val="center"/>
          </w:tcPr>
          <w:p w14:paraId="61079B66" w14:textId="77777777" w:rsidR="00F70B74" w:rsidRPr="00745C9F" w:rsidRDefault="00572027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5.2</w:t>
            </w:r>
          </w:p>
        </w:tc>
        <w:tc>
          <w:tcPr>
            <w:tcW w:w="4683" w:type="dxa"/>
            <w:vAlign w:val="center"/>
          </w:tcPr>
          <w:p w14:paraId="61079B67" w14:textId="77777777" w:rsidR="00F70B74" w:rsidRPr="00745C9F" w:rsidRDefault="00572027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E- commerce features</w:t>
            </w:r>
          </w:p>
        </w:tc>
        <w:tc>
          <w:tcPr>
            <w:tcW w:w="992" w:type="dxa"/>
            <w:vAlign w:val="center"/>
          </w:tcPr>
          <w:p w14:paraId="61079B68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69" w14:textId="77777777" w:rsidR="00F70B74" w:rsidRPr="00745C9F" w:rsidRDefault="00F70B74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F70B74" w:rsidRPr="00745C9F" w14:paraId="61079B6F" w14:textId="77777777" w:rsidTr="00ED1A19">
        <w:tc>
          <w:tcPr>
            <w:tcW w:w="1408" w:type="dxa"/>
            <w:vAlign w:val="center"/>
          </w:tcPr>
          <w:p w14:paraId="61079B6B" w14:textId="77777777" w:rsidR="00F70B74" w:rsidRPr="00745C9F" w:rsidRDefault="00572027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5.3</w:t>
            </w:r>
          </w:p>
        </w:tc>
        <w:tc>
          <w:tcPr>
            <w:tcW w:w="4683" w:type="dxa"/>
            <w:vAlign w:val="center"/>
          </w:tcPr>
          <w:p w14:paraId="61079B6C" w14:textId="77777777" w:rsidR="00F70B74" w:rsidRPr="00745C9F" w:rsidRDefault="00572027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 xml:space="preserve">Transaction security </w:t>
            </w:r>
          </w:p>
        </w:tc>
        <w:tc>
          <w:tcPr>
            <w:tcW w:w="992" w:type="dxa"/>
            <w:vAlign w:val="center"/>
          </w:tcPr>
          <w:p w14:paraId="61079B6D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6E" w14:textId="77777777" w:rsidR="00F70B74" w:rsidRPr="00745C9F" w:rsidRDefault="00F70B74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F70B74" w:rsidRPr="00745C9F" w14:paraId="61079B74" w14:textId="77777777" w:rsidTr="00ED1A19">
        <w:tc>
          <w:tcPr>
            <w:tcW w:w="1408" w:type="dxa"/>
            <w:vAlign w:val="center"/>
          </w:tcPr>
          <w:p w14:paraId="61079B70" w14:textId="77777777" w:rsidR="00F70B74" w:rsidRPr="00745C9F" w:rsidRDefault="00572027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5.4</w:t>
            </w:r>
          </w:p>
        </w:tc>
        <w:tc>
          <w:tcPr>
            <w:tcW w:w="4683" w:type="dxa"/>
            <w:vAlign w:val="center"/>
          </w:tcPr>
          <w:p w14:paraId="61079B71" w14:textId="77777777" w:rsidR="00F70B74" w:rsidRPr="00745C9F" w:rsidRDefault="00572027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Online transactions</w:t>
            </w:r>
          </w:p>
        </w:tc>
        <w:tc>
          <w:tcPr>
            <w:tcW w:w="992" w:type="dxa"/>
            <w:vAlign w:val="center"/>
          </w:tcPr>
          <w:p w14:paraId="61079B72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73" w14:textId="77777777" w:rsidR="00F70B74" w:rsidRPr="00745C9F" w:rsidRDefault="00F70B74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F70B74" w:rsidRPr="00745C9F" w14:paraId="61079B79" w14:textId="77777777" w:rsidTr="00ED1A19">
        <w:tc>
          <w:tcPr>
            <w:tcW w:w="1408" w:type="dxa"/>
            <w:vAlign w:val="center"/>
          </w:tcPr>
          <w:p w14:paraId="61079B75" w14:textId="77777777" w:rsidR="00F70B74" w:rsidRPr="00745C9F" w:rsidRDefault="00572027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45C9F">
              <w:rPr>
                <w:b/>
                <w:bCs/>
              </w:rPr>
              <w:t>Unit 6</w:t>
            </w:r>
          </w:p>
        </w:tc>
        <w:tc>
          <w:tcPr>
            <w:tcW w:w="4683" w:type="dxa"/>
            <w:vAlign w:val="center"/>
          </w:tcPr>
          <w:p w14:paraId="61079B76" w14:textId="77777777" w:rsidR="00F70B74" w:rsidRPr="00745C9F" w:rsidRDefault="00572027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45C9F">
              <w:rPr>
                <w:b/>
                <w:bCs/>
              </w:rPr>
              <w:t>Network systems</w:t>
            </w:r>
          </w:p>
        </w:tc>
        <w:tc>
          <w:tcPr>
            <w:tcW w:w="992" w:type="dxa"/>
            <w:vAlign w:val="center"/>
          </w:tcPr>
          <w:p w14:paraId="61079B77" w14:textId="77777777" w:rsidR="00F70B74" w:rsidRPr="00745C9F" w:rsidRDefault="00DB7A5D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61079B78" w14:textId="77777777" w:rsidR="00F70B74" w:rsidRPr="00745C9F" w:rsidRDefault="00F70B74" w:rsidP="00745C9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70B74" w:rsidRPr="00745C9F" w14:paraId="61079B7E" w14:textId="77777777" w:rsidTr="00ED1A19">
        <w:tc>
          <w:tcPr>
            <w:tcW w:w="1408" w:type="dxa"/>
            <w:vAlign w:val="center"/>
          </w:tcPr>
          <w:p w14:paraId="61079B7A" w14:textId="77777777" w:rsidR="00F70B74" w:rsidRPr="00745C9F" w:rsidRDefault="00572027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 xml:space="preserve">6.1 </w:t>
            </w:r>
          </w:p>
        </w:tc>
        <w:tc>
          <w:tcPr>
            <w:tcW w:w="4683" w:type="dxa"/>
            <w:vAlign w:val="center"/>
          </w:tcPr>
          <w:p w14:paraId="61079B7B" w14:textId="77777777" w:rsidR="00F70B74" w:rsidRPr="00745C9F" w:rsidRDefault="00572027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Types of network</w:t>
            </w:r>
          </w:p>
        </w:tc>
        <w:tc>
          <w:tcPr>
            <w:tcW w:w="992" w:type="dxa"/>
            <w:vAlign w:val="center"/>
          </w:tcPr>
          <w:p w14:paraId="61079B7C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7D" w14:textId="77777777" w:rsidR="00F70B74" w:rsidRPr="00745C9F" w:rsidRDefault="00F70B74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F70B74" w:rsidRPr="00745C9F" w14:paraId="61079B83" w14:textId="77777777" w:rsidTr="00ED1A19">
        <w:tc>
          <w:tcPr>
            <w:tcW w:w="1408" w:type="dxa"/>
            <w:vAlign w:val="center"/>
          </w:tcPr>
          <w:p w14:paraId="61079B7F" w14:textId="77777777" w:rsidR="00F70B74" w:rsidRPr="00745C9F" w:rsidRDefault="00572027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6.2</w:t>
            </w:r>
          </w:p>
        </w:tc>
        <w:tc>
          <w:tcPr>
            <w:tcW w:w="4683" w:type="dxa"/>
            <w:vAlign w:val="center"/>
          </w:tcPr>
          <w:p w14:paraId="61079B80" w14:textId="77777777" w:rsidR="00F70B74" w:rsidRPr="00745C9F" w:rsidRDefault="00572027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Networking hardware</w:t>
            </w:r>
          </w:p>
        </w:tc>
        <w:tc>
          <w:tcPr>
            <w:tcW w:w="992" w:type="dxa"/>
            <w:vAlign w:val="center"/>
          </w:tcPr>
          <w:p w14:paraId="61079B81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82" w14:textId="77777777" w:rsidR="00F70B74" w:rsidRPr="00745C9F" w:rsidRDefault="00F70B74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F70B74" w:rsidRPr="00745C9F" w14:paraId="61079B88" w14:textId="77777777" w:rsidTr="00ED1A19">
        <w:tc>
          <w:tcPr>
            <w:tcW w:w="1408" w:type="dxa"/>
            <w:vAlign w:val="center"/>
          </w:tcPr>
          <w:p w14:paraId="61079B84" w14:textId="77777777" w:rsidR="00F70B74" w:rsidRPr="00745C9F" w:rsidRDefault="00572027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6.3</w:t>
            </w:r>
          </w:p>
        </w:tc>
        <w:tc>
          <w:tcPr>
            <w:tcW w:w="4683" w:type="dxa"/>
            <w:vAlign w:val="center"/>
          </w:tcPr>
          <w:p w14:paraId="61079B85" w14:textId="77777777" w:rsidR="00F70B74" w:rsidRPr="00745C9F" w:rsidRDefault="00572027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 xml:space="preserve">Talking about the past </w:t>
            </w:r>
          </w:p>
        </w:tc>
        <w:tc>
          <w:tcPr>
            <w:tcW w:w="992" w:type="dxa"/>
            <w:vAlign w:val="center"/>
          </w:tcPr>
          <w:p w14:paraId="61079B86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87" w14:textId="77777777" w:rsidR="00F70B74" w:rsidRPr="00745C9F" w:rsidRDefault="00977DDC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4.1.1</w:t>
            </w:r>
          </w:p>
        </w:tc>
      </w:tr>
      <w:tr w:rsidR="00F70B74" w:rsidRPr="00745C9F" w14:paraId="61079B8D" w14:textId="77777777" w:rsidTr="00ED1A19">
        <w:tc>
          <w:tcPr>
            <w:tcW w:w="1408" w:type="dxa"/>
            <w:vAlign w:val="center"/>
          </w:tcPr>
          <w:p w14:paraId="61079B89" w14:textId="77777777" w:rsidR="00F70B74" w:rsidRPr="00745C9F" w:rsidRDefault="00572027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6.4</w:t>
            </w:r>
          </w:p>
        </w:tc>
        <w:tc>
          <w:tcPr>
            <w:tcW w:w="4683" w:type="dxa"/>
            <w:vAlign w:val="center"/>
          </w:tcPr>
          <w:p w14:paraId="61079B8A" w14:textId="77777777" w:rsidR="00F70B74" w:rsidRPr="00745C9F" w:rsidRDefault="00572027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 xml:space="preserve">Network </w:t>
            </w:r>
            <w:r w:rsidR="00145972" w:rsidRPr="00745C9F">
              <w:rPr>
                <w:bCs/>
              </w:rPr>
              <w:t>range and speed</w:t>
            </w:r>
          </w:p>
        </w:tc>
        <w:tc>
          <w:tcPr>
            <w:tcW w:w="992" w:type="dxa"/>
            <w:vAlign w:val="center"/>
          </w:tcPr>
          <w:p w14:paraId="61079B8B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8C" w14:textId="77777777" w:rsidR="00F70B74" w:rsidRPr="00745C9F" w:rsidRDefault="00F70B74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F70B74" w:rsidRPr="00745C9F" w14:paraId="61079B92" w14:textId="77777777" w:rsidTr="00ED1A19">
        <w:tc>
          <w:tcPr>
            <w:tcW w:w="1408" w:type="dxa"/>
            <w:vAlign w:val="center"/>
          </w:tcPr>
          <w:p w14:paraId="61079B8E" w14:textId="77777777" w:rsidR="00F70B74" w:rsidRPr="00745C9F" w:rsidRDefault="00977DDC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45C9F">
              <w:rPr>
                <w:b/>
                <w:bCs/>
              </w:rPr>
              <w:t>Unit 7</w:t>
            </w:r>
          </w:p>
        </w:tc>
        <w:tc>
          <w:tcPr>
            <w:tcW w:w="4683" w:type="dxa"/>
            <w:vAlign w:val="center"/>
          </w:tcPr>
          <w:p w14:paraId="61079B8F" w14:textId="77777777" w:rsidR="00F70B74" w:rsidRPr="00745C9F" w:rsidRDefault="00977DDC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45C9F">
              <w:rPr>
                <w:b/>
                <w:bCs/>
              </w:rPr>
              <w:t>IT support</w:t>
            </w:r>
          </w:p>
        </w:tc>
        <w:tc>
          <w:tcPr>
            <w:tcW w:w="992" w:type="dxa"/>
            <w:vAlign w:val="center"/>
          </w:tcPr>
          <w:p w14:paraId="61079B90" w14:textId="77777777" w:rsidR="00F70B74" w:rsidRPr="00745C9F" w:rsidRDefault="00DB7A5D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61079B91" w14:textId="77777777" w:rsidR="00F70B74" w:rsidRPr="00745C9F" w:rsidRDefault="00F70B74" w:rsidP="00745C9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70B74" w:rsidRPr="00745C9F" w14:paraId="61079B97" w14:textId="77777777" w:rsidTr="00ED1A19">
        <w:tc>
          <w:tcPr>
            <w:tcW w:w="1408" w:type="dxa"/>
            <w:vAlign w:val="center"/>
          </w:tcPr>
          <w:p w14:paraId="61079B93" w14:textId="77777777" w:rsidR="00F70B74" w:rsidRPr="00745C9F" w:rsidRDefault="00977DDC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7.1</w:t>
            </w:r>
          </w:p>
        </w:tc>
        <w:tc>
          <w:tcPr>
            <w:tcW w:w="4683" w:type="dxa"/>
            <w:vAlign w:val="center"/>
          </w:tcPr>
          <w:p w14:paraId="61079B94" w14:textId="77777777" w:rsidR="00F70B74" w:rsidRPr="00745C9F" w:rsidRDefault="00977DDC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Fault diagnosis</w:t>
            </w:r>
          </w:p>
        </w:tc>
        <w:tc>
          <w:tcPr>
            <w:tcW w:w="992" w:type="dxa"/>
            <w:vAlign w:val="center"/>
          </w:tcPr>
          <w:p w14:paraId="61079B95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96" w14:textId="77777777" w:rsidR="00F70B74" w:rsidRPr="00745C9F" w:rsidRDefault="00977DDC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4.1.1</w:t>
            </w:r>
          </w:p>
        </w:tc>
      </w:tr>
      <w:tr w:rsidR="00F70B74" w:rsidRPr="00745C9F" w14:paraId="61079B9C" w14:textId="77777777" w:rsidTr="00ED1A19">
        <w:tc>
          <w:tcPr>
            <w:tcW w:w="1408" w:type="dxa"/>
            <w:vAlign w:val="center"/>
          </w:tcPr>
          <w:p w14:paraId="61079B98" w14:textId="77777777" w:rsidR="00F70B74" w:rsidRPr="00745C9F" w:rsidRDefault="00977DDC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7.2</w:t>
            </w:r>
          </w:p>
        </w:tc>
        <w:tc>
          <w:tcPr>
            <w:tcW w:w="4683" w:type="dxa"/>
            <w:vAlign w:val="center"/>
          </w:tcPr>
          <w:p w14:paraId="61079B99" w14:textId="77777777" w:rsidR="00F70B74" w:rsidRPr="00745C9F" w:rsidRDefault="00977DDC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Software repair</w:t>
            </w:r>
          </w:p>
        </w:tc>
        <w:tc>
          <w:tcPr>
            <w:tcW w:w="992" w:type="dxa"/>
            <w:vAlign w:val="center"/>
          </w:tcPr>
          <w:p w14:paraId="61079B9A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9B" w14:textId="77777777" w:rsidR="00F70B74" w:rsidRPr="00745C9F" w:rsidRDefault="00977DDC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4.1.1</w:t>
            </w:r>
          </w:p>
        </w:tc>
      </w:tr>
      <w:tr w:rsidR="00F70B74" w:rsidRPr="00745C9F" w14:paraId="61079BA1" w14:textId="77777777" w:rsidTr="00ED1A19">
        <w:tc>
          <w:tcPr>
            <w:tcW w:w="1408" w:type="dxa"/>
            <w:vAlign w:val="center"/>
          </w:tcPr>
          <w:p w14:paraId="61079B9D" w14:textId="77777777" w:rsidR="00F70B74" w:rsidRPr="00745C9F" w:rsidRDefault="00977DDC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lastRenderedPageBreak/>
              <w:t>7.3</w:t>
            </w:r>
          </w:p>
        </w:tc>
        <w:tc>
          <w:tcPr>
            <w:tcW w:w="4683" w:type="dxa"/>
            <w:vAlign w:val="center"/>
          </w:tcPr>
          <w:p w14:paraId="61079B9E" w14:textId="77777777" w:rsidR="00F70B74" w:rsidRPr="00745C9F" w:rsidRDefault="00977DDC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Hardware repair</w:t>
            </w:r>
          </w:p>
        </w:tc>
        <w:tc>
          <w:tcPr>
            <w:tcW w:w="992" w:type="dxa"/>
            <w:vAlign w:val="center"/>
          </w:tcPr>
          <w:p w14:paraId="61079B9F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A0" w14:textId="77777777" w:rsidR="00F70B74" w:rsidRPr="00745C9F" w:rsidRDefault="00977DDC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4.1.1</w:t>
            </w:r>
          </w:p>
        </w:tc>
      </w:tr>
      <w:tr w:rsidR="00F70B74" w:rsidRPr="00745C9F" w14:paraId="61079BA6" w14:textId="77777777" w:rsidTr="00ED1A19">
        <w:tc>
          <w:tcPr>
            <w:tcW w:w="1408" w:type="dxa"/>
            <w:vAlign w:val="center"/>
          </w:tcPr>
          <w:p w14:paraId="61079BA2" w14:textId="77777777" w:rsidR="00F70B74" w:rsidRPr="00745C9F" w:rsidRDefault="00256A77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7.4</w:t>
            </w:r>
          </w:p>
        </w:tc>
        <w:tc>
          <w:tcPr>
            <w:tcW w:w="4683" w:type="dxa"/>
            <w:vAlign w:val="center"/>
          </w:tcPr>
          <w:p w14:paraId="61079BA3" w14:textId="77777777" w:rsidR="00F70B74" w:rsidRPr="00745C9F" w:rsidRDefault="00977DDC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Customer service</w:t>
            </w:r>
          </w:p>
        </w:tc>
        <w:tc>
          <w:tcPr>
            <w:tcW w:w="992" w:type="dxa"/>
            <w:vAlign w:val="center"/>
          </w:tcPr>
          <w:p w14:paraId="61079BA4" w14:textId="77777777" w:rsidR="00F70B74" w:rsidRPr="00745C9F" w:rsidRDefault="00F70B74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A5" w14:textId="77777777" w:rsidR="00F70B74" w:rsidRPr="00745C9F" w:rsidRDefault="00977DDC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4.1.1</w:t>
            </w:r>
          </w:p>
        </w:tc>
      </w:tr>
      <w:tr w:rsidR="00F70B74" w:rsidRPr="00745C9F" w14:paraId="61079BAB" w14:textId="77777777" w:rsidTr="00ED1A19">
        <w:tc>
          <w:tcPr>
            <w:tcW w:w="1408" w:type="dxa"/>
            <w:vAlign w:val="center"/>
          </w:tcPr>
          <w:p w14:paraId="61079BA7" w14:textId="77777777" w:rsidR="00F70B74" w:rsidRPr="00745C9F" w:rsidRDefault="005B6A19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45C9F">
              <w:rPr>
                <w:b/>
                <w:bCs/>
              </w:rPr>
              <w:t>Unit 8</w:t>
            </w:r>
          </w:p>
        </w:tc>
        <w:tc>
          <w:tcPr>
            <w:tcW w:w="4683" w:type="dxa"/>
            <w:vAlign w:val="center"/>
          </w:tcPr>
          <w:p w14:paraId="61079BA8" w14:textId="77777777" w:rsidR="00F70B74" w:rsidRPr="00745C9F" w:rsidRDefault="005B6A19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45C9F">
              <w:rPr>
                <w:b/>
                <w:bCs/>
              </w:rPr>
              <w:t>IT security and safety</w:t>
            </w:r>
          </w:p>
        </w:tc>
        <w:tc>
          <w:tcPr>
            <w:tcW w:w="992" w:type="dxa"/>
            <w:vAlign w:val="center"/>
          </w:tcPr>
          <w:p w14:paraId="61079BA9" w14:textId="77777777" w:rsidR="00F70B74" w:rsidRPr="00745C9F" w:rsidRDefault="00DB7A5D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14:paraId="61079BAA" w14:textId="77777777" w:rsidR="00F70B74" w:rsidRPr="00745C9F" w:rsidRDefault="00F70B74" w:rsidP="00745C9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B6A19" w:rsidRPr="00745C9F" w14:paraId="61079BB0" w14:textId="77777777" w:rsidTr="00ED1A19">
        <w:tc>
          <w:tcPr>
            <w:tcW w:w="1408" w:type="dxa"/>
            <w:vAlign w:val="center"/>
          </w:tcPr>
          <w:p w14:paraId="61079BAC" w14:textId="77777777" w:rsidR="005B6A19" w:rsidRPr="00745C9F" w:rsidRDefault="005B6A19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8.1</w:t>
            </w:r>
          </w:p>
        </w:tc>
        <w:tc>
          <w:tcPr>
            <w:tcW w:w="4683" w:type="dxa"/>
            <w:vAlign w:val="center"/>
          </w:tcPr>
          <w:p w14:paraId="61079BAD" w14:textId="77777777" w:rsidR="005B6A19" w:rsidRPr="00745C9F" w:rsidRDefault="005B6A19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Security solutions</w:t>
            </w:r>
          </w:p>
        </w:tc>
        <w:tc>
          <w:tcPr>
            <w:tcW w:w="992" w:type="dxa"/>
            <w:vAlign w:val="center"/>
          </w:tcPr>
          <w:p w14:paraId="61079BAE" w14:textId="77777777" w:rsidR="005B6A19" w:rsidRPr="00745C9F" w:rsidRDefault="005B6A19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AF" w14:textId="77777777" w:rsidR="005B6A19" w:rsidRPr="00745C9F" w:rsidRDefault="005B6A19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5B6A19" w:rsidRPr="00745C9F" w14:paraId="61079BB5" w14:textId="77777777" w:rsidTr="00ED1A19">
        <w:tc>
          <w:tcPr>
            <w:tcW w:w="1408" w:type="dxa"/>
            <w:vAlign w:val="center"/>
          </w:tcPr>
          <w:p w14:paraId="61079BB1" w14:textId="77777777" w:rsidR="005B6A19" w:rsidRPr="00745C9F" w:rsidRDefault="005B6A19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8.2</w:t>
            </w:r>
          </w:p>
        </w:tc>
        <w:tc>
          <w:tcPr>
            <w:tcW w:w="4683" w:type="dxa"/>
            <w:vAlign w:val="center"/>
          </w:tcPr>
          <w:p w14:paraId="61079BB2" w14:textId="77777777" w:rsidR="005B6A19" w:rsidRPr="00745C9F" w:rsidRDefault="005B6A19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Workstation health and safety</w:t>
            </w:r>
          </w:p>
        </w:tc>
        <w:tc>
          <w:tcPr>
            <w:tcW w:w="992" w:type="dxa"/>
            <w:vAlign w:val="center"/>
          </w:tcPr>
          <w:p w14:paraId="61079BB3" w14:textId="77777777" w:rsidR="005B6A19" w:rsidRPr="00745C9F" w:rsidRDefault="005B6A19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B4" w14:textId="77777777" w:rsidR="005B6A19" w:rsidRPr="00745C9F" w:rsidRDefault="005B6A19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5B6A19" w:rsidRPr="00745C9F" w14:paraId="61079BBA" w14:textId="77777777" w:rsidTr="00ED1A19">
        <w:tc>
          <w:tcPr>
            <w:tcW w:w="1408" w:type="dxa"/>
            <w:vAlign w:val="center"/>
          </w:tcPr>
          <w:p w14:paraId="61079BB6" w14:textId="77777777" w:rsidR="005B6A19" w:rsidRPr="00745C9F" w:rsidRDefault="005B6A19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8.3</w:t>
            </w:r>
          </w:p>
        </w:tc>
        <w:tc>
          <w:tcPr>
            <w:tcW w:w="4683" w:type="dxa"/>
            <w:vAlign w:val="center"/>
          </w:tcPr>
          <w:p w14:paraId="61079BB7" w14:textId="77777777" w:rsidR="005B6A19" w:rsidRPr="00745C9F" w:rsidRDefault="005B6A19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 xml:space="preserve">Security procedures </w:t>
            </w:r>
          </w:p>
        </w:tc>
        <w:tc>
          <w:tcPr>
            <w:tcW w:w="992" w:type="dxa"/>
            <w:vAlign w:val="center"/>
          </w:tcPr>
          <w:p w14:paraId="61079BB8" w14:textId="77777777" w:rsidR="005B6A19" w:rsidRPr="00745C9F" w:rsidRDefault="005B6A19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B9" w14:textId="77777777" w:rsidR="005B6A19" w:rsidRPr="00745C9F" w:rsidRDefault="005B6A19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5B6A19" w:rsidRPr="00745C9F" w14:paraId="61079BBF" w14:textId="77777777" w:rsidTr="00ED1A19">
        <w:tc>
          <w:tcPr>
            <w:tcW w:w="1408" w:type="dxa"/>
            <w:vAlign w:val="center"/>
          </w:tcPr>
          <w:p w14:paraId="61079BBB" w14:textId="77777777" w:rsidR="005B6A19" w:rsidRPr="00745C9F" w:rsidRDefault="005B6A19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8.4</w:t>
            </w:r>
          </w:p>
        </w:tc>
        <w:tc>
          <w:tcPr>
            <w:tcW w:w="4683" w:type="dxa"/>
            <w:vAlign w:val="center"/>
          </w:tcPr>
          <w:p w14:paraId="61079BBC" w14:textId="77777777" w:rsidR="005B6A19" w:rsidRPr="00745C9F" w:rsidRDefault="005B6A19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 xml:space="preserve">Reporting incidents </w:t>
            </w:r>
          </w:p>
        </w:tc>
        <w:tc>
          <w:tcPr>
            <w:tcW w:w="992" w:type="dxa"/>
            <w:vAlign w:val="center"/>
          </w:tcPr>
          <w:p w14:paraId="61079BBD" w14:textId="77777777" w:rsidR="005B6A19" w:rsidRPr="00745C9F" w:rsidRDefault="005B6A19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BE" w14:textId="77777777" w:rsidR="005B6A19" w:rsidRPr="00745C9F" w:rsidRDefault="005B6A19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4.1.2</w:t>
            </w:r>
          </w:p>
        </w:tc>
      </w:tr>
      <w:tr w:rsidR="00ED1A19" w:rsidRPr="00745C9F" w14:paraId="61079BC1" w14:textId="77777777" w:rsidTr="001B7F8C">
        <w:tc>
          <w:tcPr>
            <w:tcW w:w="9062" w:type="dxa"/>
            <w:gridSpan w:val="4"/>
            <w:vAlign w:val="center"/>
          </w:tcPr>
          <w:p w14:paraId="61079BC0" w14:textId="77777777" w:rsidR="00ED1A19" w:rsidRPr="00ED1A19" w:rsidRDefault="00ED1A19" w:rsidP="00ED1A19">
            <w:pPr>
              <w:pStyle w:val="ListParagraph"/>
              <w:ind w:left="0"/>
              <w:rPr>
                <w:b/>
                <w:bCs/>
              </w:rPr>
            </w:pPr>
            <w:r w:rsidRPr="00ED1A19">
              <w:rPr>
                <w:b/>
                <w:bCs/>
              </w:rPr>
              <w:t xml:space="preserve">6.2 Thực hành </w:t>
            </w:r>
            <w:r>
              <w:rPr>
                <w:b/>
                <w:bCs/>
              </w:rPr>
              <w:t xml:space="preserve">5 tiết </w:t>
            </w:r>
          </w:p>
        </w:tc>
      </w:tr>
      <w:tr w:rsidR="00451B81" w:rsidRPr="00745C9F" w14:paraId="61079BC6" w14:textId="77777777" w:rsidTr="00ED1A19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61079BC2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45C9F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14:paraId="61079BC3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45C9F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1079BC4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45C9F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14:paraId="61079BC5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45C9F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451B81" w:rsidRPr="00745C9F" w14:paraId="61079BCB" w14:textId="77777777" w:rsidTr="00ED1A19">
        <w:tc>
          <w:tcPr>
            <w:tcW w:w="1408" w:type="dxa"/>
            <w:vAlign w:val="center"/>
          </w:tcPr>
          <w:p w14:paraId="61079BC7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45C9F">
              <w:rPr>
                <w:b/>
                <w:bCs/>
                <w:lang w:val="nl-NL"/>
              </w:rPr>
              <w:t xml:space="preserve">Unit 1 </w:t>
            </w:r>
          </w:p>
        </w:tc>
        <w:tc>
          <w:tcPr>
            <w:tcW w:w="4683" w:type="dxa"/>
            <w:vAlign w:val="center"/>
          </w:tcPr>
          <w:p w14:paraId="61079BC8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61079BC9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61079BCA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4.1.1; 4.1.3</w:t>
            </w:r>
          </w:p>
        </w:tc>
      </w:tr>
      <w:tr w:rsidR="00451B81" w:rsidRPr="00745C9F" w14:paraId="61079BD0" w14:textId="77777777" w:rsidTr="00ED1A19">
        <w:tc>
          <w:tcPr>
            <w:tcW w:w="1408" w:type="dxa"/>
            <w:vAlign w:val="center"/>
          </w:tcPr>
          <w:p w14:paraId="61079BCC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 xml:space="preserve">1.1 </w:t>
            </w:r>
          </w:p>
        </w:tc>
        <w:tc>
          <w:tcPr>
            <w:tcW w:w="4683" w:type="dxa"/>
            <w:vAlign w:val="center"/>
          </w:tcPr>
          <w:p w14:paraId="61079BCD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Introducing yourself and others</w:t>
            </w:r>
          </w:p>
        </w:tc>
        <w:tc>
          <w:tcPr>
            <w:tcW w:w="992" w:type="dxa"/>
            <w:vAlign w:val="center"/>
          </w:tcPr>
          <w:p w14:paraId="61079BCE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CF" w14:textId="77777777" w:rsidR="00451B81" w:rsidRPr="00745C9F" w:rsidRDefault="00451B81" w:rsidP="00745C9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451B81" w:rsidRPr="00745C9F" w14:paraId="61079BD5" w14:textId="77777777" w:rsidTr="00ED1A19">
        <w:tc>
          <w:tcPr>
            <w:tcW w:w="1408" w:type="dxa"/>
            <w:vAlign w:val="center"/>
          </w:tcPr>
          <w:p w14:paraId="61079BD1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1.2</w:t>
            </w:r>
          </w:p>
        </w:tc>
        <w:tc>
          <w:tcPr>
            <w:tcW w:w="4683" w:type="dxa"/>
            <w:vAlign w:val="center"/>
          </w:tcPr>
          <w:p w14:paraId="61079BD2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Describing your job</w:t>
            </w:r>
          </w:p>
        </w:tc>
        <w:tc>
          <w:tcPr>
            <w:tcW w:w="992" w:type="dxa"/>
            <w:vAlign w:val="center"/>
          </w:tcPr>
          <w:p w14:paraId="61079BD3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D4" w14:textId="77777777" w:rsidR="00451B81" w:rsidRPr="00745C9F" w:rsidRDefault="00451B81" w:rsidP="00745C9F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451B81" w:rsidRPr="00745C9F" w14:paraId="61079BDA" w14:textId="77777777" w:rsidTr="00ED1A19">
        <w:tc>
          <w:tcPr>
            <w:tcW w:w="1408" w:type="dxa"/>
            <w:vAlign w:val="center"/>
          </w:tcPr>
          <w:p w14:paraId="61079BD6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 xml:space="preserve">1.3 </w:t>
            </w:r>
          </w:p>
        </w:tc>
        <w:tc>
          <w:tcPr>
            <w:tcW w:w="4683" w:type="dxa"/>
            <w:vAlign w:val="center"/>
          </w:tcPr>
          <w:p w14:paraId="61079BD7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Describing your daily routine and times</w:t>
            </w:r>
          </w:p>
        </w:tc>
        <w:tc>
          <w:tcPr>
            <w:tcW w:w="992" w:type="dxa"/>
            <w:vAlign w:val="center"/>
          </w:tcPr>
          <w:p w14:paraId="61079BD8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D9" w14:textId="77777777" w:rsidR="00451B81" w:rsidRPr="00745C9F" w:rsidRDefault="00451B81" w:rsidP="00745C9F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451B81" w:rsidRPr="00745C9F" w14:paraId="61079BDF" w14:textId="77777777" w:rsidTr="00ED1A19">
        <w:tc>
          <w:tcPr>
            <w:tcW w:w="1408" w:type="dxa"/>
            <w:vAlign w:val="center"/>
          </w:tcPr>
          <w:p w14:paraId="61079BDB" w14:textId="77777777" w:rsidR="00451B81" w:rsidRPr="00745C9F" w:rsidRDefault="00451B81" w:rsidP="00745C9F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745C9F">
              <w:rPr>
                <w:b/>
                <w:bCs/>
                <w:lang w:val="nl-NL"/>
              </w:rPr>
              <w:t xml:space="preserve">   Unit 3</w:t>
            </w:r>
          </w:p>
        </w:tc>
        <w:tc>
          <w:tcPr>
            <w:tcW w:w="4683" w:type="dxa"/>
            <w:vAlign w:val="center"/>
          </w:tcPr>
          <w:p w14:paraId="61079BDC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61079BDD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45C9F">
              <w:rPr>
                <w:b/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61079BDE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45C9F">
              <w:rPr>
                <w:bCs/>
              </w:rPr>
              <w:t>4.1.1; 4.1.3</w:t>
            </w:r>
          </w:p>
        </w:tc>
      </w:tr>
      <w:tr w:rsidR="00451B81" w:rsidRPr="00745C9F" w14:paraId="61079BE4" w14:textId="77777777" w:rsidTr="00ED1A19">
        <w:tc>
          <w:tcPr>
            <w:tcW w:w="1408" w:type="dxa"/>
            <w:vAlign w:val="center"/>
          </w:tcPr>
          <w:p w14:paraId="61079BE0" w14:textId="77777777" w:rsidR="00451B81" w:rsidRPr="00745C9F" w:rsidRDefault="00451B81" w:rsidP="00745C9F">
            <w:pPr>
              <w:pStyle w:val="ListParagraph"/>
              <w:spacing w:before="120"/>
              <w:ind w:left="0"/>
              <w:rPr>
                <w:bCs/>
              </w:rPr>
            </w:pPr>
            <w:r w:rsidRPr="00745C9F">
              <w:rPr>
                <w:bCs/>
              </w:rPr>
              <w:t xml:space="preserve">       3.1 </w:t>
            </w:r>
          </w:p>
        </w:tc>
        <w:tc>
          <w:tcPr>
            <w:tcW w:w="4683" w:type="dxa"/>
          </w:tcPr>
          <w:p w14:paraId="61079BE1" w14:textId="77777777" w:rsidR="00451B81" w:rsidRPr="00745C9F" w:rsidRDefault="00451B81" w:rsidP="00745C9F">
            <w:pPr>
              <w:jc w:val="center"/>
              <w:rPr>
                <w:sz w:val="24"/>
                <w:szCs w:val="24"/>
              </w:rPr>
            </w:pPr>
            <w:r w:rsidRPr="00745C9F">
              <w:rPr>
                <w:bCs/>
                <w:sz w:val="24"/>
                <w:szCs w:val="24"/>
              </w:rPr>
              <w:t>Talking about websites</w:t>
            </w:r>
          </w:p>
        </w:tc>
        <w:tc>
          <w:tcPr>
            <w:tcW w:w="992" w:type="dxa"/>
            <w:vAlign w:val="center"/>
          </w:tcPr>
          <w:p w14:paraId="61079BE2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E3" w14:textId="77777777" w:rsidR="00451B81" w:rsidRPr="00745C9F" w:rsidRDefault="00451B81" w:rsidP="00745C9F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451B81" w:rsidRPr="00745C9F" w14:paraId="61079BE9" w14:textId="77777777" w:rsidTr="00ED1A19">
        <w:tc>
          <w:tcPr>
            <w:tcW w:w="1408" w:type="dxa"/>
            <w:vAlign w:val="center"/>
          </w:tcPr>
          <w:p w14:paraId="61079BE5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 xml:space="preserve">3.4 </w:t>
            </w:r>
          </w:p>
        </w:tc>
        <w:tc>
          <w:tcPr>
            <w:tcW w:w="4683" w:type="dxa"/>
          </w:tcPr>
          <w:p w14:paraId="61079BE6" w14:textId="77777777" w:rsidR="00451B81" w:rsidRPr="00745C9F" w:rsidRDefault="00451B81" w:rsidP="00745C9F">
            <w:pPr>
              <w:jc w:val="center"/>
              <w:rPr>
                <w:sz w:val="24"/>
                <w:szCs w:val="24"/>
              </w:rPr>
            </w:pPr>
            <w:r w:rsidRPr="00745C9F">
              <w:rPr>
                <w:bCs/>
                <w:sz w:val="24"/>
                <w:szCs w:val="24"/>
              </w:rPr>
              <w:t>Talking about your favorite websites</w:t>
            </w:r>
          </w:p>
        </w:tc>
        <w:tc>
          <w:tcPr>
            <w:tcW w:w="992" w:type="dxa"/>
            <w:vAlign w:val="center"/>
          </w:tcPr>
          <w:p w14:paraId="61079BE7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E8" w14:textId="77777777" w:rsidR="00451B81" w:rsidRPr="00745C9F" w:rsidRDefault="00451B81" w:rsidP="00745C9F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451B81" w:rsidRPr="00745C9F" w14:paraId="61079BEE" w14:textId="77777777" w:rsidTr="00ED1A19">
        <w:tc>
          <w:tcPr>
            <w:tcW w:w="1408" w:type="dxa"/>
            <w:vAlign w:val="center"/>
          </w:tcPr>
          <w:p w14:paraId="61079BEA" w14:textId="77777777" w:rsidR="00451B81" w:rsidRPr="00745C9F" w:rsidRDefault="00451B81" w:rsidP="00745C9F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745C9F">
              <w:rPr>
                <w:b/>
                <w:bCs/>
                <w:lang w:val="nl-NL"/>
              </w:rPr>
              <w:t xml:space="preserve">    Unit 4</w:t>
            </w:r>
          </w:p>
        </w:tc>
        <w:tc>
          <w:tcPr>
            <w:tcW w:w="4683" w:type="dxa"/>
            <w:vAlign w:val="center"/>
          </w:tcPr>
          <w:p w14:paraId="61079BEB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992" w:type="dxa"/>
            <w:vAlign w:val="center"/>
          </w:tcPr>
          <w:p w14:paraId="61079BEC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45C9F">
              <w:rPr>
                <w:b/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61079BED" w14:textId="77777777" w:rsidR="00451B81" w:rsidRPr="00745C9F" w:rsidRDefault="00451B81" w:rsidP="00745C9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745C9F">
              <w:rPr>
                <w:bCs/>
              </w:rPr>
              <w:t>4.1.1; 4.1.3</w:t>
            </w:r>
          </w:p>
        </w:tc>
      </w:tr>
      <w:tr w:rsidR="00451B81" w:rsidRPr="00745C9F" w14:paraId="61079BF3" w14:textId="77777777" w:rsidTr="00ED1A19">
        <w:tc>
          <w:tcPr>
            <w:tcW w:w="1408" w:type="dxa"/>
            <w:vAlign w:val="center"/>
          </w:tcPr>
          <w:p w14:paraId="61079BEF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14:paraId="61079BF0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Talking about data storage and devices</w:t>
            </w:r>
          </w:p>
        </w:tc>
        <w:tc>
          <w:tcPr>
            <w:tcW w:w="992" w:type="dxa"/>
            <w:vAlign w:val="center"/>
          </w:tcPr>
          <w:p w14:paraId="61079BF1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F2" w14:textId="77777777" w:rsidR="00451B81" w:rsidRPr="00745C9F" w:rsidRDefault="00451B81" w:rsidP="00745C9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451B81" w:rsidRPr="00745C9F" w14:paraId="61079BF8" w14:textId="77777777" w:rsidTr="00ED1A19">
        <w:tc>
          <w:tcPr>
            <w:tcW w:w="1408" w:type="dxa"/>
            <w:vAlign w:val="center"/>
          </w:tcPr>
          <w:p w14:paraId="61079BF4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Unit 5</w:t>
            </w:r>
          </w:p>
        </w:tc>
        <w:tc>
          <w:tcPr>
            <w:tcW w:w="4683" w:type="dxa"/>
            <w:vAlign w:val="center"/>
          </w:tcPr>
          <w:p w14:paraId="61079BF5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61079BF6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BF7" w14:textId="77777777" w:rsidR="00451B81" w:rsidRPr="00745C9F" w:rsidRDefault="00451B81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4.1.1; 4.1.3</w:t>
            </w:r>
          </w:p>
        </w:tc>
      </w:tr>
      <w:tr w:rsidR="00451B81" w:rsidRPr="00745C9F" w14:paraId="61079BFD" w14:textId="77777777" w:rsidTr="00ED1A19">
        <w:tc>
          <w:tcPr>
            <w:tcW w:w="1408" w:type="dxa"/>
            <w:vAlign w:val="center"/>
          </w:tcPr>
          <w:p w14:paraId="61079BF9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5.3</w:t>
            </w:r>
          </w:p>
        </w:tc>
        <w:tc>
          <w:tcPr>
            <w:tcW w:w="4683" w:type="dxa"/>
            <w:vAlign w:val="center"/>
          </w:tcPr>
          <w:p w14:paraId="61079BFA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Talking about security</w:t>
            </w:r>
          </w:p>
        </w:tc>
        <w:tc>
          <w:tcPr>
            <w:tcW w:w="992" w:type="dxa"/>
            <w:vAlign w:val="center"/>
          </w:tcPr>
          <w:p w14:paraId="61079BFB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45C9F">
              <w:rPr>
                <w:b/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61079BFC" w14:textId="77777777" w:rsidR="00451B81" w:rsidRPr="00745C9F" w:rsidRDefault="00451B81" w:rsidP="00745C9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451B81" w:rsidRPr="00745C9F" w14:paraId="61079C02" w14:textId="77777777" w:rsidTr="00ED1A19">
        <w:tc>
          <w:tcPr>
            <w:tcW w:w="1408" w:type="dxa"/>
            <w:vAlign w:val="center"/>
          </w:tcPr>
          <w:p w14:paraId="61079BFE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Unit 6</w:t>
            </w:r>
          </w:p>
        </w:tc>
        <w:tc>
          <w:tcPr>
            <w:tcW w:w="4683" w:type="dxa"/>
            <w:vAlign w:val="center"/>
          </w:tcPr>
          <w:p w14:paraId="61079BFF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61079C00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1079C01" w14:textId="77777777" w:rsidR="00451B81" w:rsidRPr="00745C9F" w:rsidRDefault="00451B81" w:rsidP="00745C9F">
            <w:pPr>
              <w:pStyle w:val="ListParagraph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4.1.1; 4.1.3</w:t>
            </w:r>
          </w:p>
        </w:tc>
      </w:tr>
      <w:tr w:rsidR="00451B81" w:rsidRPr="00745C9F" w14:paraId="61079C07" w14:textId="77777777" w:rsidTr="00ED1A19">
        <w:tc>
          <w:tcPr>
            <w:tcW w:w="1408" w:type="dxa"/>
            <w:vAlign w:val="center"/>
          </w:tcPr>
          <w:p w14:paraId="61079C03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6.4</w:t>
            </w:r>
          </w:p>
        </w:tc>
        <w:tc>
          <w:tcPr>
            <w:tcW w:w="4683" w:type="dxa"/>
            <w:vAlign w:val="center"/>
          </w:tcPr>
          <w:p w14:paraId="61079C04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Talking about network capabilities</w:t>
            </w:r>
          </w:p>
        </w:tc>
        <w:tc>
          <w:tcPr>
            <w:tcW w:w="992" w:type="dxa"/>
            <w:vAlign w:val="center"/>
          </w:tcPr>
          <w:p w14:paraId="61079C05" w14:textId="77777777" w:rsidR="00451B81" w:rsidRPr="00745C9F" w:rsidRDefault="00451B81" w:rsidP="00745C9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45C9F">
              <w:rPr>
                <w:b/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61079C06" w14:textId="77777777" w:rsidR="00451B81" w:rsidRPr="00745C9F" w:rsidRDefault="00451B81" w:rsidP="00745C9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</w:tbl>
    <w:p w14:paraId="61079C08" w14:textId="77777777" w:rsidR="00A86A9D" w:rsidRPr="00745C9F" w:rsidRDefault="00A86A9D" w:rsidP="00745C9F">
      <w:pPr>
        <w:ind w:firstLine="648"/>
        <w:jc w:val="both"/>
        <w:rPr>
          <w:i/>
          <w:color w:val="FF0000"/>
          <w:sz w:val="24"/>
          <w:szCs w:val="24"/>
        </w:rPr>
      </w:pPr>
    </w:p>
    <w:p w14:paraId="61079C09" w14:textId="77777777" w:rsidR="009E1EDD" w:rsidRPr="00745C9F" w:rsidRDefault="00A86A9D" w:rsidP="00745C9F">
      <w:pPr>
        <w:pStyle w:val="BodyText2"/>
        <w:numPr>
          <w:ilvl w:val="0"/>
          <w:numId w:val="1"/>
        </w:numPr>
        <w:spacing w:before="120" w:after="0" w:line="240" w:lineRule="auto"/>
        <w:ind w:left="0" w:hanging="238"/>
        <w:jc w:val="both"/>
        <w:rPr>
          <w:bCs/>
          <w:sz w:val="24"/>
          <w:szCs w:val="24"/>
        </w:rPr>
      </w:pPr>
      <w:r w:rsidRPr="00745C9F">
        <w:rPr>
          <w:b/>
          <w:bCs/>
          <w:color w:val="000000"/>
          <w:sz w:val="24"/>
          <w:szCs w:val="24"/>
        </w:rPr>
        <w:t xml:space="preserve">Phương pháp giảng dạy </w:t>
      </w:r>
    </w:p>
    <w:p w14:paraId="61079C0A" w14:textId="77777777" w:rsidR="00A86A9D" w:rsidRPr="00745C9F" w:rsidRDefault="00A86A9D" w:rsidP="00745C9F">
      <w:pPr>
        <w:pStyle w:val="BodyText2"/>
        <w:spacing w:before="120" w:after="0" w:line="240" w:lineRule="auto"/>
        <w:jc w:val="both"/>
        <w:rPr>
          <w:bCs/>
          <w:sz w:val="24"/>
          <w:szCs w:val="24"/>
        </w:rPr>
      </w:pPr>
      <w:r w:rsidRPr="00745C9F">
        <w:rPr>
          <w:bCs/>
          <w:color w:val="000000"/>
          <w:sz w:val="24"/>
          <w:szCs w:val="24"/>
        </w:rPr>
        <w:t>- Giả</w:t>
      </w:r>
      <w:r w:rsidR="009E1EDD" w:rsidRPr="00745C9F">
        <w:rPr>
          <w:bCs/>
          <w:color w:val="000000"/>
          <w:sz w:val="24"/>
          <w:szCs w:val="24"/>
        </w:rPr>
        <w:t>ng dạy lý thuyết kết hợp thực hành</w:t>
      </w:r>
      <w:r w:rsidRPr="00745C9F">
        <w:rPr>
          <w:bCs/>
          <w:color w:val="000000"/>
          <w:sz w:val="24"/>
          <w:szCs w:val="24"/>
        </w:rPr>
        <w:t xml:space="preserve"> </w:t>
      </w:r>
    </w:p>
    <w:p w14:paraId="61079C0B" w14:textId="77777777" w:rsidR="00A86A9D" w:rsidRPr="00745C9F" w:rsidRDefault="009E1EDD" w:rsidP="00745C9F">
      <w:pPr>
        <w:pStyle w:val="ListParagraph"/>
        <w:spacing w:before="120"/>
        <w:ind w:left="0" w:hanging="238"/>
        <w:jc w:val="both"/>
      </w:pPr>
      <w:r w:rsidRPr="00745C9F">
        <w:tab/>
        <w:t>- Giao bài tập hang ngày về nhà cho sinh viên, sau đó thu chấm và chữa bài.</w:t>
      </w:r>
    </w:p>
    <w:p w14:paraId="61079C0C" w14:textId="77777777" w:rsidR="009E1EDD" w:rsidRPr="00745C9F" w:rsidRDefault="009E1EDD" w:rsidP="00745C9F">
      <w:pPr>
        <w:pStyle w:val="ListParagraph"/>
        <w:spacing w:before="120"/>
        <w:ind w:left="0" w:hanging="238"/>
        <w:jc w:val="both"/>
        <w:rPr>
          <w:bCs/>
        </w:rPr>
      </w:pPr>
      <w:r w:rsidRPr="00745C9F">
        <w:tab/>
        <w:t>- Dạy kết hợp giao tiếp , nghe nói để sinh viên được thực hành thực tế với môi trường làm việc .</w:t>
      </w:r>
    </w:p>
    <w:p w14:paraId="61079C0D" w14:textId="77777777" w:rsidR="009E1EDD" w:rsidRPr="00745C9F" w:rsidRDefault="00A86A9D" w:rsidP="00212535">
      <w:pPr>
        <w:pStyle w:val="BodyText2"/>
        <w:numPr>
          <w:ilvl w:val="0"/>
          <w:numId w:val="1"/>
        </w:numPr>
        <w:tabs>
          <w:tab w:val="clear" w:pos="390"/>
          <w:tab w:val="num" w:pos="90"/>
        </w:tabs>
        <w:spacing w:before="240" w:after="0" w:line="240" w:lineRule="auto"/>
        <w:ind w:left="0"/>
        <w:jc w:val="both"/>
        <w:rPr>
          <w:bCs/>
          <w:color w:val="000000"/>
          <w:sz w:val="24"/>
          <w:szCs w:val="24"/>
        </w:rPr>
      </w:pPr>
      <w:r w:rsidRPr="00745C9F">
        <w:rPr>
          <w:b/>
          <w:bCs/>
          <w:color w:val="000000"/>
          <w:sz w:val="24"/>
          <w:szCs w:val="24"/>
        </w:rPr>
        <w:t xml:space="preserve">Nhiệm vụ của sinh viên </w:t>
      </w:r>
    </w:p>
    <w:p w14:paraId="61079C0E" w14:textId="77777777" w:rsidR="00A86A9D" w:rsidRPr="00745C9F" w:rsidRDefault="00A86A9D" w:rsidP="00745C9F">
      <w:pPr>
        <w:pStyle w:val="BodyText2"/>
        <w:tabs>
          <w:tab w:val="num" w:pos="960"/>
        </w:tabs>
        <w:spacing w:before="240" w:after="0" w:line="240" w:lineRule="auto"/>
        <w:jc w:val="both"/>
        <w:rPr>
          <w:bCs/>
          <w:color w:val="000000"/>
          <w:sz w:val="24"/>
          <w:szCs w:val="24"/>
        </w:rPr>
      </w:pPr>
      <w:r w:rsidRPr="00745C9F">
        <w:rPr>
          <w:bCs/>
          <w:color w:val="000000"/>
          <w:sz w:val="24"/>
          <w:szCs w:val="24"/>
        </w:rPr>
        <w:t>Sinh viên phải thực hiện các nhiệm vụ sau:</w:t>
      </w:r>
    </w:p>
    <w:p w14:paraId="61079C0F" w14:textId="77777777" w:rsidR="00A86A9D" w:rsidRPr="00745C9F" w:rsidRDefault="00A86A9D" w:rsidP="00745C9F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745C9F">
        <w:rPr>
          <w:bCs/>
          <w:color w:val="000000"/>
          <w:sz w:val="24"/>
          <w:szCs w:val="24"/>
        </w:rPr>
        <w:t>- Có mặt tối thiểu 80% số tiết học lý thuyết.</w:t>
      </w:r>
    </w:p>
    <w:p w14:paraId="61079C10" w14:textId="77777777" w:rsidR="00A86A9D" w:rsidRPr="00745C9F" w:rsidRDefault="00A86A9D" w:rsidP="00745C9F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745C9F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14:paraId="61079C11" w14:textId="77777777" w:rsidR="00A86A9D" w:rsidRPr="00745C9F" w:rsidRDefault="00A86A9D" w:rsidP="00745C9F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745C9F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14:paraId="61079C12" w14:textId="77777777" w:rsidR="00A86A9D" w:rsidRPr="00745C9F" w:rsidRDefault="00A86A9D" w:rsidP="00745C9F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745C9F">
        <w:rPr>
          <w:bCs/>
          <w:color w:val="000000"/>
          <w:sz w:val="24"/>
          <w:szCs w:val="24"/>
        </w:rPr>
        <w:t>- Tham dự kiểm tra giữa học kỳ.</w:t>
      </w:r>
    </w:p>
    <w:p w14:paraId="61079C13" w14:textId="77777777" w:rsidR="00A86A9D" w:rsidRPr="00745C9F" w:rsidRDefault="00A86A9D" w:rsidP="00745C9F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745C9F">
        <w:rPr>
          <w:bCs/>
          <w:color w:val="000000"/>
          <w:sz w:val="24"/>
          <w:szCs w:val="24"/>
        </w:rPr>
        <w:t>- Tham dự thi kết thúc học phần (bắt buộc).</w:t>
      </w:r>
    </w:p>
    <w:p w14:paraId="61079C14" w14:textId="77777777" w:rsidR="00A86A9D" w:rsidRPr="00745C9F" w:rsidRDefault="00A86A9D" w:rsidP="00745C9F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745C9F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14:paraId="61079C15" w14:textId="77777777" w:rsidR="00A86A9D" w:rsidRPr="00745C9F" w:rsidRDefault="00A86A9D" w:rsidP="00212535">
      <w:pPr>
        <w:pStyle w:val="BodyText2"/>
        <w:numPr>
          <w:ilvl w:val="0"/>
          <w:numId w:val="1"/>
        </w:numPr>
        <w:tabs>
          <w:tab w:val="clear" w:pos="390"/>
          <w:tab w:val="num" w:pos="90"/>
        </w:tabs>
        <w:spacing w:before="240" w:after="0" w:line="240" w:lineRule="auto"/>
        <w:ind w:left="0"/>
        <w:jc w:val="both"/>
        <w:rPr>
          <w:b/>
          <w:bCs/>
          <w:color w:val="000000"/>
          <w:sz w:val="24"/>
          <w:szCs w:val="24"/>
        </w:rPr>
      </w:pPr>
      <w:r w:rsidRPr="00745C9F">
        <w:rPr>
          <w:b/>
          <w:bCs/>
          <w:color w:val="000000"/>
          <w:sz w:val="24"/>
          <w:szCs w:val="24"/>
        </w:rPr>
        <w:t>Đánh giá kết quả học tập của sinh viên</w:t>
      </w:r>
    </w:p>
    <w:p w14:paraId="61079C16" w14:textId="77777777" w:rsidR="00A86A9D" w:rsidRPr="00745C9F" w:rsidRDefault="00A86A9D" w:rsidP="00212535">
      <w:pPr>
        <w:pStyle w:val="BodyText2"/>
        <w:numPr>
          <w:ilvl w:val="1"/>
          <w:numId w:val="15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745C9F">
        <w:rPr>
          <w:b/>
          <w:bCs/>
          <w:color w:val="000000"/>
          <w:sz w:val="24"/>
          <w:szCs w:val="24"/>
        </w:rPr>
        <w:t>Cách đánh giá</w:t>
      </w:r>
    </w:p>
    <w:p w14:paraId="61079C17" w14:textId="77777777" w:rsidR="00A86A9D" w:rsidRPr="00745C9F" w:rsidRDefault="00A86A9D" w:rsidP="00745C9F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745C9F">
        <w:rPr>
          <w:bCs/>
          <w:color w:val="000000"/>
          <w:sz w:val="24"/>
          <w:szCs w:val="24"/>
        </w:rPr>
        <w:lastRenderedPageBreak/>
        <w:t>Sinh viên được đánh giá tích lũy học phần như sau:</w:t>
      </w:r>
    </w:p>
    <w:p w14:paraId="61079C18" w14:textId="77777777" w:rsidR="00A86A9D" w:rsidRPr="00745C9F" w:rsidRDefault="00A86A9D" w:rsidP="00745C9F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745C9F">
        <w:rPr>
          <w:b/>
          <w:bCs/>
          <w:color w:val="000000"/>
          <w:sz w:val="24"/>
          <w:szCs w:val="24"/>
        </w:rPr>
        <w:t xml:space="preserve">                                    </w:t>
      </w:r>
      <w:r w:rsidRPr="00745C9F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A86A9D" w:rsidRPr="00745C9F" w14:paraId="61079C1D" w14:textId="77777777" w:rsidTr="00A01FC2">
        <w:tc>
          <w:tcPr>
            <w:tcW w:w="564" w:type="dxa"/>
            <w:shd w:val="clear" w:color="auto" w:fill="auto"/>
          </w:tcPr>
          <w:p w14:paraId="61079C19" w14:textId="77777777" w:rsidR="00A86A9D" w:rsidRPr="00745C9F" w:rsidRDefault="00A86A9D" w:rsidP="00745C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61079C1A" w14:textId="77777777" w:rsidR="00A86A9D" w:rsidRPr="00745C9F" w:rsidRDefault="00A86A9D" w:rsidP="00745C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61079C1B" w14:textId="77777777" w:rsidR="00A86A9D" w:rsidRPr="00745C9F" w:rsidRDefault="00A86A9D" w:rsidP="00745C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61079C1C" w14:textId="77777777" w:rsidR="00A86A9D" w:rsidRPr="00745C9F" w:rsidRDefault="00A86A9D" w:rsidP="00745C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A86A9D" w:rsidRPr="00745C9F" w14:paraId="61079C22" w14:textId="77777777" w:rsidTr="00A01FC2">
        <w:tc>
          <w:tcPr>
            <w:tcW w:w="564" w:type="dxa"/>
            <w:shd w:val="clear" w:color="auto" w:fill="auto"/>
            <w:vAlign w:val="center"/>
          </w:tcPr>
          <w:p w14:paraId="61079C1E" w14:textId="77777777" w:rsidR="00A86A9D" w:rsidRPr="00745C9F" w:rsidRDefault="00A86A9D" w:rsidP="00745C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1079C1F" w14:textId="77777777" w:rsidR="00A86A9D" w:rsidRPr="00745C9F" w:rsidRDefault="00A86A9D" w:rsidP="00745C9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61079C20" w14:textId="77777777" w:rsidR="00A86A9D" w:rsidRPr="00745C9F" w:rsidRDefault="00A86A9D" w:rsidP="00745C9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079C21" w14:textId="77777777" w:rsidR="00A86A9D" w:rsidRPr="00745C9F" w:rsidRDefault="00A86A9D" w:rsidP="00745C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A86A9D" w:rsidRPr="00745C9F" w14:paraId="61079C27" w14:textId="77777777" w:rsidTr="00A01FC2">
        <w:tc>
          <w:tcPr>
            <w:tcW w:w="564" w:type="dxa"/>
            <w:shd w:val="clear" w:color="auto" w:fill="auto"/>
            <w:vAlign w:val="center"/>
          </w:tcPr>
          <w:p w14:paraId="61079C23" w14:textId="77777777" w:rsidR="00A86A9D" w:rsidRPr="00745C9F" w:rsidRDefault="00A86A9D" w:rsidP="00745C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1079C24" w14:textId="77777777" w:rsidR="00A86A9D" w:rsidRPr="00745C9F" w:rsidRDefault="00A86A9D" w:rsidP="00745C9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079C25" w14:textId="77777777" w:rsidR="00A86A9D" w:rsidRPr="00745C9F" w:rsidRDefault="00A86A9D" w:rsidP="00745C9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745C9F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079C26" w14:textId="77777777" w:rsidR="00A86A9D" w:rsidRPr="00745C9F" w:rsidRDefault="00A86A9D" w:rsidP="00745C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86A9D" w:rsidRPr="00745C9F" w14:paraId="61079C2D" w14:textId="77777777" w:rsidTr="00A01FC2">
        <w:tc>
          <w:tcPr>
            <w:tcW w:w="564" w:type="dxa"/>
            <w:shd w:val="clear" w:color="auto" w:fill="auto"/>
            <w:vAlign w:val="center"/>
          </w:tcPr>
          <w:p w14:paraId="61079C28" w14:textId="77777777" w:rsidR="00A86A9D" w:rsidRPr="00745C9F" w:rsidRDefault="0005747D" w:rsidP="00745C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1079C29" w14:textId="77777777" w:rsidR="00A86A9D" w:rsidRPr="00745C9F" w:rsidRDefault="00A86A9D" w:rsidP="00745C9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61079C2A" w14:textId="77777777" w:rsidR="00A86A9D" w:rsidRPr="00745C9F" w:rsidRDefault="00A86A9D" w:rsidP="00745C9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079C2B" w14:textId="77777777" w:rsidR="00A86A9D" w:rsidRPr="00745C9F" w:rsidRDefault="00A86A9D" w:rsidP="00745C9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05747D" w:rsidRPr="00745C9F">
              <w:rPr>
                <w:bCs/>
                <w:color w:val="000000"/>
                <w:sz w:val="24"/>
                <w:szCs w:val="24"/>
                <w:lang w:val="nl-NL"/>
              </w:rPr>
              <w:t xml:space="preserve"> 2 bài (60</w:t>
            </w: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79C2C" w14:textId="77777777" w:rsidR="00A86A9D" w:rsidRPr="00745C9F" w:rsidRDefault="0005747D" w:rsidP="00745C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A86A9D" w:rsidRPr="00745C9F" w14:paraId="61079C36" w14:textId="77777777" w:rsidTr="00A01FC2">
        <w:tc>
          <w:tcPr>
            <w:tcW w:w="564" w:type="dxa"/>
            <w:shd w:val="clear" w:color="auto" w:fill="auto"/>
            <w:vAlign w:val="center"/>
          </w:tcPr>
          <w:p w14:paraId="61079C2E" w14:textId="77777777" w:rsidR="00A86A9D" w:rsidRPr="00745C9F" w:rsidRDefault="0005747D" w:rsidP="00745C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1079C2F" w14:textId="77777777" w:rsidR="00A86A9D" w:rsidRPr="00745C9F" w:rsidRDefault="00A86A9D" w:rsidP="00745C9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61079C30" w14:textId="77777777" w:rsidR="00A86A9D" w:rsidRPr="00745C9F" w:rsidRDefault="0005747D" w:rsidP="00745C9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- Thi viết ( 60</w:t>
            </w:r>
            <w:r w:rsidR="00A86A9D" w:rsidRPr="00745C9F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="00A86A9D" w:rsidRPr="00745C9F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61079C31" w14:textId="77777777" w:rsidR="00A86A9D" w:rsidRPr="00745C9F" w:rsidRDefault="00A86A9D" w:rsidP="00745C9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14:paraId="61079C32" w14:textId="77777777" w:rsidR="00A86A9D" w:rsidRPr="00745C9F" w:rsidRDefault="00A86A9D" w:rsidP="00745C9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745C9F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61079C33" w14:textId="77777777" w:rsidR="00A86A9D" w:rsidRPr="00745C9F" w:rsidRDefault="00A86A9D" w:rsidP="00745C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61079C34" w14:textId="77777777" w:rsidR="00A86A9D" w:rsidRPr="00745C9F" w:rsidRDefault="00A86A9D" w:rsidP="00745C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61079C35" w14:textId="77777777" w:rsidR="00A86A9D" w:rsidRPr="00745C9F" w:rsidRDefault="00A86A9D" w:rsidP="00745C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61079C37" w14:textId="77777777" w:rsidR="00A86A9D" w:rsidRPr="00745C9F" w:rsidRDefault="00A86A9D" w:rsidP="00212535">
      <w:pPr>
        <w:pStyle w:val="BodyText2"/>
        <w:numPr>
          <w:ilvl w:val="1"/>
          <w:numId w:val="15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745C9F">
        <w:rPr>
          <w:b/>
          <w:bCs/>
          <w:color w:val="000000"/>
          <w:sz w:val="24"/>
          <w:szCs w:val="24"/>
        </w:rPr>
        <w:t>Cách tính điểm</w:t>
      </w:r>
    </w:p>
    <w:p w14:paraId="61079C38" w14:textId="77777777" w:rsidR="00A86A9D" w:rsidRPr="00745C9F" w:rsidRDefault="00A86A9D" w:rsidP="00745C9F">
      <w:pPr>
        <w:pStyle w:val="BodyText2"/>
        <w:tabs>
          <w:tab w:val="num" w:pos="390"/>
        </w:tabs>
        <w:spacing w:before="120" w:after="60" w:line="240" w:lineRule="auto"/>
        <w:ind w:hanging="130"/>
        <w:jc w:val="both"/>
        <w:rPr>
          <w:bCs/>
          <w:color w:val="000000"/>
          <w:sz w:val="24"/>
          <w:szCs w:val="24"/>
        </w:rPr>
      </w:pPr>
      <w:r w:rsidRPr="00745C9F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61079C39" w14:textId="77777777" w:rsidR="00A86A9D" w:rsidRPr="00745C9F" w:rsidRDefault="00A86A9D" w:rsidP="00745C9F">
      <w:pPr>
        <w:pStyle w:val="BodyText2"/>
        <w:tabs>
          <w:tab w:val="num" w:pos="390"/>
        </w:tabs>
        <w:spacing w:before="120" w:after="60" w:line="240" w:lineRule="auto"/>
        <w:ind w:hanging="130"/>
        <w:jc w:val="both"/>
        <w:rPr>
          <w:bCs/>
          <w:color w:val="0000FF"/>
          <w:sz w:val="24"/>
          <w:szCs w:val="24"/>
        </w:rPr>
      </w:pPr>
      <w:r w:rsidRPr="00745C9F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745C9F">
        <w:rPr>
          <w:bCs/>
          <w:color w:val="000000"/>
          <w:sz w:val="24"/>
          <w:szCs w:val="24"/>
          <w:lang w:val="vi-VN"/>
        </w:rPr>
        <w:t xml:space="preserve">tính </w:t>
      </w:r>
      <w:r w:rsidRPr="00745C9F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745C9F">
        <w:rPr>
          <w:bCs/>
          <w:sz w:val="24"/>
          <w:szCs w:val="24"/>
        </w:rPr>
        <w:t>được quy đổi sang</w:t>
      </w:r>
      <w:r w:rsidRPr="00745C9F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745C9F">
        <w:rPr>
          <w:bCs/>
          <w:color w:val="000000"/>
          <w:sz w:val="24"/>
          <w:szCs w:val="24"/>
          <w:lang w:val="vi-VN"/>
        </w:rPr>
        <w:t>Nhà t</w:t>
      </w:r>
      <w:r w:rsidRPr="00745C9F">
        <w:rPr>
          <w:bCs/>
          <w:color w:val="000000"/>
          <w:sz w:val="24"/>
          <w:szCs w:val="24"/>
        </w:rPr>
        <w:t xml:space="preserve">rường. </w:t>
      </w:r>
    </w:p>
    <w:p w14:paraId="61079C3A" w14:textId="77777777" w:rsidR="00A86A9D" w:rsidRPr="00745C9F" w:rsidRDefault="00A86A9D" w:rsidP="00212535">
      <w:pPr>
        <w:pStyle w:val="BodyText2"/>
        <w:numPr>
          <w:ilvl w:val="0"/>
          <w:numId w:val="1"/>
        </w:numPr>
        <w:tabs>
          <w:tab w:val="clear" w:pos="390"/>
          <w:tab w:val="num" w:pos="90"/>
        </w:tabs>
        <w:spacing w:before="240" w:after="0" w:line="240" w:lineRule="auto"/>
        <w:ind w:left="0"/>
        <w:jc w:val="both"/>
        <w:rPr>
          <w:b/>
          <w:bCs/>
          <w:color w:val="000000"/>
          <w:sz w:val="24"/>
          <w:szCs w:val="24"/>
        </w:rPr>
      </w:pPr>
      <w:r w:rsidRPr="00745C9F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842"/>
        <w:gridCol w:w="2230"/>
      </w:tblGrid>
      <w:tr w:rsidR="00A86A9D" w:rsidRPr="00745C9F" w14:paraId="61079C3E" w14:textId="77777777" w:rsidTr="00A01FC2">
        <w:tc>
          <w:tcPr>
            <w:tcW w:w="6998" w:type="dxa"/>
            <w:shd w:val="clear" w:color="auto" w:fill="auto"/>
          </w:tcPr>
          <w:p w14:paraId="61079C3B" w14:textId="77777777" w:rsidR="00A86A9D" w:rsidRDefault="00A86A9D" w:rsidP="00212535">
            <w:pPr>
              <w:pStyle w:val="Default"/>
              <w:spacing w:before="120"/>
              <w:ind w:left="270" w:hanging="260"/>
            </w:pPr>
            <w:r w:rsidRPr="00745C9F">
              <w:t xml:space="preserve">[1] </w:t>
            </w:r>
            <w:r w:rsidR="0007033B" w:rsidRPr="00745C9F">
              <w:t xml:space="preserve">English for Information Technology </w:t>
            </w:r>
            <w:r w:rsidRPr="00745C9F">
              <w:t xml:space="preserve"> </w:t>
            </w:r>
            <w:r w:rsidR="00BB0BB7" w:rsidRPr="00745C9F">
              <w:t>1</w:t>
            </w:r>
          </w:p>
          <w:p w14:paraId="61079C3C" w14:textId="77777777" w:rsidR="00ED1A19" w:rsidRPr="00745C9F" w:rsidRDefault="00ED1A19" w:rsidP="00212535">
            <w:pPr>
              <w:pStyle w:val="Default"/>
              <w:spacing w:before="120"/>
              <w:ind w:left="270" w:hanging="260"/>
            </w:pPr>
            <w:r>
              <w:t xml:space="preserve">[2] </w:t>
            </w:r>
            <w:r w:rsidRPr="00745C9F">
              <w:t>English for Information Technology 2</w:t>
            </w:r>
          </w:p>
        </w:tc>
        <w:tc>
          <w:tcPr>
            <w:tcW w:w="2290" w:type="dxa"/>
            <w:shd w:val="clear" w:color="auto" w:fill="auto"/>
          </w:tcPr>
          <w:p w14:paraId="61079C3D" w14:textId="77777777" w:rsidR="00A86A9D" w:rsidRPr="00745C9F" w:rsidRDefault="00A86A9D" w:rsidP="00745C9F">
            <w:pPr>
              <w:pStyle w:val="Default"/>
              <w:spacing w:before="120"/>
              <w:ind w:hanging="260"/>
            </w:pPr>
          </w:p>
        </w:tc>
      </w:tr>
      <w:tr w:rsidR="00A86A9D" w:rsidRPr="00745C9F" w14:paraId="61079C43" w14:textId="77777777" w:rsidTr="00A01FC2">
        <w:tc>
          <w:tcPr>
            <w:tcW w:w="6998" w:type="dxa"/>
            <w:shd w:val="clear" w:color="auto" w:fill="auto"/>
          </w:tcPr>
          <w:p w14:paraId="61079C3F" w14:textId="77777777" w:rsidR="00A86A9D" w:rsidRPr="00745C9F" w:rsidRDefault="00A86A9D" w:rsidP="00212535">
            <w:pPr>
              <w:pStyle w:val="Default"/>
              <w:spacing w:before="120"/>
              <w:ind w:left="270" w:hanging="260"/>
            </w:pPr>
            <w:r w:rsidRPr="00745C9F">
              <w:t xml:space="preserve">[2] (Tài liệu tham khảo khác) </w:t>
            </w:r>
          </w:p>
          <w:p w14:paraId="61079C40" w14:textId="77777777" w:rsidR="00BB0BB7" w:rsidRPr="00745C9F" w:rsidRDefault="00212535" w:rsidP="00212535">
            <w:pPr>
              <w:pStyle w:val="Default"/>
              <w:spacing w:before="120"/>
              <w:ind w:left="270" w:hanging="260"/>
            </w:pPr>
            <w:r>
              <w:t>2.1</w:t>
            </w:r>
            <w:r w:rsidR="00BB0BB7" w:rsidRPr="00745C9F">
              <w:t>. Oxford English for Information Technology</w:t>
            </w:r>
          </w:p>
          <w:p w14:paraId="61079C41" w14:textId="77777777" w:rsidR="00BB0BB7" w:rsidRPr="00745C9F" w:rsidRDefault="00ED1A19" w:rsidP="00212535">
            <w:pPr>
              <w:pStyle w:val="Default"/>
              <w:spacing w:before="120"/>
              <w:ind w:left="270" w:hanging="260"/>
            </w:pPr>
            <w:r>
              <w:t>2.2</w:t>
            </w:r>
            <w:r w:rsidR="00BB0BB7" w:rsidRPr="00745C9F">
              <w:t xml:space="preserve">.  Giáo trình Tiếng anh chuyên nghành trường Đại học Mỏ- Địa chất </w:t>
            </w:r>
          </w:p>
        </w:tc>
        <w:tc>
          <w:tcPr>
            <w:tcW w:w="2290" w:type="dxa"/>
            <w:shd w:val="clear" w:color="auto" w:fill="auto"/>
          </w:tcPr>
          <w:p w14:paraId="61079C42" w14:textId="77777777" w:rsidR="00A86A9D" w:rsidRPr="00745C9F" w:rsidRDefault="00A86A9D" w:rsidP="00745C9F">
            <w:pPr>
              <w:pStyle w:val="Default"/>
              <w:spacing w:before="120"/>
            </w:pPr>
          </w:p>
        </w:tc>
      </w:tr>
    </w:tbl>
    <w:p w14:paraId="61079C44" w14:textId="77777777" w:rsidR="00A86A9D" w:rsidRPr="00745C9F" w:rsidRDefault="00A86A9D" w:rsidP="00745C9F">
      <w:pPr>
        <w:ind w:firstLine="648"/>
        <w:jc w:val="both"/>
        <w:rPr>
          <w:i/>
          <w:color w:val="FF0000"/>
          <w:sz w:val="24"/>
          <w:szCs w:val="24"/>
        </w:rPr>
      </w:pPr>
      <w:r w:rsidRPr="00745C9F">
        <w:rPr>
          <w:i/>
          <w:color w:val="FF0000"/>
          <w:sz w:val="24"/>
          <w:szCs w:val="24"/>
        </w:rPr>
        <w:t xml:space="preserve">. </w:t>
      </w:r>
    </w:p>
    <w:p w14:paraId="61079C45" w14:textId="77777777" w:rsidR="00B56A90" w:rsidRPr="00745C9F" w:rsidRDefault="00B56A90" w:rsidP="00212535">
      <w:pPr>
        <w:pStyle w:val="ListParagraph"/>
        <w:numPr>
          <w:ilvl w:val="0"/>
          <w:numId w:val="1"/>
        </w:numPr>
        <w:spacing w:line="288" w:lineRule="auto"/>
        <w:ind w:left="0"/>
        <w:contextualSpacing/>
        <w:rPr>
          <w:b/>
          <w:bCs/>
        </w:rPr>
      </w:pPr>
      <w:r w:rsidRPr="00745C9F">
        <w:rPr>
          <w:rFonts w:asciiTheme="majorHAnsi" w:hAnsiTheme="majorHAnsi" w:cstheme="majorHAnsi"/>
          <w:b/>
        </w:rPr>
        <w:t>Hướng dẫn tự học của học phần</w:t>
      </w:r>
    </w:p>
    <w:p w14:paraId="61079C46" w14:textId="77777777" w:rsidR="00A523BF" w:rsidRDefault="00A523BF" w:rsidP="00745C9F">
      <w:pPr>
        <w:pStyle w:val="BodyText2"/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</w:p>
    <w:p w14:paraId="61079C47" w14:textId="77777777" w:rsidR="00A523BF" w:rsidRDefault="00A523BF" w:rsidP="00745C9F">
      <w:pPr>
        <w:pStyle w:val="BodyText2"/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</w:p>
    <w:p w14:paraId="61079C48" w14:textId="77777777" w:rsidR="00A523BF" w:rsidRDefault="00A523BF" w:rsidP="00745C9F">
      <w:pPr>
        <w:pStyle w:val="BodyText2"/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</w:p>
    <w:p w14:paraId="61079C49" w14:textId="77777777" w:rsidR="00B56A90" w:rsidRPr="00745C9F" w:rsidRDefault="00B56A90" w:rsidP="00745C9F">
      <w:pPr>
        <w:pStyle w:val="BodyText2"/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745C9F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113"/>
        <w:gridCol w:w="872"/>
        <w:gridCol w:w="829"/>
        <w:gridCol w:w="52"/>
        <w:gridCol w:w="850"/>
        <w:gridCol w:w="3742"/>
        <w:gridCol w:w="176"/>
      </w:tblGrid>
      <w:tr w:rsidR="00B56A90" w:rsidRPr="00745C9F" w14:paraId="61079C52" w14:textId="77777777" w:rsidTr="0062239D">
        <w:trPr>
          <w:trHeight w:val="282"/>
          <w:tblHeader/>
        </w:trPr>
        <w:tc>
          <w:tcPr>
            <w:tcW w:w="830" w:type="dxa"/>
            <w:shd w:val="clear" w:color="auto" w:fill="auto"/>
            <w:vAlign w:val="center"/>
          </w:tcPr>
          <w:p w14:paraId="61079C4A" w14:textId="77777777" w:rsidR="00B56A90" w:rsidRPr="00745C9F" w:rsidRDefault="00B56A90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61079C4B" w14:textId="77777777" w:rsidR="00B56A90" w:rsidRPr="00745C9F" w:rsidRDefault="00B56A90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1079C4C" w14:textId="77777777" w:rsidR="00B56A90" w:rsidRPr="00745C9F" w:rsidRDefault="00B56A90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81" w:type="dxa"/>
            <w:gridSpan w:val="2"/>
            <w:vAlign w:val="center"/>
          </w:tcPr>
          <w:p w14:paraId="61079C4D" w14:textId="77777777" w:rsidR="00B56A90" w:rsidRPr="00745C9F" w:rsidRDefault="00B56A90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61079C4E" w14:textId="77777777" w:rsidR="00B56A90" w:rsidRPr="00745C9F" w:rsidRDefault="00B56A90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1079C4F" w14:textId="77777777" w:rsidR="00B56A90" w:rsidRPr="00745C9F" w:rsidRDefault="00B56A90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61079C50" w14:textId="77777777" w:rsidR="00B56A90" w:rsidRPr="00745C9F" w:rsidRDefault="00B56A90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9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079C51" w14:textId="77777777" w:rsidR="00B56A90" w:rsidRPr="00745C9F" w:rsidRDefault="00B56A90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B56A90" w:rsidRPr="00745C9F" w14:paraId="61079C5B" w14:textId="77777777" w:rsidTr="0062239D">
        <w:trPr>
          <w:trHeight w:val="728"/>
        </w:trPr>
        <w:tc>
          <w:tcPr>
            <w:tcW w:w="830" w:type="dxa"/>
            <w:shd w:val="clear" w:color="auto" w:fill="auto"/>
            <w:vAlign w:val="center"/>
          </w:tcPr>
          <w:p w14:paraId="61079C53" w14:textId="77777777" w:rsidR="00B56A90" w:rsidRPr="00745C9F" w:rsidRDefault="00B56A90" w:rsidP="00745C9F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</w:rPr>
            </w:pPr>
            <w:r w:rsidRPr="00745C9F">
              <w:rPr>
                <w:b/>
                <w:bCs/>
                <w:lang w:val="nl-NL"/>
              </w:rPr>
              <w:t>1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61079C54" w14:textId="77777777" w:rsidR="00B56A90" w:rsidRPr="00745C9F" w:rsidRDefault="00B56A90" w:rsidP="00745C9F">
            <w:pPr>
              <w:pStyle w:val="ListParagraph"/>
              <w:spacing w:before="60" w:after="60"/>
              <w:ind w:left="0"/>
              <w:rPr>
                <w:b/>
                <w:bCs/>
              </w:rPr>
            </w:pPr>
            <w:r w:rsidRPr="00745C9F">
              <w:rPr>
                <w:b/>
                <w:bCs/>
              </w:rPr>
              <w:t>Unit 1</w:t>
            </w:r>
          </w:p>
        </w:tc>
        <w:tc>
          <w:tcPr>
            <w:tcW w:w="872" w:type="dxa"/>
            <w:shd w:val="clear" w:color="auto" w:fill="auto"/>
          </w:tcPr>
          <w:p w14:paraId="61079C55" w14:textId="77777777" w:rsidR="00B56A90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81" w:type="dxa"/>
            <w:gridSpan w:val="2"/>
          </w:tcPr>
          <w:p w14:paraId="61079C56" w14:textId="77777777" w:rsidR="00B56A90" w:rsidRPr="00745C9F" w:rsidRDefault="00B56A90" w:rsidP="00745C9F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745C9F">
              <w:rPr>
                <w:bCs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61079C57" w14:textId="77777777" w:rsidR="00B56A90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61079C58" w14:textId="77777777" w:rsidR="00B56A90" w:rsidRPr="00745C9F" w:rsidRDefault="00B56A90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79C59" w14:textId="77777777" w:rsidR="00B56A90" w:rsidRPr="00745C9F" w:rsidRDefault="00B56A90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+ Nghiên cứu nội dung Unit 1 của giáo trình [1].</w:t>
            </w:r>
          </w:p>
          <w:p w14:paraId="61079C5A" w14:textId="77777777" w:rsidR="00B56A90" w:rsidRPr="00745C9F" w:rsidRDefault="00B56A90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B56A90" w:rsidRPr="00745C9F" w14:paraId="61079C63" w14:textId="77777777" w:rsidTr="0062239D">
        <w:trPr>
          <w:trHeight w:val="70"/>
        </w:trPr>
        <w:tc>
          <w:tcPr>
            <w:tcW w:w="830" w:type="dxa"/>
            <w:shd w:val="clear" w:color="auto" w:fill="auto"/>
          </w:tcPr>
          <w:p w14:paraId="61079C5C" w14:textId="77777777" w:rsidR="00B56A90" w:rsidRPr="00745C9F" w:rsidRDefault="00B56A90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13" w:type="dxa"/>
            <w:shd w:val="clear" w:color="auto" w:fill="auto"/>
          </w:tcPr>
          <w:p w14:paraId="61079C5D" w14:textId="77777777" w:rsidR="00B56A90" w:rsidRPr="00745C9F" w:rsidRDefault="00B56A90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rFonts w:asciiTheme="majorHAnsi" w:hAnsiTheme="majorHAnsi" w:cstheme="majorHAnsi"/>
                <w:b/>
                <w:sz w:val="24"/>
                <w:szCs w:val="24"/>
              </w:rPr>
              <w:t>Unit 2</w:t>
            </w:r>
          </w:p>
        </w:tc>
        <w:tc>
          <w:tcPr>
            <w:tcW w:w="872" w:type="dxa"/>
            <w:shd w:val="clear" w:color="auto" w:fill="auto"/>
          </w:tcPr>
          <w:p w14:paraId="61079C5E" w14:textId="77777777" w:rsidR="00B56A90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81" w:type="dxa"/>
            <w:gridSpan w:val="2"/>
          </w:tcPr>
          <w:p w14:paraId="61079C5F" w14:textId="77777777" w:rsidR="00B56A90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61079C60" w14:textId="77777777" w:rsidR="00B56A90" w:rsidRPr="00745C9F" w:rsidRDefault="00B56A90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79C61" w14:textId="77777777" w:rsidR="00B56A90" w:rsidRPr="00745C9F" w:rsidRDefault="00B56A90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+ Nghiên cứu nội dung Unit 2 của giáo trình [1].</w:t>
            </w:r>
          </w:p>
          <w:p w14:paraId="61079C62" w14:textId="77777777" w:rsidR="00B56A90" w:rsidRPr="00745C9F" w:rsidRDefault="00B56A90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44242" w:rsidRPr="00745C9F" w14:paraId="61079C6B" w14:textId="77777777" w:rsidTr="0062239D">
        <w:trPr>
          <w:trHeight w:val="70"/>
        </w:trPr>
        <w:tc>
          <w:tcPr>
            <w:tcW w:w="830" w:type="dxa"/>
            <w:shd w:val="clear" w:color="auto" w:fill="auto"/>
          </w:tcPr>
          <w:p w14:paraId="61079C64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13" w:type="dxa"/>
            <w:shd w:val="clear" w:color="auto" w:fill="auto"/>
          </w:tcPr>
          <w:p w14:paraId="61079C65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/>
                <w:bCs/>
                <w:color w:val="000000"/>
                <w:sz w:val="24"/>
                <w:szCs w:val="24"/>
                <w:lang w:val="nl-NL"/>
              </w:rPr>
              <w:t>Unit 3</w:t>
            </w:r>
          </w:p>
        </w:tc>
        <w:tc>
          <w:tcPr>
            <w:tcW w:w="872" w:type="dxa"/>
            <w:shd w:val="clear" w:color="auto" w:fill="auto"/>
          </w:tcPr>
          <w:p w14:paraId="61079C66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81" w:type="dxa"/>
            <w:gridSpan w:val="2"/>
          </w:tcPr>
          <w:p w14:paraId="61079C67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61079C68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79C69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+ Nghiên cứu nội dung Unit 2 của giáo trình [1].</w:t>
            </w:r>
          </w:p>
          <w:p w14:paraId="61079C6A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44242" w:rsidRPr="00745C9F" w14:paraId="61079C73" w14:textId="77777777" w:rsidTr="0062239D">
        <w:trPr>
          <w:trHeight w:val="70"/>
        </w:trPr>
        <w:tc>
          <w:tcPr>
            <w:tcW w:w="830" w:type="dxa"/>
            <w:shd w:val="clear" w:color="auto" w:fill="auto"/>
          </w:tcPr>
          <w:p w14:paraId="61079C6C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4</w:t>
            </w:r>
          </w:p>
        </w:tc>
        <w:tc>
          <w:tcPr>
            <w:tcW w:w="2113" w:type="dxa"/>
            <w:shd w:val="clear" w:color="auto" w:fill="auto"/>
          </w:tcPr>
          <w:p w14:paraId="61079C6D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/>
                <w:bCs/>
                <w:color w:val="000000"/>
                <w:sz w:val="24"/>
                <w:szCs w:val="24"/>
                <w:lang w:val="nl-NL"/>
              </w:rPr>
              <w:t>Unit 4</w:t>
            </w:r>
          </w:p>
        </w:tc>
        <w:tc>
          <w:tcPr>
            <w:tcW w:w="872" w:type="dxa"/>
            <w:shd w:val="clear" w:color="auto" w:fill="auto"/>
          </w:tcPr>
          <w:p w14:paraId="61079C6E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81" w:type="dxa"/>
            <w:gridSpan w:val="2"/>
          </w:tcPr>
          <w:p w14:paraId="61079C6F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61079C70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79C71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+ Nghiên cứu nội dung Unit 4 của giáo trình [1].</w:t>
            </w:r>
          </w:p>
          <w:p w14:paraId="61079C72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44242" w:rsidRPr="00745C9F" w14:paraId="61079C7B" w14:textId="77777777" w:rsidTr="0062239D">
        <w:trPr>
          <w:trHeight w:val="70"/>
        </w:trPr>
        <w:tc>
          <w:tcPr>
            <w:tcW w:w="830" w:type="dxa"/>
            <w:shd w:val="clear" w:color="auto" w:fill="auto"/>
          </w:tcPr>
          <w:p w14:paraId="61079C74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13" w:type="dxa"/>
            <w:shd w:val="clear" w:color="auto" w:fill="auto"/>
          </w:tcPr>
          <w:p w14:paraId="61079C75" w14:textId="77777777" w:rsidR="00E44242" w:rsidRPr="00745C9F" w:rsidRDefault="00E44242" w:rsidP="00745C9F">
            <w:pPr>
              <w:pStyle w:val="ListParagraph"/>
              <w:spacing w:before="60" w:after="60"/>
              <w:ind w:left="0"/>
              <w:rPr>
                <w:b/>
                <w:bCs/>
              </w:rPr>
            </w:pPr>
            <w:r w:rsidRPr="00745C9F">
              <w:rPr>
                <w:rFonts w:asciiTheme="majorHAnsi" w:hAnsiTheme="majorHAnsi" w:cstheme="majorHAnsi"/>
                <w:b/>
              </w:rPr>
              <w:t>Review unit 1-4</w:t>
            </w:r>
          </w:p>
        </w:tc>
        <w:tc>
          <w:tcPr>
            <w:tcW w:w="872" w:type="dxa"/>
            <w:shd w:val="clear" w:color="auto" w:fill="auto"/>
          </w:tcPr>
          <w:p w14:paraId="61079C76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81" w:type="dxa"/>
            <w:gridSpan w:val="2"/>
          </w:tcPr>
          <w:p w14:paraId="61079C77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61079C78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79C79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+ Nghiên cứu nội dung Unit 1-4 của giáo trình [1].</w:t>
            </w:r>
          </w:p>
          <w:p w14:paraId="61079C7A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44242" w:rsidRPr="00745C9F" w14:paraId="61079C83" w14:textId="77777777" w:rsidTr="0062239D">
        <w:trPr>
          <w:trHeight w:val="70"/>
        </w:trPr>
        <w:tc>
          <w:tcPr>
            <w:tcW w:w="830" w:type="dxa"/>
            <w:shd w:val="clear" w:color="auto" w:fill="auto"/>
          </w:tcPr>
          <w:p w14:paraId="61079C7C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13" w:type="dxa"/>
            <w:shd w:val="clear" w:color="auto" w:fill="auto"/>
          </w:tcPr>
          <w:p w14:paraId="61079C7D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rFonts w:asciiTheme="majorHAnsi" w:hAnsiTheme="majorHAnsi" w:cstheme="majorHAnsi"/>
                <w:b/>
                <w:sz w:val="24"/>
                <w:szCs w:val="24"/>
              </w:rPr>
              <w:t>Unit 5</w:t>
            </w:r>
          </w:p>
        </w:tc>
        <w:tc>
          <w:tcPr>
            <w:tcW w:w="872" w:type="dxa"/>
            <w:shd w:val="clear" w:color="auto" w:fill="auto"/>
          </w:tcPr>
          <w:p w14:paraId="61079C7E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81" w:type="dxa"/>
            <w:gridSpan w:val="2"/>
          </w:tcPr>
          <w:p w14:paraId="61079C7F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61079C80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79C81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+ Nghiên cứu nội dung Unit 5 của giáo trình [1].</w:t>
            </w:r>
          </w:p>
          <w:p w14:paraId="61079C82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44242" w:rsidRPr="00745C9F" w14:paraId="61079C8B" w14:textId="77777777" w:rsidTr="0062239D">
        <w:trPr>
          <w:trHeight w:val="70"/>
        </w:trPr>
        <w:tc>
          <w:tcPr>
            <w:tcW w:w="830" w:type="dxa"/>
            <w:shd w:val="clear" w:color="auto" w:fill="auto"/>
          </w:tcPr>
          <w:p w14:paraId="61079C84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2113" w:type="dxa"/>
            <w:shd w:val="clear" w:color="auto" w:fill="auto"/>
          </w:tcPr>
          <w:p w14:paraId="61079C85" w14:textId="77777777" w:rsidR="00E44242" w:rsidRPr="00745C9F" w:rsidRDefault="00E44242" w:rsidP="00745C9F">
            <w:pPr>
              <w:pStyle w:val="ListParagraph"/>
              <w:spacing w:before="60" w:after="60"/>
              <w:ind w:left="0"/>
              <w:rPr>
                <w:b/>
                <w:bCs/>
              </w:rPr>
            </w:pPr>
            <w:r w:rsidRPr="00745C9F">
              <w:rPr>
                <w:rFonts w:asciiTheme="majorHAnsi" w:hAnsiTheme="majorHAnsi" w:cstheme="majorHAnsi"/>
                <w:b/>
              </w:rPr>
              <w:t>Unit 6</w:t>
            </w:r>
          </w:p>
        </w:tc>
        <w:tc>
          <w:tcPr>
            <w:tcW w:w="872" w:type="dxa"/>
            <w:shd w:val="clear" w:color="auto" w:fill="auto"/>
          </w:tcPr>
          <w:p w14:paraId="61079C86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81" w:type="dxa"/>
            <w:gridSpan w:val="2"/>
          </w:tcPr>
          <w:p w14:paraId="61079C87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61079C88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79C89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+ Nghiên cứu nội dung Unit 6 của giáo trình [1].</w:t>
            </w:r>
          </w:p>
          <w:p w14:paraId="61079C8A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44242" w:rsidRPr="00745C9F" w14:paraId="61079C93" w14:textId="77777777" w:rsidTr="0062239D">
        <w:trPr>
          <w:trHeight w:val="70"/>
        </w:trPr>
        <w:tc>
          <w:tcPr>
            <w:tcW w:w="830" w:type="dxa"/>
            <w:shd w:val="clear" w:color="auto" w:fill="auto"/>
          </w:tcPr>
          <w:p w14:paraId="61079C8C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2113" w:type="dxa"/>
            <w:shd w:val="clear" w:color="auto" w:fill="auto"/>
          </w:tcPr>
          <w:p w14:paraId="61079C8D" w14:textId="77777777" w:rsidR="00E44242" w:rsidRPr="00745C9F" w:rsidRDefault="00E44242" w:rsidP="00745C9F">
            <w:pPr>
              <w:pStyle w:val="ListParagraph"/>
              <w:spacing w:before="60" w:after="60"/>
              <w:ind w:left="0"/>
              <w:rPr>
                <w:rFonts w:asciiTheme="majorHAnsi" w:hAnsiTheme="majorHAnsi" w:cstheme="majorHAnsi"/>
                <w:b/>
              </w:rPr>
            </w:pPr>
            <w:r w:rsidRPr="00745C9F">
              <w:rPr>
                <w:rFonts w:asciiTheme="majorHAnsi" w:hAnsiTheme="majorHAnsi" w:cstheme="majorHAnsi"/>
                <w:b/>
              </w:rPr>
              <w:t>Unit 7</w:t>
            </w:r>
          </w:p>
        </w:tc>
        <w:tc>
          <w:tcPr>
            <w:tcW w:w="872" w:type="dxa"/>
            <w:shd w:val="clear" w:color="auto" w:fill="auto"/>
          </w:tcPr>
          <w:p w14:paraId="61079C8E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81" w:type="dxa"/>
            <w:gridSpan w:val="2"/>
          </w:tcPr>
          <w:p w14:paraId="61079C8F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61079C90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79C91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+ Nghiên cứu nội dung Unit 7 của giáo trình [1].</w:t>
            </w:r>
          </w:p>
          <w:p w14:paraId="61079C92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44242" w:rsidRPr="00745C9F" w14:paraId="61079C9B" w14:textId="77777777" w:rsidTr="0062239D">
        <w:trPr>
          <w:trHeight w:val="70"/>
        </w:trPr>
        <w:tc>
          <w:tcPr>
            <w:tcW w:w="830" w:type="dxa"/>
            <w:shd w:val="clear" w:color="auto" w:fill="auto"/>
          </w:tcPr>
          <w:p w14:paraId="61079C94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/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2113" w:type="dxa"/>
            <w:shd w:val="clear" w:color="auto" w:fill="auto"/>
          </w:tcPr>
          <w:p w14:paraId="61079C95" w14:textId="77777777" w:rsidR="00E44242" w:rsidRPr="00745C9F" w:rsidRDefault="00E44242" w:rsidP="00745C9F">
            <w:pPr>
              <w:pStyle w:val="ListParagraph"/>
              <w:spacing w:before="60" w:after="60"/>
              <w:ind w:left="0"/>
              <w:rPr>
                <w:rFonts w:asciiTheme="majorHAnsi" w:hAnsiTheme="majorHAnsi" w:cstheme="majorHAnsi"/>
                <w:b/>
              </w:rPr>
            </w:pPr>
            <w:r w:rsidRPr="00745C9F">
              <w:rPr>
                <w:rFonts w:asciiTheme="majorHAnsi" w:hAnsiTheme="majorHAnsi" w:cstheme="majorHAnsi"/>
                <w:b/>
              </w:rPr>
              <w:t>Unit 8</w:t>
            </w:r>
          </w:p>
        </w:tc>
        <w:tc>
          <w:tcPr>
            <w:tcW w:w="872" w:type="dxa"/>
            <w:shd w:val="clear" w:color="auto" w:fill="auto"/>
          </w:tcPr>
          <w:p w14:paraId="61079C96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81" w:type="dxa"/>
            <w:gridSpan w:val="2"/>
          </w:tcPr>
          <w:p w14:paraId="61079C97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61079C98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79C99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+ Nghiên cứu nội dung Unit 8  của giáo trình [1].</w:t>
            </w:r>
          </w:p>
          <w:p w14:paraId="61079C9A" w14:textId="77777777" w:rsidR="00E44242" w:rsidRPr="00745C9F" w:rsidRDefault="00E44242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D1A19" w:rsidRPr="00745C9F" w14:paraId="61079CA3" w14:textId="77777777" w:rsidTr="0062239D">
        <w:trPr>
          <w:trHeight w:val="70"/>
        </w:trPr>
        <w:tc>
          <w:tcPr>
            <w:tcW w:w="830" w:type="dxa"/>
            <w:shd w:val="clear" w:color="auto" w:fill="auto"/>
          </w:tcPr>
          <w:p w14:paraId="61079C9C" w14:textId="77777777" w:rsidR="00ED1A19" w:rsidRPr="00745C9F" w:rsidRDefault="00ED1A19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2113" w:type="dxa"/>
            <w:shd w:val="clear" w:color="auto" w:fill="auto"/>
          </w:tcPr>
          <w:p w14:paraId="61079C9D" w14:textId="77777777" w:rsidR="00ED1A19" w:rsidRPr="00745C9F" w:rsidRDefault="00ED1A19" w:rsidP="00DC5C55">
            <w:pPr>
              <w:pStyle w:val="ListParagraph"/>
              <w:spacing w:before="60" w:after="60"/>
              <w:ind w:left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Unit 9</w:t>
            </w:r>
          </w:p>
        </w:tc>
        <w:tc>
          <w:tcPr>
            <w:tcW w:w="872" w:type="dxa"/>
            <w:shd w:val="clear" w:color="auto" w:fill="auto"/>
          </w:tcPr>
          <w:p w14:paraId="61079C9E" w14:textId="77777777" w:rsidR="00ED1A19" w:rsidRPr="00745C9F" w:rsidRDefault="00ED1A19" w:rsidP="00DC5C5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81" w:type="dxa"/>
            <w:gridSpan w:val="2"/>
          </w:tcPr>
          <w:p w14:paraId="61079C9F" w14:textId="77777777" w:rsidR="00ED1A19" w:rsidRPr="00745C9F" w:rsidRDefault="00ED1A19" w:rsidP="00DC5C5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61079CA0" w14:textId="77777777" w:rsidR="00ED1A19" w:rsidRPr="00745C9F" w:rsidRDefault="00ED1A19" w:rsidP="00DC5C5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79CA1" w14:textId="77777777" w:rsidR="00ED1A19" w:rsidRPr="00745C9F" w:rsidRDefault="00ED1A19" w:rsidP="00DC5C5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Nghiên cứu nội dung Unit 3 của giáo trình [2</w:t>
            </w: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].</w:t>
            </w:r>
          </w:p>
          <w:p w14:paraId="61079CA2" w14:textId="77777777" w:rsidR="00ED1A19" w:rsidRPr="00745C9F" w:rsidRDefault="00ED1A19" w:rsidP="00DC5C5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D1A19" w:rsidRPr="00745C9F" w14:paraId="61079CAB" w14:textId="77777777" w:rsidTr="0062239D">
        <w:trPr>
          <w:trHeight w:val="70"/>
        </w:trPr>
        <w:tc>
          <w:tcPr>
            <w:tcW w:w="830" w:type="dxa"/>
            <w:shd w:val="clear" w:color="auto" w:fill="auto"/>
          </w:tcPr>
          <w:p w14:paraId="61079CA4" w14:textId="77777777" w:rsidR="00ED1A19" w:rsidRPr="00745C9F" w:rsidRDefault="00ED1A19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2113" w:type="dxa"/>
            <w:shd w:val="clear" w:color="auto" w:fill="auto"/>
          </w:tcPr>
          <w:p w14:paraId="61079CA5" w14:textId="77777777" w:rsidR="00ED1A19" w:rsidRPr="00745C9F" w:rsidRDefault="00ED1A19" w:rsidP="00DC5C55">
            <w:pPr>
              <w:pStyle w:val="ListParagraph"/>
              <w:spacing w:before="60" w:after="60"/>
              <w:ind w:left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Unit 10</w:t>
            </w:r>
          </w:p>
        </w:tc>
        <w:tc>
          <w:tcPr>
            <w:tcW w:w="872" w:type="dxa"/>
            <w:shd w:val="clear" w:color="auto" w:fill="auto"/>
          </w:tcPr>
          <w:p w14:paraId="61079CA6" w14:textId="77777777" w:rsidR="00ED1A19" w:rsidRPr="00745C9F" w:rsidRDefault="00ED1A19" w:rsidP="00DC5C5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81" w:type="dxa"/>
            <w:gridSpan w:val="2"/>
          </w:tcPr>
          <w:p w14:paraId="61079CA7" w14:textId="77777777" w:rsidR="00ED1A19" w:rsidRPr="00745C9F" w:rsidRDefault="00ED1A19" w:rsidP="00DC5C5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61079CA8" w14:textId="77777777" w:rsidR="00ED1A19" w:rsidRPr="00745C9F" w:rsidRDefault="00ED1A19" w:rsidP="00DC5C5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79CA9" w14:textId="77777777" w:rsidR="00ED1A19" w:rsidRPr="00745C9F" w:rsidRDefault="00ED1A19" w:rsidP="00DC5C5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 xml:space="preserve">+ Nghiên cứu nội dung Unit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4  của giáo trình [4</w:t>
            </w: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].</w:t>
            </w:r>
          </w:p>
          <w:p w14:paraId="61079CAA" w14:textId="77777777" w:rsidR="00ED1A19" w:rsidRPr="00745C9F" w:rsidRDefault="00ED1A19" w:rsidP="00DC5C5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D1A19" w:rsidRPr="00745C9F" w14:paraId="61079CB3" w14:textId="77777777" w:rsidTr="0062239D">
        <w:trPr>
          <w:trHeight w:val="70"/>
        </w:trPr>
        <w:tc>
          <w:tcPr>
            <w:tcW w:w="830" w:type="dxa"/>
            <w:shd w:val="clear" w:color="auto" w:fill="auto"/>
          </w:tcPr>
          <w:p w14:paraId="61079CAC" w14:textId="77777777" w:rsidR="00ED1A19" w:rsidRPr="00745C9F" w:rsidRDefault="00ED1A19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11</w:t>
            </w:r>
          </w:p>
        </w:tc>
        <w:tc>
          <w:tcPr>
            <w:tcW w:w="2113" w:type="dxa"/>
            <w:shd w:val="clear" w:color="auto" w:fill="auto"/>
          </w:tcPr>
          <w:p w14:paraId="61079CAD" w14:textId="77777777" w:rsidR="00ED1A19" w:rsidRPr="00745C9F" w:rsidRDefault="00ED1A19" w:rsidP="00745C9F">
            <w:pPr>
              <w:pStyle w:val="ListParagraph"/>
              <w:spacing w:before="60" w:after="60"/>
              <w:ind w:left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Review Unit 5-10</w:t>
            </w:r>
          </w:p>
        </w:tc>
        <w:tc>
          <w:tcPr>
            <w:tcW w:w="872" w:type="dxa"/>
            <w:shd w:val="clear" w:color="auto" w:fill="auto"/>
          </w:tcPr>
          <w:p w14:paraId="61079CAE" w14:textId="77777777" w:rsidR="00ED1A19" w:rsidRPr="00745C9F" w:rsidRDefault="00ED1A19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81" w:type="dxa"/>
            <w:gridSpan w:val="2"/>
          </w:tcPr>
          <w:p w14:paraId="61079CAF" w14:textId="77777777" w:rsidR="00ED1A19" w:rsidRPr="00745C9F" w:rsidRDefault="00ED1A19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61079CB0" w14:textId="77777777" w:rsidR="00ED1A19" w:rsidRPr="00745C9F" w:rsidRDefault="00ED1A19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79CB1" w14:textId="77777777" w:rsidR="00ED1A19" w:rsidRPr="00745C9F" w:rsidRDefault="00ED1A19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+ Nghiên cứu nội dung unit 5-8 của giáo trình [1].</w:t>
            </w:r>
            <w:r w:rsidR="00A523BF">
              <w:rPr>
                <w:bCs/>
                <w:color w:val="000000"/>
                <w:sz w:val="24"/>
                <w:szCs w:val="24"/>
                <w:lang w:val="nl-NL"/>
              </w:rPr>
              <w:t>[2]</w:t>
            </w:r>
          </w:p>
          <w:p w14:paraId="61079CB2" w14:textId="77777777" w:rsidR="00ED1A19" w:rsidRPr="00745C9F" w:rsidRDefault="00ED1A19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D1A19" w:rsidRPr="00745C9F" w14:paraId="61079CBA" w14:textId="77777777" w:rsidTr="0062239D">
        <w:trPr>
          <w:trHeight w:val="70"/>
        </w:trPr>
        <w:tc>
          <w:tcPr>
            <w:tcW w:w="830" w:type="dxa"/>
            <w:shd w:val="clear" w:color="auto" w:fill="auto"/>
          </w:tcPr>
          <w:p w14:paraId="61079CB4" w14:textId="77777777" w:rsidR="00ED1A19" w:rsidRPr="00745C9F" w:rsidRDefault="00ED1A19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2113" w:type="dxa"/>
            <w:shd w:val="clear" w:color="auto" w:fill="auto"/>
          </w:tcPr>
          <w:p w14:paraId="61079CB5" w14:textId="77777777" w:rsidR="00ED1A19" w:rsidRPr="00745C9F" w:rsidRDefault="00ED1A19" w:rsidP="00745C9F">
            <w:pPr>
              <w:pStyle w:val="ListParagraph"/>
              <w:spacing w:before="60" w:after="60"/>
              <w:ind w:left="0"/>
              <w:rPr>
                <w:rFonts w:asciiTheme="majorHAnsi" w:hAnsiTheme="majorHAnsi" w:cstheme="majorHAnsi"/>
                <w:b/>
              </w:rPr>
            </w:pPr>
            <w:r w:rsidRPr="00745C9F">
              <w:rPr>
                <w:rFonts w:asciiTheme="majorHAnsi" w:hAnsiTheme="majorHAnsi" w:cstheme="majorHAnsi"/>
                <w:b/>
              </w:rPr>
              <w:t xml:space="preserve">Review </w:t>
            </w:r>
          </w:p>
        </w:tc>
        <w:tc>
          <w:tcPr>
            <w:tcW w:w="872" w:type="dxa"/>
            <w:shd w:val="clear" w:color="auto" w:fill="auto"/>
          </w:tcPr>
          <w:p w14:paraId="61079CB6" w14:textId="77777777" w:rsidR="00ED1A19" w:rsidRPr="00745C9F" w:rsidRDefault="00ED1A19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81" w:type="dxa"/>
            <w:gridSpan w:val="2"/>
          </w:tcPr>
          <w:p w14:paraId="61079CB7" w14:textId="77777777" w:rsidR="00ED1A19" w:rsidRPr="00745C9F" w:rsidRDefault="00ED1A19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61079CB8" w14:textId="77777777" w:rsidR="00ED1A19" w:rsidRPr="00745C9F" w:rsidRDefault="00ED1A19" w:rsidP="00745C9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79CB9" w14:textId="77777777" w:rsidR="00ED1A19" w:rsidRPr="00745C9F" w:rsidRDefault="00ED1A19" w:rsidP="00A523B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45C9F">
              <w:rPr>
                <w:bCs/>
                <w:color w:val="000000"/>
                <w:sz w:val="24"/>
                <w:szCs w:val="24"/>
                <w:lang w:val="nl-NL"/>
              </w:rPr>
              <w:t>+ Nghiên cứu nội dung chương 2 của giáo trình [1].</w:t>
            </w:r>
            <w:r w:rsidR="00A523BF">
              <w:rPr>
                <w:bCs/>
                <w:color w:val="000000"/>
                <w:sz w:val="24"/>
                <w:szCs w:val="24"/>
                <w:lang w:val="nl-NL"/>
              </w:rPr>
              <w:t>[2]</w:t>
            </w:r>
          </w:p>
        </w:tc>
      </w:tr>
      <w:tr w:rsidR="00CF6547" w:rsidRPr="004816A3" w14:paraId="61079CBD" w14:textId="77777777" w:rsidTr="006223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6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14:paraId="61079CBB" w14:textId="77777777" w:rsidR="00CF6547" w:rsidRPr="004816A3" w:rsidRDefault="00CF6547" w:rsidP="00CF6547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bookmarkStart w:id="0" w:name="_GoBack" w:colFirst="0" w:colLast="1"/>
          </w:p>
        </w:tc>
        <w:tc>
          <w:tcPr>
            <w:tcW w:w="4644" w:type="dxa"/>
            <w:gridSpan w:val="3"/>
            <w:shd w:val="clear" w:color="auto" w:fill="auto"/>
          </w:tcPr>
          <w:p w14:paraId="3BEDFA10" w14:textId="77777777" w:rsidR="00CF6547" w:rsidRDefault="00CF6547" w:rsidP="00CF6547">
            <w:pPr>
              <w:spacing w:before="120"/>
              <w:jc w:val="center"/>
              <w:rPr>
                <w:i/>
                <w:iCs/>
                <w:sz w:val="24"/>
                <w:szCs w:val="24"/>
                <w:lang w:val="vi-VN" w:eastAsia="vi-VN"/>
              </w:rPr>
            </w:pPr>
          </w:p>
          <w:p w14:paraId="61079CBC" w14:textId="339EFD0C" w:rsidR="00CF6547" w:rsidRPr="004816A3" w:rsidRDefault="00CF6547" w:rsidP="00CF6547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>
              <w:rPr>
                <w:i/>
                <w:iCs/>
                <w:sz w:val="24"/>
                <w:szCs w:val="24"/>
                <w:lang w:val="vi-VN" w:eastAsia="vi-VN"/>
              </w:rPr>
              <w:t>Hà Nội, ngày     tháng       năm 2020</w:t>
            </w:r>
          </w:p>
        </w:tc>
      </w:tr>
      <w:tr w:rsidR="00CF6547" w:rsidRPr="004816A3" w14:paraId="61079CC9" w14:textId="77777777" w:rsidTr="006223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6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14:paraId="46B6F410" w14:textId="77777777" w:rsidR="00CF6547" w:rsidRDefault="00CF6547" w:rsidP="00CF6547">
            <w:pPr>
              <w:spacing w:before="120"/>
              <w:jc w:val="center"/>
              <w:rPr>
                <w:b/>
                <w:sz w:val="24"/>
                <w:szCs w:val="24"/>
                <w:lang w:val="vi-VN" w:eastAsia="vi-VN"/>
              </w:rPr>
            </w:pPr>
            <w:r>
              <w:rPr>
                <w:b/>
                <w:sz w:val="24"/>
                <w:szCs w:val="24"/>
                <w:lang w:val="vi-VN" w:eastAsia="vi-VN"/>
              </w:rPr>
              <w:t>TRƯỞNG KHOA</w:t>
            </w:r>
          </w:p>
          <w:p w14:paraId="73BDE440" w14:textId="77777777" w:rsidR="00CF6547" w:rsidRDefault="00CF6547" w:rsidP="00CF6547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vi-VN" w:eastAsia="vi-VN"/>
              </w:rPr>
            </w:pPr>
          </w:p>
          <w:p w14:paraId="56EA4E4E" w14:textId="77777777" w:rsidR="00CF6547" w:rsidRDefault="00CF6547" w:rsidP="00CF6547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vi-VN" w:eastAsia="vi-VN"/>
              </w:rPr>
            </w:pPr>
          </w:p>
          <w:p w14:paraId="75CAE544" w14:textId="77777777" w:rsidR="00CF6547" w:rsidRDefault="00CF6547" w:rsidP="00CF6547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vi-VN" w:eastAsia="vi-VN"/>
              </w:rPr>
            </w:pPr>
          </w:p>
          <w:p w14:paraId="61079CC2" w14:textId="03CA673B" w:rsidR="00CF6547" w:rsidRPr="004816A3" w:rsidRDefault="00CF6547" w:rsidP="00CF6547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lang w:val="vi-VN" w:eastAsia="vi-VN"/>
              </w:rPr>
              <w:t>TS. Lê Hồng Anh</w:t>
            </w:r>
          </w:p>
        </w:tc>
        <w:tc>
          <w:tcPr>
            <w:tcW w:w="4644" w:type="dxa"/>
            <w:gridSpan w:val="3"/>
            <w:shd w:val="clear" w:color="auto" w:fill="auto"/>
          </w:tcPr>
          <w:p w14:paraId="06E6E9ED" w14:textId="77777777" w:rsidR="00CF6547" w:rsidRDefault="00CF6547" w:rsidP="00CF6547">
            <w:pPr>
              <w:spacing w:before="120"/>
              <w:jc w:val="center"/>
              <w:rPr>
                <w:b/>
                <w:sz w:val="24"/>
                <w:szCs w:val="24"/>
                <w:lang w:val="vi-VN" w:eastAsia="vi-VN"/>
              </w:rPr>
            </w:pPr>
            <w:r>
              <w:rPr>
                <w:b/>
                <w:sz w:val="24"/>
                <w:szCs w:val="24"/>
                <w:lang w:val="vi-VN" w:eastAsia="vi-VN"/>
              </w:rPr>
              <w:t>TRƯỞNG BỘ MÔN</w:t>
            </w:r>
          </w:p>
          <w:p w14:paraId="63A8D202" w14:textId="77777777" w:rsidR="00CF6547" w:rsidRDefault="00CF6547" w:rsidP="00CF6547">
            <w:pPr>
              <w:spacing w:before="120"/>
              <w:jc w:val="center"/>
              <w:rPr>
                <w:b/>
                <w:sz w:val="24"/>
                <w:szCs w:val="24"/>
                <w:lang w:val="vi-VN" w:eastAsia="vi-VN"/>
              </w:rPr>
            </w:pPr>
          </w:p>
          <w:p w14:paraId="5E8D774F" w14:textId="77777777" w:rsidR="00CF6547" w:rsidRDefault="00CF6547" w:rsidP="00CF6547">
            <w:pPr>
              <w:spacing w:before="120"/>
              <w:jc w:val="center"/>
              <w:rPr>
                <w:b/>
                <w:sz w:val="24"/>
                <w:szCs w:val="24"/>
                <w:lang w:val="vi-VN" w:eastAsia="vi-VN"/>
              </w:rPr>
            </w:pPr>
          </w:p>
          <w:p w14:paraId="7426F0B5" w14:textId="77777777" w:rsidR="00CF6547" w:rsidRDefault="00CF6547" w:rsidP="00CF6547">
            <w:pPr>
              <w:spacing w:before="120"/>
              <w:jc w:val="center"/>
              <w:rPr>
                <w:b/>
                <w:sz w:val="24"/>
                <w:szCs w:val="24"/>
                <w:lang w:val="vi-VN" w:eastAsia="vi-VN"/>
              </w:rPr>
            </w:pPr>
          </w:p>
          <w:p w14:paraId="61079CC8" w14:textId="14ED35E2" w:rsidR="00CF6547" w:rsidRPr="004816A3" w:rsidRDefault="00CF6547" w:rsidP="00CF6547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lang w:val="vi-VN" w:eastAsia="vi-VN"/>
              </w:rPr>
              <w:t>PGS. TS. Lê Văn Hưng</w:t>
            </w:r>
          </w:p>
        </w:tc>
      </w:tr>
      <w:bookmarkEnd w:id="0"/>
    </w:tbl>
    <w:p w14:paraId="61079CCA" w14:textId="77777777" w:rsidR="00A86A9D" w:rsidRPr="00745C9F" w:rsidRDefault="00A86A9D" w:rsidP="00745C9F">
      <w:pPr>
        <w:rPr>
          <w:sz w:val="24"/>
          <w:szCs w:val="24"/>
        </w:rPr>
      </w:pPr>
    </w:p>
    <w:p w14:paraId="61079CCB" w14:textId="77777777" w:rsidR="00E52D70" w:rsidRPr="00745C9F" w:rsidRDefault="00C756BD" w:rsidP="00745C9F">
      <w:pPr>
        <w:rPr>
          <w:sz w:val="24"/>
          <w:szCs w:val="24"/>
        </w:rPr>
      </w:pPr>
    </w:p>
    <w:sectPr w:rsidR="00E52D70" w:rsidRPr="00745C9F" w:rsidSect="00EB143E">
      <w:footerReference w:type="even" r:id="rId7"/>
      <w:footerReference w:type="default" r:id="rId8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079CD2" w14:textId="77777777" w:rsidR="004F0CAF" w:rsidRDefault="004F0CAF">
      <w:r>
        <w:separator/>
      </w:r>
    </w:p>
  </w:endnote>
  <w:endnote w:type="continuationSeparator" w:id="0">
    <w:p w14:paraId="61079CD3" w14:textId="77777777" w:rsidR="004F0CAF" w:rsidRDefault="004F0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079CD4" w14:textId="77777777" w:rsidR="004377BB" w:rsidRDefault="00256A77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079CD5" w14:textId="77777777" w:rsidR="004377BB" w:rsidRDefault="00C756BD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079CD6" w14:textId="77777777" w:rsidR="004377BB" w:rsidRDefault="00256A77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9578C">
      <w:rPr>
        <w:rStyle w:val="PageNumber"/>
        <w:noProof/>
      </w:rPr>
      <w:t>5</w:t>
    </w:r>
    <w:r>
      <w:rPr>
        <w:rStyle w:val="PageNumber"/>
      </w:rPr>
      <w:fldChar w:fldCharType="end"/>
    </w:r>
  </w:p>
  <w:p w14:paraId="61079CD7" w14:textId="77777777" w:rsidR="004377BB" w:rsidRDefault="00C756BD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079CD0" w14:textId="77777777" w:rsidR="004F0CAF" w:rsidRDefault="004F0CAF">
      <w:r>
        <w:separator/>
      </w:r>
    </w:p>
  </w:footnote>
  <w:footnote w:type="continuationSeparator" w:id="0">
    <w:p w14:paraId="61079CD1" w14:textId="77777777" w:rsidR="004F0CAF" w:rsidRDefault="004F0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30D5E"/>
    <w:multiLevelType w:val="multilevel"/>
    <w:tmpl w:val="F2B0F5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BE16E7"/>
    <w:multiLevelType w:val="multilevel"/>
    <w:tmpl w:val="A9E0963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425066"/>
    <w:multiLevelType w:val="hybridMultilevel"/>
    <w:tmpl w:val="029ED7AC"/>
    <w:lvl w:ilvl="0" w:tplc="0409000F">
      <w:start w:val="2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427AA"/>
    <w:multiLevelType w:val="multilevel"/>
    <w:tmpl w:val="D58E48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1800"/>
      </w:pPr>
      <w:rPr>
        <w:rFonts w:hint="default"/>
      </w:rPr>
    </w:lvl>
  </w:abstractNum>
  <w:abstractNum w:abstractNumId="4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93677"/>
    <w:multiLevelType w:val="hybridMultilevel"/>
    <w:tmpl w:val="B0788A02"/>
    <w:lvl w:ilvl="0" w:tplc="647C49F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C68A5"/>
    <w:multiLevelType w:val="multilevel"/>
    <w:tmpl w:val="961E745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E9B0391"/>
    <w:multiLevelType w:val="multilevel"/>
    <w:tmpl w:val="035C46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2805F5C"/>
    <w:multiLevelType w:val="hybridMultilevel"/>
    <w:tmpl w:val="2A98842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1E22E1"/>
    <w:multiLevelType w:val="multilevel"/>
    <w:tmpl w:val="9EF0FD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2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2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8" w:hanging="1800"/>
      </w:pPr>
      <w:rPr>
        <w:rFonts w:hint="default"/>
      </w:rPr>
    </w:lvl>
  </w:abstractNum>
  <w:abstractNum w:abstractNumId="10" w15:restartNumberingAfterBreak="0">
    <w:nsid w:val="48B164A3"/>
    <w:multiLevelType w:val="hybridMultilevel"/>
    <w:tmpl w:val="9886D9CA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58C55237"/>
    <w:multiLevelType w:val="hybridMultilevel"/>
    <w:tmpl w:val="CEF0576C"/>
    <w:lvl w:ilvl="0" w:tplc="86D4DA72">
      <w:start w:val="1"/>
      <w:numFmt w:val="decimal"/>
      <w:lvlText w:val="%1."/>
      <w:lvlJc w:val="left"/>
      <w:pPr>
        <w:ind w:left="66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4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4"/>
  </w:num>
  <w:num w:numId="2">
    <w:abstractNumId w:val="4"/>
  </w:num>
  <w:num w:numId="3">
    <w:abstractNumId w:val="13"/>
  </w:num>
  <w:num w:numId="4">
    <w:abstractNumId w:val="11"/>
  </w:num>
  <w:num w:numId="5">
    <w:abstractNumId w:val="5"/>
  </w:num>
  <w:num w:numId="6">
    <w:abstractNumId w:val="2"/>
  </w:num>
  <w:num w:numId="7">
    <w:abstractNumId w:val="9"/>
  </w:num>
  <w:num w:numId="8">
    <w:abstractNumId w:val="3"/>
  </w:num>
  <w:num w:numId="9">
    <w:abstractNumId w:val="10"/>
  </w:num>
  <w:num w:numId="10">
    <w:abstractNumId w:val="12"/>
  </w:num>
  <w:num w:numId="11">
    <w:abstractNumId w:val="0"/>
  </w:num>
  <w:num w:numId="12">
    <w:abstractNumId w:val="7"/>
  </w:num>
  <w:num w:numId="13">
    <w:abstractNumId w:val="8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A9D"/>
    <w:rsid w:val="0005747D"/>
    <w:rsid w:val="0007033B"/>
    <w:rsid w:val="000A4891"/>
    <w:rsid w:val="000A6E3C"/>
    <w:rsid w:val="00145972"/>
    <w:rsid w:val="0021011A"/>
    <w:rsid w:val="00212535"/>
    <w:rsid w:val="00232DE1"/>
    <w:rsid w:val="00256A77"/>
    <w:rsid w:val="00280E26"/>
    <w:rsid w:val="003E75DB"/>
    <w:rsid w:val="004017F4"/>
    <w:rsid w:val="004155D2"/>
    <w:rsid w:val="00445813"/>
    <w:rsid w:val="00451B81"/>
    <w:rsid w:val="004B073E"/>
    <w:rsid w:val="004F0CAF"/>
    <w:rsid w:val="00514C0F"/>
    <w:rsid w:val="00562C58"/>
    <w:rsid w:val="00567097"/>
    <w:rsid w:val="00572027"/>
    <w:rsid w:val="005B6A19"/>
    <w:rsid w:val="0062239D"/>
    <w:rsid w:val="0062329B"/>
    <w:rsid w:val="006B089E"/>
    <w:rsid w:val="007108A5"/>
    <w:rsid w:val="00745C9F"/>
    <w:rsid w:val="007C69D5"/>
    <w:rsid w:val="00890A2A"/>
    <w:rsid w:val="008C754A"/>
    <w:rsid w:val="00917047"/>
    <w:rsid w:val="00967092"/>
    <w:rsid w:val="00977DDC"/>
    <w:rsid w:val="009A214E"/>
    <w:rsid w:val="009B7843"/>
    <w:rsid w:val="009E1EDD"/>
    <w:rsid w:val="00A523BF"/>
    <w:rsid w:val="00A629F0"/>
    <w:rsid w:val="00A86A9D"/>
    <w:rsid w:val="00AC7553"/>
    <w:rsid w:val="00B56A90"/>
    <w:rsid w:val="00B57F8F"/>
    <w:rsid w:val="00B9578C"/>
    <w:rsid w:val="00BB0BB7"/>
    <w:rsid w:val="00CB5749"/>
    <w:rsid w:val="00CC294F"/>
    <w:rsid w:val="00CD103C"/>
    <w:rsid w:val="00CF6547"/>
    <w:rsid w:val="00D7109A"/>
    <w:rsid w:val="00DB2550"/>
    <w:rsid w:val="00DB7A5D"/>
    <w:rsid w:val="00E16663"/>
    <w:rsid w:val="00E27E1D"/>
    <w:rsid w:val="00E44242"/>
    <w:rsid w:val="00E851D3"/>
    <w:rsid w:val="00E914E2"/>
    <w:rsid w:val="00ED1A19"/>
    <w:rsid w:val="00F7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79AC8"/>
  <w15:docId w15:val="{2E17F2C9-9B81-4B69-9EC8-D3223E769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86A9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Heading1">
    <w:name w:val="heading 1"/>
    <w:basedOn w:val="Normal"/>
    <w:link w:val="Heading1Char"/>
    <w:qFormat/>
    <w:rsid w:val="00A86A9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86A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odyText2">
    <w:name w:val="Body Text 2"/>
    <w:basedOn w:val="Normal"/>
    <w:link w:val="BodyText2Char"/>
    <w:rsid w:val="00A86A9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86A9D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A86A9D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A86A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A86A9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86A9D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A86A9D"/>
  </w:style>
  <w:style w:type="paragraph" w:styleId="ListParagraph">
    <w:name w:val="List Paragraph"/>
    <w:basedOn w:val="Normal"/>
    <w:uiPriority w:val="34"/>
    <w:qFormat/>
    <w:rsid w:val="00A86A9D"/>
    <w:pPr>
      <w:ind w:left="720"/>
    </w:pPr>
    <w:rPr>
      <w:sz w:val="24"/>
      <w:szCs w:val="24"/>
    </w:rPr>
  </w:style>
  <w:style w:type="character" w:styleId="Strong">
    <w:name w:val="Strong"/>
    <w:qFormat/>
    <w:rsid w:val="00A86A9D"/>
    <w:rPr>
      <w:b/>
      <w:bCs/>
    </w:rPr>
  </w:style>
  <w:style w:type="paragraph" w:styleId="NormalWeb">
    <w:name w:val="Normal (Web)"/>
    <w:basedOn w:val="Normal"/>
    <w:rsid w:val="00DB2550"/>
    <w:pPr>
      <w:spacing w:after="150"/>
    </w:pPr>
    <w:rPr>
      <w:sz w:val="24"/>
      <w:szCs w:val="24"/>
    </w:rPr>
  </w:style>
  <w:style w:type="table" w:styleId="TableGrid">
    <w:name w:val="Table Grid"/>
    <w:basedOn w:val="TableNormal"/>
    <w:uiPriority w:val="59"/>
    <w:rsid w:val="007C69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46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Hung Le</cp:lastModifiedBy>
  <cp:revision>10</cp:revision>
  <dcterms:created xsi:type="dcterms:W3CDTF">2018-08-21T07:49:00Z</dcterms:created>
  <dcterms:modified xsi:type="dcterms:W3CDTF">2020-05-19T09:56:00Z</dcterms:modified>
</cp:coreProperties>
</file>