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0138FB" w:rsidRPr="003555B5" w14:paraId="665BCA7B" w14:textId="77777777" w:rsidTr="00420C2B">
        <w:trPr>
          <w:trHeight w:val="960"/>
        </w:trPr>
        <w:tc>
          <w:tcPr>
            <w:tcW w:w="4410" w:type="dxa"/>
            <w:shd w:val="clear" w:color="auto" w:fill="auto"/>
          </w:tcPr>
          <w:p w14:paraId="46D6E514" w14:textId="77777777" w:rsidR="000138FB" w:rsidRPr="003555B5" w:rsidRDefault="000138FB" w:rsidP="00420C2B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59264" behindDoc="0" locked="0" layoutInCell="1" allowOverlap="1" wp14:anchorId="5B97A276" wp14:editId="63406A1F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A20598" id="Straight Connector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Pr="003555B5">
              <w:rPr>
                <w:bCs/>
                <w:color w:val="000000"/>
                <w:sz w:val="24"/>
              </w:rPr>
              <w:t xml:space="preserve">BỘ GIÁO DỤC VÀ ĐÀO TẠO </w:t>
            </w:r>
            <w:r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3D1F0D41" w14:textId="77777777" w:rsidR="000138FB" w:rsidRPr="003555B5" w:rsidRDefault="000138FB" w:rsidP="00420C2B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6B4C3A0C" w14:textId="77777777" w:rsidR="000138FB" w:rsidRPr="003555B5" w:rsidRDefault="000138FB" w:rsidP="00420C2B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60288" behindDoc="0" locked="0" layoutInCell="1" allowOverlap="1" wp14:anchorId="39341EA0" wp14:editId="1F87A12A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37B478" id="Straight Connector 4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6A73AEB7" w14:textId="77777777" w:rsidR="000138FB" w:rsidRDefault="000138FB" w:rsidP="006524F5">
      <w:pPr>
        <w:spacing w:after="0" w:line="288" w:lineRule="auto"/>
        <w:jc w:val="center"/>
        <w:rPr>
          <w:rFonts w:asciiTheme="majorHAnsi" w:hAnsiTheme="majorHAnsi" w:cstheme="majorHAnsi"/>
          <w:lang w:val="en-US"/>
        </w:rPr>
      </w:pPr>
    </w:p>
    <w:p w14:paraId="7302A11B" w14:textId="77777777" w:rsidR="006524F5" w:rsidRPr="000138FB" w:rsidRDefault="006524F5" w:rsidP="006524F5">
      <w:pPr>
        <w:spacing w:after="0" w:line="288" w:lineRule="auto"/>
        <w:jc w:val="center"/>
        <w:rPr>
          <w:rFonts w:asciiTheme="majorHAnsi" w:hAnsiTheme="majorHAnsi" w:cstheme="majorHAnsi"/>
          <w:b/>
          <w:lang w:val="en-US"/>
        </w:rPr>
      </w:pPr>
      <w:r w:rsidRPr="000138FB">
        <w:rPr>
          <w:rFonts w:asciiTheme="majorHAnsi" w:hAnsiTheme="majorHAnsi" w:cstheme="majorHAnsi"/>
          <w:b/>
          <w:lang w:val="en-US"/>
        </w:rPr>
        <w:t>ĐỀ CƯƠNG CHI TIẾT HỌC PHẦN</w:t>
      </w:r>
    </w:p>
    <w:p w14:paraId="46EB87F6" w14:textId="408DBD02" w:rsidR="00607973" w:rsidRPr="007338F0" w:rsidRDefault="00607973" w:rsidP="00607973">
      <w:pPr>
        <w:pStyle w:val="ListParagraph"/>
        <w:numPr>
          <w:ilvl w:val="0"/>
          <w:numId w:val="5"/>
        </w:numPr>
        <w:spacing w:after="0" w:line="288" w:lineRule="auto"/>
        <w:ind w:left="360"/>
        <w:rPr>
          <w:rFonts w:asciiTheme="majorHAnsi" w:hAnsiTheme="majorHAnsi" w:cstheme="majorHAnsi"/>
          <w:lang w:val="en-US"/>
        </w:rPr>
      </w:pPr>
      <w:r w:rsidRPr="007338F0">
        <w:rPr>
          <w:rFonts w:asciiTheme="majorHAnsi" w:hAnsiTheme="majorHAnsi" w:cstheme="majorHAnsi"/>
          <w:b/>
          <w:lang w:val="en-US"/>
        </w:rPr>
        <w:t xml:space="preserve">Tên học phần: </w:t>
      </w:r>
      <w:r w:rsidRPr="00607973">
        <w:rPr>
          <w:rFonts w:asciiTheme="majorHAnsi" w:hAnsiTheme="majorHAnsi" w:cstheme="majorHAnsi"/>
          <w:lang w:val="en-US"/>
        </w:rPr>
        <w:t>Phát triển ứng dụng Web + BTL (</w:t>
      </w:r>
      <w:r w:rsidRPr="00607973">
        <w:rPr>
          <w:rFonts w:asciiTheme="majorHAnsi" w:hAnsiTheme="majorHAnsi" w:cstheme="majorHAnsi"/>
        </w:rPr>
        <w:t>Web Application Development</w:t>
      </w:r>
      <w:r w:rsidRPr="00607973">
        <w:rPr>
          <w:rFonts w:asciiTheme="majorHAnsi" w:hAnsiTheme="majorHAnsi" w:cstheme="majorHAnsi"/>
          <w:lang w:val="en-US"/>
        </w:rPr>
        <w:t>)</w:t>
      </w:r>
    </w:p>
    <w:p w14:paraId="54CBCBA5" w14:textId="77777777" w:rsidR="00607973" w:rsidRDefault="00607973" w:rsidP="00607973">
      <w:pPr>
        <w:spacing w:after="0" w:line="288" w:lineRule="auto"/>
        <w:ind w:firstLine="426"/>
        <w:rPr>
          <w:rFonts w:asciiTheme="majorHAnsi" w:hAnsiTheme="majorHAnsi" w:cstheme="majorHAnsi"/>
          <w:lang w:val="en-US"/>
        </w:rPr>
      </w:pPr>
      <w:r w:rsidRPr="007338F0">
        <w:rPr>
          <w:rFonts w:asciiTheme="majorHAnsi" w:hAnsiTheme="majorHAnsi" w:cstheme="majorHAnsi"/>
          <w:b/>
          <w:lang w:val="en-US"/>
        </w:rPr>
        <w:t xml:space="preserve">Mã số học phần: </w:t>
      </w:r>
      <w:r w:rsidRPr="00607973">
        <w:rPr>
          <w:rFonts w:asciiTheme="majorHAnsi" w:hAnsiTheme="majorHAnsi" w:cstheme="majorHAnsi"/>
          <w:lang w:val="en-US"/>
        </w:rPr>
        <w:t>7080116</w:t>
      </w:r>
    </w:p>
    <w:p w14:paraId="29506CA2" w14:textId="77777777" w:rsidR="006524F5" w:rsidRDefault="006524F5" w:rsidP="000138FB">
      <w:pPr>
        <w:spacing w:after="0" w:line="288" w:lineRule="auto"/>
        <w:ind w:firstLine="426"/>
        <w:rPr>
          <w:rFonts w:asciiTheme="majorHAnsi" w:hAnsiTheme="majorHAnsi" w:cstheme="majorHAnsi"/>
          <w:lang w:val="en-US"/>
        </w:rPr>
      </w:pPr>
      <w:r w:rsidRPr="00016E1D">
        <w:rPr>
          <w:rFonts w:asciiTheme="majorHAnsi" w:hAnsiTheme="majorHAnsi" w:cstheme="majorHAnsi"/>
          <w:lang w:val="en-US"/>
        </w:rPr>
        <w:t xml:space="preserve">Số tín chỉ: </w:t>
      </w:r>
      <w:r w:rsidR="006652F9">
        <w:rPr>
          <w:rFonts w:asciiTheme="majorHAnsi" w:hAnsiTheme="majorHAnsi" w:cstheme="majorHAnsi"/>
          <w:lang w:val="en-US"/>
        </w:rPr>
        <w:t>4</w:t>
      </w:r>
    </w:p>
    <w:p w14:paraId="0D6447B7" w14:textId="77777777" w:rsidR="000138FB" w:rsidRDefault="000138FB" w:rsidP="000138FB">
      <w:pPr>
        <w:spacing w:after="0" w:line="288" w:lineRule="auto"/>
        <w:ind w:firstLine="426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Số tiết học phần:</w:t>
      </w:r>
    </w:p>
    <w:p w14:paraId="5B1FE82F" w14:textId="77777777" w:rsidR="000138FB" w:rsidRPr="00B8190B" w:rsidRDefault="000138FB" w:rsidP="00B8190B">
      <w:pPr>
        <w:pStyle w:val="BodyText2"/>
        <w:spacing w:before="120" w:after="0" w:line="240" w:lineRule="auto"/>
        <w:ind w:left="720"/>
        <w:jc w:val="both"/>
        <w:rPr>
          <w:szCs w:val="24"/>
          <w:lang w:val="vi-VN"/>
        </w:rPr>
      </w:pPr>
      <w:r w:rsidRPr="000138FB">
        <w:rPr>
          <w:szCs w:val="24"/>
          <w:lang w:val="vi-VN"/>
        </w:rPr>
        <w:t>Lý thuyết:</w:t>
      </w:r>
      <w:r w:rsidRPr="000138FB">
        <w:rPr>
          <w:szCs w:val="24"/>
        </w:rPr>
        <w:t xml:space="preserve"> </w:t>
      </w:r>
      <w:r w:rsidR="009174AC">
        <w:rPr>
          <w:szCs w:val="24"/>
        </w:rPr>
        <w:t>3</w:t>
      </w:r>
      <w:r w:rsidR="004535AD">
        <w:rPr>
          <w:szCs w:val="24"/>
        </w:rPr>
        <w:t>0</w:t>
      </w:r>
      <w:r w:rsidR="00496A2C">
        <w:rPr>
          <w:szCs w:val="24"/>
        </w:rPr>
        <w:tab/>
      </w:r>
      <w:r w:rsidRPr="000138FB">
        <w:rPr>
          <w:szCs w:val="24"/>
          <w:lang w:val="vi-VN"/>
        </w:rPr>
        <w:tab/>
        <w:t>Bài tập:</w:t>
      </w:r>
      <w:r w:rsidRPr="000138FB">
        <w:rPr>
          <w:szCs w:val="24"/>
        </w:rPr>
        <w:t xml:space="preserve"> </w:t>
      </w:r>
      <w:r w:rsidR="009174AC">
        <w:rPr>
          <w:szCs w:val="24"/>
        </w:rPr>
        <w:t>1</w:t>
      </w:r>
      <w:r w:rsidR="004535AD">
        <w:rPr>
          <w:szCs w:val="24"/>
        </w:rPr>
        <w:t>5</w:t>
      </w:r>
      <w:r w:rsidRPr="000138FB">
        <w:rPr>
          <w:szCs w:val="24"/>
        </w:rPr>
        <w:tab/>
      </w:r>
      <w:r w:rsidRPr="000138FB">
        <w:rPr>
          <w:szCs w:val="24"/>
        </w:rPr>
        <w:tab/>
      </w:r>
      <w:r w:rsidRPr="000138FB">
        <w:rPr>
          <w:szCs w:val="24"/>
          <w:lang w:val="vi-VN"/>
        </w:rPr>
        <w:t>Thực hành:</w:t>
      </w:r>
      <w:r w:rsidRPr="000138FB">
        <w:rPr>
          <w:szCs w:val="24"/>
        </w:rPr>
        <w:t xml:space="preserve"> </w:t>
      </w:r>
      <w:r w:rsidR="009174AC">
        <w:rPr>
          <w:szCs w:val="24"/>
        </w:rPr>
        <w:t>30</w:t>
      </w:r>
      <w:r w:rsidRPr="000138FB">
        <w:rPr>
          <w:szCs w:val="24"/>
          <w:lang w:val="vi-VN"/>
        </w:rPr>
        <w:t xml:space="preserve"> </w:t>
      </w:r>
      <w:r w:rsidR="00B8190B">
        <w:rPr>
          <w:szCs w:val="24"/>
        </w:rPr>
        <w:tab/>
      </w:r>
      <w:r w:rsidRPr="000138FB">
        <w:rPr>
          <w:szCs w:val="24"/>
          <w:lang w:val="vi-VN"/>
        </w:rPr>
        <w:t>Tự học:</w:t>
      </w:r>
      <w:r w:rsidRPr="000138FB">
        <w:rPr>
          <w:szCs w:val="24"/>
        </w:rPr>
        <w:t xml:space="preserve"> </w:t>
      </w:r>
      <w:r w:rsidR="00496A2C">
        <w:rPr>
          <w:szCs w:val="24"/>
        </w:rPr>
        <w:t>75</w:t>
      </w:r>
    </w:p>
    <w:p w14:paraId="721B2F75" w14:textId="77777777" w:rsidR="000138FB" w:rsidRPr="000138FB" w:rsidRDefault="000138FB" w:rsidP="000138FB">
      <w:pPr>
        <w:pStyle w:val="ListParagraph"/>
        <w:numPr>
          <w:ilvl w:val="0"/>
          <w:numId w:val="5"/>
        </w:numPr>
        <w:spacing w:after="0" w:line="288" w:lineRule="auto"/>
        <w:ind w:left="360"/>
        <w:rPr>
          <w:rFonts w:asciiTheme="majorHAnsi" w:hAnsiTheme="majorHAnsi" w:cstheme="majorHAnsi"/>
          <w:b/>
          <w:lang w:val="en-US"/>
        </w:rPr>
      </w:pPr>
      <w:r w:rsidRPr="000138FB">
        <w:rPr>
          <w:rFonts w:asciiTheme="majorHAnsi" w:hAnsiTheme="majorHAnsi" w:cstheme="majorHAnsi"/>
          <w:b/>
          <w:lang w:val="en-US"/>
        </w:rPr>
        <w:t>Đơn vị quản lý học phần</w:t>
      </w:r>
    </w:p>
    <w:p w14:paraId="17F89A49" w14:textId="77777777" w:rsidR="000138FB" w:rsidRPr="00AA7204" w:rsidRDefault="000138FB" w:rsidP="000138FB">
      <w:pPr>
        <w:pStyle w:val="ListParagraph"/>
        <w:numPr>
          <w:ilvl w:val="1"/>
          <w:numId w:val="5"/>
        </w:numPr>
        <w:spacing w:after="0" w:line="288" w:lineRule="auto"/>
        <w:rPr>
          <w:rFonts w:asciiTheme="majorHAnsi" w:hAnsiTheme="majorHAnsi" w:cstheme="majorHAnsi"/>
          <w:lang w:val="en-US"/>
        </w:rPr>
      </w:pPr>
      <w:r w:rsidRPr="00AA7204">
        <w:rPr>
          <w:rFonts w:asciiTheme="majorHAnsi" w:hAnsiTheme="majorHAnsi" w:cstheme="majorHAnsi"/>
          <w:b/>
          <w:lang w:val="en-US"/>
        </w:rPr>
        <w:t>Giảng viên giảng dạy</w:t>
      </w:r>
      <w:r w:rsidRPr="00AA7204">
        <w:rPr>
          <w:rFonts w:asciiTheme="majorHAnsi" w:hAnsiTheme="majorHAnsi" w:cstheme="majorHAnsi"/>
          <w:lang w:val="en-US"/>
        </w:rPr>
        <w:tab/>
      </w:r>
      <w:r w:rsidRPr="00AA7204">
        <w:rPr>
          <w:rFonts w:asciiTheme="majorHAnsi" w:hAnsiTheme="majorHAnsi" w:cstheme="majorHAnsi"/>
          <w:lang w:val="en-US"/>
        </w:rPr>
        <w:tab/>
      </w:r>
      <w:r w:rsidRPr="00AA7204">
        <w:rPr>
          <w:rFonts w:asciiTheme="majorHAnsi" w:hAnsiTheme="majorHAnsi" w:cstheme="majorHAnsi"/>
          <w:lang w:val="en-US"/>
        </w:rPr>
        <w:tab/>
      </w:r>
      <w:r w:rsidRPr="00AA7204">
        <w:rPr>
          <w:rFonts w:asciiTheme="majorHAnsi" w:hAnsiTheme="majorHAnsi" w:cstheme="majorHAnsi"/>
          <w:b/>
          <w:lang w:val="en-US"/>
        </w:rPr>
        <w:t>Mã giảng viên</w:t>
      </w:r>
    </w:p>
    <w:p w14:paraId="3743A2E2" w14:textId="77777777" w:rsidR="000138FB" w:rsidRDefault="000138FB" w:rsidP="000138FB">
      <w:pPr>
        <w:pStyle w:val="ListParagraph"/>
        <w:spacing w:after="0" w:line="288" w:lineRule="auto"/>
        <w:ind w:left="1080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1. Hoàng Anh Đức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 w:rsidR="00E61DE8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>0801-06</w:t>
      </w:r>
    </w:p>
    <w:p w14:paraId="38CC9311" w14:textId="77777777" w:rsidR="00C25E87" w:rsidRDefault="00B8190B" w:rsidP="000138FB">
      <w:pPr>
        <w:pStyle w:val="ListParagraph"/>
        <w:spacing w:after="0" w:line="288" w:lineRule="auto"/>
        <w:ind w:left="1080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2</w:t>
      </w:r>
      <w:r w:rsidR="00C25E87">
        <w:rPr>
          <w:rFonts w:asciiTheme="majorHAnsi" w:hAnsiTheme="majorHAnsi" w:cstheme="majorHAnsi"/>
          <w:lang w:val="en-US"/>
        </w:rPr>
        <w:t>. Nguy</w:t>
      </w:r>
      <w:r w:rsidR="00C25E87" w:rsidRPr="00C25E87">
        <w:rPr>
          <w:rFonts w:asciiTheme="majorHAnsi" w:hAnsiTheme="majorHAnsi" w:cstheme="majorHAnsi"/>
          <w:lang w:val="en-US"/>
        </w:rPr>
        <w:t>ễn</w:t>
      </w:r>
      <w:r w:rsidR="00C25E87">
        <w:rPr>
          <w:rFonts w:asciiTheme="majorHAnsi" w:hAnsiTheme="majorHAnsi" w:cstheme="majorHAnsi"/>
          <w:lang w:val="en-US"/>
        </w:rPr>
        <w:t xml:space="preserve"> Th</w:t>
      </w:r>
      <w:r w:rsidR="00C25E87" w:rsidRPr="00C25E87">
        <w:rPr>
          <w:rFonts w:asciiTheme="majorHAnsi" w:hAnsiTheme="majorHAnsi" w:cstheme="majorHAnsi"/>
          <w:lang w:val="en-US"/>
        </w:rPr>
        <w:t>ế</w:t>
      </w:r>
      <w:r w:rsidR="00C25E87">
        <w:rPr>
          <w:rFonts w:asciiTheme="majorHAnsi" w:hAnsiTheme="majorHAnsi" w:cstheme="majorHAnsi"/>
          <w:lang w:val="en-US"/>
        </w:rPr>
        <w:t xml:space="preserve"> L</w:t>
      </w:r>
      <w:r w:rsidR="00C25E87" w:rsidRPr="00C25E87">
        <w:rPr>
          <w:rFonts w:asciiTheme="majorHAnsi" w:hAnsiTheme="majorHAnsi" w:cstheme="majorHAnsi"/>
          <w:lang w:val="en-US"/>
        </w:rPr>
        <w:t>ộc</w:t>
      </w:r>
      <w:r w:rsidR="00C25E87">
        <w:rPr>
          <w:rFonts w:asciiTheme="majorHAnsi" w:hAnsiTheme="majorHAnsi" w:cstheme="majorHAnsi"/>
          <w:lang w:val="en-US"/>
        </w:rPr>
        <w:tab/>
      </w:r>
      <w:r w:rsidR="00C25E87">
        <w:rPr>
          <w:rFonts w:asciiTheme="majorHAnsi" w:hAnsiTheme="majorHAnsi" w:cstheme="majorHAnsi"/>
          <w:lang w:val="en-US"/>
        </w:rPr>
        <w:tab/>
      </w:r>
      <w:r w:rsidR="00E61DE8">
        <w:rPr>
          <w:rFonts w:asciiTheme="majorHAnsi" w:hAnsiTheme="majorHAnsi" w:cstheme="majorHAnsi"/>
          <w:lang w:val="en-US"/>
        </w:rPr>
        <w:tab/>
      </w:r>
      <w:r w:rsidR="00C25E87">
        <w:rPr>
          <w:rFonts w:asciiTheme="majorHAnsi" w:hAnsiTheme="majorHAnsi" w:cstheme="majorHAnsi"/>
          <w:lang w:val="en-US"/>
        </w:rPr>
        <w:t>0801-02</w:t>
      </w:r>
    </w:p>
    <w:p w14:paraId="1B32BA49" w14:textId="77777777" w:rsidR="00EF6DAA" w:rsidRDefault="00EF6DAA" w:rsidP="000138FB">
      <w:pPr>
        <w:pStyle w:val="ListParagraph"/>
        <w:spacing w:after="0" w:line="288" w:lineRule="auto"/>
        <w:ind w:left="1080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3. Trần Chung Chuyên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0803-02</w:t>
      </w:r>
    </w:p>
    <w:p w14:paraId="04214476" w14:textId="77777777" w:rsidR="009228D6" w:rsidRDefault="009228D6" w:rsidP="009228D6">
      <w:pPr>
        <w:pStyle w:val="ListParagraph"/>
        <w:numPr>
          <w:ilvl w:val="1"/>
          <w:numId w:val="5"/>
        </w:numPr>
        <w:spacing w:after="0" w:line="288" w:lineRule="auto"/>
        <w:rPr>
          <w:rFonts w:asciiTheme="majorHAnsi" w:hAnsiTheme="majorHAnsi" w:cstheme="majorHAnsi"/>
          <w:lang w:val="en-US"/>
        </w:rPr>
      </w:pPr>
      <w:r w:rsidRPr="009228D6">
        <w:rPr>
          <w:rFonts w:asciiTheme="majorHAnsi" w:hAnsiTheme="majorHAnsi" w:cstheme="majorHAnsi"/>
          <w:b/>
          <w:lang w:val="en-US"/>
        </w:rPr>
        <w:t>Bộ môn:</w:t>
      </w:r>
      <w:r>
        <w:rPr>
          <w:rFonts w:asciiTheme="majorHAnsi" w:hAnsiTheme="majorHAnsi" w:cstheme="majorHAnsi"/>
          <w:lang w:val="en-US"/>
        </w:rPr>
        <w:t xml:space="preserve"> Công nghệ phần mềm</w:t>
      </w:r>
    </w:p>
    <w:p w14:paraId="0B4C105A" w14:textId="77777777" w:rsidR="009228D6" w:rsidRPr="000138FB" w:rsidRDefault="009228D6" w:rsidP="009228D6">
      <w:pPr>
        <w:pStyle w:val="ListParagraph"/>
        <w:numPr>
          <w:ilvl w:val="1"/>
          <w:numId w:val="5"/>
        </w:numPr>
        <w:spacing w:after="0" w:line="288" w:lineRule="auto"/>
        <w:rPr>
          <w:rFonts w:asciiTheme="majorHAnsi" w:hAnsiTheme="majorHAnsi" w:cstheme="majorHAnsi"/>
          <w:lang w:val="en-US"/>
        </w:rPr>
      </w:pPr>
      <w:r w:rsidRPr="009228D6">
        <w:rPr>
          <w:rFonts w:asciiTheme="majorHAnsi" w:hAnsiTheme="majorHAnsi" w:cstheme="majorHAnsi"/>
          <w:b/>
          <w:lang w:val="en-US"/>
        </w:rPr>
        <w:t>Khoa:</w:t>
      </w:r>
      <w:r>
        <w:rPr>
          <w:rFonts w:asciiTheme="majorHAnsi" w:hAnsiTheme="majorHAnsi" w:cstheme="majorHAnsi"/>
          <w:lang w:val="en-US"/>
        </w:rPr>
        <w:t xml:space="preserve"> Công nghệ Thông tin</w:t>
      </w:r>
    </w:p>
    <w:p w14:paraId="001C09FE" w14:textId="77777777" w:rsidR="00AA7204" w:rsidRPr="00791067" w:rsidRDefault="00AA7204" w:rsidP="00AA7204">
      <w:pPr>
        <w:pStyle w:val="ListParagraph"/>
        <w:numPr>
          <w:ilvl w:val="0"/>
          <w:numId w:val="5"/>
        </w:numPr>
        <w:spacing w:after="0" w:line="288" w:lineRule="auto"/>
        <w:ind w:left="360"/>
        <w:rPr>
          <w:rFonts w:asciiTheme="majorHAnsi" w:hAnsiTheme="majorHAnsi" w:cstheme="majorHAnsi"/>
          <w:b/>
          <w:lang w:val="en-US"/>
        </w:rPr>
      </w:pPr>
      <w:r w:rsidRPr="00791067">
        <w:rPr>
          <w:rFonts w:asciiTheme="majorHAnsi" w:hAnsiTheme="majorHAnsi" w:cstheme="majorHAnsi"/>
          <w:b/>
          <w:lang w:val="en-US"/>
        </w:rPr>
        <w:t xml:space="preserve">Điều kiện học học phần </w:t>
      </w:r>
    </w:p>
    <w:p w14:paraId="4EB7F8B7" w14:textId="77777777" w:rsidR="00AA7204" w:rsidRDefault="00AA7204" w:rsidP="00AA7204">
      <w:pPr>
        <w:pStyle w:val="ListParagraph"/>
        <w:numPr>
          <w:ilvl w:val="1"/>
          <w:numId w:val="5"/>
        </w:numPr>
        <w:spacing w:after="0" w:line="288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 xml:space="preserve">Môn học tiên quyết: </w:t>
      </w:r>
    </w:p>
    <w:p w14:paraId="1B2CB569" w14:textId="77777777" w:rsidR="00C914BC" w:rsidRDefault="00C914BC" w:rsidP="00A15DF4">
      <w:pPr>
        <w:spacing w:after="0" w:line="288" w:lineRule="auto"/>
        <w:ind w:firstLine="360"/>
        <w:rPr>
          <w:rFonts w:asciiTheme="majorHAnsi" w:hAnsiTheme="majorHAnsi" w:cstheme="majorHAnsi"/>
          <w:lang w:val="en-US"/>
        </w:rPr>
      </w:pPr>
      <w:r w:rsidRPr="00C914BC">
        <w:rPr>
          <w:rFonts w:asciiTheme="majorHAnsi" w:hAnsiTheme="majorHAnsi" w:cstheme="majorHAnsi"/>
          <w:lang w:val="en-US"/>
        </w:rPr>
        <w:t>7080216</w:t>
      </w:r>
      <w:r>
        <w:rPr>
          <w:rFonts w:asciiTheme="majorHAnsi" w:hAnsiTheme="majorHAnsi" w:cstheme="majorHAnsi"/>
          <w:lang w:val="en-US"/>
        </w:rPr>
        <w:t>:</w:t>
      </w:r>
      <w:r w:rsidRPr="00C914BC">
        <w:rPr>
          <w:rFonts w:asciiTheme="majorHAnsi" w:hAnsiTheme="majorHAnsi" w:cstheme="majorHAnsi"/>
          <w:lang w:val="en-US"/>
        </w:rPr>
        <w:tab/>
        <w:t>Kỹ thuật lập trình hướng đối tượng với C++ + BTL</w:t>
      </w:r>
    </w:p>
    <w:p w14:paraId="1D384322" w14:textId="77777777" w:rsidR="00A15DF4" w:rsidRPr="007B5482" w:rsidRDefault="00C914BC" w:rsidP="00A15DF4">
      <w:pPr>
        <w:spacing w:after="0" w:line="288" w:lineRule="auto"/>
        <w:ind w:firstLine="360"/>
        <w:rPr>
          <w:rFonts w:asciiTheme="majorHAnsi" w:hAnsiTheme="majorHAnsi" w:cstheme="majorHAnsi"/>
          <w:lang w:val="en-US"/>
        </w:rPr>
      </w:pPr>
      <w:r w:rsidRPr="00C914BC">
        <w:rPr>
          <w:rFonts w:asciiTheme="majorHAnsi" w:hAnsiTheme="majorHAnsi" w:cstheme="majorHAnsi"/>
          <w:lang w:val="en-US"/>
        </w:rPr>
        <w:t>7080207</w:t>
      </w:r>
      <w:r>
        <w:rPr>
          <w:rFonts w:asciiTheme="majorHAnsi" w:hAnsiTheme="majorHAnsi" w:cstheme="majorHAnsi"/>
          <w:lang w:val="en-US"/>
        </w:rPr>
        <w:t>:</w:t>
      </w:r>
      <w:r w:rsidRPr="00C914BC">
        <w:rPr>
          <w:rFonts w:asciiTheme="majorHAnsi" w:hAnsiTheme="majorHAnsi" w:cstheme="majorHAnsi"/>
          <w:lang w:val="en-US"/>
        </w:rPr>
        <w:tab/>
        <w:t>Cơ sở dữ liệu</w:t>
      </w:r>
    </w:p>
    <w:p w14:paraId="12742C7F" w14:textId="77777777" w:rsidR="007B5482" w:rsidRPr="00791067" w:rsidRDefault="007B5482" w:rsidP="007B5482">
      <w:pPr>
        <w:pStyle w:val="ListParagraph"/>
        <w:numPr>
          <w:ilvl w:val="0"/>
          <w:numId w:val="5"/>
        </w:numPr>
        <w:spacing w:after="0" w:line="288" w:lineRule="auto"/>
        <w:ind w:left="360"/>
        <w:rPr>
          <w:rFonts w:asciiTheme="majorHAnsi" w:hAnsiTheme="majorHAnsi" w:cstheme="majorHAnsi"/>
          <w:b/>
          <w:lang w:val="en-US"/>
        </w:rPr>
      </w:pPr>
      <w:r w:rsidRPr="00791067">
        <w:rPr>
          <w:rFonts w:asciiTheme="majorHAnsi" w:hAnsiTheme="majorHAnsi" w:cstheme="majorHAnsi"/>
          <w:b/>
          <w:lang w:val="en-US"/>
        </w:rPr>
        <w:t xml:space="preserve">Mục tiêu học phần: </w:t>
      </w:r>
    </w:p>
    <w:p w14:paraId="0DDBC002" w14:textId="77777777" w:rsidR="007B5482" w:rsidRPr="007B5482" w:rsidRDefault="007B5482" w:rsidP="007B5482">
      <w:pPr>
        <w:pStyle w:val="ListParagraph"/>
        <w:numPr>
          <w:ilvl w:val="1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 w:rsidRPr="007B5482">
        <w:rPr>
          <w:rFonts w:asciiTheme="majorHAnsi" w:hAnsiTheme="majorHAnsi" w:cstheme="majorHAnsi"/>
          <w:b/>
          <w:u w:val="single"/>
          <w:lang w:val="en-US"/>
        </w:rPr>
        <w:t>Về kiến thức:</w:t>
      </w:r>
      <w:r w:rsidRPr="007B5482">
        <w:rPr>
          <w:rFonts w:asciiTheme="majorHAnsi" w:hAnsiTheme="majorHAnsi" w:cstheme="majorHAnsi"/>
          <w:lang w:val="en-US"/>
        </w:rPr>
        <w:t xml:space="preserve"> </w:t>
      </w:r>
    </w:p>
    <w:p w14:paraId="4261C539" w14:textId="77777777" w:rsidR="00420C2B" w:rsidRPr="00420C2B" w:rsidRDefault="00952C6D" w:rsidP="007B5482">
      <w:pPr>
        <w:pStyle w:val="ListParagraph"/>
        <w:numPr>
          <w:ilvl w:val="2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lang w:val="en-US"/>
        </w:rPr>
        <w:t>Kiến</w:t>
      </w:r>
      <w:r w:rsidR="007B5482" w:rsidRPr="007B5482">
        <w:rPr>
          <w:rFonts w:asciiTheme="majorHAnsi" w:hAnsiTheme="majorHAnsi" w:cstheme="majorHAnsi"/>
        </w:rPr>
        <w:t xml:space="preserve"> thức </w:t>
      </w:r>
      <w:r w:rsidR="00A15DF4" w:rsidRPr="00016E1D">
        <w:rPr>
          <w:rFonts w:asciiTheme="majorHAnsi" w:hAnsiTheme="majorHAnsi" w:cstheme="majorHAnsi"/>
        </w:rPr>
        <w:t xml:space="preserve">căn bản </w:t>
      </w:r>
      <w:r w:rsidR="00A15DF4" w:rsidRPr="00016E1D">
        <w:rPr>
          <w:rFonts w:asciiTheme="majorHAnsi" w:hAnsiTheme="majorHAnsi" w:cstheme="majorHAnsi"/>
          <w:lang w:val="en-US"/>
        </w:rPr>
        <w:t xml:space="preserve">về thiết kế và phát triển website động sử dụng HTML, CSS, Javascript, </w:t>
      </w:r>
      <w:r w:rsidR="006652F9">
        <w:rPr>
          <w:rFonts w:asciiTheme="majorHAnsi" w:hAnsiTheme="majorHAnsi" w:cstheme="majorHAnsi"/>
          <w:lang w:val="en-US"/>
        </w:rPr>
        <w:t xml:space="preserve">web GIS API, </w:t>
      </w:r>
      <w:r w:rsidR="00A15DF4" w:rsidRPr="00016E1D">
        <w:rPr>
          <w:rFonts w:asciiTheme="majorHAnsi" w:hAnsiTheme="majorHAnsi" w:cstheme="majorHAnsi"/>
          <w:lang w:val="en-US"/>
        </w:rPr>
        <w:t>PHP và hệ quản trị cơ sở dữ liệu MySQL.</w:t>
      </w:r>
    </w:p>
    <w:p w14:paraId="3BD7F3E6" w14:textId="77777777" w:rsidR="00A15DF4" w:rsidRPr="00A15DF4" w:rsidRDefault="00952C6D" w:rsidP="007B5482">
      <w:pPr>
        <w:pStyle w:val="ListParagraph"/>
        <w:numPr>
          <w:ilvl w:val="2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 w:rsidRPr="00A15DF4">
        <w:rPr>
          <w:rFonts w:asciiTheme="majorHAnsi" w:hAnsiTheme="majorHAnsi" w:cstheme="majorHAnsi"/>
          <w:lang w:val="en-US"/>
        </w:rPr>
        <w:t xml:space="preserve">Kiến thức </w:t>
      </w:r>
      <w:r w:rsidR="00A15DF4" w:rsidRPr="00152375">
        <w:t xml:space="preserve">nền tảng về lập trình </w:t>
      </w:r>
      <w:r w:rsidR="00A15DF4" w:rsidRPr="00A15DF4">
        <w:rPr>
          <w:lang w:val="en-US"/>
        </w:rPr>
        <w:t xml:space="preserve">web </w:t>
      </w:r>
      <w:r w:rsidR="00A15DF4" w:rsidRPr="00152375">
        <w:t>theo mô hình Client/Server dùng ngôn ngữ lậ</w:t>
      </w:r>
      <w:r w:rsidR="00A15DF4">
        <w:t>p trình</w:t>
      </w:r>
      <w:r w:rsidR="00A15DF4" w:rsidRPr="00A15DF4">
        <w:rPr>
          <w:lang w:val="en-US"/>
        </w:rPr>
        <w:t xml:space="preserve"> PHP</w:t>
      </w:r>
      <w:r w:rsidR="007B5482" w:rsidRPr="00A15DF4">
        <w:rPr>
          <w:rFonts w:asciiTheme="majorHAnsi" w:hAnsiTheme="majorHAnsi" w:cstheme="majorHAnsi"/>
        </w:rPr>
        <w:t>.</w:t>
      </w:r>
    </w:p>
    <w:p w14:paraId="66B49060" w14:textId="77777777" w:rsidR="009D78CE" w:rsidRPr="009D78CE" w:rsidRDefault="007B5482" w:rsidP="00952C6D">
      <w:pPr>
        <w:pStyle w:val="ListParagraph"/>
        <w:numPr>
          <w:ilvl w:val="1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 w:rsidRPr="00952C6D">
        <w:rPr>
          <w:rFonts w:asciiTheme="majorHAnsi" w:hAnsiTheme="majorHAnsi" w:cstheme="majorHAnsi"/>
          <w:b/>
          <w:u w:val="single"/>
          <w:lang w:val="en-US"/>
        </w:rPr>
        <w:t>Về kỹ năng:</w:t>
      </w:r>
      <w:r w:rsidRPr="00952C6D">
        <w:rPr>
          <w:rFonts w:asciiTheme="majorHAnsi" w:hAnsiTheme="majorHAnsi" w:cstheme="majorHAnsi"/>
          <w:lang w:val="en-US"/>
        </w:rPr>
        <w:t xml:space="preserve"> </w:t>
      </w:r>
    </w:p>
    <w:p w14:paraId="38139A34" w14:textId="77777777" w:rsidR="009D78CE" w:rsidRPr="009D78CE" w:rsidRDefault="009D78CE" w:rsidP="009D78CE">
      <w:pPr>
        <w:pStyle w:val="ListParagraph"/>
        <w:numPr>
          <w:ilvl w:val="2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lang w:val="en-US"/>
        </w:rPr>
        <w:t>T</w:t>
      </w:r>
      <w:r w:rsidR="007B5482" w:rsidRPr="00952C6D">
        <w:rPr>
          <w:rFonts w:asciiTheme="majorHAnsi" w:hAnsiTheme="majorHAnsi" w:cstheme="majorHAnsi"/>
        </w:rPr>
        <w:t>ự thiết kế các website</w:t>
      </w:r>
    </w:p>
    <w:p w14:paraId="630F82DF" w14:textId="77777777" w:rsidR="007B5482" w:rsidRPr="009D78CE" w:rsidRDefault="009D78CE" w:rsidP="009D78CE">
      <w:pPr>
        <w:pStyle w:val="ListParagraph"/>
        <w:numPr>
          <w:ilvl w:val="2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lang w:val="en-US"/>
        </w:rPr>
        <w:t>V</w:t>
      </w:r>
      <w:r w:rsidR="007B5482" w:rsidRPr="00952C6D">
        <w:rPr>
          <w:rFonts w:asciiTheme="majorHAnsi" w:hAnsiTheme="majorHAnsi" w:cstheme="majorHAnsi"/>
        </w:rPr>
        <w:t xml:space="preserve">ận dụng các kiến thức đã học </w:t>
      </w:r>
      <w:r w:rsidR="007B5482" w:rsidRPr="00952C6D">
        <w:rPr>
          <w:rFonts w:asciiTheme="majorHAnsi" w:hAnsiTheme="majorHAnsi" w:cstheme="majorHAnsi"/>
          <w:lang w:val="en-US"/>
        </w:rPr>
        <w:t xml:space="preserve">về HTML, </w:t>
      </w:r>
      <w:r w:rsidR="00A15DF4" w:rsidRPr="00016E1D">
        <w:rPr>
          <w:rFonts w:asciiTheme="majorHAnsi" w:hAnsiTheme="majorHAnsi" w:cstheme="majorHAnsi"/>
          <w:lang w:val="en-US"/>
        </w:rPr>
        <w:t xml:space="preserve">CSS, Javascript, </w:t>
      </w:r>
      <w:r w:rsidR="006652F9">
        <w:rPr>
          <w:rFonts w:asciiTheme="majorHAnsi" w:hAnsiTheme="majorHAnsi" w:cstheme="majorHAnsi"/>
          <w:lang w:val="en-US"/>
        </w:rPr>
        <w:t xml:space="preserve">web GIS API, </w:t>
      </w:r>
      <w:r w:rsidR="00A15DF4" w:rsidRPr="00016E1D">
        <w:rPr>
          <w:rFonts w:asciiTheme="majorHAnsi" w:hAnsiTheme="majorHAnsi" w:cstheme="majorHAnsi"/>
          <w:lang w:val="en-US"/>
        </w:rPr>
        <w:t>PHP và hệ quản trị cơ sở dữ liệu MySQL</w:t>
      </w:r>
      <w:r w:rsidR="00A15DF4" w:rsidRPr="00016E1D">
        <w:rPr>
          <w:rFonts w:asciiTheme="majorHAnsi" w:hAnsiTheme="majorHAnsi" w:cstheme="majorHAnsi"/>
        </w:rPr>
        <w:t xml:space="preserve"> để tạo các trang web </w:t>
      </w:r>
      <w:r w:rsidR="00A15DF4" w:rsidRPr="00016E1D">
        <w:rPr>
          <w:rFonts w:asciiTheme="majorHAnsi" w:hAnsiTheme="majorHAnsi" w:cstheme="majorHAnsi"/>
          <w:lang w:val="en-US"/>
        </w:rPr>
        <w:t xml:space="preserve">động, </w:t>
      </w:r>
      <w:r w:rsidR="006652F9">
        <w:rPr>
          <w:rFonts w:asciiTheme="majorHAnsi" w:hAnsiTheme="majorHAnsi" w:cstheme="majorHAnsi"/>
          <w:lang w:val="en-US"/>
        </w:rPr>
        <w:t xml:space="preserve">web GIS </w:t>
      </w:r>
      <w:r w:rsidR="00A15DF4" w:rsidRPr="00016E1D">
        <w:rPr>
          <w:rFonts w:asciiTheme="majorHAnsi" w:hAnsiTheme="majorHAnsi" w:cstheme="majorHAnsi"/>
          <w:lang w:val="en-US"/>
        </w:rPr>
        <w:t>có khả năng tương tác</w:t>
      </w:r>
      <w:r w:rsidR="00A15DF4" w:rsidRPr="00016E1D">
        <w:rPr>
          <w:rFonts w:asciiTheme="majorHAnsi" w:hAnsiTheme="majorHAnsi" w:cstheme="majorHAnsi"/>
        </w:rPr>
        <w:t>.</w:t>
      </w:r>
    </w:p>
    <w:p w14:paraId="651C97E0" w14:textId="77777777" w:rsidR="00A15DF4" w:rsidRPr="00C83D5C" w:rsidRDefault="009D78CE" w:rsidP="00A15DF4">
      <w:pPr>
        <w:pStyle w:val="ListParagraph"/>
        <w:numPr>
          <w:ilvl w:val="2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lang w:val="en-US"/>
        </w:rPr>
        <w:t>Biết cách công bố website trên internet.</w:t>
      </w:r>
    </w:p>
    <w:p w14:paraId="14FB57AD" w14:textId="77777777" w:rsidR="00C83D5C" w:rsidRPr="00952C6D" w:rsidRDefault="00C83D5C" w:rsidP="00A15DF4">
      <w:pPr>
        <w:pStyle w:val="ListParagraph"/>
        <w:numPr>
          <w:ilvl w:val="2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K</w:t>
      </w:r>
      <w:r w:rsidRPr="002A4521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ỹ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n</w:t>
      </w:r>
      <w:r w:rsidRPr="002A4521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ă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ng l</w:t>
      </w:r>
      <w:r w:rsidRPr="002A4521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àm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vi</w:t>
      </w:r>
      <w:r w:rsidRPr="002A4521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ệc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theo nh</w:t>
      </w:r>
      <w:r w:rsidRPr="002A4521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óm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, l</w:t>
      </w:r>
      <w:r w:rsidRPr="002A4521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ập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b</w:t>
      </w:r>
      <w:r w:rsidRPr="002A4521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áo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c</w:t>
      </w:r>
      <w:r w:rsidRPr="002A4521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áo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, thuy</w:t>
      </w:r>
      <w:r w:rsidRPr="002A4521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ết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tr</w:t>
      </w:r>
      <w:r w:rsidRPr="002A4521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ình</w:t>
      </w:r>
    </w:p>
    <w:p w14:paraId="095F3F86" w14:textId="77777777" w:rsidR="00091E3C" w:rsidRPr="00791067" w:rsidRDefault="00091E3C" w:rsidP="00791067">
      <w:pPr>
        <w:pStyle w:val="ListParagraph"/>
        <w:numPr>
          <w:ilvl w:val="0"/>
          <w:numId w:val="5"/>
        </w:numPr>
        <w:spacing w:after="0" w:line="288" w:lineRule="auto"/>
        <w:ind w:left="426"/>
        <w:rPr>
          <w:rFonts w:asciiTheme="majorHAnsi" w:hAnsiTheme="majorHAnsi" w:cstheme="majorHAnsi"/>
          <w:b/>
          <w:lang w:val="en-US"/>
        </w:rPr>
      </w:pPr>
      <w:r w:rsidRPr="00791067">
        <w:rPr>
          <w:rFonts w:asciiTheme="majorHAnsi" w:hAnsiTheme="majorHAnsi" w:cstheme="majorHAnsi"/>
          <w:b/>
          <w:lang w:val="en-US"/>
        </w:rPr>
        <w:t>Mô tả tóm tắt nội dung học phần:</w:t>
      </w:r>
    </w:p>
    <w:p w14:paraId="2614A995" w14:textId="77777777" w:rsidR="00607973" w:rsidRPr="00607973" w:rsidRDefault="00607973" w:rsidP="00607973">
      <w:pPr>
        <w:jc w:val="both"/>
        <w:rPr>
          <w:lang w:val="en-US"/>
        </w:rPr>
      </w:pPr>
      <w:r w:rsidRPr="00607973">
        <w:rPr>
          <w:lang w:val="en-US"/>
        </w:rPr>
        <w:t xml:space="preserve">Nội dung học phần gồm </w:t>
      </w:r>
      <w:r>
        <w:rPr>
          <w:lang w:val="en-US"/>
        </w:rPr>
        <w:t>8</w:t>
      </w:r>
      <w:r w:rsidRPr="00607973">
        <w:rPr>
          <w:lang w:val="en-US"/>
        </w:rPr>
        <w:t xml:space="preserve"> chương:</w:t>
      </w:r>
    </w:p>
    <w:p w14:paraId="01BA91EC" w14:textId="77777777" w:rsidR="00607973" w:rsidRDefault="00607973" w:rsidP="00141D7C">
      <w:pPr>
        <w:jc w:val="both"/>
        <w:rPr>
          <w:lang w:val="en-US"/>
        </w:rPr>
      </w:pPr>
      <w:r w:rsidRPr="00607973">
        <w:rPr>
          <w:lang w:val="en-US"/>
        </w:rPr>
        <w:lastRenderedPageBreak/>
        <w:t xml:space="preserve">Chương 1: </w:t>
      </w:r>
      <w:r w:rsidR="00230F3B">
        <w:rPr>
          <w:lang w:val="en-US"/>
        </w:rPr>
        <w:t>T</w:t>
      </w:r>
      <w:r w:rsidR="00230F3B" w:rsidRPr="00230F3B">
        <w:rPr>
          <w:lang w:val="en-US"/>
        </w:rPr>
        <w:t>ổng</w:t>
      </w:r>
      <w:r w:rsidR="00230F3B">
        <w:rPr>
          <w:lang w:val="en-US"/>
        </w:rPr>
        <w:t xml:space="preserve"> quan</w:t>
      </w:r>
    </w:p>
    <w:p w14:paraId="6D7CC793" w14:textId="77777777" w:rsidR="00607973" w:rsidRDefault="00607973" w:rsidP="00141D7C">
      <w:pPr>
        <w:jc w:val="both"/>
        <w:rPr>
          <w:lang w:val="en-US"/>
        </w:rPr>
      </w:pPr>
      <w:r>
        <w:rPr>
          <w:lang w:val="en-US"/>
        </w:rPr>
        <w:t xml:space="preserve">Chương 2: </w:t>
      </w:r>
      <w:r w:rsidR="00230F3B" w:rsidRPr="00016E1D">
        <w:rPr>
          <w:lang w:val="en-US"/>
        </w:rPr>
        <w:t>HTML</w:t>
      </w:r>
    </w:p>
    <w:p w14:paraId="67013F20" w14:textId="77777777" w:rsidR="00607973" w:rsidRDefault="00607973" w:rsidP="00141D7C">
      <w:pPr>
        <w:jc w:val="both"/>
        <w:rPr>
          <w:lang w:val="en-US"/>
        </w:rPr>
      </w:pPr>
      <w:r>
        <w:rPr>
          <w:lang w:val="en-US"/>
        </w:rPr>
        <w:t xml:space="preserve">Chương 3: </w:t>
      </w:r>
      <w:r w:rsidR="00230F3B" w:rsidRPr="00016E1D">
        <w:rPr>
          <w:lang w:val="en-US"/>
        </w:rPr>
        <w:t>CSS</w:t>
      </w:r>
    </w:p>
    <w:p w14:paraId="35DF8E9C" w14:textId="77777777" w:rsidR="00607973" w:rsidRDefault="00607973" w:rsidP="00141D7C">
      <w:pPr>
        <w:jc w:val="both"/>
        <w:rPr>
          <w:lang w:val="en-US"/>
        </w:rPr>
      </w:pPr>
      <w:r>
        <w:rPr>
          <w:lang w:val="en-US"/>
        </w:rPr>
        <w:t xml:space="preserve">Chương 4: </w:t>
      </w:r>
      <w:r w:rsidR="00230F3B" w:rsidRPr="00016E1D">
        <w:rPr>
          <w:lang w:val="en-US"/>
        </w:rPr>
        <w:t>Javascript</w:t>
      </w:r>
    </w:p>
    <w:p w14:paraId="5C6EC44C" w14:textId="77777777" w:rsidR="00607973" w:rsidRDefault="00607973" w:rsidP="00141D7C">
      <w:pPr>
        <w:jc w:val="both"/>
        <w:rPr>
          <w:lang w:val="en-US"/>
        </w:rPr>
      </w:pPr>
      <w:r>
        <w:rPr>
          <w:lang w:val="en-US"/>
        </w:rPr>
        <w:t xml:space="preserve">Chương 5: </w:t>
      </w:r>
      <w:r w:rsidR="0056583E">
        <w:rPr>
          <w:lang w:val="en-US"/>
        </w:rPr>
        <w:t>Web GIS</w:t>
      </w:r>
    </w:p>
    <w:p w14:paraId="206D7858" w14:textId="77777777" w:rsidR="00607973" w:rsidRDefault="00607973" w:rsidP="00141D7C">
      <w:pPr>
        <w:jc w:val="both"/>
        <w:rPr>
          <w:lang w:val="en-US"/>
        </w:rPr>
      </w:pPr>
      <w:r>
        <w:rPr>
          <w:lang w:val="en-US"/>
        </w:rPr>
        <w:t xml:space="preserve">Chương 6: </w:t>
      </w:r>
      <w:r w:rsidR="00230F3B" w:rsidRPr="00016E1D">
        <w:rPr>
          <w:lang w:val="en-US"/>
        </w:rPr>
        <w:t>Lập trình web động vớ</w:t>
      </w:r>
      <w:r w:rsidR="00230F3B">
        <w:rPr>
          <w:lang w:val="en-US"/>
        </w:rPr>
        <w:t>i PHP</w:t>
      </w:r>
    </w:p>
    <w:p w14:paraId="22AE8E8E" w14:textId="77777777" w:rsidR="00607973" w:rsidRDefault="00607973" w:rsidP="00141D7C">
      <w:pPr>
        <w:jc w:val="both"/>
        <w:rPr>
          <w:lang w:val="en-US"/>
        </w:rPr>
      </w:pPr>
      <w:r>
        <w:rPr>
          <w:lang w:val="en-US"/>
        </w:rPr>
        <w:t xml:space="preserve">Chương 7: </w:t>
      </w:r>
      <w:r w:rsidR="00230F3B">
        <w:rPr>
          <w:lang w:val="en-US"/>
        </w:rPr>
        <w:t>Lập trình cơ sở dữ liệu với PHP &amp; MySQL</w:t>
      </w:r>
    </w:p>
    <w:p w14:paraId="1D9F951C" w14:textId="77777777" w:rsidR="00791067" w:rsidRDefault="00607973" w:rsidP="00141D7C">
      <w:pPr>
        <w:jc w:val="both"/>
        <w:rPr>
          <w:lang w:val="en-US"/>
        </w:rPr>
      </w:pPr>
      <w:r>
        <w:rPr>
          <w:lang w:val="en-US"/>
        </w:rPr>
        <w:t xml:space="preserve">Chương 8: </w:t>
      </w:r>
      <w:r w:rsidR="00230F3B" w:rsidRPr="009B3E55">
        <w:rPr>
          <w:lang w:val="en-US"/>
        </w:rPr>
        <w:t>Một số vấn đề mở rộng</w:t>
      </w:r>
    </w:p>
    <w:p w14:paraId="0E281D81" w14:textId="77777777" w:rsidR="007B5482" w:rsidRPr="007B5523" w:rsidRDefault="009A56CF" w:rsidP="00791067">
      <w:pPr>
        <w:pStyle w:val="ListParagraph"/>
        <w:numPr>
          <w:ilvl w:val="0"/>
          <w:numId w:val="5"/>
        </w:numPr>
        <w:ind w:left="426"/>
        <w:rPr>
          <w:b/>
          <w:lang w:val="en-US"/>
        </w:rPr>
      </w:pPr>
      <w:r w:rsidRPr="007B5523">
        <w:rPr>
          <w:b/>
          <w:lang w:val="en-US"/>
        </w:rPr>
        <w:t>Cấu trúc nội dung học phần</w:t>
      </w:r>
    </w:p>
    <w:p w14:paraId="34009888" w14:textId="77777777" w:rsidR="009A56CF" w:rsidRPr="009A56CF" w:rsidRDefault="009A56CF" w:rsidP="009A56CF">
      <w:pPr>
        <w:jc w:val="center"/>
        <w:rPr>
          <w:b/>
          <w:lang w:val="en-US"/>
        </w:rPr>
      </w:pPr>
      <w:r w:rsidRPr="009A56CF">
        <w:rPr>
          <w:b/>
        </w:rPr>
        <w:t xml:space="preserve">Bảng </w:t>
      </w:r>
      <w:r w:rsidRPr="009A56CF">
        <w:rPr>
          <w:b/>
        </w:rPr>
        <w:fldChar w:fldCharType="begin"/>
      </w:r>
      <w:r w:rsidRPr="009A56CF">
        <w:rPr>
          <w:b/>
        </w:rPr>
        <w:instrText xml:space="preserve"> SEQ Bảng \* ARABIC </w:instrText>
      </w:r>
      <w:r w:rsidRPr="009A56CF">
        <w:rPr>
          <w:b/>
        </w:rPr>
        <w:fldChar w:fldCharType="separate"/>
      </w:r>
      <w:r w:rsidR="00885BB7">
        <w:rPr>
          <w:b/>
          <w:noProof/>
        </w:rPr>
        <w:t>1</w:t>
      </w:r>
      <w:r w:rsidRPr="009A56CF">
        <w:rPr>
          <w:b/>
        </w:rPr>
        <w:fldChar w:fldCharType="end"/>
      </w:r>
      <w:r w:rsidRPr="009A56CF">
        <w:rPr>
          <w:b/>
          <w:lang w:val="en-US"/>
        </w:rPr>
        <w:t>. Nội dung học phần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112"/>
        <w:gridCol w:w="993"/>
        <w:gridCol w:w="1549"/>
      </w:tblGrid>
      <w:tr w:rsidR="009A56CF" w:rsidRPr="003555B5" w14:paraId="12E49AB0" w14:textId="77777777" w:rsidTr="00BE0AF8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7BDD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rPr>
                <w:b/>
                <w:bCs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9A56CF" w:rsidRPr="003555B5" w14:paraId="0B36CB3D" w14:textId="77777777" w:rsidTr="00E9324C">
        <w:tc>
          <w:tcPr>
            <w:tcW w:w="1408" w:type="dxa"/>
            <w:tcBorders>
              <w:top w:val="single" w:sz="4" w:space="0" w:color="auto"/>
            </w:tcBorders>
          </w:tcPr>
          <w:p w14:paraId="670F1DC3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5112" w:type="dxa"/>
            <w:tcBorders>
              <w:top w:val="single" w:sz="4" w:space="0" w:color="auto"/>
            </w:tcBorders>
          </w:tcPr>
          <w:p w14:paraId="49F5BB26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Nội dung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3197D90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Số tiết</w:t>
            </w:r>
          </w:p>
        </w:tc>
        <w:tc>
          <w:tcPr>
            <w:tcW w:w="1549" w:type="dxa"/>
            <w:tcBorders>
              <w:top w:val="single" w:sz="4" w:space="0" w:color="auto"/>
            </w:tcBorders>
          </w:tcPr>
          <w:p w14:paraId="33F2F892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Mục tiêu</w:t>
            </w:r>
          </w:p>
        </w:tc>
      </w:tr>
      <w:tr w:rsidR="009A56CF" w:rsidRPr="003555B5" w14:paraId="1F29C2ED" w14:textId="77777777" w:rsidTr="00E9324C">
        <w:trPr>
          <w:trHeight w:val="548"/>
        </w:trPr>
        <w:tc>
          <w:tcPr>
            <w:tcW w:w="1408" w:type="dxa"/>
            <w:vAlign w:val="center"/>
          </w:tcPr>
          <w:p w14:paraId="501FA09A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112" w:type="dxa"/>
            <w:vAlign w:val="center"/>
          </w:tcPr>
          <w:p w14:paraId="68610BAF" w14:textId="77777777" w:rsidR="009A56CF" w:rsidRPr="00791067" w:rsidRDefault="009A56CF" w:rsidP="00025ABE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791067">
              <w:rPr>
                <w:b/>
                <w:bCs/>
              </w:rPr>
              <w:t>Tổ</w:t>
            </w:r>
            <w:r w:rsidR="005010D9" w:rsidRPr="00791067">
              <w:rPr>
                <w:b/>
                <w:bCs/>
              </w:rPr>
              <w:t>ng quan</w:t>
            </w:r>
          </w:p>
        </w:tc>
        <w:tc>
          <w:tcPr>
            <w:tcW w:w="993" w:type="dxa"/>
            <w:vAlign w:val="center"/>
          </w:tcPr>
          <w:p w14:paraId="6E0A2D4F" w14:textId="77777777" w:rsidR="009A56CF" w:rsidRPr="009A56CF" w:rsidRDefault="00E37EAE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1549" w:type="dxa"/>
            <w:vAlign w:val="center"/>
          </w:tcPr>
          <w:p w14:paraId="17792FC1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</w:tr>
      <w:tr w:rsidR="009A56CF" w:rsidRPr="003555B5" w14:paraId="041ECAAB" w14:textId="77777777" w:rsidTr="00E9324C">
        <w:tc>
          <w:tcPr>
            <w:tcW w:w="1408" w:type="dxa"/>
            <w:vAlign w:val="center"/>
          </w:tcPr>
          <w:p w14:paraId="2027C056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1.1</w:t>
            </w:r>
          </w:p>
        </w:tc>
        <w:tc>
          <w:tcPr>
            <w:tcW w:w="5112" w:type="dxa"/>
            <w:vAlign w:val="center"/>
          </w:tcPr>
          <w:p w14:paraId="300A6C99" w14:textId="77777777" w:rsidR="009A56CF" w:rsidRPr="00240F86" w:rsidRDefault="00240F86" w:rsidP="00025ABE">
            <w:pPr>
              <w:spacing w:before="60" w:after="60" w:line="240" w:lineRule="auto"/>
            </w:pPr>
            <w:r w:rsidRPr="00016E1D">
              <w:t>Giới thiệu chung về Internet</w:t>
            </w:r>
          </w:p>
        </w:tc>
        <w:tc>
          <w:tcPr>
            <w:tcW w:w="993" w:type="dxa"/>
            <w:vAlign w:val="center"/>
          </w:tcPr>
          <w:p w14:paraId="1AF4FCC1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4391436B" w14:textId="77777777" w:rsidR="009A56CF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36D42867" w14:textId="77777777" w:rsidR="009A56CF" w:rsidRPr="00E03D83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en-US"/>
              </w:rPr>
              <w:t>4.2.</w:t>
            </w:r>
            <w:r w:rsidR="009A56CF">
              <w:rPr>
                <w:bCs/>
              </w:rPr>
              <w:t>3</w:t>
            </w:r>
          </w:p>
        </w:tc>
      </w:tr>
      <w:tr w:rsidR="009A56CF" w:rsidRPr="003555B5" w14:paraId="6945276A" w14:textId="77777777" w:rsidTr="00E9324C">
        <w:tc>
          <w:tcPr>
            <w:tcW w:w="1408" w:type="dxa"/>
            <w:vAlign w:val="center"/>
          </w:tcPr>
          <w:p w14:paraId="2C51AE08" w14:textId="77777777" w:rsidR="009A56CF" w:rsidRPr="004C0DD3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1.2</w:t>
            </w:r>
          </w:p>
        </w:tc>
        <w:tc>
          <w:tcPr>
            <w:tcW w:w="5112" w:type="dxa"/>
            <w:vAlign w:val="center"/>
          </w:tcPr>
          <w:p w14:paraId="548E2D51" w14:textId="77777777" w:rsidR="009A56CF" w:rsidRPr="00240F86" w:rsidRDefault="00240F86" w:rsidP="00025ABE">
            <w:pPr>
              <w:pStyle w:val="ListParagraph"/>
              <w:spacing w:before="60" w:after="60" w:line="240" w:lineRule="auto"/>
              <w:ind w:left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Một số khái niệm liên quan đến World Wide Web</w:t>
            </w:r>
          </w:p>
        </w:tc>
        <w:tc>
          <w:tcPr>
            <w:tcW w:w="993" w:type="dxa"/>
            <w:vAlign w:val="center"/>
          </w:tcPr>
          <w:p w14:paraId="6D6D500B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15A4AB1D" w14:textId="77777777" w:rsidR="009A56CF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9A56CF" w:rsidRPr="003555B5" w14:paraId="09D86F47" w14:textId="77777777" w:rsidTr="00E9324C">
        <w:tc>
          <w:tcPr>
            <w:tcW w:w="1408" w:type="dxa"/>
            <w:vAlign w:val="center"/>
          </w:tcPr>
          <w:p w14:paraId="1D05E9F9" w14:textId="77777777" w:rsidR="009A56CF" w:rsidRPr="004C0DD3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5112" w:type="dxa"/>
            <w:vAlign w:val="center"/>
          </w:tcPr>
          <w:p w14:paraId="06EDAE7B" w14:textId="77777777" w:rsidR="009A56CF" w:rsidRDefault="00240F86" w:rsidP="00025ABE">
            <w:pPr>
              <w:pStyle w:val="ListParagraph"/>
              <w:spacing w:before="60" w:after="60" w:line="240" w:lineRule="auto"/>
              <w:ind w:left="0"/>
              <w:rPr>
                <w:bCs/>
              </w:rPr>
            </w:pPr>
            <w:r w:rsidRPr="00016E1D">
              <w:rPr>
                <w:rFonts w:asciiTheme="majorHAnsi" w:hAnsiTheme="majorHAnsi" w:cstheme="majorHAnsi"/>
              </w:rPr>
              <w:t>Một số vấn đề cần quan tâm khi thiết kế và xuất bản trang web</w:t>
            </w:r>
          </w:p>
        </w:tc>
        <w:tc>
          <w:tcPr>
            <w:tcW w:w="993" w:type="dxa"/>
            <w:vAlign w:val="center"/>
          </w:tcPr>
          <w:p w14:paraId="674B60ED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51D23F6F" w14:textId="77777777" w:rsidR="009A56CF" w:rsidRPr="0091023E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9A56CF" w:rsidRPr="003555B5" w14:paraId="06FD17C7" w14:textId="77777777" w:rsidTr="00E9324C">
        <w:tc>
          <w:tcPr>
            <w:tcW w:w="1408" w:type="dxa"/>
            <w:vAlign w:val="center"/>
          </w:tcPr>
          <w:p w14:paraId="4F31A420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</w:rPr>
              <w:t>2</w:t>
            </w:r>
          </w:p>
        </w:tc>
        <w:tc>
          <w:tcPr>
            <w:tcW w:w="5112" w:type="dxa"/>
            <w:vAlign w:val="center"/>
          </w:tcPr>
          <w:p w14:paraId="3E723558" w14:textId="77777777" w:rsidR="009A56CF" w:rsidRPr="00C71CB7" w:rsidRDefault="00C71CB7" w:rsidP="00025ABE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HTML</w:t>
            </w:r>
          </w:p>
        </w:tc>
        <w:tc>
          <w:tcPr>
            <w:tcW w:w="993" w:type="dxa"/>
            <w:vAlign w:val="center"/>
          </w:tcPr>
          <w:p w14:paraId="3E754304" w14:textId="77777777" w:rsidR="009A56CF" w:rsidRPr="00240F86" w:rsidRDefault="00884FE4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1549" w:type="dxa"/>
            <w:vAlign w:val="center"/>
          </w:tcPr>
          <w:p w14:paraId="3398C652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240F86" w:rsidRPr="003555B5" w14:paraId="29A8B24F" w14:textId="77777777" w:rsidTr="00E9324C">
        <w:tc>
          <w:tcPr>
            <w:tcW w:w="1408" w:type="dxa"/>
            <w:vAlign w:val="center"/>
          </w:tcPr>
          <w:p w14:paraId="3685D48E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2.1</w:t>
            </w:r>
          </w:p>
        </w:tc>
        <w:tc>
          <w:tcPr>
            <w:tcW w:w="5112" w:type="dxa"/>
            <w:vAlign w:val="center"/>
          </w:tcPr>
          <w:p w14:paraId="47382C51" w14:textId="77777777" w:rsidR="00240F86" w:rsidRPr="005B0008" w:rsidRDefault="00240F86" w:rsidP="00025ABE">
            <w:pPr>
              <w:spacing w:before="60" w:after="60" w:line="240" w:lineRule="auto"/>
            </w:pPr>
            <w:r w:rsidRPr="005B0008">
              <w:rPr>
                <w:lang w:val="en-US"/>
              </w:rPr>
              <w:t>Giới thiệu về HTML</w:t>
            </w:r>
          </w:p>
        </w:tc>
        <w:tc>
          <w:tcPr>
            <w:tcW w:w="993" w:type="dxa"/>
            <w:vAlign w:val="center"/>
          </w:tcPr>
          <w:p w14:paraId="51090C5F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632C7665" w14:textId="77777777" w:rsidR="00240F86" w:rsidRPr="005B0008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4.1.</w:t>
            </w:r>
            <w:r w:rsidR="005B0008">
              <w:rPr>
                <w:bCs/>
                <w:lang w:val="en-US"/>
              </w:rPr>
              <w:t>2</w:t>
            </w:r>
          </w:p>
          <w:p w14:paraId="3BC6F162" w14:textId="77777777" w:rsidR="00240F86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4.2.</w:t>
            </w:r>
            <w:r w:rsidR="005B0008">
              <w:rPr>
                <w:bCs/>
                <w:lang w:val="en-US"/>
              </w:rPr>
              <w:t>1</w:t>
            </w:r>
          </w:p>
          <w:p w14:paraId="5A271DA2" w14:textId="77777777" w:rsidR="00805948" w:rsidRPr="005B0008" w:rsidRDefault="0080594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4.2.2</w:t>
            </w:r>
          </w:p>
        </w:tc>
      </w:tr>
      <w:tr w:rsidR="00240F86" w:rsidRPr="003555B5" w14:paraId="185D181D" w14:textId="77777777" w:rsidTr="00E9324C">
        <w:tc>
          <w:tcPr>
            <w:tcW w:w="1408" w:type="dxa"/>
            <w:vAlign w:val="center"/>
          </w:tcPr>
          <w:p w14:paraId="47CD4E1A" w14:textId="77777777" w:rsidR="00240F86" w:rsidRPr="005B0008" w:rsidRDefault="005B000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2.2</w:t>
            </w:r>
          </w:p>
        </w:tc>
        <w:tc>
          <w:tcPr>
            <w:tcW w:w="5112" w:type="dxa"/>
            <w:vAlign w:val="center"/>
          </w:tcPr>
          <w:p w14:paraId="2A3A0746" w14:textId="77777777" w:rsidR="00240F86" w:rsidRPr="005B0008" w:rsidRDefault="00240F86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5B0008">
              <w:rPr>
                <w:rFonts w:asciiTheme="majorHAnsi" w:hAnsiTheme="majorHAnsi" w:cstheme="majorHAnsi"/>
                <w:lang w:val="en-US"/>
              </w:rPr>
              <w:t>Các phần tử trong HTML</w:t>
            </w:r>
          </w:p>
        </w:tc>
        <w:tc>
          <w:tcPr>
            <w:tcW w:w="993" w:type="dxa"/>
            <w:vAlign w:val="center"/>
          </w:tcPr>
          <w:p w14:paraId="0F35DB61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202DCEA3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240F86" w:rsidRPr="003555B5" w14:paraId="700CE323" w14:textId="77777777" w:rsidTr="00E9324C">
        <w:tc>
          <w:tcPr>
            <w:tcW w:w="1408" w:type="dxa"/>
            <w:vAlign w:val="center"/>
          </w:tcPr>
          <w:p w14:paraId="4672BC4B" w14:textId="77777777" w:rsidR="00240F86" w:rsidRPr="005B0008" w:rsidRDefault="005B000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2.3</w:t>
            </w:r>
          </w:p>
        </w:tc>
        <w:tc>
          <w:tcPr>
            <w:tcW w:w="5112" w:type="dxa"/>
            <w:vAlign w:val="center"/>
          </w:tcPr>
          <w:p w14:paraId="3AAE6615" w14:textId="77777777" w:rsidR="00240F86" w:rsidRPr="005B0008" w:rsidRDefault="00240F86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5B0008">
              <w:rPr>
                <w:rFonts w:asciiTheme="majorHAnsi" w:hAnsiTheme="majorHAnsi" w:cstheme="majorHAnsi"/>
                <w:lang w:val="en-US"/>
              </w:rPr>
              <w:t>Viết trang web đầu tiên</w:t>
            </w:r>
          </w:p>
        </w:tc>
        <w:tc>
          <w:tcPr>
            <w:tcW w:w="993" w:type="dxa"/>
            <w:vAlign w:val="center"/>
          </w:tcPr>
          <w:p w14:paraId="4F8F0F7E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3E5222C6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240F86" w:rsidRPr="003555B5" w14:paraId="67C7E8D7" w14:textId="77777777" w:rsidTr="00E9324C">
        <w:tc>
          <w:tcPr>
            <w:tcW w:w="1408" w:type="dxa"/>
            <w:vAlign w:val="center"/>
          </w:tcPr>
          <w:p w14:paraId="3972B46B" w14:textId="77777777" w:rsidR="00240F86" w:rsidRPr="005B0008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2.</w:t>
            </w:r>
            <w:r w:rsidR="005B0008">
              <w:rPr>
                <w:bCs/>
                <w:lang w:val="en-US"/>
              </w:rPr>
              <w:t>4</w:t>
            </w:r>
          </w:p>
        </w:tc>
        <w:tc>
          <w:tcPr>
            <w:tcW w:w="5112" w:type="dxa"/>
            <w:vAlign w:val="center"/>
          </w:tcPr>
          <w:p w14:paraId="00804CB5" w14:textId="77777777" w:rsidR="00240F86" w:rsidRPr="005B0008" w:rsidRDefault="00240F86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5B0008">
              <w:rPr>
                <w:rFonts w:asciiTheme="majorHAnsi" w:hAnsiTheme="majorHAnsi" w:cstheme="majorHAnsi"/>
                <w:lang w:val="en-US"/>
              </w:rPr>
              <w:t>Các thẻ và thuộc tính thẻ trong HTML</w:t>
            </w:r>
          </w:p>
        </w:tc>
        <w:tc>
          <w:tcPr>
            <w:tcW w:w="993" w:type="dxa"/>
            <w:vAlign w:val="center"/>
          </w:tcPr>
          <w:p w14:paraId="550B7B71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348B8707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240F86" w:rsidRPr="003555B5" w14:paraId="6A130349" w14:textId="77777777" w:rsidTr="00E9324C">
        <w:tc>
          <w:tcPr>
            <w:tcW w:w="1408" w:type="dxa"/>
            <w:vAlign w:val="center"/>
          </w:tcPr>
          <w:p w14:paraId="7B3C5D03" w14:textId="77777777" w:rsidR="00240F86" w:rsidRPr="005B0008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2.</w:t>
            </w:r>
            <w:r w:rsidR="005B0008">
              <w:rPr>
                <w:bCs/>
                <w:lang w:val="en-US"/>
              </w:rPr>
              <w:t>5</w:t>
            </w:r>
          </w:p>
        </w:tc>
        <w:tc>
          <w:tcPr>
            <w:tcW w:w="5112" w:type="dxa"/>
            <w:vAlign w:val="center"/>
          </w:tcPr>
          <w:p w14:paraId="55C94548" w14:textId="77777777" w:rsidR="00240F86" w:rsidRPr="005B0008" w:rsidRDefault="00240F86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5B0008">
              <w:rPr>
                <w:rFonts w:asciiTheme="majorHAnsi" w:hAnsiTheme="majorHAnsi" w:cstheme="majorHAnsi"/>
                <w:lang w:val="en-US"/>
              </w:rPr>
              <w:t>Soạn thảo trang HTML</w:t>
            </w:r>
          </w:p>
        </w:tc>
        <w:tc>
          <w:tcPr>
            <w:tcW w:w="993" w:type="dxa"/>
            <w:vAlign w:val="center"/>
          </w:tcPr>
          <w:p w14:paraId="2573CB7A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6651C582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240F86" w:rsidRPr="003555B5" w14:paraId="5C6DC625" w14:textId="77777777" w:rsidTr="00E9324C">
        <w:tc>
          <w:tcPr>
            <w:tcW w:w="1408" w:type="dxa"/>
            <w:vAlign w:val="center"/>
          </w:tcPr>
          <w:p w14:paraId="7671F968" w14:textId="77777777" w:rsidR="00240F86" w:rsidRPr="005B0008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2.</w:t>
            </w:r>
            <w:r w:rsidR="005B0008">
              <w:rPr>
                <w:bCs/>
                <w:lang w:val="en-US"/>
              </w:rPr>
              <w:t>6</w:t>
            </w:r>
          </w:p>
        </w:tc>
        <w:tc>
          <w:tcPr>
            <w:tcW w:w="5112" w:type="dxa"/>
            <w:vAlign w:val="center"/>
          </w:tcPr>
          <w:p w14:paraId="0D7A0E95" w14:textId="77777777" w:rsidR="00240F86" w:rsidRPr="005B0008" w:rsidRDefault="00240F86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5B0008">
              <w:rPr>
                <w:rFonts w:asciiTheme="majorHAnsi" w:hAnsiTheme="majorHAnsi" w:cstheme="majorHAnsi"/>
                <w:lang w:val="en-US"/>
              </w:rPr>
              <w:t>Các thẻ thông dụng trong HTML</w:t>
            </w:r>
          </w:p>
        </w:tc>
        <w:tc>
          <w:tcPr>
            <w:tcW w:w="993" w:type="dxa"/>
            <w:vAlign w:val="center"/>
          </w:tcPr>
          <w:p w14:paraId="1E8E3117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4FFDF35B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240F86" w:rsidRPr="003555B5" w14:paraId="016D7A06" w14:textId="77777777" w:rsidTr="00E9324C">
        <w:tc>
          <w:tcPr>
            <w:tcW w:w="1408" w:type="dxa"/>
            <w:vAlign w:val="center"/>
          </w:tcPr>
          <w:p w14:paraId="7A575C58" w14:textId="77777777" w:rsidR="00240F86" w:rsidRPr="005B0008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2.</w:t>
            </w:r>
            <w:r w:rsidR="005B0008">
              <w:rPr>
                <w:bCs/>
                <w:lang w:val="en-US"/>
              </w:rPr>
              <w:t>7</w:t>
            </w:r>
          </w:p>
        </w:tc>
        <w:tc>
          <w:tcPr>
            <w:tcW w:w="5112" w:type="dxa"/>
            <w:vAlign w:val="center"/>
          </w:tcPr>
          <w:p w14:paraId="047E932F" w14:textId="77777777" w:rsidR="00240F86" w:rsidRPr="005B0008" w:rsidRDefault="00240F86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5B0008">
              <w:rPr>
                <w:rFonts w:asciiTheme="majorHAnsi" w:hAnsiTheme="majorHAnsi" w:cstheme="majorHAnsi"/>
                <w:lang w:val="en-US"/>
              </w:rPr>
              <w:t>Ảnh và các thuộc tính của ảnh</w:t>
            </w:r>
          </w:p>
        </w:tc>
        <w:tc>
          <w:tcPr>
            <w:tcW w:w="993" w:type="dxa"/>
            <w:vAlign w:val="center"/>
          </w:tcPr>
          <w:p w14:paraId="06E12541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065EE46A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240F86" w:rsidRPr="003555B5" w14:paraId="7C555A8C" w14:textId="77777777" w:rsidTr="00E9324C">
        <w:tc>
          <w:tcPr>
            <w:tcW w:w="1408" w:type="dxa"/>
            <w:vAlign w:val="center"/>
          </w:tcPr>
          <w:p w14:paraId="5FEEDE8B" w14:textId="77777777" w:rsidR="00240F86" w:rsidRPr="005B0008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2.</w:t>
            </w:r>
            <w:r w:rsidR="005B0008">
              <w:rPr>
                <w:bCs/>
                <w:lang w:val="en-US"/>
              </w:rPr>
              <w:t>8</w:t>
            </w:r>
          </w:p>
        </w:tc>
        <w:tc>
          <w:tcPr>
            <w:tcW w:w="5112" w:type="dxa"/>
            <w:vAlign w:val="center"/>
          </w:tcPr>
          <w:p w14:paraId="69DC5456" w14:textId="77777777" w:rsidR="00240F86" w:rsidRPr="005B0008" w:rsidRDefault="00240F86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5B0008">
              <w:rPr>
                <w:rFonts w:asciiTheme="majorHAnsi" w:hAnsiTheme="majorHAnsi" w:cstheme="majorHAnsi"/>
                <w:lang w:val="en-US"/>
              </w:rPr>
              <w:t>Siêu liên kết</w:t>
            </w:r>
          </w:p>
        </w:tc>
        <w:tc>
          <w:tcPr>
            <w:tcW w:w="993" w:type="dxa"/>
            <w:vAlign w:val="center"/>
          </w:tcPr>
          <w:p w14:paraId="449C4461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39F80E9C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240F86" w:rsidRPr="003555B5" w14:paraId="6F4F21A2" w14:textId="77777777" w:rsidTr="00E9324C">
        <w:tc>
          <w:tcPr>
            <w:tcW w:w="1408" w:type="dxa"/>
            <w:vAlign w:val="center"/>
          </w:tcPr>
          <w:p w14:paraId="717FB1EE" w14:textId="77777777" w:rsidR="00240F86" w:rsidRPr="005B0008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2.</w:t>
            </w:r>
            <w:r w:rsidR="005B0008">
              <w:rPr>
                <w:bCs/>
                <w:lang w:val="en-US"/>
              </w:rPr>
              <w:t>9</w:t>
            </w:r>
          </w:p>
        </w:tc>
        <w:tc>
          <w:tcPr>
            <w:tcW w:w="5112" w:type="dxa"/>
            <w:vAlign w:val="center"/>
          </w:tcPr>
          <w:p w14:paraId="4AD9E814" w14:textId="77777777" w:rsidR="00240F86" w:rsidRPr="005B0008" w:rsidRDefault="00240F86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5B0008">
              <w:rPr>
                <w:rFonts w:asciiTheme="majorHAnsi" w:hAnsiTheme="majorHAnsi" w:cstheme="majorHAnsi"/>
                <w:lang w:val="en-US"/>
              </w:rPr>
              <w:t>Bảng biểu và các thuộc tính của bảng</w:t>
            </w:r>
          </w:p>
        </w:tc>
        <w:tc>
          <w:tcPr>
            <w:tcW w:w="993" w:type="dxa"/>
            <w:vAlign w:val="center"/>
          </w:tcPr>
          <w:p w14:paraId="24A92168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077359F8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240F86" w:rsidRPr="003555B5" w14:paraId="19CBAD22" w14:textId="77777777" w:rsidTr="00E9324C">
        <w:tc>
          <w:tcPr>
            <w:tcW w:w="1408" w:type="dxa"/>
            <w:vAlign w:val="center"/>
          </w:tcPr>
          <w:p w14:paraId="49CA39F0" w14:textId="77777777" w:rsidR="00240F86" w:rsidRPr="005B0008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lastRenderedPageBreak/>
              <w:t>2.</w:t>
            </w:r>
            <w:r w:rsidR="005B0008">
              <w:rPr>
                <w:bCs/>
                <w:lang w:val="en-US"/>
              </w:rPr>
              <w:t>10</w:t>
            </w:r>
          </w:p>
        </w:tc>
        <w:tc>
          <w:tcPr>
            <w:tcW w:w="5112" w:type="dxa"/>
            <w:vAlign w:val="center"/>
          </w:tcPr>
          <w:p w14:paraId="6E1D9037" w14:textId="77777777" w:rsidR="00240F86" w:rsidRPr="005B0008" w:rsidRDefault="00240F86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5B0008">
              <w:rPr>
                <w:rFonts w:asciiTheme="majorHAnsi" w:hAnsiTheme="majorHAnsi" w:cstheme="majorHAnsi"/>
                <w:lang w:val="en-US"/>
              </w:rPr>
              <w:t>Forms và các đối tượng nhập liệu</w:t>
            </w:r>
          </w:p>
        </w:tc>
        <w:tc>
          <w:tcPr>
            <w:tcW w:w="993" w:type="dxa"/>
            <w:vAlign w:val="center"/>
          </w:tcPr>
          <w:p w14:paraId="7F327A9F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4E9734A6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9A56CF" w:rsidRPr="003555B5" w14:paraId="390ACE8C" w14:textId="77777777" w:rsidTr="00E9324C">
        <w:tc>
          <w:tcPr>
            <w:tcW w:w="1408" w:type="dxa"/>
            <w:vAlign w:val="center"/>
          </w:tcPr>
          <w:p w14:paraId="35BDA940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</w:rPr>
              <w:t>3</w:t>
            </w:r>
          </w:p>
        </w:tc>
        <w:tc>
          <w:tcPr>
            <w:tcW w:w="5112" w:type="dxa"/>
            <w:vAlign w:val="center"/>
          </w:tcPr>
          <w:p w14:paraId="4812C30F" w14:textId="77777777" w:rsidR="009A56CF" w:rsidRPr="00805948" w:rsidRDefault="00805948" w:rsidP="00025ABE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CSS</w:t>
            </w:r>
          </w:p>
        </w:tc>
        <w:tc>
          <w:tcPr>
            <w:tcW w:w="993" w:type="dxa"/>
            <w:vAlign w:val="center"/>
          </w:tcPr>
          <w:p w14:paraId="12D1E2E1" w14:textId="77777777" w:rsidR="009A56CF" w:rsidRPr="00805948" w:rsidRDefault="00884FE4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1549" w:type="dxa"/>
            <w:vAlign w:val="center"/>
          </w:tcPr>
          <w:p w14:paraId="18F98FB5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805948" w:rsidRPr="003555B5" w14:paraId="68DD59CD" w14:textId="77777777" w:rsidTr="00E9324C">
        <w:tc>
          <w:tcPr>
            <w:tcW w:w="1408" w:type="dxa"/>
            <w:vAlign w:val="center"/>
          </w:tcPr>
          <w:p w14:paraId="6EA2A8BF" w14:textId="77777777" w:rsidR="00805948" w:rsidRDefault="0080594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5112" w:type="dxa"/>
            <w:vAlign w:val="center"/>
          </w:tcPr>
          <w:p w14:paraId="7130AA0F" w14:textId="77777777" w:rsidR="00805948" w:rsidRPr="006670D1" w:rsidRDefault="00805948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6670D1">
              <w:rPr>
                <w:rFonts w:asciiTheme="majorHAnsi" w:hAnsiTheme="majorHAnsi" w:cstheme="majorHAnsi"/>
                <w:lang w:val="en-US"/>
              </w:rPr>
              <w:t>Giới thiệu về CSS</w:t>
            </w:r>
          </w:p>
        </w:tc>
        <w:tc>
          <w:tcPr>
            <w:tcW w:w="993" w:type="dxa"/>
            <w:vAlign w:val="center"/>
          </w:tcPr>
          <w:p w14:paraId="72F8F942" w14:textId="77777777" w:rsidR="00805948" w:rsidRPr="003555B5" w:rsidRDefault="0080594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547F43E6" w14:textId="77777777" w:rsidR="00805948" w:rsidRPr="005B0008" w:rsidRDefault="0080594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4.1.</w:t>
            </w:r>
            <w:r>
              <w:rPr>
                <w:bCs/>
                <w:lang w:val="en-US"/>
              </w:rPr>
              <w:t>2</w:t>
            </w:r>
          </w:p>
          <w:p w14:paraId="315CB030" w14:textId="77777777" w:rsidR="00805948" w:rsidRDefault="0080594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4.2.</w:t>
            </w:r>
            <w:r>
              <w:rPr>
                <w:bCs/>
                <w:lang w:val="en-US"/>
              </w:rPr>
              <w:t>1</w:t>
            </w:r>
          </w:p>
          <w:p w14:paraId="4BDFEEEA" w14:textId="77777777" w:rsidR="00805948" w:rsidRPr="00805948" w:rsidRDefault="0080594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4.2.2</w:t>
            </w:r>
          </w:p>
        </w:tc>
      </w:tr>
      <w:tr w:rsidR="00805948" w:rsidRPr="003555B5" w14:paraId="5C5F68B1" w14:textId="77777777" w:rsidTr="00E9324C">
        <w:tc>
          <w:tcPr>
            <w:tcW w:w="1408" w:type="dxa"/>
            <w:vAlign w:val="center"/>
          </w:tcPr>
          <w:p w14:paraId="0ECB02AA" w14:textId="77777777" w:rsidR="00805948" w:rsidRPr="009640C4" w:rsidRDefault="0080594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5112" w:type="dxa"/>
            <w:vAlign w:val="center"/>
          </w:tcPr>
          <w:p w14:paraId="1D31EA88" w14:textId="77777777" w:rsidR="00805948" w:rsidRPr="006670D1" w:rsidRDefault="00805948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6670D1">
              <w:rPr>
                <w:rFonts w:asciiTheme="majorHAnsi" w:hAnsiTheme="majorHAnsi" w:cstheme="majorHAnsi"/>
                <w:lang w:val="en-US"/>
              </w:rPr>
              <w:t>Định nghĩa Style</w:t>
            </w:r>
          </w:p>
        </w:tc>
        <w:tc>
          <w:tcPr>
            <w:tcW w:w="993" w:type="dxa"/>
            <w:vAlign w:val="center"/>
          </w:tcPr>
          <w:p w14:paraId="1EFF34C8" w14:textId="77777777" w:rsidR="00805948" w:rsidRPr="003555B5" w:rsidRDefault="0080594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3F989A2C" w14:textId="77777777" w:rsidR="00805948" w:rsidRPr="003555B5" w:rsidRDefault="0080594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805948" w:rsidRPr="003555B5" w14:paraId="3D5B5043" w14:textId="77777777" w:rsidTr="00E9324C">
        <w:tc>
          <w:tcPr>
            <w:tcW w:w="1408" w:type="dxa"/>
            <w:vAlign w:val="center"/>
          </w:tcPr>
          <w:p w14:paraId="53403EEB" w14:textId="77777777" w:rsidR="00805948" w:rsidRPr="009640C4" w:rsidRDefault="0080594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5112" w:type="dxa"/>
            <w:vAlign w:val="center"/>
          </w:tcPr>
          <w:p w14:paraId="62BA976F" w14:textId="77777777" w:rsidR="00805948" w:rsidRPr="006670D1" w:rsidRDefault="00805948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6670D1">
              <w:rPr>
                <w:rFonts w:asciiTheme="majorHAnsi" w:hAnsiTheme="majorHAnsi" w:cstheme="majorHAnsi"/>
                <w:lang w:val="en-US"/>
              </w:rPr>
              <w:t>Phân loại CSS</w:t>
            </w:r>
          </w:p>
        </w:tc>
        <w:tc>
          <w:tcPr>
            <w:tcW w:w="993" w:type="dxa"/>
            <w:vAlign w:val="center"/>
          </w:tcPr>
          <w:p w14:paraId="2B5063E7" w14:textId="77777777" w:rsidR="00805948" w:rsidRPr="003555B5" w:rsidRDefault="0080594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461561F2" w14:textId="77777777" w:rsidR="00805948" w:rsidRPr="003555B5" w:rsidRDefault="0080594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805948" w:rsidRPr="003555B5" w14:paraId="481C88AB" w14:textId="77777777" w:rsidTr="00E9324C">
        <w:tc>
          <w:tcPr>
            <w:tcW w:w="1408" w:type="dxa"/>
            <w:vAlign w:val="center"/>
          </w:tcPr>
          <w:p w14:paraId="732301E3" w14:textId="77777777" w:rsidR="00805948" w:rsidRDefault="0080594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3.4</w:t>
            </w:r>
          </w:p>
        </w:tc>
        <w:tc>
          <w:tcPr>
            <w:tcW w:w="5112" w:type="dxa"/>
            <w:vAlign w:val="center"/>
          </w:tcPr>
          <w:p w14:paraId="210C62B8" w14:textId="77777777" w:rsidR="00805948" w:rsidRPr="006670D1" w:rsidRDefault="00805948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6670D1">
              <w:rPr>
                <w:rFonts w:asciiTheme="majorHAnsi" w:hAnsiTheme="majorHAnsi" w:cstheme="majorHAnsi"/>
                <w:lang w:val="en-US"/>
              </w:rPr>
              <w:t>Các Selector trong CSS và phạm vi ảnh hưởng của chúng</w:t>
            </w:r>
          </w:p>
        </w:tc>
        <w:tc>
          <w:tcPr>
            <w:tcW w:w="993" w:type="dxa"/>
            <w:vAlign w:val="center"/>
          </w:tcPr>
          <w:p w14:paraId="7333ED0E" w14:textId="77777777" w:rsidR="00805948" w:rsidRPr="003555B5" w:rsidRDefault="0080594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2A1A257A" w14:textId="77777777" w:rsidR="00805948" w:rsidRPr="003555B5" w:rsidRDefault="0080594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9A56CF" w:rsidRPr="003555B5" w14:paraId="72D3B722" w14:textId="77777777" w:rsidTr="00E9324C">
        <w:tc>
          <w:tcPr>
            <w:tcW w:w="1408" w:type="dxa"/>
            <w:vAlign w:val="center"/>
          </w:tcPr>
          <w:p w14:paraId="09B3EFAD" w14:textId="77777777" w:rsidR="009A56CF" w:rsidRPr="00751D3C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  <w:r w:rsidRPr="00751D3C">
              <w:rPr>
                <w:b/>
                <w:bCs/>
              </w:rPr>
              <w:t>Chương 4</w:t>
            </w:r>
          </w:p>
        </w:tc>
        <w:tc>
          <w:tcPr>
            <w:tcW w:w="5112" w:type="dxa"/>
            <w:vAlign w:val="center"/>
          </w:tcPr>
          <w:p w14:paraId="56FE745F" w14:textId="77777777" w:rsidR="009A56CF" w:rsidRPr="00FC7B23" w:rsidRDefault="00FC7B23" w:rsidP="00025ABE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Javascript</w:t>
            </w:r>
          </w:p>
        </w:tc>
        <w:tc>
          <w:tcPr>
            <w:tcW w:w="993" w:type="dxa"/>
            <w:vAlign w:val="center"/>
          </w:tcPr>
          <w:p w14:paraId="7AC34703" w14:textId="77777777" w:rsidR="009A56CF" w:rsidRPr="00DF5A82" w:rsidRDefault="00884FE4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7</w:t>
            </w:r>
          </w:p>
        </w:tc>
        <w:tc>
          <w:tcPr>
            <w:tcW w:w="1549" w:type="dxa"/>
            <w:vAlign w:val="center"/>
          </w:tcPr>
          <w:p w14:paraId="30882A83" w14:textId="77777777" w:rsidR="009A56CF" w:rsidRPr="00751D3C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</w:tr>
      <w:tr w:rsidR="00FC7B23" w:rsidRPr="003555B5" w14:paraId="616B71B3" w14:textId="77777777" w:rsidTr="00E9324C">
        <w:tc>
          <w:tcPr>
            <w:tcW w:w="1408" w:type="dxa"/>
            <w:vAlign w:val="center"/>
          </w:tcPr>
          <w:p w14:paraId="3F25817F" w14:textId="77777777" w:rsidR="00FC7B23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5112" w:type="dxa"/>
            <w:vAlign w:val="center"/>
          </w:tcPr>
          <w:p w14:paraId="1CE5BF94" w14:textId="77777777" w:rsidR="00FC7B23" w:rsidRPr="00CA3FAD" w:rsidRDefault="00FC7B23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CA3FAD">
              <w:rPr>
                <w:rFonts w:asciiTheme="majorHAnsi" w:hAnsiTheme="majorHAnsi" w:cstheme="majorHAnsi"/>
                <w:lang w:val="en-US"/>
              </w:rPr>
              <w:t>Giới thiệu về javascript</w:t>
            </w:r>
          </w:p>
        </w:tc>
        <w:tc>
          <w:tcPr>
            <w:tcW w:w="993" w:type="dxa"/>
            <w:vAlign w:val="center"/>
          </w:tcPr>
          <w:p w14:paraId="34F34D75" w14:textId="77777777" w:rsidR="00FC7B23" w:rsidRPr="003555B5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74EF6049" w14:textId="77777777" w:rsidR="00FC7B23" w:rsidRPr="005B0008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4.1.</w:t>
            </w:r>
            <w:r>
              <w:rPr>
                <w:bCs/>
                <w:lang w:val="en-US"/>
              </w:rPr>
              <w:t>2</w:t>
            </w:r>
          </w:p>
          <w:p w14:paraId="1E4DC81C" w14:textId="77777777" w:rsidR="00FC7B23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4.2.</w:t>
            </w:r>
            <w:r>
              <w:rPr>
                <w:bCs/>
                <w:lang w:val="en-US"/>
              </w:rPr>
              <w:t>1</w:t>
            </w:r>
          </w:p>
          <w:p w14:paraId="290289C1" w14:textId="77777777" w:rsidR="00FC7B23" w:rsidRPr="00464BBF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en-US"/>
              </w:rPr>
              <w:t>4.2.2</w:t>
            </w:r>
          </w:p>
        </w:tc>
      </w:tr>
      <w:tr w:rsidR="00FC7B23" w:rsidRPr="003555B5" w14:paraId="1F33954C" w14:textId="77777777" w:rsidTr="00E9324C">
        <w:tc>
          <w:tcPr>
            <w:tcW w:w="1408" w:type="dxa"/>
            <w:vAlign w:val="center"/>
          </w:tcPr>
          <w:p w14:paraId="71F5CFE4" w14:textId="77777777" w:rsidR="00FC7B23" w:rsidRPr="0093497C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5112" w:type="dxa"/>
            <w:vAlign w:val="center"/>
          </w:tcPr>
          <w:p w14:paraId="7E35654C" w14:textId="77777777" w:rsidR="00FC7B23" w:rsidRPr="00CA3FAD" w:rsidRDefault="00FC7B23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CA3FAD">
              <w:rPr>
                <w:rFonts w:asciiTheme="majorHAnsi" w:hAnsiTheme="majorHAnsi" w:cstheme="majorHAnsi"/>
                <w:lang w:val="en-US"/>
              </w:rPr>
              <w:t>Internal javascript và external javascript</w:t>
            </w:r>
          </w:p>
        </w:tc>
        <w:tc>
          <w:tcPr>
            <w:tcW w:w="993" w:type="dxa"/>
            <w:vAlign w:val="center"/>
          </w:tcPr>
          <w:p w14:paraId="617BFE08" w14:textId="77777777" w:rsidR="00FC7B23" w:rsidRPr="003555B5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6CCD689F" w14:textId="77777777" w:rsidR="00FC7B23" w:rsidRPr="003555B5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FC7B23" w:rsidRPr="003555B5" w14:paraId="414328BD" w14:textId="77777777" w:rsidTr="00E9324C">
        <w:tc>
          <w:tcPr>
            <w:tcW w:w="1408" w:type="dxa"/>
            <w:vAlign w:val="center"/>
          </w:tcPr>
          <w:p w14:paraId="18F35011" w14:textId="77777777" w:rsidR="00FC7B23" w:rsidRPr="00663E12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5112" w:type="dxa"/>
            <w:vAlign w:val="center"/>
          </w:tcPr>
          <w:p w14:paraId="49534C48" w14:textId="77777777" w:rsidR="00FC7B23" w:rsidRPr="00CA3FAD" w:rsidRDefault="00FC7B23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CA3FAD">
              <w:rPr>
                <w:rFonts w:asciiTheme="majorHAnsi" w:hAnsiTheme="majorHAnsi" w:cstheme="majorHAnsi"/>
                <w:lang w:val="en-US"/>
              </w:rPr>
              <w:t>Biến và phạm vi của biến</w:t>
            </w:r>
          </w:p>
        </w:tc>
        <w:tc>
          <w:tcPr>
            <w:tcW w:w="993" w:type="dxa"/>
            <w:vAlign w:val="center"/>
          </w:tcPr>
          <w:p w14:paraId="1BA23129" w14:textId="77777777" w:rsidR="00FC7B23" w:rsidRPr="003555B5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3844C4EA" w14:textId="77777777" w:rsidR="00FC7B23" w:rsidRPr="003555B5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FC7B23" w:rsidRPr="003555B5" w14:paraId="785F5F8C" w14:textId="77777777" w:rsidTr="00E9324C">
        <w:tc>
          <w:tcPr>
            <w:tcW w:w="1408" w:type="dxa"/>
            <w:vAlign w:val="center"/>
          </w:tcPr>
          <w:p w14:paraId="487EAB6F" w14:textId="77777777" w:rsidR="00FC7B23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4.4</w:t>
            </w:r>
          </w:p>
        </w:tc>
        <w:tc>
          <w:tcPr>
            <w:tcW w:w="5112" w:type="dxa"/>
            <w:vAlign w:val="center"/>
          </w:tcPr>
          <w:p w14:paraId="3E8393D2" w14:textId="77777777" w:rsidR="00FC7B23" w:rsidRPr="00CA3FAD" w:rsidRDefault="00FC7B23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CA3FAD">
              <w:rPr>
                <w:rFonts w:asciiTheme="majorHAnsi" w:hAnsiTheme="majorHAnsi" w:cstheme="majorHAnsi"/>
                <w:lang w:val="en-US"/>
              </w:rPr>
              <w:t>Cú pháp trong javascript</w:t>
            </w:r>
          </w:p>
        </w:tc>
        <w:tc>
          <w:tcPr>
            <w:tcW w:w="993" w:type="dxa"/>
            <w:vAlign w:val="center"/>
          </w:tcPr>
          <w:p w14:paraId="58CAB89A" w14:textId="77777777" w:rsidR="00FC7B23" w:rsidRPr="003555B5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7418D990" w14:textId="77777777" w:rsidR="00FC7B23" w:rsidRPr="003555B5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FC7B23" w:rsidRPr="003555B5" w14:paraId="7C993A7B" w14:textId="77777777" w:rsidTr="00E9324C">
        <w:tc>
          <w:tcPr>
            <w:tcW w:w="1408" w:type="dxa"/>
            <w:vAlign w:val="center"/>
          </w:tcPr>
          <w:p w14:paraId="7DE16FF9" w14:textId="77777777" w:rsidR="00FC7B23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4.5</w:t>
            </w:r>
          </w:p>
        </w:tc>
        <w:tc>
          <w:tcPr>
            <w:tcW w:w="5112" w:type="dxa"/>
            <w:vAlign w:val="center"/>
          </w:tcPr>
          <w:p w14:paraId="4C9195DF" w14:textId="77777777" w:rsidR="00FC7B23" w:rsidRPr="00CA3FAD" w:rsidRDefault="00FC7B23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CA3FAD">
              <w:rPr>
                <w:rFonts w:asciiTheme="majorHAnsi" w:hAnsiTheme="majorHAnsi" w:cstheme="majorHAnsi"/>
                <w:lang w:val="en-US"/>
              </w:rPr>
              <w:t>Các phép toán trong javascript</w:t>
            </w:r>
          </w:p>
        </w:tc>
        <w:tc>
          <w:tcPr>
            <w:tcW w:w="993" w:type="dxa"/>
            <w:vAlign w:val="center"/>
          </w:tcPr>
          <w:p w14:paraId="082F73F1" w14:textId="77777777" w:rsidR="00FC7B23" w:rsidRPr="003555B5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1F7F958E" w14:textId="77777777" w:rsidR="00FC7B23" w:rsidRPr="003555B5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FC7B23" w:rsidRPr="003555B5" w14:paraId="1CC4CBE9" w14:textId="77777777" w:rsidTr="00E9324C">
        <w:tc>
          <w:tcPr>
            <w:tcW w:w="1408" w:type="dxa"/>
            <w:vAlign w:val="center"/>
          </w:tcPr>
          <w:p w14:paraId="1D656EFB" w14:textId="77777777" w:rsidR="00FC7B23" w:rsidRPr="00FC7B23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4.6</w:t>
            </w:r>
          </w:p>
        </w:tc>
        <w:tc>
          <w:tcPr>
            <w:tcW w:w="5112" w:type="dxa"/>
            <w:vAlign w:val="center"/>
          </w:tcPr>
          <w:p w14:paraId="575F550B" w14:textId="77777777" w:rsidR="00FC7B23" w:rsidRPr="00CA3FAD" w:rsidRDefault="00FC7B23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CA3FAD">
              <w:rPr>
                <w:rFonts w:asciiTheme="majorHAnsi" w:hAnsiTheme="majorHAnsi" w:cstheme="majorHAnsi"/>
                <w:lang w:val="en-US"/>
              </w:rPr>
              <w:t>Các popup boxes trong javascript</w:t>
            </w:r>
          </w:p>
        </w:tc>
        <w:tc>
          <w:tcPr>
            <w:tcW w:w="993" w:type="dxa"/>
            <w:vAlign w:val="center"/>
          </w:tcPr>
          <w:p w14:paraId="7F4E7A3B" w14:textId="77777777" w:rsidR="00FC7B23" w:rsidRPr="003555B5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Align w:val="center"/>
          </w:tcPr>
          <w:p w14:paraId="00B43794" w14:textId="77777777" w:rsidR="00FC7B23" w:rsidRPr="003555B5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56583E" w:rsidRPr="00751D3C" w14:paraId="4BCDB4DE" w14:textId="77777777" w:rsidTr="00BA741C">
        <w:tc>
          <w:tcPr>
            <w:tcW w:w="1408" w:type="dxa"/>
            <w:vAlign w:val="center"/>
          </w:tcPr>
          <w:p w14:paraId="44CF6464" w14:textId="77777777" w:rsidR="0056583E" w:rsidRPr="00791067" w:rsidRDefault="0056583E" w:rsidP="00BA741C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 w:rsidRPr="00751D3C">
              <w:rPr>
                <w:b/>
                <w:bCs/>
              </w:rPr>
              <w:t xml:space="preserve">Chương </w:t>
            </w: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5112" w:type="dxa"/>
            <w:vAlign w:val="center"/>
          </w:tcPr>
          <w:p w14:paraId="634B1EE3" w14:textId="77777777" w:rsidR="0056583E" w:rsidRPr="00791067" w:rsidRDefault="0056583E" w:rsidP="00BA741C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56583E">
              <w:rPr>
                <w:rFonts w:asciiTheme="majorHAnsi" w:hAnsiTheme="majorHAnsi" w:cstheme="majorHAnsi"/>
                <w:b/>
                <w:lang w:val="en-US"/>
              </w:rPr>
              <w:t>Web GIS</w:t>
            </w:r>
          </w:p>
        </w:tc>
        <w:tc>
          <w:tcPr>
            <w:tcW w:w="993" w:type="dxa"/>
            <w:vAlign w:val="center"/>
          </w:tcPr>
          <w:p w14:paraId="53ECE8CB" w14:textId="77777777" w:rsidR="0056583E" w:rsidRPr="00DF5A82" w:rsidRDefault="00BA741C" w:rsidP="00BA741C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15</w:t>
            </w:r>
          </w:p>
        </w:tc>
        <w:tc>
          <w:tcPr>
            <w:tcW w:w="1549" w:type="dxa"/>
            <w:vAlign w:val="center"/>
          </w:tcPr>
          <w:p w14:paraId="42AB9707" w14:textId="77777777" w:rsidR="0056583E" w:rsidRPr="00751D3C" w:rsidRDefault="0056583E" w:rsidP="00BA741C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</w:tr>
      <w:tr w:rsidR="0056583E" w:rsidRPr="00751D3C" w14:paraId="7C447A49" w14:textId="77777777" w:rsidTr="00BA741C">
        <w:tc>
          <w:tcPr>
            <w:tcW w:w="1408" w:type="dxa"/>
            <w:vAlign w:val="center"/>
          </w:tcPr>
          <w:p w14:paraId="2DA093DF" w14:textId="77777777" w:rsidR="0056583E" w:rsidRPr="0056583E" w:rsidRDefault="0056583E" w:rsidP="00BA741C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56583E">
              <w:rPr>
                <w:bCs/>
                <w:lang w:val="en-US"/>
              </w:rPr>
              <w:t>5.1</w:t>
            </w:r>
          </w:p>
        </w:tc>
        <w:tc>
          <w:tcPr>
            <w:tcW w:w="5112" w:type="dxa"/>
            <w:vAlign w:val="center"/>
          </w:tcPr>
          <w:p w14:paraId="0455A915" w14:textId="77777777" w:rsidR="0056583E" w:rsidRPr="00791067" w:rsidRDefault="0056583E" w:rsidP="00BA741C">
            <w:pPr>
              <w:pStyle w:val="ListParagraph"/>
              <w:spacing w:before="60" w:after="60" w:line="240" w:lineRule="auto"/>
              <w:ind w:left="0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lang w:val="en-US"/>
              </w:rPr>
              <w:t xml:space="preserve">Giới thiệu về web GIS </w:t>
            </w:r>
          </w:p>
        </w:tc>
        <w:tc>
          <w:tcPr>
            <w:tcW w:w="993" w:type="dxa"/>
            <w:vAlign w:val="center"/>
          </w:tcPr>
          <w:p w14:paraId="654440A6" w14:textId="77777777" w:rsidR="0056583E" w:rsidRDefault="0056583E" w:rsidP="00BA741C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06711F16" w14:textId="77777777" w:rsidR="0056583E" w:rsidRPr="005B0008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4.1.</w:t>
            </w:r>
            <w:r>
              <w:rPr>
                <w:bCs/>
                <w:lang w:val="en-US"/>
              </w:rPr>
              <w:t>2</w:t>
            </w:r>
          </w:p>
          <w:p w14:paraId="3CC24F5B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4.2.</w:t>
            </w:r>
            <w:r>
              <w:rPr>
                <w:bCs/>
                <w:lang w:val="en-US"/>
              </w:rPr>
              <w:t>1</w:t>
            </w:r>
          </w:p>
          <w:p w14:paraId="056B3107" w14:textId="77777777" w:rsidR="0056583E" w:rsidRPr="00751D3C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  <w:r>
              <w:rPr>
                <w:bCs/>
                <w:lang w:val="en-US"/>
              </w:rPr>
              <w:t>4.2.2</w:t>
            </w:r>
          </w:p>
        </w:tc>
      </w:tr>
      <w:tr w:rsidR="0056583E" w:rsidRPr="00751D3C" w14:paraId="2AEAD806" w14:textId="77777777" w:rsidTr="00BA741C">
        <w:tc>
          <w:tcPr>
            <w:tcW w:w="1408" w:type="dxa"/>
            <w:vAlign w:val="center"/>
          </w:tcPr>
          <w:p w14:paraId="6A142AD1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5.2</w:t>
            </w:r>
          </w:p>
        </w:tc>
        <w:tc>
          <w:tcPr>
            <w:tcW w:w="5112" w:type="dxa"/>
            <w:vAlign w:val="center"/>
          </w:tcPr>
          <w:p w14:paraId="22BB8E23" w14:textId="77777777" w:rsidR="0056583E" w:rsidRPr="00791067" w:rsidRDefault="0056583E" w:rsidP="0056583E">
            <w:pPr>
              <w:pStyle w:val="ListParagraph"/>
              <w:spacing w:before="60" w:after="60" w:line="240" w:lineRule="auto"/>
              <w:ind w:left="0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lang w:val="en-US"/>
              </w:rPr>
              <w:t>Giới thiệu về web GIS API</w:t>
            </w:r>
          </w:p>
        </w:tc>
        <w:tc>
          <w:tcPr>
            <w:tcW w:w="993" w:type="dxa"/>
            <w:vAlign w:val="center"/>
          </w:tcPr>
          <w:p w14:paraId="10489202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49" w:type="dxa"/>
            <w:vMerge/>
            <w:vAlign w:val="center"/>
          </w:tcPr>
          <w:p w14:paraId="4B162088" w14:textId="77777777" w:rsidR="0056583E" w:rsidRPr="00751D3C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</w:tr>
      <w:tr w:rsidR="0056583E" w:rsidRPr="00751D3C" w14:paraId="6C6FF559" w14:textId="77777777" w:rsidTr="00BA741C">
        <w:tc>
          <w:tcPr>
            <w:tcW w:w="1408" w:type="dxa"/>
            <w:vAlign w:val="center"/>
          </w:tcPr>
          <w:p w14:paraId="0E6E371F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5.3</w:t>
            </w:r>
          </w:p>
        </w:tc>
        <w:tc>
          <w:tcPr>
            <w:tcW w:w="5112" w:type="dxa"/>
            <w:vAlign w:val="center"/>
          </w:tcPr>
          <w:p w14:paraId="35456B0B" w14:textId="77777777" w:rsidR="0056583E" w:rsidRPr="00791067" w:rsidRDefault="0056583E" w:rsidP="0056583E">
            <w:pPr>
              <w:pStyle w:val="ListParagraph"/>
              <w:spacing w:before="60" w:after="60" w:line="240" w:lineRule="auto"/>
              <w:ind w:left="0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lang w:val="en-US"/>
              </w:rPr>
              <w:t>Google Maps API</w:t>
            </w:r>
          </w:p>
        </w:tc>
        <w:tc>
          <w:tcPr>
            <w:tcW w:w="993" w:type="dxa"/>
            <w:vAlign w:val="center"/>
          </w:tcPr>
          <w:p w14:paraId="4328431D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49" w:type="dxa"/>
            <w:vMerge/>
            <w:vAlign w:val="center"/>
          </w:tcPr>
          <w:p w14:paraId="7AA37943" w14:textId="77777777" w:rsidR="0056583E" w:rsidRPr="00751D3C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</w:tr>
      <w:tr w:rsidR="0056583E" w:rsidRPr="00751D3C" w14:paraId="0FCEF8BB" w14:textId="77777777" w:rsidTr="00BA741C">
        <w:tc>
          <w:tcPr>
            <w:tcW w:w="1408" w:type="dxa"/>
            <w:vAlign w:val="center"/>
          </w:tcPr>
          <w:p w14:paraId="1E245AD5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5.4</w:t>
            </w:r>
          </w:p>
        </w:tc>
        <w:tc>
          <w:tcPr>
            <w:tcW w:w="5112" w:type="dxa"/>
            <w:vAlign w:val="center"/>
          </w:tcPr>
          <w:p w14:paraId="73BD6ED3" w14:textId="77777777" w:rsidR="0056583E" w:rsidRPr="00791067" w:rsidRDefault="0056583E" w:rsidP="0056583E">
            <w:pPr>
              <w:pStyle w:val="ListParagraph"/>
              <w:spacing w:before="60" w:after="60" w:line="240" w:lineRule="auto"/>
              <w:ind w:left="0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lang w:val="en-US"/>
              </w:rPr>
              <w:t>Open Street Maps API</w:t>
            </w:r>
          </w:p>
        </w:tc>
        <w:tc>
          <w:tcPr>
            <w:tcW w:w="993" w:type="dxa"/>
            <w:vAlign w:val="center"/>
          </w:tcPr>
          <w:p w14:paraId="45517F80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49" w:type="dxa"/>
            <w:vMerge/>
            <w:vAlign w:val="center"/>
          </w:tcPr>
          <w:p w14:paraId="62952C3D" w14:textId="77777777" w:rsidR="0056583E" w:rsidRPr="00751D3C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</w:tr>
      <w:tr w:rsidR="0056583E" w:rsidRPr="003555B5" w14:paraId="1CC6F599" w14:textId="77777777" w:rsidTr="00E9324C">
        <w:tc>
          <w:tcPr>
            <w:tcW w:w="1408" w:type="dxa"/>
            <w:vAlign w:val="center"/>
          </w:tcPr>
          <w:p w14:paraId="1228C5E0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5.5</w:t>
            </w:r>
          </w:p>
        </w:tc>
        <w:tc>
          <w:tcPr>
            <w:tcW w:w="5112" w:type="dxa"/>
            <w:vAlign w:val="center"/>
          </w:tcPr>
          <w:p w14:paraId="413BCEBC" w14:textId="77777777" w:rsidR="0056583E" w:rsidRPr="00CA3FAD" w:rsidRDefault="0056583E" w:rsidP="0056583E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>
              <w:rPr>
                <w:lang w:val="en-US"/>
              </w:rPr>
              <w:t>Xây dựng bản đồ trực tuyến sử dụng web GIS API</w:t>
            </w:r>
          </w:p>
        </w:tc>
        <w:tc>
          <w:tcPr>
            <w:tcW w:w="993" w:type="dxa"/>
            <w:vAlign w:val="center"/>
          </w:tcPr>
          <w:p w14:paraId="2E76CA28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1E361B6D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56583E" w:rsidRPr="003555B5" w14:paraId="256CEBBC" w14:textId="77777777" w:rsidTr="00E9324C">
        <w:tc>
          <w:tcPr>
            <w:tcW w:w="1408" w:type="dxa"/>
            <w:vAlign w:val="center"/>
          </w:tcPr>
          <w:p w14:paraId="17C8AF9F" w14:textId="77777777" w:rsidR="0056583E" w:rsidRPr="00791067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 w:rsidRPr="00751D3C">
              <w:rPr>
                <w:b/>
                <w:bCs/>
              </w:rPr>
              <w:t xml:space="preserve">Chương </w:t>
            </w:r>
            <w:r>
              <w:rPr>
                <w:b/>
                <w:bCs/>
                <w:lang w:val="en-US"/>
              </w:rPr>
              <w:t>6</w:t>
            </w:r>
          </w:p>
        </w:tc>
        <w:tc>
          <w:tcPr>
            <w:tcW w:w="5112" w:type="dxa"/>
            <w:vAlign w:val="center"/>
          </w:tcPr>
          <w:p w14:paraId="090633B7" w14:textId="77777777" w:rsidR="0056583E" w:rsidRPr="00791067" w:rsidRDefault="0056583E" w:rsidP="0056583E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791067">
              <w:rPr>
                <w:rFonts w:asciiTheme="majorHAnsi" w:hAnsiTheme="majorHAnsi" w:cstheme="majorHAnsi"/>
                <w:b/>
                <w:lang w:val="en-US"/>
              </w:rPr>
              <w:t>Lập trình web động với PHP</w:t>
            </w:r>
          </w:p>
        </w:tc>
        <w:tc>
          <w:tcPr>
            <w:tcW w:w="993" w:type="dxa"/>
            <w:vAlign w:val="center"/>
          </w:tcPr>
          <w:p w14:paraId="4DFABBDC" w14:textId="77777777" w:rsidR="0056583E" w:rsidRPr="00DF5A82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</w:t>
            </w:r>
          </w:p>
        </w:tc>
        <w:tc>
          <w:tcPr>
            <w:tcW w:w="1549" w:type="dxa"/>
            <w:vAlign w:val="center"/>
          </w:tcPr>
          <w:p w14:paraId="2705D298" w14:textId="77777777" w:rsidR="0056583E" w:rsidRPr="00751D3C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</w:tr>
      <w:tr w:rsidR="0056583E" w:rsidRPr="003555B5" w14:paraId="425A550A" w14:textId="77777777" w:rsidTr="00E9324C">
        <w:tc>
          <w:tcPr>
            <w:tcW w:w="1408" w:type="dxa"/>
            <w:vAlign w:val="center"/>
          </w:tcPr>
          <w:p w14:paraId="5E9C4EF5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6.1</w:t>
            </w:r>
          </w:p>
        </w:tc>
        <w:tc>
          <w:tcPr>
            <w:tcW w:w="5112" w:type="dxa"/>
            <w:vAlign w:val="center"/>
          </w:tcPr>
          <w:p w14:paraId="2D8DE7AB" w14:textId="77777777" w:rsidR="0056583E" w:rsidRPr="00016E1D" w:rsidRDefault="0056583E" w:rsidP="0056583E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 w:rsidRPr="00016E1D">
              <w:rPr>
                <w:rFonts w:asciiTheme="majorHAnsi" w:hAnsiTheme="majorHAnsi" w:cstheme="majorHAnsi"/>
                <w:lang w:val="en-US"/>
              </w:rPr>
              <w:t>Web tĩnh và web động</w:t>
            </w:r>
          </w:p>
        </w:tc>
        <w:tc>
          <w:tcPr>
            <w:tcW w:w="993" w:type="dxa"/>
            <w:vAlign w:val="center"/>
          </w:tcPr>
          <w:p w14:paraId="37FD5CB8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0DDAD145" w14:textId="77777777" w:rsidR="0056583E" w:rsidRPr="005B0008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4.1.</w:t>
            </w:r>
            <w:r>
              <w:rPr>
                <w:bCs/>
                <w:lang w:val="en-US"/>
              </w:rPr>
              <w:t>2</w:t>
            </w:r>
          </w:p>
          <w:p w14:paraId="1E9AF00D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4.2.</w:t>
            </w:r>
            <w:r>
              <w:rPr>
                <w:bCs/>
                <w:lang w:val="en-US"/>
              </w:rPr>
              <w:t>1</w:t>
            </w:r>
          </w:p>
          <w:p w14:paraId="38F7EE1A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4.2.2</w:t>
            </w:r>
          </w:p>
          <w:p w14:paraId="1A762AF2" w14:textId="77777777" w:rsidR="00515F92" w:rsidRPr="00515F92" w:rsidRDefault="00515F92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4.2.3</w:t>
            </w:r>
          </w:p>
        </w:tc>
      </w:tr>
      <w:tr w:rsidR="0056583E" w:rsidRPr="003555B5" w14:paraId="4E66F70F" w14:textId="77777777" w:rsidTr="00E9324C">
        <w:tc>
          <w:tcPr>
            <w:tcW w:w="1408" w:type="dxa"/>
            <w:vAlign w:val="center"/>
          </w:tcPr>
          <w:p w14:paraId="1E7D3348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6.2</w:t>
            </w:r>
          </w:p>
        </w:tc>
        <w:tc>
          <w:tcPr>
            <w:tcW w:w="5112" w:type="dxa"/>
            <w:vAlign w:val="center"/>
          </w:tcPr>
          <w:p w14:paraId="4425120B" w14:textId="77777777" w:rsidR="0056583E" w:rsidRPr="00016E1D" w:rsidRDefault="0056583E" w:rsidP="0056583E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 w:rsidRPr="00016E1D">
              <w:rPr>
                <w:rFonts w:asciiTheme="majorHAnsi" w:hAnsiTheme="majorHAnsi" w:cstheme="majorHAnsi"/>
                <w:lang w:val="en-US"/>
              </w:rPr>
              <w:t>Cài đặt và cấu hình các phần mềm</w:t>
            </w:r>
          </w:p>
        </w:tc>
        <w:tc>
          <w:tcPr>
            <w:tcW w:w="993" w:type="dxa"/>
            <w:vAlign w:val="center"/>
          </w:tcPr>
          <w:p w14:paraId="5D32155F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656AD47F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56583E" w:rsidRPr="003555B5" w14:paraId="48820C31" w14:textId="77777777" w:rsidTr="00E9324C">
        <w:tc>
          <w:tcPr>
            <w:tcW w:w="1408" w:type="dxa"/>
            <w:vAlign w:val="center"/>
          </w:tcPr>
          <w:p w14:paraId="5F20DC01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6.3</w:t>
            </w:r>
          </w:p>
        </w:tc>
        <w:tc>
          <w:tcPr>
            <w:tcW w:w="5112" w:type="dxa"/>
            <w:vAlign w:val="center"/>
          </w:tcPr>
          <w:p w14:paraId="0AA4FF3D" w14:textId="77777777" w:rsidR="0056583E" w:rsidRPr="00016E1D" w:rsidRDefault="0056583E" w:rsidP="0056583E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 w:rsidRPr="00016E1D">
              <w:rPr>
                <w:rFonts w:asciiTheme="majorHAnsi" w:hAnsiTheme="majorHAnsi" w:cstheme="majorHAnsi"/>
                <w:lang w:val="en-US"/>
              </w:rPr>
              <w:t>Ngôn ngữ PHP trong lập trình web động</w:t>
            </w:r>
          </w:p>
        </w:tc>
        <w:tc>
          <w:tcPr>
            <w:tcW w:w="993" w:type="dxa"/>
            <w:vAlign w:val="center"/>
          </w:tcPr>
          <w:p w14:paraId="76E077B6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1C5D75EF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56583E" w:rsidRPr="003555B5" w14:paraId="25B574C2" w14:textId="77777777" w:rsidTr="00E9324C">
        <w:tc>
          <w:tcPr>
            <w:tcW w:w="1408" w:type="dxa"/>
            <w:vAlign w:val="center"/>
          </w:tcPr>
          <w:p w14:paraId="401AA0BF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6.4</w:t>
            </w:r>
          </w:p>
        </w:tc>
        <w:tc>
          <w:tcPr>
            <w:tcW w:w="5112" w:type="dxa"/>
            <w:vAlign w:val="center"/>
          </w:tcPr>
          <w:p w14:paraId="58959D45" w14:textId="77777777" w:rsidR="0056583E" w:rsidRPr="00CA3FAD" w:rsidRDefault="0056583E" w:rsidP="0056583E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OOP trong PHP</w:t>
            </w:r>
          </w:p>
        </w:tc>
        <w:tc>
          <w:tcPr>
            <w:tcW w:w="993" w:type="dxa"/>
            <w:vAlign w:val="center"/>
          </w:tcPr>
          <w:p w14:paraId="7EBF50C1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0C8A0383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56583E" w:rsidRPr="003555B5" w14:paraId="1491CDE5" w14:textId="77777777" w:rsidTr="00E9324C">
        <w:tc>
          <w:tcPr>
            <w:tcW w:w="1408" w:type="dxa"/>
            <w:vAlign w:val="center"/>
          </w:tcPr>
          <w:p w14:paraId="3D4D0AD9" w14:textId="77777777" w:rsidR="0056583E" w:rsidRP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 w:rsidRPr="00751D3C">
              <w:rPr>
                <w:b/>
                <w:bCs/>
              </w:rPr>
              <w:t xml:space="preserve">Chương </w:t>
            </w:r>
            <w:r>
              <w:rPr>
                <w:b/>
                <w:bCs/>
                <w:lang w:val="en-US"/>
              </w:rPr>
              <w:t>7</w:t>
            </w:r>
          </w:p>
        </w:tc>
        <w:tc>
          <w:tcPr>
            <w:tcW w:w="5112" w:type="dxa"/>
            <w:vAlign w:val="center"/>
          </w:tcPr>
          <w:p w14:paraId="4FA5EE8A" w14:textId="77777777" w:rsidR="0056583E" w:rsidRPr="00791067" w:rsidRDefault="0056583E" w:rsidP="0056583E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791067">
              <w:rPr>
                <w:rFonts w:asciiTheme="majorHAnsi" w:hAnsiTheme="majorHAnsi" w:cstheme="majorHAnsi"/>
                <w:b/>
                <w:lang w:val="en-US"/>
              </w:rPr>
              <w:t>Lập trình cơ sở dữ liệu với PHP &amp; MySQL</w:t>
            </w:r>
          </w:p>
        </w:tc>
        <w:tc>
          <w:tcPr>
            <w:tcW w:w="993" w:type="dxa"/>
            <w:vAlign w:val="center"/>
          </w:tcPr>
          <w:p w14:paraId="2BBCF774" w14:textId="77777777" w:rsidR="0056583E" w:rsidRPr="00DF5A82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</w:t>
            </w:r>
          </w:p>
        </w:tc>
        <w:tc>
          <w:tcPr>
            <w:tcW w:w="1549" w:type="dxa"/>
            <w:vAlign w:val="center"/>
          </w:tcPr>
          <w:p w14:paraId="0B6DF662" w14:textId="77777777" w:rsidR="0056583E" w:rsidRPr="00751D3C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</w:tr>
      <w:tr w:rsidR="0056583E" w:rsidRPr="003555B5" w14:paraId="2A9F916F" w14:textId="77777777" w:rsidTr="00E9324C">
        <w:tc>
          <w:tcPr>
            <w:tcW w:w="1408" w:type="dxa"/>
            <w:vAlign w:val="center"/>
          </w:tcPr>
          <w:p w14:paraId="389477D3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7.1</w:t>
            </w:r>
          </w:p>
        </w:tc>
        <w:tc>
          <w:tcPr>
            <w:tcW w:w="5112" w:type="dxa"/>
            <w:vAlign w:val="center"/>
          </w:tcPr>
          <w:p w14:paraId="32C5A4E2" w14:textId="77777777" w:rsidR="0056583E" w:rsidRPr="00791067" w:rsidRDefault="0056583E" w:rsidP="0056583E">
            <w:pPr>
              <w:spacing w:before="60" w:after="60" w:line="240" w:lineRule="auto"/>
              <w:rPr>
                <w:lang w:val="en-US"/>
              </w:rPr>
            </w:pPr>
            <w:r>
              <w:t>Giới thiệu MySQL</w:t>
            </w:r>
          </w:p>
        </w:tc>
        <w:tc>
          <w:tcPr>
            <w:tcW w:w="993" w:type="dxa"/>
            <w:vAlign w:val="center"/>
          </w:tcPr>
          <w:p w14:paraId="635333A9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09F1D821" w14:textId="77777777" w:rsidR="0056583E" w:rsidRPr="005B0008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4.1.</w:t>
            </w:r>
            <w:r>
              <w:rPr>
                <w:bCs/>
                <w:lang w:val="en-US"/>
              </w:rPr>
              <w:t>2</w:t>
            </w:r>
          </w:p>
          <w:p w14:paraId="1DFD1586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4.2.</w:t>
            </w:r>
            <w:r>
              <w:rPr>
                <w:bCs/>
                <w:lang w:val="en-US"/>
              </w:rPr>
              <w:t>1</w:t>
            </w:r>
          </w:p>
          <w:p w14:paraId="112F7D9D" w14:textId="77777777" w:rsidR="00515F92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4.2.2</w:t>
            </w:r>
          </w:p>
          <w:p w14:paraId="65F2B1E5" w14:textId="77777777" w:rsidR="0056583E" w:rsidRPr="003555B5" w:rsidRDefault="00515F92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en-US"/>
              </w:rPr>
              <w:t>4.2.3</w:t>
            </w:r>
          </w:p>
        </w:tc>
      </w:tr>
      <w:tr w:rsidR="0056583E" w:rsidRPr="003555B5" w14:paraId="6BFE8DD7" w14:textId="77777777" w:rsidTr="00E9324C">
        <w:tc>
          <w:tcPr>
            <w:tcW w:w="1408" w:type="dxa"/>
            <w:vAlign w:val="center"/>
          </w:tcPr>
          <w:p w14:paraId="469B10BD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7.2</w:t>
            </w:r>
          </w:p>
        </w:tc>
        <w:tc>
          <w:tcPr>
            <w:tcW w:w="5112" w:type="dxa"/>
            <w:vAlign w:val="center"/>
          </w:tcPr>
          <w:p w14:paraId="45DDEC17" w14:textId="77777777" w:rsidR="0056583E" w:rsidRDefault="0056583E" w:rsidP="0056583E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>
              <w:t>Cài đặt và cấu hình MySQL</w:t>
            </w:r>
          </w:p>
        </w:tc>
        <w:tc>
          <w:tcPr>
            <w:tcW w:w="993" w:type="dxa"/>
            <w:vAlign w:val="center"/>
          </w:tcPr>
          <w:p w14:paraId="6DB7087E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21CDB752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56583E" w:rsidRPr="003555B5" w14:paraId="341F216B" w14:textId="77777777" w:rsidTr="00E9324C">
        <w:tc>
          <w:tcPr>
            <w:tcW w:w="1408" w:type="dxa"/>
            <w:vAlign w:val="center"/>
          </w:tcPr>
          <w:p w14:paraId="1F947522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7.3</w:t>
            </w:r>
          </w:p>
        </w:tc>
        <w:tc>
          <w:tcPr>
            <w:tcW w:w="5112" w:type="dxa"/>
            <w:vAlign w:val="center"/>
          </w:tcPr>
          <w:p w14:paraId="1D5E4EEE" w14:textId="77777777" w:rsidR="0056583E" w:rsidRDefault="0056583E" w:rsidP="0056583E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>
              <w:t>Quản trị cơ sở dữ liệu MySQL</w:t>
            </w:r>
          </w:p>
        </w:tc>
        <w:tc>
          <w:tcPr>
            <w:tcW w:w="993" w:type="dxa"/>
            <w:vAlign w:val="center"/>
          </w:tcPr>
          <w:p w14:paraId="4606AF11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0976F845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56583E" w:rsidRPr="003555B5" w14:paraId="03091818" w14:textId="77777777" w:rsidTr="00E9324C">
        <w:tc>
          <w:tcPr>
            <w:tcW w:w="1408" w:type="dxa"/>
            <w:vAlign w:val="center"/>
          </w:tcPr>
          <w:p w14:paraId="2951E21C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7.4</w:t>
            </w:r>
          </w:p>
        </w:tc>
        <w:tc>
          <w:tcPr>
            <w:tcW w:w="5112" w:type="dxa"/>
            <w:vAlign w:val="center"/>
          </w:tcPr>
          <w:p w14:paraId="455C16A7" w14:textId="77777777" w:rsidR="0056583E" w:rsidRDefault="0056583E" w:rsidP="0056583E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 w:rsidRPr="00603D5B">
              <w:t>Thiết lập kết nối cơ sở dữ liệu</w:t>
            </w:r>
          </w:p>
        </w:tc>
        <w:tc>
          <w:tcPr>
            <w:tcW w:w="993" w:type="dxa"/>
            <w:vAlign w:val="center"/>
          </w:tcPr>
          <w:p w14:paraId="78DDCD45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7018D0A4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56583E" w:rsidRPr="003555B5" w14:paraId="23CA0390" w14:textId="77777777" w:rsidTr="00E9324C">
        <w:tc>
          <w:tcPr>
            <w:tcW w:w="1408" w:type="dxa"/>
            <w:vAlign w:val="center"/>
          </w:tcPr>
          <w:p w14:paraId="0EEE1595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7.5</w:t>
            </w:r>
          </w:p>
        </w:tc>
        <w:tc>
          <w:tcPr>
            <w:tcW w:w="5112" w:type="dxa"/>
            <w:vAlign w:val="center"/>
          </w:tcPr>
          <w:p w14:paraId="5EBEA5D5" w14:textId="77777777" w:rsidR="0056583E" w:rsidRDefault="0056583E" w:rsidP="0056583E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 w:rsidRPr="00603D5B">
              <w:t>Thao tác với cơ sở dữ liệu</w:t>
            </w:r>
          </w:p>
        </w:tc>
        <w:tc>
          <w:tcPr>
            <w:tcW w:w="993" w:type="dxa"/>
            <w:vAlign w:val="center"/>
          </w:tcPr>
          <w:p w14:paraId="52ECCFC5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61EB87EA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56583E" w:rsidRPr="003555B5" w14:paraId="4377BEEE" w14:textId="77777777" w:rsidTr="00E9324C">
        <w:tc>
          <w:tcPr>
            <w:tcW w:w="1408" w:type="dxa"/>
            <w:vAlign w:val="center"/>
          </w:tcPr>
          <w:p w14:paraId="17F75FD7" w14:textId="77777777" w:rsidR="0056583E" w:rsidRPr="00791067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 w:rsidRPr="00751D3C">
              <w:rPr>
                <w:b/>
                <w:bCs/>
              </w:rPr>
              <w:lastRenderedPageBreak/>
              <w:t xml:space="preserve">Chương </w:t>
            </w:r>
            <w:r>
              <w:rPr>
                <w:b/>
                <w:bCs/>
                <w:lang w:val="en-US"/>
              </w:rPr>
              <w:t>8</w:t>
            </w:r>
          </w:p>
        </w:tc>
        <w:tc>
          <w:tcPr>
            <w:tcW w:w="5112" w:type="dxa"/>
            <w:vAlign w:val="center"/>
          </w:tcPr>
          <w:p w14:paraId="08247B3F" w14:textId="77777777" w:rsidR="0056583E" w:rsidRPr="00277A3F" w:rsidRDefault="0056583E" w:rsidP="0056583E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277A3F">
              <w:rPr>
                <w:b/>
                <w:lang w:val="en-US"/>
              </w:rPr>
              <w:t>Một số vấn đề mở rộng</w:t>
            </w:r>
          </w:p>
        </w:tc>
        <w:tc>
          <w:tcPr>
            <w:tcW w:w="993" w:type="dxa"/>
            <w:vAlign w:val="center"/>
          </w:tcPr>
          <w:p w14:paraId="7A98E5F1" w14:textId="77777777" w:rsidR="0056583E" w:rsidRPr="00DF5A82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1549" w:type="dxa"/>
            <w:vAlign w:val="center"/>
          </w:tcPr>
          <w:p w14:paraId="56BA4862" w14:textId="77777777" w:rsidR="0056583E" w:rsidRPr="00751D3C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</w:tr>
      <w:tr w:rsidR="0056583E" w:rsidRPr="003555B5" w14:paraId="6B0930E8" w14:textId="77777777" w:rsidTr="00E9324C">
        <w:tc>
          <w:tcPr>
            <w:tcW w:w="1408" w:type="dxa"/>
            <w:vAlign w:val="center"/>
          </w:tcPr>
          <w:p w14:paraId="63E47671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8.1</w:t>
            </w:r>
          </w:p>
        </w:tc>
        <w:tc>
          <w:tcPr>
            <w:tcW w:w="5112" w:type="dxa"/>
          </w:tcPr>
          <w:p w14:paraId="4EA0BFEA" w14:textId="77777777" w:rsidR="0056583E" w:rsidRDefault="0056583E" w:rsidP="0056583E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 w:rsidRPr="00603D5B">
              <w:t>XML</w:t>
            </w:r>
          </w:p>
        </w:tc>
        <w:tc>
          <w:tcPr>
            <w:tcW w:w="993" w:type="dxa"/>
            <w:vAlign w:val="center"/>
          </w:tcPr>
          <w:p w14:paraId="07EF5F4F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05281160" w14:textId="77777777" w:rsidR="0056583E" w:rsidRPr="005B0008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4.1.</w:t>
            </w:r>
            <w:r>
              <w:rPr>
                <w:bCs/>
                <w:lang w:val="en-US"/>
              </w:rPr>
              <w:t>2</w:t>
            </w:r>
          </w:p>
          <w:p w14:paraId="6D2F41C6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4.2.</w:t>
            </w:r>
            <w:r>
              <w:rPr>
                <w:bCs/>
                <w:lang w:val="en-US"/>
              </w:rPr>
              <w:t>1</w:t>
            </w:r>
          </w:p>
          <w:p w14:paraId="48FB4815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en-US"/>
              </w:rPr>
              <w:t>4.2.2</w:t>
            </w:r>
          </w:p>
        </w:tc>
      </w:tr>
      <w:tr w:rsidR="0056583E" w:rsidRPr="003555B5" w14:paraId="1BB68D50" w14:textId="77777777" w:rsidTr="00E9324C">
        <w:tc>
          <w:tcPr>
            <w:tcW w:w="1408" w:type="dxa"/>
            <w:vAlign w:val="center"/>
          </w:tcPr>
          <w:p w14:paraId="5AA627F8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8.2</w:t>
            </w:r>
          </w:p>
        </w:tc>
        <w:tc>
          <w:tcPr>
            <w:tcW w:w="5112" w:type="dxa"/>
          </w:tcPr>
          <w:p w14:paraId="33584051" w14:textId="77777777" w:rsidR="0056583E" w:rsidRDefault="0056583E" w:rsidP="0056583E">
            <w:pPr>
              <w:spacing w:before="60" w:after="60" w:line="240" w:lineRule="auto"/>
            </w:pPr>
            <w:r>
              <w:t>AJAX</w:t>
            </w:r>
          </w:p>
        </w:tc>
        <w:tc>
          <w:tcPr>
            <w:tcW w:w="993" w:type="dxa"/>
            <w:vAlign w:val="center"/>
          </w:tcPr>
          <w:p w14:paraId="5BA83A7E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5FD8D029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56583E" w:rsidRPr="003555B5" w14:paraId="766131D3" w14:textId="77777777" w:rsidTr="00E9324C">
        <w:tc>
          <w:tcPr>
            <w:tcW w:w="1408" w:type="dxa"/>
            <w:vAlign w:val="center"/>
          </w:tcPr>
          <w:p w14:paraId="4557F66D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8.3</w:t>
            </w:r>
          </w:p>
        </w:tc>
        <w:tc>
          <w:tcPr>
            <w:tcW w:w="5112" w:type="dxa"/>
          </w:tcPr>
          <w:p w14:paraId="5A958E8F" w14:textId="77777777" w:rsidR="0056583E" w:rsidRDefault="0056583E" w:rsidP="0056583E">
            <w:pPr>
              <w:spacing w:before="60" w:after="60" w:line="240" w:lineRule="auto"/>
            </w:pPr>
            <w:r>
              <w:t>E-mail</w:t>
            </w:r>
          </w:p>
        </w:tc>
        <w:tc>
          <w:tcPr>
            <w:tcW w:w="993" w:type="dxa"/>
            <w:vAlign w:val="center"/>
          </w:tcPr>
          <w:p w14:paraId="368AF16C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0B5C7E2D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56583E" w:rsidRPr="003555B5" w14:paraId="45694F4F" w14:textId="77777777" w:rsidTr="00E9324C">
        <w:tc>
          <w:tcPr>
            <w:tcW w:w="1408" w:type="dxa"/>
            <w:vAlign w:val="center"/>
          </w:tcPr>
          <w:p w14:paraId="09C175AD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8.4</w:t>
            </w:r>
          </w:p>
        </w:tc>
        <w:tc>
          <w:tcPr>
            <w:tcW w:w="5112" w:type="dxa"/>
          </w:tcPr>
          <w:p w14:paraId="5DCC1170" w14:textId="77777777" w:rsidR="0056583E" w:rsidRDefault="0056583E" w:rsidP="0056583E">
            <w:pPr>
              <w:spacing w:before="60" w:after="60" w:line="240" w:lineRule="auto"/>
            </w:pPr>
            <w:r w:rsidRPr="00603D5B">
              <w:t>WebServices</w:t>
            </w:r>
          </w:p>
        </w:tc>
        <w:tc>
          <w:tcPr>
            <w:tcW w:w="993" w:type="dxa"/>
            <w:vAlign w:val="center"/>
          </w:tcPr>
          <w:p w14:paraId="78C5DA3D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59524D38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56583E" w:rsidRPr="003555B5" w14:paraId="54232148" w14:textId="77777777" w:rsidTr="00E9324C">
        <w:tc>
          <w:tcPr>
            <w:tcW w:w="1408" w:type="dxa"/>
            <w:vAlign w:val="center"/>
          </w:tcPr>
          <w:p w14:paraId="74146E1A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8.5</w:t>
            </w:r>
          </w:p>
        </w:tc>
        <w:tc>
          <w:tcPr>
            <w:tcW w:w="5112" w:type="dxa"/>
          </w:tcPr>
          <w:p w14:paraId="4ED0C492" w14:textId="77777777" w:rsidR="0056583E" w:rsidRDefault="0056583E" w:rsidP="0056583E">
            <w:pPr>
              <w:spacing w:before="60" w:after="60" w:line="240" w:lineRule="auto"/>
            </w:pPr>
            <w:r>
              <w:t>Mô hình lập trình MVC</w:t>
            </w:r>
          </w:p>
        </w:tc>
        <w:tc>
          <w:tcPr>
            <w:tcW w:w="993" w:type="dxa"/>
            <w:vAlign w:val="center"/>
          </w:tcPr>
          <w:p w14:paraId="3A11E8E2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5C2009C1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56583E" w:rsidRPr="003555B5" w14:paraId="2ABA2B04" w14:textId="77777777" w:rsidTr="00E9324C">
        <w:tc>
          <w:tcPr>
            <w:tcW w:w="1408" w:type="dxa"/>
            <w:vAlign w:val="center"/>
          </w:tcPr>
          <w:p w14:paraId="62C09DC6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8.6</w:t>
            </w:r>
          </w:p>
        </w:tc>
        <w:tc>
          <w:tcPr>
            <w:tcW w:w="5112" w:type="dxa"/>
          </w:tcPr>
          <w:p w14:paraId="12718DDF" w14:textId="77777777" w:rsidR="0056583E" w:rsidRDefault="0056583E" w:rsidP="0056583E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 w:rsidRPr="00603D5B">
              <w:t>Một số Engine/Framework trong PHP</w:t>
            </w:r>
          </w:p>
        </w:tc>
        <w:tc>
          <w:tcPr>
            <w:tcW w:w="993" w:type="dxa"/>
            <w:vAlign w:val="center"/>
          </w:tcPr>
          <w:p w14:paraId="295C6ECB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5A131FDC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56583E" w:rsidRPr="003555B5" w14:paraId="3110E09E" w14:textId="77777777" w:rsidTr="00E9324C">
        <w:tc>
          <w:tcPr>
            <w:tcW w:w="1408" w:type="dxa"/>
            <w:vAlign w:val="center"/>
          </w:tcPr>
          <w:p w14:paraId="4311081A" w14:textId="77777777" w:rsidR="0056583E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8.7</w:t>
            </w:r>
          </w:p>
        </w:tc>
        <w:tc>
          <w:tcPr>
            <w:tcW w:w="5112" w:type="dxa"/>
          </w:tcPr>
          <w:p w14:paraId="7F70AA81" w14:textId="77777777" w:rsidR="0056583E" w:rsidRPr="00603D5B" w:rsidRDefault="0056583E" w:rsidP="0056583E">
            <w:pPr>
              <w:spacing w:before="60" w:after="60" w:line="240" w:lineRule="auto"/>
            </w:pPr>
            <w:r w:rsidRPr="00603D5B">
              <w:t>Giới thiệu các dự án Mã nguồn mở nổi tiếng trên thế giới</w:t>
            </w:r>
          </w:p>
        </w:tc>
        <w:tc>
          <w:tcPr>
            <w:tcW w:w="993" w:type="dxa"/>
            <w:vAlign w:val="center"/>
          </w:tcPr>
          <w:p w14:paraId="204A07A2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53139390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56583E" w:rsidRPr="003555B5" w14:paraId="7C97FCC3" w14:textId="77777777" w:rsidTr="00BA741C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D70D" w14:textId="77777777" w:rsidR="0056583E" w:rsidRPr="009C6149" w:rsidRDefault="0056583E" w:rsidP="0056583E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3555B5">
              <w:rPr>
                <w:b/>
                <w:bCs/>
              </w:rPr>
              <w:t>6.</w:t>
            </w:r>
            <w:r>
              <w:rPr>
                <w:b/>
                <w:bCs/>
                <w:lang w:val="en-US"/>
              </w:rPr>
              <w:t>2</w:t>
            </w:r>
            <w:r w:rsidRPr="003555B5">
              <w:rPr>
                <w:b/>
                <w:bCs/>
              </w:rPr>
              <w:t xml:space="preserve">. </w:t>
            </w:r>
            <w:r>
              <w:rPr>
                <w:b/>
                <w:bCs/>
                <w:lang w:val="en-US"/>
              </w:rPr>
              <w:t>Th</w:t>
            </w:r>
            <w:r w:rsidRPr="009C6149">
              <w:rPr>
                <w:b/>
                <w:bCs/>
                <w:lang w:val="en-US"/>
              </w:rPr>
              <w:t>ực</w:t>
            </w:r>
            <w:r>
              <w:rPr>
                <w:b/>
                <w:bCs/>
                <w:lang w:val="en-US"/>
              </w:rPr>
              <w:t xml:space="preserve"> h</w:t>
            </w:r>
            <w:r w:rsidRPr="009C6149">
              <w:rPr>
                <w:b/>
                <w:bCs/>
                <w:lang w:val="en-US"/>
              </w:rPr>
              <w:t>ành</w:t>
            </w:r>
          </w:p>
        </w:tc>
      </w:tr>
      <w:tr w:rsidR="0056583E" w:rsidRPr="003555B5" w14:paraId="3FCB74AC" w14:textId="77777777" w:rsidTr="00BA741C">
        <w:tc>
          <w:tcPr>
            <w:tcW w:w="1408" w:type="dxa"/>
            <w:tcBorders>
              <w:top w:val="single" w:sz="4" w:space="0" w:color="auto"/>
            </w:tcBorders>
          </w:tcPr>
          <w:p w14:paraId="6DC8CC88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5112" w:type="dxa"/>
            <w:tcBorders>
              <w:top w:val="single" w:sz="4" w:space="0" w:color="auto"/>
            </w:tcBorders>
          </w:tcPr>
          <w:p w14:paraId="4B5B7BCF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Nội dung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FA99E87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Số tiết</w:t>
            </w:r>
          </w:p>
        </w:tc>
        <w:tc>
          <w:tcPr>
            <w:tcW w:w="1549" w:type="dxa"/>
            <w:tcBorders>
              <w:top w:val="single" w:sz="4" w:space="0" w:color="auto"/>
            </w:tcBorders>
          </w:tcPr>
          <w:p w14:paraId="79334ADA" w14:textId="77777777" w:rsidR="0056583E" w:rsidRPr="003555B5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Mục tiêu</w:t>
            </w:r>
          </w:p>
        </w:tc>
      </w:tr>
      <w:tr w:rsidR="0056583E" w:rsidRPr="00065506" w14:paraId="1CC75CAE" w14:textId="77777777" w:rsidTr="00E9324C">
        <w:trPr>
          <w:trHeight w:val="548"/>
        </w:trPr>
        <w:tc>
          <w:tcPr>
            <w:tcW w:w="1408" w:type="dxa"/>
            <w:vAlign w:val="center"/>
          </w:tcPr>
          <w:p w14:paraId="7B47BE7A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  <w:r w:rsidRPr="00065506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112" w:type="dxa"/>
            <w:vAlign w:val="center"/>
          </w:tcPr>
          <w:p w14:paraId="0A633FEA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065506">
              <w:rPr>
                <w:b/>
                <w:bCs/>
              </w:rPr>
              <w:t>Tổng quan</w:t>
            </w:r>
          </w:p>
        </w:tc>
        <w:tc>
          <w:tcPr>
            <w:tcW w:w="993" w:type="dxa"/>
            <w:vAlign w:val="center"/>
          </w:tcPr>
          <w:p w14:paraId="1C97B593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065506">
              <w:rPr>
                <w:bCs/>
                <w:lang w:val="en-US"/>
              </w:rPr>
              <w:t>0</w:t>
            </w:r>
          </w:p>
        </w:tc>
        <w:tc>
          <w:tcPr>
            <w:tcW w:w="1549" w:type="dxa"/>
            <w:vAlign w:val="center"/>
          </w:tcPr>
          <w:p w14:paraId="031D7969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56583E" w:rsidRPr="00065506" w14:paraId="42FD21E1" w14:textId="77777777" w:rsidTr="00E9324C">
        <w:tc>
          <w:tcPr>
            <w:tcW w:w="1408" w:type="dxa"/>
            <w:vAlign w:val="center"/>
          </w:tcPr>
          <w:p w14:paraId="273B4725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  <w:r w:rsidRPr="00065506">
              <w:rPr>
                <w:b/>
                <w:bCs/>
                <w:lang w:val="nl-NL"/>
              </w:rPr>
              <w:t xml:space="preserve">Chương </w:t>
            </w:r>
            <w:r w:rsidRPr="00065506">
              <w:rPr>
                <w:b/>
                <w:bCs/>
              </w:rPr>
              <w:t>2</w:t>
            </w:r>
          </w:p>
        </w:tc>
        <w:tc>
          <w:tcPr>
            <w:tcW w:w="5112" w:type="dxa"/>
            <w:vAlign w:val="center"/>
          </w:tcPr>
          <w:p w14:paraId="28252F4F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065506">
              <w:rPr>
                <w:b/>
                <w:bCs/>
                <w:lang w:val="en-US"/>
              </w:rPr>
              <w:t>HTML</w:t>
            </w:r>
          </w:p>
        </w:tc>
        <w:tc>
          <w:tcPr>
            <w:tcW w:w="993" w:type="dxa"/>
            <w:vAlign w:val="center"/>
          </w:tcPr>
          <w:p w14:paraId="3594AD83" w14:textId="77777777" w:rsidR="0056583E" w:rsidRPr="00065506" w:rsidRDefault="00F32E48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  <w:tc>
          <w:tcPr>
            <w:tcW w:w="1549" w:type="dxa"/>
            <w:vAlign w:val="center"/>
          </w:tcPr>
          <w:p w14:paraId="23D13CD4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065506">
              <w:rPr>
                <w:bCs/>
                <w:lang w:val="en-US"/>
              </w:rPr>
              <w:t>4.2.1</w:t>
            </w:r>
          </w:p>
          <w:p w14:paraId="2D175A5F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065506">
              <w:rPr>
                <w:bCs/>
                <w:lang w:val="en-US"/>
              </w:rPr>
              <w:t>4.2.2</w:t>
            </w:r>
          </w:p>
          <w:p w14:paraId="73F2C1AE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065506">
              <w:rPr>
                <w:bCs/>
                <w:lang w:val="en-US"/>
              </w:rPr>
              <w:t>4.2.3</w:t>
            </w:r>
          </w:p>
        </w:tc>
      </w:tr>
      <w:tr w:rsidR="0056583E" w:rsidRPr="00065506" w14:paraId="7DE7F16D" w14:textId="77777777" w:rsidTr="00E9324C">
        <w:tc>
          <w:tcPr>
            <w:tcW w:w="1408" w:type="dxa"/>
            <w:vAlign w:val="center"/>
          </w:tcPr>
          <w:p w14:paraId="04097D59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  <w:r w:rsidRPr="00065506">
              <w:rPr>
                <w:b/>
                <w:bCs/>
                <w:lang w:val="nl-NL"/>
              </w:rPr>
              <w:t xml:space="preserve">Chương </w:t>
            </w:r>
            <w:r w:rsidRPr="00065506">
              <w:rPr>
                <w:b/>
                <w:bCs/>
              </w:rPr>
              <w:t>3</w:t>
            </w:r>
          </w:p>
        </w:tc>
        <w:tc>
          <w:tcPr>
            <w:tcW w:w="5112" w:type="dxa"/>
            <w:vAlign w:val="center"/>
          </w:tcPr>
          <w:p w14:paraId="7B1A732E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065506">
              <w:rPr>
                <w:b/>
                <w:bCs/>
                <w:lang w:val="en-US"/>
              </w:rPr>
              <w:t>CSS</w:t>
            </w:r>
          </w:p>
        </w:tc>
        <w:tc>
          <w:tcPr>
            <w:tcW w:w="993" w:type="dxa"/>
            <w:vAlign w:val="center"/>
          </w:tcPr>
          <w:p w14:paraId="40C1A03A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065506">
              <w:rPr>
                <w:bCs/>
                <w:lang w:val="en-US"/>
              </w:rPr>
              <w:t>2</w:t>
            </w:r>
          </w:p>
        </w:tc>
        <w:tc>
          <w:tcPr>
            <w:tcW w:w="1549" w:type="dxa"/>
            <w:vAlign w:val="center"/>
          </w:tcPr>
          <w:p w14:paraId="5F2C95EE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065506">
              <w:rPr>
                <w:bCs/>
                <w:lang w:val="en-US"/>
              </w:rPr>
              <w:t>4.2.1</w:t>
            </w:r>
          </w:p>
          <w:p w14:paraId="4C80A287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065506">
              <w:rPr>
                <w:bCs/>
                <w:lang w:val="en-US"/>
              </w:rPr>
              <w:t>4.2.2</w:t>
            </w:r>
          </w:p>
        </w:tc>
      </w:tr>
      <w:tr w:rsidR="0056583E" w:rsidRPr="00065506" w14:paraId="75BC8191" w14:textId="77777777" w:rsidTr="00E9324C">
        <w:tc>
          <w:tcPr>
            <w:tcW w:w="1408" w:type="dxa"/>
            <w:vAlign w:val="center"/>
          </w:tcPr>
          <w:p w14:paraId="4625E160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  <w:r w:rsidRPr="00065506">
              <w:rPr>
                <w:b/>
                <w:bCs/>
              </w:rPr>
              <w:t>Chương 4</w:t>
            </w:r>
          </w:p>
        </w:tc>
        <w:tc>
          <w:tcPr>
            <w:tcW w:w="5112" w:type="dxa"/>
            <w:vAlign w:val="center"/>
          </w:tcPr>
          <w:p w14:paraId="3644069A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065506">
              <w:rPr>
                <w:b/>
                <w:bCs/>
                <w:lang w:val="en-US"/>
              </w:rPr>
              <w:t>Javascript</w:t>
            </w:r>
          </w:p>
        </w:tc>
        <w:tc>
          <w:tcPr>
            <w:tcW w:w="993" w:type="dxa"/>
            <w:vAlign w:val="center"/>
          </w:tcPr>
          <w:p w14:paraId="6ABE1CE8" w14:textId="77777777" w:rsidR="0056583E" w:rsidRPr="00065506" w:rsidRDefault="00F32E48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  <w:tc>
          <w:tcPr>
            <w:tcW w:w="1549" w:type="dxa"/>
            <w:vAlign w:val="center"/>
          </w:tcPr>
          <w:p w14:paraId="1A67DDC1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065506">
              <w:rPr>
                <w:bCs/>
                <w:lang w:val="en-US"/>
              </w:rPr>
              <w:t>4.2.1</w:t>
            </w:r>
          </w:p>
          <w:p w14:paraId="1DB2F70D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065506">
              <w:rPr>
                <w:bCs/>
                <w:lang w:val="en-US"/>
              </w:rPr>
              <w:t>4.2.2</w:t>
            </w:r>
          </w:p>
        </w:tc>
      </w:tr>
      <w:tr w:rsidR="00515F92" w:rsidRPr="00065506" w14:paraId="2ABBD8AA" w14:textId="77777777" w:rsidTr="00BA741C">
        <w:tc>
          <w:tcPr>
            <w:tcW w:w="1408" w:type="dxa"/>
            <w:vAlign w:val="center"/>
          </w:tcPr>
          <w:p w14:paraId="5BC37B54" w14:textId="77777777" w:rsidR="00515F92" w:rsidRPr="00515F92" w:rsidRDefault="00515F92" w:rsidP="00BA741C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 w:rsidRPr="00065506">
              <w:rPr>
                <w:b/>
                <w:bCs/>
              </w:rPr>
              <w:t xml:space="preserve">Chương </w:t>
            </w: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5112" w:type="dxa"/>
            <w:vAlign w:val="center"/>
          </w:tcPr>
          <w:p w14:paraId="755F35D5" w14:textId="77777777" w:rsidR="00515F92" w:rsidRPr="00065506" w:rsidRDefault="00515F92" w:rsidP="00BA741C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Web GIS</w:t>
            </w:r>
          </w:p>
        </w:tc>
        <w:tc>
          <w:tcPr>
            <w:tcW w:w="993" w:type="dxa"/>
            <w:vAlign w:val="center"/>
          </w:tcPr>
          <w:p w14:paraId="60A110EE" w14:textId="77777777" w:rsidR="00515F92" w:rsidRPr="00065506" w:rsidRDefault="009174AC" w:rsidP="00BA741C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</w:t>
            </w:r>
          </w:p>
        </w:tc>
        <w:tc>
          <w:tcPr>
            <w:tcW w:w="1549" w:type="dxa"/>
            <w:vAlign w:val="center"/>
          </w:tcPr>
          <w:p w14:paraId="1E1371AD" w14:textId="77777777" w:rsidR="00515F92" w:rsidRPr="00065506" w:rsidRDefault="00515F92" w:rsidP="00515F92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065506">
              <w:rPr>
                <w:bCs/>
                <w:lang w:val="en-US"/>
              </w:rPr>
              <w:t>4.2.1</w:t>
            </w:r>
          </w:p>
          <w:p w14:paraId="6AFCACF2" w14:textId="77777777" w:rsidR="00515F92" w:rsidRPr="00065506" w:rsidRDefault="00515F92" w:rsidP="00515F92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065506">
              <w:rPr>
                <w:bCs/>
                <w:lang w:val="en-US"/>
              </w:rPr>
              <w:t>4.2.2</w:t>
            </w:r>
          </w:p>
          <w:p w14:paraId="7A83BB78" w14:textId="77777777" w:rsidR="00515F92" w:rsidRPr="00065506" w:rsidRDefault="00515F92" w:rsidP="00515F92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065506">
              <w:rPr>
                <w:bCs/>
                <w:lang w:val="en-US"/>
              </w:rPr>
              <w:t>4.2.3</w:t>
            </w:r>
          </w:p>
        </w:tc>
      </w:tr>
      <w:tr w:rsidR="0056583E" w:rsidRPr="00065506" w14:paraId="7112ACE7" w14:textId="77777777" w:rsidTr="00E9324C">
        <w:tc>
          <w:tcPr>
            <w:tcW w:w="1408" w:type="dxa"/>
            <w:vAlign w:val="center"/>
          </w:tcPr>
          <w:p w14:paraId="0373C528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 w:rsidRPr="00065506">
              <w:rPr>
                <w:b/>
                <w:bCs/>
              </w:rPr>
              <w:t xml:space="preserve">Chương </w:t>
            </w:r>
            <w:r w:rsidR="00515F92">
              <w:rPr>
                <w:b/>
                <w:bCs/>
                <w:lang w:val="en-US"/>
              </w:rPr>
              <w:t>6</w:t>
            </w:r>
          </w:p>
        </w:tc>
        <w:tc>
          <w:tcPr>
            <w:tcW w:w="5112" w:type="dxa"/>
            <w:vAlign w:val="center"/>
          </w:tcPr>
          <w:p w14:paraId="0B5F4961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065506">
              <w:rPr>
                <w:rFonts w:asciiTheme="majorHAnsi" w:hAnsiTheme="majorHAnsi" w:cstheme="majorHAnsi"/>
                <w:b/>
                <w:lang w:val="en-US"/>
              </w:rPr>
              <w:t>Lập trình web động với PHP</w:t>
            </w:r>
          </w:p>
        </w:tc>
        <w:tc>
          <w:tcPr>
            <w:tcW w:w="993" w:type="dxa"/>
            <w:vAlign w:val="center"/>
          </w:tcPr>
          <w:p w14:paraId="618ECA67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065506">
              <w:rPr>
                <w:bCs/>
                <w:lang w:val="en-US"/>
              </w:rPr>
              <w:t>4</w:t>
            </w:r>
          </w:p>
        </w:tc>
        <w:tc>
          <w:tcPr>
            <w:tcW w:w="1549" w:type="dxa"/>
            <w:vAlign w:val="center"/>
          </w:tcPr>
          <w:p w14:paraId="3DF7CC27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065506">
              <w:rPr>
                <w:bCs/>
                <w:lang w:val="en-US"/>
              </w:rPr>
              <w:t>4.2.1</w:t>
            </w:r>
          </w:p>
          <w:p w14:paraId="665FBBDF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065506">
              <w:rPr>
                <w:bCs/>
                <w:lang w:val="en-US"/>
              </w:rPr>
              <w:t>4.2.2</w:t>
            </w:r>
          </w:p>
          <w:p w14:paraId="01B753B3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 w:rsidRPr="00065506">
              <w:rPr>
                <w:bCs/>
                <w:lang w:val="en-US"/>
              </w:rPr>
              <w:t>4.2.3</w:t>
            </w:r>
          </w:p>
        </w:tc>
      </w:tr>
      <w:tr w:rsidR="0056583E" w:rsidRPr="00065506" w14:paraId="6613A05A" w14:textId="77777777" w:rsidTr="00E9324C">
        <w:tc>
          <w:tcPr>
            <w:tcW w:w="1408" w:type="dxa"/>
            <w:vAlign w:val="center"/>
          </w:tcPr>
          <w:p w14:paraId="74800092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 w:rsidRPr="00065506">
              <w:rPr>
                <w:b/>
                <w:bCs/>
              </w:rPr>
              <w:t xml:space="preserve">Chương </w:t>
            </w:r>
            <w:r w:rsidR="00515F92">
              <w:rPr>
                <w:b/>
                <w:bCs/>
                <w:lang w:val="en-US"/>
              </w:rPr>
              <w:t>7</w:t>
            </w:r>
          </w:p>
        </w:tc>
        <w:tc>
          <w:tcPr>
            <w:tcW w:w="5112" w:type="dxa"/>
            <w:vAlign w:val="center"/>
          </w:tcPr>
          <w:p w14:paraId="6DA2CC1C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065506">
              <w:rPr>
                <w:rFonts w:asciiTheme="majorHAnsi" w:hAnsiTheme="majorHAnsi" w:cstheme="majorHAnsi"/>
                <w:b/>
                <w:lang w:val="en-US"/>
              </w:rPr>
              <w:t>Lập trình cơ sở dữ liệu với PHP &amp; MySQL</w:t>
            </w:r>
          </w:p>
        </w:tc>
        <w:tc>
          <w:tcPr>
            <w:tcW w:w="993" w:type="dxa"/>
            <w:vAlign w:val="center"/>
          </w:tcPr>
          <w:p w14:paraId="197D3DBE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065506">
              <w:rPr>
                <w:bCs/>
                <w:lang w:val="en-US"/>
              </w:rPr>
              <w:t>2</w:t>
            </w:r>
          </w:p>
        </w:tc>
        <w:tc>
          <w:tcPr>
            <w:tcW w:w="1549" w:type="dxa"/>
            <w:vAlign w:val="center"/>
          </w:tcPr>
          <w:p w14:paraId="74B66754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065506">
              <w:rPr>
                <w:bCs/>
                <w:lang w:val="en-US"/>
              </w:rPr>
              <w:t>4.2.1</w:t>
            </w:r>
          </w:p>
          <w:p w14:paraId="14A70265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 w:rsidRPr="00065506">
              <w:rPr>
                <w:bCs/>
                <w:lang w:val="en-US"/>
              </w:rPr>
              <w:t>4.2.2</w:t>
            </w:r>
          </w:p>
        </w:tc>
      </w:tr>
      <w:tr w:rsidR="0056583E" w:rsidRPr="00065506" w14:paraId="0CB82DD0" w14:textId="77777777" w:rsidTr="00E9324C">
        <w:tc>
          <w:tcPr>
            <w:tcW w:w="1408" w:type="dxa"/>
            <w:vAlign w:val="center"/>
          </w:tcPr>
          <w:p w14:paraId="19FB775C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 w:rsidRPr="00065506">
              <w:rPr>
                <w:b/>
                <w:bCs/>
              </w:rPr>
              <w:t xml:space="preserve">Chương </w:t>
            </w:r>
            <w:r w:rsidR="00515F92">
              <w:rPr>
                <w:b/>
                <w:bCs/>
                <w:lang w:val="en-US"/>
              </w:rPr>
              <w:t>8</w:t>
            </w:r>
          </w:p>
        </w:tc>
        <w:tc>
          <w:tcPr>
            <w:tcW w:w="5112" w:type="dxa"/>
            <w:vAlign w:val="center"/>
          </w:tcPr>
          <w:p w14:paraId="5F1ED604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065506">
              <w:rPr>
                <w:b/>
                <w:lang w:val="en-US"/>
              </w:rPr>
              <w:t>Một số vấn đề mở rộng</w:t>
            </w:r>
          </w:p>
        </w:tc>
        <w:tc>
          <w:tcPr>
            <w:tcW w:w="993" w:type="dxa"/>
            <w:vAlign w:val="center"/>
          </w:tcPr>
          <w:p w14:paraId="3D05503D" w14:textId="77777777" w:rsidR="0056583E" w:rsidRPr="00065506" w:rsidRDefault="00F32E48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1549" w:type="dxa"/>
            <w:vAlign w:val="center"/>
          </w:tcPr>
          <w:p w14:paraId="0FE40682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065506">
              <w:rPr>
                <w:bCs/>
                <w:lang w:val="en-US"/>
              </w:rPr>
              <w:t>4.2.1</w:t>
            </w:r>
          </w:p>
          <w:p w14:paraId="39DA749B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 w:rsidRPr="00065506">
              <w:rPr>
                <w:bCs/>
                <w:lang w:val="en-US"/>
              </w:rPr>
              <w:t>4.2.2</w:t>
            </w:r>
          </w:p>
        </w:tc>
      </w:tr>
      <w:tr w:rsidR="0056583E" w:rsidRPr="00065506" w14:paraId="35D7C719" w14:textId="77777777" w:rsidTr="00E9324C">
        <w:tc>
          <w:tcPr>
            <w:tcW w:w="1408" w:type="dxa"/>
            <w:vAlign w:val="center"/>
          </w:tcPr>
          <w:p w14:paraId="10C22D54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112" w:type="dxa"/>
            <w:vAlign w:val="center"/>
          </w:tcPr>
          <w:p w14:paraId="04519BCD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rPr>
                <w:b/>
                <w:lang w:val="en-US"/>
              </w:rPr>
            </w:pPr>
            <w:r w:rsidRPr="00065506">
              <w:rPr>
                <w:rFonts w:asciiTheme="majorHAnsi" w:hAnsiTheme="majorHAnsi" w:cstheme="majorHAnsi"/>
                <w:b/>
                <w:bCs/>
                <w:lang w:val="en-GB"/>
              </w:rPr>
              <w:t>Bảo vệ bài tập lớn</w:t>
            </w:r>
          </w:p>
        </w:tc>
        <w:tc>
          <w:tcPr>
            <w:tcW w:w="993" w:type="dxa"/>
            <w:vAlign w:val="center"/>
          </w:tcPr>
          <w:p w14:paraId="49D2C85C" w14:textId="77777777" w:rsidR="0056583E" w:rsidRPr="00065506" w:rsidRDefault="00F32E48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nl-NL"/>
              </w:rPr>
              <w:t>10</w:t>
            </w:r>
          </w:p>
        </w:tc>
        <w:tc>
          <w:tcPr>
            <w:tcW w:w="1549" w:type="dxa"/>
            <w:vAlign w:val="center"/>
          </w:tcPr>
          <w:p w14:paraId="365D56CD" w14:textId="77777777" w:rsidR="0056583E" w:rsidRPr="00065506" w:rsidRDefault="0056583E" w:rsidP="0056583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065506">
              <w:rPr>
                <w:bCs/>
                <w:lang w:val="en-US"/>
              </w:rPr>
              <w:t>4.2.4</w:t>
            </w:r>
          </w:p>
        </w:tc>
      </w:tr>
    </w:tbl>
    <w:p w14:paraId="31FDCEA5" w14:textId="77777777" w:rsidR="004B757D" w:rsidRPr="00843EC6" w:rsidRDefault="004B757D" w:rsidP="004B757D">
      <w:pPr>
        <w:pStyle w:val="BodyText2"/>
        <w:numPr>
          <w:ilvl w:val="0"/>
          <w:numId w:val="9"/>
        </w:numPr>
        <w:spacing w:before="120" w:after="0" w:line="240" w:lineRule="auto"/>
        <w:jc w:val="both"/>
        <w:rPr>
          <w:bCs/>
          <w:sz w:val="24"/>
          <w:szCs w:val="24"/>
        </w:rPr>
      </w:pPr>
      <w:r w:rsidRPr="00843EC6">
        <w:rPr>
          <w:b/>
          <w:bCs/>
          <w:color w:val="000000"/>
          <w:sz w:val="24"/>
          <w:szCs w:val="24"/>
        </w:rPr>
        <w:t xml:space="preserve">Phương pháp giảng dạy </w:t>
      </w:r>
    </w:p>
    <w:p w14:paraId="70ED4B22" w14:textId="77777777" w:rsidR="004B757D" w:rsidRPr="00AA6174" w:rsidRDefault="004B757D" w:rsidP="00065506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AA6174">
        <w:rPr>
          <w:bCs/>
          <w:color w:val="000000"/>
          <w:sz w:val="24"/>
          <w:szCs w:val="24"/>
        </w:rPr>
        <w:t>- Giảng dạy lý thuyết</w:t>
      </w:r>
      <w:r>
        <w:rPr>
          <w:bCs/>
          <w:color w:val="000000"/>
          <w:sz w:val="24"/>
          <w:szCs w:val="24"/>
        </w:rPr>
        <w:t>, hướng dẫn làm bài tập</w:t>
      </w:r>
      <w:r w:rsidRPr="00AA6174">
        <w:rPr>
          <w:bCs/>
          <w:color w:val="000000"/>
          <w:sz w:val="24"/>
          <w:szCs w:val="24"/>
        </w:rPr>
        <w:t xml:space="preserve"> các </w:t>
      </w:r>
      <w:r w:rsidR="00065506">
        <w:rPr>
          <w:bCs/>
          <w:color w:val="000000"/>
          <w:sz w:val="24"/>
          <w:szCs w:val="24"/>
        </w:rPr>
        <w:t>ch</w:t>
      </w:r>
      <w:r w:rsidR="00065506" w:rsidRPr="00065506">
        <w:rPr>
          <w:bCs/>
          <w:color w:val="000000"/>
          <w:sz w:val="24"/>
          <w:szCs w:val="24"/>
        </w:rPr>
        <w:t>ươ</w:t>
      </w:r>
      <w:r w:rsidR="00065506">
        <w:rPr>
          <w:bCs/>
          <w:color w:val="000000"/>
          <w:sz w:val="24"/>
          <w:szCs w:val="24"/>
        </w:rPr>
        <w:t>ng</w:t>
      </w:r>
    </w:p>
    <w:p w14:paraId="5A684439" w14:textId="77777777" w:rsidR="004B757D" w:rsidRPr="00843EC6" w:rsidRDefault="004B757D" w:rsidP="00065506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AA6174">
        <w:rPr>
          <w:bCs/>
          <w:color w:val="000000"/>
          <w:sz w:val="24"/>
          <w:szCs w:val="24"/>
        </w:rPr>
        <w:t xml:space="preserve">- </w:t>
      </w:r>
      <w:r>
        <w:rPr>
          <w:bCs/>
          <w:color w:val="000000"/>
          <w:sz w:val="24"/>
          <w:szCs w:val="24"/>
        </w:rPr>
        <w:t>Chạy một số ứng dụng thực tế và mô tả một số bài toán cụ thể minh họa c</w:t>
      </w:r>
      <w:r w:rsidR="00843EC6">
        <w:rPr>
          <w:bCs/>
          <w:color w:val="000000"/>
          <w:sz w:val="24"/>
          <w:szCs w:val="24"/>
        </w:rPr>
        <w:t>ác thao tác thiết kế website sử dụng HTML, CSS và Javascript.</w:t>
      </w:r>
      <w:r w:rsidR="00065506">
        <w:rPr>
          <w:bCs/>
          <w:color w:val="000000"/>
          <w:sz w:val="24"/>
          <w:szCs w:val="24"/>
        </w:rPr>
        <w:t xml:space="preserve"> X</w:t>
      </w:r>
      <w:r w:rsidR="00065506" w:rsidRPr="00065506">
        <w:rPr>
          <w:bCs/>
          <w:color w:val="000000"/>
          <w:sz w:val="24"/>
          <w:szCs w:val="24"/>
        </w:rPr>
        <w:t>â</w:t>
      </w:r>
      <w:r w:rsidR="00065506">
        <w:rPr>
          <w:bCs/>
          <w:color w:val="000000"/>
          <w:sz w:val="24"/>
          <w:szCs w:val="24"/>
        </w:rPr>
        <w:t>y d</w:t>
      </w:r>
      <w:r w:rsidR="00065506" w:rsidRPr="00065506">
        <w:rPr>
          <w:bCs/>
          <w:color w:val="000000"/>
          <w:sz w:val="24"/>
          <w:szCs w:val="24"/>
        </w:rPr>
        <w:t>ựng</w:t>
      </w:r>
      <w:r w:rsidR="00065506">
        <w:rPr>
          <w:bCs/>
          <w:color w:val="000000"/>
          <w:sz w:val="24"/>
          <w:szCs w:val="24"/>
        </w:rPr>
        <w:t xml:space="preserve"> </w:t>
      </w:r>
      <w:r w:rsidR="00065506" w:rsidRPr="00065506">
        <w:rPr>
          <w:bCs/>
          <w:color w:val="000000"/>
          <w:sz w:val="24"/>
          <w:szCs w:val="24"/>
        </w:rPr>
        <w:t>w</w:t>
      </w:r>
      <w:r w:rsidR="00065506">
        <w:rPr>
          <w:bCs/>
          <w:color w:val="000000"/>
          <w:sz w:val="24"/>
          <w:szCs w:val="24"/>
        </w:rPr>
        <w:t>ebsite s</w:t>
      </w:r>
      <w:r w:rsidR="00065506" w:rsidRPr="00065506">
        <w:rPr>
          <w:bCs/>
          <w:color w:val="000000"/>
          <w:sz w:val="24"/>
          <w:szCs w:val="24"/>
        </w:rPr>
        <w:t>ử</w:t>
      </w:r>
      <w:r w:rsidR="00065506">
        <w:rPr>
          <w:bCs/>
          <w:color w:val="000000"/>
          <w:sz w:val="24"/>
          <w:szCs w:val="24"/>
        </w:rPr>
        <w:t xml:space="preserve"> d</w:t>
      </w:r>
      <w:r w:rsidR="00065506" w:rsidRPr="00065506">
        <w:rPr>
          <w:bCs/>
          <w:color w:val="000000"/>
          <w:sz w:val="24"/>
          <w:szCs w:val="24"/>
        </w:rPr>
        <w:t>ụng</w:t>
      </w:r>
      <w:r w:rsidR="00065506">
        <w:rPr>
          <w:bCs/>
          <w:color w:val="000000"/>
          <w:sz w:val="24"/>
          <w:szCs w:val="24"/>
        </w:rPr>
        <w:t xml:space="preserve"> PHP v</w:t>
      </w:r>
      <w:r w:rsidR="00065506" w:rsidRPr="00065506">
        <w:rPr>
          <w:bCs/>
          <w:color w:val="000000"/>
          <w:sz w:val="24"/>
          <w:szCs w:val="24"/>
        </w:rPr>
        <w:t>à</w:t>
      </w:r>
      <w:r w:rsidR="00065506">
        <w:rPr>
          <w:bCs/>
          <w:color w:val="000000"/>
          <w:sz w:val="24"/>
          <w:szCs w:val="24"/>
        </w:rPr>
        <w:t xml:space="preserve"> M</w:t>
      </w:r>
      <w:r w:rsidR="00065506" w:rsidRPr="00065506">
        <w:rPr>
          <w:bCs/>
          <w:color w:val="000000"/>
          <w:sz w:val="24"/>
          <w:szCs w:val="24"/>
        </w:rPr>
        <w:t>yS</w:t>
      </w:r>
      <w:r w:rsidR="00065506">
        <w:rPr>
          <w:bCs/>
          <w:color w:val="000000"/>
          <w:sz w:val="24"/>
          <w:szCs w:val="24"/>
        </w:rPr>
        <w:t>QL</w:t>
      </w:r>
    </w:p>
    <w:p w14:paraId="6D0E15B2" w14:textId="77777777" w:rsidR="004B757D" w:rsidRPr="003555B5" w:rsidRDefault="004B757D" w:rsidP="00843EC6">
      <w:pPr>
        <w:pStyle w:val="BodyText2"/>
        <w:numPr>
          <w:ilvl w:val="0"/>
          <w:numId w:val="9"/>
        </w:numPr>
        <w:spacing w:before="240" w:after="0" w:line="312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lastRenderedPageBreak/>
        <w:t>Nhiệm vụ của sinh viên</w:t>
      </w:r>
    </w:p>
    <w:p w14:paraId="50634972" w14:textId="77777777" w:rsidR="004B757D" w:rsidRPr="003555B5" w:rsidRDefault="004B757D" w:rsidP="004B757D">
      <w:pPr>
        <w:pStyle w:val="BodyText2"/>
        <w:tabs>
          <w:tab w:val="num" w:pos="960"/>
        </w:tabs>
        <w:spacing w:after="0" w:line="312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14:paraId="0C0576F4" w14:textId="77777777" w:rsidR="004B757D" w:rsidRPr="003555B5" w:rsidRDefault="004B757D" w:rsidP="004B757D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Có mặt tối thiểu 80% số tiết học lý thuyết.</w:t>
      </w:r>
    </w:p>
    <w:p w14:paraId="48B12EA1" w14:textId="77777777" w:rsidR="004B757D" w:rsidRDefault="004B757D" w:rsidP="004B757D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Hoàn thành đầy đủ các bài tập</w:t>
      </w:r>
      <w:r w:rsidR="004A534C">
        <w:rPr>
          <w:bCs/>
          <w:color w:val="000000"/>
          <w:sz w:val="24"/>
          <w:szCs w:val="24"/>
        </w:rPr>
        <w:t xml:space="preserve"> th</w:t>
      </w:r>
      <w:r w:rsidR="004A534C" w:rsidRPr="004A534C">
        <w:rPr>
          <w:bCs/>
          <w:color w:val="000000"/>
          <w:sz w:val="24"/>
          <w:szCs w:val="24"/>
        </w:rPr>
        <w:t>ực</w:t>
      </w:r>
      <w:r w:rsidR="004A534C">
        <w:rPr>
          <w:bCs/>
          <w:color w:val="000000"/>
          <w:sz w:val="24"/>
          <w:szCs w:val="24"/>
        </w:rPr>
        <w:t xml:space="preserve"> h</w:t>
      </w:r>
      <w:r w:rsidR="004A534C" w:rsidRPr="004A534C">
        <w:rPr>
          <w:bCs/>
          <w:color w:val="000000"/>
          <w:sz w:val="24"/>
          <w:szCs w:val="24"/>
        </w:rPr>
        <w:t>ành</w:t>
      </w:r>
      <w:r w:rsidRPr="003555B5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 xml:space="preserve">từng chương, bài tập </w:t>
      </w:r>
      <w:r w:rsidR="00843EC6">
        <w:rPr>
          <w:bCs/>
          <w:color w:val="000000"/>
          <w:sz w:val="24"/>
          <w:szCs w:val="24"/>
        </w:rPr>
        <w:t xml:space="preserve">về nhà và </w:t>
      </w:r>
      <w:r w:rsidR="00A21C42">
        <w:rPr>
          <w:bCs/>
          <w:color w:val="000000"/>
          <w:sz w:val="24"/>
          <w:szCs w:val="24"/>
        </w:rPr>
        <w:t>b</w:t>
      </w:r>
      <w:r w:rsidR="00A21C42" w:rsidRPr="00A21C42">
        <w:rPr>
          <w:bCs/>
          <w:color w:val="000000"/>
          <w:sz w:val="24"/>
          <w:szCs w:val="24"/>
        </w:rPr>
        <w:t>ài</w:t>
      </w:r>
      <w:r w:rsidR="00A21C42">
        <w:rPr>
          <w:bCs/>
          <w:color w:val="000000"/>
          <w:sz w:val="24"/>
          <w:szCs w:val="24"/>
        </w:rPr>
        <w:t xml:space="preserve"> t</w:t>
      </w:r>
      <w:r w:rsidR="00A21C42" w:rsidRPr="00A21C42">
        <w:rPr>
          <w:bCs/>
          <w:color w:val="000000"/>
          <w:sz w:val="24"/>
          <w:szCs w:val="24"/>
        </w:rPr>
        <w:t>ập</w:t>
      </w:r>
      <w:r w:rsidR="00A21C42">
        <w:rPr>
          <w:bCs/>
          <w:color w:val="000000"/>
          <w:sz w:val="24"/>
          <w:szCs w:val="24"/>
        </w:rPr>
        <w:t xml:space="preserve"> </w:t>
      </w:r>
      <w:r w:rsidR="00843EC6">
        <w:rPr>
          <w:bCs/>
          <w:color w:val="000000"/>
          <w:sz w:val="24"/>
          <w:szCs w:val="24"/>
        </w:rPr>
        <w:t>trên lớp</w:t>
      </w:r>
      <w:r>
        <w:rPr>
          <w:bCs/>
          <w:color w:val="000000"/>
          <w:sz w:val="24"/>
          <w:szCs w:val="24"/>
        </w:rPr>
        <w:t>.</w:t>
      </w:r>
    </w:p>
    <w:p w14:paraId="5056B4F9" w14:textId="77777777" w:rsidR="004B757D" w:rsidRPr="003555B5" w:rsidRDefault="004B757D" w:rsidP="004B757D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Chuẩn bị các nội dung thảo luận; Mua, download các tài liệu tham khảo của môn học.</w:t>
      </w:r>
    </w:p>
    <w:p w14:paraId="2969902C" w14:textId="77777777" w:rsidR="004B757D" w:rsidRDefault="004B757D" w:rsidP="004B757D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</w:t>
      </w:r>
      <w:r>
        <w:rPr>
          <w:bCs/>
          <w:color w:val="000000"/>
          <w:sz w:val="24"/>
          <w:szCs w:val="24"/>
        </w:rPr>
        <w:t>, hoàn thành các</w:t>
      </w:r>
      <w:r w:rsidRPr="003555B5">
        <w:rPr>
          <w:bCs/>
          <w:color w:val="000000"/>
          <w:sz w:val="24"/>
          <w:szCs w:val="24"/>
        </w:rPr>
        <w:t xml:space="preserve"> </w:t>
      </w:r>
      <w:r w:rsidR="00843EC6">
        <w:rPr>
          <w:bCs/>
          <w:color w:val="000000"/>
          <w:sz w:val="24"/>
          <w:szCs w:val="24"/>
        </w:rPr>
        <w:t xml:space="preserve">bài </w:t>
      </w:r>
      <w:r w:rsidRPr="003555B5">
        <w:rPr>
          <w:bCs/>
          <w:color w:val="000000"/>
          <w:sz w:val="24"/>
          <w:szCs w:val="24"/>
        </w:rPr>
        <w:t>kiểm tra giữa học kỳ.</w:t>
      </w:r>
    </w:p>
    <w:p w14:paraId="51CCA80C" w14:textId="77777777" w:rsidR="00A21C42" w:rsidRPr="003555B5" w:rsidRDefault="00A21C42" w:rsidP="004B757D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L</w:t>
      </w:r>
      <w:r w:rsidRPr="00A21C42">
        <w:rPr>
          <w:bCs/>
          <w:color w:val="000000"/>
          <w:sz w:val="24"/>
          <w:szCs w:val="24"/>
        </w:rPr>
        <w:t>àm</w:t>
      </w:r>
      <w:r>
        <w:rPr>
          <w:bCs/>
          <w:color w:val="000000"/>
          <w:sz w:val="24"/>
          <w:szCs w:val="24"/>
        </w:rPr>
        <w:t xml:space="preserve"> b</w:t>
      </w:r>
      <w:r w:rsidRPr="00A21C42">
        <w:rPr>
          <w:bCs/>
          <w:color w:val="000000"/>
          <w:sz w:val="24"/>
          <w:szCs w:val="24"/>
        </w:rPr>
        <w:t>ài</w:t>
      </w:r>
      <w:r>
        <w:rPr>
          <w:bCs/>
          <w:color w:val="000000"/>
          <w:sz w:val="24"/>
          <w:szCs w:val="24"/>
        </w:rPr>
        <w:t xml:space="preserve"> t</w:t>
      </w:r>
      <w:r w:rsidRPr="00A21C42">
        <w:rPr>
          <w:bCs/>
          <w:color w:val="000000"/>
          <w:sz w:val="24"/>
          <w:szCs w:val="24"/>
        </w:rPr>
        <w:t>ập</w:t>
      </w:r>
      <w:r>
        <w:rPr>
          <w:bCs/>
          <w:color w:val="000000"/>
          <w:sz w:val="24"/>
          <w:szCs w:val="24"/>
        </w:rPr>
        <w:t xml:space="preserve"> l</w:t>
      </w:r>
      <w:r w:rsidRPr="00A21C42">
        <w:rPr>
          <w:bCs/>
          <w:color w:val="000000"/>
          <w:sz w:val="24"/>
          <w:szCs w:val="24"/>
        </w:rPr>
        <w:t>ớn</w:t>
      </w:r>
      <w:r>
        <w:rPr>
          <w:bCs/>
          <w:color w:val="000000"/>
          <w:sz w:val="24"/>
          <w:szCs w:val="24"/>
        </w:rPr>
        <w:t xml:space="preserve"> v</w:t>
      </w:r>
      <w:r w:rsidRPr="00A21C42">
        <w:rPr>
          <w:bCs/>
          <w:color w:val="000000"/>
          <w:sz w:val="24"/>
          <w:szCs w:val="24"/>
        </w:rPr>
        <w:t>à</w:t>
      </w:r>
      <w:r>
        <w:rPr>
          <w:bCs/>
          <w:color w:val="000000"/>
          <w:sz w:val="24"/>
          <w:szCs w:val="24"/>
        </w:rPr>
        <w:t xml:space="preserve"> b</w:t>
      </w:r>
      <w:r w:rsidRPr="00A21C42">
        <w:rPr>
          <w:bCs/>
          <w:color w:val="000000"/>
          <w:sz w:val="24"/>
          <w:szCs w:val="24"/>
        </w:rPr>
        <w:t>ảo</w:t>
      </w:r>
      <w:r>
        <w:rPr>
          <w:bCs/>
          <w:color w:val="000000"/>
          <w:sz w:val="24"/>
          <w:szCs w:val="24"/>
        </w:rPr>
        <w:t xml:space="preserve"> v</w:t>
      </w:r>
      <w:r w:rsidRPr="00A21C42">
        <w:rPr>
          <w:bCs/>
          <w:color w:val="000000"/>
          <w:sz w:val="24"/>
          <w:szCs w:val="24"/>
        </w:rPr>
        <w:t>ệ</w:t>
      </w:r>
      <w:r>
        <w:rPr>
          <w:bCs/>
          <w:color w:val="000000"/>
          <w:sz w:val="24"/>
          <w:szCs w:val="24"/>
        </w:rPr>
        <w:t xml:space="preserve"> b</w:t>
      </w:r>
      <w:r w:rsidRPr="00A21C42">
        <w:rPr>
          <w:bCs/>
          <w:color w:val="000000"/>
          <w:sz w:val="24"/>
          <w:szCs w:val="24"/>
        </w:rPr>
        <w:t>ài</w:t>
      </w:r>
      <w:r>
        <w:rPr>
          <w:bCs/>
          <w:color w:val="000000"/>
          <w:sz w:val="24"/>
          <w:szCs w:val="24"/>
        </w:rPr>
        <w:t xml:space="preserve"> t</w:t>
      </w:r>
      <w:r w:rsidRPr="00A21C42">
        <w:rPr>
          <w:bCs/>
          <w:color w:val="000000"/>
          <w:sz w:val="24"/>
          <w:szCs w:val="24"/>
        </w:rPr>
        <w:t>ập</w:t>
      </w:r>
      <w:r>
        <w:rPr>
          <w:bCs/>
          <w:color w:val="000000"/>
          <w:sz w:val="24"/>
          <w:szCs w:val="24"/>
        </w:rPr>
        <w:t xml:space="preserve"> l</w:t>
      </w:r>
      <w:r w:rsidRPr="00A21C42">
        <w:rPr>
          <w:bCs/>
          <w:color w:val="000000"/>
          <w:sz w:val="24"/>
          <w:szCs w:val="24"/>
        </w:rPr>
        <w:t>ớn</w:t>
      </w:r>
      <w:r>
        <w:rPr>
          <w:bCs/>
          <w:color w:val="000000"/>
          <w:sz w:val="24"/>
          <w:szCs w:val="24"/>
        </w:rPr>
        <w:t>.</w:t>
      </w:r>
    </w:p>
    <w:p w14:paraId="3357B9D0" w14:textId="77777777" w:rsidR="004B757D" w:rsidRDefault="004B757D" w:rsidP="004B757D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 (bắt buộc).</w:t>
      </w:r>
    </w:p>
    <w:p w14:paraId="47803827" w14:textId="77777777" w:rsidR="004B757D" w:rsidRPr="003555B5" w:rsidRDefault="004B757D" w:rsidP="004B757D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r w:rsidRPr="003555B5">
        <w:rPr>
          <w:bCs/>
          <w:color w:val="000000"/>
          <w:sz w:val="24"/>
          <w:szCs w:val="24"/>
        </w:rPr>
        <w:t>Chủ động chuẩn bị các nội dung và thực hiện giờ tự học theo mục 11.</w:t>
      </w:r>
    </w:p>
    <w:p w14:paraId="1CF716F9" w14:textId="77777777" w:rsidR="004B757D" w:rsidRPr="003555B5" w:rsidRDefault="004B757D" w:rsidP="00843EC6">
      <w:pPr>
        <w:pStyle w:val="BodyText2"/>
        <w:numPr>
          <w:ilvl w:val="0"/>
          <w:numId w:val="9"/>
        </w:numPr>
        <w:tabs>
          <w:tab w:val="clear" w:pos="390"/>
        </w:tabs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giá kết quả học tập của sinh viên</w:t>
      </w:r>
    </w:p>
    <w:p w14:paraId="4E390A06" w14:textId="77777777" w:rsidR="004B757D" w:rsidRPr="003555B5" w:rsidRDefault="004B757D" w:rsidP="004B757D">
      <w:pPr>
        <w:pStyle w:val="BodyText2"/>
        <w:numPr>
          <w:ilvl w:val="1"/>
          <w:numId w:val="9"/>
        </w:numPr>
        <w:tabs>
          <w:tab w:val="clear" w:pos="981"/>
        </w:tabs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14:paraId="7D427187" w14:textId="77777777" w:rsidR="004B757D" w:rsidRPr="003555B5" w:rsidRDefault="004B757D" w:rsidP="004B757D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790A30B7" w14:textId="77777777" w:rsidR="004B757D" w:rsidRPr="003555B5" w:rsidRDefault="004B757D" w:rsidP="00CC55EB">
      <w:pPr>
        <w:pStyle w:val="BodyText2"/>
        <w:tabs>
          <w:tab w:val="num" w:pos="960"/>
        </w:tabs>
        <w:spacing w:line="240" w:lineRule="auto"/>
        <w:jc w:val="center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408"/>
        <w:gridCol w:w="4933"/>
        <w:gridCol w:w="1559"/>
      </w:tblGrid>
      <w:tr w:rsidR="004B757D" w:rsidRPr="003555B5" w14:paraId="4F403247" w14:textId="77777777" w:rsidTr="00404EDD">
        <w:tc>
          <w:tcPr>
            <w:tcW w:w="564" w:type="dxa"/>
            <w:shd w:val="clear" w:color="auto" w:fill="auto"/>
          </w:tcPr>
          <w:p w14:paraId="16FBD33F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408" w:type="dxa"/>
            <w:shd w:val="clear" w:color="auto" w:fill="auto"/>
          </w:tcPr>
          <w:p w14:paraId="55E3C79D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933" w:type="dxa"/>
            <w:shd w:val="clear" w:color="auto" w:fill="auto"/>
          </w:tcPr>
          <w:p w14:paraId="1E6DC6ED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559" w:type="dxa"/>
            <w:shd w:val="clear" w:color="auto" w:fill="auto"/>
          </w:tcPr>
          <w:p w14:paraId="7475335B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4B757D" w:rsidRPr="003555B5" w14:paraId="6D4E0F88" w14:textId="77777777" w:rsidTr="00404EDD">
        <w:tc>
          <w:tcPr>
            <w:tcW w:w="564" w:type="dxa"/>
            <w:shd w:val="clear" w:color="auto" w:fill="auto"/>
            <w:vAlign w:val="center"/>
          </w:tcPr>
          <w:p w14:paraId="6CD5B052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5CDA3485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3A1DC089" w14:textId="77777777" w:rsidR="004B757D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Số tiết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học tham dự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/tổng số tiết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học phần</w:t>
            </w:r>
            <w:r w:rsidR="00843EC6">
              <w:rPr>
                <w:bCs/>
                <w:color w:val="000000"/>
                <w:sz w:val="24"/>
                <w:szCs w:val="24"/>
                <w:lang w:val="nl-NL"/>
              </w:rPr>
              <w:t xml:space="preserve"> (điểm C1)</w:t>
            </w:r>
          </w:p>
          <w:p w14:paraId="22702907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Thái độ, ý thức tham gia các tiết học</w:t>
            </w:r>
            <w:r w:rsidR="00843EC6">
              <w:rPr>
                <w:bCs/>
                <w:color w:val="000000"/>
                <w:sz w:val="24"/>
                <w:szCs w:val="24"/>
                <w:lang w:val="nl-NL"/>
              </w:rPr>
              <w:t xml:space="preserve"> (điểm C2)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E2C28A" w14:textId="77777777" w:rsidR="00843EC6" w:rsidRPr="003555B5" w:rsidRDefault="00843EC6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A21C42" w:rsidRPr="003555B5" w14:paraId="1BDE42CC" w14:textId="77777777" w:rsidTr="00404EDD">
        <w:tc>
          <w:tcPr>
            <w:tcW w:w="564" w:type="dxa"/>
            <w:shd w:val="clear" w:color="auto" w:fill="auto"/>
            <w:vAlign w:val="center"/>
          </w:tcPr>
          <w:p w14:paraId="66B6C7B8" w14:textId="77777777" w:rsidR="00A21C42" w:rsidRPr="003555B5" w:rsidRDefault="00A21C42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0D18CCAB" w14:textId="77777777" w:rsidR="00A21C42" w:rsidRPr="003555B5" w:rsidRDefault="00A21C42" w:rsidP="006570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Điểm kiểm tra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giữa kỳ </w:t>
            </w:r>
          </w:p>
        </w:tc>
        <w:tc>
          <w:tcPr>
            <w:tcW w:w="49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70620A" w14:textId="77777777" w:rsidR="00A21C42" w:rsidRPr="00813C94" w:rsidRDefault="00A21C42" w:rsidP="00843EC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Kiểm tra bài thực hành, </w:t>
            </w:r>
            <w:r w:rsidR="00D8048C">
              <w:rPr>
                <w:bCs/>
                <w:color w:val="000000"/>
                <w:sz w:val="24"/>
                <w:szCs w:val="24"/>
                <w:lang w:val="nl-NL"/>
              </w:rPr>
              <w:t xml:space="preserve">ít nhất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 bài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(l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ấy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trung b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ình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ính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đ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i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ể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m B1)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DC9A9" w14:textId="77777777" w:rsidR="00A21C42" w:rsidRPr="003555B5" w:rsidRDefault="00A21C42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15%</w:t>
            </w:r>
          </w:p>
        </w:tc>
      </w:tr>
      <w:tr w:rsidR="00A21C42" w:rsidRPr="003555B5" w14:paraId="380448E0" w14:textId="77777777" w:rsidTr="00BA741C">
        <w:tc>
          <w:tcPr>
            <w:tcW w:w="564" w:type="dxa"/>
            <w:shd w:val="clear" w:color="auto" w:fill="auto"/>
            <w:vAlign w:val="center"/>
          </w:tcPr>
          <w:p w14:paraId="38B53CE3" w14:textId="77777777" w:rsidR="00A21C42" w:rsidRPr="003555B5" w:rsidRDefault="00A21C42" w:rsidP="00BA741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1BEDB3D3" w14:textId="77777777" w:rsidR="00A21C42" w:rsidRPr="003555B5" w:rsidRDefault="00A21C42" w:rsidP="00BA741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về nhà</w:t>
            </w:r>
          </w:p>
        </w:tc>
        <w:tc>
          <w:tcPr>
            <w:tcW w:w="49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185396" w14:textId="77777777" w:rsidR="00A21C42" w:rsidRPr="003555B5" w:rsidRDefault="00A21C42" w:rsidP="00BA741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Thực hiện làm đầy đủ các bài tập cuối chương. (l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ấy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trung b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ình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ính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đ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i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ểm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B2)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B623C" w14:textId="77777777" w:rsidR="00A21C42" w:rsidRPr="003555B5" w:rsidRDefault="00A21C42" w:rsidP="00BA741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B757D" w:rsidRPr="003555B5" w14:paraId="4368AFCE" w14:textId="77777777" w:rsidTr="00404EDD">
        <w:tc>
          <w:tcPr>
            <w:tcW w:w="564" w:type="dxa"/>
            <w:shd w:val="clear" w:color="auto" w:fill="auto"/>
            <w:vAlign w:val="center"/>
          </w:tcPr>
          <w:p w14:paraId="176C923E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3B331856" w14:textId="77777777" w:rsidR="004B757D" w:rsidRPr="003555B5" w:rsidRDefault="004B757D" w:rsidP="00A21C4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  <w:r w:rsidR="00843EC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A21C42">
              <w:rPr>
                <w:bCs/>
                <w:color w:val="000000"/>
                <w:sz w:val="24"/>
                <w:szCs w:val="24"/>
                <w:lang w:val="nl-NL"/>
              </w:rPr>
              <w:t>l</w:t>
            </w:r>
            <w:r w:rsidR="00A21C42" w:rsidRPr="00A21C42">
              <w:rPr>
                <w:bCs/>
                <w:color w:val="000000"/>
                <w:sz w:val="24"/>
                <w:szCs w:val="24"/>
                <w:lang w:val="nl-NL"/>
              </w:rPr>
              <w:t>ớn</w:t>
            </w:r>
          </w:p>
        </w:tc>
        <w:tc>
          <w:tcPr>
            <w:tcW w:w="49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395D7B" w14:textId="77777777" w:rsidR="004B757D" w:rsidRPr="003555B5" w:rsidRDefault="00A21C42" w:rsidP="00843EC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Th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ực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hi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ện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v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à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b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ảo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v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ệ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b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ớn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 sinh vi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ê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 kh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ô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ng l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àm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b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ớn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kh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ô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ng đ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ược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thi (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đ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i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ể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m B3)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40109" w14:textId="77777777" w:rsidR="004B757D" w:rsidRPr="003555B5" w:rsidRDefault="00A21C42" w:rsidP="00A21C4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15%</w:t>
            </w:r>
          </w:p>
        </w:tc>
      </w:tr>
      <w:tr w:rsidR="004B757D" w:rsidRPr="003555B5" w14:paraId="43F55C51" w14:textId="77777777" w:rsidTr="00404EDD">
        <w:tc>
          <w:tcPr>
            <w:tcW w:w="564" w:type="dxa"/>
            <w:shd w:val="clear" w:color="auto" w:fill="auto"/>
            <w:vAlign w:val="center"/>
          </w:tcPr>
          <w:p w14:paraId="222D3D24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3C8F569C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61FA71EA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 w:rsidR="00843EC6">
              <w:rPr>
                <w:bCs/>
                <w:color w:val="000000"/>
                <w:sz w:val="24"/>
                <w:szCs w:val="24"/>
                <w:lang w:val="nl-NL"/>
              </w:rPr>
              <w:t>kết thúc học phần bằng hì</w:t>
            </w:r>
            <w:r w:rsidR="0054373D">
              <w:rPr>
                <w:bCs/>
                <w:color w:val="000000"/>
                <w:sz w:val="24"/>
                <w:szCs w:val="24"/>
                <w:lang w:val="nl-NL"/>
              </w:rPr>
              <w:t xml:space="preserve">nh thức thi </w:t>
            </w:r>
            <w:r w:rsidR="00A21C42">
              <w:rPr>
                <w:bCs/>
                <w:color w:val="000000"/>
                <w:sz w:val="24"/>
                <w:szCs w:val="24"/>
                <w:lang w:val="nl-NL"/>
              </w:rPr>
              <w:t>th</w:t>
            </w:r>
            <w:r w:rsidR="00A21C42" w:rsidRPr="00A21C42">
              <w:rPr>
                <w:bCs/>
                <w:color w:val="000000"/>
                <w:sz w:val="24"/>
                <w:szCs w:val="24"/>
                <w:lang w:val="nl-NL"/>
              </w:rPr>
              <w:t>ực</w:t>
            </w:r>
            <w:r w:rsidR="00A21C42">
              <w:rPr>
                <w:bCs/>
                <w:color w:val="000000"/>
                <w:sz w:val="24"/>
                <w:szCs w:val="24"/>
                <w:lang w:val="nl-NL"/>
              </w:rPr>
              <w:t xml:space="preserve"> h</w:t>
            </w:r>
            <w:r w:rsidR="00A21C42" w:rsidRPr="00A21C42">
              <w:rPr>
                <w:bCs/>
                <w:color w:val="000000"/>
                <w:sz w:val="24"/>
                <w:szCs w:val="24"/>
                <w:lang w:val="nl-NL"/>
              </w:rPr>
              <w:t>ành</w:t>
            </w:r>
            <w:r w:rsidR="00A21C42">
              <w:rPr>
                <w:bCs/>
                <w:color w:val="000000"/>
                <w:sz w:val="24"/>
                <w:szCs w:val="24"/>
                <w:lang w:val="nl-NL"/>
              </w:rPr>
              <w:t xml:space="preserve"> tr</w:t>
            </w:r>
            <w:r w:rsidR="00A21C42" w:rsidRPr="00A21C42">
              <w:rPr>
                <w:bCs/>
                <w:color w:val="000000"/>
                <w:sz w:val="24"/>
                <w:szCs w:val="24"/>
                <w:lang w:val="nl-NL"/>
              </w:rPr>
              <w:t>ê</w:t>
            </w:r>
            <w:r w:rsidR="00A21C42">
              <w:rPr>
                <w:bCs/>
                <w:color w:val="000000"/>
                <w:sz w:val="24"/>
                <w:szCs w:val="24"/>
                <w:lang w:val="nl-NL"/>
              </w:rPr>
              <w:t>n m</w:t>
            </w:r>
            <w:r w:rsidR="00A21C42" w:rsidRPr="00A21C42">
              <w:rPr>
                <w:bCs/>
                <w:color w:val="000000"/>
                <w:sz w:val="24"/>
                <w:szCs w:val="24"/>
                <w:lang w:val="nl-NL"/>
              </w:rPr>
              <w:t>áy</w:t>
            </w:r>
            <w:r w:rsidR="00A21C42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5FF116A4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Sinh viên phải 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FE7C5A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36E35E2D" w14:textId="77777777" w:rsidR="004B757D" w:rsidRPr="003555B5" w:rsidRDefault="004B757D" w:rsidP="004B757D">
      <w:pPr>
        <w:pStyle w:val="BodyText2"/>
        <w:numPr>
          <w:ilvl w:val="1"/>
          <w:numId w:val="9"/>
        </w:numPr>
        <w:tabs>
          <w:tab w:val="clear" w:pos="981"/>
        </w:tabs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14:paraId="4BA0BA84" w14:textId="77777777" w:rsidR="004B757D" w:rsidRPr="003555B5" w:rsidRDefault="004B757D" w:rsidP="004B757D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70202F72" w14:textId="77777777" w:rsidR="004B757D" w:rsidRPr="003555B5" w:rsidRDefault="004B757D" w:rsidP="004B757D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1DC90BEC" w14:textId="77777777" w:rsidR="006524F5" w:rsidRPr="00077AA5" w:rsidRDefault="006524F5" w:rsidP="00077AA5">
      <w:pPr>
        <w:pStyle w:val="ListParagraph"/>
        <w:numPr>
          <w:ilvl w:val="0"/>
          <w:numId w:val="9"/>
        </w:numPr>
        <w:spacing w:after="0" w:line="288" w:lineRule="auto"/>
        <w:rPr>
          <w:rFonts w:asciiTheme="majorHAnsi" w:hAnsiTheme="majorHAnsi" w:cstheme="majorHAnsi"/>
          <w:b/>
          <w:lang w:val="en-US"/>
        </w:rPr>
      </w:pPr>
      <w:r w:rsidRPr="00077AA5">
        <w:rPr>
          <w:rFonts w:asciiTheme="majorHAnsi" w:hAnsiTheme="majorHAnsi" w:cstheme="majorHAnsi"/>
          <w:b/>
          <w:lang w:val="en-US"/>
        </w:rPr>
        <w:t>Tài liệu học tập và tham khảo:</w:t>
      </w:r>
    </w:p>
    <w:p w14:paraId="44DB189A" w14:textId="77777777" w:rsidR="006524F5" w:rsidRDefault="006524F5" w:rsidP="006524F5">
      <w:pPr>
        <w:spacing w:after="0" w:line="288" w:lineRule="auto"/>
        <w:rPr>
          <w:rFonts w:asciiTheme="majorHAnsi" w:hAnsiTheme="majorHAnsi" w:cstheme="majorHAnsi"/>
          <w:lang w:val="en-US"/>
        </w:rPr>
      </w:pPr>
      <w:r w:rsidRPr="00016E1D">
        <w:rPr>
          <w:rFonts w:asciiTheme="majorHAnsi" w:hAnsiTheme="majorHAnsi" w:cstheme="majorHAnsi"/>
          <w:lang w:val="en-US"/>
        </w:rPr>
        <w:t xml:space="preserve">- Giáo trình chính: </w:t>
      </w:r>
    </w:p>
    <w:p w14:paraId="244BAACE" w14:textId="77777777" w:rsidR="006524F5" w:rsidRDefault="0044459E" w:rsidP="00DD10A3">
      <w:pPr>
        <w:spacing w:after="0" w:line="288" w:lineRule="auto"/>
        <w:jc w:val="both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 xml:space="preserve">[1] </w:t>
      </w:r>
      <w:r w:rsidR="006524F5" w:rsidRPr="0044459E">
        <w:rPr>
          <w:rFonts w:asciiTheme="majorHAnsi" w:hAnsiTheme="majorHAnsi" w:cstheme="majorHAnsi"/>
          <w:lang w:val="en-US"/>
        </w:rPr>
        <w:t xml:space="preserve">Thiết kế website – Hoàng Anh Đức, </w:t>
      </w:r>
      <w:r w:rsidR="00703AC1">
        <w:rPr>
          <w:rFonts w:asciiTheme="majorHAnsi" w:hAnsiTheme="majorHAnsi" w:cstheme="majorHAnsi"/>
          <w:lang w:val="en-US"/>
        </w:rPr>
        <w:t>Lê Văn Hưng</w:t>
      </w:r>
      <w:r w:rsidR="006524F5" w:rsidRPr="0044459E">
        <w:rPr>
          <w:rFonts w:asciiTheme="majorHAnsi" w:hAnsiTheme="majorHAnsi" w:cstheme="majorHAnsi"/>
          <w:lang w:val="en-US"/>
        </w:rPr>
        <w:t>, trường Đại học Mỏ - Địa chất</w:t>
      </w:r>
      <w:r w:rsidR="004109F7">
        <w:rPr>
          <w:rFonts w:asciiTheme="majorHAnsi" w:hAnsiTheme="majorHAnsi" w:cstheme="majorHAnsi"/>
          <w:lang w:val="en-US"/>
        </w:rPr>
        <w:t xml:space="preserve"> (</w:t>
      </w:r>
      <w:r w:rsidR="00091E3C">
        <w:rPr>
          <w:rFonts w:asciiTheme="majorHAnsi" w:hAnsiTheme="majorHAnsi" w:cstheme="majorHAnsi"/>
          <w:lang w:val="en-US"/>
        </w:rPr>
        <w:t>Nhà xuất bản Giáo dục</w:t>
      </w:r>
      <w:r w:rsidR="009A56CF">
        <w:rPr>
          <w:rFonts w:asciiTheme="majorHAnsi" w:hAnsiTheme="majorHAnsi" w:cstheme="majorHAnsi"/>
          <w:lang w:val="en-US"/>
        </w:rPr>
        <w:t xml:space="preserve"> Việt Nam</w:t>
      </w:r>
      <w:r w:rsidR="00B87778">
        <w:rPr>
          <w:rFonts w:asciiTheme="majorHAnsi" w:hAnsiTheme="majorHAnsi" w:cstheme="majorHAnsi"/>
          <w:lang w:val="en-US"/>
        </w:rPr>
        <w:t xml:space="preserve"> - 2016</w:t>
      </w:r>
      <w:r w:rsidR="00091E3C">
        <w:rPr>
          <w:rFonts w:asciiTheme="majorHAnsi" w:hAnsiTheme="majorHAnsi" w:cstheme="majorHAnsi"/>
          <w:lang w:val="en-US"/>
        </w:rPr>
        <w:t>)</w:t>
      </w:r>
    </w:p>
    <w:p w14:paraId="05E47908" w14:textId="77777777" w:rsidR="002D1D3F" w:rsidRDefault="002D1D3F" w:rsidP="00DD10A3">
      <w:pPr>
        <w:spacing w:after="0" w:line="288" w:lineRule="auto"/>
        <w:jc w:val="both"/>
        <w:rPr>
          <w:rFonts w:asciiTheme="majorHAnsi" w:hAnsiTheme="majorHAnsi" w:cstheme="majorHAnsi"/>
          <w:lang w:val="en-US"/>
        </w:rPr>
      </w:pPr>
      <w:r w:rsidRPr="002D1D3F">
        <w:rPr>
          <w:rFonts w:asciiTheme="majorHAnsi" w:hAnsiTheme="majorHAnsi" w:cstheme="majorHAnsi"/>
          <w:lang w:val="en-US"/>
        </w:rPr>
        <w:lastRenderedPageBreak/>
        <w:t>[</w:t>
      </w:r>
      <w:r w:rsidR="00D8048C">
        <w:rPr>
          <w:rFonts w:asciiTheme="majorHAnsi" w:hAnsiTheme="majorHAnsi" w:cstheme="majorHAnsi"/>
          <w:lang w:val="en-US"/>
        </w:rPr>
        <w:t>2</w:t>
      </w:r>
      <w:r>
        <w:rPr>
          <w:rFonts w:asciiTheme="majorHAnsi" w:hAnsiTheme="majorHAnsi" w:cstheme="majorHAnsi"/>
          <w:lang w:val="en-US"/>
        </w:rPr>
        <w:t xml:space="preserve">] </w:t>
      </w:r>
      <w:r w:rsidRPr="000D37CD">
        <w:rPr>
          <w:rFonts w:asciiTheme="majorHAnsi" w:hAnsiTheme="majorHAnsi" w:cstheme="majorHAnsi"/>
          <w:bCs/>
          <w:lang w:val="en-US"/>
        </w:rPr>
        <w:t>Phạm Hữu Khang, Hoàng Đức Hải, Xây dựng ứng dụng web bằng PHP &amp; MySQL, NXB Mũi Cà Mau (2007).</w:t>
      </w:r>
    </w:p>
    <w:p w14:paraId="2903D35E" w14:textId="77777777" w:rsidR="006524F5" w:rsidRPr="00016E1D" w:rsidRDefault="006524F5" w:rsidP="00DD10A3">
      <w:pPr>
        <w:spacing w:after="0" w:line="288" w:lineRule="auto"/>
        <w:jc w:val="both"/>
        <w:rPr>
          <w:rFonts w:asciiTheme="majorHAnsi" w:hAnsiTheme="majorHAnsi" w:cstheme="majorHAnsi"/>
          <w:lang w:val="en-US"/>
        </w:rPr>
      </w:pPr>
      <w:r w:rsidRPr="00016E1D">
        <w:rPr>
          <w:rFonts w:asciiTheme="majorHAnsi" w:hAnsiTheme="majorHAnsi" w:cstheme="majorHAnsi"/>
          <w:lang w:val="en-US"/>
        </w:rPr>
        <w:t>- Tài liệu tham khảo:</w:t>
      </w:r>
      <w:r>
        <w:rPr>
          <w:rFonts w:asciiTheme="majorHAnsi" w:hAnsiTheme="majorHAnsi" w:cstheme="majorHAnsi"/>
          <w:lang w:val="en-US"/>
        </w:rPr>
        <w:t xml:space="preserve"> </w:t>
      </w:r>
    </w:p>
    <w:p w14:paraId="12D07E1D" w14:textId="77777777" w:rsidR="006524F5" w:rsidRPr="0044459E" w:rsidRDefault="0044459E" w:rsidP="00DD10A3">
      <w:pPr>
        <w:spacing w:after="0" w:line="288" w:lineRule="auto"/>
        <w:jc w:val="both"/>
        <w:rPr>
          <w:rFonts w:asciiTheme="majorHAnsi" w:hAnsiTheme="majorHAnsi" w:cstheme="majorHAnsi"/>
          <w:u w:val="single"/>
          <w:lang w:val="en-US"/>
        </w:rPr>
      </w:pPr>
      <w:r>
        <w:rPr>
          <w:rFonts w:asciiTheme="majorHAnsi" w:hAnsiTheme="majorHAnsi" w:cstheme="majorHAnsi"/>
          <w:lang w:val="en-US"/>
        </w:rPr>
        <w:t>[</w:t>
      </w:r>
      <w:r w:rsidR="00D8048C">
        <w:rPr>
          <w:rFonts w:asciiTheme="majorHAnsi" w:hAnsiTheme="majorHAnsi" w:cstheme="majorHAnsi"/>
          <w:lang w:val="en-US"/>
        </w:rPr>
        <w:t>3</w:t>
      </w:r>
      <w:r>
        <w:rPr>
          <w:rFonts w:asciiTheme="majorHAnsi" w:hAnsiTheme="majorHAnsi" w:cstheme="majorHAnsi"/>
          <w:lang w:val="en-US"/>
        </w:rPr>
        <w:t xml:space="preserve">] </w:t>
      </w:r>
      <w:r w:rsidR="009A2739">
        <w:rPr>
          <w:rFonts w:asciiTheme="majorHAnsi" w:hAnsiTheme="majorHAnsi" w:cstheme="majorHAnsi"/>
          <w:lang w:val="en-US"/>
        </w:rPr>
        <w:t xml:space="preserve">Trang web học phát triển website lớn nhất thế giới – w3schools. </w:t>
      </w:r>
      <w:r w:rsidR="00E81936" w:rsidRPr="00E81936">
        <w:rPr>
          <w:rFonts w:asciiTheme="majorHAnsi" w:hAnsiTheme="majorHAnsi" w:cstheme="majorHAnsi"/>
          <w:lang w:val="en-US"/>
        </w:rPr>
        <w:t>UR</w:t>
      </w:r>
      <w:r w:rsidR="00E81936">
        <w:rPr>
          <w:rFonts w:asciiTheme="majorHAnsi" w:hAnsiTheme="majorHAnsi" w:cstheme="majorHAnsi"/>
          <w:lang w:val="en-US"/>
        </w:rPr>
        <w:t>L</w:t>
      </w:r>
      <w:r w:rsidR="006524F5" w:rsidRPr="0044459E">
        <w:rPr>
          <w:rFonts w:asciiTheme="majorHAnsi" w:hAnsiTheme="majorHAnsi" w:cstheme="majorHAnsi"/>
          <w:lang w:val="en-US"/>
        </w:rPr>
        <w:t xml:space="preserve">: </w:t>
      </w:r>
      <w:r w:rsidR="006524F5" w:rsidRPr="0044459E">
        <w:rPr>
          <w:rFonts w:asciiTheme="majorHAnsi" w:hAnsiTheme="majorHAnsi" w:cstheme="majorHAnsi"/>
          <w:u w:val="single"/>
        </w:rPr>
        <w:t>http://www.w3schools.com</w:t>
      </w:r>
    </w:p>
    <w:p w14:paraId="6382E484" w14:textId="77777777" w:rsidR="006524F5" w:rsidRDefault="0044459E" w:rsidP="00DD10A3">
      <w:pPr>
        <w:pStyle w:val="Heading3"/>
        <w:shd w:val="clear" w:color="auto" w:fill="FFFFFF"/>
        <w:spacing w:before="0" w:beforeAutospacing="0" w:after="0" w:afterAutospacing="0" w:line="288" w:lineRule="auto"/>
        <w:ind w:right="450"/>
        <w:jc w:val="both"/>
        <w:rPr>
          <w:rFonts w:asciiTheme="majorHAnsi" w:hAnsiTheme="majorHAnsi" w:cstheme="majorHAnsi"/>
          <w:b w:val="0"/>
          <w:lang w:val="en-US"/>
        </w:rPr>
      </w:pPr>
      <w:r>
        <w:rPr>
          <w:rFonts w:asciiTheme="majorHAnsi" w:hAnsiTheme="majorHAnsi" w:cstheme="majorHAnsi"/>
          <w:b w:val="0"/>
          <w:bCs w:val="0"/>
          <w:sz w:val="26"/>
          <w:szCs w:val="26"/>
          <w:lang w:val="en-US"/>
        </w:rPr>
        <w:t>[</w:t>
      </w:r>
      <w:r w:rsidR="00D8048C">
        <w:rPr>
          <w:rFonts w:asciiTheme="majorHAnsi" w:hAnsiTheme="majorHAnsi" w:cstheme="majorHAnsi"/>
          <w:b w:val="0"/>
          <w:bCs w:val="0"/>
          <w:sz w:val="26"/>
          <w:szCs w:val="26"/>
          <w:lang w:val="en-US"/>
        </w:rPr>
        <w:t>4</w:t>
      </w:r>
      <w:r>
        <w:rPr>
          <w:rFonts w:asciiTheme="majorHAnsi" w:hAnsiTheme="majorHAnsi" w:cstheme="majorHAnsi"/>
          <w:b w:val="0"/>
          <w:bCs w:val="0"/>
          <w:sz w:val="26"/>
          <w:szCs w:val="26"/>
          <w:lang w:val="en-US"/>
        </w:rPr>
        <w:t xml:space="preserve">] </w:t>
      </w:r>
      <w:r w:rsidR="002D1D3F" w:rsidRPr="002D1D3F">
        <w:rPr>
          <w:rFonts w:asciiTheme="majorHAnsi" w:hAnsiTheme="majorHAnsi" w:cstheme="majorHAnsi"/>
          <w:b w:val="0"/>
        </w:rPr>
        <w:t>Janet Valade</w:t>
      </w:r>
      <w:r w:rsidR="002D1D3F" w:rsidRPr="002D1D3F">
        <w:rPr>
          <w:rFonts w:asciiTheme="majorHAnsi" w:hAnsiTheme="majorHAnsi" w:cstheme="majorHAnsi"/>
          <w:b w:val="0"/>
          <w:lang w:val="en-US"/>
        </w:rPr>
        <w:t xml:space="preserve">, </w:t>
      </w:r>
      <w:r w:rsidR="002D1D3F" w:rsidRPr="002D1D3F">
        <w:rPr>
          <w:rFonts w:asciiTheme="majorHAnsi" w:hAnsiTheme="majorHAnsi" w:cstheme="majorHAnsi"/>
          <w:b w:val="0"/>
        </w:rPr>
        <w:t>Tricia Ballad</w:t>
      </w:r>
      <w:r w:rsidR="002D1D3F" w:rsidRPr="002D1D3F">
        <w:rPr>
          <w:rFonts w:asciiTheme="majorHAnsi" w:hAnsiTheme="majorHAnsi" w:cstheme="majorHAnsi"/>
          <w:b w:val="0"/>
          <w:lang w:val="en-US"/>
        </w:rPr>
        <w:t xml:space="preserve"> </w:t>
      </w:r>
      <w:r w:rsidR="002D1D3F" w:rsidRPr="002D1D3F">
        <w:rPr>
          <w:rFonts w:asciiTheme="majorHAnsi" w:hAnsiTheme="majorHAnsi" w:cstheme="majorHAnsi"/>
          <w:b w:val="0"/>
        </w:rPr>
        <w:t>and Bill Ballad</w:t>
      </w:r>
      <w:r w:rsidR="002D1D3F" w:rsidRPr="002D1D3F">
        <w:rPr>
          <w:rFonts w:asciiTheme="majorHAnsi" w:hAnsiTheme="majorHAnsi" w:cstheme="majorHAnsi"/>
          <w:b w:val="0"/>
          <w:lang w:val="en-US"/>
        </w:rPr>
        <w:t xml:space="preserve">, </w:t>
      </w:r>
      <w:r w:rsidR="002D1D3F" w:rsidRPr="002D1D3F">
        <w:rPr>
          <w:rFonts w:asciiTheme="majorHAnsi" w:hAnsiTheme="majorHAnsi" w:cstheme="majorHAnsi"/>
          <w:b w:val="0"/>
          <w:iCs/>
        </w:rPr>
        <w:t>PHP &amp; MySQL®</w:t>
      </w:r>
      <w:r w:rsidR="002D1D3F" w:rsidRPr="002D1D3F">
        <w:rPr>
          <w:rFonts w:asciiTheme="majorHAnsi" w:hAnsiTheme="majorHAnsi" w:cstheme="majorHAnsi"/>
          <w:b w:val="0"/>
          <w:iCs/>
          <w:lang w:val="en-US"/>
        </w:rPr>
        <w:t xml:space="preserve"> </w:t>
      </w:r>
      <w:r w:rsidR="002D1D3F" w:rsidRPr="002D1D3F">
        <w:rPr>
          <w:rFonts w:asciiTheme="majorHAnsi" w:hAnsiTheme="majorHAnsi" w:cstheme="majorHAnsi"/>
          <w:b w:val="0"/>
          <w:iCs/>
        </w:rPr>
        <w:t>Web Development</w:t>
      </w:r>
      <w:r w:rsidR="002D1D3F" w:rsidRPr="002D1D3F">
        <w:rPr>
          <w:rFonts w:asciiTheme="majorHAnsi" w:hAnsiTheme="majorHAnsi" w:cstheme="majorHAnsi"/>
          <w:b w:val="0"/>
          <w:iCs/>
          <w:lang w:val="en-US"/>
        </w:rPr>
        <w:t xml:space="preserve"> </w:t>
      </w:r>
      <w:r w:rsidR="002D1D3F" w:rsidRPr="002D1D3F">
        <w:rPr>
          <w:rFonts w:asciiTheme="majorHAnsi" w:hAnsiTheme="majorHAnsi" w:cstheme="majorHAnsi"/>
          <w:b w:val="0"/>
          <w:iCs/>
        </w:rPr>
        <w:t>ALL</w:t>
      </w:r>
      <w:r w:rsidR="002D1D3F" w:rsidRPr="002D1D3F">
        <w:rPr>
          <w:rFonts w:asciiTheme="majorHAnsi" w:hAnsiTheme="majorHAnsi" w:cstheme="majorHAnsi"/>
          <w:b w:val="0"/>
          <w:iCs/>
          <w:lang w:val="en-US"/>
        </w:rPr>
        <w:t xml:space="preserve"> - I</w:t>
      </w:r>
      <w:r w:rsidR="002D1D3F" w:rsidRPr="002D1D3F">
        <w:rPr>
          <w:rFonts w:asciiTheme="majorHAnsi" w:hAnsiTheme="majorHAnsi" w:cstheme="majorHAnsi"/>
          <w:b w:val="0"/>
          <w:iCs/>
        </w:rPr>
        <w:t>N</w:t>
      </w:r>
      <w:r w:rsidR="002D1D3F" w:rsidRPr="002D1D3F">
        <w:rPr>
          <w:rFonts w:asciiTheme="majorHAnsi" w:hAnsiTheme="majorHAnsi" w:cstheme="majorHAnsi"/>
          <w:b w:val="0"/>
          <w:iCs/>
          <w:lang w:val="en-US"/>
        </w:rPr>
        <w:t xml:space="preserve"> - </w:t>
      </w:r>
      <w:r w:rsidR="002D1D3F" w:rsidRPr="002D1D3F">
        <w:rPr>
          <w:rFonts w:asciiTheme="majorHAnsi" w:hAnsiTheme="majorHAnsi" w:cstheme="majorHAnsi"/>
          <w:b w:val="0"/>
          <w:iCs/>
        </w:rPr>
        <w:t>ONE</w:t>
      </w:r>
      <w:r w:rsidR="002D1D3F" w:rsidRPr="002D1D3F">
        <w:rPr>
          <w:rFonts w:asciiTheme="majorHAnsi" w:hAnsiTheme="majorHAnsi" w:cstheme="majorHAnsi"/>
          <w:b w:val="0"/>
          <w:iCs/>
          <w:lang w:val="en-US"/>
        </w:rPr>
        <w:t xml:space="preserve"> </w:t>
      </w:r>
      <w:r w:rsidR="002D1D3F" w:rsidRPr="002D1D3F">
        <w:rPr>
          <w:rFonts w:asciiTheme="majorHAnsi" w:hAnsiTheme="majorHAnsi" w:cstheme="majorHAnsi"/>
          <w:b w:val="0"/>
          <w:iCs/>
        </w:rPr>
        <w:t>DESK REFERENCE</w:t>
      </w:r>
      <w:r w:rsidR="002D1D3F" w:rsidRPr="002D1D3F">
        <w:rPr>
          <w:rFonts w:asciiTheme="majorHAnsi" w:hAnsiTheme="majorHAnsi" w:cstheme="majorHAnsi"/>
          <w:b w:val="0"/>
          <w:iCs/>
          <w:lang w:val="en-US"/>
        </w:rPr>
        <w:t xml:space="preserve"> </w:t>
      </w:r>
      <w:r w:rsidR="002D1D3F" w:rsidRPr="002D1D3F">
        <w:rPr>
          <w:rFonts w:asciiTheme="majorHAnsi" w:hAnsiTheme="majorHAnsi" w:cstheme="majorHAnsi"/>
          <w:b w:val="0"/>
        </w:rPr>
        <w:t>F</w:t>
      </w:r>
      <w:r w:rsidR="002D1D3F" w:rsidRPr="002D1D3F">
        <w:rPr>
          <w:rFonts w:asciiTheme="majorHAnsi" w:hAnsiTheme="majorHAnsi" w:cstheme="majorHAnsi"/>
          <w:b w:val="0"/>
          <w:lang w:val="en-US"/>
        </w:rPr>
        <w:t>O</w:t>
      </w:r>
      <w:r w:rsidR="002D1D3F" w:rsidRPr="002D1D3F">
        <w:rPr>
          <w:rFonts w:asciiTheme="majorHAnsi" w:hAnsiTheme="majorHAnsi" w:cstheme="majorHAnsi"/>
          <w:b w:val="0"/>
        </w:rPr>
        <w:t>R</w:t>
      </w:r>
      <w:r w:rsidR="002D1D3F" w:rsidRPr="002D1D3F">
        <w:rPr>
          <w:rFonts w:asciiTheme="majorHAnsi" w:hAnsiTheme="majorHAnsi" w:cstheme="majorHAnsi"/>
          <w:b w:val="0"/>
          <w:lang w:val="en-US"/>
        </w:rPr>
        <w:t xml:space="preserve"> </w:t>
      </w:r>
      <w:r w:rsidR="002D1D3F" w:rsidRPr="002D1D3F">
        <w:rPr>
          <w:rFonts w:asciiTheme="majorHAnsi" w:hAnsiTheme="majorHAnsi" w:cstheme="majorHAnsi"/>
          <w:b w:val="0"/>
        </w:rPr>
        <w:t>DUM</w:t>
      </w:r>
      <w:r w:rsidR="002D1D3F" w:rsidRPr="002D1D3F">
        <w:rPr>
          <w:rFonts w:asciiTheme="majorHAnsi" w:hAnsiTheme="majorHAnsi" w:cstheme="majorHAnsi"/>
          <w:b w:val="0"/>
          <w:lang w:val="en-US"/>
        </w:rPr>
        <w:t>M</w:t>
      </w:r>
      <w:r w:rsidR="002D1D3F" w:rsidRPr="002D1D3F">
        <w:rPr>
          <w:rFonts w:asciiTheme="majorHAnsi" w:hAnsiTheme="majorHAnsi" w:cstheme="majorHAnsi"/>
          <w:b w:val="0"/>
        </w:rPr>
        <w:t>IES</w:t>
      </w:r>
      <w:r w:rsidR="002D1D3F" w:rsidRPr="002D1D3F">
        <w:rPr>
          <w:rFonts w:asciiTheme="majorHAnsi" w:hAnsiTheme="majorHAnsi" w:cstheme="majorHAnsi"/>
          <w:b w:val="0"/>
          <w:lang w:val="en-US"/>
        </w:rPr>
        <w:t>, Wiley Publishing, Inc (2008)</w:t>
      </w:r>
    </w:p>
    <w:p w14:paraId="2F858ED2" w14:textId="77777777" w:rsidR="00A56936" w:rsidRDefault="00A56936" w:rsidP="00DD10A3">
      <w:pPr>
        <w:pStyle w:val="Heading3"/>
        <w:shd w:val="clear" w:color="auto" w:fill="FFFFFF"/>
        <w:spacing w:before="0" w:beforeAutospacing="0" w:after="0" w:afterAutospacing="0" w:line="288" w:lineRule="auto"/>
        <w:ind w:right="450"/>
        <w:jc w:val="both"/>
        <w:rPr>
          <w:b w:val="0"/>
          <w:sz w:val="26"/>
          <w:szCs w:val="26"/>
          <w:lang w:val="en-US"/>
        </w:rPr>
      </w:pPr>
      <w:r w:rsidRPr="00A56936">
        <w:rPr>
          <w:b w:val="0"/>
          <w:sz w:val="26"/>
          <w:szCs w:val="26"/>
          <w:lang w:val="en-US"/>
        </w:rPr>
        <w:t>[5] Andrew Turner, Introduction to Neogeography, O'Reilly Media, 2006.</w:t>
      </w:r>
    </w:p>
    <w:p w14:paraId="31C4D339" w14:textId="77777777" w:rsidR="00DF5A82" w:rsidRPr="00A67A32" w:rsidRDefault="00DF5A82" w:rsidP="00CE17E2">
      <w:pPr>
        <w:pStyle w:val="ListParagraph"/>
        <w:numPr>
          <w:ilvl w:val="0"/>
          <w:numId w:val="9"/>
        </w:numPr>
        <w:spacing w:after="0" w:line="288" w:lineRule="auto"/>
        <w:rPr>
          <w:b/>
          <w:bCs/>
        </w:rPr>
      </w:pPr>
      <w:r w:rsidRPr="00CE17E2">
        <w:rPr>
          <w:rFonts w:asciiTheme="majorHAnsi" w:hAnsiTheme="majorHAnsi" w:cstheme="majorHAnsi"/>
          <w:b/>
          <w:lang w:val="en-US"/>
        </w:rPr>
        <w:t>Hướng dẫn tự học của học phần</w:t>
      </w:r>
    </w:p>
    <w:p w14:paraId="66E80FBD" w14:textId="77777777" w:rsidR="00DF5A82" w:rsidRPr="00A67A32" w:rsidRDefault="00DF5A82" w:rsidP="00CC55EB">
      <w:pPr>
        <w:pStyle w:val="BodyText2"/>
        <w:spacing w:before="120" w:line="240" w:lineRule="auto"/>
        <w:jc w:val="center"/>
        <w:rPr>
          <w:b/>
          <w:bCs/>
          <w:color w:val="000000"/>
        </w:rPr>
      </w:pPr>
      <w:r w:rsidRPr="00A67A32">
        <w:rPr>
          <w:b/>
          <w:bCs/>
          <w:color w:val="000000"/>
        </w:rPr>
        <w:t>Bảng 3. Nội dung chuẩn bị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1972"/>
        <w:gridCol w:w="850"/>
        <w:gridCol w:w="1044"/>
        <w:gridCol w:w="319"/>
        <w:gridCol w:w="480"/>
        <w:gridCol w:w="4678"/>
      </w:tblGrid>
      <w:tr w:rsidR="00DF5A82" w:rsidRPr="0039545B" w14:paraId="7C2AB90B" w14:textId="77777777" w:rsidTr="001A3FB8">
        <w:trPr>
          <w:cantSplit/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6FB0C449" w14:textId="77777777" w:rsidR="00DF5A82" w:rsidRPr="00A67A32" w:rsidRDefault="00DF5A82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Tuần</w:t>
            </w:r>
          </w:p>
        </w:tc>
        <w:tc>
          <w:tcPr>
            <w:tcW w:w="1972" w:type="dxa"/>
            <w:shd w:val="clear" w:color="auto" w:fill="auto"/>
            <w:vAlign w:val="center"/>
          </w:tcPr>
          <w:p w14:paraId="6B6723AC" w14:textId="77777777" w:rsidR="00DF5A82" w:rsidRPr="00A67A32" w:rsidRDefault="00DF5A82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Nội dung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D060C3" w14:textId="77777777" w:rsidR="00DF5A82" w:rsidRPr="00A67A32" w:rsidRDefault="00DF5A82" w:rsidP="001A3FB8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Lý thuyết (tiết)</w:t>
            </w:r>
          </w:p>
        </w:tc>
        <w:tc>
          <w:tcPr>
            <w:tcW w:w="1044" w:type="dxa"/>
            <w:vAlign w:val="center"/>
          </w:tcPr>
          <w:p w14:paraId="4B1D0C9B" w14:textId="77777777" w:rsidR="00DF5A82" w:rsidRPr="00A67A32" w:rsidRDefault="00DF5A82" w:rsidP="00C914BC">
            <w:pPr>
              <w:pStyle w:val="BodyText2"/>
              <w:tabs>
                <w:tab w:val="num" w:pos="960"/>
              </w:tabs>
              <w:spacing w:before="60" w:after="60" w:line="240" w:lineRule="auto"/>
              <w:ind w:left="-78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Bài tập</w:t>
            </w:r>
            <w:r w:rsidR="00147C47">
              <w:rPr>
                <w:b/>
                <w:bCs/>
                <w:color w:val="000000"/>
                <w:lang w:val="nl-NL"/>
              </w:rPr>
              <w:t>/ BTL</w:t>
            </w:r>
            <w:r w:rsidR="00C914BC">
              <w:rPr>
                <w:b/>
                <w:bCs/>
                <w:color w:val="000000"/>
                <w:lang w:val="nl-NL"/>
              </w:rPr>
              <w:t xml:space="preserve"> </w:t>
            </w:r>
            <w:r w:rsidRPr="00A67A32">
              <w:rPr>
                <w:b/>
                <w:bCs/>
                <w:color w:val="000000"/>
                <w:lang w:val="nl-NL"/>
              </w:rPr>
              <w:t>(tiết)</w:t>
            </w:r>
          </w:p>
        </w:tc>
        <w:tc>
          <w:tcPr>
            <w:tcW w:w="799" w:type="dxa"/>
            <w:gridSpan w:val="2"/>
            <w:shd w:val="clear" w:color="auto" w:fill="auto"/>
            <w:vAlign w:val="center"/>
          </w:tcPr>
          <w:p w14:paraId="34796236" w14:textId="77777777" w:rsidR="00DF5A82" w:rsidRPr="00A67A32" w:rsidRDefault="00DF5A82" w:rsidP="00C914B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60" w:right="-108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Thực hành</w:t>
            </w:r>
            <w:r w:rsidR="00C914BC">
              <w:rPr>
                <w:b/>
                <w:bCs/>
                <w:color w:val="000000"/>
                <w:lang w:val="nl-NL"/>
              </w:rPr>
              <w:t xml:space="preserve"> </w:t>
            </w:r>
            <w:r w:rsidRPr="00A67A32">
              <w:rPr>
                <w:b/>
                <w:bCs/>
                <w:color w:val="000000"/>
                <w:lang w:val="nl-NL"/>
              </w:rPr>
              <w:t>(tiết)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B98B88" w14:textId="77777777" w:rsidR="00DF5A82" w:rsidRPr="00A67A32" w:rsidRDefault="00DF5A82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Sinh viên cần chuẩn bị</w:t>
            </w:r>
          </w:p>
        </w:tc>
      </w:tr>
      <w:tr w:rsidR="00555F4D" w:rsidRPr="0039545B" w14:paraId="4F3C9C9E" w14:textId="77777777" w:rsidTr="001A3FB8">
        <w:trPr>
          <w:trHeight w:val="728"/>
        </w:trPr>
        <w:tc>
          <w:tcPr>
            <w:tcW w:w="830" w:type="dxa"/>
            <w:shd w:val="clear" w:color="auto" w:fill="auto"/>
          </w:tcPr>
          <w:p w14:paraId="0E09D6A2" w14:textId="77777777" w:rsidR="00555F4D" w:rsidRPr="00632424" w:rsidRDefault="00555F4D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1</w:t>
            </w:r>
          </w:p>
        </w:tc>
        <w:tc>
          <w:tcPr>
            <w:tcW w:w="1972" w:type="dxa"/>
            <w:shd w:val="clear" w:color="auto" w:fill="auto"/>
          </w:tcPr>
          <w:p w14:paraId="2A7BAD3D" w14:textId="77777777" w:rsidR="00555F4D" w:rsidRPr="00632424" w:rsidRDefault="00555F4D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 xml:space="preserve">Chương 1: </w:t>
            </w:r>
            <w:r w:rsidRPr="00632424">
              <w:rPr>
                <w:lang w:val="nl-NL"/>
              </w:rPr>
              <w:t>Tổng quan</w:t>
            </w:r>
          </w:p>
        </w:tc>
        <w:tc>
          <w:tcPr>
            <w:tcW w:w="850" w:type="dxa"/>
            <w:shd w:val="clear" w:color="auto" w:fill="auto"/>
          </w:tcPr>
          <w:p w14:paraId="65B1D353" w14:textId="77777777" w:rsidR="00555F4D" w:rsidRPr="00632424" w:rsidRDefault="00555F4D" w:rsidP="00A1236E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3</w:t>
            </w:r>
          </w:p>
        </w:tc>
        <w:tc>
          <w:tcPr>
            <w:tcW w:w="1044" w:type="dxa"/>
          </w:tcPr>
          <w:p w14:paraId="72051302" w14:textId="77777777" w:rsidR="00555F4D" w:rsidRPr="00632424" w:rsidRDefault="00555F4D" w:rsidP="00A1236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79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47B7173B" w14:textId="77777777" w:rsidR="00555F4D" w:rsidRPr="00632424" w:rsidRDefault="00555F4D" w:rsidP="00C914BC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314AA" w14:textId="77777777" w:rsidR="0070502F" w:rsidRPr="00632424" w:rsidRDefault="00555F4D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de-DE"/>
              </w:rPr>
            </w:pPr>
            <w:r w:rsidRPr="00632424">
              <w:rPr>
                <w:bCs/>
                <w:color w:val="000000"/>
                <w:lang w:val="nl-NL"/>
              </w:rPr>
              <w:t>+ Nghiên cứu nội dung chương 1 của giáo trình [1].</w:t>
            </w:r>
          </w:p>
        </w:tc>
      </w:tr>
      <w:tr w:rsidR="00632424" w:rsidRPr="0039545B" w14:paraId="31F24360" w14:textId="77777777" w:rsidTr="001A3FB8">
        <w:trPr>
          <w:trHeight w:val="70"/>
        </w:trPr>
        <w:tc>
          <w:tcPr>
            <w:tcW w:w="830" w:type="dxa"/>
            <w:shd w:val="clear" w:color="auto" w:fill="auto"/>
          </w:tcPr>
          <w:p w14:paraId="63513196" w14:textId="77777777" w:rsidR="00632424" w:rsidRPr="00632424" w:rsidRDefault="00632424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1,2</w:t>
            </w:r>
          </w:p>
        </w:tc>
        <w:tc>
          <w:tcPr>
            <w:tcW w:w="1972" w:type="dxa"/>
            <w:shd w:val="clear" w:color="auto" w:fill="auto"/>
          </w:tcPr>
          <w:p w14:paraId="3CE83FAD" w14:textId="77777777" w:rsidR="00632424" w:rsidRPr="00632424" w:rsidRDefault="00632424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Chương 2:</w:t>
            </w:r>
            <w:r w:rsidRPr="00632424">
              <w:rPr>
                <w:rFonts w:eastAsiaTheme="minorHAnsi"/>
                <w:lang w:val="nl-NL"/>
              </w:rPr>
              <w:t xml:space="preserve"> </w:t>
            </w:r>
            <w:r w:rsidRPr="00632424">
              <w:rPr>
                <w:lang w:val="nl-NL"/>
              </w:rPr>
              <w:t>HTML</w:t>
            </w:r>
          </w:p>
        </w:tc>
        <w:tc>
          <w:tcPr>
            <w:tcW w:w="850" w:type="dxa"/>
            <w:shd w:val="clear" w:color="auto" w:fill="auto"/>
          </w:tcPr>
          <w:p w14:paraId="34DFB72D" w14:textId="77777777" w:rsidR="00632424" w:rsidRPr="00632424" w:rsidRDefault="00632424" w:rsidP="00A1236E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4</w:t>
            </w:r>
          </w:p>
        </w:tc>
        <w:tc>
          <w:tcPr>
            <w:tcW w:w="1044" w:type="dxa"/>
          </w:tcPr>
          <w:p w14:paraId="0582FF56" w14:textId="77777777" w:rsidR="00632424" w:rsidRPr="00632424" w:rsidRDefault="00632424" w:rsidP="00A1236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1</w:t>
            </w:r>
          </w:p>
        </w:tc>
        <w:tc>
          <w:tcPr>
            <w:tcW w:w="79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D8A2C62" w14:textId="77777777" w:rsidR="00632424" w:rsidRPr="00632424" w:rsidRDefault="00632424" w:rsidP="00632424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632424">
              <w:rPr>
                <w:bCs/>
                <w:lang w:val="en-US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5708A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Nghiên cứu nội dung chương 2 của giáo trình [1].</w:t>
            </w:r>
          </w:p>
          <w:p w14:paraId="7F4B15CD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Đọc thêm chương 1 của giáo trình [</w:t>
            </w:r>
            <w:r w:rsidR="00D8048C">
              <w:rPr>
                <w:bCs/>
                <w:color w:val="000000"/>
                <w:lang w:val="nl-NL"/>
              </w:rPr>
              <w:t>2</w:t>
            </w:r>
            <w:r w:rsidRPr="00632424">
              <w:rPr>
                <w:bCs/>
                <w:color w:val="000000"/>
                <w:lang w:val="nl-NL"/>
              </w:rPr>
              <w:t>]</w:t>
            </w:r>
          </w:p>
          <w:p w14:paraId="7E905819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Đọc thêm phần HTML của tài liệu [</w:t>
            </w:r>
            <w:r w:rsidR="00D8048C">
              <w:rPr>
                <w:bCs/>
                <w:color w:val="000000"/>
                <w:lang w:val="nl-NL"/>
              </w:rPr>
              <w:t>3</w:t>
            </w:r>
            <w:r w:rsidRPr="00632424">
              <w:rPr>
                <w:bCs/>
                <w:color w:val="000000"/>
                <w:lang w:val="nl-NL"/>
              </w:rPr>
              <w:t>]</w:t>
            </w:r>
          </w:p>
          <w:p w14:paraId="0290B664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Làm các ví dụ trong chương 2 của giáo trình [1].</w:t>
            </w:r>
          </w:p>
          <w:p w14:paraId="04B1BED2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Làm phần thực hành 2.13, bài về nhà phần 5.1 của giáo trình [1].</w:t>
            </w:r>
          </w:p>
        </w:tc>
      </w:tr>
      <w:tr w:rsidR="00632424" w:rsidRPr="0039545B" w14:paraId="74BE3A3B" w14:textId="77777777" w:rsidTr="001A3FB8">
        <w:trPr>
          <w:trHeight w:val="70"/>
        </w:trPr>
        <w:tc>
          <w:tcPr>
            <w:tcW w:w="830" w:type="dxa"/>
            <w:shd w:val="clear" w:color="auto" w:fill="auto"/>
          </w:tcPr>
          <w:p w14:paraId="360F967A" w14:textId="77777777" w:rsidR="00632424" w:rsidRPr="00632424" w:rsidRDefault="00A6358A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2,3</w:t>
            </w:r>
          </w:p>
        </w:tc>
        <w:tc>
          <w:tcPr>
            <w:tcW w:w="1972" w:type="dxa"/>
            <w:shd w:val="clear" w:color="auto" w:fill="auto"/>
          </w:tcPr>
          <w:p w14:paraId="0F0CA465" w14:textId="77777777" w:rsidR="00632424" w:rsidRPr="00632424" w:rsidRDefault="00632424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 xml:space="preserve">Chương 3: </w:t>
            </w:r>
            <w:r w:rsidRPr="00632424">
              <w:rPr>
                <w:lang w:val="nl-NL"/>
              </w:rPr>
              <w:t>CSS</w:t>
            </w:r>
          </w:p>
        </w:tc>
        <w:tc>
          <w:tcPr>
            <w:tcW w:w="850" w:type="dxa"/>
            <w:shd w:val="clear" w:color="auto" w:fill="auto"/>
          </w:tcPr>
          <w:p w14:paraId="730B7F38" w14:textId="77777777" w:rsidR="00632424" w:rsidRPr="00632424" w:rsidRDefault="00632424" w:rsidP="00A1236E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2</w:t>
            </w:r>
          </w:p>
        </w:tc>
        <w:tc>
          <w:tcPr>
            <w:tcW w:w="1044" w:type="dxa"/>
          </w:tcPr>
          <w:p w14:paraId="1B1C80F4" w14:textId="77777777" w:rsidR="00632424" w:rsidRPr="00632424" w:rsidRDefault="00632424" w:rsidP="00A1236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1</w:t>
            </w:r>
          </w:p>
        </w:tc>
        <w:tc>
          <w:tcPr>
            <w:tcW w:w="79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F8BE2FD" w14:textId="77777777" w:rsidR="00632424" w:rsidRPr="00632424" w:rsidRDefault="00632424" w:rsidP="00632424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632424">
              <w:rPr>
                <w:bCs/>
                <w:lang w:val="en-US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FCF4A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Nghiên cứu nội dung chương 3 của giáo trình [1].</w:t>
            </w:r>
          </w:p>
          <w:p w14:paraId="3C101962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Đọc thêm phần CSS của tài liệu [</w:t>
            </w:r>
            <w:r w:rsidR="00D8048C">
              <w:rPr>
                <w:bCs/>
                <w:color w:val="000000"/>
                <w:lang w:val="nl-NL"/>
              </w:rPr>
              <w:t>3</w:t>
            </w:r>
            <w:r w:rsidRPr="00632424">
              <w:rPr>
                <w:bCs/>
                <w:color w:val="000000"/>
                <w:lang w:val="nl-NL"/>
              </w:rPr>
              <w:t>]</w:t>
            </w:r>
          </w:p>
          <w:p w14:paraId="50AA93BA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Làm các ví dụ trong chương 3 của giáo trình [1].</w:t>
            </w:r>
          </w:p>
          <w:p w14:paraId="3AF21938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Làm phần thực hành 3.4, bài tập về nhà phần 5.2 của giáo trình [1].</w:t>
            </w:r>
          </w:p>
        </w:tc>
      </w:tr>
      <w:tr w:rsidR="00632424" w:rsidRPr="0039545B" w14:paraId="709095DB" w14:textId="77777777" w:rsidTr="001A3FB8">
        <w:trPr>
          <w:trHeight w:val="70"/>
        </w:trPr>
        <w:tc>
          <w:tcPr>
            <w:tcW w:w="830" w:type="dxa"/>
            <w:shd w:val="clear" w:color="auto" w:fill="auto"/>
          </w:tcPr>
          <w:p w14:paraId="40CCCED0" w14:textId="77777777" w:rsidR="00632424" w:rsidRPr="00632424" w:rsidRDefault="00A6358A" w:rsidP="00147C47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4,5</w:t>
            </w:r>
          </w:p>
        </w:tc>
        <w:tc>
          <w:tcPr>
            <w:tcW w:w="1972" w:type="dxa"/>
            <w:shd w:val="clear" w:color="auto" w:fill="auto"/>
          </w:tcPr>
          <w:p w14:paraId="0C26D244" w14:textId="77777777" w:rsidR="00632424" w:rsidRPr="00632424" w:rsidRDefault="00632424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Chương 4:</w:t>
            </w:r>
            <w:r w:rsidRPr="00632424">
              <w:rPr>
                <w:lang w:val="nl-NL"/>
              </w:rPr>
              <w:t xml:space="preserve"> JavaScript</w:t>
            </w:r>
          </w:p>
        </w:tc>
        <w:tc>
          <w:tcPr>
            <w:tcW w:w="850" w:type="dxa"/>
            <w:shd w:val="clear" w:color="auto" w:fill="auto"/>
          </w:tcPr>
          <w:p w14:paraId="485D1FDE" w14:textId="77777777" w:rsidR="00632424" w:rsidRPr="00632424" w:rsidRDefault="00632424" w:rsidP="00A1236E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5</w:t>
            </w:r>
          </w:p>
        </w:tc>
        <w:tc>
          <w:tcPr>
            <w:tcW w:w="1044" w:type="dxa"/>
          </w:tcPr>
          <w:p w14:paraId="379C6516" w14:textId="77777777" w:rsidR="00632424" w:rsidRPr="00632424" w:rsidRDefault="00632424" w:rsidP="00A1236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2</w:t>
            </w:r>
          </w:p>
        </w:tc>
        <w:tc>
          <w:tcPr>
            <w:tcW w:w="79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5DEC3E1" w14:textId="77777777" w:rsidR="00632424" w:rsidRPr="00632424" w:rsidRDefault="00632424" w:rsidP="00632424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632424">
              <w:rPr>
                <w:bCs/>
                <w:lang w:val="en-US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D3BC5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Nghiên cứu nội dung chương 4 của giáo trình [1].</w:t>
            </w:r>
          </w:p>
          <w:p w14:paraId="6CBAD4C6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Đọc thêm chương 2 của giáo trình [</w:t>
            </w:r>
            <w:r w:rsidR="00D8048C">
              <w:rPr>
                <w:bCs/>
                <w:color w:val="000000"/>
                <w:lang w:val="nl-NL"/>
              </w:rPr>
              <w:t>2</w:t>
            </w:r>
            <w:r w:rsidRPr="00632424">
              <w:rPr>
                <w:bCs/>
                <w:color w:val="000000"/>
                <w:lang w:val="nl-NL"/>
              </w:rPr>
              <w:t>]</w:t>
            </w:r>
          </w:p>
          <w:p w14:paraId="56819276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Đọc thêm phần JavaScript của tài liệu [</w:t>
            </w:r>
            <w:r w:rsidR="00D8048C">
              <w:rPr>
                <w:bCs/>
                <w:color w:val="000000"/>
                <w:lang w:val="nl-NL"/>
              </w:rPr>
              <w:t>3</w:t>
            </w:r>
            <w:r w:rsidRPr="00632424">
              <w:rPr>
                <w:bCs/>
                <w:color w:val="000000"/>
                <w:lang w:val="nl-NL"/>
              </w:rPr>
              <w:t>]</w:t>
            </w:r>
          </w:p>
          <w:p w14:paraId="43DC8D50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lastRenderedPageBreak/>
              <w:t>+ Làm các ví dụ trong chương 4 của giáo trình [1].</w:t>
            </w:r>
          </w:p>
          <w:p w14:paraId="7F2604BC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Làm phần thực hành 4.13, bài về nhà phần 5.3 của giáo trình [1].</w:t>
            </w:r>
          </w:p>
        </w:tc>
      </w:tr>
      <w:tr w:rsidR="00A56936" w:rsidRPr="0039545B" w14:paraId="17EEED9F" w14:textId="77777777" w:rsidTr="001A3FB8">
        <w:trPr>
          <w:trHeight w:val="70"/>
        </w:trPr>
        <w:tc>
          <w:tcPr>
            <w:tcW w:w="830" w:type="dxa"/>
            <w:shd w:val="clear" w:color="auto" w:fill="auto"/>
          </w:tcPr>
          <w:p w14:paraId="75D1F29C" w14:textId="77777777" w:rsidR="00A56936" w:rsidRPr="00632424" w:rsidRDefault="00A6358A" w:rsidP="00147C47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lastRenderedPageBreak/>
              <w:t>5,6,7</w:t>
            </w:r>
          </w:p>
        </w:tc>
        <w:tc>
          <w:tcPr>
            <w:tcW w:w="1972" w:type="dxa"/>
            <w:shd w:val="clear" w:color="auto" w:fill="auto"/>
          </w:tcPr>
          <w:p w14:paraId="125534D9" w14:textId="77777777" w:rsidR="00A56936" w:rsidRPr="00632424" w:rsidRDefault="00A6358A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Chương 5: Web GIS</w:t>
            </w:r>
          </w:p>
        </w:tc>
        <w:tc>
          <w:tcPr>
            <w:tcW w:w="850" w:type="dxa"/>
            <w:shd w:val="clear" w:color="auto" w:fill="auto"/>
          </w:tcPr>
          <w:p w14:paraId="69D92B24" w14:textId="77777777" w:rsidR="00A56936" w:rsidRPr="00632424" w:rsidRDefault="00A6358A" w:rsidP="00A1236E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8</w:t>
            </w:r>
          </w:p>
        </w:tc>
        <w:tc>
          <w:tcPr>
            <w:tcW w:w="1044" w:type="dxa"/>
          </w:tcPr>
          <w:p w14:paraId="4B58FAC4" w14:textId="77777777" w:rsidR="00A56936" w:rsidRPr="00632424" w:rsidRDefault="00A6358A" w:rsidP="00A1236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2</w:t>
            </w:r>
          </w:p>
        </w:tc>
        <w:tc>
          <w:tcPr>
            <w:tcW w:w="79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F990041" w14:textId="77777777" w:rsidR="00A56936" w:rsidRPr="00632424" w:rsidRDefault="00A6358A" w:rsidP="00632424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B894B" w14:textId="77777777" w:rsidR="00A56936" w:rsidRDefault="00A6358A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 xml:space="preserve">+ Nghiên cứu nội dung </w:t>
            </w:r>
            <w:r w:rsidR="00912E84">
              <w:rPr>
                <w:bCs/>
                <w:color w:val="000000"/>
                <w:lang w:val="nl-NL"/>
              </w:rPr>
              <w:t>mục 3, 4, 7</w:t>
            </w:r>
            <w:r>
              <w:rPr>
                <w:bCs/>
                <w:color w:val="000000"/>
                <w:lang w:val="nl-NL"/>
              </w:rPr>
              <w:t xml:space="preserve"> của giáo trình [5]</w:t>
            </w:r>
          </w:p>
          <w:p w14:paraId="1EBEC742" w14:textId="77777777" w:rsidR="00A6358A" w:rsidRPr="00632424" w:rsidRDefault="00A6358A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 xml:space="preserve">+ Làm bài tập về nhà trong </w:t>
            </w:r>
            <w:r w:rsidR="00912E84">
              <w:rPr>
                <w:bCs/>
                <w:color w:val="000000"/>
                <w:lang w:val="nl-NL"/>
              </w:rPr>
              <w:t>các chương 3, 4, 7 của giáo trình [5]</w:t>
            </w:r>
          </w:p>
        </w:tc>
      </w:tr>
      <w:tr w:rsidR="00632424" w:rsidRPr="0039545B" w14:paraId="26EDB6D0" w14:textId="77777777" w:rsidTr="001A3FB8">
        <w:trPr>
          <w:trHeight w:val="70"/>
        </w:trPr>
        <w:tc>
          <w:tcPr>
            <w:tcW w:w="830" w:type="dxa"/>
            <w:shd w:val="clear" w:color="auto" w:fill="auto"/>
          </w:tcPr>
          <w:p w14:paraId="441E9A8B" w14:textId="77777777" w:rsidR="00632424" w:rsidRPr="00632424" w:rsidRDefault="00632424" w:rsidP="00632424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8</w:t>
            </w:r>
            <w:r w:rsidR="00A6358A">
              <w:rPr>
                <w:bCs/>
                <w:color w:val="000000"/>
                <w:lang w:val="nl-NL"/>
              </w:rPr>
              <w:t>,9</w:t>
            </w:r>
          </w:p>
        </w:tc>
        <w:tc>
          <w:tcPr>
            <w:tcW w:w="1972" w:type="dxa"/>
            <w:shd w:val="clear" w:color="auto" w:fill="auto"/>
          </w:tcPr>
          <w:p w14:paraId="651B9FA9" w14:textId="77777777" w:rsidR="00632424" w:rsidRPr="00632424" w:rsidRDefault="00D31B67" w:rsidP="00025ABE">
            <w:pPr>
              <w:pStyle w:val="ListParagraph"/>
              <w:spacing w:before="60" w:after="60" w:line="240" w:lineRule="auto"/>
              <w:ind w:left="0"/>
              <w:rPr>
                <w:bCs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Ch</w:t>
            </w:r>
            <w:r w:rsidRPr="00D31B67">
              <w:rPr>
                <w:rFonts w:asciiTheme="majorHAnsi" w:hAnsiTheme="majorHAnsi" w:cstheme="majorHAnsi"/>
                <w:lang w:val="en-US"/>
              </w:rPr>
              <w:t>ươ</w:t>
            </w:r>
            <w:r>
              <w:rPr>
                <w:rFonts w:asciiTheme="majorHAnsi" w:hAnsiTheme="majorHAnsi" w:cstheme="majorHAnsi"/>
                <w:lang w:val="en-US"/>
              </w:rPr>
              <w:t xml:space="preserve">ng </w:t>
            </w:r>
            <w:r w:rsidR="00EB2D74">
              <w:rPr>
                <w:rFonts w:asciiTheme="majorHAnsi" w:hAnsiTheme="majorHAnsi" w:cstheme="majorHAnsi"/>
                <w:lang w:val="en-US"/>
              </w:rPr>
              <w:t>6</w:t>
            </w:r>
            <w:r>
              <w:rPr>
                <w:rFonts w:asciiTheme="majorHAnsi" w:hAnsiTheme="majorHAnsi" w:cstheme="majorHAnsi"/>
                <w:lang w:val="en-US"/>
              </w:rPr>
              <w:t xml:space="preserve">: </w:t>
            </w:r>
            <w:r w:rsidR="00632424" w:rsidRPr="00632424">
              <w:rPr>
                <w:rFonts w:asciiTheme="majorHAnsi" w:hAnsiTheme="majorHAnsi" w:cstheme="majorHAnsi"/>
                <w:lang w:val="en-US"/>
              </w:rPr>
              <w:t>Lập trình web động với PHP</w:t>
            </w:r>
          </w:p>
        </w:tc>
        <w:tc>
          <w:tcPr>
            <w:tcW w:w="850" w:type="dxa"/>
            <w:shd w:val="clear" w:color="auto" w:fill="auto"/>
          </w:tcPr>
          <w:p w14:paraId="6FC8F613" w14:textId="77777777" w:rsidR="00632424" w:rsidRPr="00632424" w:rsidRDefault="00632424" w:rsidP="00A1236E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4</w:t>
            </w:r>
          </w:p>
        </w:tc>
        <w:tc>
          <w:tcPr>
            <w:tcW w:w="1044" w:type="dxa"/>
          </w:tcPr>
          <w:p w14:paraId="0B953563" w14:textId="77777777" w:rsidR="00632424" w:rsidRPr="00632424" w:rsidRDefault="00632424" w:rsidP="00A1236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2</w:t>
            </w:r>
          </w:p>
        </w:tc>
        <w:tc>
          <w:tcPr>
            <w:tcW w:w="79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762DBB74" w14:textId="77777777" w:rsidR="00632424" w:rsidRPr="00632424" w:rsidRDefault="00632424" w:rsidP="00632424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632424">
              <w:rPr>
                <w:bCs/>
                <w:lang w:val="en-US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D3C96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Nghiên cứu nội dung chương 1 của giáo trình [</w:t>
            </w:r>
            <w:r w:rsidR="00D8048C">
              <w:rPr>
                <w:bCs/>
                <w:color w:val="000000"/>
                <w:lang w:val="nl-NL"/>
              </w:rPr>
              <w:t>2</w:t>
            </w:r>
            <w:r w:rsidRPr="00632424">
              <w:rPr>
                <w:bCs/>
                <w:color w:val="000000"/>
                <w:lang w:val="nl-NL"/>
              </w:rPr>
              <w:t>].</w:t>
            </w:r>
          </w:p>
          <w:p w14:paraId="068A329E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Đọc thêm Chương 5,7,8,10,11 của giáo trình [</w:t>
            </w:r>
            <w:r w:rsidR="00D8048C">
              <w:rPr>
                <w:bCs/>
                <w:color w:val="000000"/>
                <w:lang w:val="nl-NL"/>
              </w:rPr>
              <w:t>2</w:t>
            </w:r>
            <w:r w:rsidRPr="00632424">
              <w:rPr>
                <w:bCs/>
                <w:color w:val="000000"/>
                <w:lang w:val="nl-NL"/>
              </w:rPr>
              <w:t>]</w:t>
            </w:r>
          </w:p>
          <w:p w14:paraId="7EC48EFE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Làm các ví dụ trong chương 1 của giáo trình [2].</w:t>
            </w:r>
          </w:p>
          <w:p w14:paraId="55AE9DEF" w14:textId="77777777" w:rsidR="00632424" w:rsidRPr="00632424" w:rsidRDefault="00632424" w:rsidP="00D8048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Làm phần thực hành 1.5, bài tập về nhà phần 4.1 của giáo trình [</w:t>
            </w:r>
            <w:r w:rsidR="00D8048C">
              <w:rPr>
                <w:bCs/>
                <w:color w:val="000000"/>
                <w:lang w:val="nl-NL"/>
              </w:rPr>
              <w:t>2</w:t>
            </w:r>
            <w:r w:rsidRPr="00632424">
              <w:rPr>
                <w:bCs/>
                <w:color w:val="000000"/>
                <w:lang w:val="nl-NL"/>
              </w:rPr>
              <w:t>].</w:t>
            </w:r>
          </w:p>
        </w:tc>
      </w:tr>
      <w:tr w:rsidR="00632424" w:rsidRPr="0039545B" w14:paraId="1708F3D3" w14:textId="77777777" w:rsidTr="001A3FB8">
        <w:trPr>
          <w:trHeight w:val="70"/>
        </w:trPr>
        <w:tc>
          <w:tcPr>
            <w:tcW w:w="830" w:type="dxa"/>
            <w:shd w:val="clear" w:color="auto" w:fill="auto"/>
          </w:tcPr>
          <w:p w14:paraId="088B0D00" w14:textId="77777777" w:rsidR="00632424" w:rsidRPr="00632424" w:rsidRDefault="00A6358A" w:rsidP="00632424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9,10</w:t>
            </w:r>
          </w:p>
        </w:tc>
        <w:tc>
          <w:tcPr>
            <w:tcW w:w="1972" w:type="dxa"/>
            <w:shd w:val="clear" w:color="auto" w:fill="auto"/>
          </w:tcPr>
          <w:p w14:paraId="597E7EC2" w14:textId="77777777" w:rsidR="00632424" w:rsidRPr="00632424" w:rsidRDefault="00D31B67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rFonts w:asciiTheme="majorHAnsi" w:hAnsiTheme="majorHAnsi" w:cstheme="majorHAnsi"/>
              </w:rPr>
              <w:t>Ch</w:t>
            </w:r>
            <w:r w:rsidRPr="00D31B67">
              <w:rPr>
                <w:rFonts w:asciiTheme="majorHAnsi" w:hAnsiTheme="majorHAnsi" w:cstheme="majorHAnsi"/>
              </w:rPr>
              <w:t>ươ</w:t>
            </w:r>
            <w:r>
              <w:rPr>
                <w:rFonts w:asciiTheme="majorHAnsi" w:hAnsiTheme="majorHAnsi" w:cstheme="majorHAnsi"/>
              </w:rPr>
              <w:t xml:space="preserve">ng 6: </w:t>
            </w:r>
            <w:r w:rsidR="00632424" w:rsidRPr="00632424">
              <w:rPr>
                <w:rFonts w:asciiTheme="majorHAnsi" w:hAnsiTheme="majorHAnsi" w:cstheme="majorHAnsi"/>
              </w:rPr>
              <w:t>Lập trình cơ sở dữ liệu với PHP &amp; MySQL</w:t>
            </w:r>
          </w:p>
        </w:tc>
        <w:tc>
          <w:tcPr>
            <w:tcW w:w="850" w:type="dxa"/>
            <w:shd w:val="clear" w:color="auto" w:fill="auto"/>
          </w:tcPr>
          <w:p w14:paraId="64D1B66F" w14:textId="77777777" w:rsidR="00632424" w:rsidRPr="00632424" w:rsidRDefault="00632424" w:rsidP="00A1236E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2</w:t>
            </w:r>
          </w:p>
        </w:tc>
        <w:tc>
          <w:tcPr>
            <w:tcW w:w="1044" w:type="dxa"/>
          </w:tcPr>
          <w:p w14:paraId="5C50B7FC" w14:textId="77777777" w:rsidR="00632424" w:rsidRPr="00632424" w:rsidRDefault="00632424" w:rsidP="00A1236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2</w:t>
            </w:r>
          </w:p>
        </w:tc>
        <w:tc>
          <w:tcPr>
            <w:tcW w:w="79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1FAF1B76" w14:textId="77777777" w:rsidR="00632424" w:rsidRPr="00632424" w:rsidRDefault="00632424" w:rsidP="00632424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632424">
              <w:rPr>
                <w:bCs/>
                <w:lang w:val="en-US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D3A56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Nghiên cứu nội dung chương 2 của giáo trình [2].</w:t>
            </w:r>
          </w:p>
          <w:p w14:paraId="4573BF1F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Đọc thêm Chương 3,4,6,11,12, 13, 14 của giáo trình [</w:t>
            </w:r>
            <w:r w:rsidR="00D8048C">
              <w:rPr>
                <w:bCs/>
                <w:color w:val="000000"/>
                <w:lang w:val="nl-NL"/>
              </w:rPr>
              <w:t>2</w:t>
            </w:r>
            <w:r w:rsidRPr="00632424">
              <w:rPr>
                <w:bCs/>
                <w:color w:val="000000"/>
                <w:lang w:val="nl-NL"/>
              </w:rPr>
              <w:t>]</w:t>
            </w:r>
          </w:p>
          <w:p w14:paraId="0477E5DA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Làm các ví dụ trong chương 2 của giáo trình [2].</w:t>
            </w:r>
          </w:p>
          <w:p w14:paraId="06B98AA8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Làm phần thực hành 2.6, bài tập về nhà phần 4.2 của giáo trình [2].</w:t>
            </w:r>
          </w:p>
        </w:tc>
      </w:tr>
      <w:tr w:rsidR="00632424" w:rsidRPr="0039545B" w14:paraId="0CFCD5F0" w14:textId="77777777" w:rsidTr="001A3FB8">
        <w:trPr>
          <w:trHeight w:val="70"/>
        </w:trPr>
        <w:tc>
          <w:tcPr>
            <w:tcW w:w="830" w:type="dxa"/>
            <w:shd w:val="clear" w:color="auto" w:fill="auto"/>
          </w:tcPr>
          <w:p w14:paraId="4D7EA03F" w14:textId="77777777" w:rsidR="00632424" w:rsidRPr="00632424" w:rsidRDefault="00632424" w:rsidP="002D4DE6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10</w:t>
            </w:r>
            <w:r w:rsidR="00A6358A">
              <w:rPr>
                <w:bCs/>
                <w:color w:val="000000"/>
                <w:lang w:val="nl-NL"/>
              </w:rPr>
              <w:t>,11</w:t>
            </w:r>
          </w:p>
        </w:tc>
        <w:tc>
          <w:tcPr>
            <w:tcW w:w="1972" w:type="dxa"/>
            <w:shd w:val="clear" w:color="auto" w:fill="auto"/>
          </w:tcPr>
          <w:p w14:paraId="0DD66C61" w14:textId="77777777" w:rsidR="00632424" w:rsidRPr="00632424" w:rsidRDefault="00D31B67" w:rsidP="00025ABE">
            <w:pPr>
              <w:pStyle w:val="ListParagraph"/>
              <w:spacing w:before="60" w:after="60" w:line="240" w:lineRule="auto"/>
              <w:ind w:left="0"/>
              <w:rPr>
                <w:bCs/>
                <w:lang w:val="en-US"/>
              </w:rPr>
            </w:pPr>
            <w:r>
              <w:rPr>
                <w:lang w:val="en-US"/>
              </w:rPr>
              <w:t>Ch</w:t>
            </w:r>
            <w:r w:rsidRPr="00D31B67">
              <w:rPr>
                <w:lang w:val="en-US"/>
              </w:rPr>
              <w:t>ươ</w:t>
            </w:r>
            <w:r>
              <w:rPr>
                <w:lang w:val="en-US"/>
              </w:rPr>
              <w:t xml:space="preserve">ng 7: </w:t>
            </w:r>
            <w:r w:rsidR="00632424" w:rsidRPr="00632424">
              <w:rPr>
                <w:lang w:val="en-US"/>
              </w:rPr>
              <w:t>Một số vấn đề mở rộng</w:t>
            </w:r>
          </w:p>
        </w:tc>
        <w:tc>
          <w:tcPr>
            <w:tcW w:w="850" w:type="dxa"/>
            <w:shd w:val="clear" w:color="auto" w:fill="auto"/>
          </w:tcPr>
          <w:p w14:paraId="76087065" w14:textId="77777777" w:rsidR="00632424" w:rsidRPr="00632424" w:rsidRDefault="00632424" w:rsidP="00A1236E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2</w:t>
            </w:r>
          </w:p>
        </w:tc>
        <w:tc>
          <w:tcPr>
            <w:tcW w:w="1044" w:type="dxa"/>
          </w:tcPr>
          <w:p w14:paraId="3CCCC482" w14:textId="77777777" w:rsidR="00632424" w:rsidRPr="00632424" w:rsidRDefault="00632424" w:rsidP="00A1236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79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169B85C6" w14:textId="77777777" w:rsidR="00632424" w:rsidRPr="00632424" w:rsidRDefault="00632424" w:rsidP="00632424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632424">
              <w:rPr>
                <w:bCs/>
                <w:lang w:val="en-US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7A889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Nghiên cứu nội dung chương 3 của giáo trình [2].</w:t>
            </w:r>
          </w:p>
          <w:p w14:paraId="0EB98509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Đọc thêm Chương 12, của giáo trình [</w:t>
            </w:r>
            <w:r w:rsidR="00D8048C">
              <w:rPr>
                <w:bCs/>
                <w:color w:val="000000"/>
                <w:lang w:val="nl-NL"/>
              </w:rPr>
              <w:t>2</w:t>
            </w:r>
            <w:r w:rsidRPr="00632424">
              <w:rPr>
                <w:bCs/>
                <w:color w:val="000000"/>
                <w:lang w:val="nl-NL"/>
              </w:rPr>
              <w:t>]</w:t>
            </w:r>
          </w:p>
          <w:p w14:paraId="7E316802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Làm các ví dụ trong chương 3 của giáo trình [2].</w:t>
            </w:r>
          </w:p>
          <w:p w14:paraId="48700857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+ Làm phần thực hành 3.8 của giáo trình [2].</w:t>
            </w:r>
          </w:p>
        </w:tc>
      </w:tr>
      <w:tr w:rsidR="00632424" w:rsidRPr="0039545B" w14:paraId="6F1C7348" w14:textId="77777777" w:rsidTr="001A3FB8">
        <w:trPr>
          <w:trHeight w:val="70"/>
        </w:trPr>
        <w:tc>
          <w:tcPr>
            <w:tcW w:w="830" w:type="dxa"/>
            <w:shd w:val="clear" w:color="auto" w:fill="auto"/>
          </w:tcPr>
          <w:p w14:paraId="5AA813FB" w14:textId="77777777" w:rsidR="00632424" w:rsidRPr="00632424" w:rsidRDefault="00632424" w:rsidP="00A6358A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11,12</w:t>
            </w:r>
          </w:p>
        </w:tc>
        <w:tc>
          <w:tcPr>
            <w:tcW w:w="1972" w:type="dxa"/>
            <w:shd w:val="clear" w:color="auto" w:fill="auto"/>
          </w:tcPr>
          <w:p w14:paraId="7D135C12" w14:textId="77777777" w:rsidR="00632424" w:rsidRPr="00632424" w:rsidRDefault="00632424" w:rsidP="00632424">
            <w:pPr>
              <w:pStyle w:val="BodyText2"/>
              <w:tabs>
                <w:tab w:val="num" w:pos="960"/>
              </w:tabs>
              <w:spacing w:before="120" w:line="312" w:lineRule="auto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 xml:space="preserve">- Giải đáp thắc mắc về </w:t>
            </w:r>
            <w:r w:rsidR="00B8190B">
              <w:rPr>
                <w:bCs/>
                <w:color w:val="000000"/>
                <w:lang w:val="nl-NL"/>
              </w:rPr>
              <w:t>BTL</w:t>
            </w:r>
          </w:p>
          <w:p w14:paraId="6AC02136" w14:textId="77777777" w:rsidR="00632424" w:rsidRPr="00632424" w:rsidRDefault="00632424" w:rsidP="00632424">
            <w:pPr>
              <w:pStyle w:val="BodyText2"/>
              <w:tabs>
                <w:tab w:val="num" w:pos="960"/>
              </w:tabs>
              <w:spacing w:before="120" w:line="312" w:lineRule="auto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 xml:space="preserve">- Thuyết trình </w:t>
            </w:r>
            <w:r w:rsidR="001A3FB8">
              <w:rPr>
                <w:bCs/>
                <w:color w:val="000000"/>
                <w:lang w:val="nl-NL"/>
              </w:rPr>
              <w:t>BTL</w:t>
            </w:r>
            <w:r w:rsidRPr="00632424">
              <w:rPr>
                <w:bCs/>
                <w:color w:val="000000"/>
                <w:lang w:val="nl-NL"/>
              </w:rPr>
              <w:t xml:space="preserve"> môn học.</w:t>
            </w:r>
          </w:p>
          <w:p w14:paraId="67C70C6D" w14:textId="77777777" w:rsidR="00632424" w:rsidRPr="00632424" w:rsidRDefault="00632424" w:rsidP="00632424">
            <w:pPr>
              <w:pStyle w:val="ListParagraph"/>
              <w:spacing w:before="60" w:after="60" w:line="240" w:lineRule="auto"/>
              <w:ind w:left="0"/>
              <w:rPr>
                <w:lang w:val="en-US"/>
              </w:rPr>
            </w:pPr>
            <w:r w:rsidRPr="00632424">
              <w:rPr>
                <w:rFonts w:eastAsia="Times New Roman"/>
                <w:bCs/>
                <w:lang w:val="nl-NL"/>
              </w:rPr>
              <w:lastRenderedPageBreak/>
              <w:t>- Hướng dẫn ôn thi kết thúc học phần</w:t>
            </w:r>
          </w:p>
        </w:tc>
        <w:tc>
          <w:tcPr>
            <w:tcW w:w="850" w:type="dxa"/>
            <w:shd w:val="clear" w:color="auto" w:fill="auto"/>
          </w:tcPr>
          <w:p w14:paraId="5A349C72" w14:textId="77777777" w:rsidR="00632424" w:rsidRPr="00632424" w:rsidRDefault="00632424" w:rsidP="00A1236E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1044" w:type="dxa"/>
          </w:tcPr>
          <w:p w14:paraId="2F629C01" w14:textId="77777777" w:rsidR="00632424" w:rsidRPr="00632424" w:rsidRDefault="00632424" w:rsidP="00A1236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79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75079CFD" w14:textId="77777777" w:rsidR="00632424" w:rsidRPr="00632424" w:rsidRDefault="00632424" w:rsidP="00632424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632424">
              <w:rPr>
                <w:bCs/>
                <w:lang w:val="nl-NL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E92D1" w14:textId="77777777" w:rsidR="00632424" w:rsidRPr="00632424" w:rsidRDefault="00632424" w:rsidP="00667B0C">
            <w:pPr>
              <w:pStyle w:val="BodyText2"/>
              <w:spacing w:before="120" w:line="312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- Sinh viên tiến hành thuyết trình bài tập lớn môn học theo chủ đề đã đăng ký.</w:t>
            </w:r>
          </w:p>
          <w:p w14:paraId="6FF32DF8" w14:textId="77777777" w:rsidR="00632424" w:rsidRPr="00632424" w:rsidRDefault="00632424" w:rsidP="00667B0C">
            <w:pPr>
              <w:pStyle w:val="BodyText2"/>
              <w:spacing w:before="120" w:line="312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- Chuẩn bị slide, chương trình demo và máy tính để trình bày.</w:t>
            </w:r>
          </w:p>
          <w:p w14:paraId="5F377F53" w14:textId="77777777" w:rsidR="00632424" w:rsidRPr="00632424" w:rsidRDefault="00632424" w:rsidP="00667B0C">
            <w:pPr>
              <w:pStyle w:val="BodyText2"/>
              <w:tabs>
                <w:tab w:val="num" w:pos="960"/>
              </w:tabs>
              <w:spacing w:before="60" w:after="60" w:line="240" w:lineRule="auto"/>
              <w:ind w:left="-108" w:right="-108"/>
              <w:jc w:val="both"/>
              <w:rPr>
                <w:bCs/>
                <w:color w:val="000000"/>
                <w:lang w:val="nl-NL"/>
              </w:rPr>
            </w:pPr>
            <w:r w:rsidRPr="00632424">
              <w:rPr>
                <w:bCs/>
                <w:color w:val="000000"/>
                <w:lang w:val="nl-NL"/>
              </w:rPr>
              <w:t>- Sinh viên ôn tập chuẩn bị cho thi kết thúc học phần</w:t>
            </w:r>
          </w:p>
        </w:tc>
      </w:tr>
      <w:tr w:rsidR="000252ED" w:rsidRPr="00B8190B" w14:paraId="094BDD57" w14:textId="77777777" w:rsidTr="001A3F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015" w:type="dxa"/>
            <w:gridSpan w:val="5"/>
            <w:shd w:val="clear" w:color="auto" w:fill="auto"/>
          </w:tcPr>
          <w:p w14:paraId="317F9315" w14:textId="77777777" w:rsidR="000252ED" w:rsidRPr="00B8190B" w:rsidRDefault="000252ED" w:rsidP="000252ED">
            <w:pPr>
              <w:spacing w:before="120" w:after="0"/>
              <w:jc w:val="both"/>
              <w:rPr>
                <w:b/>
                <w:i/>
                <w:color w:val="auto"/>
                <w:sz w:val="24"/>
                <w:szCs w:val="24"/>
                <w:u w:val="single"/>
              </w:rPr>
            </w:pPr>
            <w:bookmarkStart w:id="0" w:name="_GoBack" w:colFirst="0" w:colLast="1"/>
          </w:p>
        </w:tc>
        <w:tc>
          <w:tcPr>
            <w:tcW w:w="5158" w:type="dxa"/>
            <w:gridSpan w:val="2"/>
            <w:shd w:val="clear" w:color="auto" w:fill="auto"/>
          </w:tcPr>
          <w:p w14:paraId="152A8EA2" w14:textId="77777777" w:rsidR="000252ED" w:rsidRPr="00CE1CF4" w:rsidRDefault="000252ED" w:rsidP="000252ED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063A6546" w14:textId="1CAE8CE2" w:rsidR="000252ED" w:rsidRPr="00B8190B" w:rsidRDefault="000252ED" w:rsidP="000252ED">
            <w:pPr>
              <w:spacing w:before="120" w:after="0"/>
              <w:ind w:left="-108" w:right="-108"/>
              <w:jc w:val="center"/>
              <w:rPr>
                <w:b/>
                <w:i/>
                <w:color w:val="auto"/>
                <w:sz w:val="24"/>
                <w:szCs w:val="24"/>
                <w:u w:val="single"/>
                <w:lang w:val="en-US"/>
              </w:rPr>
            </w:pPr>
            <w:r w:rsidRPr="00CE1CF4">
              <w:rPr>
                <w:bCs/>
                <w:i/>
                <w:iCs/>
                <w:sz w:val="24"/>
                <w:szCs w:val="24"/>
                <w:lang w:val="nl-NL"/>
              </w:rPr>
              <w:t>Hà Nội, ngày     tháng       năm 2020</w:t>
            </w:r>
          </w:p>
        </w:tc>
      </w:tr>
      <w:tr w:rsidR="000252ED" w:rsidRPr="00B8190B" w14:paraId="68AC3E73" w14:textId="77777777" w:rsidTr="001A3F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015" w:type="dxa"/>
            <w:gridSpan w:val="5"/>
            <w:shd w:val="clear" w:color="auto" w:fill="auto"/>
          </w:tcPr>
          <w:p w14:paraId="3D76DBDB" w14:textId="77777777" w:rsidR="000252ED" w:rsidRPr="00CE1CF4" w:rsidRDefault="000252ED" w:rsidP="000252ED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TRƯỞNG KHOA</w:t>
            </w:r>
          </w:p>
          <w:p w14:paraId="13DD43FE" w14:textId="77777777" w:rsidR="000252ED" w:rsidRPr="00CE1CF4" w:rsidRDefault="000252ED" w:rsidP="000252ED">
            <w:pPr>
              <w:spacing w:before="60" w:after="60"/>
              <w:jc w:val="center"/>
              <w:rPr>
                <w:b/>
                <w:color w:val="auto"/>
                <w:sz w:val="24"/>
                <w:szCs w:val="24"/>
                <w:lang w:val="nl-NL"/>
              </w:rPr>
            </w:pPr>
          </w:p>
          <w:p w14:paraId="2A861C2D" w14:textId="77777777" w:rsidR="000252ED" w:rsidRDefault="000252ED" w:rsidP="000252ED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75F3A6F6" w14:textId="77777777" w:rsidR="000252ED" w:rsidRPr="00CE1CF4" w:rsidRDefault="000252ED" w:rsidP="000252ED">
            <w:pPr>
              <w:spacing w:before="60" w:after="60"/>
              <w:jc w:val="center"/>
              <w:rPr>
                <w:b/>
                <w:color w:val="auto"/>
                <w:sz w:val="24"/>
                <w:szCs w:val="24"/>
                <w:lang w:val="nl-NL"/>
              </w:rPr>
            </w:pPr>
          </w:p>
          <w:p w14:paraId="1F59298C" w14:textId="77777777" w:rsidR="000252ED" w:rsidRPr="00CE1CF4" w:rsidRDefault="000252ED" w:rsidP="000252ED">
            <w:pPr>
              <w:spacing w:before="60" w:after="60"/>
              <w:jc w:val="center"/>
              <w:rPr>
                <w:b/>
                <w:color w:val="auto"/>
                <w:sz w:val="24"/>
                <w:szCs w:val="24"/>
                <w:lang w:val="nl-NL"/>
              </w:rPr>
            </w:pPr>
          </w:p>
          <w:p w14:paraId="65D7675D" w14:textId="3A9BB534" w:rsidR="000252ED" w:rsidRPr="00B8190B" w:rsidRDefault="000252ED" w:rsidP="000252ED">
            <w:pPr>
              <w:spacing w:before="120"/>
              <w:jc w:val="center"/>
              <w:rPr>
                <w:b/>
                <w:i/>
                <w:color w:val="auto"/>
                <w:sz w:val="24"/>
                <w:szCs w:val="24"/>
                <w:u w:val="single"/>
                <w:lang w:val="en-US"/>
              </w:rPr>
            </w:pPr>
            <w:r w:rsidRPr="00CE1CF4">
              <w:rPr>
                <w:b/>
                <w:color w:val="auto"/>
                <w:sz w:val="24"/>
                <w:szCs w:val="24"/>
                <w:lang w:val="nl-NL"/>
              </w:rPr>
              <w:t>TS. Lê Hồng Anh</w:t>
            </w:r>
          </w:p>
        </w:tc>
        <w:tc>
          <w:tcPr>
            <w:tcW w:w="5158" w:type="dxa"/>
            <w:gridSpan w:val="2"/>
            <w:shd w:val="clear" w:color="auto" w:fill="auto"/>
          </w:tcPr>
          <w:p w14:paraId="053EAFFB" w14:textId="77777777" w:rsidR="000252ED" w:rsidRPr="00CE1CF4" w:rsidRDefault="000252ED" w:rsidP="000252ED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14:paraId="50F1E7EF" w14:textId="77777777" w:rsidR="000252ED" w:rsidRPr="00CE1CF4" w:rsidRDefault="000252ED" w:rsidP="000252ED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6B5B8BB0" w14:textId="77777777" w:rsidR="000252ED" w:rsidRDefault="000252ED" w:rsidP="000252ED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320AC19F" w14:textId="77777777" w:rsidR="000252ED" w:rsidRPr="00CE1CF4" w:rsidRDefault="000252ED" w:rsidP="000252ED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61B2ACC7" w14:textId="77777777" w:rsidR="000252ED" w:rsidRPr="00CE1CF4" w:rsidRDefault="000252ED" w:rsidP="000252ED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51CAB5C6" w14:textId="1E9B3B17" w:rsidR="000252ED" w:rsidRPr="00B8190B" w:rsidRDefault="000252ED" w:rsidP="000252ED">
            <w:pPr>
              <w:spacing w:before="120"/>
              <w:ind w:left="-108" w:right="-108"/>
              <w:jc w:val="center"/>
              <w:rPr>
                <w:b/>
                <w:i/>
                <w:color w:val="auto"/>
                <w:sz w:val="24"/>
                <w:szCs w:val="24"/>
                <w:u w:val="single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PGS. TS. Lê Văn Hưng</w:t>
            </w:r>
          </w:p>
        </w:tc>
      </w:tr>
      <w:bookmarkEnd w:id="0"/>
    </w:tbl>
    <w:p w14:paraId="32E4B398" w14:textId="77777777" w:rsidR="00B8190B" w:rsidRPr="0044459E" w:rsidRDefault="00B8190B" w:rsidP="0044459E">
      <w:pPr>
        <w:pStyle w:val="Heading3"/>
        <w:shd w:val="clear" w:color="auto" w:fill="FFFFFF"/>
        <w:spacing w:before="0" w:beforeAutospacing="0" w:after="0" w:afterAutospacing="0" w:line="288" w:lineRule="auto"/>
        <w:ind w:right="450"/>
        <w:rPr>
          <w:rFonts w:asciiTheme="majorHAnsi" w:hAnsiTheme="majorHAnsi" w:cstheme="majorHAnsi"/>
          <w:b w:val="0"/>
          <w:bCs w:val="0"/>
          <w:sz w:val="26"/>
          <w:szCs w:val="26"/>
          <w:lang w:val="en-US"/>
        </w:rPr>
      </w:pPr>
    </w:p>
    <w:sectPr w:rsidR="00B8190B" w:rsidRPr="0044459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E8296A" w14:textId="77777777" w:rsidR="00FB0FF6" w:rsidRDefault="00FB0FF6" w:rsidP="003C0FE5">
      <w:pPr>
        <w:spacing w:after="0" w:line="240" w:lineRule="auto"/>
      </w:pPr>
      <w:r>
        <w:separator/>
      </w:r>
    </w:p>
  </w:endnote>
  <w:endnote w:type="continuationSeparator" w:id="0">
    <w:p w14:paraId="5C89B9B2" w14:textId="77777777" w:rsidR="00FB0FF6" w:rsidRDefault="00FB0FF6" w:rsidP="003C0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969387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A811E7" w14:textId="77777777" w:rsidR="00BA741C" w:rsidRDefault="00BA741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14BC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18C39540" w14:textId="77777777" w:rsidR="00BA741C" w:rsidRDefault="00BA74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4172EC" w14:textId="77777777" w:rsidR="00FB0FF6" w:rsidRDefault="00FB0FF6" w:rsidP="003C0FE5">
      <w:pPr>
        <w:spacing w:after="0" w:line="240" w:lineRule="auto"/>
      </w:pPr>
      <w:r>
        <w:separator/>
      </w:r>
    </w:p>
  </w:footnote>
  <w:footnote w:type="continuationSeparator" w:id="0">
    <w:p w14:paraId="43E283D4" w14:textId="77777777" w:rsidR="00FB0FF6" w:rsidRDefault="00FB0FF6" w:rsidP="003C0F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057A9"/>
    <w:multiLevelType w:val="multilevel"/>
    <w:tmpl w:val="9C8C36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" w15:restartNumberingAfterBreak="0">
    <w:nsid w:val="211549B2"/>
    <w:multiLevelType w:val="multilevel"/>
    <w:tmpl w:val="CF50EB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215E4B3B"/>
    <w:multiLevelType w:val="multilevel"/>
    <w:tmpl w:val="D66436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D0F3B53"/>
    <w:multiLevelType w:val="multilevel"/>
    <w:tmpl w:val="61B86B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446E655D"/>
    <w:multiLevelType w:val="hybridMultilevel"/>
    <w:tmpl w:val="D21E7E6A"/>
    <w:lvl w:ilvl="0" w:tplc="042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47624161"/>
    <w:multiLevelType w:val="multilevel"/>
    <w:tmpl w:val="9C8C36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0B55C90"/>
    <w:multiLevelType w:val="multilevel"/>
    <w:tmpl w:val="9C8C36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8" w15:restartNumberingAfterBreak="0">
    <w:nsid w:val="718B218E"/>
    <w:multiLevelType w:val="multilevel"/>
    <w:tmpl w:val="D116DFDA"/>
    <w:lvl w:ilvl="0">
      <w:start w:val="7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9" w15:restartNumberingAfterBreak="0">
    <w:nsid w:val="7B484FA0"/>
    <w:multiLevelType w:val="multilevel"/>
    <w:tmpl w:val="D66436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9"/>
  </w:num>
  <w:num w:numId="7">
    <w:abstractNumId w:val="5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4F5"/>
    <w:rsid w:val="000076FE"/>
    <w:rsid w:val="000079BE"/>
    <w:rsid w:val="000138FB"/>
    <w:rsid w:val="000147FA"/>
    <w:rsid w:val="00014E60"/>
    <w:rsid w:val="00020155"/>
    <w:rsid w:val="0002186A"/>
    <w:rsid w:val="000252ED"/>
    <w:rsid w:val="00025ABE"/>
    <w:rsid w:val="00026AFA"/>
    <w:rsid w:val="00027629"/>
    <w:rsid w:val="00027C43"/>
    <w:rsid w:val="0003463D"/>
    <w:rsid w:val="00043151"/>
    <w:rsid w:val="000453DD"/>
    <w:rsid w:val="00047F81"/>
    <w:rsid w:val="00051D92"/>
    <w:rsid w:val="00053C18"/>
    <w:rsid w:val="00055C98"/>
    <w:rsid w:val="0006078D"/>
    <w:rsid w:val="00064976"/>
    <w:rsid w:val="000652D6"/>
    <w:rsid w:val="00065506"/>
    <w:rsid w:val="00071DD4"/>
    <w:rsid w:val="00072E19"/>
    <w:rsid w:val="00073686"/>
    <w:rsid w:val="00077AA5"/>
    <w:rsid w:val="00085E40"/>
    <w:rsid w:val="00086E50"/>
    <w:rsid w:val="00087E95"/>
    <w:rsid w:val="0009116B"/>
    <w:rsid w:val="00091E3C"/>
    <w:rsid w:val="00095E42"/>
    <w:rsid w:val="000A1FCE"/>
    <w:rsid w:val="000B02DB"/>
    <w:rsid w:val="000B05C6"/>
    <w:rsid w:val="000B101B"/>
    <w:rsid w:val="000B2A74"/>
    <w:rsid w:val="000C001F"/>
    <w:rsid w:val="000C472F"/>
    <w:rsid w:val="000D5492"/>
    <w:rsid w:val="000D6C29"/>
    <w:rsid w:val="000E14B0"/>
    <w:rsid w:val="000E2EB2"/>
    <w:rsid w:val="000E6BAA"/>
    <w:rsid w:val="000F5747"/>
    <w:rsid w:val="00100482"/>
    <w:rsid w:val="00100681"/>
    <w:rsid w:val="001076CD"/>
    <w:rsid w:val="00114DF4"/>
    <w:rsid w:val="001160F6"/>
    <w:rsid w:val="0011619B"/>
    <w:rsid w:val="00120C0F"/>
    <w:rsid w:val="00127E61"/>
    <w:rsid w:val="00127FE9"/>
    <w:rsid w:val="0013403F"/>
    <w:rsid w:val="00141D7C"/>
    <w:rsid w:val="00145221"/>
    <w:rsid w:val="00147C47"/>
    <w:rsid w:val="001527F6"/>
    <w:rsid w:val="00154FC9"/>
    <w:rsid w:val="00155DA1"/>
    <w:rsid w:val="001575FA"/>
    <w:rsid w:val="00163C20"/>
    <w:rsid w:val="00165AD3"/>
    <w:rsid w:val="00171081"/>
    <w:rsid w:val="00172751"/>
    <w:rsid w:val="00172890"/>
    <w:rsid w:val="00172D12"/>
    <w:rsid w:val="001739FF"/>
    <w:rsid w:val="00174D9D"/>
    <w:rsid w:val="00177C1E"/>
    <w:rsid w:val="001808CF"/>
    <w:rsid w:val="00181F96"/>
    <w:rsid w:val="0018597F"/>
    <w:rsid w:val="00186D10"/>
    <w:rsid w:val="00190793"/>
    <w:rsid w:val="0019097C"/>
    <w:rsid w:val="00191871"/>
    <w:rsid w:val="001927B2"/>
    <w:rsid w:val="001976A7"/>
    <w:rsid w:val="001A1BB9"/>
    <w:rsid w:val="001A26A8"/>
    <w:rsid w:val="001A2E2B"/>
    <w:rsid w:val="001A3FB8"/>
    <w:rsid w:val="001A4FFF"/>
    <w:rsid w:val="001A5356"/>
    <w:rsid w:val="001A656A"/>
    <w:rsid w:val="001A70D7"/>
    <w:rsid w:val="001B0C92"/>
    <w:rsid w:val="001B5BCC"/>
    <w:rsid w:val="001B7C4D"/>
    <w:rsid w:val="001C0E7C"/>
    <w:rsid w:val="001C1BF7"/>
    <w:rsid w:val="001C21B0"/>
    <w:rsid w:val="001C4252"/>
    <w:rsid w:val="001D1503"/>
    <w:rsid w:val="001D3197"/>
    <w:rsid w:val="001E2C1D"/>
    <w:rsid w:val="001E3222"/>
    <w:rsid w:val="001E5B48"/>
    <w:rsid w:val="001F0370"/>
    <w:rsid w:val="001F3549"/>
    <w:rsid w:val="001F3A27"/>
    <w:rsid w:val="001F64AE"/>
    <w:rsid w:val="001F74A6"/>
    <w:rsid w:val="002006CD"/>
    <w:rsid w:val="002009E5"/>
    <w:rsid w:val="00214776"/>
    <w:rsid w:val="0021607B"/>
    <w:rsid w:val="002210BF"/>
    <w:rsid w:val="002231C6"/>
    <w:rsid w:val="00225C90"/>
    <w:rsid w:val="0023076A"/>
    <w:rsid w:val="00230F3B"/>
    <w:rsid w:val="0023158F"/>
    <w:rsid w:val="00234DE0"/>
    <w:rsid w:val="002376FF"/>
    <w:rsid w:val="00240F86"/>
    <w:rsid w:val="00246EA6"/>
    <w:rsid w:val="00250062"/>
    <w:rsid w:val="00250539"/>
    <w:rsid w:val="002620D4"/>
    <w:rsid w:val="00267BDB"/>
    <w:rsid w:val="00267CB3"/>
    <w:rsid w:val="002714BB"/>
    <w:rsid w:val="00277A3F"/>
    <w:rsid w:val="002813C0"/>
    <w:rsid w:val="00281456"/>
    <w:rsid w:val="0028208B"/>
    <w:rsid w:val="00285F13"/>
    <w:rsid w:val="00286650"/>
    <w:rsid w:val="00293208"/>
    <w:rsid w:val="0029431D"/>
    <w:rsid w:val="002A56A8"/>
    <w:rsid w:val="002A62F9"/>
    <w:rsid w:val="002A6728"/>
    <w:rsid w:val="002B6738"/>
    <w:rsid w:val="002C1C4F"/>
    <w:rsid w:val="002C2304"/>
    <w:rsid w:val="002C2F84"/>
    <w:rsid w:val="002C32AA"/>
    <w:rsid w:val="002C443E"/>
    <w:rsid w:val="002C509B"/>
    <w:rsid w:val="002D1D3F"/>
    <w:rsid w:val="002D2F33"/>
    <w:rsid w:val="002D4DE6"/>
    <w:rsid w:val="002E3B3E"/>
    <w:rsid w:val="002E4AAA"/>
    <w:rsid w:val="002E6B3D"/>
    <w:rsid w:val="002E6F64"/>
    <w:rsid w:val="002F3572"/>
    <w:rsid w:val="002F36C8"/>
    <w:rsid w:val="003019EA"/>
    <w:rsid w:val="00302429"/>
    <w:rsid w:val="00304E9D"/>
    <w:rsid w:val="003108E2"/>
    <w:rsid w:val="00314561"/>
    <w:rsid w:val="00320645"/>
    <w:rsid w:val="00321A2F"/>
    <w:rsid w:val="00323BAE"/>
    <w:rsid w:val="003313B1"/>
    <w:rsid w:val="003324E7"/>
    <w:rsid w:val="00346279"/>
    <w:rsid w:val="00351782"/>
    <w:rsid w:val="00352ABD"/>
    <w:rsid w:val="00352D17"/>
    <w:rsid w:val="0035376F"/>
    <w:rsid w:val="0035722B"/>
    <w:rsid w:val="0036070C"/>
    <w:rsid w:val="0036590A"/>
    <w:rsid w:val="00373048"/>
    <w:rsid w:val="003757B1"/>
    <w:rsid w:val="0038119E"/>
    <w:rsid w:val="00383FF5"/>
    <w:rsid w:val="00386280"/>
    <w:rsid w:val="00386A08"/>
    <w:rsid w:val="003A15B6"/>
    <w:rsid w:val="003A49B9"/>
    <w:rsid w:val="003A66EA"/>
    <w:rsid w:val="003A6E73"/>
    <w:rsid w:val="003B2A8D"/>
    <w:rsid w:val="003B4CB3"/>
    <w:rsid w:val="003B6C37"/>
    <w:rsid w:val="003B7EB6"/>
    <w:rsid w:val="003C0250"/>
    <w:rsid w:val="003C0FE5"/>
    <w:rsid w:val="003C464D"/>
    <w:rsid w:val="003D7576"/>
    <w:rsid w:val="003E0BB8"/>
    <w:rsid w:val="003E1CEF"/>
    <w:rsid w:val="003E48FA"/>
    <w:rsid w:val="003E6E6C"/>
    <w:rsid w:val="003F07C1"/>
    <w:rsid w:val="003F0859"/>
    <w:rsid w:val="003F18CE"/>
    <w:rsid w:val="003F210A"/>
    <w:rsid w:val="003F388D"/>
    <w:rsid w:val="00404EDD"/>
    <w:rsid w:val="004051B4"/>
    <w:rsid w:val="004051F3"/>
    <w:rsid w:val="00407D7E"/>
    <w:rsid w:val="004109F7"/>
    <w:rsid w:val="00420C2B"/>
    <w:rsid w:val="00425525"/>
    <w:rsid w:val="00432B41"/>
    <w:rsid w:val="004335D3"/>
    <w:rsid w:val="00434A65"/>
    <w:rsid w:val="00434BC9"/>
    <w:rsid w:val="00434F61"/>
    <w:rsid w:val="00441605"/>
    <w:rsid w:val="0044235E"/>
    <w:rsid w:val="0044459E"/>
    <w:rsid w:val="004464C5"/>
    <w:rsid w:val="004535AD"/>
    <w:rsid w:val="00453D55"/>
    <w:rsid w:val="004565E5"/>
    <w:rsid w:val="004605D8"/>
    <w:rsid w:val="0046421C"/>
    <w:rsid w:val="00466BDD"/>
    <w:rsid w:val="00467DC8"/>
    <w:rsid w:val="00472204"/>
    <w:rsid w:val="00472F55"/>
    <w:rsid w:val="00475B3C"/>
    <w:rsid w:val="004760F2"/>
    <w:rsid w:val="00484A1F"/>
    <w:rsid w:val="0048716B"/>
    <w:rsid w:val="004938BE"/>
    <w:rsid w:val="00496A2C"/>
    <w:rsid w:val="004A0F94"/>
    <w:rsid w:val="004A265A"/>
    <w:rsid w:val="004A3100"/>
    <w:rsid w:val="004A534C"/>
    <w:rsid w:val="004B2C67"/>
    <w:rsid w:val="004B35CA"/>
    <w:rsid w:val="004B3A44"/>
    <w:rsid w:val="004B4878"/>
    <w:rsid w:val="004B50CC"/>
    <w:rsid w:val="004B757D"/>
    <w:rsid w:val="004C06E8"/>
    <w:rsid w:val="004C32A3"/>
    <w:rsid w:val="004C7A60"/>
    <w:rsid w:val="004C7A77"/>
    <w:rsid w:val="004D1BD8"/>
    <w:rsid w:val="004D2882"/>
    <w:rsid w:val="004D45C0"/>
    <w:rsid w:val="004D5F95"/>
    <w:rsid w:val="004F2278"/>
    <w:rsid w:val="004F5C3B"/>
    <w:rsid w:val="005010D9"/>
    <w:rsid w:val="00502942"/>
    <w:rsid w:val="00502A21"/>
    <w:rsid w:val="00505FB7"/>
    <w:rsid w:val="005076EC"/>
    <w:rsid w:val="00514B02"/>
    <w:rsid w:val="00515082"/>
    <w:rsid w:val="00515F92"/>
    <w:rsid w:val="005275DD"/>
    <w:rsid w:val="00527AE6"/>
    <w:rsid w:val="0053011F"/>
    <w:rsid w:val="00534066"/>
    <w:rsid w:val="00535E47"/>
    <w:rsid w:val="00540F10"/>
    <w:rsid w:val="00543306"/>
    <w:rsid w:val="0054373D"/>
    <w:rsid w:val="00546C53"/>
    <w:rsid w:val="005515FB"/>
    <w:rsid w:val="00551ABA"/>
    <w:rsid w:val="00551FA8"/>
    <w:rsid w:val="005532DD"/>
    <w:rsid w:val="005548A7"/>
    <w:rsid w:val="00555F4D"/>
    <w:rsid w:val="005575D4"/>
    <w:rsid w:val="00560B13"/>
    <w:rsid w:val="0056583E"/>
    <w:rsid w:val="0056646C"/>
    <w:rsid w:val="00571849"/>
    <w:rsid w:val="00571FF0"/>
    <w:rsid w:val="00572B4E"/>
    <w:rsid w:val="00572CCC"/>
    <w:rsid w:val="00572E7A"/>
    <w:rsid w:val="00581B13"/>
    <w:rsid w:val="005944CE"/>
    <w:rsid w:val="005A2617"/>
    <w:rsid w:val="005A3616"/>
    <w:rsid w:val="005A4C55"/>
    <w:rsid w:val="005A5B34"/>
    <w:rsid w:val="005A5FB4"/>
    <w:rsid w:val="005A6065"/>
    <w:rsid w:val="005B0008"/>
    <w:rsid w:val="005B018E"/>
    <w:rsid w:val="005B2687"/>
    <w:rsid w:val="005B3409"/>
    <w:rsid w:val="005B491E"/>
    <w:rsid w:val="005B506D"/>
    <w:rsid w:val="005B6CFA"/>
    <w:rsid w:val="005C01C1"/>
    <w:rsid w:val="005C4428"/>
    <w:rsid w:val="005C6FAC"/>
    <w:rsid w:val="005C7237"/>
    <w:rsid w:val="005D577A"/>
    <w:rsid w:val="005E142E"/>
    <w:rsid w:val="005E454B"/>
    <w:rsid w:val="005F00FC"/>
    <w:rsid w:val="005F1862"/>
    <w:rsid w:val="005F34E4"/>
    <w:rsid w:val="005F44FC"/>
    <w:rsid w:val="005F6F6E"/>
    <w:rsid w:val="00602408"/>
    <w:rsid w:val="00602CD6"/>
    <w:rsid w:val="00604894"/>
    <w:rsid w:val="0060611D"/>
    <w:rsid w:val="00607973"/>
    <w:rsid w:val="0061141C"/>
    <w:rsid w:val="00611E10"/>
    <w:rsid w:val="00613B60"/>
    <w:rsid w:val="00615AEB"/>
    <w:rsid w:val="00621378"/>
    <w:rsid w:val="00621DFE"/>
    <w:rsid w:val="00632424"/>
    <w:rsid w:val="00635DE5"/>
    <w:rsid w:val="00636854"/>
    <w:rsid w:val="00651EAC"/>
    <w:rsid w:val="006524F5"/>
    <w:rsid w:val="006570E6"/>
    <w:rsid w:val="006625E0"/>
    <w:rsid w:val="006652F9"/>
    <w:rsid w:val="00667B0C"/>
    <w:rsid w:val="00670103"/>
    <w:rsid w:val="006727D0"/>
    <w:rsid w:val="00675FC4"/>
    <w:rsid w:val="00676236"/>
    <w:rsid w:val="00680A7D"/>
    <w:rsid w:val="00681EBC"/>
    <w:rsid w:val="00691803"/>
    <w:rsid w:val="00693D6D"/>
    <w:rsid w:val="00694551"/>
    <w:rsid w:val="00696FDA"/>
    <w:rsid w:val="006A191A"/>
    <w:rsid w:val="006A1D93"/>
    <w:rsid w:val="006A211D"/>
    <w:rsid w:val="006A23B7"/>
    <w:rsid w:val="006A44CC"/>
    <w:rsid w:val="006A4F71"/>
    <w:rsid w:val="006B50BD"/>
    <w:rsid w:val="006B5103"/>
    <w:rsid w:val="006B6864"/>
    <w:rsid w:val="006B79AC"/>
    <w:rsid w:val="006C2FE9"/>
    <w:rsid w:val="006D31F9"/>
    <w:rsid w:val="006D3928"/>
    <w:rsid w:val="006D4063"/>
    <w:rsid w:val="006D56D8"/>
    <w:rsid w:val="006D596E"/>
    <w:rsid w:val="006D69C2"/>
    <w:rsid w:val="006E044D"/>
    <w:rsid w:val="006E2495"/>
    <w:rsid w:val="006E24E3"/>
    <w:rsid w:val="006E3504"/>
    <w:rsid w:val="006E3BCD"/>
    <w:rsid w:val="006E79D3"/>
    <w:rsid w:val="006F28F7"/>
    <w:rsid w:val="006F5896"/>
    <w:rsid w:val="00701E3A"/>
    <w:rsid w:val="007028DD"/>
    <w:rsid w:val="007031D9"/>
    <w:rsid w:val="00703AC1"/>
    <w:rsid w:val="00704334"/>
    <w:rsid w:val="0070502F"/>
    <w:rsid w:val="00706E2C"/>
    <w:rsid w:val="00712424"/>
    <w:rsid w:val="007235C6"/>
    <w:rsid w:val="00724620"/>
    <w:rsid w:val="00724C3C"/>
    <w:rsid w:val="00732E85"/>
    <w:rsid w:val="00733B9D"/>
    <w:rsid w:val="007444EC"/>
    <w:rsid w:val="00745E5A"/>
    <w:rsid w:val="007508DB"/>
    <w:rsid w:val="00754686"/>
    <w:rsid w:val="00762496"/>
    <w:rsid w:val="00763AA1"/>
    <w:rsid w:val="007643E9"/>
    <w:rsid w:val="007728F6"/>
    <w:rsid w:val="00773BCA"/>
    <w:rsid w:val="00781719"/>
    <w:rsid w:val="00783C87"/>
    <w:rsid w:val="0078705D"/>
    <w:rsid w:val="00791067"/>
    <w:rsid w:val="007910B6"/>
    <w:rsid w:val="0079392E"/>
    <w:rsid w:val="0079485C"/>
    <w:rsid w:val="00795E95"/>
    <w:rsid w:val="007A0C62"/>
    <w:rsid w:val="007A74AE"/>
    <w:rsid w:val="007B3575"/>
    <w:rsid w:val="007B36EF"/>
    <w:rsid w:val="007B3A74"/>
    <w:rsid w:val="007B5482"/>
    <w:rsid w:val="007B551A"/>
    <w:rsid w:val="007B5523"/>
    <w:rsid w:val="007C0D51"/>
    <w:rsid w:val="007C3942"/>
    <w:rsid w:val="007C6415"/>
    <w:rsid w:val="007D44E5"/>
    <w:rsid w:val="007E1797"/>
    <w:rsid w:val="007E37C1"/>
    <w:rsid w:val="007E484E"/>
    <w:rsid w:val="007E6761"/>
    <w:rsid w:val="007E6E05"/>
    <w:rsid w:val="007E7A9F"/>
    <w:rsid w:val="007F714C"/>
    <w:rsid w:val="007F74DA"/>
    <w:rsid w:val="007F7755"/>
    <w:rsid w:val="007F7D4A"/>
    <w:rsid w:val="00800FA9"/>
    <w:rsid w:val="00802E0F"/>
    <w:rsid w:val="00803AEC"/>
    <w:rsid w:val="00805948"/>
    <w:rsid w:val="0080678E"/>
    <w:rsid w:val="00807D2A"/>
    <w:rsid w:val="00816CC1"/>
    <w:rsid w:val="00817F1F"/>
    <w:rsid w:val="00821042"/>
    <w:rsid w:val="00821383"/>
    <w:rsid w:val="00821E4D"/>
    <w:rsid w:val="00825209"/>
    <w:rsid w:val="00834ACC"/>
    <w:rsid w:val="00834DA9"/>
    <w:rsid w:val="00835E75"/>
    <w:rsid w:val="00841ACB"/>
    <w:rsid w:val="0084231E"/>
    <w:rsid w:val="00842726"/>
    <w:rsid w:val="00843CC4"/>
    <w:rsid w:val="00843EC6"/>
    <w:rsid w:val="0084471C"/>
    <w:rsid w:val="00845024"/>
    <w:rsid w:val="00846BCE"/>
    <w:rsid w:val="008510FF"/>
    <w:rsid w:val="008559FF"/>
    <w:rsid w:val="00856D73"/>
    <w:rsid w:val="00867D4D"/>
    <w:rsid w:val="0087191E"/>
    <w:rsid w:val="00877E23"/>
    <w:rsid w:val="008809A2"/>
    <w:rsid w:val="008810B3"/>
    <w:rsid w:val="00881F8F"/>
    <w:rsid w:val="00883F5F"/>
    <w:rsid w:val="00884FE4"/>
    <w:rsid w:val="008856EC"/>
    <w:rsid w:val="00885BB7"/>
    <w:rsid w:val="00893130"/>
    <w:rsid w:val="008932ED"/>
    <w:rsid w:val="0089368B"/>
    <w:rsid w:val="00894CDC"/>
    <w:rsid w:val="00896BA5"/>
    <w:rsid w:val="008A037E"/>
    <w:rsid w:val="008A06A7"/>
    <w:rsid w:val="008A49D3"/>
    <w:rsid w:val="008B298A"/>
    <w:rsid w:val="008B7713"/>
    <w:rsid w:val="008C4F7F"/>
    <w:rsid w:val="008C569D"/>
    <w:rsid w:val="008D14D9"/>
    <w:rsid w:val="008D1544"/>
    <w:rsid w:val="008D2180"/>
    <w:rsid w:val="008D57FC"/>
    <w:rsid w:val="008D5DDE"/>
    <w:rsid w:val="008E1183"/>
    <w:rsid w:val="008E441D"/>
    <w:rsid w:val="008E4DDE"/>
    <w:rsid w:val="008F0434"/>
    <w:rsid w:val="008F3D75"/>
    <w:rsid w:val="008F48E6"/>
    <w:rsid w:val="008F582D"/>
    <w:rsid w:val="008F5D24"/>
    <w:rsid w:val="008F6EE3"/>
    <w:rsid w:val="009011DF"/>
    <w:rsid w:val="00901483"/>
    <w:rsid w:val="00903484"/>
    <w:rsid w:val="009068AF"/>
    <w:rsid w:val="00907F0B"/>
    <w:rsid w:val="00912E84"/>
    <w:rsid w:val="00916DB0"/>
    <w:rsid w:val="009174AC"/>
    <w:rsid w:val="0092076D"/>
    <w:rsid w:val="009228D6"/>
    <w:rsid w:val="00922987"/>
    <w:rsid w:val="00922E59"/>
    <w:rsid w:val="00924E84"/>
    <w:rsid w:val="00925B73"/>
    <w:rsid w:val="00925DBE"/>
    <w:rsid w:val="009302D0"/>
    <w:rsid w:val="009305C0"/>
    <w:rsid w:val="00934783"/>
    <w:rsid w:val="0093762D"/>
    <w:rsid w:val="00944AAE"/>
    <w:rsid w:val="00946CB6"/>
    <w:rsid w:val="00952C6D"/>
    <w:rsid w:val="00952D82"/>
    <w:rsid w:val="00965CAF"/>
    <w:rsid w:val="009774F8"/>
    <w:rsid w:val="00977506"/>
    <w:rsid w:val="00980768"/>
    <w:rsid w:val="009832CC"/>
    <w:rsid w:val="00991C78"/>
    <w:rsid w:val="00995492"/>
    <w:rsid w:val="0099559F"/>
    <w:rsid w:val="009A05C9"/>
    <w:rsid w:val="009A0A42"/>
    <w:rsid w:val="009A2739"/>
    <w:rsid w:val="009A56CF"/>
    <w:rsid w:val="009A697C"/>
    <w:rsid w:val="009B1E1E"/>
    <w:rsid w:val="009B3378"/>
    <w:rsid w:val="009B5B12"/>
    <w:rsid w:val="009C287A"/>
    <w:rsid w:val="009D112A"/>
    <w:rsid w:val="009D3470"/>
    <w:rsid w:val="009D37F6"/>
    <w:rsid w:val="009D78CE"/>
    <w:rsid w:val="009E1C4F"/>
    <w:rsid w:val="009E5D36"/>
    <w:rsid w:val="009E638E"/>
    <w:rsid w:val="009E7D6F"/>
    <w:rsid w:val="009E7D72"/>
    <w:rsid w:val="009F0C8E"/>
    <w:rsid w:val="009F1BF5"/>
    <w:rsid w:val="00A01683"/>
    <w:rsid w:val="00A03932"/>
    <w:rsid w:val="00A04318"/>
    <w:rsid w:val="00A05BEC"/>
    <w:rsid w:val="00A068EF"/>
    <w:rsid w:val="00A10D2F"/>
    <w:rsid w:val="00A1236E"/>
    <w:rsid w:val="00A145E6"/>
    <w:rsid w:val="00A14B56"/>
    <w:rsid w:val="00A15DF4"/>
    <w:rsid w:val="00A205DB"/>
    <w:rsid w:val="00A20645"/>
    <w:rsid w:val="00A21C42"/>
    <w:rsid w:val="00A2434E"/>
    <w:rsid w:val="00A24798"/>
    <w:rsid w:val="00A25460"/>
    <w:rsid w:val="00A25849"/>
    <w:rsid w:val="00A31CE2"/>
    <w:rsid w:val="00A35010"/>
    <w:rsid w:val="00A372D2"/>
    <w:rsid w:val="00A432D9"/>
    <w:rsid w:val="00A439C2"/>
    <w:rsid w:val="00A46702"/>
    <w:rsid w:val="00A5120B"/>
    <w:rsid w:val="00A537CD"/>
    <w:rsid w:val="00A54C39"/>
    <w:rsid w:val="00A56936"/>
    <w:rsid w:val="00A60C70"/>
    <w:rsid w:val="00A617D1"/>
    <w:rsid w:val="00A61F75"/>
    <w:rsid w:val="00A6358A"/>
    <w:rsid w:val="00A70FBC"/>
    <w:rsid w:val="00A735A1"/>
    <w:rsid w:val="00A764F6"/>
    <w:rsid w:val="00A81A4A"/>
    <w:rsid w:val="00A825AE"/>
    <w:rsid w:val="00A82A75"/>
    <w:rsid w:val="00A855E0"/>
    <w:rsid w:val="00A92919"/>
    <w:rsid w:val="00A94FBD"/>
    <w:rsid w:val="00AA11D7"/>
    <w:rsid w:val="00AA2C5F"/>
    <w:rsid w:val="00AA3CDF"/>
    <w:rsid w:val="00AA7204"/>
    <w:rsid w:val="00AB3E5C"/>
    <w:rsid w:val="00AB45C7"/>
    <w:rsid w:val="00AB63F5"/>
    <w:rsid w:val="00AB74AF"/>
    <w:rsid w:val="00AC37ED"/>
    <w:rsid w:val="00AC453F"/>
    <w:rsid w:val="00AD1B5D"/>
    <w:rsid w:val="00AD429E"/>
    <w:rsid w:val="00AD51A9"/>
    <w:rsid w:val="00AE487C"/>
    <w:rsid w:val="00AE5012"/>
    <w:rsid w:val="00AF247B"/>
    <w:rsid w:val="00B12671"/>
    <w:rsid w:val="00B13FA4"/>
    <w:rsid w:val="00B145F8"/>
    <w:rsid w:val="00B1750F"/>
    <w:rsid w:val="00B20C60"/>
    <w:rsid w:val="00B21967"/>
    <w:rsid w:val="00B21C35"/>
    <w:rsid w:val="00B22039"/>
    <w:rsid w:val="00B247AE"/>
    <w:rsid w:val="00B27570"/>
    <w:rsid w:val="00B27AE7"/>
    <w:rsid w:val="00B31449"/>
    <w:rsid w:val="00B31531"/>
    <w:rsid w:val="00B34E65"/>
    <w:rsid w:val="00B40B6B"/>
    <w:rsid w:val="00B42BA9"/>
    <w:rsid w:val="00B500AE"/>
    <w:rsid w:val="00B61B7D"/>
    <w:rsid w:val="00B62C5D"/>
    <w:rsid w:val="00B72EAF"/>
    <w:rsid w:val="00B736D1"/>
    <w:rsid w:val="00B74C97"/>
    <w:rsid w:val="00B7731C"/>
    <w:rsid w:val="00B77BC0"/>
    <w:rsid w:val="00B8190B"/>
    <w:rsid w:val="00B84D0F"/>
    <w:rsid w:val="00B85345"/>
    <w:rsid w:val="00B87778"/>
    <w:rsid w:val="00B95C6D"/>
    <w:rsid w:val="00B95EFA"/>
    <w:rsid w:val="00B970CB"/>
    <w:rsid w:val="00BA741C"/>
    <w:rsid w:val="00BA7EA3"/>
    <w:rsid w:val="00BB07BA"/>
    <w:rsid w:val="00BC1770"/>
    <w:rsid w:val="00BC2218"/>
    <w:rsid w:val="00BC4AD3"/>
    <w:rsid w:val="00BC62B4"/>
    <w:rsid w:val="00BC761E"/>
    <w:rsid w:val="00BD32C5"/>
    <w:rsid w:val="00BD6DFC"/>
    <w:rsid w:val="00BE007E"/>
    <w:rsid w:val="00BE0AF8"/>
    <w:rsid w:val="00BE3653"/>
    <w:rsid w:val="00BE7557"/>
    <w:rsid w:val="00BF1AF4"/>
    <w:rsid w:val="00BF3094"/>
    <w:rsid w:val="00BF3C5E"/>
    <w:rsid w:val="00C00898"/>
    <w:rsid w:val="00C0250F"/>
    <w:rsid w:val="00C075F4"/>
    <w:rsid w:val="00C11844"/>
    <w:rsid w:val="00C126A5"/>
    <w:rsid w:val="00C1273C"/>
    <w:rsid w:val="00C14D18"/>
    <w:rsid w:val="00C2120C"/>
    <w:rsid w:val="00C2493B"/>
    <w:rsid w:val="00C24A97"/>
    <w:rsid w:val="00C2567F"/>
    <w:rsid w:val="00C25DB1"/>
    <w:rsid w:val="00C25E87"/>
    <w:rsid w:val="00C263C0"/>
    <w:rsid w:val="00C30385"/>
    <w:rsid w:val="00C30B9F"/>
    <w:rsid w:val="00C30C73"/>
    <w:rsid w:val="00C33DA8"/>
    <w:rsid w:val="00C3402B"/>
    <w:rsid w:val="00C351AD"/>
    <w:rsid w:val="00C37951"/>
    <w:rsid w:val="00C37F9B"/>
    <w:rsid w:val="00C45139"/>
    <w:rsid w:val="00C521DA"/>
    <w:rsid w:val="00C523B0"/>
    <w:rsid w:val="00C55401"/>
    <w:rsid w:val="00C55CB3"/>
    <w:rsid w:val="00C55D73"/>
    <w:rsid w:val="00C616C3"/>
    <w:rsid w:val="00C62C62"/>
    <w:rsid w:val="00C62DBD"/>
    <w:rsid w:val="00C64410"/>
    <w:rsid w:val="00C6586F"/>
    <w:rsid w:val="00C71CB7"/>
    <w:rsid w:val="00C76EAF"/>
    <w:rsid w:val="00C83D5C"/>
    <w:rsid w:val="00C84348"/>
    <w:rsid w:val="00C85C98"/>
    <w:rsid w:val="00C90340"/>
    <w:rsid w:val="00C914BC"/>
    <w:rsid w:val="00C91813"/>
    <w:rsid w:val="00C91925"/>
    <w:rsid w:val="00CA167A"/>
    <w:rsid w:val="00CA23CB"/>
    <w:rsid w:val="00CA30F3"/>
    <w:rsid w:val="00CA31C5"/>
    <w:rsid w:val="00CA4E65"/>
    <w:rsid w:val="00CB47B4"/>
    <w:rsid w:val="00CB5792"/>
    <w:rsid w:val="00CB75FD"/>
    <w:rsid w:val="00CC065C"/>
    <w:rsid w:val="00CC2D77"/>
    <w:rsid w:val="00CC3A22"/>
    <w:rsid w:val="00CC55EB"/>
    <w:rsid w:val="00CD0BA4"/>
    <w:rsid w:val="00CD7555"/>
    <w:rsid w:val="00CD762E"/>
    <w:rsid w:val="00CE17E2"/>
    <w:rsid w:val="00CE19F2"/>
    <w:rsid w:val="00CE1B75"/>
    <w:rsid w:val="00CF1E19"/>
    <w:rsid w:val="00CF2F74"/>
    <w:rsid w:val="00CF50C6"/>
    <w:rsid w:val="00D03A1C"/>
    <w:rsid w:val="00D06A96"/>
    <w:rsid w:val="00D06D9F"/>
    <w:rsid w:val="00D152F2"/>
    <w:rsid w:val="00D15926"/>
    <w:rsid w:val="00D179A3"/>
    <w:rsid w:val="00D21726"/>
    <w:rsid w:val="00D21900"/>
    <w:rsid w:val="00D247E9"/>
    <w:rsid w:val="00D27328"/>
    <w:rsid w:val="00D27662"/>
    <w:rsid w:val="00D318F7"/>
    <w:rsid w:val="00D31B67"/>
    <w:rsid w:val="00D32B86"/>
    <w:rsid w:val="00D37E55"/>
    <w:rsid w:val="00D436AC"/>
    <w:rsid w:val="00D43ED7"/>
    <w:rsid w:val="00D43EFB"/>
    <w:rsid w:val="00D45BC2"/>
    <w:rsid w:val="00D506B5"/>
    <w:rsid w:val="00D50DA3"/>
    <w:rsid w:val="00D545DC"/>
    <w:rsid w:val="00D60412"/>
    <w:rsid w:val="00D64634"/>
    <w:rsid w:val="00D70E69"/>
    <w:rsid w:val="00D70EE6"/>
    <w:rsid w:val="00D73652"/>
    <w:rsid w:val="00D74EAF"/>
    <w:rsid w:val="00D757C9"/>
    <w:rsid w:val="00D8048C"/>
    <w:rsid w:val="00D80EB7"/>
    <w:rsid w:val="00D847FB"/>
    <w:rsid w:val="00D912F7"/>
    <w:rsid w:val="00D96612"/>
    <w:rsid w:val="00DA04E8"/>
    <w:rsid w:val="00DA0B63"/>
    <w:rsid w:val="00DA29BF"/>
    <w:rsid w:val="00DA37A1"/>
    <w:rsid w:val="00DB0EE1"/>
    <w:rsid w:val="00DB1496"/>
    <w:rsid w:val="00DB1C4C"/>
    <w:rsid w:val="00DB5F64"/>
    <w:rsid w:val="00DC18C6"/>
    <w:rsid w:val="00DC2E43"/>
    <w:rsid w:val="00DC4F54"/>
    <w:rsid w:val="00DC58F9"/>
    <w:rsid w:val="00DC6B19"/>
    <w:rsid w:val="00DD10A3"/>
    <w:rsid w:val="00DD4B17"/>
    <w:rsid w:val="00DD665D"/>
    <w:rsid w:val="00DE3191"/>
    <w:rsid w:val="00DF2619"/>
    <w:rsid w:val="00DF5A82"/>
    <w:rsid w:val="00E00EBA"/>
    <w:rsid w:val="00E023EC"/>
    <w:rsid w:val="00E05697"/>
    <w:rsid w:val="00E0675E"/>
    <w:rsid w:val="00E0728F"/>
    <w:rsid w:val="00E10041"/>
    <w:rsid w:val="00E101A0"/>
    <w:rsid w:val="00E138DC"/>
    <w:rsid w:val="00E15910"/>
    <w:rsid w:val="00E2220E"/>
    <w:rsid w:val="00E22931"/>
    <w:rsid w:val="00E23058"/>
    <w:rsid w:val="00E23529"/>
    <w:rsid w:val="00E31724"/>
    <w:rsid w:val="00E33648"/>
    <w:rsid w:val="00E34E6F"/>
    <w:rsid w:val="00E3549F"/>
    <w:rsid w:val="00E379A8"/>
    <w:rsid w:val="00E37EAE"/>
    <w:rsid w:val="00E41CE7"/>
    <w:rsid w:val="00E458B1"/>
    <w:rsid w:val="00E47841"/>
    <w:rsid w:val="00E55805"/>
    <w:rsid w:val="00E55E52"/>
    <w:rsid w:val="00E61DE8"/>
    <w:rsid w:val="00E67485"/>
    <w:rsid w:val="00E72985"/>
    <w:rsid w:val="00E74D02"/>
    <w:rsid w:val="00E7625A"/>
    <w:rsid w:val="00E77264"/>
    <w:rsid w:val="00E80A16"/>
    <w:rsid w:val="00E81936"/>
    <w:rsid w:val="00E81CE9"/>
    <w:rsid w:val="00E82BA3"/>
    <w:rsid w:val="00E86354"/>
    <w:rsid w:val="00E868E8"/>
    <w:rsid w:val="00E86BCA"/>
    <w:rsid w:val="00E9324C"/>
    <w:rsid w:val="00E95AC9"/>
    <w:rsid w:val="00E95C73"/>
    <w:rsid w:val="00EA18CD"/>
    <w:rsid w:val="00EA30FA"/>
    <w:rsid w:val="00EA33F4"/>
    <w:rsid w:val="00EA5179"/>
    <w:rsid w:val="00EA57B2"/>
    <w:rsid w:val="00EA5A7F"/>
    <w:rsid w:val="00EB2D74"/>
    <w:rsid w:val="00EC23FF"/>
    <w:rsid w:val="00EC4F41"/>
    <w:rsid w:val="00EC74E0"/>
    <w:rsid w:val="00EC7B2E"/>
    <w:rsid w:val="00ED1766"/>
    <w:rsid w:val="00ED505C"/>
    <w:rsid w:val="00ED5D26"/>
    <w:rsid w:val="00ED5EEF"/>
    <w:rsid w:val="00ED7898"/>
    <w:rsid w:val="00EE004E"/>
    <w:rsid w:val="00EE6488"/>
    <w:rsid w:val="00EF0FDD"/>
    <w:rsid w:val="00EF288A"/>
    <w:rsid w:val="00EF387F"/>
    <w:rsid w:val="00EF6DAA"/>
    <w:rsid w:val="00F005E6"/>
    <w:rsid w:val="00F01C5B"/>
    <w:rsid w:val="00F05B40"/>
    <w:rsid w:val="00F07FAE"/>
    <w:rsid w:val="00F16815"/>
    <w:rsid w:val="00F22004"/>
    <w:rsid w:val="00F27E46"/>
    <w:rsid w:val="00F302CE"/>
    <w:rsid w:val="00F303C5"/>
    <w:rsid w:val="00F319F9"/>
    <w:rsid w:val="00F32E48"/>
    <w:rsid w:val="00F35A24"/>
    <w:rsid w:val="00F4246E"/>
    <w:rsid w:val="00F51154"/>
    <w:rsid w:val="00F57376"/>
    <w:rsid w:val="00F607A6"/>
    <w:rsid w:val="00F612C5"/>
    <w:rsid w:val="00F62D77"/>
    <w:rsid w:val="00F63511"/>
    <w:rsid w:val="00F709F5"/>
    <w:rsid w:val="00F74F6F"/>
    <w:rsid w:val="00F81B52"/>
    <w:rsid w:val="00F91F5E"/>
    <w:rsid w:val="00F9544A"/>
    <w:rsid w:val="00F95C20"/>
    <w:rsid w:val="00F96465"/>
    <w:rsid w:val="00FA02A7"/>
    <w:rsid w:val="00FA1850"/>
    <w:rsid w:val="00FA3F5B"/>
    <w:rsid w:val="00FB0FF6"/>
    <w:rsid w:val="00FB3022"/>
    <w:rsid w:val="00FB31CB"/>
    <w:rsid w:val="00FB3A78"/>
    <w:rsid w:val="00FB3F46"/>
    <w:rsid w:val="00FB458F"/>
    <w:rsid w:val="00FC237A"/>
    <w:rsid w:val="00FC434F"/>
    <w:rsid w:val="00FC6FED"/>
    <w:rsid w:val="00FC78EF"/>
    <w:rsid w:val="00FC7B23"/>
    <w:rsid w:val="00FD2B2C"/>
    <w:rsid w:val="00FD4124"/>
    <w:rsid w:val="00FE2334"/>
    <w:rsid w:val="00FE3F4E"/>
    <w:rsid w:val="00FF1127"/>
    <w:rsid w:val="00FF1272"/>
    <w:rsid w:val="00FF2229"/>
    <w:rsid w:val="00FF2553"/>
    <w:rsid w:val="00FF367E"/>
    <w:rsid w:val="00FF5D92"/>
    <w:rsid w:val="00FF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27403"/>
  <w15:docId w15:val="{06E3A693-79C8-47F5-AE2D-89B0B8A77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6"/>
        <w:szCs w:val="26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524F5"/>
  </w:style>
  <w:style w:type="paragraph" w:styleId="Heading3">
    <w:name w:val="heading 3"/>
    <w:basedOn w:val="Normal"/>
    <w:link w:val="Heading3Char"/>
    <w:uiPriority w:val="9"/>
    <w:qFormat/>
    <w:rsid w:val="006524F5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color w:val="auto"/>
      <w:sz w:val="27"/>
      <w:szCs w:val="27"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524F5"/>
    <w:rPr>
      <w:rFonts w:eastAsia="Times New Roman"/>
      <w:b/>
      <w:bCs/>
      <w:color w:val="auto"/>
      <w:sz w:val="27"/>
      <w:szCs w:val="27"/>
      <w:lang w:eastAsia="vi-VN"/>
    </w:rPr>
  </w:style>
  <w:style w:type="paragraph" w:styleId="ListParagraph">
    <w:name w:val="List Paragraph"/>
    <w:basedOn w:val="Normal"/>
    <w:uiPriority w:val="34"/>
    <w:qFormat/>
    <w:rsid w:val="006524F5"/>
    <w:pPr>
      <w:ind w:left="720"/>
      <w:contextualSpacing/>
    </w:pPr>
  </w:style>
  <w:style w:type="table" w:styleId="TableGrid">
    <w:name w:val="Table Grid"/>
    <w:basedOn w:val="TableNormal"/>
    <w:uiPriority w:val="59"/>
    <w:rsid w:val="00652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4459E"/>
    <w:rPr>
      <w:color w:val="0000FF" w:themeColor="hyperlink"/>
      <w:u w:val="single"/>
    </w:rPr>
  </w:style>
  <w:style w:type="paragraph" w:styleId="NormalWeb">
    <w:name w:val="Normal (Web)"/>
    <w:basedOn w:val="Normal"/>
    <w:rsid w:val="0044459E"/>
    <w:pPr>
      <w:spacing w:after="150" w:line="240" w:lineRule="auto"/>
    </w:pPr>
    <w:rPr>
      <w:rFonts w:eastAsia="Times New Roman"/>
      <w:color w:val="auto"/>
      <w:sz w:val="24"/>
      <w:szCs w:val="24"/>
      <w:lang w:val="en-US"/>
    </w:rPr>
  </w:style>
  <w:style w:type="character" w:styleId="Strong">
    <w:name w:val="Strong"/>
    <w:qFormat/>
    <w:rsid w:val="0044459E"/>
    <w:rPr>
      <w:b/>
      <w:bCs/>
    </w:rPr>
  </w:style>
  <w:style w:type="paragraph" w:customStyle="1" w:styleId="Normal1">
    <w:name w:val="Normal 1"/>
    <w:basedOn w:val="Normal"/>
    <w:rsid w:val="000138FB"/>
    <w:pPr>
      <w:spacing w:before="120" w:after="0" w:line="240" w:lineRule="auto"/>
      <w:ind w:left="1309" w:hanging="345"/>
      <w:jc w:val="both"/>
    </w:pPr>
    <w:rPr>
      <w:rFonts w:eastAsia="Times New Roman"/>
      <w:color w:val="auto"/>
      <w:szCs w:val="24"/>
      <w:lang w:val="en-US"/>
    </w:rPr>
  </w:style>
  <w:style w:type="paragraph" w:styleId="BodyText2">
    <w:name w:val="Body Text 2"/>
    <w:basedOn w:val="Normal"/>
    <w:link w:val="BodyText2Char"/>
    <w:rsid w:val="000138FB"/>
    <w:pPr>
      <w:spacing w:after="120" w:line="480" w:lineRule="auto"/>
    </w:pPr>
    <w:rPr>
      <w:rFonts w:eastAsia="Times New Roman"/>
      <w:color w:val="auto"/>
      <w:lang w:val="en-US"/>
    </w:rPr>
  </w:style>
  <w:style w:type="character" w:customStyle="1" w:styleId="BodyText2Char">
    <w:name w:val="Body Text 2 Char"/>
    <w:basedOn w:val="DefaultParagraphFont"/>
    <w:link w:val="BodyText2"/>
    <w:rsid w:val="000138FB"/>
    <w:rPr>
      <w:rFonts w:eastAsia="Times New Roman"/>
      <w:color w:val="auto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9A56C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C0F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FE5"/>
  </w:style>
  <w:style w:type="paragraph" w:styleId="Footer">
    <w:name w:val="footer"/>
    <w:basedOn w:val="Normal"/>
    <w:link w:val="FooterChar"/>
    <w:uiPriority w:val="99"/>
    <w:unhideWhenUsed/>
    <w:rsid w:val="003C0F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1320</Words>
  <Characters>7527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ducha</dc:creator>
  <cp:lastModifiedBy>Hung Le</cp:lastModifiedBy>
  <cp:revision>7</cp:revision>
  <cp:lastPrinted>2016-12-13T10:11:00Z</cp:lastPrinted>
  <dcterms:created xsi:type="dcterms:W3CDTF">2018-08-13T08:00:00Z</dcterms:created>
  <dcterms:modified xsi:type="dcterms:W3CDTF">2020-05-19T09:52:00Z</dcterms:modified>
</cp:coreProperties>
</file>